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52E7A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t>Set 1</w:t>
      </w:r>
    </w:p>
    <w:p w14:paraId="4634FD53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79E72E7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Fido is a dog.</w:t>
      </w:r>
    </w:p>
    <w:p w14:paraId="34EF93B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Rover is a dog.</w:t>
      </w:r>
    </w:p>
    <w:p w14:paraId="66024B0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Henry is a dog.</w:t>
      </w:r>
    </w:p>
    <w:p w14:paraId="01049E2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Felix is a cat.</w:t>
      </w:r>
    </w:p>
    <w:p w14:paraId="29337BB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Jane is a cat.</w:t>
      </w:r>
    </w:p>
    <w:p w14:paraId="5607F005" w14:textId="098FE695" w:rsid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Anything is an animal if it is a dog.</w:t>
      </w:r>
    </w:p>
    <w:p w14:paraId="458B0675" w14:textId="77777777" w:rsidR="006F7459" w:rsidRDefault="006F7459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603BC936" w14:textId="1AF8CE1D" w:rsidR="00EE4819" w:rsidRPr="00DB6CD5" w:rsidRDefault="00DB6CD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noProof/>
        </w:rPr>
        <w:drawing>
          <wp:inline distT="0" distB="0" distL="0" distR="0" wp14:anchorId="56C47803" wp14:editId="56D3EB5A">
            <wp:extent cx="3599628" cy="1242060"/>
            <wp:effectExtent l="0" t="0" r="1270" b="0"/>
            <wp:docPr id="1852014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03"/>
                    <a:stretch/>
                  </pic:blipFill>
                  <pic:spPr bwMode="auto">
                    <a:xfrm>
                      <a:off x="0" y="0"/>
                      <a:ext cx="3600000" cy="124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01407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5A7CF8D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names of the dog.</w:t>
      </w:r>
    </w:p>
    <w:p w14:paraId="0763B8C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names of the cat.</w:t>
      </w:r>
    </w:p>
    <w:p w14:paraId="17B3C418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the animal?</w:t>
      </w:r>
    </w:p>
    <w:p w14:paraId="4A42F274" w14:textId="77777777" w:rsidR="00DB6CD5" w:rsidRPr="00DB6CD5" w:rsidRDefault="00DB6CD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73F9E86" w14:textId="358980DE" w:rsidR="00EE4819" w:rsidRDefault="00DB6CD5" w:rsidP="00422AAC">
      <w:pPr>
        <w:pBdr>
          <w:bottom w:val="single" w:sz="4" w:space="1" w:color="auto"/>
        </w:pBdr>
        <w:spacing w:after="0"/>
        <w:rPr>
          <w:noProof/>
        </w:rPr>
      </w:pPr>
      <w:r w:rsidRPr="00DB6CD5">
        <w:rPr>
          <w:noProof/>
        </w:rPr>
        <w:t xml:space="preserve"> </w:t>
      </w:r>
      <w:r w:rsidRPr="00DB6CD5">
        <w:rPr>
          <w:noProof/>
        </w:rPr>
        <w:drawing>
          <wp:inline distT="0" distB="0" distL="0" distR="0" wp14:anchorId="6AAD6E94" wp14:editId="24D5B1E8">
            <wp:extent cx="990600" cy="2778125"/>
            <wp:effectExtent l="0" t="0" r="0" b="3175"/>
            <wp:docPr id="28562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9" r="77067" b="-1"/>
                    <a:stretch/>
                  </pic:blipFill>
                  <pic:spPr bwMode="auto">
                    <a:xfrm>
                      <a:off x="0" y="0"/>
                      <a:ext cx="990688" cy="277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A0834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294B4EE9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484AE419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12720E2F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7FBB8A08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6676897C" w14:textId="3F462C6B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2</w:t>
      </w:r>
    </w:p>
    <w:p w14:paraId="6C853FCC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4EED689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Fido is a dog.</w:t>
      </w:r>
    </w:p>
    <w:p w14:paraId="04D1A5C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Fido is large.</w:t>
      </w:r>
    </w:p>
    <w:p w14:paraId="79D2472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Rover is a dog.</w:t>
      </w:r>
    </w:p>
    <w:p w14:paraId="13002D9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Rover is large.</w:t>
      </w:r>
    </w:p>
    <w:p w14:paraId="08E1909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a dog.</w:t>
      </w:r>
    </w:p>
    <w:p w14:paraId="5073993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Mary is a cat.</w:t>
      </w:r>
    </w:p>
    <w:p w14:paraId="7DC98F98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Bill is a cat.</w:t>
      </w:r>
    </w:p>
    <w:p w14:paraId="3896B86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Bill is large.</w:t>
      </w:r>
    </w:p>
    <w:p w14:paraId="092CF667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Anything is large animal if it is a dog and large.</w:t>
      </w:r>
    </w:p>
    <w:p w14:paraId="068506D0" w14:textId="77777777" w:rsidR="00DB6CD5" w:rsidRDefault="00DB6CD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F2CA8E6" w14:textId="534AB948" w:rsidR="00DB6CD5" w:rsidRPr="00DB6CD5" w:rsidRDefault="00DB6CD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1364FFA" wp14:editId="55E31113">
            <wp:extent cx="3240000" cy="1815319"/>
            <wp:effectExtent l="0" t="0" r="0" b="0"/>
            <wp:docPr id="1711617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2"/>
                    <a:stretch/>
                  </pic:blipFill>
                  <pic:spPr bwMode="auto">
                    <a:xfrm>
                      <a:off x="0" y="0"/>
                      <a:ext cx="3240000" cy="181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57CA0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73619277" w14:textId="65D04F91" w:rsidR="00DB6CD5" w:rsidRDefault="00EE4819" w:rsidP="00422AAC">
      <w:pPr>
        <w:pBdr>
          <w:bottom w:val="single" w:sz="4" w:space="1" w:color="auto"/>
        </w:pBdr>
        <w:spacing w:after="0"/>
        <w:rPr>
          <w:noProof/>
        </w:rPr>
      </w:pPr>
      <w:r w:rsidRPr="00DB6CD5">
        <w:rPr>
          <w:color w:val="000000" w:themeColor="text1"/>
        </w:rPr>
        <w:t>- Who is the large animal.</w:t>
      </w:r>
    </w:p>
    <w:p w14:paraId="53CE2166" w14:textId="77777777" w:rsidR="007F731B" w:rsidRDefault="007F731B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30AB204F" w14:textId="29A2561B" w:rsidR="00DB6CD5" w:rsidRDefault="00DB6CD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6FC46250" wp14:editId="1F0BFAD4">
            <wp:extent cx="2159000" cy="996461"/>
            <wp:effectExtent l="0" t="0" r="0" b="0"/>
            <wp:docPr id="676271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07" r="71682" b="16635"/>
                    <a:stretch/>
                  </pic:blipFill>
                  <pic:spPr bwMode="auto">
                    <a:xfrm>
                      <a:off x="0" y="0"/>
                      <a:ext cx="2160000" cy="99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0348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AF815B9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13A5BC0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8FC1B98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536B091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1E73DD9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F812AEB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93B75CC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6F830DA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27B642D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D13A867" w14:textId="77777777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8ED3DE8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3</w:t>
      </w:r>
    </w:p>
    <w:p w14:paraId="706CCC83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18EEB8A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Charlie is a parent of James.</w:t>
      </w:r>
    </w:p>
    <w:p w14:paraId="192D8F7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Elizabeth is a parent of James.</w:t>
      </w:r>
    </w:p>
    <w:p w14:paraId="03E6A58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George is a parent of Sophia.</w:t>
      </w:r>
    </w:p>
    <w:p w14:paraId="4269BE5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Catherine is a parent of Sophia.</w:t>
      </w:r>
    </w:p>
    <w:p w14:paraId="6DB8825F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Charlie is a parent of Kith.</w:t>
      </w:r>
    </w:p>
    <w:p w14:paraId="2CCF2CF3" w14:textId="77777777" w:rsidR="006B291B" w:rsidRDefault="006B291B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CF0D0CB" w14:textId="5B19BD29" w:rsidR="006F7459" w:rsidRDefault="006B291B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200B42E4" wp14:editId="02894DD8">
            <wp:extent cx="2880000" cy="1048696"/>
            <wp:effectExtent l="0" t="0" r="0" b="0"/>
            <wp:docPr id="1985363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68"/>
                    <a:stretch/>
                  </pic:blipFill>
                  <pic:spPr bwMode="auto">
                    <a:xfrm>
                      <a:off x="0" y="0"/>
                      <a:ext cx="2880000" cy="104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7322" w14:textId="77777777" w:rsidR="00A30C8A" w:rsidRPr="00DB6CD5" w:rsidRDefault="00A30C8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A6E6421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58043C4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Was George the parent of Sophia.</w:t>
      </w:r>
    </w:p>
    <w:p w14:paraId="358A288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are James' parents?</w:t>
      </w:r>
    </w:p>
    <w:p w14:paraId="10423CC8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are the children of Charlie?</w:t>
      </w:r>
    </w:p>
    <w:p w14:paraId="582287CA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a parent of whom?</w:t>
      </w:r>
    </w:p>
    <w:p w14:paraId="2D86E8BE" w14:textId="77777777" w:rsidR="006F7459" w:rsidRDefault="006F7459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08DE8E04" w14:textId="5630E9D1" w:rsidR="006F7459" w:rsidRPr="00DB6CD5" w:rsidRDefault="006F745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5DCDC33A" wp14:editId="2826B0C0">
            <wp:extent cx="1800000" cy="4082914"/>
            <wp:effectExtent l="0" t="0" r="0" b="0"/>
            <wp:docPr id="1936615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8" r="63040"/>
                    <a:stretch/>
                  </pic:blipFill>
                  <pic:spPr bwMode="auto">
                    <a:xfrm>
                      <a:off x="0" y="0"/>
                      <a:ext cx="1800000" cy="408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046FF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4</w:t>
      </w:r>
    </w:p>
    <w:p w14:paraId="4E706CB8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4A079EA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likes Susie.</w:t>
      </w:r>
    </w:p>
    <w:p w14:paraId="215DE49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Everyone likes Susie.</w:t>
      </w:r>
    </w:p>
    <w:p w14:paraId="2A16C3E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likes everybody.</w:t>
      </w:r>
    </w:p>
    <w:p w14:paraId="466743D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likes everybody and everybody likes John.</w:t>
      </w:r>
    </w:p>
    <w:p w14:paraId="02A2B32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likes Susie or John likes Mary.</w:t>
      </w:r>
    </w:p>
    <w:p w14:paraId="36BE9D8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does not like pizza.</w:t>
      </w:r>
    </w:p>
    <w:p w14:paraId="49AF1CA4" w14:textId="0AED7F65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likes Susie if John likes Mary.</w:t>
      </w:r>
    </w:p>
    <w:p w14:paraId="44ED18BD" w14:textId="77777777" w:rsidR="00A30C8A" w:rsidRDefault="00A30C8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B0FD5C3" w14:textId="6CDF64B7" w:rsidR="00A30C8A" w:rsidRDefault="00A30C8A" w:rsidP="00422AAC">
      <w:pPr>
        <w:pBdr>
          <w:bottom w:val="single" w:sz="4" w:space="1" w:color="auto"/>
        </w:pBdr>
        <w:tabs>
          <w:tab w:val="left" w:pos="1224"/>
        </w:tabs>
        <w:spacing w:after="0"/>
        <w:rPr>
          <w:noProof/>
        </w:rPr>
      </w:pPr>
      <w:r w:rsidRPr="00A30C8A">
        <w:rPr>
          <w:noProof/>
        </w:rPr>
        <w:drawing>
          <wp:inline distT="0" distB="0" distL="0" distR="0" wp14:anchorId="5127B358" wp14:editId="1D259718">
            <wp:extent cx="2880000" cy="1334634"/>
            <wp:effectExtent l="0" t="0" r="0" b="0"/>
            <wp:docPr id="156423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373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178" w14:textId="096531B9" w:rsidR="006B291B" w:rsidRPr="00DB6CD5" w:rsidRDefault="006B291B" w:rsidP="00422AAC">
      <w:pPr>
        <w:pBdr>
          <w:bottom w:val="single" w:sz="4" w:space="1" w:color="auto"/>
        </w:pBdr>
        <w:tabs>
          <w:tab w:val="left" w:pos="1224"/>
        </w:tabs>
        <w:spacing w:after="0"/>
        <w:rPr>
          <w:color w:val="000000" w:themeColor="text1"/>
        </w:rPr>
      </w:pPr>
    </w:p>
    <w:p w14:paraId="5DEA9811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0BD8B1E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Does John like Susie?</w:t>
      </w:r>
    </w:p>
    <w:p w14:paraId="7B5BEC4F" w14:textId="77777777" w:rsidR="006B291B" w:rsidRDefault="00EE4819" w:rsidP="00422AAC">
      <w:pPr>
        <w:pBdr>
          <w:bottom w:val="single" w:sz="4" w:space="1" w:color="auto"/>
        </w:pBdr>
        <w:spacing w:after="0"/>
        <w:rPr>
          <w:noProof/>
        </w:rPr>
      </w:pPr>
      <w:r w:rsidRPr="00DB6CD5">
        <w:rPr>
          <w:color w:val="000000" w:themeColor="text1"/>
        </w:rPr>
        <w:t>- Whom does John like?</w:t>
      </w:r>
      <w:r w:rsidR="006B291B" w:rsidRPr="006B291B">
        <w:rPr>
          <w:noProof/>
        </w:rPr>
        <w:t xml:space="preserve"> </w:t>
      </w:r>
    </w:p>
    <w:p w14:paraId="3E7F2F35" w14:textId="77777777" w:rsidR="00A30C8A" w:rsidRDefault="00A30C8A" w:rsidP="00422AAC">
      <w:pPr>
        <w:pBdr>
          <w:bottom w:val="single" w:sz="4" w:space="1" w:color="auto"/>
        </w:pBdr>
        <w:spacing w:after="0"/>
        <w:rPr>
          <w:noProof/>
        </w:rPr>
      </w:pPr>
    </w:p>
    <w:p w14:paraId="132C8EDB" w14:textId="386CBC43" w:rsidR="00EE4819" w:rsidRDefault="006B291B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016C4FDC" wp14:editId="17E146FB">
            <wp:extent cx="2855695" cy="2568575"/>
            <wp:effectExtent l="0" t="0" r="1905" b="3175"/>
            <wp:docPr id="281978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" t="45869" r="71682"/>
                    <a:stretch/>
                  </pic:blipFill>
                  <pic:spPr bwMode="auto">
                    <a:xfrm>
                      <a:off x="0" y="0"/>
                      <a:ext cx="2856183" cy="25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3B5C0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D810F3C" w14:textId="12041759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4B224AA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4ED0F60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FA20E40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F712F0B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5</w:t>
      </w:r>
    </w:p>
    <w:p w14:paraId="2426776A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72BFDCB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a cat.</w:t>
      </w:r>
    </w:p>
    <w:p w14:paraId="458470E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Kunal loves to eat Pasta.</w:t>
      </w:r>
    </w:p>
    <w:p w14:paraId="04EC9FA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Hair is black.</w:t>
      </w:r>
    </w:p>
    <w:p w14:paraId="04B5403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Nawaz loves to play games.</w:t>
      </w:r>
    </w:p>
    <w:p w14:paraId="386DCF4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Pratyusha is lazy.</w:t>
      </w:r>
    </w:p>
    <w:p w14:paraId="67B4D6D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Lili is happy if she dances.</w:t>
      </w:r>
    </w:p>
    <w:p w14:paraId="1FA1E07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hungry if he is searching for food.</w:t>
      </w:r>
    </w:p>
    <w:p w14:paraId="202D65E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Jack and Bili are friends if both love to play cricket.</w:t>
      </w:r>
    </w:p>
    <w:p w14:paraId="79CE73DF" w14:textId="004030F2" w:rsidR="00A7244A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Will go to play if school is closed, and he is free.</w:t>
      </w:r>
    </w:p>
    <w:p w14:paraId="24B04CA9" w14:textId="77777777" w:rsidR="00A7244A" w:rsidRP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C05D12E" w14:textId="2F130E0D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D7716C6" wp14:editId="090EC8F1">
            <wp:extent cx="3600000" cy="1560724"/>
            <wp:effectExtent l="0" t="0" r="635" b="1905"/>
            <wp:docPr id="98763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7913" name=""/>
                    <pic:cNvPicPr/>
                  </pic:nvPicPr>
                  <pic:blipFill rotWithShape="1">
                    <a:blip r:embed="rId15"/>
                    <a:srcRect l="50208" t="9458" r="17326" b="65519"/>
                    <a:stretch/>
                  </pic:blipFill>
                  <pic:spPr bwMode="auto">
                    <a:xfrm>
                      <a:off x="0" y="0"/>
                      <a:ext cx="3600000" cy="156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1349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5D29B1F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loves to eat pasta?</w:t>
      </w:r>
    </w:p>
    <w:p w14:paraId="239CE71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lazy?</w:t>
      </w:r>
    </w:p>
    <w:p w14:paraId="5559093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loves to play games?</w:t>
      </w:r>
    </w:p>
    <w:p w14:paraId="53C4140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Lili happy?</w:t>
      </w:r>
    </w:p>
    <w:p w14:paraId="2440D9C3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Will Ryan go to play?</w:t>
      </w:r>
    </w:p>
    <w:p w14:paraId="19E313AA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15A797B" w14:textId="173F6C3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7274954" wp14:editId="39350311">
            <wp:extent cx="1799590" cy="2335962"/>
            <wp:effectExtent l="0" t="0" r="0" b="7620"/>
            <wp:docPr id="191264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7913" name=""/>
                    <pic:cNvPicPr/>
                  </pic:nvPicPr>
                  <pic:blipFill rotWithShape="1">
                    <a:blip r:embed="rId15"/>
                    <a:srcRect t="20748" r="81856" b="37382"/>
                    <a:stretch/>
                  </pic:blipFill>
                  <pic:spPr bwMode="auto">
                    <a:xfrm>
                      <a:off x="0" y="0"/>
                      <a:ext cx="1800000" cy="233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5873D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2494ED9C" w14:textId="064DED3D" w:rsidR="00023495" w:rsidRPr="00DB6CD5" w:rsidRDefault="0002349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6EECE6D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6</w:t>
      </w:r>
    </w:p>
    <w:p w14:paraId="72721B76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1E94855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Pam is a parent of Bob.</w:t>
      </w:r>
    </w:p>
    <w:p w14:paraId="42CC1DA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a parent of Bob.</w:t>
      </w:r>
    </w:p>
    <w:p w14:paraId="2B9AF26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a parent of Liz.</w:t>
      </w:r>
    </w:p>
    <w:p w14:paraId="7252259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Bob is a parent of Ann.</w:t>
      </w:r>
    </w:p>
    <w:p w14:paraId="547A142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Bob is a parent of Pat.</w:t>
      </w:r>
    </w:p>
    <w:p w14:paraId="6088E3A9" w14:textId="77777777" w:rsidR="00A7244A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Pat is a parent of Jim.</w:t>
      </w:r>
      <w:r w:rsidR="00A7244A" w:rsidRPr="00A7244A">
        <w:rPr>
          <w:noProof/>
          <w14:ligatures w14:val="standardContextual"/>
        </w:rPr>
        <w:t xml:space="preserve"> </w:t>
      </w:r>
    </w:p>
    <w:p w14:paraId="4A4EB84F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6A653D97" w14:textId="2F8D7331" w:rsidR="00EE4819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20DB6FE" wp14:editId="2506B538">
            <wp:extent cx="3600000" cy="1697759"/>
            <wp:effectExtent l="0" t="0" r="635" b="0"/>
            <wp:docPr id="208542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496" name=""/>
                    <pic:cNvPicPr/>
                  </pic:nvPicPr>
                  <pic:blipFill rotWithShape="1">
                    <a:blip r:embed="rId16"/>
                    <a:srcRect l="50388" t="9264" r="22704" b="68176"/>
                    <a:stretch/>
                  </pic:blipFill>
                  <pic:spPr bwMode="auto">
                    <a:xfrm>
                      <a:off x="0" y="0"/>
                      <a:ext cx="3600000" cy="169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C6FC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0AF6986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a grandparent of Jim?</w:t>
      </w:r>
    </w:p>
    <w:p w14:paraId="3142502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are Tom's grandchildren?</w:t>
      </w:r>
    </w:p>
    <w:p w14:paraId="58090D9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Do Ann and Pat have a common parent?</w:t>
      </w:r>
    </w:p>
    <w:p w14:paraId="6E5ACFD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Pat's parent?</w:t>
      </w:r>
    </w:p>
    <w:p w14:paraId="2CE351B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Pat's grandparent?</w:t>
      </w:r>
    </w:p>
    <w:p w14:paraId="27C32D74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Does Liz have a child?</w:t>
      </w:r>
    </w:p>
    <w:p w14:paraId="020BE813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6E048AB0" w14:textId="0FCE8D35" w:rsidR="00692B07" w:rsidRDefault="00692B0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5C9C7B15" wp14:editId="2E6C6795">
            <wp:extent cx="1799590" cy="3544932"/>
            <wp:effectExtent l="0" t="0" r="0" b="0"/>
            <wp:docPr id="4648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30496" name=""/>
                    <pic:cNvPicPr/>
                  </pic:nvPicPr>
                  <pic:blipFill rotWithShape="1">
                    <a:blip r:embed="rId16"/>
                    <a:srcRect t="18826" r="82478" b="19812"/>
                    <a:stretch/>
                  </pic:blipFill>
                  <pic:spPr bwMode="auto">
                    <a:xfrm>
                      <a:off x="0" y="0"/>
                      <a:ext cx="1800000" cy="35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2B2AD" w14:textId="77777777" w:rsidR="00692B07" w:rsidRPr="00DB6CD5" w:rsidRDefault="00692B0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5B38FAA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t>Set 7</w:t>
      </w:r>
    </w:p>
    <w:p w14:paraId="549B1C09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5D8F76B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Jia is a woman.</w:t>
      </w:r>
    </w:p>
    <w:p w14:paraId="63C9FE1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is a man.</w:t>
      </w:r>
    </w:p>
    <w:p w14:paraId="5726316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is healthy.</w:t>
      </w:r>
    </w:p>
    <w:p w14:paraId="6F42A70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Jia is healthy.</w:t>
      </w:r>
    </w:p>
    <w:p w14:paraId="6B0E39C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is wealthy.</w:t>
      </w:r>
    </w:p>
    <w:p w14:paraId="1BCBE59C" w14:textId="3305D3D5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Anyone is a trave</w:t>
      </w:r>
      <w:r w:rsidR="00CD78C0">
        <w:rPr>
          <w:color w:val="000000" w:themeColor="text1"/>
        </w:rPr>
        <w:t>l</w:t>
      </w:r>
      <w:r w:rsidRPr="00DB6CD5">
        <w:rPr>
          <w:color w:val="000000" w:themeColor="text1"/>
        </w:rPr>
        <w:t>ler if healthy and wealthy.</w:t>
      </w:r>
    </w:p>
    <w:p w14:paraId="06E8585D" w14:textId="77777777" w:rsidR="00A7244A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Anyone can travel if they are a travel</w:t>
      </w:r>
      <w:r w:rsidR="00CD78C0">
        <w:rPr>
          <w:color w:val="000000" w:themeColor="text1"/>
        </w:rPr>
        <w:t>l</w:t>
      </w:r>
      <w:r w:rsidRPr="00DB6CD5">
        <w:rPr>
          <w:color w:val="000000" w:themeColor="text1"/>
        </w:rPr>
        <w:t>er.</w:t>
      </w:r>
      <w:r w:rsidR="00A7244A" w:rsidRPr="00A7244A">
        <w:rPr>
          <w:noProof/>
          <w14:ligatures w14:val="standardContextual"/>
        </w:rPr>
        <w:t xml:space="preserve"> </w:t>
      </w:r>
    </w:p>
    <w:p w14:paraId="6F058705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78344272" w14:textId="36FF9AF4" w:rsidR="00EE4819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1549CF7" wp14:editId="48F2E6DA">
            <wp:extent cx="2880000" cy="1335796"/>
            <wp:effectExtent l="0" t="0" r="0" b="0"/>
            <wp:docPr id="138772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41" name=""/>
                    <pic:cNvPicPr/>
                  </pic:nvPicPr>
                  <pic:blipFill rotWithShape="1">
                    <a:blip r:embed="rId17"/>
                    <a:srcRect l="50489" t="9694" r="29524" b="73825"/>
                    <a:stretch/>
                  </pic:blipFill>
                  <pic:spPr bwMode="auto">
                    <a:xfrm>
                      <a:off x="0" y="0"/>
                      <a:ext cx="2880000" cy="13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61923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215F01C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can travel?</w:t>
      </w:r>
    </w:p>
    <w:p w14:paraId="54D4BDC8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healthy and wealthy?</w:t>
      </w:r>
    </w:p>
    <w:p w14:paraId="17CB2D2A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771618AD" w14:textId="1FC9B255" w:rsidR="00CD78C0" w:rsidRDefault="00CD78C0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06B1B15" wp14:editId="4F76E8B1">
            <wp:extent cx="2159576" cy="1442085"/>
            <wp:effectExtent l="0" t="0" r="0" b="5715"/>
            <wp:docPr id="48903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41" name=""/>
                    <pic:cNvPicPr/>
                  </pic:nvPicPr>
                  <pic:blipFill rotWithShape="1">
                    <a:blip r:embed="rId17"/>
                    <a:srcRect t="17068" r="82051" b="61623"/>
                    <a:stretch/>
                  </pic:blipFill>
                  <pic:spPr bwMode="auto">
                    <a:xfrm>
                      <a:off x="0" y="0"/>
                      <a:ext cx="2160000" cy="144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C7E3D" w14:textId="77777777" w:rsidR="00CD78C0" w:rsidRDefault="00CD78C0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6B03FE2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552999C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6B1F1E6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4BB6EE9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B55BFB5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5FED513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5494C99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A7DA3E0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CC107C5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16E73CD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6D0FF6A" w14:textId="77777777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0819739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8</w:t>
      </w:r>
    </w:p>
    <w:p w14:paraId="069318F6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5431522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Burger is food.</w:t>
      </w:r>
    </w:p>
    <w:p w14:paraId="0328D39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Sandwich is food.</w:t>
      </w:r>
    </w:p>
    <w:p w14:paraId="504A8F1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Pizza is food.</w:t>
      </w:r>
    </w:p>
    <w:p w14:paraId="57603E8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Sandwich is lunch.</w:t>
      </w:r>
    </w:p>
    <w:p w14:paraId="224B6B0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Pizza is dinner.</w:t>
      </w:r>
    </w:p>
    <w:p w14:paraId="138FD125" w14:textId="6F9EB5C0" w:rsidR="00A7244A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Anything is a meal if it is food.</w:t>
      </w:r>
      <w:r w:rsidR="00A7244A" w:rsidRPr="00A7244A">
        <w:rPr>
          <w:noProof/>
          <w14:ligatures w14:val="standardContextual"/>
        </w:rPr>
        <w:t xml:space="preserve"> </w:t>
      </w:r>
    </w:p>
    <w:p w14:paraId="5D584B5A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4254D46A" w14:textId="7C60404D" w:rsidR="00EE4819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C924B9A" wp14:editId="7FBF7955">
            <wp:extent cx="2160000" cy="1455820"/>
            <wp:effectExtent l="0" t="0" r="0" b="0"/>
            <wp:docPr id="10655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2718" name=""/>
                    <pic:cNvPicPr/>
                  </pic:nvPicPr>
                  <pic:blipFill rotWithShape="1">
                    <a:blip r:embed="rId18"/>
                    <a:srcRect l="50737" t="9487" r="36734" b="75501"/>
                    <a:stretch/>
                  </pic:blipFill>
                  <pic:spPr bwMode="auto">
                    <a:xfrm>
                      <a:off x="0" y="0"/>
                      <a:ext cx="2160000" cy="14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B22F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1771A07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pizza a food?</w:t>
      </w:r>
    </w:p>
    <w:p w14:paraId="7D251A6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Which food is meal and lunch?</w:t>
      </w:r>
    </w:p>
    <w:p w14:paraId="70956267" w14:textId="6484D7E7" w:rsidR="00A7244A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sandwich a dinner?</w:t>
      </w:r>
    </w:p>
    <w:p w14:paraId="4D33A2E7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61B143EB" w14:textId="5A6BB1EB" w:rsidR="00422AAC" w:rsidRDefault="00422AAC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7941C08" wp14:editId="21EB8DC1">
            <wp:extent cx="2160000" cy="2065457"/>
            <wp:effectExtent l="0" t="0" r="0" b="0"/>
            <wp:docPr id="114332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2718" name=""/>
                    <pic:cNvPicPr/>
                  </pic:nvPicPr>
                  <pic:blipFill rotWithShape="1">
                    <a:blip r:embed="rId18"/>
                    <a:srcRect t="17318" r="84987" b="57158"/>
                    <a:stretch/>
                  </pic:blipFill>
                  <pic:spPr bwMode="auto">
                    <a:xfrm>
                      <a:off x="0" y="0"/>
                      <a:ext cx="2160000" cy="206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68BBF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0CFFF67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74D399D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EA79A3C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4456405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FE93395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3D4F1DE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05AA821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5CF7196" w14:textId="77777777" w:rsidR="00A7244A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2BBB325" w14:textId="77777777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9AB25B1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9</w:t>
      </w:r>
    </w:p>
    <w:p w14:paraId="45D1DDF4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1F3CADA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Charlie studies CSC135.</w:t>
      </w:r>
    </w:p>
    <w:p w14:paraId="75DE117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Olivia studies CSC135.</w:t>
      </w:r>
    </w:p>
    <w:p w14:paraId="635003F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Jack studies CSC131.</w:t>
      </w:r>
    </w:p>
    <w:p w14:paraId="0FB56544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Arthur studies CSC134.</w:t>
      </w:r>
    </w:p>
    <w:p w14:paraId="3CFA943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Kirke teaches CSC135.</w:t>
      </w:r>
    </w:p>
    <w:p w14:paraId="7414791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Collins teaches CSC131 and CSC171.</w:t>
      </w:r>
    </w:p>
    <w:p w14:paraId="5075436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Juniper teaches CSC134.</w:t>
      </w:r>
    </w:p>
    <w:p w14:paraId="3DA802DD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X is a professor of Y if X teaches C and Y studies C.</w:t>
      </w:r>
    </w:p>
    <w:p w14:paraId="23BA342E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26DFF96" w14:textId="2F1CEC89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4BC6166" wp14:editId="54748BBC">
            <wp:extent cx="2880000" cy="1290881"/>
            <wp:effectExtent l="0" t="0" r="0" b="5080"/>
            <wp:docPr id="89941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416" name=""/>
                    <pic:cNvPicPr/>
                  </pic:nvPicPr>
                  <pic:blipFill rotWithShape="1">
                    <a:blip r:embed="rId19"/>
                    <a:srcRect l="50131" t="9594" r="23298" b="69232"/>
                    <a:stretch/>
                  </pic:blipFill>
                  <pic:spPr bwMode="auto">
                    <a:xfrm>
                      <a:off x="0" y="0"/>
                      <a:ext cx="2880000" cy="129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2AB74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3CF872C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What does Charlie study?</w:t>
      </w:r>
    </w:p>
    <w:p w14:paraId="2864A749" w14:textId="77777777" w:rsidR="00FB6AEB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Who are the students of Professor Kirke?</w:t>
      </w:r>
      <w:r w:rsidR="00FB6AEB" w:rsidRPr="00FB6AEB">
        <w:rPr>
          <w:noProof/>
          <w14:ligatures w14:val="standardContextual"/>
        </w:rPr>
        <w:t xml:space="preserve"> </w:t>
      </w:r>
    </w:p>
    <w:p w14:paraId="30AB91CF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225937CF" w14:textId="490281BC" w:rsidR="00EE4819" w:rsidRDefault="00FB6AEB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1F6540F" wp14:editId="1DE8B5BB">
            <wp:extent cx="2160000" cy="1868926"/>
            <wp:effectExtent l="0" t="0" r="0" b="0"/>
            <wp:docPr id="15764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4416" name=""/>
                    <pic:cNvPicPr/>
                  </pic:nvPicPr>
                  <pic:blipFill rotWithShape="1">
                    <a:blip r:embed="rId19"/>
                    <a:srcRect t="17112" r="83930" b="58168"/>
                    <a:stretch/>
                  </pic:blipFill>
                  <pic:spPr bwMode="auto">
                    <a:xfrm>
                      <a:off x="0" y="0"/>
                      <a:ext cx="2160000" cy="186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B1BEF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7B1E0DBB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1C5C3B7B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7A2D4C9A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60FE3FBA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61665AFB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29997FD4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5402840E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737F602C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31CA2504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5A438EE3" w14:textId="77777777" w:rsidR="00A7244A" w:rsidRDefault="00A7244A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432DFF7F" w14:textId="77777777" w:rsidR="00FB6AEB" w:rsidRPr="00DB6CD5" w:rsidRDefault="00FB6AEB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3BEB40C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10</w:t>
      </w:r>
    </w:p>
    <w:p w14:paraId="560E24DF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77A96A28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Charlie is suffering from fever, running nose, and headache.</w:t>
      </w:r>
    </w:p>
    <w:p w14:paraId="395A76F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Micky is suffering from cough, headache, running nose, and sneezing.</w:t>
      </w:r>
    </w:p>
    <w:p w14:paraId="5E93CED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Branda is suffering from fever and rash.</w:t>
      </w:r>
    </w:p>
    <w:p w14:paraId="6773869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Flu symptoms: headache, body ache, fever, running nose, cough, conjunctivitis.</w:t>
      </w:r>
    </w:p>
    <w:p w14:paraId="55FE4EC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Measles symptoms: fever, cough, conjunctivitis, running nose, rash.</w:t>
      </w:r>
    </w:p>
    <w:p w14:paraId="3791A35A" w14:textId="0458DE7D" w:rsidR="00C44087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Whooping cough symptoms: cough, sneezing, running nose.</w:t>
      </w:r>
    </w:p>
    <w:p w14:paraId="04921D37" w14:textId="61B9FFA7" w:rsidR="00A7244A" w:rsidRPr="00DB6CD5" w:rsidRDefault="00A7244A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5291D1F" wp14:editId="200F937A">
            <wp:extent cx="1800000" cy="3336875"/>
            <wp:effectExtent l="0" t="0" r="0" b="0"/>
            <wp:docPr id="97555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2060" name=""/>
                    <pic:cNvPicPr/>
                  </pic:nvPicPr>
                  <pic:blipFill rotWithShape="1">
                    <a:blip r:embed="rId20"/>
                    <a:srcRect l="50577" t="9267" r="31425" b="31414"/>
                    <a:stretch/>
                  </pic:blipFill>
                  <pic:spPr bwMode="auto">
                    <a:xfrm>
                      <a:off x="0" y="0"/>
                      <a:ext cx="1800000" cy="33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A1095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47CB096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suffering from fever?</w:t>
      </w:r>
    </w:p>
    <w:p w14:paraId="5335B0F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Which symptoms is Branda suffering from?</w:t>
      </w:r>
    </w:p>
    <w:p w14:paraId="4DD355D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common patients with symptoms headache and running nose.</w:t>
      </w:r>
    </w:p>
    <w:p w14:paraId="6BBFAF36" w14:textId="2B7704F0" w:rsidR="00C44087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Find the common symptom of Charlie and Micky.</w:t>
      </w:r>
    </w:p>
    <w:p w14:paraId="166F85BD" w14:textId="3B84ABCD" w:rsidR="00FB6AEB" w:rsidRPr="00DB6CD5" w:rsidRDefault="00FB6AEB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2AD157C" wp14:editId="0DBC3C27">
            <wp:extent cx="2520000" cy="2642784"/>
            <wp:effectExtent l="0" t="0" r="0" b="5715"/>
            <wp:docPr id="194899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2060" name=""/>
                    <pic:cNvPicPr/>
                  </pic:nvPicPr>
                  <pic:blipFill rotWithShape="1">
                    <a:blip r:embed="rId20"/>
                    <a:srcRect t="17176" r="70828" b="28435"/>
                    <a:stretch/>
                  </pic:blipFill>
                  <pic:spPr bwMode="auto">
                    <a:xfrm>
                      <a:off x="0" y="0"/>
                      <a:ext cx="2520000" cy="264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259F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11</w:t>
      </w:r>
    </w:p>
    <w:p w14:paraId="42793049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3E3E2D1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Marcus was a man and a Pompeian.</w:t>
      </w:r>
    </w:p>
    <w:p w14:paraId="7254E3F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All Pompeians were Romans.</w:t>
      </w:r>
    </w:p>
    <w:p w14:paraId="3DBB147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Caesar was a ruler.</w:t>
      </w:r>
    </w:p>
    <w:p w14:paraId="4D0CCB8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All Romans were either loyal to Caesar or hated him.</w:t>
      </w:r>
    </w:p>
    <w:p w14:paraId="7EE80F7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People only try to assassinate rulers whom they are not loyal to.</w:t>
      </w:r>
    </w:p>
    <w:p w14:paraId="27A749B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Marcus tried to assassinate Caesar.</w:t>
      </w:r>
    </w:p>
    <w:p w14:paraId="7FAF850A" w14:textId="77777777" w:rsidR="00C44087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All men are people.</w:t>
      </w:r>
      <w:r w:rsidR="00C44087" w:rsidRPr="00C44087">
        <w:rPr>
          <w:noProof/>
          <w14:ligatures w14:val="standardContextual"/>
        </w:rPr>
        <w:t xml:space="preserve"> </w:t>
      </w:r>
    </w:p>
    <w:p w14:paraId="60089E37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57C49FF7" w14:textId="13CECD88" w:rsidR="00EE4819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5709E3E7" wp14:editId="1271CCDD">
            <wp:extent cx="3600000" cy="1998770"/>
            <wp:effectExtent l="0" t="0" r="635" b="1905"/>
            <wp:docPr id="192392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5829" name=""/>
                    <pic:cNvPicPr/>
                  </pic:nvPicPr>
                  <pic:blipFill rotWithShape="1">
                    <a:blip r:embed="rId21"/>
                    <a:srcRect l="50482" t="9600" r="16084" b="57399"/>
                    <a:stretch/>
                  </pic:blipFill>
                  <pic:spPr bwMode="auto">
                    <a:xfrm>
                      <a:off x="0" y="0"/>
                      <a:ext cx="3600000" cy="19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9AB70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18729FF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tried to assassinate ruler?</w:t>
      </w:r>
    </w:p>
    <w:p w14:paraId="006F63A8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Was Marcus loyal to Caesar?</w:t>
      </w:r>
    </w:p>
    <w:p w14:paraId="67B9256B" w14:textId="44DD5BCD" w:rsidR="00C44087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Whom did Marcus hate?</w:t>
      </w:r>
    </w:p>
    <w:p w14:paraId="3CCB835F" w14:textId="77777777" w:rsidR="000E4479" w:rsidRPr="00C44087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448929CE" w14:textId="13519C02" w:rsidR="00D561BF" w:rsidRDefault="00D561BF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4271FA9" wp14:editId="0319E422">
            <wp:extent cx="2158479" cy="1585888"/>
            <wp:effectExtent l="0" t="0" r="0" b="0"/>
            <wp:docPr id="29342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5829" name=""/>
                    <pic:cNvPicPr/>
                  </pic:nvPicPr>
                  <pic:blipFill rotWithShape="1">
                    <a:blip r:embed="rId21"/>
                    <a:srcRect t="17267" r="78027" b="54031"/>
                    <a:stretch/>
                  </pic:blipFill>
                  <pic:spPr bwMode="auto">
                    <a:xfrm>
                      <a:off x="0" y="0"/>
                      <a:ext cx="2160000" cy="158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78B3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F89764B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FECD729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BCE60CA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4092AF1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B9A3FD2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37ECE09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15411916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6AD6D84" w14:textId="77777777" w:rsidR="00C44087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8552067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12</w:t>
      </w:r>
    </w:p>
    <w:p w14:paraId="44C8C511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653CF91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Moderate cough, chills, severe body ache, and running nose are symptoms of flu.</w:t>
      </w:r>
    </w:p>
    <w:p w14:paraId="6F2DA28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Chills and high fever are symptoms of chickenpox.</w:t>
      </w:r>
    </w:p>
    <w:p w14:paraId="35D50BD5" w14:textId="77777777" w:rsidR="00C44087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Mild body ache, running nose, and chills are symptoms of cold.</w:t>
      </w:r>
      <w:r w:rsidR="00C44087" w:rsidRPr="00C44087">
        <w:rPr>
          <w:noProof/>
          <w14:ligatures w14:val="standardContextual"/>
        </w:rPr>
        <w:t xml:space="preserve"> </w:t>
      </w:r>
    </w:p>
    <w:p w14:paraId="2E970B52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44C007F4" w14:textId="29EE4B8C" w:rsidR="00EE4819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6690482" wp14:editId="721F9481">
            <wp:extent cx="2880000" cy="2277247"/>
            <wp:effectExtent l="0" t="0" r="0" b="8890"/>
            <wp:docPr id="154922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2481" name=""/>
                    <pic:cNvPicPr/>
                  </pic:nvPicPr>
                  <pic:blipFill rotWithShape="1">
                    <a:blip r:embed="rId22"/>
                    <a:srcRect l="50198" t="8929" r="27162" b="59246"/>
                    <a:stretch/>
                  </pic:blipFill>
                  <pic:spPr bwMode="auto">
                    <a:xfrm>
                      <a:off x="0" y="0"/>
                      <a:ext cx="2880000" cy="227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F46F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4A97032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Get list of all diseases with running nose as a symptom.</w:t>
      </w:r>
    </w:p>
    <w:p w14:paraId="1E614EF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all symptoms for disease cold.</w:t>
      </w:r>
    </w:p>
    <w:p w14:paraId="161FBC2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diseases with symptom chills.</w:t>
      </w:r>
    </w:p>
    <w:p w14:paraId="5A826DF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Find diseases with symptom mild body ache or runny nose.</w:t>
      </w:r>
    </w:p>
    <w:p w14:paraId="58C0E32F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Common symptoms for cold and flu.</w:t>
      </w:r>
    </w:p>
    <w:p w14:paraId="5EDF24F3" w14:textId="77777777" w:rsidR="00C44087" w:rsidRDefault="00C44087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5F3632BC" w14:textId="2EDC9223" w:rsidR="007809E5" w:rsidRDefault="007809E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1310CA64" wp14:editId="101BDEDE">
            <wp:extent cx="3600000" cy="3002197"/>
            <wp:effectExtent l="0" t="0" r="635" b="8255"/>
            <wp:docPr id="7405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2481" name=""/>
                    <pic:cNvPicPr/>
                  </pic:nvPicPr>
                  <pic:blipFill rotWithShape="1">
                    <a:blip r:embed="rId22"/>
                    <a:srcRect t="19030" r="50939" b="8231"/>
                    <a:stretch/>
                  </pic:blipFill>
                  <pic:spPr bwMode="auto">
                    <a:xfrm>
                      <a:off x="0" y="0"/>
                      <a:ext cx="3600000" cy="300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9779" w14:textId="77777777" w:rsidR="00C44087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AD86F17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13</w:t>
      </w:r>
    </w:p>
    <w:p w14:paraId="5C2AD092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71905DC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is the father of Alice.</w:t>
      </w:r>
    </w:p>
    <w:p w14:paraId="4A69CAD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Alice is the mother of Tom.</w:t>
      </w:r>
    </w:p>
    <w:p w14:paraId="5796B12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Mary is the sister of Alice.</w:t>
      </w:r>
    </w:p>
    <w:p w14:paraId="4B162CD5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Tom is the son of Alice.</w:t>
      </w:r>
    </w:p>
    <w:p w14:paraId="2CC2CC2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Paul is the brother of Mary.</w:t>
      </w:r>
    </w:p>
    <w:p w14:paraId="481F0022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John is the husband of Sarah.</w:t>
      </w:r>
    </w:p>
    <w:p w14:paraId="6854FDE1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Sarah is the wife of John.</w:t>
      </w:r>
    </w:p>
    <w:p w14:paraId="1F4EA127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6E5D612" w14:textId="306F34CF" w:rsidR="00C44087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E02AAB0" wp14:editId="178B49B6">
            <wp:extent cx="2160000" cy="1674704"/>
            <wp:effectExtent l="0" t="0" r="0" b="1905"/>
            <wp:docPr id="172756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1891" name=""/>
                    <pic:cNvPicPr/>
                  </pic:nvPicPr>
                  <pic:blipFill rotWithShape="1">
                    <a:blip r:embed="rId23"/>
                    <a:srcRect l="50199" t="8763" r="37204" b="73873"/>
                    <a:stretch/>
                  </pic:blipFill>
                  <pic:spPr bwMode="auto">
                    <a:xfrm>
                      <a:off x="0" y="0"/>
                      <a:ext cx="2160000" cy="167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7F4D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51CC694A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John the father of Alice?</w:t>
      </w:r>
    </w:p>
    <w:p w14:paraId="29F01E3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the mother of Tom?</w:t>
      </w:r>
    </w:p>
    <w:p w14:paraId="7BC2FD4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Mary the sister of Alice?</w:t>
      </w:r>
    </w:p>
    <w:p w14:paraId="027AEDC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the husband of Sarah?</w:t>
      </w:r>
    </w:p>
    <w:p w14:paraId="41009747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Who is the wife of John?</w:t>
      </w:r>
    </w:p>
    <w:p w14:paraId="756D6D76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1CFDE79" w14:textId="0899ECB6" w:rsidR="007809E5" w:rsidRPr="00DB6CD5" w:rsidRDefault="007809E5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67DAEFD9" wp14:editId="7DD060B5">
            <wp:extent cx="2160000" cy="3252211"/>
            <wp:effectExtent l="0" t="0" r="0" b="5715"/>
            <wp:docPr id="116733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31891" name=""/>
                    <pic:cNvPicPr/>
                  </pic:nvPicPr>
                  <pic:blipFill rotWithShape="1">
                    <a:blip r:embed="rId23"/>
                    <a:srcRect t="17183" r="84088" b="40224"/>
                    <a:stretch/>
                  </pic:blipFill>
                  <pic:spPr bwMode="auto">
                    <a:xfrm>
                      <a:off x="0" y="0"/>
                      <a:ext cx="2160000" cy="325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84A2C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14</w:t>
      </w:r>
    </w:p>
    <w:p w14:paraId="0F02607D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693C617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France is Paris.</w:t>
      </w:r>
    </w:p>
    <w:p w14:paraId="4C740C10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England is London.</w:t>
      </w:r>
    </w:p>
    <w:p w14:paraId="1AFFA8F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Germany is Berlin.</w:t>
      </w:r>
    </w:p>
    <w:p w14:paraId="5D02D051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Italy is Rome.</w:t>
      </w:r>
    </w:p>
    <w:p w14:paraId="4FFEAE88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Spain is Madrid.</w:t>
      </w:r>
    </w:p>
    <w:p w14:paraId="787A81F3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The capital of Japan is Tokyo.</w:t>
      </w:r>
    </w:p>
    <w:p w14:paraId="160B261C" w14:textId="44C1C375" w:rsidR="00C44087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The capital of India is New Delhi.</w:t>
      </w:r>
      <w:r w:rsidR="00C44087" w:rsidRPr="00C44087">
        <w:rPr>
          <w:noProof/>
          <w14:ligatures w14:val="standardContextual"/>
        </w:rPr>
        <w:t xml:space="preserve"> </w:t>
      </w:r>
    </w:p>
    <w:p w14:paraId="5F8F5229" w14:textId="77777777" w:rsidR="000E4479" w:rsidRDefault="000E447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0ED852B9" w14:textId="4566DBCD" w:rsidR="00EE4819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5C372CDC" wp14:editId="7A630FEC">
            <wp:extent cx="1799590" cy="1101970"/>
            <wp:effectExtent l="0" t="0" r="0" b="3175"/>
            <wp:docPr id="1141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1211" name=""/>
                    <pic:cNvPicPr/>
                  </pic:nvPicPr>
                  <pic:blipFill rotWithShape="1">
                    <a:blip r:embed="rId24"/>
                    <a:srcRect l="50103" t="8926" r="34645" b="74471"/>
                    <a:stretch/>
                  </pic:blipFill>
                  <pic:spPr bwMode="auto">
                    <a:xfrm>
                      <a:off x="0" y="0"/>
                      <a:ext cx="1800000" cy="110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A3809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037466E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Paris the capital of France?</w:t>
      </w:r>
    </w:p>
    <w:p w14:paraId="239D214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What is the capital of Japan?</w:t>
      </w:r>
    </w:p>
    <w:p w14:paraId="5E13A8AB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Berlin the capital of Germany?</w:t>
      </w:r>
    </w:p>
    <w:p w14:paraId="333A8136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What is the capital of Italy?</w:t>
      </w:r>
    </w:p>
    <w:p w14:paraId="667BCD55" w14:textId="77777777" w:rsidR="00EE4819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Madrid the capital of Portugal?</w:t>
      </w:r>
    </w:p>
    <w:p w14:paraId="49DA0EB1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A9D9FBC" w14:textId="4D1648FB" w:rsidR="000540DF" w:rsidRDefault="000540DF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BAD782A" wp14:editId="001552CE">
            <wp:extent cx="2159621" cy="2600032"/>
            <wp:effectExtent l="0" t="0" r="0" b="0"/>
            <wp:docPr id="3992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1211" name=""/>
                    <pic:cNvPicPr/>
                  </pic:nvPicPr>
                  <pic:blipFill rotWithShape="1">
                    <a:blip r:embed="rId24"/>
                    <a:srcRect t="17015" r="81910" b="44265"/>
                    <a:stretch/>
                  </pic:blipFill>
                  <pic:spPr bwMode="auto">
                    <a:xfrm>
                      <a:off x="0" y="0"/>
                      <a:ext cx="2160000" cy="260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DD63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4B22C01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4CD7205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44AD572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E252E4A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D773D5A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681121E" w14:textId="77777777" w:rsidR="00EE4819" w:rsidRPr="00DB6CD5" w:rsidRDefault="00EE4819" w:rsidP="00422AAC">
      <w:pPr>
        <w:pStyle w:val="Heading2"/>
        <w:pBdr>
          <w:bottom w:val="single" w:sz="4" w:space="1" w:color="auto"/>
        </w:pBdr>
        <w:spacing w:after="0"/>
        <w:rPr>
          <w:rFonts w:ascii="Times New Roman" w:hAnsi="Times New Roman" w:cs="Times New Roman"/>
          <w:color w:val="000000" w:themeColor="text1"/>
        </w:rPr>
      </w:pPr>
      <w:r w:rsidRPr="00DB6CD5">
        <w:rPr>
          <w:rFonts w:ascii="Times New Roman" w:hAnsi="Times New Roman" w:cs="Times New Roman"/>
          <w:color w:val="000000" w:themeColor="text1"/>
        </w:rPr>
        <w:lastRenderedPageBreak/>
        <w:t>Set 15</w:t>
      </w:r>
    </w:p>
    <w:p w14:paraId="10A0D361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Facts:</w:t>
      </w:r>
    </w:p>
    <w:p w14:paraId="04D9F8D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chair is furniture.</w:t>
      </w:r>
    </w:p>
    <w:p w14:paraId="392C50A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table is furniture.</w:t>
      </w:r>
    </w:p>
    <w:p w14:paraId="742017B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bed is furniture.</w:t>
      </w:r>
    </w:p>
    <w:p w14:paraId="0E3AFF5C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spoon is a utensil.</w:t>
      </w:r>
    </w:p>
    <w:p w14:paraId="0863164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fork is a utensil.</w:t>
      </w:r>
    </w:p>
    <w:p w14:paraId="5C5B9CC7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A knife is a utensil.</w:t>
      </w:r>
    </w:p>
    <w:p w14:paraId="0A2D2010" w14:textId="77777777" w:rsidR="00C44087" w:rsidRDefault="00EE4819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  <w:r w:rsidRPr="00DB6CD5">
        <w:rPr>
          <w:color w:val="000000" w:themeColor="text1"/>
        </w:rPr>
        <w:t>- A laptop is an electronic device.</w:t>
      </w:r>
      <w:r w:rsidR="00C44087" w:rsidRPr="00C44087">
        <w:rPr>
          <w:noProof/>
          <w14:ligatures w14:val="standardContextual"/>
        </w:rPr>
        <w:t xml:space="preserve"> </w:t>
      </w:r>
    </w:p>
    <w:p w14:paraId="3E83B8DD" w14:textId="77777777" w:rsidR="00C44087" w:rsidRDefault="00C44087" w:rsidP="00422AAC">
      <w:pPr>
        <w:pBdr>
          <w:bottom w:val="single" w:sz="4" w:space="1" w:color="auto"/>
        </w:pBdr>
        <w:spacing w:after="0"/>
        <w:rPr>
          <w:noProof/>
          <w14:ligatures w14:val="standardContextual"/>
        </w:rPr>
      </w:pPr>
    </w:p>
    <w:p w14:paraId="419A7475" w14:textId="7B0F0483" w:rsidR="00EE4819" w:rsidRPr="00DB6CD5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5FB68B1E" wp14:editId="7550679F">
            <wp:extent cx="3600000" cy="1770111"/>
            <wp:effectExtent l="0" t="0" r="635" b="1905"/>
            <wp:docPr id="177102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0917" name=""/>
                    <pic:cNvPicPr/>
                  </pic:nvPicPr>
                  <pic:blipFill rotWithShape="1">
                    <a:blip r:embed="rId25"/>
                    <a:srcRect l="50583" t="9766" r="21483" b="65816"/>
                    <a:stretch/>
                  </pic:blipFill>
                  <pic:spPr bwMode="auto">
                    <a:xfrm>
                      <a:off x="0" y="0"/>
                      <a:ext cx="3600000" cy="177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27123" w14:textId="77777777" w:rsidR="00EE4819" w:rsidRPr="00DB6CD5" w:rsidRDefault="00EE4819" w:rsidP="00422AAC">
      <w:pPr>
        <w:pStyle w:val="Heading3"/>
        <w:pBdr>
          <w:bottom w:val="single" w:sz="4" w:space="1" w:color="auto"/>
        </w:pBdr>
        <w:spacing w:after="0"/>
        <w:rPr>
          <w:rFonts w:cs="Times New Roman"/>
          <w:color w:val="000000" w:themeColor="text1"/>
        </w:rPr>
      </w:pPr>
      <w:r w:rsidRPr="00DB6CD5">
        <w:rPr>
          <w:rFonts w:cs="Times New Roman"/>
          <w:color w:val="000000" w:themeColor="text1"/>
        </w:rPr>
        <w:t>Queries:</w:t>
      </w:r>
    </w:p>
    <w:p w14:paraId="0A6B343E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a chair considered furniture?</w:t>
      </w:r>
    </w:p>
    <w:p w14:paraId="4DBFF0E9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What category does a spoon belong to?</w:t>
      </w:r>
    </w:p>
    <w:p w14:paraId="5789F1EF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a laptop an electronic device?</w:t>
      </w:r>
    </w:p>
    <w:p w14:paraId="62134F1D" w14:textId="77777777" w:rsidR="00EE4819" w:rsidRPr="00DB6CD5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What category does a knife belong to?</w:t>
      </w:r>
    </w:p>
    <w:p w14:paraId="655DBD92" w14:textId="5FB44A4A" w:rsidR="00EA02D1" w:rsidRDefault="00EE481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 w:rsidRPr="00DB6CD5">
        <w:rPr>
          <w:color w:val="000000" w:themeColor="text1"/>
        </w:rPr>
        <w:t>- Is a bed a utensil?</w:t>
      </w:r>
    </w:p>
    <w:p w14:paraId="2A596038" w14:textId="77777777" w:rsidR="00C44087" w:rsidRDefault="00C44087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5D82E4B1" w14:textId="2FBF98BF" w:rsidR="00422AAC" w:rsidRDefault="000540DF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EB174CE" wp14:editId="1FA27179">
            <wp:extent cx="2160000" cy="2384846"/>
            <wp:effectExtent l="0" t="0" r="0" b="0"/>
            <wp:docPr id="15184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0917" name=""/>
                    <pic:cNvPicPr/>
                  </pic:nvPicPr>
                  <pic:blipFill rotWithShape="1">
                    <a:blip r:embed="rId25"/>
                    <a:srcRect t="17013" r="80015" b="43760"/>
                    <a:stretch/>
                  </pic:blipFill>
                  <pic:spPr bwMode="auto">
                    <a:xfrm>
                      <a:off x="0" y="0"/>
                      <a:ext cx="2160000" cy="238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6BC5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0A51E637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38733EFD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2BE2D50D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77503410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6438E82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p w14:paraId="64D01D59" w14:textId="77777777" w:rsidR="000E4479" w:rsidRDefault="000E4479" w:rsidP="00422AAC">
      <w:pPr>
        <w:pBdr>
          <w:bottom w:val="single" w:sz="4" w:space="1" w:color="auto"/>
        </w:pBdr>
        <w:spacing w:after="0"/>
        <w:rPr>
          <w:color w:val="000000" w:themeColor="text1"/>
        </w:rPr>
      </w:pPr>
    </w:p>
    <w:sectPr w:rsidR="000E4479" w:rsidSect="001C7DF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080" w:bottom="1440" w:left="108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DF6AB" w14:textId="77777777" w:rsidR="008804F5" w:rsidRDefault="008804F5" w:rsidP="00422AAC">
      <w:pPr>
        <w:spacing w:after="0" w:line="240" w:lineRule="auto"/>
      </w:pPr>
      <w:r>
        <w:separator/>
      </w:r>
    </w:p>
  </w:endnote>
  <w:endnote w:type="continuationSeparator" w:id="0">
    <w:p w14:paraId="3AC4EE23" w14:textId="77777777" w:rsidR="008804F5" w:rsidRDefault="008804F5" w:rsidP="00422A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8ED18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6AC0E" w14:textId="77777777" w:rsidR="00000000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i/>
        <w:color w:val="000000"/>
      </w:rPr>
      <w:t xml:space="preserve">Department of </w:t>
    </w:r>
    <w:r>
      <w:rPr>
        <w:i/>
        <w:color w:val="000000"/>
      </w:rPr>
      <w:t>Computer</w:t>
    </w:r>
    <w:r>
      <w:rPr>
        <w:i/>
        <w:color w:val="000000"/>
      </w:rPr>
      <w:t xml:space="preserve"> Engineering</w:t>
    </w:r>
    <w:r>
      <w:rPr>
        <w:color w:val="000000"/>
      </w:rPr>
      <w:tab/>
      <w:t xml:space="preserve"> </w:t>
    </w:r>
    <w:r>
      <w:rPr>
        <w:color w:val="000000"/>
      </w:rPr>
      <w:tab/>
      <w:t>RollNo.2</w:t>
    </w:r>
    <w:r>
      <w:rPr>
        <w:color w:val="000000"/>
      </w:rPr>
      <w:t>2CO</w:t>
    </w:r>
    <w:r>
      <w:rPr>
        <w:color w:val="000000"/>
      </w:rPr>
      <w:t>16</w:t>
    </w:r>
  </w:p>
  <w:p w14:paraId="46B36E66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31558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AC4D91" w14:textId="77777777" w:rsidR="008804F5" w:rsidRDefault="008804F5" w:rsidP="00422AAC">
      <w:pPr>
        <w:spacing w:after="0" w:line="240" w:lineRule="auto"/>
      </w:pPr>
      <w:r>
        <w:separator/>
      </w:r>
    </w:p>
  </w:footnote>
  <w:footnote w:type="continuationSeparator" w:id="0">
    <w:p w14:paraId="3B51180F" w14:textId="77777777" w:rsidR="008804F5" w:rsidRDefault="008804F5" w:rsidP="00422A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73846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CDF08" w14:textId="77777777" w:rsidR="00000000" w:rsidRDefault="0000000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t>AGNEL INSTITUTE OF TECHNOLOGY &amp; DESIGN</w:t>
    </w:r>
  </w:p>
  <w:p w14:paraId="7334EEC6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sz w:val="28"/>
        <w:szCs w:val="28"/>
      </w:rPr>
    </w:pPr>
    <w:bookmarkStart w:id="0" w:name="_gjdgxs" w:colFirst="0" w:colLast="0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1B8B9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D180B"/>
    <w:multiLevelType w:val="hybridMultilevel"/>
    <w:tmpl w:val="1376EA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841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49"/>
    <w:rsid w:val="000067EF"/>
    <w:rsid w:val="00023495"/>
    <w:rsid w:val="000540DF"/>
    <w:rsid w:val="000E4479"/>
    <w:rsid w:val="001C7DF0"/>
    <w:rsid w:val="003163F7"/>
    <w:rsid w:val="003D7049"/>
    <w:rsid w:val="00422AAC"/>
    <w:rsid w:val="00496C98"/>
    <w:rsid w:val="00692B07"/>
    <w:rsid w:val="006A51F6"/>
    <w:rsid w:val="006B291B"/>
    <w:rsid w:val="006F7459"/>
    <w:rsid w:val="007809E5"/>
    <w:rsid w:val="007F731B"/>
    <w:rsid w:val="008804F5"/>
    <w:rsid w:val="00A30C8A"/>
    <w:rsid w:val="00A7244A"/>
    <w:rsid w:val="00AE7BF2"/>
    <w:rsid w:val="00C44087"/>
    <w:rsid w:val="00CD78C0"/>
    <w:rsid w:val="00D561BF"/>
    <w:rsid w:val="00DB6CD5"/>
    <w:rsid w:val="00EA02D1"/>
    <w:rsid w:val="00EE4819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2BCB3"/>
  <w15:chartTrackingRefBased/>
  <w15:docId w15:val="{2A2AA3D9-32A1-4761-AC70-295BEE251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4819"/>
    <w:pPr>
      <w:spacing w:after="200" w:line="276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7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0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0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0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70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0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0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0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0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0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0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16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Fernandes</dc:creator>
  <cp:keywords/>
  <dc:description/>
  <cp:lastModifiedBy>Joshua Fernandes</cp:lastModifiedBy>
  <cp:revision>3</cp:revision>
  <dcterms:created xsi:type="dcterms:W3CDTF">2025-05-01T20:17:00Z</dcterms:created>
  <dcterms:modified xsi:type="dcterms:W3CDTF">2025-05-03T10:11:00Z</dcterms:modified>
</cp:coreProperties>
</file>