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83A97" w14:textId="77777777" w:rsidR="00867298" w:rsidRDefault="00867298" w:rsidP="00867298">
      <w:pPr>
        <w:pStyle w:val="NoSpacing"/>
        <w:rPr>
          <w:rFonts w:eastAsia="Arial"/>
          <w:b/>
          <w:bCs/>
          <w:u w:val="single"/>
        </w:rPr>
      </w:pPr>
      <w:r>
        <w:rPr>
          <w:rFonts w:eastAsia="Arial"/>
          <w:b/>
          <w:bCs/>
          <w:u w:val="single"/>
        </w:rPr>
        <w:t>Input:</w:t>
      </w:r>
    </w:p>
    <w:p w14:paraId="0D6C9816" w14:textId="77777777" w:rsidR="00867298" w:rsidRPr="007A7635" w:rsidRDefault="00867298" w:rsidP="00867298">
      <w:pPr>
        <w:pStyle w:val="NoSpacing"/>
        <w:rPr>
          <w:rFonts w:eastAsia="Arial"/>
          <w:b/>
          <w:bCs/>
          <w:u w:val="single"/>
        </w:rPr>
      </w:pPr>
      <w:r w:rsidRPr="007A7635">
        <w:rPr>
          <w:rFonts w:eastAsia="Arial"/>
          <w:b/>
          <w:bCs/>
          <w:u w:val="single"/>
        </w:rPr>
        <w:t>Sender Side</w:t>
      </w:r>
      <w:r>
        <w:rPr>
          <w:rFonts w:eastAsia="Arial"/>
          <w:b/>
          <w:bCs/>
          <w:u w:val="single"/>
        </w:rPr>
        <w:t>:</w:t>
      </w:r>
    </w:p>
    <w:p w14:paraId="3CDC1420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import java.util.Scanner;</w:t>
      </w:r>
    </w:p>
    <w:p w14:paraId="61FCE4E4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</w:p>
    <w:p w14:paraId="3DE5F3CB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public class BinarySegmentAdder {</w:t>
      </w:r>
    </w:p>
    <w:p w14:paraId="39C67AFA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public static void main(String[] args) {</w:t>
      </w:r>
    </w:p>
    <w:p w14:paraId="0E68A68F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Scanner scanner = new Scanner(System.in);</w:t>
      </w:r>
    </w:p>
    <w:p w14:paraId="5FCA7857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</w:p>
    <w:p w14:paraId="75778AE0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// Step 1: Get the number of bits</w:t>
      </w:r>
    </w:p>
    <w:p w14:paraId="0617BB73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System.out.print("Enter the number of bits of data: ");</w:t>
      </w:r>
    </w:p>
    <w:p w14:paraId="577ED8DB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int numBits = scanner.nextInt();</w:t>
      </w:r>
    </w:p>
    <w:p w14:paraId="38523E99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scanner.nextLine(); // Consume newline</w:t>
      </w:r>
    </w:p>
    <w:p w14:paraId="463842C8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</w:p>
    <w:p w14:paraId="7766CC44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String binaryData;</w:t>
      </w:r>
    </w:p>
    <w:p w14:paraId="3DB75632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while (true) {</w:t>
      </w:r>
    </w:p>
    <w:p w14:paraId="3D72A1FE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    // Step 2: Get the binary data</w:t>
      </w:r>
    </w:p>
    <w:p w14:paraId="71BD6157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    System.out.print("Enter the binary data (" + numBits + " bits): ");</w:t>
      </w:r>
    </w:p>
    <w:p w14:paraId="094C3F2B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    binaryData = scanner.nextLine();</w:t>
      </w:r>
    </w:p>
    <w:p w14:paraId="4D201223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</w:p>
    <w:p w14:paraId="6264A76C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    if (binaryData.matches("[01]{" + numBits + "}")) {</w:t>
      </w:r>
    </w:p>
    <w:p w14:paraId="4A77CADA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        break;</w:t>
      </w:r>
    </w:p>
    <w:p w14:paraId="70ADE742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    } else {</w:t>
      </w:r>
    </w:p>
    <w:p w14:paraId="5A8DB58D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        System.out.println("Invalid input! Please enter exactly " + numBits + " bits in binary form (0s and 1s only).");</w:t>
      </w:r>
    </w:p>
    <w:p w14:paraId="097AD5B1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    }</w:t>
      </w:r>
    </w:p>
    <w:p w14:paraId="48649741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}</w:t>
      </w:r>
    </w:p>
    <w:p w14:paraId="560B7C0B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</w:p>
    <w:p w14:paraId="11A28D43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// Step 3: Get the number of segments</w:t>
      </w:r>
    </w:p>
    <w:p w14:paraId="2411FFF5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int segments;</w:t>
      </w:r>
    </w:p>
    <w:p w14:paraId="619531D1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while (true) {</w:t>
      </w:r>
    </w:p>
    <w:p w14:paraId="33A51AA2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    System.out.print("Enter the number of segments to divide the data into: ");</w:t>
      </w:r>
    </w:p>
    <w:p w14:paraId="5FFB8E6B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    segments = scanner.nextInt();</w:t>
      </w:r>
    </w:p>
    <w:p w14:paraId="50938958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</w:p>
    <w:p w14:paraId="4708D314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    // Ensure valid segment count</w:t>
      </w:r>
    </w:p>
    <w:p w14:paraId="38968580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    if (numBits % segments == 0) {</w:t>
      </w:r>
    </w:p>
    <w:p w14:paraId="018C542C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        break;</w:t>
      </w:r>
    </w:p>
    <w:p w14:paraId="7F85D932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    } else {</w:t>
      </w:r>
    </w:p>
    <w:p w14:paraId="4CEA62BA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        System.out.println("Invalid input! The data cannot be evenly divided into " + segments + " segments.");</w:t>
      </w:r>
    </w:p>
    <w:p w14:paraId="56DA5FD9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    }</w:t>
      </w:r>
    </w:p>
    <w:p w14:paraId="129BDF5A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}</w:t>
      </w:r>
    </w:p>
    <w:p w14:paraId="00D4392B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</w:p>
    <w:p w14:paraId="68A1E64F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// Step 4: Divide the binary data into segments</w:t>
      </w:r>
    </w:p>
    <w:p w14:paraId="260D4DAD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int segmentSize = numBits / segments;</w:t>
      </w:r>
    </w:p>
    <w:p w14:paraId="6769B725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String[] segmentArray = new String[segments];</w:t>
      </w:r>
    </w:p>
    <w:p w14:paraId="5DA3E35A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</w:p>
    <w:p w14:paraId="7355D686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System.out.println("\nDivided Segments:");</w:t>
      </w:r>
    </w:p>
    <w:p w14:paraId="3F13C2EC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for (int i = 0; i &lt; segments; i++) {</w:t>
      </w:r>
    </w:p>
    <w:p w14:paraId="7429B578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lastRenderedPageBreak/>
        <w:t>            segmentArray[i] = binaryData.substring(i * segmentSize, (i + 1) * segmentSize);</w:t>
      </w:r>
    </w:p>
    <w:p w14:paraId="7F239F59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    System.out.println(segmentArray[i]);</w:t>
      </w:r>
    </w:p>
    <w:p w14:paraId="14A502C2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}</w:t>
      </w:r>
    </w:p>
    <w:p w14:paraId="196795D6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</w:p>
    <w:p w14:paraId="35EBDF8D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// Step 5: Perform binary addition with carry discard rule</w:t>
      </w:r>
    </w:p>
    <w:p w14:paraId="34EBEF87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String result = segmentArray[0]; // Start with first segment</w:t>
      </w:r>
    </w:p>
    <w:p w14:paraId="5A50D693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for (int i = 1; i &lt; segments; i++) {</w:t>
      </w:r>
    </w:p>
    <w:p w14:paraId="6A4498A5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    result = addBinaryWithCarryDiscard(result, segmentArray[i]);</w:t>
      </w:r>
    </w:p>
    <w:p w14:paraId="64A0EA93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    System.out.println("Result after iteration "+i+": "+result);</w:t>
      </w:r>
    </w:p>
    <w:p w14:paraId="0C53F42E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}</w:t>
      </w:r>
    </w:p>
    <w:p w14:paraId="0BCB35F9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</w:p>
    <w:p w14:paraId="0DE239D9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// Step 6: Perform one's complement</w:t>
      </w:r>
    </w:p>
    <w:p w14:paraId="3AD1E9A3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String onesComplement = onesComplement(result);</w:t>
      </w:r>
    </w:p>
    <w:p w14:paraId="21FCE7B6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</w:p>
    <w:p w14:paraId="7E51EE41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// Step 7: Generate the final codeword (data + one's complement checksum)</w:t>
      </w:r>
    </w:p>
    <w:p w14:paraId="282E3C36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String finalCodeword = binaryData + onesComplement;</w:t>
      </w:r>
    </w:p>
    <w:p w14:paraId="10C89C31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</w:p>
    <w:p w14:paraId="7B1CBC98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// Display results</w:t>
      </w:r>
    </w:p>
    <w:p w14:paraId="187C0749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System.out.println("\nFinal sum after binary addition: " + result);</w:t>
      </w:r>
    </w:p>
    <w:p w14:paraId="69303CEE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System.out.println("Checksum obtained is: " + onesComplement);</w:t>
      </w:r>
    </w:p>
    <w:p w14:paraId="7A9E6640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System.out.println("\nFinal Codeword (Data + Checksum): " + finalCodeword);</w:t>
      </w:r>
    </w:p>
    <w:p w14:paraId="29C5A5C1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</w:p>
    <w:p w14:paraId="1E74A45F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scanner.close();</w:t>
      </w:r>
    </w:p>
    <w:p w14:paraId="7BD2A062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}</w:t>
      </w:r>
    </w:p>
    <w:p w14:paraId="5A5FC191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</w:p>
    <w:p w14:paraId="2691BC28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// Function to perform binary addition with carry discard rule</w:t>
      </w:r>
    </w:p>
    <w:p w14:paraId="3FEC1443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public static String addBinaryWithCarryDiscard(String bin1, String bin2) {</w:t>
      </w:r>
    </w:p>
    <w:p w14:paraId="5ED21DFD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  <w:lang w:val="fr-FR"/>
        </w:rPr>
      </w:pPr>
      <w:r w:rsidRPr="0002384F">
        <w:rPr>
          <w:rFonts w:eastAsia="Arial"/>
        </w:rPr>
        <w:t xml:space="preserve">        </w:t>
      </w:r>
      <w:r w:rsidRPr="0002384F">
        <w:rPr>
          <w:rFonts w:eastAsia="Arial"/>
          <w:lang w:val="fr-FR"/>
        </w:rPr>
        <w:t>int num1 = Integer.parseInt(bin1, 2);</w:t>
      </w:r>
    </w:p>
    <w:p w14:paraId="3DD54FF9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  <w:lang w:val="fr-FR"/>
        </w:rPr>
      </w:pPr>
      <w:r w:rsidRPr="0002384F">
        <w:rPr>
          <w:rFonts w:eastAsia="Arial"/>
          <w:lang w:val="fr-FR"/>
        </w:rPr>
        <w:t>        int num2 = Integer.parseInt(bin2, 2);</w:t>
      </w:r>
    </w:p>
    <w:p w14:paraId="3B69CDDD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  <w:lang w:val="fr-FR"/>
        </w:rPr>
        <w:t xml:space="preserve">        </w:t>
      </w:r>
      <w:r w:rsidRPr="0002384F">
        <w:rPr>
          <w:rFonts w:eastAsia="Arial"/>
        </w:rPr>
        <w:t>int sum = num1 + num2; // Perform binary addition</w:t>
      </w:r>
    </w:p>
    <w:p w14:paraId="650B58EC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</w:p>
    <w:p w14:paraId="7F5F3411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String sumBinary = Integer.toBinaryString(sum); // Convert to binary string</w:t>
      </w:r>
    </w:p>
    <w:p w14:paraId="025D6452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</w:p>
    <w:p w14:paraId="53DE3FE1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// If the sum exceeds segment size, discard the carry</w:t>
      </w:r>
    </w:p>
    <w:p w14:paraId="10458D62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if (sumBinary.length() &gt; bin1.length()) {</w:t>
      </w:r>
    </w:p>
    <w:p w14:paraId="574DAFA2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    sumBinary = sumBinary.substring(1); // Remove the carry</w:t>
      </w:r>
    </w:p>
    <w:p w14:paraId="5A57BB2F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    // Convert back to integer, add 1 to the least significant bit</w:t>
      </w:r>
    </w:p>
    <w:p w14:paraId="72B4D20A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    int adjustedSum = Integer.parseInt(sumBinary, 2) + 1;</w:t>
      </w:r>
    </w:p>
    <w:p w14:paraId="1DEAACEA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    sumBinary = String.format("%" + bin1.length() + "s", Integer.toBinaryString(adjustedSum)).replace(' ', '0'); // Ensure correct format</w:t>
      </w:r>
    </w:p>
    <w:p w14:paraId="4EF85A68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} else {</w:t>
      </w:r>
    </w:p>
    <w:p w14:paraId="28B139F9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    sumBinary = String.format("%" + bin1.length() + "s", sumBinary).replace(' ', '0'); // Ensure correct format</w:t>
      </w:r>
    </w:p>
    <w:p w14:paraId="3209D867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}</w:t>
      </w:r>
    </w:p>
    <w:p w14:paraId="3EBFC42E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</w:p>
    <w:p w14:paraId="5DD5ED9A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return sumBinary;</w:t>
      </w:r>
    </w:p>
    <w:p w14:paraId="7309256D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}</w:t>
      </w:r>
    </w:p>
    <w:p w14:paraId="40EDC9CC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</w:p>
    <w:p w14:paraId="7D63730B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lastRenderedPageBreak/>
        <w:t>    // Function to compute one's complement</w:t>
      </w:r>
    </w:p>
    <w:p w14:paraId="6B416853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public static String onesComplement(String binary) {</w:t>
      </w:r>
    </w:p>
    <w:p w14:paraId="474C37C1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StringBuilder complement = new StringBuilder();</w:t>
      </w:r>
    </w:p>
    <w:p w14:paraId="5203CDD7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for (char bit : binary.toCharArray()) {</w:t>
      </w:r>
    </w:p>
    <w:p w14:paraId="76FC8C11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    complement.append(bit == '0' ? '1' : '0'); // Flip bits</w:t>
      </w:r>
    </w:p>
    <w:p w14:paraId="519655A5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}</w:t>
      </w:r>
    </w:p>
    <w:p w14:paraId="0F608352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    return complement.toString();</w:t>
      </w:r>
    </w:p>
    <w:p w14:paraId="049A953E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    }</w:t>
      </w:r>
    </w:p>
    <w:p w14:paraId="395C24B2" w14:textId="77777777" w:rsidR="0002384F" w:rsidRPr="0002384F" w:rsidRDefault="0002384F" w:rsidP="0002384F">
      <w:pPr>
        <w:tabs>
          <w:tab w:val="left" w:pos="3885"/>
        </w:tabs>
        <w:spacing w:after="0"/>
        <w:rPr>
          <w:rFonts w:eastAsia="Arial"/>
        </w:rPr>
      </w:pPr>
      <w:r w:rsidRPr="0002384F">
        <w:rPr>
          <w:rFonts w:eastAsia="Arial"/>
        </w:rPr>
        <w:t>}</w:t>
      </w:r>
    </w:p>
    <w:p w14:paraId="454240E9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  <w:b/>
        </w:rPr>
      </w:pPr>
    </w:p>
    <w:p w14:paraId="19C1127F" w14:textId="32A4B4B8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  <w:b/>
        </w:rPr>
      </w:pPr>
      <w:r w:rsidRPr="007A7635">
        <w:rPr>
          <w:rFonts w:eastAsia="Arial"/>
          <w:b/>
          <w:u w:val="single"/>
        </w:rPr>
        <w:t>Outpu</w:t>
      </w:r>
      <w:r>
        <w:rPr>
          <w:rFonts w:eastAsia="Arial"/>
          <w:b/>
          <w:u w:val="single"/>
        </w:rPr>
        <w:t>t:</w:t>
      </w:r>
      <w:r w:rsidR="0002384F" w:rsidRPr="0002384F">
        <w:rPr>
          <w:noProof/>
          <w14:ligatures w14:val="standardContextual"/>
        </w:rPr>
        <w:t xml:space="preserve"> </w:t>
      </w:r>
      <w:r w:rsidR="0002384F" w:rsidRPr="0002384F">
        <w:rPr>
          <w:rFonts w:eastAsia="Arial"/>
          <w:b/>
          <w:noProof/>
        </w:rPr>
        <w:drawing>
          <wp:inline distT="0" distB="0" distL="0" distR="0" wp14:anchorId="611C6887" wp14:editId="5ADD17B7">
            <wp:extent cx="5731510" cy="3227070"/>
            <wp:effectExtent l="0" t="0" r="2540" b="0"/>
            <wp:docPr id="176527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70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628A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  <w:b/>
        </w:rPr>
      </w:pPr>
    </w:p>
    <w:p w14:paraId="60A3F7C9" w14:textId="77777777" w:rsidR="00867298" w:rsidRDefault="00867298" w:rsidP="00867298">
      <w:pPr>
        <w:tabs>
          <w:tab w:val="left" w:pos="3885"/>
        </w:tabs>
        <w:spacing w:after="0"/>
        <w:rPr>
          <w:rFonts w:eastAsia="Arial"/>
          <w:b/>
        </w:rPr>
      </w:pPr>
    </w:p>
    <w:p w14:paraId="436E1418" w14:textId="77777777" w:rsidR="001401D4" w:rsidRDefault="001401D4" w:rsidP="00867298">
      <w:pPr>
        <w:tabs>
          <w:tab w:val="left" w:pos="3885"/>
        </w:tabs>
        <w:spacing w:after="0"/>
        <w:rPr>
          <w:rFonts w:eastAsia="Arial"/>
          <w:b/>
        </w:rPr>
      </w:pPr>
    </w:p>
    <w:p w14:paraId="04A66D33" w14:textId="77777777" w:rsidR="001401D4" w:rsidRDefault="001401D4" w:rsidP="00867298">
      <w:pPr>
        <w:tabs>
          <w:tab w:val="left" w:pos="3885"/>
        </w:tabs>
        <w:spacing w:after="0"/>
        <w:rPr>
          <w:rFonts w:eastAsia="Arial"/>
          <w:b/>
        </w:rPr>
      </w:pPr>
    </w:p>
    <w:p w14:paraId="50A52E04" w14:textId="77777777" w:rsidR="001401D4" w:rsidRDefault="001401D4" w:rsidP="00867298">
      <w:pPr>
        <w:tabs>
          <w:tab w:val="left" w:pos="3885"/>
        </w:tabs>
        <w:spacing w:after="0"/>
        <w:rPr>
          <w:rFonts w:eastAsia="Arial"/>
          <w:b/>
        </w:rPr>
      </w:pPr>
    </w:p>
    <w:p w14:paraId="03F07CB7" w14:textId="77777777" w:rsidR="001401D4" w:rsidRDefault="001401D4" w:rsidP="00867298">
      <w:pPr>
        <w:tabs>
          <w:tab w:val="left" w:pos="3885"/>
        </w:tabs>
        <w:spacing w:after="0"/>
        <w:rPr>
          <w:rFonts w:eastAsia="Arial"/>
          <w:b/>
        </w:rPr>
      </w:pPr>
    </w:p>
    <w:p w14:paraId="16711405" w14:textId="77777777" w:rsidR="001401D4" w:rsidRDefault="001401D4" w:rsidP="00867298">
      <w:pPr>
        <w:tabs>
          <w:tab w:val="left" w:pos="3885"/>
        </w:tabs>
        <w:spacing w:after="0"/>
        <w:rPr>
          <w:rFonts w:eastAsia="Arial"/>
          <w:b/>
        </w:rPr>
      </w:pPr>
    </w:p>
    <w:p w14:paraId="78651E34" w14:textId="77777777" w:rsidR="001401D4" w:rsidRDefault="001401D4" w:rsidP="00867298">
      <w:pPr>
        <w:tabs>
          <w:tab w:val="left" w:pos="3885"/>
        </w:tabs>
        <w:spacing w:after="0"/>
        <w:rPr>
          <w:rFonts w:eastAsia="Arial"/>
          <w:b/>
        </w:rPr>
      </w:pPr>
    </w:p>
    <w:p w14:paraId="16734CAE" w14:textId="77777777" w:rsidR="001401D4" w:rsidRDefault="001401D4" w:rsidP="00867298">
      <w:pPr>
        <w:tabs>
          <w:tab w:val="left" w:pos="3885"/>
        </w:tabs>
        <w:spacing w:after="0"/>
        <w:rPr>
          <w:rFonts w:eastAsia="Arial"/>
          <w:b/>
        </w:rPr>
      </w:pPr>
    </w:p>
    <w:p w14:paraId="2C0A79B5" w14:textId="77777777" w:rsidR="001401D4" w:rsidRDefault="001401D4" w:rsidP="00867298">
      <w:pPr>
        <w:tabs>
          <w:tab w:val="left" w:pos="3885"/>
        </w:tabs>
        <w:spacing w:after="0"/>
        <w:rPr>
          <w:rFonts w:eastAsia="Arial"/>
          <w:b/>
        </w:rPr>
      </w:pPr>
    </w:p>
    <w:p w14:paraId="7C6F82EF" w14:textId="77777777" w:rsidR="001401D4" w:rsidRDefault="001401D4" w:rsidP="00867298">
      <w:pPr>
        <w:tabs>
          <w:tab w:val="left" w:pos="3885"/>
        </w:tabs>
        <w:spacing w:after="0"/>
        <w:rPr>
          <w:rFonts w:eastAsia="Arial"/>
          <w:b/>
        </w:rPr>
      </w:pPr>
    </w:p>
    <w:p w14:paraId="3D43154A" w14:textId="77777777" w:rsidR="001401D4" w:rsidRDefault="001401D4" w:rsidP="00867298">
      <w:pPr>
        <w:tabs>
          <w:tab w:val="left" w:pos="3885"/>
        </w:tabs>
        <w:spacing w:after="0"/>
        <w:rPr>
          <w:rFonts w:eastAsia="Arial"/>
          <w:b/>
        </w:rPr>
      </w:pPr>
    </w:p>
    <w:p w14:paraId="4CF1C902" w14:textId="77777777" w:rsidR="001401D4" w:rsidRDefault="001401D4" w:rsidP="00867298">
      <w:pPr>
        <w:tabs>
          <w:tab w:val="left" w:pos="3885"/>
        </w:tabs>
        <w:spacing w:after="0"/>
        <w:rPr>
          <w:rFonts w:eastAsia="Arial"/>
          <w:b/>
        </w:rPr>
      </w:pPr>
    </w:p>
    <w:p w14:paraId="42AFA388" w14:textId="77777777" w:rsidR="001401D4" w:rsidRDefault="001401D4" w:rsidP="00867298">
      <w:pPr>
        <w:tabs>
          <w:tab w:val="left" w:pos="3885"/>
        </w:tabs>
        <w:spacing w:after="0"/>
        <w:rPr>
          <w:rFonts w:eastAsia="Arial"/>
          <w:b/>
        </w:rPr>
      </w:pPr>
    </w:p>
    <w:p w14:paraId="099BA764" w14:textId="77777777" w:rsidR="001401D4" w:rsidRDefault="001401D4" w:rsidP="00867298">
      <w:pPr>
        <w:tabs>
          <w:tab w:val="left" w:pos="3885"/>
        </w:tabs>
        <w:spacing w:after="0"/>
        <w:rPr>
          <w:rFonts w:eastAsia="Arial"/>
          <w:b/>
        </w:rPr>
      </w:pPr>
    </w:p>
    <w:p w14:paraId="12E30280" w14:textId="77777777" w:rsidR="001401D4" w:rsidRDefault="001401D4" w:rsidP="00867298">
      <w:pPr>
        <w:tabs>
          <w:tab w:val="left" w:pos="3885"/>
        </w:tabs>
        <w:spacing w:after="0"/>
        <w:rPr>
          <w:rFonts w:eastAsia="Arial"/>
          <w:b/>
        </w:rPr>
      </w:pPr>
    </w:p>
    <w:p w14:paraId="1E957875" w14:textId="77777777" w:rsidR="001401D4" w:rsidRDefault="001401D4" w:rsidP="00867298">
      <w:pPr>
        <w:tabs>
          <w:tab w:val="left" w:pos="3885"/>
        </w:tabs>
        <w:spacing w:after="0"/>
        <w:rPr>
          <w:rFonts w:eastAsia="Arial"/>
          <w:b/>
        </w:rPr>
      </w:pPr>
    </w:p>
    <w:p w14:paraId="1CEF36F2" w14:textId="77777777" w:rsidR="001401D4" w:rsidRDefault="001401D4" w:rsidP="00867298">
      <w:pPr>
        <w:tabs>
          <w:tab w:val="left" w:pos="3885"/>
        </w:tabs>
        <w:spacing w:after="0"/>
        <w:rPr>
          <w:rFonts w:eastAsia="Arial"/>
          <w:b/>
        </w:rPr>
      </w:pPr>
    </w:p>
    <w:p w14:paraId="5D057196" w14:textId="77777777" w:rsidR="001401D4" w:rsidRPr="007A7635" w:rsidRDefault="001401D4" w:rsidP="00867298">
      <w:pPr>
        <w:tabs>
          <w:tab w:val="left" w:pos="3885"/>
        </w:tabs>
        <w:spacing w:after="0"/>
        <w:rPr>
          <w:rFonts w:eastAsia="Arial"/>
          <w:b/>
        </w:rPr>
      </w:pPr>
    </w:p>
    <w:p w14:paraId="2B1724F1" w14:textId="77777777" w:rsidR="00C901FD" w:rsidRDefault="00C901FD" w:rsidP="00867298">
      <w:pPr>
        <w:tabs>
          <w:tab w:val="left" w:pos="3885"/>
        </w:tabs>
        <w:spacing w:after="0"/>
        <w:rPr>
          <w:rFonts w:eastAsia="Arial"/>
          <w:b/>
          <w:u w:val="single"/>
        </w:rPr>
      </w:pPr>
      <w:r>
        <w:rPr>
          <w:rFonts w:eastAsia="Arial"/>
          <w:b/>
          <w:u w:val="single"/>
        </w:rPr>
        <w:lastRenderedPageBreak/>
        <w:t>Input:</w:t>
      </w:r>
    </w:p>
    <w:p w14:paraId="0D65C7F1" w14:textId="584A07B9" w:rsidR="00867298" w:rsidRPr="001401D4" w:rsidRDefault="00867298" w:rsidP="00867298">
      <w:pPr>
        <w:tabs>
          <w:tab w:val="left" w:pos="3885"/>
        </w:tabs>
        <w:spacing w:after="0"/>
        <w:rPr>
          <w:rFonts w:eastAsia="Arial"/>
          <w:b/>
          <w:u w:val="single"/>
        </w:rPr>
      </w:pPr>
      <w:r w:rsidRPr="001401D4">
        <w:rPr>
          <w:rFonts w:eastAsia="Arial"/>
          <w:b/>
          <w:u w:val="single"/>
        </w:rPr>
        <w:t>Receiver side:</w:t>
      </w:r>
    </w:p>
    <w:p w14:paraId="14B42DF0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>import java.util.Scanner;</w:t>
      </w:r>
    </w:p>
    <w:p w14:paraId="5F530B4E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</w:p>
    <w:p w14:paraId="0FE5953E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>public class BinaryChecksumReceiver {</w:t>
      </w:r>
    </w:p>
    <w:p w14:paraId="759B2032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public static void main(String[] args) {</w:t>
      </w:r>
    </w:p>
    <w:p w14:paraId="5B2F129A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Scanner scanner = new Scanner(System.in);</w:t>
      </w:r>
    </w:p>
    <w:p w14:paraId="37E98246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</w:p>
    <w:p w14:paraId="14379997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// Get the number of bits (Data + Checksum)</w:t>
      </w:r>
    </w:p>
    <w:p w14:paraId="340BE762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System.out.print("Enter the total number of bits received (Data + Checksum): ");</w:t>
      </w:r>
    </w:p>
    <w:p w14:paraId="47B876EA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int numBits = scanner.nextInt();</w:t>
      </w:r>
    </w:p>
    <w:p w14:paraId="0AB6C075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scanner.nextLine();</w:t>
      </w:r>
    </w:p>
    <w:p w14:paraId="20020CFE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</w:p>
    <w:p w14:paraId="09B92081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String receivedData;</w:t>
      </w:r>
    </w:p>
    <w:p w14:paraId="1E209922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while (true) {</w:t>
      </w:r>
    </w:p>
    <w:p w14:paraId="639F5D87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// Get the binary data</w:t>
      </w:r>
    </w:p>
    <w:p w14:paraId="73D3FC60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System.out.print("Enter the received binary data (" + numBits + " bits): ");</w:t>
      </w:r>
    </w:p>
    <w:p w14:paraId="2685E424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receivedData = scanner.nextLine();</w:t>
      </w:r>
    </w:p>
    <w:p w14:paraId="798DF6E4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</w:p>
    <w:p w14:paraId="56458369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// Validate that the input is binary and matches the required length</w:t>
      </w:r>
    </w:p>
    <w:p w14:paraId="43CF3347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if (receivedData.matches("[01]{" + numBits + "}")) {</w:t>
      </w:r>
    </w:p>
    <w:p w14:paraId="7EEF065A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    break;</w:t>
      </w:r>
    </w:p>
    <w:p w14:paraId="32D3A98D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} else {</w:t>
      </w:r>
    </w:p>
    <w:p w14:paraId="7D1C4DA0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    System.out.println("Invalid input! Please enter exactly " + numBits + " bits in binary form (0s and 1s only).");</w:t>
      </w:r>
    </w:p>
    <w:p w14:paraId="41DAF74C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}</w:t>
      </w:r>
    </w:p>
    <w:p w14:paraId="084E0856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}</w:t>
      </w:r>
    </w:p>
    <w:p w14:paraId="34A28A08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</w:p>
    <w:p w14:paraId="5A9636FC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// Get the number of segments</w:t>
      </w:r>
    </w:p>
    <w:p w14:paraId="4FC858D5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int segments;</w:t>
      </w:r>
    </w:p>
    <w:p w14:paraId="5404C3D0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while (true) {</w:t>
      </w:r>
    </w:p>
    <w:p w14:paraId="55D8D3A2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System.out.print("Enter the number of segments: ");</w:t>
      </w:r>
    </w:p>
    <w:p w14:paraId="7A3BDC38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segments = scanner.nextInt();</w:t>
      </w:r>
    </w:p>
    <w:p w14:paraId="657C3F89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</w:p>
    <w:p w14:paraId="6A9E59E3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// Ensure valid segment count</w:t>
      </w:r>
    </w:p>
    <w:p w14:paraId="57EB419D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if (numBits % segments == 0) {</w:t>
      </w:r>
    </w:p>
    <w:p w14:paraId="7741104E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    break;</w:t>
      </w:r>
    </w:p>
    <w:p w14:paraId="161B6C3C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} else {</w:t>
      </w:r>
    </w:p>
    <w:p w14:paraId="351402DA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    System.out.println("Invalid input! The data cannot be evenly divided into " + segments + " segments.");</w:t>
      </w:r>
    </w:p>
    <w:p w14:paraId="5BBE42DB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}</w:t>
      </w:r>
    </w:p>
    <w:p w14:paraId="2D17A759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}</w:t>
      </w:r>
    </w:p>
    <w:p w14:paraId="7F7BC85C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</w:p>
    <w:p w14:paraId="4AC2791E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// Step 4: Divide received data into segments</w:t>
      </w:r>
    </w:p>
    <w:p w14:paraId="21AD4BF1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int segmentSize = numBits / segments;</w:t>
      </w:r>
    </w:p>
    <w:p w14:paraId="10472070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String[] receivedSegments = new String[segments];</w:t>
      </w:r>
    </w:p>
    <w:p w14:paraId="13B431E5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</w:p>
    <w:p w14:paraId="02EAE36E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System.out.println("\nReceived Segments:");</w:t>
      </w:r>
    </w:p>
    <w:p w14:paraId="0823A025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lastRenderedPageBreak/>
        <w:t xml:space="preserve">        for (int i = 0; i &lt; segments; i++) {</w:t>
      </w:r>
    </w:p>
    <w:p w14:paraId="59C37339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receivedSegments[i] = receivedData.substring(i * segmentSize, (i + 1) * segmentSize);</w:t>
      </w:r>
    </w:p>
    <w:p w14:paraId="3A2842FD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System.out.println(receivedSegments[i]);</w:t>
      </w:r>
    </w:p>
    <w:p w14:paraId="359EC70B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}</w:t>
      </w:r>
    </w:p>
    <w:p w14:paraId="2746B063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</w:p>
    <w:p w14:paraId="5DE99311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// Step 5: Perform binary addition</w:t>
      </w:r>
    </w:p>
    <w:p w14:paraId="64BBC97E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String result = receivedSegments[0]; // Start with first segment</w:t>
      </w:r>
    </w:p>
    <w:p w14:paraId="132DCA35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for (int i = 1; i &lt; segments; i++) {</w:t>
      </w:r>
    </w:p>
    <w:p w14:paraId="5EB30827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result = addBinaryWithCarryDiscard(result, receivedSegments[i]);</w:t>
      </w:r>
    </w:p>
    <w:p w14:paraId="154CA327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System.out.println("Result after iteration "+i+": "+result);</w:t>
      </w:r>
    </w:p>
    <w:p w14:paraId="381BC09F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}</w:t>
      </w:r>
    </w:p>
    <w:p w14:paraId="1BB9691C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</w:p>
    <w:p w14:paraId="33020661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// Step 6: Compute one's complement of the sum</w:t>
      </w:r>
    </w:p>
    <w:p w14:paraId="6FBB7B58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String finalComplement = onesComplement(result);</w:t>
      </w:r>
    </w:p>
    <w:p w14:paraId="0677E372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</w:p>
    <w:p w14:paraId="405D4549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// Display receiver side results</w:t>
      </w:r>
    </w:p>
    <w:p w14:paraId="5537D630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System.out.println("\nSum after adding all segments (including checksum): " + result);</w:t>
      </w:r>
    </w:p>
    <w:p w14:paraId="5A20D304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System.out.println("Checksum obtained is: " + finalComplement);</w:t>
      </w:r>
    </w:p>
    <w:p w14:paraId="384C29A7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</w:p>
    <w:p w14:paraId="5CE6C668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// Step 7: Dynamic Error Check</w:t>
      </w:r>
    </w:p>
    <w:p w14:paraId="1C565C59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String zeroString = "0".repeat(segmentSize); // Generate dynamic zero string of segment size</w:t>
      </w:r>
    </w:p>
    <w:p w14:paraId="382190A2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if (finalComplement.equals(zeroString)) {</w:t>
      </w:r>
    </w:p>
    <w:p w14:paraId="7AB66992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System.out.println("\nNo error detected. Data transmission successful!");</w:t>
      </w:r>
    </w:p>
    <w:p w14:paraId="42FCF442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} else {</w:t>
      </w:r>
    </w:p>
    <w:p w14:paraId="7D33694E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System.out.println("\nError detected in transmission!");</w:t>
      </w:r>
    </w:p>
    <w:p w14:paraId="385BD3AA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}</w:t>
      </w:r>
    </w:p>
    <w:p w14:paraId="35D40430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</w:p>
    <w:p w14:paraId="21B180B4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// Step 8: Extract and display the transmitted data (without the checksum)</w:t>
      </w:r>
    </w:p>
    <w:p w14:paraId="31A33602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String transmittedData = receivedData.substring(0, numBits - segmentSize);</w:t>
      </w:r>
    </w:p>
    <w:p w14:paraId="5D5BC28B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System.out.println("\nTransmitted Data (without checksum): " + transmittedData);</w:t>
      </w:r>
    </w:p>
    <w:p w14:paraId="244323D7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</w:p>
    <w:p w14:paraId="3EC2C4AD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scanner.close();</w:t>
      </w:r>
    </w:p>
    <w:p w14:paraId="50FFE4F5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}</w:t>
      </w:r>
    </w:p>
    <w:p w14:paraId="03FF691E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</w:p>
    <w:p w14:paraId="78705CC4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// Function to perform binary addition with carry discard rule</w:t>
      </w:r>
    </w:p>
    <w:p w14:paraId="09A3C63D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public static String addBinaryWithCarryDiscard(String bin1, String bin2) {</w:t>
      </w:r>
    </w:p>
    <w:p w14:paraId="6AF8CF86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  <w:lang w:val="fr-FR"/>
        </w:rPr>
      </w:pPr>
      <w:r w:rsidRPr="007A7635">
        <w:rPr>
          <w:rFonts w:eastAsia="Arial"/>
        </w:rPr>
        <w:t xml:space="preserve">        </w:t>
      </w:r>
      <w:r w:rsidRPr="007A7635">
        <w:rPr>
          <w:rFonts w:eastAsia="Arial"/>
          <w:lang w:val="fr-FR"/>
        </w:rPr>
        <w:t>int num1 = Integer.parseInt(bin1, 2);</w:t>
      </w:r>
    </w:p>
    <w:p w14:paraId="663E3ED0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  <w:lang w:val="fr-FR"/>
        </w:rPr>
      </w:pPr>
      <w:r w:rsidRPr="007A7635">
        <w:rPr>
          <w:rFonts w:eastAsia="Arial"/>
          <w:lang w:val="fr-FR"/>
        </w:rPr>
        <w:t xml:space="preserve">        int num2 = Integer.parseInt(bin2, 2);</w:t>
      </w:r>
    </w:p>
    <w:p w14:paraId="7CFCAA91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  <w:lang w:val="fr-FR"/>
        </w:rPr>
        <w:t xml:space="preserve">        </w:t>
      </w:r>
      <w:r w:rsidRPr="007A7635">
        <w:rPr>
          <w:rFonts w:eastAsia="Arial"/>
        </w:rPr>
        <w:t>int sum = num1 + num2; // Perform binary addition</w:t>
      </w:r>
    </w:p>
    <w:p w14:paraId="04288A4B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</w:p>
    <w:p w14:paraId="224E1E6A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String sumBinary = Integer.toBinaryString(sum); // Convert to binary string</w:t>
      </w:r>
    </w:p>
    <w:p w14:paraId="29F180B5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</w:p>
    <w:p w14:paraId="30E35C13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// If the sum exceeds segment size, discard the carry</w:t>
      </w:r>
    </w:p>
    <w:p w14:paraId="1D5000D9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if (sumBinary.length() &gt; bin1.length()) {</w:t>
      </w:r>
    </w:p>
    <w:p w14:paraId="213D444C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sumBinary = sumBinary.substring(1); // Remove the carry</w:t>
      </w:r>
    </w:p>
    <w:p w14:paraId="4671EBAE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// Convert back to integer, add 1 to the least significant bit</w:t>
      </w:r>
    </w:p>
    <w:p w14:paraId="1B6B4469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int adjustedSum = Integer.parseInt(sumBinary, 2) + 1;</w:t>
      </w:r>
    </w:p>
    <w:p w14:paraId="7D2C2D95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lastRenderedPageBreak/>
        <w:t xml:space="preserve">            sumBinary = String.format("%" + bin1.length() + "s", Integer.toBinaryString(adjustedSum)).replace(' ', '0'); // Ensure correct format</w:t>
      </w:r>
    </w:p>
    <w:p w14:paraId="22DDAB3C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} else {</w:t>
      </w:r>
    </w:p>
    <w:p w14:paraId="2CFEEB40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sumBinary = String.format("%" + bin1.length() + "s", sumBinary).replace(' ', '0'); // Ensure correct format</w:t>
      </w:r>
    </w:p>
    <w:p w14:paraId="4A93B08B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}</w:t>
      </w:r>
    </w:p>
    <w:p w14:paraId="1EE8AA7A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</w:p>
    <w:p w14:paraId="5EE0C5F6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return sumBinary;</w:t>
      </w:r>
    </w:p>
    <w:p w14:paraId="70175EAF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}</w:t>
      </w:r>
    </w:p>
    <w:p w14:paraId="4B984421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</w:p>
    <w:p w14:paraId="2B7A76D6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// Function to compute one's complement</w:t>
      </w:r>
    </w:p>
    <w:p w14:paraId="142DC936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public static String onesComplement(String binary) {</w:t>
      </w:r>
    </w:p>
    <w:p w14:paraId="3B8CCB73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StringBuilder complement = new StringBuilder();</w:t>
      </w:r>
    </w:p>
    <w:p w14:paraId="2365C269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for (char bit : binary.toCharArray()) {</w:t>
      </w:r>
    </w:p>
    <w:p w14:paraId="11E00280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    complement.append(bit == '0' ? '1' : '0'); // Flip bits</w:t>
      </w:r>
    </w:p>
    <w:p w14:paraId="59CC9F7F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}</w:t>
      </w:r>
    </w:p>
    <w:p w14:paraId="1A0FB16B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    return complement.toString();</w:t>
      </w:r>
    </w:p>
    <w:p w14:paraId="67160706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 xml:space="preserve">    }</w:t>
      </w:r>
    </w:p>
    <w:p w14:paraId="53185103" w14:textId="77777777" w:rsidR="00867298" w:rsidRDefault="00867298" w:rsidP="00867298">
      <w:pPr>
        <w:tabs>
          <w:tab w:val="left" w:pos="3885"/>
        </w:tabs>
        <w:spacing w:after="0"/>
        <w:rPr>
          <w:rFonts w:eastAsia="Arial"/>
        </w:rPr>
      </w:pPr>
      <w:r w:rsidRPr="007A7635">
        <w:rPr>
          <w:rFonts w:eastAsia="Arial"/>
        </w:rPr>
        <w:t>}</w:t>
      </w:r>
    </w:p>
    <w:p w14:paraId="77925DB6" w14:textId="77777777" w:rsidR="001401D4" w:rsidRPr="007A7635" w:rsidRDefault="001401D4" w:rsidP="00867298">
      <w:pPr>
        <w:tabs>
          <w:tab w:val="left" w:pos="3885"/>
        </w:tabs>
        <w:spacing w:after="0"/>
        <w:rPr>
          <w:rFonts w:eastAsia="Arial"/>
          <w:b/>
        </w:rPr>
      </w:pPr>
    </w:p>
    <w:p w14:paraId="16A84A22" w14:textId="5130C2CE" w:rsidR="001401D4" w:rsidRPr="001401D4" w:rsidRDefault="00867298" w:rsidP="00867298">
      <w:pPr>
        <w:tabs>
          <w:tab w:val="left" w:pos="3885"/>
        </w:tabs>
        <w:spacing w:after="0"/>
        <w:rPr>
          <w:rFonts w:eastAsia="Arial"/>
          <w:bCs/>
          <w:u w:val="single"/>
        </w:rPr>
      </w:pPr>
      <w:r w:rsidRPr="001401D4">
        <w:rPr>
          <w:rFonts w:eastAsia="Arial"/>
          <w:b/>
          <w:u w:val="single"/>
        </w:rPr>
        <w:t>Output:</w:t>
      </w:r>
    </w:p>
    <w:p w14:paraId="0B063C0E" w14:textId="764D8305" w:rsidR="00867298" w:rsidRPr="001401D4" w:rsidRDefault="001401D4" w:rsidP="00867298">
      <w:pPr>
        <w:tabs>
          <w:tab w:val="left" w:pos="3885"/>
        </w:tabs>
        <w:spacing w:after="0"/>
        <w:rPr>
          <w:rFonts w:eastAsia="Arial"/>
          <w:bCs/>
        </w:rPr>
      </w:pPr>
      <w:r w:rsidRPr="001401D4">
        <w:rPr>
          <w:rFonts w:eastAsia="Arial"/>
          <w:bCs/>
          <w:noProof/>
        </w:rPr>
        <w:drawing>
          <wp:inline distT="0" distB="0" distL="0" distR="0" wp14:anchorId="0F87E70D" wp14:editId="6EEC322B">
            <wp:extent cx="5731510" cy="3636818"/>
            <wp:effectExtent l="0" t="0" r="2540" b="1905"/>
            <wp:docPr id="194316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63290" name=""/>
                    <pic:cNvPicPr/>
                  </pic:nvPicPr>
                  <pic:blipFill rotWithShape="1">
                    <a:blip r:embed="rId7"/>
                    <a:srcRect b="1458"/>
                    <a:stretch/>
                  </pic:blipFill>
                  <pic:spPr bwMode="auto">
                    <a:xfrm>
                      <a:off x="0" y="0"/>
                      <a:ext cx="5731510" cy="3636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AAAEC" w14:textId="77777777" w:rsidR="00867298" w:rsidRPr="007A7635" w:rsidRDefault="00867298" w:rsidP="00867298">
      <w:pPr>
        <w:tabs>
          <w:tab w:val="left" w:pos="3885"/>
        </w:tabs>
        <w:spacing w:after="0"/>
        <w:rPr>
          <w:rFonts w:eastAsia="Arial"/>
          <w:b/>
        </w:rPr>
      </w:pPr>
    </w:p>
    <w:p w14:paraId="1A272D8E" w14:textId="4B675767" w:rsidR="00EA02D1" w:rsidRDefault="00EA02D1"/>
    <w:sectPr w:rsidR="00EA02D1" w:rsidSect="008672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AF229" w14:textId="77777777" w:rsidR="00BB112F" w:rsidRDefault="00BB112F">
      <w:pPr>
        <w:spacing w:after="0" w:line="240" w:lineRule="auto"/>
      </w:pPr>
      <w:r>
        <w:separator/>
      </w:r>
    </w:p>
  </w:endnote>
  <w:endnote w:type="continuationSeparator" w:id="0">
    <w:p w14:paraId="20A93DE2" w14:textId="77777777" w:rsidR="00BB112F" w:rsidRDefault="00BB1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6D285" w14:textId="77777777" w:rsidR="007D26EC" w:rsidRDefault="007D26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935E0" w14:textId="77777777" w:rsidR="007D26EC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>Department of Computer Engineering</w:t>
    </w:r>
    <w:r>
      <w:rPr>
        <w:color w:val="000000"/>
      </w:rPr>
      <w:tab/>
      <w:t xml:space="preserve"> </w:t>
    </w:r>
    <w:r>
      <w:rPr>
        <w:color w:val="000000"/>
      </w:rPr>
      <w:tab/>
      <w:t>RollNo.22CO16</w:t>
    </w:r>
  </w:p>
  <w:p w14:paraId="3864D1AE" w14:textId="77777777" w:rsidR="007D26EC" w:rsidRDefault="007D26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FFD4C" w14:textId="77777777" w:rsidR="007D26EC" w:rsidRDefault="007D26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D7D50" w14:textId="77777777" w:rsidR="00BB112F" w:rsidRDefault="00BB112F">
      <w:pPr>
        <w:spacing w:after="0" w:line="240" w:lineRule="auto"/>
      </w:pPr>
      <w:r>
        <w:separator/>
      </w:r>
    </w:p>
  </w:footnote>
  <w:footnote w:type="continuationSeparator" w:id="0">
    <w:p w14:paraId="54C09C59" w14:textId="77777777" w:rsidR="00BB112F" w:rsidRDefault="00BB1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6DA0A" w14:textId="77777777" w:rsidR="007D26EC" w:rsidRDefault="007D26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74E4F" w14:textId="77777777" w:rsidR="007D26EC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58C3DF46" w14:textId="77777777" w:rsidR="007D26EC" w:rsidRDefault="007D26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71042" w14:textId="77777777" w:rsidR="007D26EC" w:rsidRDefault="007D26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B6"/>
    <w:rsid w:val="000067EF"/>
    <w:rsid w:val="0002384F"/>
    <w:rsid w:val="000A08B6"/>
    <w:rsid w:val="001401D4"/>
    <w:rsid w:val="00496C98"/>
    <w:rsid w:val="005B7717"/>
    <w:rsid w:val="006A51F6"/>
    <w:rsid w:val="007D26EC"/>
    <w:rsid w:val="00867298"/>
    <w:rsid w:val="00B208DD"/>
    <w:rsid w:val="00BB112F"/>
    <w:rsid w:val="00C901FD"/>
    <w:rsid w:val="00EA02D1"/>
    <w:rsid w:val="00F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44B0"/>
  <w15:chartTrackingRefBased/>
  <w15:docId w15:val="{FED54CBB-B731-4E8E-ADB6-13D4B31A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67298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8B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8B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8B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8B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8B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8B6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8B6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8B6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8B6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8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8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8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8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A0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8B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A0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8B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A0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8B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A08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8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8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8B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67298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5</cp:revision>
  <dcterms:created xsi:type="dcterms:W3CDTF">2025-04-07T04:16:00Z</dcterms:created>
  <dcterms:modified xsi:type="dcterms:W3CDTF">2025-04-07T04:35:00Z</dcterms:modified>
</cp:coreProperties>
</file>