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C18B" w14:textId="0104B0F5" w:rsidR="00FB2FD4" w:rsidRPr="00FB2FD4" w:rsidRDefault="00FB2FD4" w:rsidP="00FB2FD4">
      <w:pPr>
        <w:jc w:val="center"/>
        <w:rPr>
          <w:b/>
          <w:bCs/>
          <w:i/>
          <w:iCs/>
          <w:color w:val="FF0000"/>
          <w:sz w:val="32"/>
          <w:szCs w:val="32"/>
          <w:u w:val="thick"/>
        </w:rPr>
      </w:pPr>
      <w:r w:rsidRPr="00FB2FD4">
        <w:rPr>
          <w:b/>
          <w:bCs/>
          <w:i/>
          <w:iCs/>
          <w:color w:val="FF0000"/>
          <w:sz w:val="32"/>
          <w:szCs w:val="32"/>
          <w:u w:val="thick"/>
        </w:rPr>
        <w:t xml:space="preserve">Parcours utilisateurs </w:t>
      </w:r>
    </w:p>
    <w:p w14:paraId="5DC2E834" w14:textId="77777777" w:rsidR="00FB2FD4" w:rsidRDefault="00FB2FD4" w:rsidP="00FB2FD4">
      <w:pPr>
        <w:rPr>
          <w:b/>
          <w:bCs/>
        </w:rPr>
      </w:pPr>
    </w:p>
    <w:p w14:paraId="4153B63C" w14:textId="47BDF73E" w:rsidR="00222C54" w:rsidRPr="00FB2FD4" w:rsidRDefault="00FB2FD4" w:rsidP="00FB2FD4">
      <w:pPr>
        <w:rPr>
          <w:b/>
          <w:bCs/>
        </w:rPr>
      </w:pPr>
      <w:r w:rsidRPr="00FB2FD4">
        <w:rPr>
          <w:b/>
          <w:bCs/>
        </w:rPr>
        <w:t>Objectif</w:t>
      </w:r>
    </w:p>
    <w:p w14:paraId="0F657D5F" w14:textId="6CE84BCE" w:rsidR="00FB2FD4" w:rsidRDefault="00FB2FD4" w:rsidP="00FB2FD4">
      <w:pPr>
        <w:pStyle w:val="Paragraphedeliste"/>
        <w:numPr>
          <w:ilvl w:val="0"/>
          <w:numId w:val="2"/>
        </w:numPr>
      </w:pPr>
      <w:r>
        <w:t>Inciter la population à pratiquer plus d’activité physique</w:t>
      </w:r>
    </w:p>
    <w:p w14:paraId="6912387C" w14:textId="457C49A9" w:rsidR="00FB2FD4" w:rsidRDefault="00FB2FD4" w:rsidP="00FB2FD4">
      <w:pPr>
        <w:rPr>
          <w:b/>
          <w:bCs/>
        </w:rPr>
      </w:pPr>
      <w:proofErr w:type="spellStart"/>
      <w:r w:rsidRPr="00FB2FD4">
        <w:rPr>
          <w:b/>
          <w:bCs/>
        </w:rPr>
        <w:t>Personas</w:t>
      </w:r>
      <w:proofErr w:type="spellEnd"/>
    </w:p>
    <w:p w14:paraId="4C22AF76" w14:textId="27FCF2EC" w:rsidR="00FB2FD4" w:rsidRDefault="00FB2FD4" w:rsidP="00FB2FD4">
      <w:pPr>
        <w:pStyle w:val="Paragraphedeliste"/>
        <w:numPr>
          <w:ilvl w:val="0"/>
          <w:numId w:val="2"/>
        </w:numPr>
      </w:pPr>
      <w:r>
        <w:t>Bootstrap 1</w:t>
      </w:r>
      <w:r w:rsidR="0054222F">
        <w:t xml:space="preserve"> (Maya, Maxime, Thomas, Valérie)</w:t>
      </w:r>
    </w:p>
    <w:p w14:paraId="065D7CA5" w14:textId="3B42C4B4" w:rsidR="00094F26" w:rsidRDefault="00AA30AF" w:rsidP="00094F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hyperlink r:id="rId5" w:anchor="section3" w:history="1">
        <w:r w:rsidR="00094F26" w:rsidRPr="00094F26">
          <w:rPr>
            <w:rFonts w:eastAsia="Times New Roman" w:cstheme="minorHAnsi"/>
            <w:b/>
            <w:bCs/>
            <w:spacing w:val="10"/>
            <w:lang w:eastAsia="fr-FR"/>
          </w:rPr>
          <w:t>Définir le scénario et les attentes des utilisateurs</w:t>
        </w:r>
      </w:hyperlink>
    </w:p>
    <w:p w14:paraId="3E90E259" w14:textId="77777777" w:rsidR="0054222F" w:rsidRPr="0054222F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Sport sain</w:t>
      </w:r>
    </w:p>
    <w:p w14:paraId="57485316" w14:textId="5B3463F0" w:rsidR="0054222F" w:rsidRPr="0054222F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Créer une routine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0CA85C45" w14:textId="639DA878" w:rsidR="0054222F" w:rsidRPr="0054222F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Améliorer sa condition physique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31E87E69" w14:textId="7E5DAA5F" w:rsidR="0054222F" w:rsidRPr="0054222F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Diminuer son rythme cardiaque au repos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3F465697" w14:textId="418397EB" w:rsidR="0054222F" w:rsidRPr="0054222F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Compétition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34DA518E" w14:textId="0084B8BD" w:rsidR="00094F26" w:rsidRDefault="0054222F" w:rsidP="0054222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54222F">
        <w:rPr>
          <w:rFonts w:eastAsia="Times New Roman" w:cstheme="minorHAnsi"/>
          <w:spacing w:val="10"/>
          <w:lang w:eastAsia="fr-FR"/>
        </w:rPr>
        <w:t>- Perdre du poids</w:t>
      </w:r>
    </w:p>
    <w:p w14:paraId="4D90F4A4" w14:textId="6F3882F4" w:rsidR="0054222F" w:rsidRDefault="00AA30AF" w:rsidP="00542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hyperlink r:id="rId6" w:anchor="section4" w:history="1">
        <w:r w:rsidR="0054222F" w:rsidRPr="0054222F">
          <w:rPr>
            <w:rFonts w:eastAsia="Times New Roman" w:cstheme="minorHAnsi"/>
            <w:b/>
            <w:bCs/>
            <w:spacing w:val="10"/>
            <w:lang w:eastAsia="fr-FR"/>
          </w:rPr>
          <w:t>Créer une liste de points de contact</w:t>
        </w:r>
      </w:hyperlink>
    </w:p>
    <w:p w14:paraId="3AF6B9F8" w14:textId="303E640B" w:rsidR="0054222F" w:rsidRDefault="0054222F" w:rsidP="0054222F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Telephone</w:t>
      </w:r>
      <w:r w:rsidR="006E7CFA">
        <w:rPr>
          <w:sz w:val="20"/>
          <w:szCs w:val="20"/>
          <w:lang w:val="en-US"/>
        </w:rPr>
        <w:t xml:space="preserve"> x</w:t>
      </w:r>
    </w:p>
    <w:p w14:paraId="78B5FADF" w14:textId="3801DFE2" w:rsidR="0054222F" w:rsidRDefault="0054222F" w:rsidP="0054222F">
      <w:pPr>
        <w:pStyle w:val="Paragraphedeliste"/>
        <w:numPr>
          <w:ilvl w:val="0"/>
          <w:numId w:val="7"/>
        </w:num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Web</w:t>
      </w:r>
    </w:p>
    <w:p w14:paraId="4F239D0C" w14:textId="20580D80" w:rsidR="0054222F" w:rsidRPr="0054222F" w:rsidRDefault="0054222F" w:rsidP="0054222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r>
        <w:rPr>
          <w:rFonts w:eastAsia="Times New Roman" w:cstheme="minorHAnsi"/>
          <w:spacing w:val="10"/>
          <w:lang w:eastAsia="fr-FR"/>
        </w:rPr>
        <w:t>Télévision</w:t>
      </w:r>
    </w:p>
    <w:p w14:paraId="6604CD8A" w14:textId="144F43B2" w:rsidR="0054222F" w:rsidRPr="0054222F" w:rsidRDefault="0054222F" w:rsidP="0054222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r>
        <w:rPr>
          <w:rFonts w:eastAsia="Times New Roman" w:cstheme="minorHAnsi"/>
          <w:spacing w:val="10"/>
          <w:lang w:eastAsia="fr-FR"/>
        </w:rPr>
        <w:t>Tablette</w:t>
      </w:r>
    </w:p>
    <w:p w14:paraId="3FE4D1AA" w14:textId="3BCD3E13" w:rsidR="0054222F" w:rsidRDefault="0054222F" w:rsidP="0054222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r>
        <w:rPr>
          <w:rFonts w:eastAsia="Times New Roman" w:cstheme="minorHAnsi"/>
          <w:b/>
          <w:bCs/>
          <w:spacing w:val="10"/>
          <w:lang w:eastAsia="fr-FR"/>
        </w:rPr>
        <w:t>Tenir compte de l’intention de l’utilisateur</w:t>
      </w:r>
    </w:p>
    <w:p w14:paraId="2C8C2BEE" w14:textId="01AEA9D1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Programme de remise en forme</w:t>
      </w:r>
      <w:r w:rsidR="00DE54FB">
        <w:rPr>
          <w:rFonts w:eastAsia="Times New Roman" w:cstheme="minorHAnsi"/>
          <w:spacing w:val="10"/>
          <w:lang w:eastAsia="fr-FR"/>
        </w:rPr>
        <w:t xml:space="preserve"> </w:t>
      </w:r>
    </w:p>
    <w:p w14:paraId="187E0CAD" w14:textId="20C88530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Sculpter ses abdominaux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36B8F9B4" w14:textId="692DB4CE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Garder mon cœur en bonne santé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71503259" w14:textId="4A83C4E1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Être moins essoufflé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2CA876DF" w14:textId="68947DC2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Programme de remise en forme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55E50A46" w14:textId="77777777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Nutrition du sportif</w:t>
      </w:r>
    </w:p>
    <w:p w14:paraId="4EC80149" w14:textId="3288729B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 xml:space="preserve">- </w:t>
      </w:r>
      <w:proofErr w:type="gramStart"/>
      <w:r w:rsidRPr="00B10A38">
        <w:rPr>
          <w:rFonts w:eastAsia="Times New Roman" w:cstheme="minorHAnsi"/>
          <w:spacing w:val="10"/>
          <w:lang w:eastAsia="fr-FR"/>
        </w:rPr>
        <w:t>Faire</w:t>
      </w:r>
      <w:proofErr w:type="gramEnd"/>
      <w:r w:rsidRPr="00B10A38">
        <w:rPr>
          <w:rFonts w:eastAsia="Times New Roman" w:cstheme="minorHAnsi"/>
          <w:spacing w:val="10"/>
          <w:lang w:eastAsia="fr-FR"/>
        </w:rPr>
        <w:t xml:space="preserve"> du sport quand on n'a pas le temps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69E62FE6" w14:textId="49F2A3A8" w:rsidR="00B10A38" w:rsidRPr="00B10A38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Éviter les blessures au dos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4BD32AE1" w14:textId="6C9E7B77" w:rsidR="0054222F" w:rsidRDefault="00B10A38" w:rsidP="00B10A38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  <w:r w:rsidRPr="00B10A38">
        <w:rPr>
          <w:rFonts w:eastAsia="Times New Roman" w:cstheme="minorHAnsi"/>
          <w:spacing w:val="10"/>
          <w:lang w:eastAsia="fr-FR"/>
        </w:rPr>
        <w:t>- Perdre du poids sans courir</w:t>
      </w:r>
      <w:r w:rsidR="006E7CFA">
        <w:rPr>
          <w:rFonts w:eastAsia="Times New Roman" w:cstheme="minorHAnsi"/>
          <w:spacing w:val="10"/>
          <w:lang w:eastAsia="fr-FR"/>
        </w:rPr>
        <w:t xml:space="preserve"> x</w:t>
      </w:r>
    </w:p>
    <w:p w14:paraId="10776F13" w14:textId="0D3F1178" w:rsidR="00495BEB" w:rsidRDefault="00495BEB" w:rsidP="00495B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r>
        <w:rPr>
          <w:rFonts w:eastAsia="Times New Roman" w:cstheme="minorHAnsi"/>
          <w:b/>
          <w:bCs/>
          <w:spacing w:val="10"/>
          <w:lang w:eastAsia="fr-FR"/>
        </w:rPr>
        <w:t>Dessinez parcours utilisateurs</w:t>
      </w:r>
    </w:p>
    <w:p w14:paraId="478DED74" w14:textId="536A3C08" w:rsidR="00495BEB" w:rsidRDefault="00495BEB" w:rsidP="00495B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  <w:r w:rsidRPr="00495BEB">
        <w:rPr>
          <w:rFonts w:eastAsia="Times New Roman" w:cstheme="minorHAnsi"/>
          <w:b/>
          <w:bCs/>
          <w:noProof/>
          <w:spacing w:val="10"/>
          <w:lang w:eastAsia="fr-FR"/>
        </w:rPr>
        <w:lastRenderedPageBreak/>
        <w:drawing>
          <wp:inline distT="0" distB="0" distL="0" distR="0" wp14:anchorId="519C7B74" wp14:editId="7B38F70A">
            <wp:extent cx="3939881" cy="43895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F36C" w14:textId="7A629AFE" w:rsidR="00495BEB" w:rsidRDefault="00495BEB" w:rsidP="00495B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</w:p>
    <w:p w14:paraId="33E0EC86" w14:textId="77777777" w:rsidR="00495BEB" w:rsidRPr="00495BEB" w:rsidRDefault="00495BEB" w:rsidP="00495B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0"/>
          <w:lang w:eastAsia="fr-FR"/>
        </w:rPr>
      </w:pPr>
    </w:p>
    <w:p w14:paraId="7EAFDA9C" w14:textId="5119681B" w:rsidR="0054222F" w:rsidRPr="0054222F" w:rsidRDefault="0054222F" w:rsidP="0054222F">
      <w:pPr>
        <w:spacing w:before="100" w:beforeAutospacing="1" w:after="100" w:afterAutospacing="1" w:line="240" w:lineRule="auto"/>
        <w:rPr>
          <w:rFonts w:eastAsia="Times New Roman" w:cstheme="minorHAnsi"/>
          <w:spacing w:val="10"/>
          <w:lang w:eastAsia="fr-FR"/>
        </w:rPr>
      </w:pPr>
    </w:p>
    <w:p w14:paraId="34B6818F" w14:textId="77777777" w:rsidR="00FB2FD4" w:rsidRPr="00FB2FD4" w:rsidRDefault="00FB2FD4" w:rsidP="00FB2FD4"/>
    <w:sectPr w:rsidR="00FB2FD4" w:rsidRPr="00FB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691"/>
    <w:multiLevelType w:val="hybridMultilevel"/>
    <w:tmpl w:val="1FDECB92"/>
    <w:lvl w:ilvl="0" w:tplc="886E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D74AB"/>
    <w:multiLevelType w:val="hybridMultilevel"/>
    <w:tmpl w:val="57665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C100D"/>
    <w:multiLevelType w:val="multilevel"/>
    <w:tmpl w:val="04A4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D0A6A"/>
    <w:multiLevelType w:val="hybridMultilevel"/>
    <w:tmpl w:val="8F8E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4332D"/>
    <w:multiLevelType w:val="multilevel"/>
    <w:tmpl w:val="2ABC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22AE5"/>
    <w:multiLevelType w:val="hybridMultilevel"/>
    <w:tmpl w:val="EC6EFE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33521"/>
    <w:multiLevelType w:val="hybridMultilevel"/>
    <w:tmpl w:val="F3521E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F2A6F"/>
    <w:multiLevelType w:val="hybridMultilevel"/>
    <w:tmpl w:val="402A0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D4"/>
    <w:rsid w:val="00083604"/>
    <w:rsid w:val="00094F26"/>
    <w:rsid w:val="00222C54"/>
    <w:rsid w:val="00495BEB"/>
    <w:rsid w:val="0054222F"/>
    <w:rsid w:val="006E7CFA"/>
    <w:rsid w:val="008257A5"/>
    <w:rsid w:val="00AA30AF"/>
    <w:rsid w:val="00B10A38"/>
    <w:rsid w:val="00DE54FB"/>
    <w:rsid w:val="00FB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F96C"/>
  <w15:chartTrackingRefBased/>
  <w15:docId w15:val="{AE512CB7-55A5-4831-B4B4-6A8FF827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2FD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94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put.co/blog/parcours-utilisateur-ux" TargetMode="External"/><Relationship Id="rId5" Type="http://schemas.openxmlformats.org/officeDocument/2006/relationships/hyperlink" Target="https://pinput.co/blog/parcours-utilisateur-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shyrelben@gmail.com</dc:creator>
  <cp:keywords/>
  <dc:description/>
  <cp:lastModifiedBy>Ines Roumier</cp:lastModifiedBy>
  <cp:revision>2</cp:revision>
  <dcterms:created xsi:type="dcterms:W3CDTF">2022-03-09T14:20:00Z</dcterms:created>
  <dcterms:modified xsi:type="dcterms:W3CDTF">2022-03-17T20:44:00Z</dcterms:modified>
</cp:coreProperties>
</file>