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FE" w:rsidRDefault="008341FE" w:rsidP="008341F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</w:p>
    <w:p w:rsidR="006B4C11" w:rsidRDefault="006B4C11" w:rsidP="006B4C1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xem tỉ số trực tiếp</w:t>
      </w:r>
    </w:p>
    <w:p w:rsidR="006B4C11" w:rsidRDefault="006B4C11" w:rsidP="006B4C1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xem thông số chi tiết của trận đấu</w:t>
      </w:r>
    </w:p>
    <w:p w:rsidR="006B4C11" w:rsidRDefault="006B4C11" w:rsidP="006B4C1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Xem danh sách trận đấu theo Quốc gia</w:t>
      </w:r>
    </w:p>
    <w:p w:rsidR="006B4C11" w:rsidRDefault="006B4C11" w:rsidP="006B4C1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Xem lịch trận đấu theo ngày, lịch</w:t>
      </w:r>
    </w:p>
    <w:p w:rsidR="006B4C11" w:rsidRDefault="006B4C11" w:rsidP="006B4C1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xem Bảng xếp hạng các giải đấu</w:t>
      </w:r>
    </w:p>
    <w:p w:rsidR="006B4C11" w:rsidRDefault="006B4C11" w:rsidP="006B4C1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xem tin t</w:t>
      </w:r>
      <w:bookmarkStart w:id="0" w:name="_GoBack"/>
      <w:bookmarkEnd w:id="0"/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ức</w:t>
      </w:r>
    </w:p>
    <w:p w:rsidR="00C71DFB" w:rsidRPr="008341FE" w:rsidRDefault="00C71DFB" w:rsidP="006B4C1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  <w:r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  <w:t>tìm kiếm giải theo quốc gia</w:t>
      </w:r>
    </w:p>
    <w:p w:rsidR="008341FE" w:rsidRPr="008341FE" w:rsidRDefault="008341FE" w:rsidP="008341F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</w:p>
    <w:p w:rsidR="008341FE" w:rsidRPr="008341FE" w:rsidRDefault="008341FE" w:rsidP="008341FE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aps/>
          <w:color w:val="29293A"/>
          <w:spacing w:val="29"/>
          <w:sz w:val="40"/>
          <w:szCs w:val="40"/>
        </w:rPr>
      </w:pPr>
    </w:p>
    <w:p w:rsidR="00BF3FDE" w:rsidRPr="008341FE" w:rsidRDefault="00C9065D">
      <w:pPr>
        <w:rPr>
          <w:sz w:val="40"/>
          <w:szCs w:val="40"/>
        </w:rPr>
      </w:pPr>
    </w:p>
    <w:sectPr w:rsidR="00BF3FDE" w:rsidRPr="0083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4A60"/>
    <w:multiLevelType w:val="hybridMultilevel"/>
    <w:tmpl w:val="0A884556"/>
    <w:lvl w:ilvl="0" w:tplc="BB7CFF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4468"/>
    <w:multiLevelType w:val="hybridMultilevel"/>
    <w:tmpl w:val="36585B7E"/>
    <w:lvl w:ilvl="0" w:tplc="79DC8D5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FE"/>
    <w:rsid w:val="000A4A17"/>
    <w:rsid w:val="001A7CC6"/>
    <w:rsid w:val="001C0B13"/>
    <w:rsid w:val="005E4E3A"/>
    <w:rsid w:val="006077B3"/>
    <w:rsid w:val="006B4C11"/>
    <w:rsid w:val="008341FE"/>
    <w:rsid w:val="00A44FE6"/>
    <w:rsid w:val="00C71DFB"/>
    <w:rsid w:val="00C9065D"/>
    <w:rsid w:val="00E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C7C0"/>
  <w15:chartTrackingRefBased/>
  <w15:docId w15:val="{26A9CAE6-FC52-4EAF-B90B-9DDA6713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1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Phong</dc:creator>
  <cp:keywords/>
  <dc:description/>
  <cp:lastModifiedBy>Quang Phong</cp:lastModifiedBy>
  <cp:revision>3</cp:revision>
  <dcterms:created xsi:type="dcterms:W3CDTF">2021-10-11T13:46:00Z</dcterms:created>
  <dcterms:modified xsi:type="dcterms:W3CDTF">2021-10-16T13:51:00Z</dcterms:modified>
</cp:coreProperties>
</file>