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E1DD9" w14:textId="2453AB73" w:rsidR="002B5DF3" w:rsidRDefault="002B5DF3" w:rsidP="002B5DF3">
      <w:pPr>
        <w:spacing w:after="0"/>
        <w:rPr>
          <w:sz w:val="56"/>
          <w:szCs w:val="56"/>
        </w:rPr>
      </w:pPr>
      <w:r w:rsidRPr="002B5DF3">
        <w:rPr>
          <w:sz w:val="56"/>
          <w:szCs w:val="56"/>
        </w:rPr>
        <w:t>Reflexion</w:t>
      </w:r>
      <w:r>
        <w:rPr>
          <w:sz w:val="56"/>
          <w:szCs w:val="56"/>
        </w:rPr>
        <w:t xml:space="preserve"> Stundenplaner Projekt</w:t>
      </w:r>
    </w:p>
    <w:p w14:paraId="18B1076C" w14:textId="2C2A04C7" w:rsidR="00972475" w:rsidRPr="00972475" w:rsidRDefault="00972475" w:rsidP="00972475">
      <w:pPr>
        <w:spacing w:after="0"/>
        <w:rPr>
          <w:b/>
          <w:bCs/>
        </w:rPr>
      </w:pPr>
      <w:r w:rsidRPr="001E2CA0">
        <w:rPr>
          <w:b/>
          <w:bCs/>
        </w:rPr>
        <w:t>Halldór</w:t>
      </w:r>
      <w:r w:rsidRPr="00972475">
        <w:rPr>
          <w:b/>
          <w:bCs/>
        </w:rPr>
        <w:t>:</w:t>
      </w:r>
    </w:p>
    <w:p w14:paraId="5A766757" w14:textId="5D623BE5" w:rsidR="00972475" w:rsidRPr="00972475" w:rsidRDefault="00972475" w:rsidP="00972475">
      <w:pPr>
        <w:spacing w:after="0"/>
      </w:pPr>
      <w:r w:rsidRPr="00972475">
        <w:t xml:space="preserve">In diesem Projekt habe ich </w:t>
      </w:r>
      <w:r w:rsidR="001E2CA0" w:rsidRPr="00972475">
        <w:t>vor allem</w:t>
      </w:r>
      <w:r w:rsidRPr="00972475">
        <w:t xml:space="preserve"> an der Dokumentation gearbeitet und </w:t>
      </w:r>
      <w:r w:rsidR="001E2CA0" w:rsidRPr="00972475">
        <w:t>in der Eintragung,</w:t>
      </w:r>
      <w:r w:rsidRPr="00972475">
        <w:t xml:space="preserve"> von wer was </w:t>
      </w:r>
      <w:r w:rsidR="001E2CA0" w:rsidRPr="00972475">
        <w:t>gemacht hat,</w:t>
      </w:r>
      <w:r w:rsidRPr="00972475">
        <w:t xml:space="preserve"> dazu wurde mir der Code vollständig vom Sanji </w:t>
      </w:r>
      <w:r w:rsidR="001E2CA0" w:rsidRPr="00972475">
        <w:t>erklärt</w:t>
      </w:r>
      <w:r w:rsidRPr="00972475">
        <w:t xml:space="preserve"> und ich habe auch einen </w:t>
      </w:r>
      <w:r w:rsidR="001E2CA0" w:rsidRPr="00972475">
        <w:t>Teil</w:t>
      </w:r>
      <w:r w:rsidRPr="00972475">
        <w:t xml:space="preserve"> vom code </w:t>
      </w:r>
      <w:r w:rsidR="001E2CA0" w:rsidRPr="00972475">
        <w:t>selbst</w:t>
      </w:r>
      <w:r w:rsidRPr="00972475">
        <w:t xml:space="preserve"> </w:t>
      </w:r>
      <w:r w:rsidR="001E2CA0">
        <w:t>g</w:t>
      </w:r>
      <w:r w:rsidR="001E2CA0" w:rsidRPr="00972475">
        <w:t>eschrieben</w:t>
      </w:r>
      <w:r w:rsidR="001E2CA0">
        <w:t>.</w:t>
      </w:r>
    </w:p>
    <w:p w14:paraId="48B0CAA5" w14:textId="53CB5FD1" w:rsidR="002B5DF3" w:rsidRPr="001E2CA0" w:rsidRDefault="002B5DF3" w:rsidP="002B5DF3">
      <w:pPr>
        <w:spacing w:after="0"/>
        <w:rPr>
          <w:b/>
          <w:bCs/>
        </w:rPr>
      </w:pPr>
      <w:r w:rsidRPr="001E2CA0">
        <w:rPr>
          <w:b/>
          <w:bCs/>
        </w:rPr>
        <w:t>Kenan:</w:t>
      </w:r>
    </w:p>
    <w:p w14:paraId="7940D27C" w14:textId="2CDB2B6A" w:rsidR="002B5DF3" w:rsidRDefault="002B5DF3">
      <w:r>
        <w:t xml:space="preserve">Ich habe in diesem </w:t>
      </w:r>
      <w:r w:rsidR="001E2CA0">
        <w:t>Projekt</w:t>
      </w:r>
      <w:r>
        <w:t xml:space="preserve"> hauptsächlich dokumentarische Teile bearbeitet, wie das UML-Diagramm, das Use-Case Diagramm oder die Benutzeranleitung. Ich musste, denn Code dennoch verstehen,</w:t>
      </w:r>
      <w:r w:rsidRPr="00FA094B">
        <w:t xml:space="preserve"> damit ich diese Aufgaben erledigen konnte. Bei dem gab es bei mir grössere Schwierigkeiten, </w:t>
      </w:r>
      <w:r>
        <w:t>da ich den Code als sehr kompliziert empfunden habe. Nachdem ich Sanjivan mehrmals gefragt habe, lief es mir einfacher. Dank des Projektes hat sich mein Wissen in den Diagrammen vor allem deutlich erweitert. Code zu lesen, ist nun auch keine grosse Hürde mehr für mich. Generell würde ich sagen, dass dieses Projekt mein Wissen positiv erweitert hat.</w:t>
      </w:r>
    </w:p>
    <w:p w14:paraId="3D1FB087" w14:textId="65B8EFAD" w:rsidR="00DA3110" w:rsidRDefault="00DA3110">
      <w:proofErr w:type="gramStart"/>
      <w:r>
        <w:t>Bei meinem nächstem Projekt</w:t>
      </w:r>
      <w:proofErr w:type="gramEnd"/>
      <w:r>
        <w:t xml:space="preserve"> werde ich persönlich mehr GitHub benutzen, da ich in diesem sehr viel Hilfe dabei erhalten habe. Um das zu </w:t>
      </w:r>
      <w:r w:rsidR="00FC5AFD">
        <w:t>erreichen,</w:t>
      </w:r>
      <w:r>
        <w:t xml:space="preserve"> werde ich mich in GitHub einlesen.</w:t>
      </w:r>
    </w:p>
    <w:p w14:paraId="138063A9" w14:textId="77777777" w:rsidR="00972475" w:rsidRPr="00972475" w:rsidRDefault="00972475" w:rsidP="00972475">
      <w:r w:rsidRPr="00972475">
        <w:rPr>
          <w:b/>
          <w:bCs/>
        </w:rPr>
        <w:t>Sanjivan:</w:t>
      </w:r>
    </w:p>
    <w:p w14:paraId="47892C20" w14:textId="2190E717" w:rsidR="00972475" w:rsidRPr="00972475" w:rsidRDefault="00972475">
      <w:r w:rsidRPr="00972475">
        <w:t xml:space="preserve">In dem Projekt habe ich die Rolle als Programmierer eingenommen, welcher auch die Konzeptionierung vorgenommen hat. Dazu hinaus habe ich mich auch an dem Management von Abläufen und </w:t>
      </w:r>
      <w:proofErr w:type="spellStart"/>
      <w:r w:rsidRPr="00972475">
        <w:t>To-do’s</w:t>
      </w:r>
      <w:proofErr w:type="spellEnd"/>
      <w:r w:rsidRPr="00972475">
        <w:t xml:space="preserve"> konzentriert und beteiligt. Dieses Schulprojekt war eines der schwersten bis jetzt, wenn man die Planung und </w:t>
      </w:r>
      <w:r w:rsidR="00522371" w:rsidRPr="00972475">
        <w:t>Einteilung</w:t>
      </w:r>
      <w:r w:rsidRPr="00972475">
        <w:t xml:space="preserve"> berücksichtigt, welche wir </w:t>
      </w:r>
      <w:r w:rsidR="00522371" w:rsidRPr="00972475">
        <w:t>machen,</w:t>
      </w:r>
      <w:r w:rsidRPr="00972475">
        <w:t xml:space="preserve"> mussten während der Projektzeit. Ich habe da gelernt wie ich die Arbeit unter uns so aufteilt das jeder parallel an Aufgaben arbeiten, </w:t>
      </w:r>
      <w:r w:rsidR="00522371" w:rsidRPr="00972475">
        <w:t>dass</w:t>
      </w:r>
      <w:r w:rsidRPr="00972475">
        <w:t xml:space="preserve"> wir nicht ins Hintertreffen gelangen. Darüber hinaus war die Programmierung des Algorithmus, durchaus </w:t>
      </w:r>
      <w:r w:rsidR="00522371" w:rsidRPr="00972475">
        <w:t>herausfordernd</w:t>
      </w:r>
      <w:r w:rsidRPr="00972475">
        <w:t xml:space="preserve">. Ich musste dafür vor der Programmierung ein Konzept entwerfen, wie das </w:t>
      </w:r>
      <w:r w:rsidR="00522371" w:rsidRPr="00972475">
        <w:t>Vorgehen</w:t>
      </w:r>
      <w:r w:rsidRPr="00972475">
        <w:t xml:space="preserve"> da das </w:t>
      </w:r>
      <w:r w:rsidR="00522371" w:rsidRPr="00972475">
        <w:t>Beste</w:t>
      </w:r>
      <w:r w:rsidRPr="00972475">
        <w:t xml:space="preserve"> wäre. Mein Unity Projekt, wo ich einen </w:t>
      </w:r>
      <w:proofErr w:type="spellStart"/>
      <w:r w:rsidRPr="00972475">
        <w:t>Roguelike</w:t>
      </w:r>
      <w:proofErr w:type="spellEnd"/>
      <w:r w:rsidRPr="00972475">
        <w:t xml:space="preserve"> Dungeon Explorer Spiel entwickelt habe, hat mir da sehr geholfen, evolutionsbasiert bzw. auf Zufallsgenerierter </w:t>
      </w:r>
      <w:r w:rsidR="00522371" w:rsidRPr="00972475">
        <w:t>Basis</w:t>
      </w:r>
      <w:r w:rsidRPr="00972475">
        <w:t xml:space="preserve"> Probleme zu lösen. Das Projekt war noch </w:t>
      </w:r>
      <w:r w:rsidR="00522371" w:rsidRPr="00972475">
        <w:t>eine gute Möglichkeit</w:t>
      </w:r>
      <w:r w:rsidRPr="00972475">
        <w:t xml:space="preserve"> meine C#-Skills weiter zu verbessern, ich habe beispielsweise gelernt, besser und häufiger </w:t>
      </w:r>
      <w:proofErr w:type="spellStart"/>
      <w:r w:rsidRPr="00972475">
        <w:t>Linq</w:t>
      </w:r>
      <w:proofErr w:type="spellEnd"/>
      <w:r w:rsidRPr="00972475">
        <w:t xml:space="preserve"> und Lambda zu benutzen, darüber hinaus weiss ich </w:t>
      </w:r>
      <w:r w:rsidR="00254F5D" w:rsidRPr="00972475">
        <w:t>jetzt,</w:t>
      </w:r>
      <w:r w:rsidRPr="00972475">
        <w:t xml:space="preserve"> wie ich Daten in </w:t>
      </w:r>
      <w:r w:rsidR="00522371" w:rsidRPr="00972475">
        <w:t>JSON-Format</w:t>
      </w:r>
      <w:r w:rsidRPr="00972475">
        <w:t xml:space="preserve"> speichern kann, was mir später durchaus nützlich werden könnte.</w:t>
      </w:r>
    </w:p>
    <w:p w14:paraId="36E96BD1" w14:textId="5B49FF1A" w:rsidR="002B5DF3" w:rsidRPr="001E2CA0" w:rsidRDefault="002B5DF3">
      <w:pPr>
        <w:rPr>
          <w:b/>
          <w:bCs/>
        </w:rPr>
      </w:pPr>
      <w:r w:rsidRPr="001E2CA0">
        <w:rPr>
          <w:b/>
          <w:bCs/>
        </w:rPr>
        <w:t>Berat:</w:t>
      </w:r>
    </w:p>
    <w:p w14:paraId="6B594C05" w14:textId="6DFAAAC3" w:rsidR="008855C2" w:rsidRDefault="00FC5AFD">
      <w:r>
        <w:t>In unserem Projekt war ich vor allem an den dokumentarischen Teil und an GitHub dran.</w:t>
      </w:r>
      <w:r w:rsidR="00FA094B">
        <w:t xml:space="preserve"> </w:t>
      </w:r>
      <w:r w:rsidR="005E6A30">
        <w:t xml:space="preserve">Wie z.B. Arbeitsrapport, Anforderungen, Kriterien und halt das GitHub-Repository. </w:t>
      </w:r>
      <w:r w:rsidR="008855C2">
        <w:t>Dennoch</w:t>
      </w:r>
      <w:r w:rsidR="005E6A30">
        <w:t xml:space="preserve"> habe ich ein bisschen am Code </w:t>
      </w:r>
      <w:r w:rsidR="008855C2">
        <w:t>gearbeitet</w:t>
      </w:r>
      <w:r w:rsidR="005E6A30">
        <w:t xml:space="preserve">. </w:t>
      </w:r>
    </w:p>
    <w:p w14:paraId="65F66F8C" w14:textId="5BD7D7BA" w:rsidR="008855C2" w:rsidRDefault="005E6A30">
      <w:r>
        <w:lastRenderedPageBreak/>
        <w:t xml:space="preserve">Bei mir gab es vor allem Probleme bei GitHub. Ich konnte Daten von meinem lokalen PC nicht auf GitHub </w:t>
      </w:r>
      <w:proofErr w:type="spellStart"/>
      <w:r>
        <w:t>commiten</w:t>
      </w:r>
      <w:proofErr w:type="spellEnd"/>
      <w:r>
        <w:t xml:space="preserve"> oder pushen. </w:t>
      </w:r>
      <w:r w:rsidR="008855C2">
        <w:t>Dazu konnten wir erst später eine Lösung finden, bis dann hat Sanjivan für mich meine Code</w:t>
      </w:r>
      <w:r w:rsidR="00C95EF7">
        <w:t>z</w:t>
      </w:r>
      <w:r w:rsidR="008855C2">
        <w:t xml:space="preserve">eilen </w:t>
      </w:r>
      <w:proofErr w:type="spellStart"/>
      <w:r w:rsidR="008855C2">
        <w:t>commitet</w:t>
      </w:r>
      <w:proofErr w:type="spellEnd"/>
      <w:r w:rsidR="008855C2">
        <w:t xml:space="preserve"> und gepusht. Am Anfang hatte ich noch sehr wenig Ahnung, was im Code passierte, deshalb</w:t>
      </w:r>
      <w:r>
        <w:t xml:space="preserve"> erklärte Sanjivan mir den Code</w:t>
      </w:r>
      <w:r w:rsidR="008855C2">
        <w:t>.</w:t>
      </w:r>
      <w:r>
        <w:t xml:space="preserve"> </w:t>
      </w:r>
      <w:r w:rsidR="008855C2">
        <w:t>N</w:t>
      </w:r>
      <w:r>
        <w:t xml:space="preserve">ach seiner Erklärung habe ich das meiste verstanden und auch viel neues gelernt. </w:t>
      </w:r>
    </w:p>
    <w:p w14:paraId="76829FDC" w14:textId="4E566D4C" w:rsidR="005E6A30" w:rsidRDefault="005E6A30">
      <w:r>
        <w:t>Das Projekt hat mir sehr gefallen und ich konnte auch sehr viel neues lernen.</w:t>
      </w:r>
      <w:r w:rsidR="008855C2">
        <w:t xml:space="preserve"> </w:t>
      </w:r>
      <w:r>
        <w:t>Wenn wir wieder ein Projekt machen würden, müsste ich mich mehr bei GitHub einlesen, da ich noch sehr unerfahren bin und kaum GitHub benutze. Ich werde in meinem Alltag mehr GitHub benutzen, um mein Verständnis zu verbessern.</w:t>
      </w:r>
    </w:p>
    <w:p w14:paraId="2E6486FD" w14:textId="77777777" w:rsidR="00972475" w:rsidRDefault="00972475"/>
    <w:p w14:paraId="176F3850" w14:textId="77777777" w:rsidR="00972475" w:rsidRPr="00972475" w:rsidRDefault="00972475" w:rsidP="00972475">
      <w:r w:rsidRPr="00972475">
        <w:rPr>
          <w:b/>
          <w:bCs/>
        </w:rPr>
        <w:t>Gruppenfazit:</w:t>
      </w:r>
    </w:p>
    <w:p w14:paraId="20D01B0C" w14:textId="77777777" w:rsidR="00972475" w:rsidRPr="00972475" w:rsidRDefault="00972475" w:rsidP="00972475">
      <w:r w:rsidRPr="00972475">
        <w:t>Als Gruppe konnten wir in diesem Projekt viel lernen sowohl fachlich als auch organisatorisch. Wir haben gemerkt, dass eine gute Zusammenarbeit vor allem dann funktioniert, wenn alle Beteiligten verstehen, wie der Code aufgebaut ist und wie die einzelnen Teile miteinander zusammenhängen. Besonders hilfreich war dabei, dass wir uns gegenseitig unterstützt haben: Wenn jemand Schwierigkeiten hatte, sei es beim Code oder bei GitHub, konnte er sich auf die anderen verlassen.</w:t>
      </w:r>
    </w:p>
    <w:p w14:paraId="6AAA67DC" w14:textId="77777777" w:rsidR="00972475" w:rsidRPr="00972475" w:rsidRDefault="00972475" w:rsidP="00972475">
      <w:r w:rsidRPr="00972475">
        <w:t>Ein wichtiger gemeinsamer Lernpunkt war der Umgang mit GitHub. Mehrere Gruppenmitglieder hatten am Anfang Mühe damit, wodurch wir gemerkt haben, wie zentral Versionsverwaltung für die Zusammenarbeit ist. Für zukünftige Projekte nehmen wir mit, dass sich alle früher und intensiver in GitHub einarbeiten sollten, um effizienter parallel arbeiten zu können.</w:t>
      </w:r>
    </w:p>
    <w:p w14:paraId="265F4E39" w14:textId="77777777" w:rsidR="00972475" w:rsidRPr="00972475" w:rsidRDefault="00972475" w:rsidP="00972475">
      <w:r w:rsidRPr="00972475">
        <w:t>Auch die Aufteilung der Aufgaben hat uns gezeigt, wie wichtig klare Rollen und gute Planung sind. Durch die Mischung aus Programmierung, Dokumentation, Diagrammen und Management konnten alle etwas beitragen, und jeder hat sein Wissen in einem bestimmten Bereich erweitert. Gleichzeitig wurde uns bewusst, dass gegenseitige Erklärungen und ein gemeinsames Verständnis der Code-Logik entscheidend sind, damit das Projekt als Ganzes funktioniert.</w:t>
      </w:r>
    </w:p>
    <w:p w14:paraId="31489861" w14:textId="77777777" w:rsidR="00972475" w:rsidRPr="00972475" w:rsidRDefault="00972475" w:rsidP="00972475">
      <w:r w:rsidRPr="00972475">
        <w:t>Zusammengefasst hat uns das Projekt gezeigt, wie wichtig Kommunikation, gegenseitige Unterstützung, strukturiertes Arbeiten und der richtige Umgang mit Tools wie GitHub sind. Als Gruppe konnten wir nicht nur unsere technischen Fähigkeiten, sondern auch unsere Teamkompetenzen deutlich stärken.</w:t>
      </w:r>
    </w:p>
    <w:p w14:paraId="22061455" w14:textId="77777777" w:rsidR="00972475" w:rsidRPr="00FC5AFD" w:rsidRDefault="00972475"/>
    <w:p w14:paraId="7C4517CA" w14:textId="0B6C4623" w:rsidR="002B5DF3" w:rsidRPr="002B5DF3" w:rsidRDefault="002B5DF3"/>
    <w:sectPr w:rsidR="002B5DF3" w:rsidRPr="002B5DF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DF3"/>
    <w:rsid w:val="000C50BB"/>
    <w:rsid w:val="001E2CA0"/>
    <w:rsid w:val="00254F5D"/>
    <w:rsid w:val="002B5DF3"/>
    <w:rsid w:val="00302D7C"/>
    <w:rsid w:val="0031239C"/>
    <w:rsid w:val="003A4796"/>
    <w:rsid w:val="00461DBD"/>
    <w:rsid w:val="00522371"/>
    <w:rsid w:val="005E6A30"/>
    <w:rsid w:val="007776DA"/>
    <w:rsid w:val="008855C2"/>
    <w:rsid w:val="00972475"/>
    <w:rsid w:val="00AE58F2"/>
    <w:rsid w:val="00C95EF7"/>
    <w:rsid w:val="00DA3110"/>
    <w:rsid w:val="00F87BC0"/>
    <w:rsid w:val="00FA094B"/>
    <w:rsid w:val="00FC5AF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9C3E0"/>
  <w15:chartTrackingRefBased/>
  <w15:docId w15:val="{D2D05148-398D-4310-A157-BFFB0ED2F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5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B5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B5DF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B5DF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B5DF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B5DF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5DF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5DF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5DF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5DF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B5DF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B5DF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B5DF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B5DF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B5DF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5DF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5DF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5DF3"/>
    <w:rPr>
      <w:rFonts w:eastAsiaTheme="majorEastAsia" w:cstheme="majorBidi"/>
      <w:color w:val="272727" w:themeColor="text1" w:themeTint="D8"/>
    </w:rPr>
  </w:style>
  <w:style w:type="paragraph" w:styleId="Titel">
    <w:name w:val="Title"/>
    <w:basedOn w:val="Standard"/>
    <w:next w:val="Standard"/>
    <w:link w:val="TitelZchn"/>
    <w:uiPriority w:val="10"/>
    <w:qFormat/>
    <w:rsid w:val="002B5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5DF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5DF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5DF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5DF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5DF3"/>
    <w:rPr>
      <w:i/>
      <w:iCs/>
      <w:color w:val="404040" w:themeColor="text1" w:themeTint="BF"/>
    </w:rPr>
  </w:style>
  <w:style w:type="paragraph" w:styleId="Listenabsatz">
    <w:name w:val="List Paragraph"/>
    <w:basedOn w:val="Standard"/>
    <w:uiPriority w:val="34"/>
    <w:qFormat/>
    <w:rsid w:val="002B5DF3"/>
    <w:pPr>
      <w:ind w:left="720"/>
      <w:contextualSpacing/>
    </w:pPr>
  </w:style>
  <w:style w:type="character" w:styleId="IntensiveHervorhebung">
    <w:name w:val="Intense Emphasis"/>
    <w:basedOn w:val="Absatz-Standardschriftart"/>
    <w:uiPriority w:val="21"/>
    <w:qFormat/>
    <w:rsid w:val="002B5DF3"/>
    <w:rPr>
      <w:i/>
      <w:iCs/>
      <w:color w:val="0F4761" w:themeColor="accent1" w:themeShade="BF"/>
    </w:rPr>
  </w:style>
  <w:style w:type="paragraph" w:styleId="IntensivesZitat">
    <w:name w:val="Intense Quote"/>
    <w:basedOn w:val="Standard"/>
    <w:next w:val="Standard"/>
    <w:link w:val="IntensivesZitatZchn"/>
    <w:uiPriority w:val="30"/>
    <w:qFormat/>
    <w:rsid w:val="002B5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B5DF3"/>
    <w:rPr>
      <w:i/>
      <w:iCs/>
      <w:color w:val="0F4761" w:themeColor="accent1" w:themeShade="BF"/>
    </w:rPr>
  </w:style>
  <w:style w:type="character" w:styleId="IntensiverVerweis">
    <w:name w:val="Intense Reference"/>
    <w:basedOn w:val="Absatz-Standardschriftart"/>
    <w:uiPriority w:val="32"/>
    <w:qFormat/>
    <w:rsid w:val="002B5DF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660</Words>
  <Characters>4158</Characters>
  <Application>Microsoft Office Word</Application>
  <DocSecurity>0</DocSecurity>
  <Lines>34</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 Ustalic Kenan</dc:creator>
  <cp:keywords/>
  <dc:description/>
  <cp:lastModifiedBy>FMZ; Selvarasa Sanjivan</cp:lastModifiedBy>
  <cp:revision>8</cp:revision>
  <dcterms:created xsi:type="dcterms:W3CDTF">2025-11-20T09:58:00Z</dcterms:created>
  <dcterms:modified xsi:type="dcterms:W3CDTF">2025-11-27T21:35:00Z</dcterms:modified>
</cp:coreProperties>
</file>