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58C4" w14:textId="0BF25161" w:rsidR="00D83043" w:rsidRDefault="00D83043" w:rsidP="00D83043">
      <w:pPr>
        <w:rPr>
          <w:lang w:val="de-DE"/>
        </w:rPr>
      </w:pPr>
      <w:r>
        <w:rPr>
          <w:lang w:val="de-DE"/>
        </w:rPr>
        <w:t>Anforderungen</w:t>
      </w:r>
    </w:p>
    <w:p w14:paraId="25BFEB66" w14:textId="793E7C19" w:rsidR="00D83043" w:rsidRDefault="00D83043" w:rsidP="00D83043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Verwaltung Ressourcen</w:t>
      </w:r>
    </w:p>
    <w:p w14:paraId="4395A7AE" w14:textId="5CDA37A0" w:rsidR="00D83043" w:rsidRDefault="00D83043" w:rsidP="00D83043">
      <w:pPr>
        <w:pStyle w:val="ListParagraph"/>
        <w:numPr>
          <w:ilvl w:val="1"/>
          <w:numId w:val="2"/>
        </w:numPr>
        <w:rPr>
          <w:lang w:val="de-DE"/>
        </w:rPr>
      </w:pPr>
      <w:proofErr w:type="spellStart"/>
      <w:proofErr w:type="gramStart"/>
      <w:r>
        <w:rPr>
          <w:lang w:val="de-DE"/>
        </w:rPr>
        <w:t>Schüler:innen</w:t>
      </w:r>
      <w:proofErr w:type="spellEnd"/>
      <w:proofErr w:type="gramEnd"/>
      <w:r>
        <w:rPr>
          <w:lang w:val="de-DE"/>
        </w:rPr>
        <w:t>, Lehrpersonen, Räume, Fächer erstellen, bearbeiten und löschen.</w:t>
      </w:r>
    </w:p>
    <w:p w14:paraId="7DF0BC11" w14:textId="53BA41A8" w:rsidR="00D83043" w:rsidRDefault="00D83043" w:rsidP="00D83043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Verfügbarkeit bestimmen</w:t>
      </w:r>
    </w:p>
    <w:p w14:paraId="28C3C5AC" w14:textId="52166D84" w:rsidR="00575DF2" w:rsidRDefault="00D83043" w:rsidP="00575DF2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Angeben, von wann bis wann eine Lehrperson unterrichtet</w:t>
      </w:r>
      <w:r w:rsidR="00575DF2">
        <w:rPr>
          <w:lang w:val="de-DE"/>
        </w:rPr>
        <w:t>.</w:t>
      </w:r>
    </w:p>
    <w:p w14:paraId="2B6E8148" w14:textId="113AF4AE" w:rsidR="00575DF2" w:rsidRDefault="00575DF2" w:rsidP="00575DF2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Sinnvolle Stundenplan Struktur</w:t>
      </w:r>
    </w:p>
    <w:p w14:paraId="21E3BC39" w14:textId="1DDFBDF1" w:rsidR="00575DF2" w:rsidRPr="00575DF2" w:rsidRDefault="00575DF2" w:rsidP="00575DF2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Stundenplan wird so gebaut, dass es klar und deutlich ist, Raum, Lehrer, Klasse.</w:t>
      </w:r>
    </w:p>
    <w:p w14:paraId="79CB1EE2" w14:textId="041AF04D" w:rsidR="00D83043" w:rsidRDefault="00D83043" w:rsidP="00D83043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Automatische Stundenplanerstellung</w:t>
      </w:r>
    </w:p>
    <w:p w14:paraId="3579672B" w14:textId="62640CA0" w:rsidR="00D83043" w:rsidRDefault="0054021B" w:rsidP="00D83043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Aus den angegebenen Daten einen passenden Stundenplan erstellen.</w:t>
      </w:r>
    </w:p>
    <w:p w14:paraId="03BD80D5" w14:textId="3926B387" w:rsidR="0054021B" w:rsidRDefault="0054021B" w:rsidP="0054021B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Persistente Datenspeicherung</w:t>
      </w:r>
    </w:p>
    <w:p w14:paraId="5A2827A4" w14:textId="33C0C75C" w:rsidR="0054021B" w:rsidRPr="00D83043" w:rsidRDefault="0054021B" w:rsidP="0054021B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Der Stundenplan soll auch nach Neustart wiederherstellbar sein.</w:t>
      </w:r>
    </w:p>
    <w:p w14:paraId="414658EF" w14:textId="77777777" w:rsidR="00BD150B" w:rsidRDefault="00BD150B" w:rsidP="00974FE6">
      <w:pPr>
        <w:rPr>
          <w:lang w:val="de-DE"/>
        </w:rPr>
      </w:pPr>
    </w:p>
    <w:p w14:paraId="5DF44A96" w14:textId="77777777" w:rsidR="00974FE6" w:rsidRDefault="00974FE6" w:rsidP="00974FE6">
      <w:pPr>
        <w:rPr>
          <w:lang w:val="de-DE"/>
        </w:rPr>
      </w:pPr>
    </w:p>
    <w:p w14:paraId="0F9FB576" w14:textId="574BB538" w:rsidR="00974FE6" w:rsidRDefault="00974FE6" w:rsidP="00974FE6">
      <w:pPr>
        <w:rPr>
          <w:lang w:val="de-DE"/>
        </w:rPr>
      </w:pPr>
      <w:r>
        <w:rPr>
          <w:lang w:val="de-DE"/>
        </w:rPr>
        <w:t>Use-Cases</w:t>
      </w:r>
    </w:p>
    <w:p w14:paraId="5DDB5AE4" w14:textId="44D4BADE" w:rsidR="00575DF2" w:rsidRDefault="00575DF2" w:rsidP="00974FE6">
      <w:pPr>
        <w:rPr>
          <w:lang w:val="de-DE"/>
        </w:rPr>
      </w:pPr>
      <w:r>
        <w:rPr>
          <w:lang w:val="de-DE"/>
        </w:rPr>
        <w:t xml:space="preserve">Akteure: Lehrperson, </w:t>
      </w:r>
      <w:proofErr w:type="spellStart"/>
      <w:proofErr w:type="gramStart"/>
      <w:r>
        <w:rPr>
          <w:lang w:val="de-DE"/>
        </w:rPr>
        <w:t>Schüler:innen</w:t>
      </w:r>
      <w:proofErr w:type="spellEnd"/>
      <w:proofErr w:type="gramEnd"/>
      <w:r>
        <w:rPr>
          <w:lang w:val="de-DE"/>
        </w:rPr>
        <w:t>, System</w:t>
      </w:r>
    </w:p>
    <w:p w14:paraId="428C411B" w14:textId="77777777" w:rsidR="00575DF2" w:rsidRDefault="00575DF2" w:rsidP="00974FE6">
      <w:pPr>
        <w:rPr>
          <w:lang w:val="de-DE"/>
        </w:rPr>
      </w:pPr>
    </w:p>
    <w:p w14:paraId="34196126" w14:textId="5C81F6D6" w:rsidR="00575DF2" w:rsidRDefault="00575DF2" w:rsidP="00974FE6">
      <w:pPr>
        <w:rPr>
          <w:lang w:val="de-DE"/>
        </w:rPr>
      </w:pPr>
      <w:r>
        <w:rPr>
          <w:lang w:val="de-DE"/>
        </w:rPr>
        <w:t>Use Case 1:</w:t>
      </w:r>
    </w:p>
    <w:p w14:paraId="5A68BC25" w14:textId="58E7FF04" w:rsidR="00575DF2" w:rsidRDefault="00575DF2" w:rsidP="00974FE6">
      <w:pPr>
        <w:rPr>
          <w:lang w:val="de-DE"/>
        </w:rPr>
      </w:pPr>
      <w:r>
        <w:rPr>
          <w:lang w:val="de-DE"/>
        </w:rPr>
        <w:t>Akteur: Lehrperson</w:t>
      </w:r>
      <w:r>
        <w:rPr>
          <w:lang w:val="de-DE"/>
        </w:rPr>
        <w:br/>
        <w:t>Ziel: Räume verwalten</w:t>
      </w:r>
      <w:r>
        <w:rPr>
          <w:lang w:val="de-DE"/>
        </w:rPr>
        <w:br/>
        <w:t xml:space="preserve">Ablauf: </w:t>
      </w:r>
    </w:p>
    <w:p w14:paraId="1037952E" w14:textId="7EA5E704" w:rsidR="00575DF2" w:rsidRDefault="00575DF2" w:rsidP="00575DF2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Lehrperson öffnet Programm</w:t>
      </w:r>
    </w:p>
    <w:p w14:paraId="35D112DA" w14:textId="00941883" w:rsidR="00575DF2" w:rsidRDefault="00575DF2" w:rsidP="00575DF2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Lehrperson geht zur Stunde, wo man den Raum ändern will.</w:t>
      </w:r>
    </w:p>
    <w:p w14:paraId="764B2140" w14:textId="2B8E8082" w:rsidR="00575DF2" w:rsidRDefault="00575DF2" w:rsidP="00575DF2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System überprüft, ob Raum schon besetzt ist.</w:t>
      </w:r>
    </w:p>
    <w:p w14:paraId="3C7E2323" w14:textId="3D955748" w:rsidR="00B16069" w:rsidRDefault="00575DF2" w:rsidP="00B16069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Wenn nein, wird Raum geändert</w:t>
      </w:r>
      <w:r w:rsidR="00B16069">
        <w:rPr>
          <w:lang w:val="de-DE"/>
        </w:rPr>
        <w:t>.</w:t>
      </w:r>
    </w:p>
    <w:p w14:paraId="375A2413" w14:textId="76A2FDD3" w:rsidR="00B16069" w:rsidRDefault="00B16069" w:rsidP="00B16069">
      <w:pPr>
        <w:rPr>
          <w:lang w:val="de-DE"/>
        </w:rPr>
      </w:pPr>
      <w:r>
        <w:rPr>
          <w:lang w:val="de-DE"/>
        </w:rPr>
        <w:t xml:space="preserve">Alternative: </w:t>
      </w:r>
    </w:p>
    <w:p w14:paraId="545713CF" w14:textId="2591B9F6" w:rsidR="00B16069" w:rsidRPr="00B16069" w:rsidRDefault="00B16069" w:rsidP="00B16069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Falls Raum schon besetzt ist, muss man halt ein anderer Raum finden.</w:t>
      </w:r>
    </w:p>
    <w:p w14:paraId="41CC6396" w14:textId="77777777" w:rsidR="00B16069" w:rsidRDefault="00B16069" w:rsidP="00575DF2">
      <w:pPr>
        <w:rPr>
          <w:lang w:val="de-DE"/>
        </w:rPr>
      </w:pPr>
    </w:p>
    <w:p w14:paraId="2042B5B3" w14:textId="77777777" w:rsidR="00B16069" w:rsidRDefault="00B16069" w:rsidP="00575DF2">
      <w:pPr>
        <w:rPr>
          <w:lang w:val="de-DE"/>
        </w:rPr>
      </w:pPr>
    </w:p>
    <w:p w14:paraId="79B95F7C" w14:textId="77777777" w:rsidR="00B16069" w:rsidRDefault="00B16069" w:rsidP="00575DF2">
      <w:pPr>
        <w:rPr>
          <w:lang w:val="de-DE"/>
        </w:rPr>
      </w:pPr>
    </w:p>
    <w:p w14:paraId="7100A796" w14:textId="77777777" w:rsidR="00B16069" w:rsidRDefault="00B16069" w:rsidP="00575DF2">
      <w:pPr>
        <w:rPr>
          <w:lang w:val="de-DE"/>
        </w:rPr>
      </w:pPr>
    </w:p>
    <w:p w14:paraId="09930860" w14:textId="77777777" w:rsidR="00B16069" w:rsidRDefault="00B16069" w:rsidP="00575DF2">
      <w:pPr>
        <w:rPr>
          <w:lang w:val="de-DE"/>
        </w:rPr>
      </w:pPr>
    </w:p>
    <w:p w14:paraId="271C930A" w14:textId="412A29D1" w:rsidR="00575DF2" w:rsidRDefault="00575DF2" w:rsidP="00575DF2">
      <w:pPr>
        <w:rPr>
          <w:lang w:val="de-DE"/>
        </w:rPr>
      </w:pPr>
      <w:r>
        <w:rPr>
          <w:lang w:val="de-DE"/>
        </w:rPr>
        <w:lastRenderedPageBreak/>
        <w:t>Use Case 2:</w:t>
      </w:r>
    </w:p>
    <w:p w14:paraId="426CCB8C" w14:textId="1C009992" w:rsidR="00ED1314" w:rsidRDefault="00575DF2" w:rsidP="00ED1314">
      <w:pPr>
        <w:rPr>
          <w:lang w:val="de-DE"/>
        </w:rPr>
      </w:pPr>
      <w:r>
        <w:rPr>
          <w:lang w:val="de-DE"/>
        </w:rPr>
        <w:t xml:space="preserve">Akteur: </w:t>
      </w:r>
      <w:proofErr w:type="spellStart"/>
      <w:proofErr w:type="gramStart"/>
      <w:r>
        <w:rPr>
          <w:lang w:val="de-DE"/>
        </w:rPr>
        <w:t>Schüler</w:t>
      </w:r>
      <w:r w:rsidRPr="00752238">
        <w:rPr>
          <w:lang w:val="de-DE"/>
        </w:rPr>
        <w:t>:innen</w:t>
      </w:r>
      <w:proofErr w:type="spellEnd"/>
      <w:proofErr w:type="gramEnd"/>
      <w:r>
        <w:rPr>
          <w:lang w:val="de-DE"/>
        </w:rPr>
        <w:br/>
        <w:t xml:space="preserve">Ziel: Lesen, welches Fach die Klasse am </w:t>
      </w:r>
      <w:r w:rsidR="00B16069">
        <w:rPr>
          <w:lang w:val="de-DE"/>
        </w:rPr>
        <w:t>Montagnachmittag</w:t>
      </w:r>
      <w:r>
        <w:rPr>
          <w:lang w:val="de-DE"/>
        </w:rPr>
        <w:t xml:space="preserve"> ha</w:t>
      </w:r>
      <w:r w:rsidR="00B16069">
        <w:rPr>
          <w:lang w:val="de-DE"/>
        </w:rPr>
        <w:t>t und wo.</w:t>
      </w:r>
      <w:r w:rsidR="00B16069">
        <w:rPr>
          <w:lang w:val="de-DE"/>
        </w:rPr>
        <w:br/>
        <w:t>Ablauf:</w:t>
      </w:r>
    </w:p>
    <w:p w14:paraId="61D97A86" w14:textId="53E3B707" w:rsidR="00B16069" w:rsidRDefault="00B16069" w:rsidP="00B16069">
      <w:pPr>
        <w:pStyle w:val="ListParagraph"/>
        <w:numPr>
          <w:ilvl w:val="0"/>
          <w:numId w:val="4"/>
        </w:numPr>
        <w:rPr>
          <w:lang w:val="de-DE"/>
        </w:rPr>
      </w:pPr>
      <w:proofErr w:type="spellStart"/>
      <w:proofErr w:type="gramStart"/>
      <w:r>
        <w:rPr>
          <w:lang w:val="de-DE"/>
        </w:rPr>
        <w:t>Schüler:innen</w:t>
      </w:r>
      <w:proofErr w:type="spellEnd"/>
      <w:proofErr w:type="gramEnd"/>
      <w:r>
        <w:rPr>
          <w:lang w:val="de-DE"/>
        </w:rPr>
        <w:t xml:space="preserve"> öffnet Stundenplan.</w:t>
      </w:r>
    </w:p>
    <w:p w14:paraId="04F5357C" w14:textId="3E5B0553" w:rsidR="00B16069" w:rsidRDefault="00B16069" w:rsidP="00B16069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Wenn Stundenplan klar und deutlich strukturiert ist, können die </w:t>
      </w:r>
      <w:proofErr w:type="spellStart"/>
      <w:proofErr w:type="gramStart"/>
      <w:r>
        <w:rPr>
          <w:lang w:val="de-DE"/>
        </w:rPr>
        <w:t>Schüler:innen</w:t>
      </w:r>
      <w:proofErr w:type="spellEnd"/>
      <w:proofErr w:type="gramEnd"/>
      <w:r>
        <w:rPr>
          <w:lang w:val="de-DE"/>
        </w:rPr>
        <w:t xml:space="preserve"> sehr schnell lesen, was sie am Montagnachmittag haben.</w:t>
      </w:r>
    </w:p>
    <w:p w14:paraId="67656689" w14:textId="5C5C4A06" w:rsidR="00B16069" w:rsidRDefault="00B16069" w:rsidP="00B16069">
      <w:pPr>
        <w:pStyle w:val="ListParagraph"/>
        <w:numPr>
          <w:ilvl w:val="0"/>
          <w:numId w:val="4"/>
        </w:numPr>
        <w:rPr>
          <w:lang w:val="de-DE"/>
        </w:rPr>
      </w:pPr>
      <w:r>
        <w:rPr>
          <w:lang w:val="de-DE"/>
        </w:rPr>
        <w:t>Lesen wo sie dieses Fach haben.</w:t>
      </w:r>
    </w:p>
    <w:p w14:paraId="57BE1ED0" w14:textId="0EFB9DBF" w:rsidR="00B16069" w:rsidRDefault="00B16069" w:rsidP="00B16069">
      <w:pPr>
        <w:rPr>
          <w:lang w:val="de-DE"/>
        </w:rPr>
      </w:pPr>
      <w:r>
        <w:rPr>
          <w:lang w:val="de-DE"/>
        </w:rPr>
        <w:t>Use Case 3:</w:t>
      </w:r>
    </w:p>
    <w:p w14:paraId="4F3CD213" w14:textId="70EF011C" w:rsidR="00B16069" w:rsidRDefault="00B16069" w:rsidP="00B16069">
      <w:pPr>
        <w:rPr>
          <w:lang w:val="de-DE"/>
        </w:rPr>
      </w:pPr>
      <w:r>
        <w:rPr>
          <w:lang w:val="de-DE"/>
        </w:rPr>
        <w:t>Akteur: System</w:t>
      </w:r>
      <w:r>
        <w:rPr>
          <w:lang w:val="de-DE"/>
        </w:rPr>
        <w:br/>
        <w:t>Ziel: Der Stundenplan wird persistent gespeichert, sodass die Lehrperson am nächsten Tag weiter dran arbeiten kann.</w:t>
      </w:r>
      <w:r>
        <w:rPr>
          <w:lang w:val="de-DE"/>
        </w:rPr>
        <w:br/>
        <w:t>Ablauf:</w:t>
      </w:r>
    </w:p>
    <w:p w14:paraId="593A0981" w14:textId="2438FAD1" w:rsidR="00B16069" w:rsidRDefault="00752238" w:rsidP="00B16069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lang w:val="de-DE"/>
        </w:rPr>
        <w:t>Alle Daten vom Stundenplan werden gesammelt.</w:t>
      </w:r>
    </w:p>
    <w:p w14:paraId="0F45211F" w14:textId="5BE0CD60" w:rsidR="00752238" w:rsidRDefault="00752238" w:rsidP="00B16069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lang w:val="de-DE"/>
        </w:rPr>
        <w:t>Wird in einer JSON-Datei gespeichert.</w:t>
      </w:r>
    </w:p>
    <w:p w14:paraId="0C6A63AF" w14:textId="15F66DCC" w:rsidR="00752238" w:rsidRPr="00B16069" w:rsidRDefault="00752238" w:rsidP="00B16069">
      <w:pPr>
        <w:pStyle w:val="ListParagraph"/>
        <w:numPr>
          <w:ilvl w:val="0"/>
          <w:numId w:val="5"/>
        </w:numPr>
        <w:rPr>
          <w:lang w:val="de-DE"/>
        </w:rPr>
      </w:pPr>
      <w:r>
        <w:rPr>
          <w:lang w:val="de-DE"/>
        </w:rPr>
        <w:t>Wenn man das Programm wieder startet, lädt das System die JSON-Datei und ladet alle Daten wieder her.</w:t>
      </w:r>
    </w:p>
    <w:p w14:paraId="74797688" w14:textId="77777777" w:rsidR="00B16069" w:rsidRDefault="00B16069" w:rsidP="00ED1314">
      <w:pPr>
        <w:rPr>
          <w:lang w:val="de-DE"/>
        </w:rPr>
      </w:pPr>
    </w:p>
    <w:p w14:paraId="152E8986" w14:textId="77777777" w:rsidR="00B16069" w:rsidRDefault="00B16069" w:rsidP="00ED1314">
      <w:pPr>
        <w:rPr>
          <w:lang w:val="de-DE"/>
        </w:rPr>
      </w:pPr>
    </w:p>
    <w:p w14:paraId="09037611" w14:textId="77777777" w:rsidR="00B16069" w:rsidRDefault="00B16069" w:rsidP="00ED1314">
      <w:pPr>
        <w:rPr>
          <w:lang w:val="de-DE"/>
        </w:rPr>
      </w:pPr>
    </w:p>
    <w:p w14:paraId="03C72232" w14:textId="355E983F" w:rsidR="00ED1314" w:rsidRDefault="00ED1314" w:rsidP="00ED1314">
      <w:pPr>
        <w:rPr>
          <w:lang w:val="de-DE"/>
        </w:rPr>
      </w:pPr>
      <w:r>
        <w:rPr>
          <w:lang w:val="de-DE"/>
        </w:rPr>
        <w:t>Szenarien</w:t>
      </w:r>
    </w:p>
    <w:p w14:paraId="10356352" w14:textId="09144F78" w:rsidR="00ED1314" w:rsidRDefault="00ED1314" w:rsidP="00ED1314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Lehrperson</w:t>
      </w:r>
    </w:p>
    <w:p w14:paraId="1299A80B" w14:textId="544BEDEE" w:rsidR="00ED1314" w:rsidRDefault="00ED1314" w:rsidP="00ED1314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Fügt ein neues Fach hinzu z.B. Englisch und dies wird im Stundenplan gespeichert.</w:t>
      </w:r>
    </w:p>
    <w:p w14:paraId="3F84A90B" w14:textId="27808D77" w:rsidR="00ED1314" w:rsidRDefault="00ED1314" w:rsidP="00ED1314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Lehrperson kann nächste Woche am Montag nicht unterrichten, deswegen muss die Lehrperson die Verfügbarkeit ändern und im Stundenplan das so speichern.</w:t>
      </w:r>
    </w:p>
    <w:p w14:paraId="14185889" w14:textId="77777777" w:rsidR="00ED1314" w:rsidRPr="00ED1314" w:rsidRDefault="00ED1314" w:rsidP="00ED1314">
      <w:pPr>
        <w:rPr>
          <w:lang w:val="de-DE"/>
        </w:rPr>
      </w:pPr>
    </w:p>
    <w:p w14:paraId="6F96730D" w14:textId="7430ED9B" w:rsidR="00ED1314" w:rsidRDefault="00ED1314" w:rsidP="00ED1314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System</w:t>
      </w:r>
    </w:p>
    <w:p w14:paraId="2167D586" w14:textId="02E7687D" w:rsidR="00ED1314" w:rsidRPr="00ED1314" w:rsidRDefault="00ED1314" w:rsidP="00ED1314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 xml:space="preserve">Stundenplan wurde nach Änderung von Lehrperson geschlossen. Am nächsten Tag arbeitet die Lehrperson weiter an dem Stundenplan und die Arbeit von gestern wurde </w:t>
      </w:r>
      <w:r w:rsidR="006D358C">
        <w:rPr>
          <w:lang w:val="de-DE"/>
        </w:rPr>
        <w:t xml:space="preserve">persistent </w:t>
      </w:r>
      <w:r>
        <w:rPr>
          <w:lang w:val="de-DE"/>
        </w:rPr>
        <w:t>gespeichert.</w:t>
      </w:r>
    </w:p>
    <w:sectPr w:rsidR="00ED1314" w:rsidRPr="00ED1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52489"/>
    <w:multiLevelType w:val="hybridMultilevel"/>
    <w:tmpl w:val="9656CECC"/>
    <w:lvl w:ilvl="0" w:tplc="BCFA6AB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4304C">
      <w:numFmt w:val="bullet"/>
      <w:lvlText w:val=""/>
      <w:lvlJc w:val="left"/>
      <w:pPr>
        <w:ind w:left="5760" w:hanging="360"/>
      </w:pPr>
      <w:rPr>
        <w:rFonts w:ascii="Wingdings" w:eastAsiaTheme="minorHAnsi" w:hAnsi="Wingdings" w:cstheme="minorBidi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B01009"/>
    <w:multiLevelType w:val="hybridMultilevel"/>
    <w:tmpl w:val="7B8AC628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290A"/>
    <w:multiLevelType w:val="hybridMultilevel"/>
    <w:tmpl w:val="762C066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4175C7"/>
    <w:multiLevelType w:val="hybridMultilevel"/>
    <w:tmpl w:val="922C232A"/>
    <w:lvl w:ilvl="0" w:tplc="F3EC6A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E779B7"/>
    <w:multiLevelType w:val="hybridMultilevel"/>
    <w:tmpl w:val="3A9E46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562602">
    <w:abstractNumId w:val="3"/>
  </w:num>
  <w:num w:numId="2" w16cid:durableId="1901552732">
    <w:abstractNumId w:val="0"/>
  </w:num>
  <w:num w:numId="3" w16cid:durableId="1508249707">
    <w:abstractNumId w:val="4"/>
  </w:num>
  <w:num w:numId="4" w16cid:durableId="882061629">
    <w:abstractNumId w:val="2"/>
  </w:num>
  <w:num w:numId="5" w16cid:durableId="212102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0B"/>
    <w:rsid w:val="000D0217"/>
    <w:rsid w:val="00200FD5"/>
    <w:rsid w:val="00443476"/>
    <w:rsid w:val="005016B1"/>
    <w:rsid w:val="0054021B"/>
    <w:rsid w:val="00575DF2"/>
    <w:rsid w:val="005E20F0"/>
    <w:rsid w:val="006D358C"/>
    <w:rsid w:val="00752238"/>
    <w:rsid w:val="007976A2"/>
    <w:rsid w:val="007E56A1"/>
    <w:rsid w:val="00971FCD"/>
    <w:rsid w:val="00974FE6"/>
    <w:rsid w:val="00A33993"/>
    <w:rsid w:val="00B16069"/>
    <w:rsid w:val="00BD150B"/>
    <w:rsid w:val="00D83043"/>
    <w:rsid w:val="00ED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567D1"/>
  <w15:chartTrackingRefBased/>
  <w15:docId w15:val="{E5EB43EC-8B29-4F83-B1A6-4E7E039B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268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FMZ; Özgür Berat</dc:creator>
  <cp:keywords/>
  <dc:description/>
  <cp:lastModifiedBy>FMZ; Özgür Berat</cp:lastModifiedBy>
  <cp:revision>9</cp:revision>
  <dcterms:created xsi:type="dcterms:W3CDTF">2025-10-23T09:28:00Z</dcterms:created>
  <dcterms:modified xsi:type="dcterms:W3CDTF">2025-11-06T09:53:00Z</dcterms:modified>
</cp:coreProperties>
</file>