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1DD9" w14:textId="2453AB73" w:rsidR="002B5DF3" w:rsidRDefault="002B5DF3" w:rsidP="002B5DF3">
      <w:pPr>
        <w:spacing w:after="0"/>
        <w:rPr>
          <w:sz w:val="56"/>
          <w:szCs w:val="56"/>
        </w:rPr>
      </w:pPr>
      <w:r w:rsidRPr="002B5DF3">
        <w:rPr>
          <w:sz w:val="56"/>
          <w:szCs w:val="56"/>
        </w:rPr>
        <w:t>Reflexion</w:t>
      </w:r>
      <w:r>
        <w:rPr>
          <w:sz w:val="56"/>
          <w:szCs w:val="56"/>
        </w:rPr>
        <w:t xml:space="preserve"> Stundenplaner Projekt</w:t>
      </w:r>
    </w:p>
    <w:p w14:paraId="3C27AA1F" w14:textId="50A0A954" w:rsidR="002B5DF3" w:rsidRDefault="002B5DF3" w:rsidP="002B5DF3">
      <w:pPr>
        <w:spacing w:after="0"/>
        <w:rPr>
          <w:b/>
          <w:bCs/>
          <w:sz w:val="32"/>
          <w:szCs w:val="32"/>
        </w:rPr>
      </w:pPr>
      <w:r>
        <w:rPr>
          <w:b/>
          <w:bCs/>
          <w:sz w:val="32"/>
          <w:szCs w:val="32"/>
        </w:rPr>
        <w:t>Halldor:</w:t>
      </w:r>
    </w:p>
    <w:p w14:paraId="48B0CAA5" w14:textId="53CB5FD1" w:rsidR="002B5DF3" w:rsidRDefault="002B5DF3" w:rsidP="002B5DF3">
      <w:pPr>
        <w:spacing w:after="0"/>
        <w:rPr>
          <w:b/>
          <w:bCs/>
          <w:sz w:val="32"/>
          <w:szCs w:val="32"/>
        </w:rPr>
      </w:pPr>
      <w:r>
        <w:rPr>
          <w:b/>
          <w:bCs/>
          <w:sz w:val="32"/>
          <w:szCs w:val="32"/>
        </w:rPr>
        <w:t>Kenan:</w:t>
      </w:r>
    </w:p>
    <w:p w14:paraId="7940D27C" w14:textId="306D39E8" w:rsidR="002B5DF3" w:rsidRDefault="002B5DF3">
      <w:r>
        <w:t xml:space="preserve">Ich habe in diesem </w:t>
      </w:r>
      <w:r w:rsidR="00FA094B">
        <w:t>ew</w:t>
      </w:r>
      <w:r>
        <w:t xml:space="preserve"> hauptsächlich dokumentarische Teile bearbeitet, wie das UML-Diagramm, das Use-Case Diagramm oder die Benutzeranleitung. Ich musste, denn Code dennoch verstehen,</w:t>
      </w:r>
      <w:r w:rsidRPr="00FA094B">
        <w:t xml:space="preserve"> damit ich diese Aufgaben erledigen konnte. Bei dem gab es bei mir grössere Schwierigkeiten, </w:t>
      </w:r>
      <w:r>
        <w:t>da ich den Code als sehr kompliziert empfunden habe. Nachdem ich Sanjivan mehrmals gefragt habe, lief es mir einfacher. Dank des Projektes hat sich mein Wissen in den Diagrammen vor allem deutlich erweitert. Code zu lesen, ist nun auch keine grosse Hürde mehr für mich. Generell würde ich sagen, dass dieses Projekt mein Wissen positiv erweitert hat.</w:t>
      </w:r>
    </w:p>
    <w:p w14:paraId="3D1FB087" w14:textId="65B8EFAD" w:rsidR="00DA3110" w:rsidRDefault="00DA3110">
      <w:r>
        <w:t xml:space="preserve">Bei meinem nächstem Projekt werde ich persönlich mehr GitHub benutzen, da ich in diesem sehr viel Hilfe dabei erhalten habe. Um das zu </w:t>
      </w:r>
      <w:r w:rsidR="00FC5AFD">
        <w:t>erreichen,</w:t>
      </w:r>
      <w:r>
        <w:t xml:space="preserve"> werde ich mich in GitHub einlesen.</w:t>
      </w:r>
    </w:p>
    <w:p w14:paraId="7C0F3CF2" w14:textId="670774AF" w:rsidR="002B5DF3" w:rsidRDefault="002B5DF3">
      <w:pPr>
        <w:rPr>
          <w:b/>
          <w:bCs/>
          <w:sz w:val="32"/>
          <w:szCs w:val="32"/>
        </w:rPr>
      </w:pPr>
      <w:r>
        <w:rPr>
          <w:b/>
          <w:bCs/>
          <w:sz w:val="32"/>
          <w:szCs w:val="32"/>
        </w:rPr>
        <w:t>Sanjivan:</w:t>
      </w:r>
    </w:p>
    <w:p w14:paraId="36E96BD1" w14:textId="5B49FF1A" w:rsidR="002B5DF3" w:rsidRDefault="002B5DF3">
      <w:pPr>
        <w:rPr>
          <w:b/>
          <w:bCs/>
          <w:sz w:val="32"/>
          <w:szCs w:val="32"/>
        </w:rPr>
      </w:pPr>
      <w:r>
        <w:rPr>
          <w:b/>
          <w:bCs/>
          <w:sz w:val="32"/>
          <w:szCs w:val="32"/>
        </w:rPr>
        <w:t>Berat:</w:t>
      </w:r>
    </w:p>
    <w:p w14:paraId="6B594C05" w14:textId="6DFAAAC3" w:rsidR="008855C2" w:rsidRDefault="00FC5AFD">
      <w:r>
        <w:t>In unserem Projekt war ich vor allem an den dokumentarischen Teil und an GitHub dran.</w:t>
      </w:r>
      <w:r w:rsidR="00FA094B">
        <w:t xml:space="preserve"> </w:t>
      </w:r>
      <w:r w:rsidR="005E6A30">
        <w:t xml:space="preserve">Wie z.B. Arbeitsrapport, Anforderungen, Kriterien und halt das GitHub-Repository. </w:t>
      </w:r>
      <w:r w:rsidR="008855C2">
        <w:t>Dennoch</w:t>
      </w:r>
      <w:r w:rsidR="005E6A30">
        <w:t xml:space="preserve"> habe ich ein bisschen am Code </w:t>
      </w:r>
      <w:r w:rsidR="008855C2">
        <w:t>gearbeitet</w:t>
      </w:r>
      <w:r w:rsidR="005E6A30">
        <w:t xml:space="preserve">. </w:t>
      </w:r>
    </w:p>
    <w:p w14:paraId="65F66F8C" w14:textId="5BD7D7BA" w:rsidR="008855C2" w:rsidRDefault="005E6A30">
      <w:r>
        <w:t xml:space="preserve">Bei mir gab es vor allem Probleme bei GitHub. Ich konnte Daten von meinem lokalen PC nicht auf GitHub commiten oder pushen. </w:t>
      </w:r>
      <w:r w:rsidR="008855C2">
        <w:t>Dazu konnten wir erst später eine Lösung finden, bis dann hat Sanjivan für mich meine Code</w:t>
      </w:r>
      <w:r w:rsidR="00C95EF7">
        <w:t>z</w:t>
      </w:r>
      <w:r w:rsidR="008855C2">
        <w:t>eilen commitet und gepusht. Am Anfang hatte ich noch sehr wenig Ahnung, was im Code passierte, deshalb</w:t>
      </w:r>
      <w:r>
        <w:t xml:space="preserve"> erklärte Sanjivan mir den Code</w:t>
      </w:r>
      <w:r w:rsidR="008855C2">
        <w:t>.</w:t>
      </w:r>
      <w:r>
        <w:t xml:space="preserve"> </w:t>
      </w:r>
      <w:r w:rsidR="008855C2">
        <w:t>N</w:t>
      </w:r>
      <w:r>
        <w:t xml:space="preserve">ach seiner Erklärung habe ich das meiste verstanden und auch viel neues gelernt. </w:t>
      </w:r>
    </w:p>
    <w:p w14:paraId="76829FDC" w14:textId="4E566D4C" w:rsidR="005E6A30" w:rsidRPr="00FC5AFD" w:rsidRDefault="005E6A30">
      <w:r>
        <w:t>Das Projekt hat mir sehr gefallen und ich konnte auch sehr viel neues lernen.</w:t>
      </w:r>
      <w:r w:rsidR="008855C2">
        <w:t xml:space="preserve"> </w:t>
      </w:r>
      <w:r>
        <w:t>Wenn wir wieder ein Projekt machen würden, müsste ich mich mehr bei GitHub einlesen, da ich noch sehr unerfahren bin und kaum GitHub benutze. Ich werde in meinem Alltag mehr GitHub benutzen, um mein Verständnis zu verbessern.</w:t>
      </w:r>
    </w:p>
    <w:p w14:paraId="7C4517CA" w14:textId="0B6C4623" w:rsidR="002B5DF3" w:rsidRPr="002B5DF3" w:rsidRDefault="002B5DF3"/>
    <w:sectPr w:rsidR="002B5DF3" w:rsidRPr="002B5DF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DF3"/>
    <w:rsid w:val="000C50BB"/>
    <w:rsid w:val="002B5DF3"/>
    <w:rsid w:val="0031239C"/>
    <w:rsid w:val="00461DBD"/>
    <w:rsid w:val="005E6A30"/>
    <w:rsid w:val="007776DA"/>
    <w:rsid w:val="008855C2"/>
    <w:rsid w:val="00C95EF7"/>
    <w:rsid w:val="00DA3110"/>
    <w:rsid w:val="00F87BC0"/>
    <w:rsid w:val="00FA094B"/>
    <w:rsid w:val="00FC5A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9C3E0"/>
  <w15:chartTrackingRefBased/>
  <w15:docId w15:val="{D2D05148-398D-4310-A157-BFFB0ED2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5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5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5D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5D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5D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5D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D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D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D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D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5D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5D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5D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5D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5D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D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D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DF3"/>
    <w:rPr>
      <w:rFonts w:eastAsiaTheme="majorEastAsia" w:cstheme="majorBidi"/>
      <w:color w:val="272727" w:themeColor="text1" w:themeTint="D8"/>
    </w:rPr>
  </w:style>
  <w:style w:type="paragraph" w:styleId="Title">
    <w:name w:val="Title"/>
    <w:basedOn w:val="Normal"/>
    <w:next w:val="Normal"/>
    <w:link w:val="TitleChar"/>
    <w:uiPriority w:val="10"/>
    <w:qFormat/>
    <w:rsid w:val="002B5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D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D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D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DF3"/>
    <w:pPr>
      <w:spacing w:before="160"/>
      <w:jc w:val="center"/>
    </w:pPr>
    <w:rPr>
      <w:i/>
      <w:iCs/>
      <w:color w:val="404040" w:themeColor="text1" w:themeTint="BF"/>
    </w:rPr>
  </w:style>
  <w:style w:type="character" w:customStyle="1" w:styleId="QuoteChar">
    <w:name w:val="Quote Char"/>
    <w:basedOn w:val="DefaultParagraphFont"/>
    <w:link w:val="Quote"/>
    <w:uiPriority w:val="29"/>
    <w:rsid w:val="002B5DF3"/>
    <w:rPr>
      <w:i/>
      <w:iCs/>
      <w:color w:val="404040" w:themeColor="text1" w:themeTint="BF"/>
    </w:rPr>
  </w:style>
  <w:style w:type="paragraph" w:styleId="ListParagraph">
    <w:name w:val="List Paragraph"/>
    <w:basedOn w:val="Normal"/>
    <w:uiPriority w:val="34"/>
    <w:qFormat/>
    <w:rsid w:val="002B5DF3"/>
    <w:pPr>
      <w:ind w:left="720"/>
      <w:contextualSpacing/>
    </w:pPr>
  </w:style>
  <w:style w:type="character" w:styleId="IntenseEmphasis">
    <w:name w:val="Intense Emphasis"/>
    <w:basedOn w:val="DefaultParagraphFont"/>
    <w:uiPriority w:val="21"/>
    <w:qFormat/>
    <w:rsid w:val="002B5DF3"/>
    <w:rPr>
      <w:i/>
      <w:iCs/>
      <w:color w:val="0F4761" w:themeColor="accent1" w:themeShade="BF"/>
    </w:rPr>
  </w:style>
  <w:style w:type="paragraph" w:styleId="IntenseQuote">
    <w:name w:val="Intense Quote"/>
    <w:basedOn w:val="Normal"/>
    <w:next w:val="Normal"/>
    <w:link w:val="IntenseQuoteChar"/>
    <w:uiPriority w:val="30"/>
    <w:qFormat/>
    <w:rsid w:val="002B5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5DF3"/>
    <w:rPr>
      <w:i/>
      <w:iCs/>
      <w:color w:val="0F4761" w:themeColor="accent1" w:themeShade="BF"/>
    </w:rPr>
  </w:style>
  <w:style w:type="character" w:styleId="IntenseReference">
    <w:name w:val="Intense Reference"/>
    <w:basedOn w:val="DefaultParagraphFont"/>
    <w:uiPriority w:val="32"/>
    <w:qFormat/>
    <w:rsid w:val="002B5D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250</Words>
  <Characters>1579</Characters>
  <Application>Microsoft Office Word</Application>
  <DocSecurity>0</DocSecurity>
  <Lines>13</Lines>
  <Paragraphs>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Ustalic Kenan</dc:creator>
  <cp:keywords/>
  <dc:description/>
  <cp:lastModifiedBy>FMZ; Özgür Berat</cp:lastModifiedBy>
  <cp:revision>3</cp:revision>
  <dcterms:created xsi:type="dcterms:W3CDTF">2025-11-20T09:58:00Z</dcterms:created>
  <dcterms:modified xsi:type="dcterms:W3CDTF">2025-11-27T09:26:00Z</dcterms:modified>
</cp:coreProperties>
</file>