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Facility Scheduler — Staff User Guide</w:t>
      </w:r>
    </w:p>
    <w:p>
      <w:pPr>
        <w:spacing w:after="160"/>
      </w:pPr>
      <w:r>
        <w:rPr>
          <w:b/>
          <w:bCs/>
        </w:rPr>
        <w:t xml:space="preserve">Audience:</w:t>
      </w:r>
      <w:r>
        <w:t xml:space="preserve"> staff who create, edit, and cancel bookings through the app.
</w:t>
      </w:r>
      <w:r>
        <w:rPr>
          <w:b/>
          <w:bCs/>
        </w:rPr>
        <w:t xml:space="preserve">Scope:</w:t>
      </w:r>
      <w:r>
        <w:t xml:space="preserve"> everything on the staff-facing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/calendar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/club-events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/settings</w:t>
      </w:r>
      <w:r>
        <w:t xml:space="preserve"> pages. The
public calendar members see is read-only and needs no instructions.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1. Signing In</w:t>
      </w:r>
    </w:p>
    <w:p>
      <w:pPr>
        <w:spacing w:after="160"/>
      </w:pPr>
      <w:r>
        <w:t xml:space="preserve">Navigate to the app's URL and sign in with your normal club Microsoft account when prompted. Sign-in
is used for identity/audit purposes — it doesn't change what you can do in the app, just who shows
up as "Booked by" on a booking.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2. The Calendar Page</w:t>
      </w:r>
    </w:p>
    <w:p>
      <w:pPr>
        <w:spacing w:after="160"/>
      </w:pPr>
      <w:r>
        <w:t xml:space="preserve">The main working page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/calendar</w:t>
      </w:r>
      <w:r>
        <w:t xml:space="preserve">) has three views, selected top-right: </w:t>
      </w:r>
      <w:r>
        <w:rPr>
          <w:b/>
          <w:bCs/>
        </w:rPr>
        <w:t xml:space="preserve">Month</w:t>
      </w:r>
      <w:r>
        <w:t xml:space="preserve">, </w:t>
      </w:r>
      <w:r>
        <w:rPr>
          <w:b/>
          <w:bCs/>
        </w:rPr>
        <w:t xml:space="preserve">Week</w:t>
      </w:r>
      <w:r>
        <w:t xml:space="preserve">, and
</w:t>
      </w:r>
      <w:r>
        <w:rPr>
          <w:b/>
          <w:bCs/>
        </w:rPr>
        <w:t xml:space="preserve">Day</w:t>
      </w:r>
      <w:r>
        <w:t xml:space="preserve">. Use the </w:t>
      </w:r>
      <w:r>
        <w:rPr>
          <w:b/>
          <w:bCs/>
        </w:rPr>
        <w:t xml:space="preserve">‹</w:t>
      </w:r>
      <w:r>
        <w:t xml:space="preserve">, </w:t>
      </w:r>
      <w:r>
        <w:rPr>
          <w:b/>
          <w:bCs/>
        </w:rPr>
        <w:t xml:space="preserve">Today</w:t>
      </w:r>
      <w:r>
        <w:t xml:space="preserve">, and </w:t>
      </w:r>
      <w:r>
        <w:rPr>
          <w:b/>
          <w:bCs/>
        </w:rPr>
        <w:t xml:space="preserve">›</w:t>
      </w:r>
      <w:r>
        <w:t xml:space="preserve"> controls to navigate; clicking a day in Month view, or
an empty area of a day column in Week view, jumps to that day's Day view.</w:t>
      </w:r>
    </w:p>
    <w:p>
      <w:pPr>
        <w:spacing w:after="160"/>
      </w:pPr>
      <w:r>
        <w:rPr>
          <w:b/>
          <w:bCs/>
        </w:rPr>
        <w:t xml:space="preserve">Week and Day are both hour-by-hour grids</w:t>
      </w:r>
      <w:r>
        <w:t xml:space="preserve"> covering the full 24-hour day, sharing the same time
axis down the left edge — Day view has one column per sheet, Week view has one column per day. If a
booking spans multiple sheets at once, Week view shows it as a single item (e.g. "League Practice ·
5 sheets") rather than repeating it in every sheet's row. Every cell's title is prefixed with its
start time (e.g. "7PM - League Practice"), including in Month view.</w:t>
      </w:r>
    </w:p>
    <w:p>
      <w:pPr>
        <w:spacing w:after="160"/>
      </w:pPr>
      <w:r>
        <w:t xml:space="preserve">Club Events (§5) render inline in every view — a pinned row at the top for all-day events, or a
full-width band at the right hour for timed ones — with a </w:t>
      </w:r>
      <w:r>
        <w:rPr>
          <w:b/>
          <w:bCs/>
        </w:rPr>
        <w:t xml:space="preserve">dotted border</w:t>
      </w:r>
      <w:r>
        <w:t xml:space="preserve"> distinguishing them from
sheet bookings (dashed = Hold, solid = Confirmed).</w:t>
      </w:r>
    </w:p>
    <w:p>
      <w:pPr>
        <w:pStyle w:val="Heading3"/>
        <w:spacing w:after="120" w:before="240"/>
      </w:pPr>
      <w:r>
        <w:t xml:space="preserve">The SHOW row</w:t>
      </w:r>
    </w:p>
    <w:p>
      <w:pPr>
        <w:spacing w:after="160"/>
      </w:pPr>
      <w:r>
        <w:t xml:space="preserve">Below the toolbar, a row of controls filters what's currently displayed — this only affects what you
see, not the underlying data: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 chips</w:t>
      </w:r>
      <w:r>
        <w:t xml:space="preserve"> (Group Event, League, Bonspiel, Maintenance, Practice Ice, Other) — click to
toggle a category on or off.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 club events</w:t>
      </w:r>
      <w:r>
        <w:t xml:space="preserve"> — toggles whether Club Events (§5) appear on the calendar at all.</w:t>
      </w:r>
    </w:p>
    <w:p/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3. Creating a Booking</w:t>
      </w:r>
    </w:p>
    <w:p>
      <w:pPr>
        <w:spacing w:after="160"/>
      </w:pPr>
      <w:r>
        <w:t xml:space="preserve">Click the </w:t>
      </w:r>
      <w:r>
        <w:rPr>
          <w:b/>
          <w:bCs/>
        </w:rPr>
        <w:t xml:space="preserve">+ New Booking ▾</w:t>
      </w:r>
      <w:r>
        <w:t xml:space="preserve"> button. A small menu opens with two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Booking</w:t>
      </w:r>
      <w:r>
        <w:t xml:space="preserve"> — a single one-off booking (§3.1).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Series</w:t>
      </w:r>
      <w:r>
        <w:t xml:space="preserve"> — a recurring weekly booking (§4).</w:t>
      </w:r>
    </w:p>
    <w:p/>
    <w:p>
      <w:pPr>
        <w:spacing w:after="160"/>
      </w:pPr>
      <w:r>
        <w:t xml:space="preserve">You can also open the New Booking form directly by clicking an empty slot in Day view.</w:t>
      </w:r>
    </w:p>
    <w:p>
      <w:pPr>
        <w:pStyle w:val="Heading3"/>
        <w:spacing w:after="120" w:before="240"/>
      </w:pPr>
      <w:r>
        <w:t xml:space="preserve">3.1 The booking 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</w:t>
      </w:r>
      <w:r>
        <w:t xml:space="preserve"> — required, no default. Pick one of the category chips before you can save.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Sheets</w:t>
      </w:r>
      <w:r>
        <w:t xml:space="preserve"> — tap sheet chips to toggle which sheet(s) this booking covers, or click </w:t>
      </w:r>
      <w:r>
        <w:rPr>
          <w:b/>
          <w:bCs/>
        </w:rPr>
        <w:t xml:space="preserve">All Sheets</w:t>
      </w:r>
      <w:r>
        <w:t xml:space="preserve">
to select every sheet at once. A booking can span multiple sheets as one conceptual unit.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</w:t>
      </w:r>
      <w:r>
        <w:t xml:space="preserve">, </w:t>
      </w:r>
      <w:r>
        <w:rPr>
          <w:b/>
          <w:bCs/>
        </w:rPr>
        <w:t xml:space="preserve">From</w:t>
      </w:r>
      <w:r>
        <w:t xml:space="preserve">, </w:t>
      </w:r>
      <w:r>
        <w:rPr>
          <w:b/>
          <w:bCs/>
        </w:rPr>
        <w:t xml:space="preserve">To</w:t>
      </w:r>
      <w:r>
        <w:t xml:space="preserve"> — time fields are in 30-minute increments, covering the full 24-hour
day. The end time must be after the start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Booking status</w:t>
      </w:r>
      <w:r>
        <w:t xml:space="preserve"> (Group Event category only) — </w:t>
      </w:r>
      <w:r>
        <w:rPr>
          <w:b/>
          <w:bCs/>
        </w:rPr>
        <w:t xml:space="preserve">Hold for future group event</w:t>
      </w:r>
      <w:r>
        <w:t xml:space="preserve"> or </w:t>
      </w:r>
      <w:r>
        <w:rPr>
          <w:b/>
          <w:bCs/>
        </w:rPr>
        <w:t xml:space="preserve">Confirmed
booking</w:t>
      </w:r>
      <w:r>
        <w:t xml:space="preserve">. No default; you must pick one. Every other category is always a confirmed (hard)
booking — this toggle doesn't appear for them.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Title</w:t>
      </w:r>
      <w:r>
        <w:t xml:space="preserve"> — required for every category.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 / Email</w:t>
      </w:r>
      <w:r>
        <w:t xml:space="preserve"> (Group Event only, optional) and </w:t>
      </w:r>
      <w:r>
        <w:rPr>
          <w:b/>
          <w:bCs/>
        </w:rPr>
        <w:t xml:space="preserve">Notes</w:t>
      </w:r>
      <w:r>
        <w:t xml:space="preserve"> (optional, any category).</w:t>
      </w:r>
    </w:p>
    <w:p/>
    <w:p>
      <w:pPr>
        <w:spacing w:after="160"/>
      </w:pPr>
      <w:r>
        <w:t xml:space="preserve">Click </w:t>
      </w:r>
      <w:r>
        <w:rPr>
          <w:b/>
          <w:bCs/>
        </w:rPr>
        <w:t xml:space="preserve">Save</w:t>
      </w:r>
      <w:r>
        <w:t xml:space="preserve">. If the requested sheets/time conflict with an existing booking, or with a Club Event
flagged as closing all sheets, nothing is saved — a red banner lists exactly what conflicts, and you
adjust the sheets or time and try again.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4. Creating a Recurring Series</w:t>
      </w:r>
    </w:p>
    <w:p>
      <w:pPr>
        <w:spacing w:after="160"/>
      </w:pPr>
      <w:r>
        <w:t xml:space="preserve">Click </w:t>
      </w:r>
      <w:r>
        <w:rPr>
          <w:b/>
          <w:bCs/>
        </w:rPr>
        <w:t xml:space="preserve">+ New Booking ▾ → New Series</w:t>
      </w:r>
      <w:r>
        <w:t xml:space="preserve">. This is a two-step wizard:</w:t>
      </w:r>
    </w:p>
    <w:p>
      <w:pPr>
        <w:spacing w:after="160"/>
      </w:pPr>
      <w:r>
        <w:rPr>
          <w:b/>
          <w:bCs/>
        </w:rPr>
        <w:t xml:space="preserve">Step 1</w:t>
      </w:r>
      <w:r>
        <w:t xml:space="preserve"> — same fields as a single booking, plus: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date</w:t>
      </w:r>
      <w:r>
        <w:t xml:space="preserve"> / </w:t>
      </w:r>
      <w:r>
        <w:rPr>
          <w:b/>
          <w:bCs/>
        </w:rPr>
        <w:t xml:space="preserve">Last date</w:t>
      </w:r>
      <w:r>
        <w:t xml:space="preserve"> — the series repeats weekly on the first date's day of the week,
from the first date through the last date.</w:t>
      </w:r>
    </w:p>
    <w:p/>
    <w:p>
      <w:pPr>
        <w:spacing w:after="160"/>
      </w:pPr>
      <w:r>
        <w:t xml:space="preserve">Click </w:t>
      </w:r>
      <w:r>
        <w:rPr>
          <w:b/>
          <w:bCs/>
        </w:rPr>
        <w:t xml:space="preserve">Review N dates →</w:t>
      </w:r>
      <w:r>
        <w:t xml:space="preserve"> to move to Step 2.</w:t>
      </w:r>
    </w:p>
    <w:p>
      <w:pPr>
        <w:spacing w:after="160"/>
      </w:pPr>
      <w:r>
        <w:rPr>
          <w:b/>
          <w:bCs/>
        </w:rPr>
        <w:t xml:space="preserve">Step 2</w:t>
      </w:r>
      <w:r>
        <w:t xml:space="preserve"> — every date the series will create is listed. Conflicts (against existing sheet bookings,
or a closure Club Event) are flagged per date but </w:t>
      </w:r>
      <w:r>
        <w:rPr>
          <w:b/>
          <w:bCs/>
        </w:rPr>
        <w:t xml:space="preserve">never automatically skipped</w:t>
      </w:r>
      <w:r>
        <w:t xml:space="preserve"> — you decide,
per date, using the </w:t>
      </w:r>
      <w:r>
        <w:rPr>
          <w:b/>
          <w:bCs/>
        </w:rPr>
        <w:t xml:space="preserve">Skip</w:t>
      </w:r>
      <w:r>
        <w:t xml:space="preserve">/</w:t>
      </w:r>
      <w:r>
        <w:rPr>
          <w:b/>
          <w:bCs/>
        </w:rPr>
        <w:t xml:space="preserve">Include</w:t>
      </w:r>
      <w:r>
        <w:t xml:space="preserve"> toggle next to each one. Click </w:t>
      </w:r>
      <w:r>
        <w:rPr>
          <w:b/>
          <w:bCs/>
        </w:rPr>
        <w:t xml:space="preserve">Create series</w:t>
      </w:r>
      <w:r>
        <w:t xml:space="preserve"> once you're
satisfied with the selection.</w:t>
      </w:r>
    </w:p>
    <w:p>
      <w:pPr>
        <w:spacing w:after="160"/>
      </w:pPr>
      <w:r>
        <w:rPr>
          <w:b/>
          <w:bCs/>
        </w:rPr>
        <w:t xml:space="preserve">Editing a series</w:t>
      </w:r>
      <w:r>
        <w:t xml:space="preserve"> is per-occurrence only — click a single occurrence on the calendar and edit it
like a normal booking; there's no "edit the whole series" action. </w:t>
      </w:r>
      <w:r>
        <w:rPr>
          <w:b/>
          <w:bCs/>
        </w:rPr>
        <w:t xml:space="preserve">Canceling an entire series</w:t>
      </w:r>
      <w:r>
        <w:t xml:space="preserve"> is a
separate, deliberately de-emphasized action available from that occurrence's detail view (§3.2) —
meant for correcting a data-entry mistake at the start of a season, not routine cancellations, since
it deletes every occurrence, past and future, on every sheet involved.</w:t>
      </w:r>
    </w:p>
    <w:p>
      <w:pPr>
        <w:pStyle w:val="Heading3"/>
        <w:spacing w:after="120" w:before="240"/>
      </w:pPr>
      <w:r>
        <w:t xml:space="preserve">3.2 Editing or canceling a booking</w:t>
      </w:r>
    </w:p>
    <w:p>
      <w:pPr>
        <w:spacing w:after="160"/>
      </w:pPr>
      <w:r>
        <w:t xml:space="preserve">Click any booking chip to open its detail view, which offers </w:t>
      </w:r>
      <w:r>
        <w:rPr>
          <w:b/>
          <w:bCs/>
        </w:rPr>
        <w:t xml:space="preserve">Edit booking…</w:t>
      </w:r>
      <w:r>
        <w:t xml:space="preserve">, </w:t>
      </w:r>
      <w:r>
        <w:rPr>
          <w:b/>
          <w:bCs/>
        </w:rPr>
        <w:t xml:space="preserve">Cancel Booking</w:t>
      </w:r>
      <w:r>
        <w:t xml:space="preserve">,
and (only if the booking is part of a recurring series, shown as a smaller link below the main
buttons) the option to cancel the entire series instead.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Edit booking…</w:t>
      </w:r>
      <w:r>
        <w:t xml:space="preserve"> reopens the same form, pre-filled. If you deselect a sheet that was previously part of a
multi-sheet booking, that sheet is left untouched (not deleted) and split off as its own booking —
it won't keep showing the old renter's details.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Cancel Booking</w:t>
      </w:r>
      <w:r>
        <w:t xml:space="preserve"> offers up to three choices: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Cancel &amp; reopen for group event</w:t>
      </w:r>
      <w:r>
        <w:t xml:space="preserve"> (Group Event bookings only) — the slot goes back to an open,
unclaimed Hold, publicly bookable again.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Cancel booking</w:t>
      </w:r>
      <w:r>
        <w:t xml:space="preserve"> — removed entirely, no longer offered.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Keep the booking</w:t>
      </w:r>
      <w:r>
        <w:t xml:space="preserve"> — closes the dialog, no change.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Cancel Series</w:t>
      </w:r>
      <w:r>
        <w:t xml:space="preserve"> deletes every occurrence of the recurring series on every sheet involved. You'll
be asked to confirm; this can't be undone.</w:t>
      </w:r>
    </w:p>
    <w:p/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5. Club Events</w:t>
      </w:r>
    </w:p>
    <w:p>
      <w:pPr>
        <w:spacing w:after="160"/>
      </w:pPr>
      <w:r>
        <w:t xml:space="preserve">Club Events are whole-club events (bonspiels, closures, club activities) that aren't tied to a
specific sheet. Reach them either via the </w:t>
      </w:r>
      <w:r>
        <w:rPr>
          <w:b/>
          <w:bCs/>
        </w:rPr>
        <w:t xml:space="preserve">Club Events</w:t>
      </w:r>
      <w:r>
        <w:t xml:space="preserve"> button in the calendar toolbar (goes to the
dedicated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/club-events</w:t>
      </w:r>
      <w:r>
        <w:t xml:space="preserve"> list page) or by clicking a Club Event chip directly on the calendar, which
opens the same edit form inline without leaving the calendar page.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</w:t>
      </w:r>
      <w:r>
        <w:t xml:space="preserve"> — Bonspiel, Activities, Closure, or Other. Required, no default.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Title</w:t>
      </w:r>
      <w:r>
        <w:t xml:space="preserve"> — required.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day</w:t>
      </w:r>
      <w:r>
        <w:t xml:space="preserve"> — toggle on/off. When off, set </w:t>
      </w:r>
      <w:r>
        <w:rPr>
          <w:b/>
          <w:bCs/>
        </w:rPr>
        <w:t xml:space="preserve">From</w:t>
      </w:r>
      <w:r>
        <w:t xml:space="preserve">/</w:t>
      </w:r>
      <w:r>
        <w:rPr>
          <w:b/>
          <w:bCs/>
        </w:rPr>
        <w:t xml:space="preserve">To</w:t>
      </w:r>
      <w:r>
        <w:t xml:space="preserve"> times (same 30-minute increments as
bookings).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date</w:t>
      </w:r>
      <w:r>
        <w:t xml:space="preserve"> / </w:t>
      </w:r>
      <w:r>
        <w:rPr>
          <w:b/>
          <w:bCs/>
        </w:rPr>
        <w:t xml:space="preserve">End date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Marks all sheets unavailable</w:t>
      </w:r>
      <w:r>
        <w:t xml:space="preserve"> — off by default. Turn this on if the event actually closes the
ice (not every club event does — e.g. a promotional tournament listing might not).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</w:t>
      </w:r>
      <w:r>
        <w:t xml:space="preserve"> (optional).</w:t>
      </w:r>
    </w:p>
    <w:p/>
    <w:p>
      <w:pPr>
        <w:spacing w:after="160"/>
      </w:pPr>
      <w:r>
        <w:t xml:space="preserve">When </w:t>
      </w:r>
      <w:r>
        <w:rPr>
          <w:b/>
          <w:bCs/>
        </w:rPr>
        <w:t xml:space="preserve">Marks all sheets unavailable</w:t>
      </w:r>
      <w:r>
        <w:t xml:space="preserve"> is on, that event is cross-checked against new sheet bookings
and series: attempting to book a sheet during that window is blocked (for a single booking) or
flagged per-date (for a series preview) the same way a real sheet conflict is.</w:t>
      </w:r>
    </w:p>
    <w:p>
      <w:pPr>
        <w:spacing w:after="160"/>
      </w:pPr>
      <w:r>
        <w:t xml:space="preserve">To delete a Club Event, open it for editing and use the </w:t>
      </w:r>
      <w:r>
        <w:rPr>
          <w:b/>
          <w:bCs/>
        </w:rPr>
        <w:t xml:space="preserve">Delete Club Event</w:t>
      </w:r>
      <w:r>
        <w:t xml:space="preserve"> link at the bottom of
the form.</w:t>
      </w:r>
    </w:p>
    <w:p>
      <w:pPr>
        <w:spacing w:after="160"/>
      </w:pPr>
      <w:r>
        <w:rPr>
          <w:b/>
          <w:bCs/>
        </w:rPr>
        <w:t xml:space="preserve">A Club Event titled "⚠ Web booking needs review"</w:t>
      </w:r>
      <w:r>
        <w:t xml:space="preserve"> is created automatically, not by staff, when a
booking notification from the Breely booking website doesn't match any open group-event slot on any
sheet — the booking is still made (onto a fallback sheet) so it's never lost, but it needs a human to
check it landed on the right sheet and reassign it if not. Its notes include a link back to that
booking's page in Breely. It doesn't close any ice itself ("Marks all sheets unavailable" is off) —
delete it once you've verified or corrected the booking it refers to.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6. Understanding Conflict Warnings</w:t>
      </w:r>
    </w:p>
    <w:p>
      <w:pPr>
        <w:spacing w:after="160"/>
      </w:pPr>
      <w:r>
        <w:t xml:space="preserve">Whenever a red conflict banner appears, it lists one of two kinds of conflict: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sheet conflict</w:t>
      </w:r>
      <w:r>
        <w:t xml:space="preserve"> — another booking already occupies that sheet/time. Shown as
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Sheet N: &lt;time range&gt; (&lt;category&gt;)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closure conflict</w:t>
      </w:r>
      <w:r>
        <w:t xml:space="preserve"> — a Club Event marked "closes all sheets" overlaps the requested time.
Shown as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Club event "&lt;title&gt;": &lt;time range&gt; — closes all sheets</w:t>
      </w:r>
      <w:r>
        <w:t xml:space="preserve">.</w:t>
      </w:r>
    </w:p>
    <w:p/>
    <w:p>
      <w:pPr>
        <w:spacing w:after="160"/>
      </w:pPr>
      <w:r>
        <w:t xml:space="preserve">For a single booking or edit, either kind blocks the save entirely — nothing is written until you
change the sheets or time. For the series wizard's review step, conflicts are informational: you
choose per date whether to skip it or include it anyway.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7. Settings — Activity Log</w:t>
      </w:r>
    </w:p>
    <w:p>
      <w:pPr>
        <w:spacing w:after="160"/>
      </w:pPr>
      <w:r>
        <w:t xml:space="preserve">The </w:t>
      </w:r>
      <w:r>
        <w:rPr>
          <w:b/>
          <w:bCs/>
        </w:rPr>
        <w:t xml:space="preserve">Settings</w:t>
      </w:r>
      <w:r>
        <w:t xml:space="preserve"> page (top nav bar) shows a record of what's actually happened in the app, and lets
you control how much detail it captures.</w:t>
      </w:r>
    </w:p>
    <w:p>
      <w:pPr>
        <w:spacing w:after="160"/>
      </w:pPr>
      <w:r>
        <w:rPr>
          <w:b/>
          <w:bCs/>
        </w:rPr>
        <w:t xml:space="preserve">Logging Level</w:t>
      </w:r>
      <w:r>
        <w:t xml:space="preserve"> — two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</w:t>
      </w:r>
      <w:r>
        <w:t xml:space="preserve"> (the default) — records only definitive actions: a booking, series, or Club Event
created, edited, or canceled, who did it, and which sheet/event it affects. This is what you'll
normally leave it 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Debug</w:t>
      </w:r>
      <w:r>
        <w:t xml:space="preserve"> — adds staff sign-in events and full detail on every notification received from the
Breely booking website. Turn this on only while actively troubleshooting something (e.g. "did a
Breely booking come through correctly?") — it's noisier, and there's no reason to leave it on day
to day. Switch it back to Standard once you're done.</w:t>
      </w:r>
    </w:p>
    <w:p/>
    <w:p>
      <w:pPr>
        <w:spacing w:after="160"/>
      </w:pPr>
      <w:r>
        <w:t xml:space="preserve">Pick a level and click </w:t>
      </w:r>
      <w:r>
        <w:rPr>
          <w:b/>
          <w:bCs/>
        </w:rPr>
        <w:t xml:space="preserve">Save</w:t>
      </w:r>
      <w:r>
        <w:t xml:space="preserve"> — it takes effect immediately, no restart needed.</w:t>
      </w:r>
    </w:p>
    <w:p>
      <w:pPr>
        <w:spacing w:after="160"/>
      </w:pPr>
      <w:r>
        <w:rPr>
          <w:b/>
          <w:bCs/>
        </w:rPr>
        <w:t xml:space="preserve">Recent Activity</w:t>
      </w:r>
      <w:r>
        <w:t xml:space="preserve"> shows the most recent 500 lines from the log. Click </w:t>
      </w:r>
      <w:r>
        <w:rPr>
          <w:b/>
          <w:bCs/>
        </w:rPr>
        <w:t xml:space="preserve">Refresh</w:t>
      </w:r>
      <w:r>
        <w:t xml:space="preserve"> to pull in
anything logged since you opened the page — it doesn't update on its own. Each line has a
timestamp, what happened, and who (or what — Breely-originated bookings show as "Breely webhook")
did it.</w:t>
      </w:r>
    </w:p>
    <w:p>
      <w:pPr>
        <w:spacing w:after="160"/>
      </w:pPr>
      <w:r>
        <w:rPr>
          <w:b/>
          <w:bCs/>
        </w:rPr>
        <w:t xml:space="preserve">Download full log archive (.zip)</w:t>
      </w:r>
      <w:r>
        <w:t xml:space="preserve"> downloads every log file the app currently has on hand, not
just what's shown in the 500-line viewer — useful if you need to look further back or hand the file
to whoever's helping troubleshoot something.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•"/>
      <w:lvlJc w:val="left"/>
      <w:pPr>
        <w:ind w:left="720" w:hanging="360"/>
      </w:pPr>
    </w:lvl>
    <w:lvl w:ilvl="2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1."/>
      <w:lvlJc w:val="left"/>
      <w:pPr>
        <w:ind w:left="720" w:hanging="360"/>
      </w:pPr>
    </w:lvl>
    <w:lvl w:ilvl="2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2E5395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100" w:before="200"/>
    </w:pPr>
    <w:rPr>
      <w:b/>
      <w:bCs/>
      <w:color w:val="2E5395"/>
      <w:sz w:val="23"/>
      <w:szCs w:val="23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2026-08-03T20:18:41.826Z</dcterms:created>
  <dcterms:modified xsi:type="dcterms:W3CDTF">2026-08-03T20:18:41.827Z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