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E3E6" w14:textId="4197FD24" w:rsidR="00A91C89" w:rsidRDefault="00504901">
      <w:proofErr w:type="spellStart"/>
      <w:proofErr w:type="gramStart"/>
      <w:r>
        <w:t>K;lsdkf</w:t>
      </w:r>
      <w:proofErr w:type="gramEnd"/>
      <w:r>
        <w:t>;lsdf</w:t>
      </w:r>
      <w:bookmarkStart w:id="0" w:name="_GoBack"/>
      <w:bookmarkEnd w:id="0"/>
      <w:proofErr w:type="spellEnd"/>
    </w:p>
    <w:sectPr w:rsidR="00A9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01"/>
    <w:rsid w:val="00504901"/>
    <w:rsid w:val="00696810"/>
    <w:rsid w:val="0077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6682"/>
  <w15:chartTrackingRefBased/>
  <w15:docId w15:val="{2BA180C3-9A0B-49C0-A259-7B3B605E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RUGGERI</dc:creator>
  <cp:keywords/>
  <dc:description/>
  <cp:lastModifiedBy>ANTHONY RUGGERI</cp:lastModifiedBy>
  <cp:revision>1</cp:revision>
  <dcterms:created xsi:type="dcterms:W3CDTF">2018-12-06T02:13:00Z</dcterms:created>
  <dcterms:modified xsi:type="dcterms:W3CDTF">2018-12-06T02:13:00Z</dcterms:modified>
</cp:coreProperties>
</file>