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3335BA15" w:rsidR="00A2433A" w:rsidRPr="00F54974" w:rsidRDefault="00187D10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13344454" w:rsidR="00A2433A" w:rsidRPr="00F54974" w:rsidRDefault="00187D10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04240777" w:rsidR="00A2433A" w:rsidRPr="00F54974" w:rsidRDefault="00187D10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2766F74" w:rsidR="00A2433A" w:rsidRPr="00F54974" w:rsidRDefault="00187D10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E4BC868" w:rsidR="00F54974" w:rsidRDefault="00187D10" w:rsidP="00F54974">
      <w:pPr>
        <w:pStyle w:val="a"/>
        <w:numPr>
          <w:ilvl w:val="0"/>
          <w:numId w:val="0"/>
        </w:numPr>
        <w:ind w:left="420"/>
      </w:pPr>
      <w:r>
        <w:t>编写一个中国象棋博弈程序，要求用</w:t>
      </w:r>
      <w:r>
        <w:t xml:space="preserve">alpha-beta </w:t>
      </w:r>
      <w:r>
        <w:t>剪枝算法，可以实现人机对弈。棋局评估方法可以参考已有文献，要求具有下棋界面，界面编程也可以参考网上程序，但正式实验报告要引用参考过的文献和程序。</w:t>
      </w:r>
    </w:p>
    <w:p w14:paraId="0414BE2B" w14:textId="024CA7D9" w:rsidR="00187D10" w:rsidRDefault="00187D10" w:rsidP="00187D10">
      <w:pPr>
        <w:jc w:val="center"/>
      </w:pPr>
      <w:r>
        <w:rPr>
          <w:noProof/>
        </w:rPr>
        <w:drawing>
          <wp:inline distT="0" distB="0" distL="0" distR="0" wp14:anchorId="51CFEF4C" wp14:editId="311C0AAF">
            <wp:extent cx="3609524" cy="2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D7A" w14:textId="7C49F65B" w:rsidR="00187D10" w:rsidRPr="00187D10" w:rsidRDefault="00187D10" w:rsidP="00187D10">
      <w:pPr>
        <w:jc w:val="center"/>
        <w:rPr>
          <w:sz w:val="18"/>
          <w:szCs w:val="18"/>
        </w:rPr>
      </w:pPr>
      <w:r w:rsidRPr="00187D10">
        <w:rPr>
          <w:rFonts w:hint="eastAsia"/>
          <w:sz w:val="18"/>
          <w:szCs w:val="18"/>
        </w:rPr>
        <w:t>界面示例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3B3C6CF1" w:rsidR="00F54974" w:rsidRDefault="00187D10" w:rsidP="00F54974">
      <w:pPr>
        <w:ind w:left="420"/>
      </w:pPr>
      <w:r>
        <w:t xml:space="preserve">   </w:t>
      </w:r>
      <w:r>
        <w:rPr>
          <w:rFonts w:hint="eastAsia"/>
        </w:rPr>
        <w:t>象棋搜索下一步走法时，主要运用了</w:t>
      </w:r>
      <w:r>
        <w:rPr>
          <w:rFonts w:hint="eastAsia"/>
        </w:rPr>
        <w:t>Minimax</w:t>
      </w:r>
      <w:r>
        <w:rPr>
          <w:rFonts w:hint="eastAsia"/>
        </w:rPr>
        <w:t>搜索与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剪枝的原理。下面分别进行原理解释。</w:t>
      </w:r>
    </w:p>
    <w:p w14:paraId="6FF09533" w14:textId="37274A38" w:rsidR="00187D10" w:rsidRDefault="00187D10" w:rsidP="00F54974">
      <w:pPr>
        <w:ind w:left="42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187D10">
        <w:rPr>
          <w:rFonts w:ascii="Segoe UI" w:hAnsi="Segoe UI" w:cs="Segoe UI"/>
          <w:b/>
          <w:bCs/>
          <w:color w:val="24292E"/>
          <w:shd w:val="clear" w:color="auto" w:fill="FFFFFF"/>
        </w:rPr>
        <w:t>Minimax</w:t>
      </w:r>
      <w:r w:rsidRPr="00187D10">
        <w:rPr>
          <w:rFonts w:ascii="Segoe UI" w:hAnsi="Segoe UI" w:cs="Segoe UI"/>
          <w:b/>
          <w:bCs/>
          <w:color w:val="24292E"/>
          <w:shd w:val="clear" w:color="auto" w:fill="FFFFFF"/>
        </w:rPr>
        <w:t>算法</w:t>
      </w:r>
      <w:r w:rsidRPr="00187D10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7A5FD2B2" w14:textId="12228C94" w:rsidR="00187D10" w:rsidRDefault="00187D10" w:rsidP="00A708CF">
      <w:pPr>
        <w:ind w:left="632" w:hangingChars="300" w:hanging="63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 </w:t>
      </w:r>
      <w:r w:rsidR="00A708C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      </w:t>
      </w:r>
      <w:r w:rsidRPr="00187D10">
        <w:rPr>
          <w:rFonts w:ascii="Segoe UI" w:hAnsi="Segoe UI" w:cs="Segoe UI"/>
          <w:color w:val="24292E"/>
          <w:shd w:val="clear" w:color="auto" w:fill="FFFFFF"/>
        </w:rPr>
        <w:t>M</w:t>
      </w:r>
      <w:r w:rsidRPr="00187D10">
        <w:rPr>
          <w:rFonts w:ascii="Segoe UI" w:hAnsi="Segoe UI" w:cs="Segoe UI" w:hint="eastAsia"/>
          <w:color w:val="24292E"/>
          <w:shd w:val="clear" w:color="auto" w:fill="FFFFFF"/>
        </w:rPr>
        <w:t>ini</w:t>
      </w:r>
      <w:r>
        <w:rPr>
          <w:rFonts w:ascii="Segoe UI" w:hAnsi="Segoe UI" w:cs="Segoe UI" w:hint="eastAsia"/>
          <w:color w:val="24292E"/>
          <w:shd w:val="clear" w:color="auto" w:fill="FFFFFF"/>
        </w:rPr>
        <w:t>max</w:t>
      </w:r>
      <w:r>
        <w:rPr>
          <w:rFonts w:ascii="Segoe UI" w:hAnsi="Segoe UI" w:cs="Segoe UI" w:hint="eastAsia"/>
          <w:color w:val="24292E"/>
          <w:shd w:val="clear" w:color="auto" w:fill="FFFFFF"/>
        </w:rPr>
        <w:t>搜索</w:t>
      </w:r>
      <w:r w:rsidRPr="00187D10">
        <w:rPr>
          <w:rFonts w:ascii="Segoe UI" w:hAnsi="Segoe UI" w:cs="Segoe UI" w:hint="eastAsia"/>
          <w:color w:val="24292E"/>
          <w:shd w:val="clear" w:color="auto" w:fill="FFFFFF"/>
        </w:rPr>
        <w:t>是指在零和博弈中，玩家均会在可选的选项中选择将其</w:t>
      </w:r>
      <w:r w:rsidRPr="00187D10">
        <w:rPr>
          <w:rFonts w:ascii="Segoe UI" w:hAnsi="Segoe UI" w:cs="Segoe UI" w:hint="eastAsia"/>
          <w:color w:val="24292E"/>
          <w:shd w:val="clear" w:color="auto" w:fill="FFFFFF"/>
        </w:rPr>
        <w:t>N</w:t>
      </w:r>
      <w:r w:rsidRPr="00187D10">
        <w:rPr>
          <w:rFonts w:ascii="Segoe UI" w:hAnsi="Segoe UI" w:cs="Segoe UI" w:hint="eastAsia"/>
          <w:color w:val="24292E"/>
          <w:shd w:val="clear" w:color="auto" w:fill="FFFFFF"/>
        </w:rPr>
        <w:t>步后优势最大化或者令对手优势最小化的选择。</w:t>
      </w:r>
      <w:r>
        <w:rPr>
          <w:rFonts w:ascii="Segoe UI" w:hAnsi="Segoe UI" w:cs="Segoe UI" w:hint="eastAsia"/>
          <w:color w:val="24292E"/>
          <w:shd w:val="clear" w:color="auto" w:fill="FFFFFF"/>
        </w:rPr>
        <w:t>该算法在博弈过程中会将玩家双方分为</w:t>
      </w:r>
      <w:r>
        <w:rPr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AX</w:t>
      </w:r>
      <w:r>
        <w:rPr>
          <w:rFonts w:ascii="Segoe UI" w:hAnsi="Segoe UI" w:cs="Segoe UI" w:hint="eastAsia"/>
          <w:color w:val="24292E"/>
          <w:shd w:val="clear" w:color="auto" w:fill="FFFFFF"/>
        </w:rPr>
        <w:t>和</w:t>
      </w:r>
      <w:r>
        <w:rPr>
          <w:rFonts w:ascii="Segoe UI" w:hAnsi="Segoe UI" w:cs="Segoe UI" w:hint="eastAsia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>IN</w:t>
      </w:r>
      <w:r>
        <w:rPr>
          <w:rFonts w:ascii="Segoe UI" w:hAnsi="Segoe UI" w:cs="Segoe UI" w:hint="eastAsia"/>
          <w:color w:val="24292E"/>
          <w:shd w:val="clear" w:color="auto" w:fill="FFFFFF"/>
        </w:rPr>
        <w:t>，双方都要使得自身的收益最大化。收益值如何取决于评估函数的设计。一般的评估函数是以其中一方的收益来设计函数。因此对这一方来说要使得自身评估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函数值最大，对于另一方来说要使得评估函数值最小。</w:t>
      </w:r>
    </w:p>
    <w:p w14:paraId="6510F56E" w14:textId="4FD3170F" w:rsidR="00187D10" w:rsidRDefault="00187D10" w:rsidP="00A708CF">
      <w:pPr>
        <w:ind w:left="630" w:hangingChars="300" w:hanging="63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A708CF">
        <w:rPr>
          <w:rFonts w:ascii="Segoe UI" w:hAnsi="Segoe UI" w:cs="Segoe UI"/>
          <w:color w:val="24292E"/>
          <w:shd w:val="clear" w:color="auto" w:fill="FFFFFF"/>
        </w:rPr>
        <w:t xml:space="preserve">       </w:t>
      </w:r>
      <w:r>
        <w:rPr>
          <w:rFonts w:ascii="Segoe UI" w:hAnsi="Segoe UI" w:cs="Segoe UI" w:hint="eastAsia"/>
          <w:color w:val="24292E"/>
          <w:shd w:val="clear" w:color="auto" w:fill="FFFFFF"/>
        </w:rPr>
        <w:t>在博弈的过程中会得到一颗博弈树，</w:t>
      </w:r>
      <w:r w:rsidR="00A708CF" w:rsidRPr="00A708CF">
        <w:rPr>
          <w:rFonts w:ascii="Segoe UI" w:hAnsi="Segoe UI" w:cs="Segoe UI" w:hint="eastAsia"/>
          <w:color w:val="24292E"/>
          <w:shd w:val="clear" w:color="auto" w:fill="FFFFFF"/>
        </w:rPr>
        <w:t>若决策树某一层均为己方决策依据状态（即接下来是己方进行动作），则己方必定会选择使得己方收益最大化的路径，将该层称为</w:t>
      </w:r>
      <w:r w:rsidR="00A708CF" w:rsidRPr="00A708CF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="00A708CF" w:rsidRPr="00A708CF">
        <w:rPr>
          <w:rFonts w:ascii="Segoe UI" w:hAnsi="Segoe UI" w:cs="Segoe UI" w:hint="eastAsia"/>
          <w:color w:val="24292E"/>
          <w:shd w:val="clear" w:color="auto" w:fill="FFFFFF"/>
        </w:rPr>
        <w:t>层。若决策树某一层均为对手决策依据状态（即接下来是对手进行动作），则对手必定会选择使得己方收益最小化的路径，将该层成为</w:t>
      </w:r>
      <w:r w:rsidR="00A708CF" w:rsidRPr="00A708CF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="00A708CF" w:rsidRPr="00A708CF">
        <w:rPr>
          <w:rFonts w:ascii="Segoe UI" w:hAnsi="Segoe UI" w:cs="Segoe UI" w:hint="eastAsia"/>
          <w:color w:val="24292E"/>
          <w:shd w:val="clear" w:color="auto" w:fill="FFFFFF"/>
        </w:rPr>
        <w:t>层。</w:t>
      </w:r>
      <w:r w:rsidR="00A708CF">
        <w:rPr>
          <w:rFonts w:ascii="Segoe UI" w:hAnsi="Segoe UI" w:cs="Segoe UI" w:hint="eastAsia"/>
          <w:color w:val="24292E"/>
          <w:shd w:val="clear" w:color="auto" w:fill="FFFFFF"/>
        </w:rPr>
        <w:t>从最底层开始往上推，就能得到最终的决策。</w:t>
      </w:r>
    </w:p>
    <w:p w14:paraId="570433C2" w14:textId="0FF7A2FF" w:rsidR="00A708CF" w:rsidRPr="00A708CF" w:rsidRDefault="00A708CF" w:rsidP="00187D10">
      <w:pPr>
        <w:ind w:left="42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A708CF">
        <w:rPr>
          <w:rFonts w:ascii="Segoe UI" w:hAnsi="Segoe UI" w:cs="Segoe UI"/>
          <w:b/>
          <w:bCs/>
          <w:color w:val="24292E"/>
          <w:shd w:val="clear" w:color="auto" w:fill="FFFFFF"/>
        </w:rPr>
        <w:t>Alpha-beta</w:t>
      </w:r>
      <w:r w:rsidRPr="00A708CF">
        <w:rPr>
          <w:rFonts w:ascii="Segoe UI" w:hAnsi="Segoe UI" w:cs="Segoe UI"/>
          <w:b/>
          <w:bCs/>
          <w:color w:val="24292E"/>
          <w:shd w:val="clear" w:color="auto" w:fill="FFFFFF"/>
        </w:rPr>
        <w:t>剪枝的深度优先</w:t>
      </w:r>
      <w:r w:rsidRPr="00A708CF">
        <w:rPr>
          <w:rFonts w:ascii="Segoe UI" w:hAnsi="Segoe UI" w:cs="Segoe UI"/>
          <w:b/>
          <w:bCs/>
          <w:color w:val="24292E"/>
          <w:shd w:val="clear" w:color="auto" w:fill="FFFFFF"/>
        </w:rPr>
        <w:t>Minimax</w:t>
      </w:r>
      <w:r w:rsidRPr="00A708CF">
        <w:rPr>
          <w:rFonts w:ascii="Segoe UI" w:hAnsi="Segoe UI" w:cs="Segoe UI"/>
          <w:b/>
          <w:bCs/>
          <w:color w:val="24292E"/>
          <w:shd w:val="clear" w:color="auto" w:fill="FFFFFF"/>
        </w:rPr>
        <w:t>算法</w:t>
      </w:r>
      <w:r w:rsidRPr="00A708CF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48E954F4" w14:textId="6FBCB7EC" w:rsidR="00A708CF" w:rsidRDefault="00A708CF" w:rsidP="00A708CF">
      <w:pPr>
        <w:ind w:left="630" w:hangingChars="300" w:hanging="63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</w:t>
      </w:r>
      <w:r>
        <w:rPr>
          <w:rFonts w:ascii="Segoe UI" w:hAnsi="Segoe UI" w:cs="Segoe UI" w:hint="eastAsia"/>
          <w:color w:val="24292E"/>
          <w:shd w:val="clear" w:color="auto" w:fill="FFFFFF"/>
        </w:rPr>
        <w:t>Alpha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 w:hint="eastAsia"/>
          <w:color w:val="24292E"/>
          <w:shd w:val="clear" w:color="auto" w:fill="FFFFFF"/>
        </w:rPr>
        <w:t>beta</w:t>
      </w:r>
      <w:r>
        <w:rPr>
          <w:rFonts w:ascii="Segoe UI" w:hAnsi="Segoe UI" w:cs="Segoe UI" w:hint="eastAsia"/>
          <w:color w:val="24292E"/>
          <w:shd w:val="clear" w:color="auto" w:fill="FFFFFF"/>
        </w:rPr>
        <w:t>剪枝是对</w:t>
      </w:r>
      <w:r>
        <w:rPr>
          <w:rFonts w:ascii="Segoe UI" w:hAnsi="Segoe UI" w:cs="Segoe UI" w:hint="eastAsia"/>
          <w:color w:val="24292E"/>
          <w:shd w:val="clear" w:color="auto" w:fill="FFFFFF"/>
        </w:rPr>
        <w:t>Minimax</w:t>
      </w:r>
      <w:r>
        <w:rPr>
          <w:rFonts w:ascii="Segoe UI" w:hAnsi="Segoe UI" w:cs="Segoe UI" w:hint="eastAsia"/>
          <w:color w:val="24292E"/>
          <w:shd w:val="clear" w:color="auto" w:fill="FFFFFF"/>
        </w:rPr>
        <w:t>算法的一种优化。在</w:t>
      </w:r>
      <w:r>
        <w:rPr>
          <w:rFonts w:ascii="Segoe UI" w:hAnsi="Segoe UI" w:cs="Segoe UI" w:hint="eastAsia"/>
          <w:color w:val="24292E"/>
          <w:shd w:val="clear" w:color="auto" w:fill="FFFFFF"/>
        </w:rPr>
        <w:t>Minimax</w:t>
      </w:r>
      <w:r>
        <w:rPr>
          <w:rFonts w:ascii="Segoe UI" w:hAnsi="Segoe UI" w:cs="Segoe UI" w:hint="eastAsia"/>
          <w:color w:val="24292E"/>
          <w:shd w:val="clear" w:color="auto" w:fill="FFFFFF"/>
        </w:rPr>
        <w:t>搜索进行的过程中，需要检查的游戏状态数目会呈指数级增长，</w:t>
      </w:r>
      <w:r>
        <w:rPr>
          <w:rFonts w:ascii="Segoe UI" w:hAnsi="Segoe UI" w:cs="Segoe UI" w:hint="eastAsia"/>
          <w:color w:val="24292E"/>
          <w:shd w:val="clear" w:color="auto" w:fill="FFFFFF"/>
        </w:rPr>
        <w:t>Alpha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 w:hint="eastAsia"/>
          <w:color w:val="24292E"/>
          <w:shd w:val="clear" w:color="auto" w:fill="FFFFFF"/>
        </w:rPr>
        <w:t>beta</w:t>
      </w:r>
      <w:r>
        <w:rPr>
          <w:rFonts w:ascii="Segoe UI" w:hAnsi="Segoe UI" w:cs="Segoe UI" w:hint="eastAsia"/>
          <w:color w:val="24292E"/>
          <w:shd w:val="clear" w:color="auto" w:fill="FFFFFF"/>
        </w:rPr>
        <w:t>剪枝即是在</w:t>
      </w:r>
      <w:r>
        <w:rPr>
          <w:rFonts w:ascii="Segoe UI" w:hAnsi="Segoe UI" w:cs="Segoe UI" w:hint="eastAsia"/>
          <w:color w:val="24292E"/>
          <w:shd w:val="clear" w:color="auto" w:fill="FFFFFF"/>
        </w:rPr>
        <w:t>Minimax</w:t>
      </w:r>
      <w:r>
        <w:rPr>
          <w:rFonts w:ascii="Segoe UI" w:hAnsi="Segoe UI" w:cs="Segoe UI" w:hint="eastAsia"/>
          <w:color w:val="24292E"/>
          <w:shd w:val="clear" w:color="auto" w:fill="FFFFFF"/>
        </w:rPr>
        <w:t>产生的决策树的基础上剪掉不可能影响决策的分支，尽可能地消除掉部分的搜索树，从而提高算法效率。</w:t>
      </w:r>
    </w:p>
    <w:p w14:paraId="3FEE6B7C" w14:textId="1FA3E1D0" w:rsidR="00A708CF" w:rsidRDefault="00A708CF" w:rsidP="004F6CCD">
      <w:pPr>
        <w:ind w:leftChars="300" w:left="630" w:firstLineChars="20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Alpha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>
        <w:rPr>
          <w:rFonts w:ascii="Segoe UI" w:hAnsi="Segoe UI" w:cs="Segoe UI" w:hint="eastAsia"/>
          <w:color w:val="24292E"/>
          <w:shd w:val="clear" w:color="auto" w:fill="FFFFFF"/>
        </w:rPr>
        <w:t>beta</w:t>
      </w:r>
      <w:r>
        <w:rPr>
          <w:rFonts w:ascii="Segoe UI" w:hAnsi="Segoe UI" w:cs="Segoe UI" w:hint="eastAsia"/>
          <w:color w:val="24292E"/>
          <w:shd w:val="clear" w:color="auto" w:fill="FFFFFF"/>
        </w:rPr>
        <w:t>剪枝的规则如下：</w:t>
      </w:r>
    </w:p>
    <w:p w14:paraId="27666A3B" w14:textId="06A68868" w:rsidR="00A708CF" w:rsidRPr="004F6CCD" w:rsidRDefault="00A708CF" w:rsidP="004F6CCD">
      <w:pPr>
        <w:ind w:firstLineChars="300" w:firstLine="632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对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M</w:t>
      </w:r>
      <w:r w:rsidRPr="004F6CCD">
        <w:rPr>
          <w:rFonts w:ascii="Segoe UI" w:hAnsi="Segoe UI" w:cs="Segoe UI"/>
          <w:b/>
          <w:bCs/>
          <w:color w:val="24292E"/>
          <w:shd w:val="clear" w:color="auto" w:fill="FFFFFF"/>
        </w:rPr>
        <w:t>AX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层结点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s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6473431C" w14:textId="5CC6EEBC" w:rsidR="00A708CF" w:rsidRDefault="00A708CF" w:rsidP="004F6CCD">
      <w:pPr>
        <w:ind w:leftChars="300" w:left="63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设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hd w:val="clear" w:color="auto" w:fill="FFFFFF"/>
        </w:rPr>
        <w:t>是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被遍历过的子节点的最高值，</w:t>
      </w:r>
      <w:r>
        <w:rPr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Fonts w:ascii="Segoe UI" w:hAnsi="Segoe UI" w:cs="Segoe UI" w:hint="eastAsia"/>
          <w:color w:val="24292E"/>
          <w:shd w:val="clear" w:color="auto" w:fill="FFFFFF"/>
        </w:rPr>
        <w:t>是当前遍历过的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的兄弟节点中的最低值。</w:t>
      </w:r>
    </w:p>
    <w:p w14:paraId="68CAC203" w14:textId="21B5CE7F" w:rsidR="00A708CF" w:rsidRPr="00A708CF" w:rsidRDefault="00A708CF" w:rsidP="004F6CCD">
      <w:pPr>
        <w:ind w:leftChars="300" w:left="630"/>
        <w:rPr>
          <w:rFonts w:ascii="Segoe UI" w:hAnsi="Segoe UI" w:cs="Segoe UI"/>
          <w:color w:val="24292E"/>
          <w:shd w:val="clear" w:color="auto" w:fill="FFFFFF"/>
        </w:rPr>
      </w:pPr>
      <w:r w:rsidRPr="00A708CF">
        <w:rPr>
          <w:rFonts w:ascii="Segoe UI" w:hAnsi="Segoe UI" w:cs="Segoe UI" w:hint="eastAsia"/>
          <w:color w:val="24292E"/>
          <w:shd w:val="clear" w:color="auto" w:fill="FFFFFF"/>
        </w:rPr>
        <w:t>如果</w:t>
      </w:r>
      <w:r>
        <w:rPr>
          <w:rFonts w:ascii="Cambria Math" w:hAnsi="Cambria Math" w:cs="Cambria Math" w:hint="eastAsia"/>
          <w:color w:val="24292E"/>
          <w:shd w:val="clear" w:color="auto" w:fill="FFFFFF"/>
        </w:rPr>
        <w:t>a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≥</w:t>
      </w:r>
      <w:r>
        <w:rPr>
          <w:rFonts w:ascii="Segoe UI" w:hAnsi="Segoe UI" w:cs="Segoe UI" w:hint="eastAsia"/>
          <w:color w:val="24292E"/>
          <w:shd w:val="clear" w:color="auto" w:fill="FFFFFF"/>
        </w:rPr>
        <w:t>b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，可以停止遍历</w:t>
      </w:r>
      <w:r w:rsidR="004F6CCD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的子节点了</w:t>
      </w:r>
    </w:p>
    <w:p w14:paraId="590624E7" w14:textId="6ACD3154" w:rsidR="00A708CF" w:rsidRDefault="00A708CF" w:rsidP="004F6CCD">
      <w:pPr>
        <w:ind w:leftChars="300" w:left="630"/>
        <w:rPr>
          <w:rFonts w:ascii="Segoe UI" w:hAnsi="Segoe UI" w:cs="Segoe UI"/>
          <w:color w:val="24292E"/>
          <w:shd w:val="clear" w:color="auto" w:fill="FFFFFF"/>
        </w:rPr>
      </w:pPr>
      <w:r w:rsidRPr="00A708CF">
        <w:rPr>
          <w:rFonts w:ascii="Segoe UI" w:hAnsi="Segoe UI" w:cs="Segoe UI" w:hint="eastAsia"/>
          <w:color w:val="24292E"/>
          <w:shd w:val="clear" w:color="auto" w:fill="FFFFFF"/>
        </w:rPr>
        <w:t>前面的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节点不会来到通过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的父母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P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来到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这个状态的，因为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一定会选择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的值更小的兄弟节点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0F89B6F8" w14:textId="1B5804FD" w:rsidR="004F6CCD" w:rsidRDefault="004F6CCD" w:rsidP="004F6CCD">
      <w:pPr>
        <w:ind w:leftChars="300" w:left="630"/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AC41E93" wp14:editId="70D5BDDF">
            <wp:extent cx="3742857" cy="1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26EA" w14:textId="5AF935CC" w:rsidR="00A708CF" w:rsidRPr="004F6CCD" w:rsidRDefault="00A708CF" w:rsidP="004F6CCD">
      <w:pPr>
        <w:ind w:leftChars="300" w:left="63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对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M</w:t>
      </w:r>
      <w:r w:rsidRPr="004F6CCD">
        <w:rPr>
          <w:rFonts w:ascii="Segoe UI" w:hAnsi="Segoe UI" w:cs="Segoe UI"/>
          <w:b/>
          <w:bCs/>
          <w:color w:val="24292E"/>
          <w:shd w:val="clear" w:color="auto" w:fill="FFFFFF"/>
        </w:rPr>
        <w:t>IN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层结点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s</w:t>
      </w:r>
      <w:r w:rsidRPr="004F6CCD">
        <w:rPr>
          <w:rFonts w:ascii="Segoe UI" w:hAnsi="Segoe UI" w:cs="Segoe UI" w:hint="eastAsia"/>
          <w:b/>
          <w:bCs/>
          <w:color w:val="24292E"/>
          <w:shd w:val="clear" w:color="auto" w:fill="FFFFFF"/>
        </w:rPr>
        <w:t>：</w:t>
      </w:r>
    </w:p>
    <w:p w14:paraId="4673A8CE" w14:textId="6E6DE64A" w:rsidR="00A708CF" w:rsidRDefault="00A708CF" w:rsidP="004F6CCD">
      <w:pPr>
        <w:ind w:leftChars="300" w:left="63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设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hd w:val="clear" w:color="auto" w:fill="FFFFFF"/>
        </w:rPr>
        <w:t>是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被遍历过的兄弟节点的最高值，</w:t>
      </w:r>
      <w:r>
        <w:rPr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Fonts w:ascii="Segoe UI" w:hAnsi="Segoe UI" w:cs="Segoe UI" w:hint="eastAsia"/>
          <w:color w:val="24292E"/>
          <w:shd w:val="clear" w:color="auto" w:fill="FFFFFF"/>
        </w:rPr>
        <w:t>是当前遍历过的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的子节点中的最低值。</w:t>
      </w:r>
    </w:p>
    <w:p w14:paraId="14B3BDE5" w14:textId="219120C5" w:rsidR="00A708CF" w:rsidRPr="00A708CF" w:rsidRDefault="00A708CF" w:rsidP="004F6CCD">
      <w:pPr>
        <w:ind w:leftChars="300" w:left="630"/>
        <w:rPr>
          <w:rFonts w:ascii="Segoe UI" w:hAnsi="Segoe UI" w:cs="Segoe UI"/>
          <w:color w:val="24292E"/>
          <w:shd w:val="clear" w:color="auto" w:fill="FFFFFF"/>
        </w:rPr>
      </w:pPr>
      <w:r w:rsidRPr="00A708CF">
        <w:rPr>
          <w:rFonts w:ascii="Segoe UI" w:hAnsi="Segoe UI" w:cs="Segoe UI" w:hint="eastAsia"/>
          <w:color w:val="24292E"/>
          <w:shd w:val="clear" w:color="auto" w:fill="FFFFFF"/>
        </w:rPr>
        <w:t>如果</w:t>
      </w:r>
      <w:r>
        <w:rPr>
          <w:rFonts w:ascii="Cambria Math" w:hAnsi="Cambria Math" w:cs="Cambria Math" w:hint="eastAsia"/>
          <w:color w:val="24292E"/>
          <w:shd w:val="clear" w:color="auto" w:fill="FFFFFF"/>
        </w:rPr>
        <w:t>b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≤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="004F6CCD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那么可以停止扩展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的子节点</w:t>
      </w:r>
    </w:p>
    <w:p w14:paraId="6FFFE150" w14:textId="6FF01D96" w:rsidR="00A708CF" w:rsidRPr="00A708CF" w:rsidRDefault="00A708CF" w:rsidP="004F6CCD">
      <w:pPr>
        <w:ind w:leftChars="300" w:left="630"/>
        <w:jc w:val="center"/>
        <w:rPr>
          <w:rFonts w:ascii="Segoe UI" w:hAnsi="Segoe UI" w:cs="Segoe UI"/>
          <w:color w:val="24292E"/>
          <w:shd w:val="clear" w:color="auto" w:fill="FFFFFF"/>
        </w:rPr>
      </w:pPr>
      <w:r w:rsidRPr="00A708CF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节点一定不会选择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，因为它会优先选择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节点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A708CF">
        <w:rPr>
          <w:rFonts w:ascii="Segoe UI" w:hAnsi="Segoe UI" w:cs="Segoe UI" w:hint="eastAsia"/>
          <w:color w:val="24292E"/>
          <w:shd w:val="clear" w:color="auto" w:fill="FFFFFF"/>
        </w:rPr>
        <w:t>值更高的兄弟节点</w:t>
      </w:r>
      <w:r w:rsidR="004F6CCD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放大一点来说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,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在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Min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节点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 S,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如果β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变得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≤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某个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Max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祖先节点的α值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 xml:space="preserve">, 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那么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="004F6CCD" w:rsidRPr="004F6CCD">
        <w:rPr>
          <w:rFonts w:ascii="Segoe UI" w:hAnsi="Segoe UI" w:cs="Segoe UI" w:hint="eastAsia"/>
          <w:color w:val="24292E"/>
          <w:shd w:val="clear" w:color="auto" w:fill="FFFFFF"/>
        </w:rPr>
        <w:t>节点的扩展就可以停止了</w:t>
      </w:r>
      <w:r w:rsidR="004F6CCD" w:rsidRPr="004F6CCD">
        <w:rPr>
          <w:rFonts w:ascii="Segoe UI" w:hAnsi="Segoe UI" w:cs="Segoe UI"/>
          <w:color w:val="24292E"/>
          <w:shd w:val="clear" w:color="auto" w:fill="FFFFFF"/>
        </w:rPr>
        <w:cr/>
      </w:r>
      <w:r w:rsidR="004F6CCD">
        <w:rPr>
          <w:noProof/>
        </w:rPr>
        <w:drawing>
          <wp:inline distT="0" distB="0" distL="0" distR="0" wp14:anchorId="69ABE712" wp14:editId="02CC86D1">
            <wp:extent cx="3666667" cy="1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0A35DB42" w:rsidR="00F54974" w:rsidRDefault="004F6CCD" w:rsidP="00F54974">
      <w:pPr>
        <w:ind w:left="420"/>
      </w:pPr>
      <w:r>
        <w:rPr>
          <w:rFonts w:hint="eastAsia"/>
        </w:rPr>
        <w:t>输入：决策树深度</w:t>
      </w:r>
      <w:r>
        <w:rPr>
          <w:rFonts w:hint="eastAsia"/>
        </w:rPr>
        <w:t>depth</w:t>
      </w:r>
      <w:r>
        <w:rPr>
          <w:rFonts w:hint="eastAsia"/>
        </w:rPr>
        <w:t>，</w:t>
      </w:r>
      <w:r>
        <w:rPr>
          <w:rFonts w:hint="eastAsia"/>
        </w:rPr>
        <w:t>alpha</w:t>
      </w:r>
      <w:r>
        <w:rPr>
          <w:rFonts w:hint="eastAsia"/>
        </w:rPr>
        <w:t>值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beta</w:t>
      </w:r>
      <w:r>
        <w:rPr>
          <w:rFonts w:hint="eastAsia"/>
        </w:rPr>
        <w:t>值</w:t>
      </w:r>
      <w:r>
        <w:rPr>
          <w:rFonts w:hint="eastAsia"/>
        </w:rPr>
        <w:t>b</w:t>
      </w:r>
      <w:r>
        <w:rPr>
          <w:rFonts w:hint="eastAsia"/>
        </w:rPr>
        <w:t>，当前地图</w:t>
      </w:r>
      <w:r>
        <w:rPr>
          <w:rFonts w:hint="eastAsia"/>
        </w:rPr>
        <w:t>map</w:t>
      </w:r>
    </w:p>
    <w:p w14:paraId="0738BEC1" w14:textId="7D67CDF6" w:rsidR="004F6CCD" w:rsidRDefault="004F6CCD" w:rsidP="00F54974">
      <w:pPr>
        <w:ind w:left="420"/>
      </w:pPr>
      <w:r>
        <w:rPr>
          <w:rFonts w:hint="eastAsia"/>
        </w:rPr>
        <w:lastRenderedPageBreak/>
        <w:t>输出：下一个决策动作</w:t>
      </w:r>
    </w:p>
    <w:p w14:paraId="3EB3D481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>alpha_beta(</w:t>
      </w:r>
      <w:r w:rsidRPr="003B5B3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,depth,a,b,state,tree):</w:t>
      </w:r>
    </w:p>
    <w:p w14:paraId="13EC1C4D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depth&lt;</w:t>
      </w:r>
      <w:r w:rsidRPr="003B5B38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.max_depth: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若未到最大深度</w:t>
      </w:r>
    </w:p>
    <w:p w14:paraId="64067BBB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next_step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=get_next_step(state)</w:t>
      </w:r>
    </w:p>
    <w:p w14:paraId="67C592E4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state.mm==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'MAX'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1A12C7E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next_step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349452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=alpha_beta(depth+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,b,state)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得到子节点的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或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5F2AF09E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5B3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5DCDA5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depth==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A6EA29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</w:p>
    <w:p w14:paraId="38722214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>                    state.add_hisitory(tree)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对于未初始化的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保存当前行动</w:t>
      </w:r>
    </w:p>
    <w:p w14:paraId="0D92246C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&gt;=b:</w:t>
      </w:r>
    </w:p>
    <w:p w14:paraId="3A8BFDD4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27958981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EC8EB63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next_step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FB006A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=alpha_beta(depth+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,a,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,state)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得到子节点的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或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744BDF56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5B38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C3D7C3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if depth==1 and child&gt;a:</w:t>
      </w:r>
    </w:p>
    <w:p w14:paraId="7D390E81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    a=child</w:t>
      </w:r>
    </w:p>
    <w:p w14:paraId="10EE73B0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    state.add_hisitory(tree)#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对于未初始化的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保存当前行动</w:t>
      </w:r>
    </w:p>
    <w:p w14:paraId="26D8CE20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a&gt;=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6687B63" w14:textId="77777777" w:rsid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</w:p>
    <w:p w14:paraId="41011C4E" w14:textId="5EA38AE0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     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state.mm==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'MAX'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7F64E799" w14:textId="62A7C682" w:rsid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b</w:t>
      </w:r>
    </w:p>
    <w:p w14:paraId="6345044F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14:paraId="51527608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86EE6A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evaluate(state)</w:t>
      </w:r>
    </w:p>
    <w:p w14:paraId="19EB39A7" w14:textId="72F00117" w:rsidR="004F6CCD" w:rsidRPr="003B5B38" w:rsidRDefault="003B5B38" w:rsidP="00F54974">
      <w:pPr>
        <w:ind w:left="420"/>
      </w:pPr>
      <w:r>
        <w:rPr>
          <w:rFonts w:hint="eastAsia"/>
        </w:rPr>
        <w:t>本算法值得注意的一点是如何在一次递归里面考虑到第三层的剪枝。对于这个问题，根据每一个输入的状态（第一层）得到他们所有下一步的行动（第二层），再对下一步的行动进行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剪枝算法得到子节点的</w:t>
      </w:r>
      <w:r>
        <w:rPr>
          <w:rFonts w:hint="eastAsia"/>
        </w:rPr>
        <w:t>a/b</w:t>
      </w:r>
      <w:r>
        <w:rPr>
          <w:rFonts w:hint="eastAsia"/>
        </w:rPr>
        <w:t>值即可。</w:t>
      </w:r>
    </w:p>
    <w:p w14:paraId="0FFEA9A5" w14:textId="40B6608E" w:rsidR="003B5B38" w:rsidRDefault="00F54974" w:rsidP="003B5B38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1D12B1E8" w14:textId="722C2B23" w:rsidR="003B5B38" w:rsidRDefault="003B5B38" w:rsidP="003B5B38">
      <w:pPr>
        <w:ind w:left="420"/>
      </w:pPr>
      <w:r>
        <w:rPr>
          <w:rFonts w:hint="eastAsia"/>
        </w:rPr>
        <w:t>本次实验主要完成的是</w:t>
      </w:r>
      <w:r>
        <w:rPr>
          <w:rFonts w:hint="eastAsia"/>
        </w:rPr>
        <w:t>ChessAI</w:t>
      </w:r>
      <w:r>
        <w:rPr>
          <w:rFonts w:hint="eastAsia"/>
        </w:rPr>
        <w:t>的补充，补充如下：</w:t>
      </w:r>
    </w:p>
    <w:p w14:paraId="7AADDAE9" w14:textId="79F07A83" w:rsidR="003B5B38" w:rsidRPr="003B5B38" w:rsidRDefault="003B5B38" w:rsidP="003B5B38">
      <w:pPr>
        <w:ind w:left="420"/>
      </w:pPr>
      <w:r>
        <w:rPr>
          <w:rFonts w:hint="eastAsia"/>
        </w:rPr>
        <w:t>get</w:t>
      </w:r>
      <w:r>
        <w:t>-</w:t>
      </w:r>
      <w:r>
        <w:rPr>
          <w:rFonts w:hint="eastAsia"/>
        </w:rPr>
        <w:t>next</w:t>
      </w:r>
      <w:r>
        <w:t>-</w:t>
      </w:r>
      <w:r>
        <w:rPr>
          <w:rFonts w:hint="eastAsia"/>
        </w:rPr>
        <w:t>step</w:t>
      </w:r>
      <w:r>
        <w:rPr>
          <w:rFonts w:hint="eastAsia"/>
        </w:rPr>
        <w:t>函数：主要作用是调用</w:t>
      </w:r>
      <w:r>
        <w:rPr>
          <w:rFonts w:hint="eastAsia"/>
        </w:rPr>
        <w:t>alpha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算法并得到最优决策。</w:t>
      </w:r>
    </w:p>
    <w:p w14:paraId="257E2990" w14:textId="77777777" w:rsidR="003B5B38" w:rsidRPr="003B5B38" w:rsidRDefault="00F54974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="003B5B38" w:rsidRPr="003B5B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B5B38" w:rsidRPr="003B5B38">
        <w:rPr>
          <w:rFonts w:ascii="Consolas" w:eastAsia="宋体" w:hAnsi="Consolas" w:cs="宋体"/>
          <w:color w:val="DCDCAA"/>
          <w:kern w:val="0"/>
          <w:szCs w:val="21"/>
        </w:rPr>
        <w:t>get_next_step</w:t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3B5B38"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3B5B38" w:rsidRPr="003B5B38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3B5B38" w:rsidRPr="003B5B38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="003B5B38" w:rsidRPr="003B5B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40D4AAF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3CF6FF74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>        :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该函数应当返回四个值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14:paraId="6AB2E3EC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1 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要操作棋子的横坐标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14:paraId="6BDECC51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2 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要操作棋子的纵坐标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14:paraId="5D513BBB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3 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落子的横坐标</w:t>
      </w:r>
    </w:p>
    <w:p w14:paraId="106D5BF7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 xml:space="preserve">            4 </w:t>
      </w:r>
      <w:r w:rsidRPr="003B5B38">
        <w:rPr>
          <w:rFonts w:ascii="Consolas" w:eastAsia="宋体" w:hAnsi="Consolas" w:cs="宋体"/>
          <w:color w:val="CE9178"/>
          <w:kern w:val="0"/>
          <w:szCs w:val="21"/>
        </w:rPr>
        <w:t>落子的纵坐标</w:t>
      </w:r>
    </w:p>
    <w:p w14:paraId="4E6DBCD7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CE9178"/>
          <w:kern w:val="0"/>
          <w:szCs w:val="21"/>
        </w:rPr>
        <w:t>        '''</w:t>
      </w:r>
    </w:p>
    <w:p w14:paraId="62F26117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5B38">
        <w:rPr>
          <w:rFonts w:ascii="Consolas" w:eastAsia="宋体" w:hAnsi="Consolas" w:cs="宋体"/>
          <w:color w:val="DCDCAA"/>
          <w:kern w:val="0"/>
          <w:szCs w:val="21"/>
        </w:rPr>
        <w:t>alpha_beta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99999999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99999999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#a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往大取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 xml:space="preserve"> b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往小取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故初始值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为负无穷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为正无穷</w:t>
      </w:r>
    </w:p>
    <w:p w14:paraId="07839928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if chessboard.chessboard_map[self.new_pos[0]][self.new_pos[1]]==None:</w:t>
      </w:r>
    </w:p>
    <w:p w14:paraId="5E97594A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    chess_list=chessboard.get_chess()</w:t>
      </w:r>
    </w:p>
    <w:p w14:paraId="6F4949D7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    chess=chess_list[0]</w:t>
      </w:r>
    </w:p>
    <w:p w14:paraId="69A2B4C4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     return chess.row,chess.col,chess.row,chess.col</w:t>
      </w:r>
    </w:p>
    <w:p w14:paraId="21FDA031" w14:textId="77777777" w:rsidR="003B5B38" w:rsidRPr="003B5B38" w:rsidRDefault="003B5B38" w:rsidP="003B5B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B5B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old_pos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old_pos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new_pos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B5B38">
        <w:rPr>
          <w:rFonts w:ascii="Consolas" w:eastAsia="宋体" w:hAnsi="Consolas" w:cs="宋体"/>
          <w:color w:val="9CDCFE"/>
          <w:kern w:val="0"/>
          <w:szCs w:val="21"/>
        </w:rPr>
        <w:t>new_pos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B5B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B5B3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#old_pos: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要操作的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 xml:space="preserve"> new_pos</w:t>
      </w:r>
      <w:r w:rsidRPr="003B5B38">
        <w:rPr>
          <w:rFonts w:ascii="Consolas" w:eastAsia="宋体" w:hAnsi="Consolas" w:cs="宋体"/>
          <w:color w:val="6A9955"/>
          <w:kern w:val="0"/>
          <w:szCs w:val="21"/>
        </w:rPr>
        <w:t>：落子</w:t>
      </w:r>
    </w:p>
    <w:p w14:paraId="62CFFCCE" w14:textId="60224FD6" w:rsidR="00E35F2E" w:rsidRDefault="00E35F2E" w:rsidP="00E35F2E">
      <w:pPr>
        <w:ind w:firstLineChars="200" w:firstLine="420"/>
      </w:pPr>
      <w:r>
        <w:rPr>
          <w:rFonts w:hint="eastAsia"/>
        </w:rPr>
        <w:t>alpha_beta</w:t>
      </w:r>
      <w:r>
        <w:rPr>
          <w:rFonts w:hint="eastAsia"/>
        </w:rPr>
        <w:t>函数：做出决策，并返回</w:t>
      </w:r>
    </w:p>
    <w:p w14:paraId="7FB4E4CF" w14:textId="60A52044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alpha_beta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35F2E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BAE47D" w14:textId="7D5C08C6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max_depth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DC8306" w14:textId="629D5436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chess_list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get_chess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所有能走的棋子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chesslist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的元素去看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339B616F" w14:textId="75BC4593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chess_list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F5BAA9" w14:textId="25823578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.row</w:t>
      </w:r>
    </w:p>
    <w:p w14:paraId="7006CF57" w14:textId="60D9E7BB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.col</w:t>
      </w:r>
    </w:p>
    <w:p w14:paraId="504D36D0" w14:textId="0279F75A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get_put_down_position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3CAD4B" w14:textId="6183F8B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我方是红方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max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层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AI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是黑方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min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层</w:t>
      </w:r>
    </w:p>
    <w:p w14:paraId="5BD0E704" w14:textId="0CC72686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#max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层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我方</w:t>
      </w:r>
    </w:p>
    <w:p w14:paraId="783B7D4F" w14:textId="69CBDE45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team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.team: </w:t>
      </w:r>
    </w:p>
    <w:p w14:paraId="1D433F61" w14:textId="5A8A6613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E3337F" w14:textId="57D1C87D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3B5F03" w14:textId="13C11B4F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old_pos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如果是第一次落子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还未设置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old pos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：</w:t>
      </w:r>
    </w:p>
    <w:p w14:paraId="5AB8C1B1" w14:textId="77A8FC4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old_pos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.row,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.col]</w:t>
      </w:r>
    </w:p>
    <w:p w14:paraId="7CEB87B4" w14:textId="2559AEB1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new_pos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2C1ED83" w14:textId="64587BE3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C1B4CD" w14:textId="27F9C406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641D9D6" w14:textId="616CCA93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#alpha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剪枝时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改变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b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固定</w:t>
      </w:r>
    </w:p>
    <w:p w14:paraId="074EDDE2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77A2D33B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#min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层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AI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方</w:t>
      </w:r>
    </w:p>
    <w:p w14:paraId="3C8E7E1D" w14:textId="73164F41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team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.team:</w:t>
      </w:r>
    </w:p>
    <w:p w14:paraId="4188E5CB" w14:textId="2A344F30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forward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E46C9F" w14:textId="7CD4EBB4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27DB5D" w14:textId="442C9572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176331" w14:textId="36D0C42C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D451191" w14:textId="5F5F9EBA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#beta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剪枝时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固定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b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改变</w:t>
      </w:r>
    </w:p>
    <w:p w14:paraId="2DBF9515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</w:p>
    <w:p w14:paraId="29C72351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若循环完的时候都没有剪枝</w:t>
      </w:r>
    </w:p>
    <w:p w14:paraId="57A2A85A" w14:textId="6EADDE8C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6215AF1" w14:textId="07042A5D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18AA85A7" w14:textId="3625002D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D610B0" w14:textId="3C68D0E8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</w:p>
    <w:p w14:paraId="0F4B128C" w14:textId="0E83ADA8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1339D5" w14:textId="069BE284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evaluate_class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evaluate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超过深度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在评估函数里找效益最好的返回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 xml:space="preserve">       </w:t>
      </w:r>
    </w:p>
    <w:p w14:paraId="6A7ED36A" w14:textId="29361B77" w:rsidR="00E35F2E" w:rsidRDefault="00E35F2E" w:rsidP="00E35F2E">
      <w:r>
        <w:rPr>
          <w:rFonts w:hint="eastAsia"/>
        </w:rPr>
        <w:t>update</w:t>
      </w:r>
      <w:r>
        <w:rPr>
          <w:rFonts w:hint="eastAsia"/>
        </w:rPr>
        <w:t>函数：主要作用是更新在每次移动棋子时的图像变化</w:t>
      </w:r>
    </w:p>
    <w:p w14:paraId="16C1FC9E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35F2E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B04E71B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622C900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 temp=chessboard</w:t>
      </w:r>
    </w:p>
    <w:p w14:paraId="2F860F2B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500BC5D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35F2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48470A29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].update_position(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5DA095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DCDCAA"/>
          <w:kern w:val="0"/>
          <w:szCs w:val="21"/>
        </w:rPr>
        <w:t>alpha_beta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depth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35F2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  </w:t>
      </w:r>
    </w:p>
    <w:p w14:paraId="6AE65E3A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2B9B8B4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].update_position(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old_y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EF9EF1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chessboard_map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new_x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new_y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temp</w:t>
      </w:r>
    </w:p>
    <w:p w14:paraId="08B15D52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 chessboard=temp</w:t>
      </w:r>
    </w:p>
    <w:p w14:paraId="1755B722" w14:textId="77777777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6A9955"/>
          <w:kern w:val="0"/>
          <w:szCs w:val="21"/>
        </w:rPr>
        <w:t># chessboard.chessboard_map[old_x][old_y].update_position(old_x,old_y)</w:t>
      </w:r>
    </w:p>
    <w:p w14:paraId="7573EBE4" w14:textId="50C4BDA3" w:rsidR="00E35F2E" w:rsidRPr="00E35F2E" w:rsidRDefault="00E35F2E" w:rsidP="00E35F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35F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5F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5F2E">
        <w:rPr>
          <w:rFonts w:ascii="Consolas" w:eastAsia="宋体" w:hAnsi="Consolas" w:cs="宋体"/>
          <w:color w:val="9CDCFE"/>
          <w:kern w:val="0"/>
          <w:szCs w:val="21"/>
        </w:rPr>
        <w:t>child</w:t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65C92A69" w:rsidR="00F54974" w:rsidRDefault="005E5395" w:rsidP="00F54974">
      <w:pPr>
        <w:ind w:left="420"/>
      </w:pPr>
      <w:r>
        <w:rPr>
          <w:rFonts w:hint="eastAsia"/>
        </w:rPr>
        <w:t>本次实验的优化主要在于一些小功能的丰富和补充中。</w:t>
      </w:r>
    </w:p>
    <w:p w14:paraId="3CF794C9" w14:textId="0EB09BE2" w:rsidR="002F0AAA" w:rsidRDefault="005E5395" w:rsidP="002F0AAA">
      <w:pPr>
        <w:ind w:left="420"/>
        <w:rPr>
          <w:rFonts w:hint="eastAsia"/>
        </w:rPr>
      </w:pPr>
      <w:r>
        <w:rPr>
          <w:rFonts w:hint="eastAsia"/>
        </w:rPr>
        <w:t>我一共添加了如下功能：退出游戏、红方认输以及一个整活功能。三个功能的补充主要在</w:t>
      </w:r>
      <w:r>
        <w:rPr>
          <w:rFonts w:hint="eastAsia"/>
        </w:rPr>
        <w:t>main</w:t>
      </w:r>
      <w:r>
        <w:rPr>
          <w:rFonts w:hint="eastAsia"/>
        </w:rPr>
        <w:t>、</w:t>
      </w:r>
      <w:r>
        <w:rPr>
          <w:rFonts w:hint="eastAsia"/>
        </w:rPr>
        <w:t>Game</w:t>
      </w:r>
      <w:r>
        <w:rPr>
          <w:rFonts w:hint="eastAsia"/>
        </w:rPr>
        <w:t>、</w:t>
      </w:r>
      <w:r>
        <w:rPr>
          <w:rFonts w:hint="eastAsia"/>
        </w:rPr>
        <w:t>chessboard</w:t>
      </w:r>
      <w:r>
        <w:rPr>
          <w:rFonts w:hint="eastAsia"/>
        </w:rPr>
        <w:t>三个文件中进行。</w:t>
      </w:r>
    </w:p>
    <w:p w14:paraId="6AB5CA8F" w14:textId="50B17419" w:rsidR="007A2D77" w:rsidRDefault="007A2D77" w:rsidP="005E5395">
      <w:pPr>
        <w:ind w:left="420"/>
      </w:pPr>
      <w:r>
        <w:rPr>
          <w:rFonts w:hint="eastAsia"/>
        </w:rPr>
        <w:t>整活功能是因为我打不过</w:t>
      </w:r>
      <w:r>
        <w:t>AI</w:t>
      </w:r>
      <w:r>
        <w:rPr>
          <w:rFonts w:hint="eastAsia"/>
        </w:rPr>
        <w:t>怒而将所有棋子换成车（虽然换了我也不会玩唉。。）</w:t>
      </w:r>
    </w:p>
    <w:p w14:paraId="6C1D0F29" w14:textId="569334D1" w:rsidR="002F0AAA" w:rsidRDefault="002F0AAA" w:rsidP="005E5395">
      <w:pPr>
        <w:ind w:left="420"/>
        <w:rPr>
          <w:rFonts w:hint="eastAsia"/>
        </w:rPr>
      </w:pPr>
      <w:r>
        <w:rPr>
          <w:rFonts w:hint="eastAsia"/>
        </w:rPr>
        <w:t>其他优化还有诸如获胜</w:t>
      </w:r>
      <w:r>
        <w:rPr>
          <w:rFonts w:hint="eastAsia"/>
        </w:rPr>
        <w:t>/</w:t>
      </w:r>
      <w:r>
        <w:rPr>
          <w:rFonts w:hint="eastAsia"/>
        </w:rPr>
        <w:t>失败等图片的补充。</w:t>
      </w:r>
    </w:p>
    <w:p w14:paraId="347207E5" w14:textId="0BA293D5" w:rsidR="00DC6774" w:rsidRDefault="00DC6774" w:rsidP="00DC6774">
      <w:r>
        <w:rPr>
          <w:rFonts w:hint="eastAsia"/>
        </w:rPr>
        <w:t>G</w:t>
      </w:r>
      <w:r>
        <w:t>ame</w:t>
      </w:r>
      <w:r>
        <w:rPr>
          <w:rFonts w:hint="eastAsia"/>
        </w:rPr>
        <w:t>文件：</w:t>
      </w:r>
    </w:p>
    <w:p w14:paraId="7AE2F52C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Quit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E483AF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C9CB44E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</w:p>
    <w:p w14:paraId="12BDE530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lab5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images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btn_exit.png"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0E158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get_rect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5D2454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topleft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620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477225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F2E828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C123F8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.blit(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8DA7FA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71F538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clicked_back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D91F30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.type ==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MOUSEBUTTONUP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collidepoint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.pos):</w:t>
      </w:r>
    </w:p>
    <w:p w14:paraId="348E56F8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"EXIT!"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AB3C76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066DC5B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Defeat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C474C0F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3DACF9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</w:p>
    <w:p w14:paraId="572197E9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lab5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images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btn_lose.png"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CD9C1D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get_rect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EACF89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topleft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615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28B426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941FE5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988B67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.blit(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28C7E2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88FE4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clicked_back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090713D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.type ==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MOUSEBUTTONUP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collidepoint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.pos):</w:t>
      </w:r>
    </w:p>
    <w:p w14:paraId="205523E1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"RED ONE GIVE UP!"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4E25B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A749B2C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Zhenghuo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Sprite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671DFC6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9A25AEA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</w:p>
    <w:p w14:paraId="54868E62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code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file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lab5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images</w:t>
      </w:r>
      <w:r w:rsidRPr="005E5395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zhenghuo.png"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113B77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get_rect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523135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topleft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B5CEA8"/>
          <w:kern w:val="0"/>
          <w:szCs w:val="21"/>
        </w:rPr>
        <w:t>570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A5CB5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history_map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BB34CA5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014F5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80CBA0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.blit(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10A40C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7241E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clicked_back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579AE2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.type ==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MOUSEBUTTONUP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collidepoint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.pos):</w:t>
      </w:r>
    </w:p>
    <w:p w14:paraId="00DD80A9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CE9178"/>
          <w:kern w:val="0"/>
          <w:szCs w:val="21"/>
        </w:rPr>
        <w:t>"here we go!"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9D7B7B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create_chess_6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96FE57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539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F72F179" w14:textId="77777777" w:rsidR="005E5395" w:rsidRDefault="005E5395" w:rsidP="005E5395"/>
    <w:p w14:paraId="23DF8726" w14:textId="5053871B" w:rsidR="005E5395" w:rsidRDefault="005E5395" w:rsidP="005E5395">
      <w:r>
        <w:rPr>
          <w:rFonts w:hint="eastAsia"/>
        </w:rPr>
        <w:t>Game</w:t>
      </w:r>
      <w:r>
        <w:rPr>
          <w:rFonts w:hint="eastAsia"/>
        </w:rPr>
        <w:t>类中：</w:t>
      </w:r>
    </w:p>
    <w:p w14:paraId="000D42A8" w14:textId="17C2CC20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Game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26F1320" w14:textId="41A6C99F" w:rsidR="005E5395" w:rsidRDefault="005E5395" w:rsidP="005E5395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chessboard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52B998" w14:textId="7EFF4036" w:rsidR="005E5395" w:rsidRDefault="005E5395" w:rsidP="005E5395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/>
          <w:color w:val="D4D4D4"/>
          <w:kern w:val="0"/>
          <w:szCs w:val="21"/>
        </w:rPr>
        <w:t>-------------------</w:t>
      </w:r>
    </w:p>
    <w:p w14:paraId="4536FE96" w14:textId="77777777" w:rsidR="005E5395" w:rsidRPr="005E5395" w:rsidRDefault="005E5395" w:rsidP="005E5395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quit_button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Quit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6A7873" w14:textId="7AE0AE4E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defeat_button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Defeat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9BB269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zhenghuo_button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5395">
        <w:rPr>
          <w:rFonts w:ascii="Consolas" w:eastAsia="宋体" w:hAnsi="Consolas" w:cs="宋体"/>
          <w:color w:val="4EC9B0"/>
          <w:kern w:val="0"/>
          <w:szCs w:val="21"/>
        </w:rPr>
        <w:t>Zhenghuo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screen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7A87EC" w14:textId="785B4BBB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5E5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EDB7B64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quit_button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5197CB3" w14:textId="77777777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defeat_button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D3AA5E0" w14:textId="5EBE25FA" w:rsidR="005E5395" w:rsidRPr="005E5395" w:rsidRDefault="005E5395" w:rsidP="005E53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395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9CDCFE"/>
          <w:kern w:val="0"/>
          <w:szCs w:val="21"/>
        </w:rPr>
        <w:t>zhenghuo_button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395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5E539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9D85DB" w14:textId="40737E00" w:rsidR="005E5395" w:rsidRDefault="00DC6774" w:rsidP="005E5395">
      <w:pPr>
        <w:rPr>
          <w:lang w:val="en-GB"/>
        </w:rPr>
      </w:pPr>
      <w:r>
        <w:rPr>
          <w:rFonts w:hint="eastAsia"/>
          <w:lang w:val="en-GB"/>
        </w:rPr>
        <w:t>main</w:t>
      </w:r>
      <w:r>
        <w:rPr>
          <w:rFonts w:hint="eastAsia"/>
          <w:lang w:val="en-GB"/>
        </w:rPr>
        <w:t>文件：</w:t>
      </w:r>
    </w:p>
    <w:p w14:paraId="6A9FE37C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game.quit_button.clicked_back(chessboard,event):</w:t>
      </w:r>
    </w:p>
    <w:p w14:paraId="12E6FA7F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4EC9B0"/>
          <w:kern w:val="0"/>
          <w:szCs w:val="21"/>
        </w:rPr>
        <w:t>pygame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6774">
        <w:rPr>
          <w:rFonts w:ascii="Consolas" w:eastAsia="宋体" w:hAnsi="Consolas" w:cs="宋体"/>
          <w:color w:val="DCDCAA"/>
          <w:kern w:val="0"/>
          <w:szCs w:val="21"/>
        </w:rPr>
        <w:t>quit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2248392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C677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>退出程序</w:t>
      </w:r>
    </w:p>
    <w:p w14:paraId="0DD8630A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5C38CB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game.defeat_button.clicked_back(chessboard,event):</w:t>
      </w:r>
    </w:p>
    <w:p w14:paraId="09FBAC80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># game.set_win(game.get_player())</w:t>
      </w:r>
    </w:p>
    <w:p w14:paraId="17155B6E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game.set_win(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6155E4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28D7E2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game.zhenghuo_button.clicked_back(chessboard,event):</w:t>
      </w:r>
    </w:p>
    <w:p w14:paraId="37EEBA97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screen.blit(boom_img, (</w:t>
      </w:r>
      <w:r w:rsidRPr="00DC6774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C790341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3A0392C9" w14:textId="10C3E8E4" w:rsidR="00DC6774" w:rsidRDefault="00DC6774" w:rsidP="005E5395">
      <w:pPr>
        <w:rPr>
          <w:lang w:val="en-GB"/>
        </w:rPr>
      </w:pPr>
      <w:r>
        <w:rPr>
          <w:rFonts w:hint="eastAsia"/>
          <w:lang w:val="en-GB"/>
        </w:rPr>
        <w:t>Chessboard</w:t>
      </w:r>
      <w:r>
        <w:rPr>
          <w:rFonts w:hint="eastAsia"/>
          <w:lang w:val="en-GB"/>
        </w:rPr>
        <w:t>文件：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主要是一个棋盘再设置的函数的添加</w:t>
      </w:r>
    </w:p>
    <w:p w14:paraId="6DCC32D2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DCDCAA"/>
          <w:kern w:val="0"/>
          <w:szCs w:val="21"/>
        </w:rPr>
        <w:t>create_chess_6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C691EF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.chessboard_map = [</w:t>
      </w:r>
    </w:p>
    <w:p w14:paraId="55D94A2D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"b_m"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"b_x"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"b_s"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"b_j"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"b_s"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"b_x"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"b_m"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BFF7DB6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3866F07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"b_p"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"b_p"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75E5D6C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"b_z"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"b_z"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"b_z"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"b_z"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"b_z"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A32D811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B97EA3A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E019C0C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ECC3E31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C7AC2BB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C8D4D1C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    [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"r_j"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CE9178"/>
          <w:kern w:val="0"/>
          <w:szCs w:val="21"/>
        </w:rPr>
        <w:t>"r_c"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3D40875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>    ]</w:t>
      </w:r>
    </w:p>
    <w:p w14:paraId="58554FD0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.chessboard_map):</w:t>
      </w:r>
    </w:p>
    <w:p w14:paraId="5BE3BA33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chess_name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A6B15FC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chess_name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374E20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>将创建的棋子添加到属性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>map</w:t>
      </w:r>
      <w:r w:rsidRPr="00DC6774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29BCD27B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.chessboard_map[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C6774">
        <w:rPr>
          <w:rFonts w:ascii="Consolas" w:eastAsia="宋体" w:hAnsi="Consolas" w:cs="宋体"/>
          <w:color w:val="4EC9B0"/>
          <w:kern w:val="0"/>
          <w:szCs w:val="21"/>
        </w:rPr>
        <w:t>Chess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.screen,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chess_name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E37CA5" w14:textId="7777777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C677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9D32EF" w14:textId="46CA28C7" w:rsidR="00DC6774" w:rsidRPr="00DC6774" w:rsidRDefault="00DC6774" w:rsidP="00DC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.chessboard_map[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C6774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DC677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C6774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44547AF" w14:textId="3B3B441C" w:rsidR="000D00A2" w:rsidRDefault="00F54974" w:rsidP="007A2D77">
      <w:pPr>
        <w:pStyle w:val="a"/>
        <w:numPr>
          <w:ilvl w:val="0"/>
          <w:numId w:val="0"/>
        </w:numPr>
      </w:pP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78B44E63" w14:textId="576F6520" w:rsidR="007A2D77" w:rsidRDefault="007A2D77" w:rsidP="007A2D77">
      <w:pPr>
        <w:jc w:val="center"/>
      </w:pPr>
      <w:r>
        <w:rPr>
          <w:noProof/>
        </w:rPr>
        <w:lastRenderedPageBreak/>
        <w:drawing>
          <wp:inline distT="0" distB="0" distL="0" distR="0" wp14:anchorId="67874F45" wp14:editId="3BB78A80">
            <wp:extent cx="4657725" cy="4382389"/>
            <wp:effectExtent l="0" t="0" r="0" b="0"/>
            <wp:docPr id="1498820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0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010" cy="43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5F9" w14:textId="1718F931" w:rsidR="007A2D77" w:rsidRPr="007A2D77" w:rsidRDefault="007A2D77" w:rsidP="007A2D77">
      <w:r>
        <w:rPr>
          <w:rFonts w:hint="eastAsia"/>
        </w:rPr>
        <w:t>具体效果请见附件中的视频。</w:t>
      </w: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2FC246FD" w:rsidR="005E0293" w:rsidRDefault="007A2D77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超算习堂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4-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第八讲实验课</w:t>
      </w:r>
    </w:p>
    <w:p w14:paraId="6300F4B1" w14:textId="216872D5" w:rsidR="00C823EE" w:rsidRPr="007A2D77" w:rsidRDefault="007A2D77" w:rsidP="00AE63EE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超算系统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1-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第六讲</w:t>
      </w:r>
    </w:p>
    <w:sectPr w:rsidR="00C823EE" w:rsidRPr="007A2D7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D352" w14:textId="77777777" w:rsidR="00725590" w:rsidRDefault="00725590" w:rsidP="00062BD6">
      <w:r>
        <w:separator/>
      </w:r>
    </w:p>
  </w:endnote>
  <w:endnote w:type="continuationSeparator" w:id="0">
    <w:p w14:paraId="602A9259" w14:textId="77777777" w:rsidR="00725590" w:rsidRDefault="00725590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1F9D5" w14:textId="77777777" w:rsidR="00725590" w:rsidRDefault="00725590" w:rsidP="00062BD6">
      <w:r>
        <w:separator/>
      </w:r>
    </w:p>
  </w:footnote>
  <w:footnote w:type="continuationSeparator" w:id="0">
    <w:p w14:paraId="61543979" w14:textId="77777777" w:rsidR="00725590" w:rsidRDefault="00725590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4261446">
    <w:abstractNumId w:val="7"/>
  </w:num>
  <w:num w:numId="2" w16cid:durableId="2052994588">
    <w:abstractNumId w:val="11"/>
  </w:num>
  <w:num w:numId="3" w16cid:durableId="1662924556">
    <w:abstractNumId w:val="15"/>
  </w:num>
  <w:num w:numId="4" w16cid:durableId="2013603381">
    <w:abstractNumId w:val="9"/>
  </w:num>
  <w:num w:numId="5" w16cid:durableId="478615810">
    <w:abstractNumId w:val="4"/>
  </w:num>
  <w:num w:numId="6" w16cid:durableId="437605559">
    <w:abstractNumId w:val="19"/>
  </w:num>
  <w:num w:numId="7" w16cid:durableId="1415468207">
    <w:abstractNumId w:val="18"/>
  </w:num>
  <w:num w:numId="8" w16cid:durableId="1759905760">
    <w:abstractNumId w:val="6"/>
  </w:num>
  <w:num w:numId="9" w16cid:durableId="1910773421">
    <w:abstractNumId w:val="10"/>
  </w:num>
  <w:num w:numId="10" w16cid:durableId="720859595">
    <w:abstractNumId w:val="2"/>
  </w:num>
  <w:num w:numId="11" w16cid:durableId="404962961">
    <w:abstractNumId w:val="16"/>
  </w:num>
  <w:num w:numId="12" w16cid:durableId="1172335229">
    <w:abstractNumId w:val="0"/>
  </w:num>
  <w:num w:numId="13" w16cid:durableId="2027248836">
    <w:abstractNumId w:val="3"/>
  </w:num>
  <w:num w:numId="14" w16cid:durableId="1731729015">
    <w:abstractNumId w:val="17"/>
  </w:num>
  <w:num w:numId="15" w16cid:durableId="541943695">
    <w:abstractNumId w:val="5"/>
  </w:num>
  <w:num w:numId="16" w16cid:durableId="2138645131">
    <w:abstractNumId w:val="13"/>
  </w:num>
  <w:num w:numId="17" w16cid:durableId="479807394">
    <w:abstractNumId w:val="8"/>
  </w:num>
  <w:num w:numId="18" w16cid:durableId="2088450861">
    <w:abstractNumId w:val="12"/>
  </w:num>
  <w:num w:numId="19" w16cid:durableId="1628005398">
    <w:abstractNumId w:val="1"/>
  </w:num>
  <w:num w:numId="20" w16cid:durableId="132562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87D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0AAA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B5B38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6CCD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E5395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590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D77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63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08CF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0A6F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C6774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5F2E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</Pages>
  <Words>1301</Words>
  <Characters>7417</Characters>
  <Application>Microsoft Office Word</Application>
  <DocSecurity>0</DocSecurity>
  <Lines>61</Lines>
  <Paragraphs>17</Paragraphs>
  <ScaleCrop>false</ScaleCrop>
  <Company>http://www.deepbbs.org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zeng huilei</cp:lastModifiedBy>
  <cp:revision>658</cp:revision>
  <cp:lastPrinted>2016-09-12T06:48:00Z</cp:lastPrinted>
  <dcterms:created xsi:type="dcterms:W3CDTF">2013-10-15T10:23:00Z</dcterms:created>
  <dcterms:modified xsi:type="dcterms:W3CDTF">2023-05-04T13:36:00Z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