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912B" w14:textId="77777777" w:rsidR="00EE165A" w:rsidRDefault="00090D6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1A56E9DA" w14:textId="77777777" w:rsidR="00EE165A" w:rsidRDefault="00090D6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14:paraId="135611C3" w14:textId="77777777" w:rsidR="00EE165A" w:rsidRDefault="00090D61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 w:rsidR="00EE165A" w14:paraId="4EA5AB7E" w14:textId="77777777" w:rsidTr="00090D61">
        <w:tc>
          <w:tcPr>
            <w:tcW w:w="1293" w:type="dxa"/>
            <w:vMerge w:val="restart"/>
            <w:shd w:val="clear" w:color="auto" w:fill="auto"/>
            <w:vAlign w:val="center"/>
          </w:tcPr>
          <w:p w14:paraId="67F416D7" w14:textId="77777777" w:rsidR="00EE165A" w:rsidRPr="00090D61" w:rsidRDefault="00090D61">
            <w:pPr>
              <w:rPr>
                <w:b/>
                <w:bCs/>
              </w:rPr>
            </w:pPr>
            <w:bookmarkStart w:id="0" w:name="_Hlk122357670"/>
            <w:r w:rsidRPr="00090D6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14:paraId="1A1D2E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C88941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指令代码</w:t>
            </w:r>
          </w:p>
        </w:tc>
      </w:tr>
      <w:tr w:rsidR="00090D61" w14:paraId="14E06084" w14:textId="77777777" w:rsidTr="00090D61">
        <w:tc>
          <w:tcPr>
            <w:tcW w:w="1293" w:type="dxa"/>
            <w:vMerge/>
            <w:shd w:val="clear" w:color="auto" w:fill="auto"/>
          </w:tcPr>
          <w:p w14:paraId="44B0CDBA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14:paraId="4DD120F3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6AE9F5F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op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2C8D45CB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</w:rPr>
              <w:t>rs</w:t>
            </w:r>
            <w:proofErr w:type="spellEnd"/>
            <w:r w:rsidRPr="00090D61">
              <w:rPr>
                <w:rFonts w:hint="eastAsia"/>
                <w:b/>
                <w:bCs/>
              </w:rPr>
              <w:t>(</w:t>
            </w:r>
            <w:proofErr w:type="gramEnd"/>
            <w:r w:rsidRPr="00090D6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2BB4068" w14:textId="77777777" w:rsidR="00EE165A" w:rsidRPr="00090D61" w:rsidRDefault="00090D61">
            <w:pPr>
              <w:rPr>
                <w:b/>
                <w:bCs/>
              </w:rPr>
            </w:pPr>
            <w:proofErr w:type="gramStart"/>
            <w:r w:rsidRPr="00090D61">
              <w:rPr>
                <w:rFonts w:hint="eastAsia"/>
                <w:b/>
                <w:bCs/>
              </w:rPr>
              <w:t>rt(</w:t>
            </w:r>
            <w:proofErr w:type="gramEnd"/>
            <w:r w:rsidRPr="00090D6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24A2B072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090D6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090D6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1057D70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16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E51CE9" w14:paraId="53F67DED" w14:textId="77777777" w:rsidTr="00622E47">
        <w:tc>
          <w:tcPr>
            <w:tcW w:w="1293" w:type="dxa"/>
            <w:shd w:val="clear" w:color="auto" w:fill="auto"/>
          </w:tcPr>
          <w:p w14:paraId="7EE353EF" w14:textId="77777777" w:rsidR="00E51CE9" w:rsidRPr="00090D61" w:rsidRDefault="00E51CE9" w:rsidP="00E51CE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14:paraId="7217E990" w14:textId="77777777" w:rsidR="00E51CE9" w:rsidRDefault="00E51CE9" w:rsidP="00E51CE9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</w:tcPr>
          <w:p w14:paraId="1A682F54" w14:textId="1EB781AC" w:rsidR="00E51CE9" w:rsidRPr="00090D61" w:rsidRDefault="00E51CE9" w:rsidP="00E51CE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Malgun Gothic" w:eastAsia="Malgun Gothic" w:hAnsi="Malgun Gothic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</w:tcPr>
          <w:p w14:paraId="29EC604A" w14:textId="00F66B7F" w:rsidR="00E51CE9" w:rsidRPr="00090D61" w:rsidRDefault="00E51CE9" w:rsidP="00E51CE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</w:tcPr>
          <w:p w14:paraId="6C36C841" w14:textId="0886899C" w:rsidR="00E51CE9" w:rsidRPr="00090D61" w:rsidRDefault="00E51CE9" w:rsidP="00E51CE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</w:tcPr>
          <w:p w14:paraId="0CAD497F" w14:textId="2C59C811" w:rsidR="00E51CE9" w:rsidRPr="00090D61" w:rsidRDefault="00E51CE9" w:rsidP="00E51CE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E9458E" w14:textId="0B5D0178" w:rsidR="00E51CE9" w:rsidRPr="00090D61" w:rsidRDefault="00E51CE9" w:rsidP="00E51CE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61E502D" w14:textId="0A0E06CA" w:rsidR="00E51CE9" w:rsidRPr="00090D61" w:rsidRDefault="00E51CE9" w:rsidP="00E51CE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2</w:t>
            </w:r>
            <w:r>
              <w:rPr>
                <w:rFonts w:ascii="Malgun Gothic" w:hAnsi="Malgun Gothic" w:cs="Arial"/>
                <w:sz w:val="15"/>
                <w:szCs w:val="15"/>
              </w:rPr>
              <w:t>4010008</w:t>
            </w:r>
          </w:p>
        </w:tc>
      </w:tr>
      <w:tr w:rsidR="00E51CE9" w14:paraId="35D51863" w14:textId="77777777" w:rsidTr="00090D61">
        <w:tc>
          <w:tcPr>
            <w:tcW w:w="1293" w:type="dxa"/>
            <w:shd w:val="clear" w:color="auto" w:fill="auto"/>
          </w:tcPr>
          <w:p w14:paraId="3249D40D" w14:textId="77777777" w:rsidR="00E51CE9" w:rsidRPr="00090D61" w:rsidRDefault="00E51CE9" w:rsidP="00E51CE9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14:paraId="5558C03A" w14:textId="77777777" w:rsidR="00E51CE9" w:rsidRDefault="00E51CE9" w:rsidP="00E51CE9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D3522D" w14:textId="57273954" w:rsidR="00E51CE9" w:rsidRPr="00090D61" w:rsidRDefault="00E51CE9" w:rsidP="00E51CE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Malgun Gothic" w:eastAsia="Malgun Gothic" w:hAnsi="Malgun Gothic" w:cs="Arial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0471C5" w14:textId="16CF27B8" w:rsidR="00E51CE9" w:rsidRPr="00090D61" w:rsidRDefault="00E51CE9" w:rsidP="00E51CE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8D8236" w14:textId="243371B2" w:rsidR="00E51CE9" w:rsidRPr="00090D61" w:rsidRDefault="00E51CE9" w:rsidP="00E51CE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EC91DF8" w14:textId="649D87D0" w:rsidR="00E51CE9" w:rsidRPr="00090D61" w:rsidRDefault="00E51CE9" w:rsidP="00E51CE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sz w:val="15"/>
                <w:szCs w:val="15"/>
              </w:rPr>
              <w:t>0</w:t>
            </w:r>
            <w:r w:rsidRPr="00FF2548">
              <w:rPr>
                <w:rFonts w:ascii="Malgun Gothic" w:eastAsia="Malgun Gothic" w:hAnsi="Malgun Gothic" w:cs="Arial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48F9074" w14:textId="0A7021B7" w:rsidR="00E51CE9" w:rsidRPr="00090D61" w:rsidRDefault="00E51CE9" w:rsidP="00E51CE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2A5986B" w14:textId="0ACA1338" w:rsidR="00E51CE9" w:rsidRPr="00090D61" w:rsidRDefault="00E51CE9" w:rsidP="00E51CE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Malgun Gothic" w:hAnsi="Malgun Gothic" w:cs="Arial" w:hint="eastAsia"/>
                <w:sz w:val="15"/>
                <w:szCs w:val="15"/>
              </w:rPr>
              <w:t>3</w:t>
            </w:r>
            <w:r>
              <w:rPr>
                <w:rFonts w:ascii="Malgun Gothic" w:hAnsi="Malgun Gothic" w:cs="Arial"/>
                <w:sz w:val="15"/>
                <w:szCs w:val="15"/>
              </w:rPr>
              <w:t>4020002</w:t>
            </w:r>
          </w:p>
        </w:tc>
      </w:tr>
      <w:tr w:rsidR="00090D61" w14:paraId="5BBCACCE" w14:textId="77777777" w:rsidTr="00090D61">
        <w:tc>
          <w:tcPr>
            <w:tcW w:w="1293" w:type="dxa"/>
            <w:shd w:val="clear" w:color="auto" w:fill="auto"/>
          </w:tcPr>
          <w:p w14:paraId="4B156DC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14:paraId="1022112A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3,</w:t>
            </w:r>
            <w:r w:rsidRPr="00090D61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F93ADF" w14:textId="0096D280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55442D8" w14:textId="0C58C532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C953D66" w14:textId="305011B1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613F3C" w14:textId="05F26CBA" w:rsidR="00EE165A" w:rsidRPr="00090D61" w:rsidRDefault="00646B05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FF2548">
              <w:rPr>
                <w:rFonts w:ascii="Malgun Gothic" w:eastAsia="Malgun Gothic" w:hAnsi="Malgun Gothic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1C397B7" w14:textId="0FEB57E2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7A04D26" w14:textId="4EAA46AE" w:rsidR="00EE165A" w:rsidRPr="00090D61" w:rsidRDefault="00AC59E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8430008</w:t>
            </w:r>
          </w:p>
        </w:tc>
      </w:tr>
      <w:tr w:rsidR="00090D61" w14:paraId="767E9651" w14:textId="77777777" w:rsidTr="00090D61">
        <w:tc>
          <w:tcPr>
            <w:tcW w:w="1293" w:type="dxa"/>
            <w:shd w:val="clear" w:color="auto" w:fill="auto"/>
          </w:tcPr>
          <w:p w14:paraId="703E3A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14:paraId="1E5218B1" w14:textId="77777777" w:rsidR="00EE165A" w:rsidRDefault="00090D61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4,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r w:rsidRPr="00090D61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E8A118C" w14:textId="37D65818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1CFFA22" w14:textId="0F0BDF37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2BBAEC3" w14:textId="560AA4F1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52C4276" w14:textId="0313B67D" w:rsidR="00EE165A" w:rsidRPr="00090D61" w:rsidRDefault="00EA2172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0010 0</w:t>
            </w:r>
            <w:r w:rsidRPr="00EA2172">
              <w:rPr>
                <w:rFonts w:ascii="Arial" w:hAnsi="Arial" w:cs="Arial"/>
                <w:sz w:val="15"/>
                <w:szCs w:val="15"/>
              </w:rPr>
              <w:t>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EA2172">
              <w:rPr>
                <w:rFonts w:ascii="Arial" w:hAnsi="Arial" w:cs="Arial"/>
                <w:sz w:val="15"/>
                <w:szCs w:val="15"/>
              </w:rPr>
              <w:t>0010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EA2172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DFE779D" w14:textId="52972CBA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63FBE91" w14:textId="535EC4B5" w:rsidR="00EE165A" w:rsidRPr="00090D61" w:rsidRDefault="00AC59E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0612022</w:t>
            </w:r>
          </w:p>
        </w:tc>
      </w:tr>
      <w:tr w:rsidR="00090D61" w14:paraId="59798681" w14:textId="77777777" w:rsidTr="00090D61">
        <w:tc>
          <w:tcPr>
            <w:tcW w:w="1293" w:type="dxa"/>
            <w:shd w:val="clear" w:color="auto" w:fill="auto"/>
          </w:tcPr>
          <w:p w14:paraId="715992D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14:paraId="146428CA" w14:textId="77777777" w:rsidR="00EE165A" w:rsidRDefault="00090D61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5,</w:t>
            </w:r>
            <w:r w:rsidRPr="00090D61">
              <w:rPr>
                <w:rFonts w:hint="eastAsia"/>
                <w:b/>
                <w:bCs/>
                <w:color w:val="0000FF"/>
              </w:rPr>
              <w:t>$4</w:t>
            </w:r>
            <w:r w:rsidRPr="00090D61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7D94A3" w14:textId="5712A2F0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9BC2774" w14:textId="4EBDE1ED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24258BF" w14:textId="24B1A0CD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653556E" w14:textId="5B38DD33" w:rsidR="00EE165A" w:rsidRDefault="00EA2172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0010 1000 0010 0100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6011FB9" w14:textId="0C9BBB2F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2ACFFA" w14:textId="66876CC3" w:rsidR="00EE165A" w:rsidRPr="00090D61" w:rsidRDefault="00AC59E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0822824</w:t>
            </w:r>
          </w:p>
        </w:tc>
      </w:tr>
      <w:tr w:rsidR="00090D61" w14:paraId="65E70780" w14:textId="77777777" w:rsidTr="00090D61">
        <w:tc>
          <w:tcPr>
            <w:tcW w:w="1293" w:type="dxa"/>
            <w:shd w:val="clear" w:color="auto" w:fill="auto"/>
          </w:tcPr>
          <w:p w14:paraId="2629F72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14:paraId="32FB6969" w14:textId="77777777" w:rsidR="00EE165A" w:rsidRDefault="00090D61">
            <w:proofErr w:type="spellStart"/>
            <w:r w:rsidRPr="00090D61">
              <w:rPr>
                <w:b/>
                <w:bCs/>
              </w:rPr>
              <w:t>sll</w:t>
            </w:r>
            <w:proofErr w:type="spellEnd"/>
            <w:r w:rsidRPr="00090D61">
              <w:rPr>
                <w:b/>
                <w:bCs/>
              </w:rPr>
              <w:t xml:space="preserve"> </w:t>
            </w:r>
            <w:r w:rsidRPr="00090D61">
              <w:rPr>
                <w:rFonts w:hint="eastAsia"/>
                <w:b/>
                <w:bCs/>
              </w:rPr>
              <w:t xml:space="preserve">  $</w:t>
            </w:r>
            <w:proofErr w:type="gramStart"/>
            <w:r w:rsidRPr="00090D61">
              <w:rPr>
                <w:rFonts w:hint="eastAsia"/>
                <w:b/>
                <w:bCs/>
              </w:rPr>
              <w:t>5,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5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07BD9A" w14:textId="306D62D4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E01C2B2" w14:textId="25F99F5B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496E2FC" w14:textId="5C626523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B8E997C" w14:textId="1B397DBE" w:rsidR="00EE165A" w:rsidRDefault="00EA2172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0010 1000 1000 0000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8A3363D" w14:textId="4D68A4DC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864964F" w14:textId="118504BE" w:rsidR="00EE165A" w:rsidRPr="00090D61" w:rsidRDefault="00AC59E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0052880</w:t>
            </w:r>
          </w:p>
        </w:tc>
      </w:tr>
      <w:tr w:rsidR="00090D61" w14:paraId="5ABCDA5E" w14:textId="77777777" w:rsidTr="00090D61">
        <w:tc>
          <w:tcPr>
            <w:tcW w:w="1293" w:type="dxa"/>
            <w:shd w:val="clear" w:color="auto" w:fill="auto"/>
          </w:tcPr>
          <w:p w14:paraId="6B17992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14:paraId="035C7832" w14:textId="77777777" w:rsidR="00EE165A" w:rsidRPr="00090D61" w:rsidRDefault="00090D61">
            <w:pPr>
              <w:rPr>
                <w:color w:val="000000"/>
              </w:rPr>
            </w:pPr>
            <w:proofErr w:type="spellStart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090D61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D7BBAA8" w14:textId="2755EA4E" w:rsidR="00EE165A" w:rsidRPr="00090D61" w:rsidRDefault="00E51CE9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EB4841D" w14:textId="1C7FCD05" w:rsidR="00EE165A" w:rsidRPr="00090D61" w:rsidRDefault="00E51CE9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3D3882" w14:textId="73D9358D" w:rsidR="00EE165A" w:rsidRPr="00090D61" w:rsidRDefault="00E51CE9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ADA341" w14:textId="01E83E74" w:rsidR="00EE165A" w:rsidRDefault="00EA2172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95CA7CB" w14:textId="42895AE5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29DCC8B" w14:textId="4232F3A7" w:rsidR="00EE165A" w:rsidRPr="00090D61" w:rsidRDefault="00AC59E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025</w:t>
            </w:r>
            <w:r>
              <w:rPr>
                <w:rFonts w:ascii="Arial" w:hAnsi="Arial" w:cs="Arial" w:hint="eastAsia"/>
                <w:sz w:val="15"/>
                <w:szCs w:val="15"/>
              </w:rPr>
              <w:t>fffe</w:t>
            </w:r>
          </w:p>
        </w:tc>
      </w:tr>
      <w:tr w:rsidR="00090D61" w14:paraId="2664DE26" w14:textId="77777777" w:rsidTr="00090D61">
        <w:tc>
          <w:tcPr>
            <w:tcW w:w="1293" w:type="dxa"/>
            <w:shd w:val="clear" w:color="auto" w:fill="auto"/>
          </w:tcPr>
          <w:p w14:paraId="1A123B3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48776D00" w14:textId="77777777" w:rsidR="00EE165A" w:rsidRPr="00090D61" w:rsidRDefault="00090D61">
            <w:pPr>
              <w:rPr>
                <w:color w:val="0000FF"/>
              </w:rPr>
            </w:pPr>
            <w:proofErr w:type="spellStart"/>
            <w:proofErr w:type="gramStart"/>
            <w:r w:rsidRPr="00090D61">
              <w:rPr>
                <w:b/>
                <w:bCs/>
                <w:color w:val="0000FF"/>
              </w:rPr>
              <w:t>jal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</w:rPr>
              <w:t>0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89D6AAC" w14:textId="049CA33A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A1221E0" w14:textId="3BD6677C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AA5C99" w14:textId="2D310A9E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6AF4BB2" w14:textId="3DEA1107" w:rsidR="00EE165A" w:rsidRDefault="00EA2172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0000 0000 0001 0100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DF7DE01" w14:textId="2A70EE44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90CAD65" w14:textId="732DF2AB" w:rsidR="00EE165A" w:rsidRPr="00090D61" w:rsidRDefault="00AC59EC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0c</w:t>
            </w:r>
            <w:r>
              <w:rPr>
                <w:rFonts w:ascii="Arial" w:hAnsi="Arial" w:cs="Arial"/>
                <w:sz w:val="15"/>
                <w:szCs w:val="15"/>
              </w:rPr>
              <w:t>000014</w:t>
            </w:r>
          </w:p>
        </w:tc>
      </w:tr>
      <w:tr w:rsidR="00090D61" w14:paraId="4B1E75A9" w14:textId="77777777" w:rsidTr="00090D61">
        <w:trPr>
          <w:trHeight w:val="314"/>
        </w:trPr>
        <w:tc>
          <w:tcPr>
            <w:tcW w:w="1293" w:type="dxa"/>
            <w:shd w:val="clear" w:color="auto" w:fill="auto"/>
          </w:tcPr>
          <w:p w14:paraId="06AB2536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14:paraId="6EBF2E14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8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$1</w:t>
            </w:r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757AE93" w14:textId="51F0DB9B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D11A3D" w14:textId="75ADE4F9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5E87206" w14:textId="1448BCBB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16B1E2E" w14:textId="41313409" w:rsidR="00EE165A" w:rsidRDefault="00EA2172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0100 0000 0010 1010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571A7EB" w14:textId="49716FD5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443E113" w14:textId="05AD0A0B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1a1402a</w:t>
            </w:r>
          </w:p>
        </w:tc>
      </w:tr>
      <w:tr w:rsidR="00090D61" w14:paraId="68D1CE01" w14:textId="77777777" w:rsidTr="00090D61">
        <w:tc>
          <w:tcPr>
            <w:tcW w:w="1293" w:type="dxa"/>
            <w:shd w:val="clear" w:color="auto" w:fill="auto"/>
          </w:tcPr>
          <w:p w14:paraId="6A94B37A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14:paraId="65B63C6A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  <w:color w:val="0000FF"/>
              </w:rPr>
              <w:t>addiu</w:t>
            </w:r>
            <w:proofErr w:type="spellEnd"/>
            <w:r w:rsidRPr="00090D61">
              <w:rPr>
                <w:rFonts w:hint="eastAsia"/>
                <w:b/>
                <w:bCs/>
                <w:color w:val="0000FF"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389A55" w14:textId="4EDB8C18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58570F7" w14:textId="15508447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B4B9583" w14:textId="0E3470D7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DB39E01" w14:textId="549F1878" w:rsidR="00EE165A" w:rsidRDefault="00EA2172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EC156EA" w14:textId="1FDC2303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A3044F2" w14:textId="14EAF907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40efffe</w:t>
            </w:r>
          </w:p>
        </w:tc>
      </w:tr>
      <w:tr w:rsidR="00090D61" w14:paraId="2B7FD209" w14:textId="77777777" w:rsidTr="00090D61">
        <w:tc>
          <w:tcPr>
            <w:tcW w:w="1293" w:type="dxa"/>
            <w:shd w:val="clear" w:color="auto" w:fill="auto"/>
          </w:tcPr>
          <w:p w14:paraId="53D8F140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14:paraId="44AC0BE0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8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50723C" w14:textId="5F84D092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43B23D2" w14:textId="627873F3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BD9CF5B" w14:textId="2A38CA2F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F4CC5F" w14:textId="121CA4B3" w:rsidR="00EE165A" w:rsidRDefault="00EA2172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0100 1000 0010 1010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3512B28" w14:textId="5B37DB64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BF184C8" w14:textId="2A5DFE22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10e482a</w:t>
            </w:r>
          </w:p>
        </w:tc>
      </w:tr>
      <w:tr w:rsidR="00090D61" w14:paraId="2EEA3E70" w14:textId="77777777" w:rsidTr="00090D61">
        <w:tc>
          <w:tcPr>
            <w:tcW w:w="1293" w:type="dxa"/>
            <w:shd w:val="clear" w:color="auto" w:fill="auto"/>
          </w:tcPr>
          <w:p w14:paraId="61A973F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3CD2BC9F" w14:textId="77777777" w:rsidR="00EE165A" w:rsidRDefault="00090D61"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10</w:t>
            </w:r>
            <w:r w:rsidRPr="00090D61">
              <w:rPr>
                <w:b/>
                <w:bCs/>
                <w:color w:val="0000FF"/>
              </w:rPr>
              <w:t>,$</w:t>
            </w:r>
            <w:r w:rsidRPr="00090D61">
              <w:rPr>
                <w:rFonts w:hint="eastAsia"/>
                <w:b/>
                <w:bCs/>
                <w:color w:val="0000FF"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B9AFD32" w14:textId="3BB48E4F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3F0546A" w14:textId="7036C244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5E313B1" w14:textId="03BD954A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3773515" w14:textId="211C5D68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F3C40EA" w14:textId="08E8791A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5934C7D" w14:textId="51F84BAB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92a0002</w:t>
            </w:r>
          </w:p>
        </w:tc>
      </w:tr>
      <w:tr w:rsidR="00090D61" w14:paraId="7F8311E7" w14:textId="77777777" w:rsidTr="00090D61">
        <w:tc>
          <w:tcPr>
            <w:tcW w:w="1293" w:type="dxa"/>
            <w:shd w:val="clear" w:color="auto" w:fill="auto"/>
          </w:tcPr>
          <w:p w14:paraId="6B6A1F3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14:paraId="613D24C0" w14:textId="77777777" w:rsidR="00EE165A" w:rsidRDefault="00090D61"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11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10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1B7BF95" w14:textId="3AD16CF6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13D64D7" w14:textId="70CDC256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B5237F1" w14:textId="525443F1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38ECFE" w14:textId="0A9C851B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EE887CD" w14:textId="597A91E4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9AEBC85" w14:textId="583F9C0B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94b0000</w:t>
            </w:r>
          </w:p>
        </w:tc>
      </w:tr>
      <w:tr w:rsidR="00090D61" w14:paraId="750CF604" w14:textId="77777777" w:rsidTr="00090D61">
        <w:tc>
          <w:tcPr>
            <w:tcW w:w="1293" w:type="dxa"/>
            <w:shd w:val="clear" w:color="auto" w:fill="auto"/>
          </w:tcPr>
          <w:p w14:paraId="6252D815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14:paraId="1F387F90" w14:textId="77777777" w:rsidR="00EE165A" w:rsidRPr="00090D61" w:rsidRDefault="00090D61">
            <w:pPr>
              <w:rPr>
                <w:color w:val="000000"/>
              </w:rPr>
            </w:pPr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11,</w:t>
            </w:r>
            <w:r w:rsidRPr="00090D61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5827A4C" w14:textId="5649B276" w:rsidR="00EE165A" w:rsidRPr="00090D61" w:rsidRDefault="00E51CE9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9A9E4A" w14:textId="4FE1CB26" w:rsidR="00EE165A" w:rsidRPr="00090D61" w:rsidRDefault="00E51CE9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BB726D9" w14:textId="37B972C9" w:rsidR="00EE165A" w:rsidRPr="00090D61" w:rsidRDefault="00E51CE9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59FB86" w14:textId="065F0658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0101 0000 0010 0000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312E8FE" w14:textId="4E3BC18D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78143A6" w14:textId="56A839D0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16a5820</w:t>
            </w:r>
          </w:p>
        </w:tc>
      </w:tr>
      <w:tr w:rsidR="00090D61" w14:paraId="374B5738" w14:textId="77777777" w:rsidTr="00090D61">
        <w:tc>
          <w:tcPr>
            <w:tcW w:w="1293" w:type="dxa"/>
            <w:shd w:val="clear" w:color="auto" w:fill="auto"/>
          </w:tcPr>
          <w:p w14:paraId="0D46F8EF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14:paraId="76C89780" w14:textId="77777777" w:rsidR="00EE165A" w:rsidRDefault="00090D61">
            <w:proofErr w:type="spellStart"/>
            <w:r w:rsidRPr="00090D61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proofErr w:type="spellEnd"/>
            <w:r w:rsidRPr="00090D61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090D61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090D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8690FED" w14:textId="16592517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194A57A" w14:textId="44142D96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9D23DD" w14:textId="0262416A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75E0B9" w14:textId="0CC1191A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E3B1AC2" w14:textId="657D2360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C7E6091" w14:textId="5CCA60DB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44bfffe</w:t>
            </w:r>
          </w:p>
        </w:tc>
      </w:tr>
      <w:tr w:rsidR="00090D61" w14:paraId="7F1B4B3D" w14:textId="77777777" w:rsidTr="00090D61">
        <w:tc>
          <w:tcPr>
            <w:tcW w:w="1293" w:type="dxa"/>
            <w:shd w:val="clear" w:color="auto" w:fill="auto"/>
          </w:tcPr>
          <w:p w14:paraId="605DD031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14:paraId="0A08C145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CEB22E6" w14:textId="1F620C84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A69930" w14:textId="451FB3D4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94F92CB" w14:textId="408A1D39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CBF2CBF" w14:textId="4CACE581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D245B4C" w14:textId="0CC2FBF6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6CF707E" w14:textId="3924F505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240cfffe</w:t>
            </w:r>
          </w:p>
        </w:tc>
      </w:tr>
      <w:tr w:rsidR="00090D61" w14:paraId="641C64CE" w14:textId="77777777" w:rsidTr="00090D61">
        <w:tc>
          <w:tcPr>
            <w:tcW w:w="1293" w:type="dxa"/>
            <w:shd w:val="clear" w:color="auto" w:fill="auto"/>
          </w:tcPr>
          <w:p w14:paraId="55226F93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14:paraId="251F4387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B6E65D0" w14:textId="2D26329B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544B940" w14:textId="27461BD9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8839A2E" w14:textId="3BA33859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BBE8697" w14:textId="57B4CF8D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73E2B52" w14:textId="2F48B6EE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710A1CF" w14:textId="512AD043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2</w:t>
            </w:r>
            <w:r>
              <w:rPr>
                <w:rFonts w:ascii="Arial" w:hAnsi="Arial" w:cs="Arial"/>
                <w:sz w:val="15"/>
                <w:szCs w:val="15"/>
              </w:rPr>
              <w:t>58c0001</w:t>
            </w:r>
          </w:p>
        </w:tc>
      </w:tr>
      <w:tr w:rsidR="00090D61" w14:paraId="7FFFA92E" w14:textId="77777777" w:rsidTr="00090D61">
        <w:tc>
          <w:tcPr>
            <w:tcW w:w="1293" w:type="dxa"/>
            <w:shd w:val="clear" w:color="auto" w:fill="auto"/>
          </w:tcPr>
          <w:p w14:paraId="30540E2D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14:paraId="23B097EF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proofErr w:type="spellStart"/>
            <w:r w:rsidRPr="00090D61">
              <w:rPr>
                <w:rFonts w:hint="eastAsia"/>
                <w:b/>
                <w:bCs/>
              </w:rPr>
              <w:t>bltz</w:t>
            </w:r>
            <w:proofErr w:type="spellEnd"/>
            <w:r w:rsidRPr="00090D61">
              <w:rPr>
                <w:rFonts w:hint="eastAsia"/>
                <w:b/>
                <w:bCs/>
              </w:rPr>
              <w:t xml:space="preserve">  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090D61">
              <w:rPr>
                <w:rFonts w:hint="eastAsia"/>
                <w:b/>
                <w:bCs/>
              </w:rPr>
              <w:t>(&lt;0,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090D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C17F85" w14:textId="51722C85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245E709" w14:textId="1C36032C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EBD1652" w14:textId="2C8FEBB4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0DF74C" w14:textId="3C3F4069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DD4D83B" w14:textId="139E8289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9781D10" w14:textId="5546254F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580fffe</w:t>
            </w:r>
          </w:p>
        </w:tc>
      </w:tr>
      <w:tr w:rsidR="00090D61" w14:paraId="20BB0FA2" w14:textId="77777777" w:rsidTr="00090D61">
        <w:tc>
          <w:tcPr>
            <w:tcW w:w="1293" w:type="dxa"/>
            <w:shd w:val="clear" w:color="auto" w:fill="auto"/>
          </w:tcPr>
          <w:p w14:paraId="0E0A36A9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14:paraId="38DFA911" w14:textId="77777777" w:rsidR="00EE165A" w:rsidRPr="00090D61" w:rsidRDefault="00090D61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765C970" w14:textId="2236FEA9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6EDCCD8" w14:textId="5221AC76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D83763" w14:textId="4513324D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0D19E4A" w14:textId="7C858A8C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4B2681B" w14:textId="43026C7B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B50AAF3" w14:textId="150812B3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304c0002</w:t>
            </w:r>
          </w:p>
        </w:tc>
      </w:tr>
      <w:tr w:rsidR="00090D61" w14:paraId="4F4CD49B" w14:textId="77777777" w:rsidTr="00090D61">
        <w:tc>
          <w:tcPr>
            <w:tcW w:w="1293" w:type="dxa"/>
            <w:shd w:val="clear" w:color="auto" w:fill="auto"/>
          </w:tcPr>
          <w:p w14:paraId="43538E25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14:paraId="7781088A" w14:textId="77777777" w:rsidR="00EE165A" w:rsidRDefault="00090D61">
            <w:proofErr w:type="gramStart"/>
            <w:r w:rsidRPr="00090D61">
              <w:rPr>
                <w:b/>
                <w:bCs/>
                <w:color w:val="0000FF"/>
              </w:rPr>
              <w:t xml:space="preserve">j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0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3193F0" w14:textId="5C61E2C1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5053722" w14:textId="11C7EA67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420B7C5" w14:textId="701BC5BE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636BEAE" w14:textId="3833247B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0000 0000 000</w:t>
            </w: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 0111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D3E094D" w14:textId="4F0872B0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FF7C4FC" w14:textId="63B23D24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8000017</w:t>
            </w:r>
          </w:p>
        </w:tc>
      </w:tr>
      <w:tr w:rsidR="00090D61" w14:paraId="65C5F55D" w14:textId="77777777" w:rsidTr="00090D61">
        <w:tc>
          <w:tcPr>
            <w:tcW w:w="1293" w:type="dxa"/>
            <w:shd w:val="clear" w:color="auto" w:fill="auto"/>
          </w:tcPr>
          <w:p w14:paraId="51852F13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14:paraId="7D6BD3E6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AD2341" w14:textId="669C6857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2E4278" w14:textId="44DD326F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B89E81" w14:textId="2AA47EB4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BA59B73" w14:textId="23A46F93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B49436C" w14:textId="1224B922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4AC6C5E" w14:textId="107AC503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Ac220004</w:t>
            </w:r>
          </w:p>
        </w:tc>
      </w:tr>
      <w:tr w:rsidR="00090D61" w14:paraId="23B5C0A4" w14:textId="77777777" w:rsidTr="00090D61">
        <w:tc>
          <w:tcPr>
            <w:tcW w:w="1293" w:type="dxa"/>
            <w:shd w:val="clear" w:color="auto" w:fill="auto"/>
          </w:tcPr>
          <w:p w14:paraId="7662D8DC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14:paraId="4926553A" w14:textId="77777777" w:rsidR="00EE165A" w:rsidRDefault="00090D61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EA05BB9" w14:textId="38E10990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8EBB740" w14:textId="61744881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E1F36F" w14:textId="2117F252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844B35B" w14:textId="1BC885AE" w:rsidR="00EE165A" w:rsidRDefault="00663CC1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EA16F38" w14:textId="25DF161C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23483EC" w14:textId="00BFE55B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C2d0004</w:t>
            </w:r>
          </w:p>
        </w:tc>
      </w:tr>
      <w:tr w:rsidR="00090D61" w14:paraId="3C6D7E1F" w14:textId="77777777" w:rsidTr="00090D61">
        <w:tc>
          <w:tcPr>
            <w:tcW w:w="1293" w:type="dxa"/>
            <w:shd w:val="clear" w:color="auto" w:fill="auto"/>
          </w:tcPr>
          <w:p w14:paraId="0EAC072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14:paraId="789A55A0" w14:textId="77777777" w:rsidR="00EE165A" w:rsidRDefault="00090D61">
            <w:proofErr w:type="spellStart"/>
            <w:proofErr w:type="gramStart"/>
            <w:r w:rsidRPr="00090D61">
              <w:rPr>
                <w:b/>
                <w:bCs/>
                <w:color w:val="0000FF"/>
              </w:rPr>
              <w:t>jr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3D3D6C1" w14:textId="37AD30F9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E29F3B" w14:textId="393BB8F9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034A3E" w14:textId="4FCCF21F" w:rsidR="00EE165A" w:rsidRPr="00090D61" w:rsidRDefault="00E51CE9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643DBA8" w14:textId="1040DA5D" w:rsidR="00EE165A" w:rsidRDefault="00281997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44E84AD" w14:textId="7A5FF1F5" w:rsidR="00EE165A" w:rsidRPr="00090D61" w:rsidRDefault="00663CC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4344AB54" w14:textId="24E6CC1D" w:rsidR="00EE165A" w:rsidRPr="00090D61" w:rsidRDefault="005C07AD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3e00008</w:t>
            </w:r>
          </w:p>
        </w:tc>
      </w:tr>
      <w:tr w:rsidR="00090D61" w14:paraId="756AB260" w14:textId="77777777" w:rsidTr="00090D61">
        <w:tc>
          <w:tcPr>
            <w:tcW w:w="1293" w:type="dxa"/>
            <w:shd w:val="clear" w:color="auto" w:fill="auto"/>
          </w:tcPr>
          <w:p w14:paraId="4F8C457A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14:paraId="53522778" w14:textId="77777777" w:rsidR="00EE165A" w:rsidRDefault="00090D61">
            <w:r w:rsidRPr="00090D6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1C111BF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6D2761F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30A63C5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0A2549D" w14:textId="2FB6B931" w:rsidR="00EE165A" w:rsidRDefault="00090D61" w:rsidP="00090D6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0000</w:t>
            </w:r>
            <w:r w:rsidR="00663CC1">
              <w:rPr>
                <w:rFonts w:ascii="Arial" w:hAnsi="Arial" w:cs="Arial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0000</w:t>
            </w:r>
            <w:r w:rsidR="00663CC1">
              <w:rPr>
                <w:rFonts w:ascii="Arial" w:hAnsi="Arial" w:cs="Arial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0000</w:t>
            </w:r>
            <w:r w:rsidR="00663CC1">
              <w:rPr>
                <w:rFonts w:ascii="Arial" w:hAnsi="Arial" w:cs="Arial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94A88E" w14:textId="77777777" w:rsidR="00EE165A" w:rsidRPr="00090D61" w:rsidRDefault="00090D61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8133F27" w14:textId="77777777" w:rsidR="00EE165A" w:rsidRPr="00090D61" w:rsidRDefault="00090D61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90D61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090D61" w14:paraId="685B3328" w14:textId="77777777" w:rsidTr="00090D61">
        <w:tc>
          <w:tcPr>
            <w:tcW w:w="1293" w:type="dxa"/>
            <w:shd w:val="clear" w:color="auto" w:fill="auto"/>
          </w:tcPr>
          <w:p w14:paraId="194A0CB5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14:paraId="48D62ABC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5B3243DD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2625FC2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007397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35F20BA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77543E" w14:textId="77777777" w:rsidR="00EE165A" w:rsidRPr="00090D61" w:rsidRDefault="00EE165A" w:rsidP="00090D6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3E7A2BF" w14:textId="77777777" w:rsidR="00EE165A" w:rsidRPr="00090D61" w:rsidRDefault="00EE165A" w:rsidP="00090D6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bookmarkEnd w:id="0"/>
    </w:tbl>
    <w:p w14:paraId="0DC66119" w14:textId="77777777" w:rsidR="00EE165A" w:rsidRDefault="00EE165A"/>
    <w:p w14:paraId="0E87AE36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063314F4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711256F0" w14:textId="50DA7BFD" w:rsidR="00EE165A" w:rsidRPr="00663CC1" w:rsidRDefault="00090D61" w:rsidP="00663CC1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EE165A" w:rsidRPr="00663CC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B7EF" w14:textId="77777777" w:rsidR="00EF7A9D" w:rsidRDefault="00EF7A9D" w:rsidP="00E51CE9">
      <w:r>
        <w:separator/>
      </w:r>
    </w:p>
  </w:endnote>
  <w:endnote w:type="continuationSeparator" w:id="0">
    <w:p w14:paraId="25D5041F" w14:textId="77777777" w:rsidR="00EF7A9D" w:rsidRDefault="00EF7A9D" w:rsidP="00E5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A676" w14:textId="77777777" w:rsidR="00EF7A9D" w:rsidRDefault="00EF7A9D" w:rsidP="00E51CE9">
      <w:r>
        <w:separator/>
      </w:r>
    </w:p>
  </w:footnote>
  <w:footnote w:type="continuationSeparator" w:id="0">
    <w:p w14:paraId="3710C20D" w14:textId="77777777" w:rsidR="00EF7A9D" w:rsidRDefault="00EF7A9D" w:rsidP="00E5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 w16cid:durableId="2091609489">
    <w:abstractNumId w:val="1"/>
  </w:num>
  <w:num w:numId="2" w16cid:durableId="26345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90D61"/>
    <w:rsid w:val="000A718E"/>
    <w:rsid w:val="00281997"/>
    <w:rsid w:val="005C07AD"/>
    <w:rsid w:val="00646B05"/>
    <w:rsid w:val="00663CC1"/>
    <w:rsid w:val="007F2125"/>
    <w:rsid w:val="009A0611"/>
    <w:rsid w:val="00AC59EC"/>
    <w:rsid w:val="00BF6929"/>
    <w:rsid w:val="00D2200D"/>
    <w:rsid w:val="00E51CE9"/>
    <w:rsid w:val="00EA2172"/>
    <w:rsid w:val="00EE165A"/>
    <w:rsid w:val="00EE5EEF"/>
    <w:rsid w:val="00EF7A9D"/>
    <w:rsid w:val="00FC5369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844E4D"/>
  <w15:docId w15:val="{FE5CC21C-C698-40ED-B34C-094EB44D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51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E51CE9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E51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E51CE9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zeng huilei</cp:lastModifiedBy>
  <cp:revision>6</cp:revision>
  <dcterms:created xsi:type="dcterms:W3CDTF">2016-02-02T02:36:00Z</dcterms:created>
  <dcterms:modified xsi:type="dcterms:W3CDTF">2022-12-19T07:56:00Z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