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74A776AB" w:rsidR="00DE5342" w:rsidRDefault="00852D0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>
        <w:rPr>
          <w:rFonts w:ascii="宋体" w:eastAsia="宋体" w:hAnsi="宋体" w:cs="宋体" w:hint="eastAsia"/>
          <w:kern w:val="0"/>
          <w:sz w:val="72"/>
          <w:szCs w:val="72"/>
        </w:rPr>
        <w:t>操作系统</w:t>
      </w:r>
      <w:r w:rsidR="00370330">
        <w:rPr>
          <w:rFonts w:ascii="宋体" w:eastAsia="宋体" w:hAnsi="宋体" w:cs="宋体" w:hint="eastAsia"/>
          <w:kern w:val="0"/>
          <w:sz w:val="72"/>
          <w:szCs w:val="72"/>
        </w:rPr>
        <w:t>原理</w:t>
      </w:r>
      <w:r w:rsidR="00DE5342" w:rsidRPr="00DE5342">
        <w:rPr>
          <w:rFonts w:ascii="宋体" w:eastAsia="宋体" w:hAnsi="宋体" w:cs="宋体" w:hint="eastAsia"/>
          <w:kern w:val="0"/>
          <w:sz w:val="72"/>
          <w:szCs w:val="72"/>
        </w:rPr>
        <w:t>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6EDF3A16" w:rsidR="00E17C79" w:rsidRDefault="00E17C79" w:rsidP="008A695F">
      <w:pP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4C45C8D" w14:textId="77777777" w:rsidR="00A12934" w:rsidRDefault="00A12934" w:rsidP="008A695F">
      <w:pP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2B96CB20" w14:textId="57BD036D" w:rsidR="007A5F2F" w:rsidRDefault="007A5F2F" w:rsidP="00034D91">
      <w:pPr>
        <w:ind w:leftChars="1200" w:left="252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实验名称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852D02">
        <w:rPr>
          <w:rFonts w:ascii="宋体" w:eastAsia="宋体" w:hAnsi="宋体" w:cs="宋体" w:hint="eastAsia"/>
          <w:kern w:val="0"/>
          <w:sz w:val="32"/>
          <w:szCs w:val="32"/>
        </w:rPr>
        <w:t>实验</w:t>
      </w:r>
      <w:r w:rsidR="000E2B1B">
        <w:rPr>
          <w:rFonts w:ascii="宋体" w:eastAsia="宋体" w:hAnsi="宋体" w:cs="宋体" w:hint="eastAsia"/>
          <w:kern w:val="0"/>
          <w:sz w:val="32"/>
          <w:szCs w:val="32"/>
        </w:rPr>
        <w:t>二</w:t>
      </w:r>
      <w:r w:rsidR="000E2B1B" w:rsidRPr="000E2B1B">
        <w:rPr>
          <w:rFonts w:ascii="宋体" w:eastAsia="宋体" w:hAnsi="宋体" w:cs="宋体" w:hint="eastAsia"/>
          <w:kern w:val="0"/>
          <w:sz w:val="32"/>
          <w:szCs w:val="32"/>
        </w:rPr>
        <w:t>实模式和保护模式下的</w:t>
      </w:r>
      <w:r w:rsidR="000E2B1B" w:rsidRPr="000E2B1B">
        <w:rPr>
          <w:rFonts w:ascii="宋体" w:eastAsia="宋体" w:hAnsi="宋体" w:cs="宋体"/>
          <w:kern w:val="0"/>
          <w:sz w:val="32"/>
          <w:szCs w:val="32"/>
        </w:rPr>
        <w:t>OS启动</w:t>
      </w:r>
    </w:p>
    <w:p w14:paraId="7D68C4BB" w14:textId="61778ED8" w:rsidR="005F0182" w:rsidRPr="007A5F2F" w:rsidRDefault="005F0182" w:rsidP="00034D91">
      <w:pPr>
        <w:ind w:leftChars="1200" w:left="252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授课教师：</w:t>
      </w:r>
      <w:r w:rsid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张青</w:t>
      </w:r>
    </w:p>
    <w:p w14:paraId="0345F9E1" w14:textId="077C5BBB" w:rsidR="007A5F2F" w:rsidRPr="007A5F2F" w:rsidRDefault="007A5F2F" w:rsidP="00034D91">
      <w:pPr>
        <w:ind w:leftChars="1200" w:left="252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学生姓名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 w:rsidRP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</w:t>
      </w:r>
      <w:r w:rsidR="000E2B1B">
        <w:rPr>
          <w:rFonts w:ascii="宋体" w:eastAsia="宋体" w:hAnsi="宋体" w:cs="宋体" w:hint="eastAsia"/>
          <w:kern w:val="0"/>
          <w:sz w:val="32"/>
          <w:szCs w:val="32"/>
        </w:rPr>
        <w:t>曾慧蕾</w:t>
      </w:r>
    </w:p>
    <w:p w14:paraId="41D21632" w14:textId="2C281E1E" w:rsidR="007A5F2F" w:rsidRPr="007A5F2F" w:rsidRDefault="007A5F2F" w:rsidP="00034D91">
      <w:pPr>
        <w:ind w:leftChars="1200" w:left="252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学生学号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 w:rsidRP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</w:t>
      </w:r>
      <w:r w:rsidR="000E2B1B">
        <w:rPr>
          <w:rFonts w:ascii="宋体" w:eastAsia="宋体" w:hAnsi="宋体" w:cs="宋体"/>
          <w:kern w:val="0"/>
          <w:sz w:val="32"/>
          <w:szCs w:val="32"/>
        </w:rPr>
        <w:t>21307358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6877A4D0" w:rsid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50FAB5E0" w14:textId="3D2024F2" w:rsidR="00852D02" w:rsidRDefault="00852D02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15363833" w14:textId="5C16BFA9" w:rsidR="00852D02" w:rsidRDefault="00852D02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FC3AD01" w14:textId="767B9306" w:rsidR="00852D02" w:rsidRDefault="00852D02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7DC44D87" w14:textId="77777777" w:rsidR="00A12934" w:rsidRPr="00F24E85" w:rsidRDefault="00A12934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29E34F09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实验要求</w:t>
      </w:r>
    </w:p>
    <w:p w14:paraId="407DF58E" w14:textId="54C813AC" w:rsidR="00F24E85" w:rsidRPr="000E2B1B" w:rsidRDefault="000E2B1B" w:rsidP="00F24E85">
      <w:pPr>
        <w:pStyle w:val="a3"/>
        <w:ind w:left="720" w:firstLineChars="0" w:firstLine="0"/>
        <w:rPr>
          <w:b/>
          <w:bCs/>
        </w:rPr>
      </w:pPr>
      <w:r w:rsidRPr="000E2B1B">
        <w:rPr>
          <w:b/>
          <w:bCs/>
        </w:rPr>
        <w:t>Assignment 1 MBR</w:t>
      </w:r>
      <w:r w:rsidRPr="000E2B1B">
        <w:rPr>
          <w:rFonts w:hint="eastAsia"/>
          <w:b/>
          <w:bCs/>
        </w:rPr>
        <w:t>：</w:t>
      </w:r>
    </w:p>
    <w:p w14:paraId="16B51B02" w14:textId="77777777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 w:hint="eastAsia"/>
          <w:kern w:val="0"/>
          <w:szCs w:val="21"/>
        </w:rPr>
        <w:t>注意，</w:t>
      </w:r>
      <w:r w:rsidRPr="000E2B1B">
        <w:rPr>
          <w:rFonts w:ascii="宋体" w:eastAsia="宋体" w:hAnsi="宋体" w:cs="宋体"/>
          <w:kern w:val="0"/>
          <w:szCs w:val="21"/>
        </w:rPr>
        <w:t>assignment 1的寄存器请使用16位的寄存器。</w:t>
      </w:r>
    </w:p>
    <w:p w14:paraId="3CD9C95C" w14:textId="3D8F99CC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内容</w:t>
      </w:r>
    </w:p>
    <w:p w14:paraId="0A0E99A7" w14:textId="24912914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1.1 复现Example 1。说说你是怎么做的，并将结果截图。</w:t>
      </w:r>
    </w:p>
    <w:p w14:paraId="6D295D3A" w14:textId="21605530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1.2 修改Example 1代码，使得MBR被加载到0x7C00后在(12,12)处开始输出你的学号。注意，你的学号显示的前</w:t>
      </w:r>
    </w:p>
    <w:p w14:paraId="1AA78381" w14:textId="57FC21EA" w:rsidR="000E2B1B" w:rsidRDefault="000E2B1B" w:rsidP="000E2B1B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 w:hint="eastAsia"/>
          <w:kern w:val="0"/>
          <w:szCs w:val="21"/>
        </w:rPr>
        <w:t>景色和背景色必须和教程中不同。说说你是怎么做的，并将结果截图。</w:t>
      </w:r>
    </w:p>
    <w:p w14:paraId="7EADF8A1" w14:textId="77777777" w:rsidR="000E2B1B" w:rsidRDefault="000E2B1B" w:rsidP="000E2B1B">
      <w:pPr>
        <w:pStyle w:val="a3"/>
        <w:ind w:left="720" w:firstLineChars="0" w:firstLine="0"/>
        <w:rPr>
          <w:rFonts w:ascii="宋体" w:eastAsia="宋体" w:hAnsi="宋体" w:cs="宋体" w:hint="eastAsia"/>
          <w:kern w:val="0"/>
          <w:szCs w:val="21"/>
        </w:rPr>
      </w:pPr>
    </w:p>
    <w:p w14:paraId="46DCDBD9" w14:textId="73282488" w:rsidR="000E2B1B" w:rsidRPr="000E2B1B" w:rsidRDefault="000E2B1B" w:rsidP="000E2B1B">
      <w:pPr>
        <w:pStyle w:val="a3"/>
        <w:ind w:left="720" w:firstLineChars="0" w:firstLine="0"/>
        <w:rPr>
          <w:b/>
          <w:bCs/>
        </w:rPr>
      </w:pPr>
      <w:r w:rsidRPr="000E2B1B">
        <w:rPr>
          <w:b/>
          <w:bCs/>
        </w:rPr>
        <w:t>Assignment 2 实模式中断</w:t>
      </w:r>
    </w:p>
    <w:p w14:paraId="645B2EAD" w14:textId="77777777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 w:hint="eastAsia"/>
          <w:kern w:val="0"/>
          <w:szCs w:val="21"/>
        </w:rPr>
        <w:t>请探索实模式下的光标中断，利用中断实现光标的位置获取和光标的移动。说说你是怎么做的，并将结果截图。</w:t>
      </w:r>
    </w:p>
    <w:p w14:paraId="191A92DE" w14:textId="34500040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请修改1.2的代码，使用实模式下的中断来输出你的学号。说说你是怎么做的，并将结果截图。</w:t>
      </w:r>
    </w:p>
    <w:p w14:paraId="2B811755" w14:textId="67B6A914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在2.1和2.2的知识的基础上，探索实模式的键盘中断，利用键盘中断实现键盘输入并回显，可以参考</w:t>
      </w:r>
    </w:p>
    <w:p w14:paraId="1268D2B3" w14:textId="77777777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https://blog.csdn.net/deniece1/article/details/103447413。关于键盘扫描码，可以参考</w:t>
      </w:r>
    </w:p>
    <w:p w14:paraId="660E72E9" w14:textId="65816344" w:rsidR="000E2B1B" w:rsidRDefault="000E2B1B" w:rsidP="000E2B1B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http://blog.sina.com.cn/s/blog_1511e79950102x2b0.html。说说你是怎么做的，并将结果截图。</w:t>
      </w:r>
    </w:p>
    <w:p w14:paraId="2FCA2356" w14:textId="78BA68D7" w:rsidR="000E2B1B" w:rsidRDefault="000E2B1B" w:rsidP="000E2B1B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</w:p>
    <w:p w14:paraId="2254EEB4" w14:textId="36EDA1DE" w:rsidR="000E2B1B" w:rsidRDefault="000E2B1B" w:rsidP="000E2B1B">
      <w:pPr>
        <w:pStyle w:val="a3"/>
        <w:ind w:left="720" w:firstLineChars="0" w:firstLine="0"/>
        <w:rPr>
          <w:b/>
          <w:bCs/>
        </w:rPr>
      </w:pPr>
      <w:r w:rsidRPr="000E2B1B">
        <w:rPr>
          <w:b/>
          <w:bCs/>
        </w:rPr>
        <w:t>Assignment 3 汇编</w:t>
      </w:r>
    </w:p>
    <w:p w14:paraId="7B5A33D4" w14:textId="77777777" w:rsidR="000E2B1B" w:rsidRPr="000E2B1B" w:rsidRDefault="000E2B1B" w:rsidP="000E2B1B">
      <w:pPr>
        <w:pStyle w:val="a3"/>
        <w:ind w:left="720" w:firstLine="422"/>
        <w:rPr>
          <w:rFonts w:ascii="宋体" w:eastAsia="宋体" w:hAnsi="宋体" w:cs="宋体"/>
          <w:b/>
          <w:bCs/>
          <w:kern w:val="0"/>
          <w:szCs w:val="21"/>
        </w:rPr>
      </w:pPr>
      <w:r w:rsidRPr="000E2B1B">
        <w:rPr>
          <w:rFonts w:ascii="宋体" w:eastAsia="宋体" w:hAnsi="宋体" w:cs="宋体"/>
          <w:b/>
          <w:bCs/>
          <w:kern w:val="0"/>
          <w:szCs w:val="21"/>
        </w:rPr>
        <w:t>assignment 3的寄存器请使用32位的寄存器。</w:t>
      </w:r>
    </w:p>
    <w:p w14:paraId="4E833FDB" w14:textId="7849C1FE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首先执行命令sudo apt install gcc-multilib g++-multilib安装相应环境。</w:t>
      </w:r>
    </w:p>
    <w:p w14:paraId="1C358782" w14:textId="75F5AD1D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你需要实现的代码文件在assignment/student.asm中。</w:t>
      </w:r>
    </w:p>
    <w:p w14:paraId="4C9C3CA0" w14:textId="16744234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编写好代码之后，在目录assignment下使用命令make run即可测试，不需要放到mbr中使用qemu启动。</w:t>
      </w:r>
    </w:p>
    <w:p w14:paraId="20CE9B05" w14:textId="32AF63E3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a1、if_flag、my_random等都是预先定义好的变量和函数，直接使用即可。</w:t>
      </w:r>
    </w:p>
    <w:p w14:paraId="311DE0F0" w14:textId="13A2B13D" w:rsidR="000E2B1B" w:rsidRP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你可以修改test.cpp中的student_setting中的语句来得到你想要的a1,a2。</w:t>
      </w:r>
    </w:p>
    <w:p w14:paraId="55678BD4" w14:textId="17BF4ACA" w:rsid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/>
          <w:kern w:val="0"/>
          <w:szCs w:val="21"/>
        </w:rPr>
        <w:t>最后附上make run的截图，并说说你是怎么做的</w:t>
      </w:r>
    </w:p>
    <w:p w14:paraId="1255AF36" w14:textId="7C2F66EE" w:rsidR="000E2B1B" w:rsidRDefault="000E2B1B" w:rsidP="000E2B1B">
      <w:pPr>
        <w:pStyle w:val="a3"/>
        <w:ind w:left="720"/>
        <w:rPr>
          <w:rFonts w:ascii="宋体" w:eastAsia="宋体" w:hAnsi="宋体" w:cs="宋体"/>
          <w:kern w:val="0"/>
          <w:szCs w:val="21"/>
        </w:rPr>
      </w:pPr>
    </w:p>
    <w:p w14:paraId="7C7FA354" w14:textId="24ABD1BA" w:rsidR="000E2B1B" w:rsidRDefault="000E2B1B" w:rsidP="000E2B1B">
      <w:pPr>
        <w:ind w:firstLineChars="399" w:firstLine="841"/>
        <w:rPr>
          <w:rFonts w:ascii="宋体" w:eastAsia="宋体" w:hAnsi="宋体" w:cs="宋体"/>
          <w:b/>
          <w:bCs/>
          <w:kern w:val="0"/>
          <w:szCs w:val="21"/>
        </w:rPr>
      </w:pPr>
      <w:r w:rsidRPr="000E2B1B">
        <w:rPr>
          <w:rFonts w:ascii="宋体" w:eastAsia="宋体" w:hAnsi="宋体" w:cs="宋体"/>
          <w:b/>
          <w:bCs/>
          <w:kern w:val="0"/>
          <w:szCs w:val="21"/>
        </w:rPr>
        <w:t>Assignment 4 汇编小程序</w:t>
      </w:r>
    </w:p>
    <w:p w14:paraId="101431CD" w14:textId="77777777" w:rsidR="000E2B1B" w:rsidRPr="000E2B1B" w:rsidRDefault="000E2B1B" w:rsidP="000E2B1B">
      <w:pPr>
        <w:ind w:leftChars="399" w:left="838"/>
        <w:rPr>
          <w:rFonts w:ascii="宋体" w:eastAsia="宋体" w:hAnsi="宋体" w:cs="宋体"/>
          <w:kern w:val="0"/>
          <w:szCs w:val="21"/>
        </w:rPr>
      </w:pPr>
      <w:r w:rsidRPr="000E2B1B">
        <w:rPr>
          <w:rFonts w:ascii="宋体" w:eastAsia="宋体" w:hAnsi="宋体" w:cs="宋体" w:hint="eastAsia"/>
          <w:kern w:val="0"/>
          <w:szCs w:val="21"/>
        </w:rPr>
        <w:t>字符弹射程序。请编写一个字符弹射程序，其从点</w:t>
      </w:r>
      <w:r w:rsidRPr="000E2B1B">
        <w:rPr>
          <w:rFonts w:ascii="宋体" w:eastAsia="宋体" w:hAnsi="宋体" w:cs="宋体"/>
          <w:kern w:val="0"/>
          <w:szCs w:val="21"/>
        </w:rPr>
        <w:t>(2,0)处开始向右下角45度开始射出，遇到边界反弹，反弹后按45</w:t>
      </w:r>
    </w:p>
    <w:p w14:paraId="6E99A49C" w14:textId="00308CA7" w:rsidR="000E2B1B" w:rsidRPr="000E2B1B" w:rsidRDefault="000E2B1B" w:rsidP="000E2B1B">
      <w:pPr>
        <w:ind w:leftChars="399" w:left="838"/>
        <w:rPr>
          <w:rFonts w:ascii="宋体" w:eastAsia="宋体" w:hAnsi="宋体" w:cs="宋体" w:hint="eastAsia"/>
          <w:kern w:val="0"/>
          <w:szCs w:val="21"/>
        </w:rPr>
      </w:pPr>
      <w:r w:rsidRPr="000E2B1B">
        <w:rPr>
          <w:rFonts w:ascii="宋体" w:eastAsia="宋体" w:hAnsi="宋体" w:cs="宋体" w:hint="eastAsia"/>
          <w:kern w:val="0"/>
          <w:szCs w:val="21"/>
        </w:rPr>
        <w:t>度角射出，方向视反弹位置而定。同时，你可以加入一些其他效果，如变色，双向射出等。注意，你的程序应该不超过</w:t>
      </w:r>
      <w:r w:rsidRPr="000E2B1B">
        <w:rPr>
          <w:rFonts w:ascii="宋体" w:eastAsia="宋体" w:hAnsi="宋体" w:cs="宋体"/>
          <w:kern w:val="0"/>
          <w:szCs w:val="21"/>
        </w:rPr>
        <w:t>510字节，否则无法放入MBR中被加载执行</w:t>
      </w:r>
    </w:p>
    <w:p w14:paraId="2FDAFA4E" w14:textId="61F90936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</w:t>
      </w:r>
    </w:p>
    <w:p w14:paraId="6FF3A683" w14:textId="6270DC57" w:rsidR="00F24E85" w:rsidRPr="00F24E85" w:rsidRDefault="00F24E85" w:rsidP="00F24E85">
      <w:pPr>
        <w:rPr>
          <w:rFonts w:ascii="宋体" w:eastAsia="宋体" w:hAnsi="宋体" w:cs="宋体"/>
          <w:kern w:val="0"/>
          <w:sz w:val="32"/>
          <w:szCs w:val="32"/>
        </w:rPr>
      </w:pPr>
      <w:r w:rsidRPr="00F24E85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 w:rsidRPr="00F24E85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FA0BC7">
        <w:rPr>
          <w:rFonts w:ascii="宋体" w:eastAsia="宋体" w:hAnsi="宋体" w:cs="宋体"/>
          <w:kern w:val="0"/>
          <w:sz w:val="32"/>
          <w:szCs w:val="32"/>
        </w:rPr>
        <w:t xml:space="preserve">   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BF19C6">
        <w:rPr>
          <w:rFonts w:ascii="宋体" w:eastAsia="宋体" w:hAnsi="宋体" w:cs="宋体" w:hint="eastAsia"/>
          <w:kern w:val="0"/>
          <w:sz w:val="32"/>
          <w:szCs w:val="32"/>
        </w:rPr>
        <w:t>图文结合，必要时提供流程图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2DEC7D3D" w14:textId="105BCDC3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关键代码</w:t>
      </w:r>
    </w:p>
    <w:p w14:paraId="4244E456" w14:textId="5CB07F81" w:rsidR="000F457B" w:rsidRPr="00F24E85" w:rsidRDefault="00E25F68" w:rsidP="000F457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（提供关键代码的解释</w:t>
      </w:r>
      <w:r w:rsidR="00526988">
        <w:rPr>
          <w:rFonts w:ascii="宋体" w:eastAsia="宋体" w:hAnsi="宋体" w:cs="宋体" w:hint="eastAsia"/>
          <w:kern w:val="0"/>
          <w:sz w:val="32"/>
          <w:szCs w:val="32"/>
        </w:rPr>
        <w:t>、原理等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43AA964A" w14:textId="2CF15BE0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实验结果</w:t>
      </w:r>
    </w:p>
    <w:p w14:paraId="2E02E08C" w14:textId="3E39E44A" w:rsidR="002F4E6B" w:rsidRPr="00F24E85" w:rsidRDefault="002F4E6B" w:rsidP="002F4E6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C0355B">
        <w:rPr>
          <w:rFonts w:ascii="宋体" w:eastAsia="宋体" w:hAnsi="宋体" w:cs="宋体" w:hint="eastAsia"/>
          <w:kern w:val="0"/>
          <w:sz w:val="32"/>
          <w:szCs w:val="32"/>
        </w:rPr>
        <w:t>截图</w:t>
      </w:r>
      <w:r w:rsidR="00EC1381">
        <w:rPr>
          <w:rFonts w:ascii="宋体" w:eastAsia="宋体" w:hAnsi="宋体" w:cs="宋体" w:hint="eastAsia"/>
          <w:kern w:val="0"/>
          <w:sz w:val="32"/>
          <w:szCs w:val="32"/>
        </w:rPr>
        <w:t>，并对</w:t>
      </w:r>
      <w:r w:rsidR="00103777">
        <w:rPr>
          <w:rFonts w:ascii="宋体" w:eastAsia="宋体" w:hAnsi="宋体" w:cs="宋体" w:hint="eastAsia"/>
          <w:kern w:val="0"/>
          <w:sz w:val="32"/>
          <w:szCs w:val="32"/>
        </w:rPr>
        <w:t>结果解释</w:t>
      </w:r>
      <w:r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1BF5AF9D" w14:textId="10C26F6C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0664443F" w:rsidR="00DE5342" w:rsidRDefault="00B91F0E" w:rsidP="00C63E01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(</w:t>
      </w:r>
      <w:r w:rsidR="002A6A33">
        <w:rPr>
          <w:rFonts w:ascii="宋体" w:eastAsia="宋体" w:hAnsi="宋体" w:cs="宋体" w:hint="eastAsia"/>
          <w:kern w:val="0"/>
          <w:sz w:val="32"/>
          <w:szCs w:val="32"/>
        </w:rPr>
        <w:t>对实验过程中遇到的问题</w:t>
      </w:r>
      <w:r w:rsidR="004D3BBC">
        <w:rPr>
          <w:rFonts w:ascii="宋体" w:eastAsia="宋体" w:hAnsi="宋体" w:cs="宋体" w:hint="eastAsia"/>
          <w:kern w:val="0"/>
          <w:sz w:val="32"/>
          <w:szCs w:val="32"/>
        </w:rPr>
        <w:t>进行总结，</w:t>
      </w:r>
      <w:r w:rsidR="00613D50">
        <w:rPr>
          <w:rFonts w:ascii="宋体" w:eastAsia="宋体" w:hAnsi="宋体" w:cs="宋体" w:hint="eastAsia"/>
          <w:kern w:val="0"/>
          <w:sz w:val="32"/>
          <w:szCs w:val="32"/>
        </w:rPr>
        <w:t>可以提出对实验</w:t>
      </w:r>
      <w:r w:rsidR="00A95E31">
        <w:rPr>
          <w:rFonts w:ascii="宋体" w:eastAsia="宋体" w:hAnsi="宋体" w:cs="宋体" w:hint="eastAsia"/>
          <w:kern w:val="0"/>
          <w:sz w:val="32"/>
          <w:szCs w:val="32"/>
        </w:rPr>
        <w:t>设置的改进意见</w:t>
      </w:r>
      <w:r>
        <w:rPr>
          <w:rFonts w:ascii="宋体" w:eastAsia="宋体" w:hAnsi="宋体" w:cs="宋体" w:hint="eastAsia"/>
          <w:kern w:val="0"/>
          <w:sz w:val="32"/>
          <w:szCs w:val="32"/>
        </w:rPr>
        <w:t>)</w:t>
      </w:r>
    </w:p>
    <w:p w14:paraId="4F9AD836" w14:textId="026579B8" w:rsidR="00034D91" w:rsidRDefault="00034D91" w:rsidP="00C63E01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</w:p>
    <w:p w14:paraId="09FB431E" w14:textId="5FADA271" w:rsidR="00034D91" w:rsidRPr="00034D91" w:rsidRDefault="00034D91" w:rsidP="00034D91">
      <w:pPr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034D91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注：</w:t>
      </w:r>
    </w:p>
    <w:p w14:paraId="320A1C89" w14:textId="320B0A1E" w:rsidR="00034D91" w:rsidRPr="00034D91" w:rsidRDefault="00034D91" w:rsidP="00034D91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034D91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请在报告首页填写好相关信息。</w:t>
      </w:r>
    </w:p>
    <w:p w14:paraId="2B7CB158" w14:textId="6F5AE31A" w:rsidR="00034D91" w:rsidRPr="00034D91" w:rsidRDefault="00034D91" w:rsidP="00034D91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034D91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实验报告需要将必要的实验过程和结果通过截图等方式放入报告内。</w:t>
      </w:r>
      <w:r w:rsidR="008A47DF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并且可以在总结处附上自己解决问题的过程。</w:t>
      </w:r>
    </w:p>
    <w:p w14:paraId="65900539" w14:textId="73AD162A" w:rsidR="00034D91" w:rsidRDefault="00034D91" w:rsidP="00034D91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034D91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锻炼实践能力，尽量自主解决遇到的问题，切忌抄袭。</w:t>
      </w:r>
    </w:p>
    <w:p w14:paraId="05398B09" w14:textId="77777777" w:rsidR="001B61A3" w:rsidRPr="001B61A3" w:rsidRDefault="001B61A3" w:rsidP="001B61A3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1B61A3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请将实验报告导出为PDF文件，并命名为</w:t>
      </w:r>
    </w:p>
    <w:p w14:paraId="52384BEF" w14:textId="563AC697" w:rsidR="001B61A3" w:rsidRPr="001B61A3" w:rsidRDefault="001B61A3" w:rsidP="001B61A3">
      <w:pPr>
        <w:pStyle w:val="a3"/>
        <w:ind w:left="720" w:firstLineChars="0" w:firstLine="0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1B61A3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学号+姓名.pdf (如2121000</w:t>
      </w:r>
      <w:r w:rsidR="009F49D3">
        <w:rPr>
          <w:rFonts w:ascii="仿宋" w:eastAsia="仿宋" w:hAnsi="仿宋" w:cs="宋体"/>
          <w:color w:val="FF0000"/>
          <w:kern w:val="0"/>
          <w:sz w:val="32"/>
          <w:szCs w:val="32"/>
        </w:rPr>
        <w:t>1</w:t>
      </w:r>
      <w:r w:rsidRPr="001B61A3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李华.pdf)</w:t>
      </w:r>
    </w:p>
    <w:sectPr w:rsidR="001B61A3" w:rsidRPr="001B61A3" w:rsidSect="001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17607" w14:textId="77777777" w:rsidR="0028286A" w:rsidRDefault="0028286A" w:rsidP="00852D02">
      <w:r>
        <w:separator/>
      </w:r>
    </w:p>
  </w:endnote>
  <w:endnote w:type="continuationSeparator" w:id="0">
    <w:p w14:paraId="6FDF9EB7" w14:textId="77777777" w:rsidR="0028286A" w:rsidRDefault="0028286A" w:rsidP="0085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EA9C" w14:textId="77777777" w:rsidR="0028286A" w:rsidRDefault="0028286A" w:rsidP="00852D02">
      <w:r>
        <w:separator/>
      </w:r>
    </w:p>
  </w:footnote>
  <w:footnote w:type="continuationSeparator" w:id="0">
    <w:p w14:paraId="7A4B9B74" w14:textId="77777777" w:rsidR="0028286A" w:rsidRDefault="0028286A" w:rsidP="0085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E2E"/>
    <w:multiLevelType w:val="hybridMultilevel"/>
    <w:tmpl w:val="FBC8D708"/>
    <w:lvl w:ilvl="0" w:tplc="1D8A82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23A52"/>
    <w:multiLevelType w:val="hybridMultilevel"/>
    <w:tmpl w:val="159AFDF6"/>
    <w:lvl w:ilvl="0" w:tplc="8A7C3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2EE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25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A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AF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0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65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2D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4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2184760">
    <w:abstractNumId w:val="1"/>
  </w:num>
  <w:num w:numId="2" w16cid:durableId="413556289">
    <w:abstractNumId w:val="0"/>
  </w:num>
  <w:num w:numId="3" w16cid:durableId="159936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34D91"/>
    <w:rsid w:val="00056253"/>
    <w:rsid w:val="000E2B1B"/>
    <w:rsid w:val="000F457B"/>
    <w:rsid w:val="00103777"/>
    <w:rsid w:val="001217E0"/>
    <w:rsid w:val="001643B7"/>
    <w:rsid w:val="00170152"/>
    <w:rsid w:val="001B61A3"/>
    <w:rsid w:val="0028286A"/>
    <w:rsid w:val="00294682"/>
    <w:rsid w:val="002A4C25"/>
    <w:rsid w:val="002A6A33"/>
    <w:rsid w:val="002F4E6B"/>
    <w:rsid w:val="00316FDD"/>
    <w:rsid w:val="00365F5C"/>
    <w:rsid w:val="00370330"/>
    <w:rsid w:val="003C5F56"/>
    <w:rsid w:val="004D3BBC"/>
    <w:rsid w:val="00526988"/>
    <w:rsid w:val="005F0182"/>
    <w:rsid w:val="00613D50"/>
    <w:rsid w:val="00666BEE"/>
    <w:rsid w:val="00675658"/>
    <w:rsid w:val="006C7B3B"/>
    <w:rsid w:val="00736811"/>
    <w:rsid w:val="00774436"/>
    <w:rsid w:val="007A5F2F"/>
    <w:rsid w:val="00810A07"/>
    <w:rsid w:val="00852D02"/>
    <w:rsid w:val="008A47DF"/>
    <w:rsid w:val="008A695F"/>
    <w:rsid w:val="00973EF1"/>
    <w:rsid w:val="009F49D3"/>
    <w:rsid w:val="00A12934"/>
    <w:rsid w:val="00A674B0"/>
    <w:rsid w:val="00A95E31"/>
    <w:rsid w:val="00AB46E9"/>
    <w:rsid w:val="00B738CC"/>
    <w:rsid w:val="00B91F0E"/>
    <w:rsid w:val="00BD0A13"/>
    <w:rsid w:val="00BF19C6"/>
    <w:rsid w:val="00C0355B"/>
    <w:rsid w:val="00C23207"/>
    <w:rsid w:val="00C63E01"/>
    <w:rsid w:val="00C924AD"/>
    <w:rsid w:val="00CB55F5"/>
    <w:rsid w:val="00CF2A4F"/>
    <w:rsid w:val="00DE5342"/>
    <w:rsid w:val="00E17C79"/>
    <w:rsid w:val="00E25F68"/>
    <w:rsid w:val="00EC1381"/>
    <w:rsid w:val="00EF7966"/>
    <w:rsid w:val="00F24E85"/>
    <w:rsid w:val="00F97474"/>
    <w:rsid w:val="00FA0BC7"/>
    <w:rsid w:val="00FC2F14"/>
    <w:rsid w:val="00FC482B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D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zeng huilei</cp:lastModifiedBy>
  <cp:revision>68</cp:revision>
  <dcterms:created xsi:type="dcterms:W3CDTF">2021-03-03T13:23:00Z</dcterms:created>
  <dcterms:modified xsi:type="dcterms:W3CDTF">2023-03-27T02:54:00Z</dcterms:modified>
</cp:coreProperties>
</file>