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F316B6" w:rsidTr="007D1F0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316B6" w:rsidRPr="001E0159" w:rsidRDefault="00F316B6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316B6" w:rsidRDefault="00F316B6" w:rsidP="00E31A06">
            <w:pPr>
              <w:pStyle w:val="Szakdolgozat"/>
              <w:jc w:val="center"/>
            </w:pPr>
            <w:r>
              <w:t>CP01_REG</w:t>
            </w:r>
          </w:p>
        </w:tc>
      </w:tr>
      <w:tr w:rsidR="00F316B6" w:rsidTr="007D1F0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316B6" w:rsidRPr="001E0159" w:rsidRDefault="00F316B6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316B6" w:rsidRDefault="00F316B6" w:rsidP="00E31A06">
            <w:pPr>
              <w:pStyle w:val="Szakdolgozat"/>
              <w:jc w:val="center"/>
            </w:pPr>
            <w:r>
              <w:t>Regisztráció</w:t>
            </w:r>
          </w:p>
        </w:tc>
      </w:tr>
      <w:tr w:rsidR="00F316B6" w:rsidTr="007D1F0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316B6" w:rsidRPr="001E0159" w:rsidRDefault="00F316B6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316B6" w:rsidRDefault="00237D63" w:rsidP="00E31A06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316B6" w:rsidRPr="001E0159" w:rsidRDefault="00F316B6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316B6" w:rsidRDefault="00F316B6" w:rsidP="00E31A06">
            <w:pPr>
              <w:pStyle w:val="Szakdolgozat"/>
            </w:pPr>
            <w:r>
              <w:t>Regisztráció tesztelése:</w:t>
            </w:r>
          </w:p>
          <w:p w:rsidR="00F316B6" w:rsidRDefault="00237D63" w:rsidP="00F316B6">
            <w:pPr>
              <w:pStyle w:val="Szakdolgozat"/>
              <w:numPr>
                <w:ilvl w:val="0"/>
                <w:numId w:val="1"/>
              </w:numPr>
            </w:pPr>
            <w:r>
              <w:t>Név hossza nem megfelelő (</w:t>
            </w:r>
            <w:r>
              <w:rPr>
                <w:rFonts w:cs="Times New Roman"/>
              </w:rPr>
              <w:t>Ø</w:t>
            </w:r>
            <w:r>
              <w:rPr>
                <w:rFonts w:cs="Times New Roman"/>
              </w:rPr>
              <w:t>, túl rövid, túl hosszú</w:t>
            </w:r>
            <w:r>
              <w:t>)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316B6" w:rsidRPr="001E0159" w:rsidRDefault="00F316B6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316B6" w:rsidRDefault="00237D63" w:rsidP="00237D63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7D1F05" w:rsidTr="007D1F0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D1F05" w:rsidRPr="007D1F05" w:rsidRDefault="007D1F05" w:rsidP="00E31A06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D1F05" w:rsidRPr="007D1F05" w:rsidRDefault="007D1F05" w:rsidP="00E31A06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237D63" w:rsidTr="007D1F0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237D63" w:rsidRDefault="00237D63" w:rsidP="00237D63">
            <w:pPr>
              <w:pStyle w:val="Szakdolgozat"/>
              <w:numPr>
                <w:ilvl w:val="0"/>
                <w:numId w:val="3"/>
              </w:numPr>
            </w:pPr>
            <w:r>
              <w:t>Program elindítása</w:t>
            </w:r>
            <w:r w:rsidR="00A700AC">
              <w:t>, Regisztráció</w:t>
            </w:r>
          </w:p>
          <w:p w:rsidR="00237D63" w:rsidRDefault="007D1F05" w:rsidP="00237D63">
            <w:pPr>
              <w:pStyle w:val="Szakdolgozat"/>
              <w:numPr>
                <w:ilvl w:val="0"/>
                <w:numId w:val="3"/>
              </w:numPr>
            </w:pPr>
            <w:r>
              <w:t>Üresen hagyott Felhasználónév</w:t>
            </w:r>
          </w:p>
          <w:p w:rsidR="007D1F05" w:rsidRDefault="007D1F05" w:rsidP="00237D63">
            <w:pPr>
              <w:pStyle w:val="Szakdolgozat"/>
              <w:numPr>
                <w:ilvl w:val="0"/>
                <w:numId w:val="3"/>
              </w:numPr>
            </w:pPr>
            <w:r>
              <w:t>2 karakteres felhasználónév</w:t>
            </w:r>
          </w:p>
          <w:p w:rsidR="007D1F05" w:rsidRDefault="007D1F05" w:rsidP="00237D63">
            <w:pPr>
              <w:pStyle w:val="Szakdolgozat"/>
              <w:numPr>
                <w:ilvl w:val="0"/>
                <w:numId w:val="3"/>
              </w:numPr>
            </w:pPr>
            <w:r>
              <w:t>11 karakteres felhasználónév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237D63" w:rsidRDefault="00237D63" w:rsidP="00237D63">
            <w:pPr>
              <w:pStyle w:val="Szakdolgozat"/>
            </w:pPr>
          </w:p>
          <w:p w:rsidR="007D1F05" w:rsidRDefault="007D1F05" w:rsidP="00237D63">
            <w:pPr>
              <w:pStyle w:val="Szakdolgozat"/>
            </w:pPr>
            <w:r>
              <w:t>Hibaüzenet</w:t>
            </w:r>
          </w:p>
          <w:p w:rsidR="007D1F05" w:rsidRDefault="007D1F05" w:rsidP="00237D63">
            <w:pPr>
              <w:pStyle w:val="Szakdolgozat"/>
            </w:pPr>
            <w:r>
              <w:t>Hibaüzenet</w:t>
            </w:r>
          </w:p>
          <w:p w:rsidR="007D1F05" w:rsidRDefault="007D1F05" w:rsidP="00237D63">
            <w:pPr>
              <w:pStyle w:val="Szakdolgozat"/>
            </w:pPr>
            <w:r>
              <w:t>Hibaüzenet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316B6" w:rsidRPr="001E0159" w:rsidRDefault="00F316B6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316B6" w:rsidRDefault="007D1F05" w:rsidP="00237D63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>
              <w:t>, ha mindhárom esetben ténylegesen hibaüzenetet kap a felhasználó a regisztráció sikertelenségéről.</w:t>
            </w:r>
          </w:p>
        </w:tc>
      </w:tr>
    </w:tbl>
    <w:p w:rsidR="00CD2661" w:rsidRDefault="00CD2661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7D1F05" w:rsidTr="00E31A06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D1F05" w:rsidRPr="001E0159" w:rsidRDefault="007D1F05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E31A06">
            <w:pPr>
              <w:pStyle w:val="Szakdolgozat"/>
              <w:jc w:val="center"/>
            </w:pPr>
            <w:r>
              <w:t>CP</w:t>
            </w:r>
            <w:r>
              <w:t>02</w:t>
            </w:r>
            <w:r>
              <w:t>_REG</w:t>
            </w:r>
          </w:p>
        </w:tc>
      </w:tr>
      <w:tr w:rsidR="007D1F05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D1F05" w:rsidRPr="001E0159" w:rsidRDefault="007D1F05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E31A06">
            <w:pPr>
              <w:pStyle w:val="Szakdolgozat"/>
              <w:jc w:val="center"/>
            </w:pPr>
            <w:r>
              <w:t>Regisztráció</w:t>
            </w:r>
          </w:p>
        </w:tc>
      </w:tr>
      <w:tr w:rsidR="007D1F05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D1F05" w:rsidRPr="001E0159" w:rsidRDefault="007D1F05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E31A06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7D1F05" w:rsidTr="00E31A06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D1F05" w:rsidRPr="001E0159" w:rsidRDefault="007D1F05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7D1F05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E31A06">
            <w:pPr>
              <w:pStyle w:val="Szakdolgozat"/>
            </w:pPr>
            <w:r>
              <w:t>Regisztráció tesztelése:</w:t>
            </w:r>
          </w:p>
          <w:p w:rsidR="007D1F05" w:rsidRDefault="007D1F05" w:rsidP="007D1F05">
            <w:pPr>
              <w:pStyle w:val="Szakdolgozat"/>
              <w:numPr>
                <w:ilvl w:val="0"/>
                <w:numId w:val="1"/>
              </w:numPr>
            </w:pPr>
            <w:r>
              <w:t>Olyan névvel való regisztráció, mely már szerepel a rendszerünkben</w:t>
            </w:r>
          </w:p>
        </w:tc>
      </w:tr>
      <w:tr w:rsidR="007D1F05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D1F05" w:rsidRPr="001E0159" w:rsidRDefault="007D1F05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7D1F05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7D1F05">
            <w:pPr>
              <w:pStyle w:val="Szakdolgozat"/>
              <w:jc w:val="left"/>
            </w:pPr>
            <w:r>
              <w:rPr>
                <w:rFonts w:cs="Times New Roman"/>
              </w:rPr>
              <w:t>A rendszerben már legyen egy „</w:t>
            </w:r>
            <w:proofErr w:type="spellStart"/>
            <w:r>
              <w:rPr>
                <w:rFonts w:cs="Times New Roman"/>
              </w:rPr>
              <w:t>admin</w:t>
            </w:r>
            <w:proofErr w:type="spellEnd"/>
            <w:r>
              <w:rPr>
                <w:rFonts w:cs="Times New Roman"/>
              </w:rPr>
              <w:t>” nevű felhasználó.</w:t>
            </w:r>
          </w:p>
        </w:tc>
      </w:tr>
      <w:tr w:rsidR="007D1F05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D1F05" w:rsidRPr="007D1F05" w:rsidRDefault="007D1F05" w:rsidP="00E31A06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D1F05" w:rsidRPr="007D1F05" w:rsidRDefault="007D1F05" w:rsidP="00E31A06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7D1F05" w:rsidTr="00E31A06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7D1F05" w:rsidRDefault="007D1F05" w:rsidP="007D1F05">
            <w:pPr>
              <w:pStyle w:val="Szakdolgozat"/>
              <w:numPr>
                <w:ilvl w:val="0"/>
                <w:numId w:val="4"/>
              </w:numPr>
            </w:pPr>
            <w:r>
              <w:t>Program elindítása</w:t>
            </w:r>
            <w:r w:rsidR="00A700AC">
              <w:t>, Regisztráció</w:t>
            </w:r>
          </w:p>
          <w:p w:rsidR="007D1F05" w:rsidRDefault="007D1F05" w:rsidP="007D1F05">
            <w:pPr>
              <w:pStyle w:val="Szakdolgozat"/>
              <w:numPr>
                <w:ilvl w:val="0"/>
                <w:numId w:val="4"/>
              </w:numPr>
            </w:pPr>
            <w:r>
              <w:t>Felhasználónévnél „</w:t>
            </w:r>
            <w:proofErr w:type="spellStart"/>
            <w:r>
              <w:t>admin</w:t>
            </w:r>
            <w:proofErr w:type="spellEnd"/>
            <w:r>
              <w:t>” karaktersorozat meg 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E31A06">
            <w:pPr>
              <w:pStyle w:val="Szakdolgozat"/>
            </w:pPr>
          </w:p>
          <w:p w:rsidR="007D1F05" w:rsidRDefault="007D1F05" w:rsidP="00E31A06">
            <w:pPr>
              <w:pStyle w:val="Szakdolgozat"/>
            </w:pPr>
            <w:r>
              <w:t>Hibaüzenet</w:t>
            </w:r>
          </w:p>
        </w:tc>
      </w:tr>
      <w:tr w:rsidR="007D1F05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D1F05" w:rsidRPr="001E0159" w:rsidRDefault="007D1F05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7D1F05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D1F05" w:rsidRDefault="007D1F05" w:rsidP="007D1F05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>
              <w:t xml:space="preserve">, ha </w:t>
            </w:r>
            <w:r>
              <w:t>a felhasználó hibaüzenete kap, miszerint is a felhasználónév („</w:t>
            </w:r>
            <w:proofErr w:type="spellStart"/>
            <w:r>
              <w:t>admin</w:t>
            </w:r>
            <w:proofErr w:type="spellEnd"/>
            <w:r>
              <w:t>”) már foglalt.</w:t>
            </w:r>
          </w:p>
        </w:tc>
      </w:tr>
    </w:tbl>
    <w:p w:rsidR="007D1F05" w:rsidRDefault="007D1F05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A700AC" w:rsidTr="00E31A06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  <w:jc w:val="center"/>
            </w:pPr>
            <w:r>
              <w:t>CP03_REG</w:t>
            </w:r>
          </w:p>
        </w:tc>
      </w:tr>
      <w:tr w:rsidR="00A700AC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  <w:jc w:val="center"/>
            </w:pPr>
            <w:r>
              <w:t>Regisztráció</w:t>
            </w:r>
          </w:p>
        </w:tc>
      </w:tr>
      <w:tr w:rsidR="00A700AC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A700AC" w:rsidRPr="001E0159" w:rsidTr="00E31A06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A700AC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</w:pPr>
            <w:r>
              <w:t>Regisztráció tesztelése:</w:t>
            </w:r>
          </w:p>
          <w:p w:rsidR="00A700AC" w:rsidRDefault="00A700AC" w:rsidP="00E31A06">
            <w:pPr>
              <w:pStyle w:val="Szakdolgozat"/>
              <w:numPr>
                <w:ilvl w:val="0"/>
                <w:numId w:val="1"/>
              </w:numPr>
            </w:pPr>
            <w:r>
              <w:t xml:space="preserve">Olyan névvel való regisztráció, mely még szerepel a rendszerünkben (pl.: </w:t>
            </w:r>
            <w:proofErr w:type="spellStart"/>
            <w:r>
              <w:t>tesztuser</w:t>
            </w:r>
            <w:proofErr w:type="spellEnd"/>
            <w:r>
              <w:t>)</w:t>
            </w:r>
          </w:p>
        </w:tc>
      </w:tr>
      <w:tr w:rsidR="00A700AC" w:rsidRPr="001E0159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A700AC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A700AC" w:rsidRPr="007D1F05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700AC" w:rsidRPr="007D1F05" w:rsidRDefault="00A700AC" w:rsidP="00E31A06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7D1F05" w:rsidRDefault="00A700AC" w:rsidP="00E31A06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A700AC" w:rsidTr="00E31A06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A700AC" w:rsidRDefault="00A700AC" w:rsidP="00A700AC">
            <w:pPr>
              <w:pStyle w:val="Szakdolgozat"/>
              <w:numPr>
                <w:ilvl w:val="0"/>
                <w:numId w:val="5"/>
              </w:numPr>
            </w:pPr>
            <w:r>
              <w:t>Program elindítása</w:t>
            </w:r>
            <w:r>
              <w:t>, Regisztráció</w:t>
            </w:r>
          </w:p>
          <w:p w:rsidR="00A700AC" w:rsidRDefault="00A700AC" w:rsidP="00A700AC">
            <w:pPr>
              <w:pStyle w:val="Szakdolgozat"/>
              <w:numPr>
                <w:ilvl w:val="0"/>
                <w:numId w:val="5"/>
              </w:numPr>
            </w:pPr>
            <w:r>
              <w:t>Felhasználónévnél „</w:t>
            </w:r>
            <w:proofErr w:type="spellStart"/>
            <w:r>
              <w:t>tesztuser</w:t>
            </w:r>
            <w:proofErr w:type="spellEnd"/>
            <w:r>
              <w:t>” karaktersorozat meg 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</w:pPr>
          </w:p>
          <w:p w:rsidR="00A700AC" w:rsidRDefault="00A700AC" w:rsidP="00E31A06">
            <w:pPr>
              <w:pStyle w:val="Szakdolgozat"/>
            </w:pPr>
            <w:r>
              <w:t>Sikeres regisztráció. Login felület betöltése.</w:t>
            </w:r>
          </w:p>
        </w:tc>
      </w:tr>
      <w:tr w:rsidR="00A700AC" w:rsidRPr="001E0159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A700AC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>
              <w:t>, ha a felhasználónak a login felület megjelenik, majd pedig ott a „</w:t>
            </w:r>
            <w:proofErr w:type="spellStart"/>
            <w:r>
              <w:t>tesztuser</w:t>
            </w:r>
            <w:proofErr w:type="spellEnd"/>
            <w:r>
              <w:t>” értékkel be tud lépni.</w:t>
            </w:r>
          </w:p>
        </w:tc>
      </w:tr>
    </w:tbl>
    <w:p w:rsidR="00A700AC" w:rsidRDefault="00A700AC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A700AC" w:rsidTr="00E31A06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  <w:jc w:val="center"/>
            </w:pPr>
            <w:r>
              <w:t>CP</w:t>
            </w:r>
            <w:r>
              <w:t>01_LOG</w:t>
            </w:r>
          </w:p>
        </w:tc>
      </w:tr>
      <w:tr w:rsidR="00A700AC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  <w:jc w:val="center"/>
            </w:pPr>
            <w:r>
              <w:t>Bejelentkezés</w:t>
            </w:r>
          </w:p>
        </w:tc>
      </w:tr>
      <w:tr w:rsidR="00A700AC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A700AC" w:rsidRPr="001E0159" w:rsidTr="00E31A06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A700AC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</w:pPr>
            <w:r>
              <w:t>Bejelentkezés</w:t>
            </w:r>
            <w:r>
              <w:t xml:space="preserve"> tesztelése:</w:t>
            </w:r>
          </w:p>
          <w:p w:rsidR="00A700AC" w:rsidRDefault="00A700AC" w:rsidP="00E31A06">
            <w:pPr>
              <w:pStyle w:val="Szakdolgozat"/>
              <w:numPr>
                <w:ilvl w:val="0"/>
                <w:numId w:val="1"/>
              </w:numPr>
            </w:pPr>
            <w:r>
              <w:t>Üresen hagyott Felhasználónév mező</w:t>
            </w:r>
          </w:p>
        </w:tc>
      </w:tr>
      <w:tr w:rsidR="00A700AC" w:rsidRPr="001E0159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A700AC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A700AC" w:rsidRPr="007D1F05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700AC" w:rsidRPr="007D1F05" w:rsidRDefault="00A700AC" w:rsidP="00E31A06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7D1F05" w:rsidRDefault="00A700AC" w:rsidP="00E31A06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A700AC" w:rsidTr="00E31A06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A700AC" w:rsidRDefault="00A700AC" w:rsidP="00E06FB2">
            <w:pPr>
              <w:pStyle w:val="Szakdolgozat"/>
              <w:numPr>
                <w:ilvl w:val="0"/>
                <w:numId w:val="6"/>
              </w:numPr>
            </w:pPr>
            <w:r>
              <w:t>Program elindítása</w:t>
            </w:r>
            <w:r w:rsidR="00E06FB2">
              <w:t>, Bejelentkezés</w:t>
            </w:r>
          </w:p>
          <w:p w:rsidR="00A700AC" w:rsidRDefault="00A700AC" w:rsidP="00E06FB2">
            <w:pPr>
              <w:pStyle w:val="Szakdolgozat"/>
              <w:numPr>
                <w:ilvl w:val="0"/>
                <w:numId w:val="6"/>
              </w:numPr>
            </w:pPr>
            <w:r>
              <w:t xml:space="preserve">Felhasználónévnél </w:t>
            </w:r>
            <w:r w:rsidR="00E06FB2">
              <w:t>üresen hagyása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E31A06">
            <w:pPr>
              <w:pStyle w:val="Szakdolgozat"/>
            </w:pPr>
          </w:p>
          <w:p w:rsidR="00A700AC" w:rsidRDefault="00E06FB2" w:rsidP="00E31A06">
            <w:pPr>
              <w:pStyle w:val="Szakdolgozat"/>
            </w:pPr>
            <w:r>
              <w:t>Hibaüzenet</w:t>
            </w:r>
          </w:p>
        </w:tc>
      </w:tr>
      <w:tr w:rsidR="00A700AC" w:rsidRPr="001E0159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A700AC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700AC" w:rsidRDefault="00A700AC" w:rsidP="00E06FB2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>
              <w:t>, ha a felhasználó</w:t>
            </w:r>
            <w:r w:rsidR="00E06FB2">
              <w:t xml:space="preserve"> hibaüzenetet kap, miszerint a név megadása kötelező.</w:t>
            </w:r>
          </w:p>
        </w:tc>
      </w:tr>
    </w:tbl>
    <w:p w:rsidR="00A700AC" w:rsidRDefault="00A700AC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E06FB2" w:rsidTr="00E31A06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  <w:jc w:val="center"/>
            </w:pPr>
            <w:r>
              <w:t>CP</w:t>
            </w:r>
            <w:r>
              <w:t>02</w:t>
            </w:r>
            <w:r>
              <w:t>_LOG</w:t>
            </w:r>
          </w:p>
        </w:tc>
      </w:tr>
      <w:tr w:rsidR="00E06FB2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  <w:jc w:val="center"/>
            </w:pPr>
            <w:r>
              <w:t>Bejelentkezés</w:t>
            </w:r>
          </w:p>
        </w:tc>
      </w:tr>
      <w:tr w:rsidR="00E06FB2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  <w:jc w:val="center"/>
            </w:pPr>
            <w:proofErr w:type="spellStart"/>
            <w:r>
              <w:rPr>
                <w:rFonts w:cs="Times New Roman"/>
              </w:rPr>
              <w:t>NemUser</w:t>
            </w:r>
            <w:proofErr w:type="spellEnd"/>
            <w:r>
              <w:rPr>
                <w:rFonts w:cs="Times New Roman"/>
              </w:rPr>
              <w:t xml:space="preserve">/ </w:t>
            </w:r>
            <w:r>
              <w:rPr>
                <w:rFonts w:cs="Times New Roman"/>
              </w:rPr>
              <w:t>Ø</w:t>
            </w:r>
          </w:p>
        </w:tc>
      </w:tr>
      <w:tr w:rsidR="00E06FB2" w:rsidRPr="001E0159" w:rsidTr="00E31A06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E06FB2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</w:pPr>
            <w:r>
              <w:t>Bejelentkezés tesztelése:</w:t>
            </w:r>
          </w:p>
          <w:p w:rsidR="00E06FB2" w:rsidRDefault="00E06FB2" w:rsidP="00E31A06">
            <w:pPr>
              <w:pStyle w:val="Szakdolgozat"/>
              <w:numPr>
                <w:ilvl w:val="0"/>
                <w:numId w:val="1"/>
              </w:numPr>
            </w:pPr>
            <w:r>
              <w:t>Felhasználónévként, olyan adat megadása, amely nincs az adatbázisban (pl.: „</w:t>
            </w:r>
            <w:proofErr w:type="spellStart"/>
            <w:r>
              <w:t>NemUser</w:t>
            </w:r>
            <w:proofErr w:type="spellEnd"/>
            <w:r>
              <w:t>”)</w:t>
            </w:r>
          </w:p>
        </w:tc>
      </w:tr>
      <w:tr w:rsidR="00E06FB2" w:rsidRPr="001E0159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E06FB2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E06FB2" w:rsidRPr="007D1F05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06FB2" w:rsidRPr="007D1F05" w:rsidRDefault="00E06FB2" w:rsidP="00E31A06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7D1F05" w:rsidRDefault="00E06FB2" w:rsidP="00E31A06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E06FB2" w:rsidTr="00E31A06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E06FB2" w:rsidRDefault="00E06FB2" w:rsidP="007B1FDF">
            <w:pPr>
              <w:pStyle w:val="Szakdolgozat"/>
              <w:numPr>
                <w:ilvl w:val="0"/>
                <w:numId w:val="7"/>
              </w:numPr>
            </w:pPr>
            <w:r>
              <w:t>Program elindítása, Bejelentkezés</w:t>
            </w:r>
          </w:p>
          <w:p w:rsidR="00E06FB2" w:rsidRDefault="00E06FB2" w:rsidP="007B1FDF">
            <w:pPr>
              <w:pStyle w:val="Szakdolgozat"/>
              <w:numPr>
                <w:ilvl w:val="0"/>
                <w:numId w:val="7"/>
              </w:numPr>
            </w:pPr>
            <w:r>
              <w:t>Felhasználónévnél: „</w:t>
            </w:r>
            <w:proofErr w:type="spellStart"/>
            <w:r>
              <w:t>NemUser</w:t>
            </w:r>
            <w:proofErr w:type="spellEnd"/>
            <w:r>
              <w:t>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</w:pPr>
          </w:p>
          <w:p w:rsidR="00E06FB2" w:rsidRDefault="00E06FB2" w:rsidP="00E31A06">
            <w:pPr>
              <w:pStyle w:val="Szakdolgozat"/>
            </w:pPr>
            <w:r>
              <w:t>Hibaüzenet</w:t>
            </w:r>
          </w:p>
        </w:tc>
      </w:tr>
      <w:tr w:rsidR="00E06FB2" w:rsidRPr="001E0159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E06FB2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FB2" w:rsidRDefault="00E06FB2" w:rsidP="00E06FB2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>
              <w:t xml:space="preserve">, ha a felhasználó hibaüzenetet kap, miszerint </w:t>
            </w:r>
            <w:r>
              <w:t>nincs ilyen felhasználó</w:t>
            </w:r>
            <w:r>
              <w:t>.</w:t>
            </w:r>
          </w:p>
        </w:tc>
      </w:tr>
    </w:tbl>
    <w:p w:rsidR="00E06FB2" w:rsidRDefault="00E06FB2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E06FB2" w:rsidTr="00E31A06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  <w:jc w:val="center"/>
            </w:pPr>
            <w:r>
              <w:t>CP</w:t>
            </w:r>
            <w:r>
              <w:t>03</w:t>
            </w:r>
            <w:r>
              <w:t>_LOG</w:t>
            </w:r>
          </w:p>
        </w:tc>
      </w:tr>
      <w:tr w:rsidR="00E06FB2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  <w:jc w:val="center"/>
            </w:pPr>
            <w:r>
              <w:t>Bejelentkezés</w:t>
            </w:r>
          </w:p>
        </w:tc>
      </w:tr>
      <w:tr w:rsidR="00E06FB2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  <w:jc w:val="center"/>
            </w:pPr>
            <w:proofErr w:type="spellStart"/>
            <w:r>
              <w:rPr>
                <w:rFonts w:cs="Times New Roman"/>
              </w:rPr>
              <w:t>NemUser</w:t>
            </w:r>
            <w:proofErr w:type="spellEnd"/>
            <w:r>
              <w:rPr>
                <w:rFonts w:cs="Times New Roman"/>
              </w:rPr>
              <w:t>/Ø</w:t>
            </w:r>
          </w:p>
        </w:tc>
      </w:tr>
      <w:tr w:rsidR="00E06FB2" w:rsidRPr="001E0159" w:rsidTr="00E31A06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E06FB2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</w:pPr>
            <w:r>
              <w:t>Bejelentkezés tesztelése:</w:t>
            </w:r>
          </w:p>
          <w:p w:rsidR="00E06FB2" w:rsidRDefault="00E06FB2" w:rsidP="00E31A06">
            <w:pPr>
              <w:pStyle w:val="Szakdolgozat"/>
              <w:numPr>
                <w:ilvl w:val="0"/>
                <w:numId w:val="1"/>
              </w:numPr>
            </w:pPr>
            <w:r>
              <w:t>Felhasználónévként, olyan adat megadása, amely nincs az adatbázisban (pl.: „</w:t>
            </w:r>
            <w:proofErr w:type="spellStart"/>
            <w:r>
              <w:t>NemUser</w:t>
            </w:r>
            <w:proofErr w:type="spellEnd"/>
            <w:r>
              <w:t>”)</w:t>
            </w:r>
            <w:r>
              <w:t>, három alkalommal egymás után</w:t>
            </w:r>
          </w:p>
        </w:tc>
      </w:tr>
      <w:tr w:rsidR="00E06FB2" w:rsidRPr="001E0159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E06FB2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E06FB2" w:rsidRPr="007D1F05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06FB2" w:rsidRPr="007D1F05" w:rsidRDefault="00E06FB2" w:rsidP="00E31A06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7D1F05" w:rsidRDefault="00E06FB2" w:rsidP="00E31A06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E06FB2" w:rsidTr="00E31A06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E06FB2" w:rsidRDefault="00E06FB2" w:rsidP="007B1FDF">
            <w:pPr>
              <w:pStyle w:val="Szakdolgozat"/>
              <w:numPr>
                <w:ilvl w:val="0"/>
                <w:numId w:val="8"/>
              </w:numPr>
            </w:pPr>
            <w:r>
              <w:t>Program elindítása, Bejelentkezés</w:t>
            </w:r>
          </w:p>
          <w:p w:rsidR="00E06FB2" w:rsidRDefault="00E06FB2" w:rsidP="007B1FDF">
            <w:pPr>
              <w:pStyle w:val="Szakdolgozat"/>
              <w:numPr>
                <w:ilvl w:val="0"/>
                <w:numId w:val="8"/>
              </w:numPr>
            </w:pPr>
            <w:r>
              <w:t>Felhasználónévnél: „</w:t>
            </w:r>
            <w:proofErr w:type="spellStart"/>
            <w:r>
              <w:t>NemUser</w:t>
            </w:r>
            <w:proofErr w:type="spellEnd"/>
            <w:r>
              <w:t>”</w:t>
            </w:r>
          </w:p>
          <w:p w:rsidR="007B1FDF" w:rsidRDefault="007B1FDF" w:rsidP="007B1FDF">
            <w:pPr>
              <w:pStyle w:val="Szakdolgozat"/>
              <w:numPr>
                <w:ilvl w:val="0"/>
                <w:numId w:val="8"/>
              </w:numPr>
            </w:pPr>
            <w:r>
              <w:t>Felhasználónévnél: „</w:t>
            </w:r>
            <w:proofErr w:type="spellStart"/>
            <w:r>
              <w:t>NemUser</w:t>
            </w:r>
            <w:proofErr w:type="spellEnd"/>
            <w:r>
              <w:t>”</w:t>
            </w:r>
          </w:p>
          <w:p w:rsidR="007B1FDF" w:rsidRDefault="007B1FDF" w:rsidP="007B1FDF">
            <w:pPr>
              <w:pStyle w:val="Szakdolgozat"/>
              <w:numPr>
                <w:ilvl w:val="0"/>
                <w:numId w:val="8"/>
              </w:numPr>
            </w:pPr>
            <w:r>
              <w:t>Felhasználónévnél: „</w:t>
            </w:r>
            <w:proofErr w:type="spellStart"/>
            <w:r>
              <w:t>NemUser</w:t>
            </w:r>
            <w:proofErr w:type="spellEnd"/>
            <w:r>
              <w:t>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E31A06">
            <w:pPr>
              <w:pStyle w:val="Szakdolgozat"/>
            </w:pPr>
          </w:p>
          <w:p w:rsidR="00E06FB2" w:rsidRDefault="00E06FB2" w:rsidP="00E31A06">
            <w:pPr>
              <w:pStyle w:val="Szakdolgozat"/>
            </w:pPr>
            <w:r>
              <w:t>Hibaüzenet</w:t>
            </w:r>
          </w:p>
          <w:p w:rsidR="007B1FDF" w:rsidRDefault="007B1FDF" w:rsidP="00E31A06">
            <w:pPr>
              <w:pStyle w:val="Szakdolgozat"/>
            </w:pPr>
            <w:r>
              <w:t>Hibaüzenet</w:t>
            </w:r>
          </w:p>
          <w:p w:rsidR="007B1FDF" w:rsidRDefault="007B1FDF" w:rsidP="00E31A06">
            <w:pPr>
              <w:pStyle w:val="Szakdolgozat"/>
            </w:pPr>
            <w:r>
              <w:t>Hibaüzenet</w:t>
            </w:r>
            <w:r>
              <w:t>, majd információs üzenet és átirányítás a regisztrációhoz</w:t>
            </w:r>
          </w:p>
        </w:tc>
      </w:tr>
      <w:tr w:rsidR="00E06FB2" w:rsidRPr="001E0159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E06FB2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FB2" w:rsidRDefault="00E06FB2" w:rsidP="007B1FDF">
            <w:pPr>
              <w:pStyle w:val="Szakdolgozat"/>
            </w:pPr>
            <w:r>
              <w:lastRenderedPageBreak/>
              <w:t xml:space="preserve">A teszteset abban az esetben fogadható el </w:t>
            </w:r>
            <w:r w:rsidR="00653B40">
              <w:t>sikeresnek</w:t>
            </w:r>
            <w:r>
              <w:t xml:space="preserve">, ha a felhasználó hibaüzenetet kap, </w:t>
            </w:r>
            <w:r w:rsidR="007B1FDF">
              <w:t>mind a három alkalommal, majd átirányítja az alkalmazás a regisztrációhoz</w:t>
            </w:r>
            <w:proofErr w:type="gramStart"/>
            <w:r w:rsidR="007B1FDF">
              <w:t>.</w:t>
            </w:r>
            <w:r>
              <w:t>.</w:t>
            </w:r>
            <w:proofErr w:type="gramEnd"/>
          </w:p>
        </w:tc>
      </w:tr>
    </w:tbl>
    <w:p w:rsidR="00E06FB2" w:rsidRDefault="00E06FB2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7B1FDF" w:rsidTr="00E31A06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B1FDF" w:rsidRPr="001E0159" w:rsidRDefault="007B1FDF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7B1FDF" w:rsidP="00E31A06">
            <w:pPr>
              <w:pStyle w:val="Szakdolgozat"/>
              <w:jc w:val="center"/>
            </w:pPr>
            <w:r>
              <w:t>CP</w:t>
            </w:r>
            <w:r w:rsidR="00CB16F7">
              <w:t>04</w:t>
            </w:r>
            <w:bookmarkStart w:id="0" w:name="_GoBack"/>
            <w:bookmarkEnd w:id="0"/>
            <w:r>
              <w:t>_LOG</w:t>
            </w:r>
          </w:p>
        </w:tc>
      </w:tr>
      <w:tr w:rsidR="007B1FDF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B1FDF" w:rsidRPr="001E0159" w:rsidRDefault="007B1FDF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7B1FDF" w:rsidP="00E31A06">
            <w:pPr>
              <w:pStyle w:val="Szakdolgozat"/>
              <w:jc w:val="center"/>
            </w:pPr>
            <w:r>
              <w:t>Bejelentkezés</w:t>
            </w:r>
          </w:p>
        </w:tc>
      </w:tr>
      <w:tr w:rsidR="007B1FDF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B1FDF" w:rsidRPr="001E0159" w:rsidRDefault="007B1FDF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7B1FDF" w:rsidP="00E31A06">
            <w:pPr>
              <w:pStyle w:val="Szakdolgozat"/>
              <w:jc w:val="center"/>
            </w:pPr>
            <w:r>
              <w:rPr>
                <w:rFonts w:cs="Times New Roman"/>
              </w:rPr>
              <w:t>Kriszti</w:t>
            </w:r>
            <w:r>
              <w:rPr>
                <w:rFonts w:cs="Times New Roman"/>
              </w:rPr>
              <w:t>/</w:t>
            </w:r>
            <w:r>
              <w:rPr>
                <w:rFonts w:cs="Times New Roman"/>
              </w:rPr>
              <w:t>felhasználó</w:t>
            </w:r>
          </w:p>
        </w:tc>
      </w:tr>
      <w:tr w:rsidR="007B1FDF" w:rsidRPr="001E0159" w:rsidTr="00E31A06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B1FDF" w:rsidRPr="001E0159" w:rsidRDefault="007B1FDF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7B1FDF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7B1FDF" w:rsidP="00E31A06">
            <w:pPr>
              <w:pStyle w:val="Szakdolgozat"/>
            </w:pPr>
            <w:r>
              <w:t>Bejelentkezés tesztelése:</w:t>
            </w:r>
          </w:p>
          <w:p w:rsidR="007B1FDF" w:rsidRDefault="007B1FDF" w:rsidP="00653B40">
            <w:pPr>
              <w:pStyle w:val="Szakdolgozat"/>
              <w:numPr>
                <w:ilvl w:val="0"/>
                <w:numId w:val="1"/>
              </w:numPr>
            </w:pPr>
            <w:r>
              <w:t>Felhasználónévként, olyan adat megadása, amel</w:t>
            </w:r>
            <w:r w:rsidR="00653B40">
              <w:t>l</w:t>
            </w:r>
            <w:r>
              <w:t>y</w:t>
            </w:r>
            <w:r w:rsidR="00653B40">
              <w:t>el már az adatbázisban</w:t>
            </w:r>
          </w:p>
        </w:tc>
      </w:tr>
      <w:tr w:rsidR="007B1FDF" w:rsidRPr="001E0159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B1FDF" w:rsidRPr="001E0159" w:rsidRDefault="007B1FDF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7B1FDF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653B40" w:rsidP="00653B40">
            <w:pPr>
              <w:pStyle w:val="Szakdolgozat"/>
              <w:jc w:val="left"/>
            </w:pPr>
            <w:r>
              <w:rPr>
                <w:rFonts w:cs="Times New Roman"/>
              </w:rPr>
              <w:t>Legyen „Kriszti” nevű, felhasználó jogosultságú kliens a rendszerben.</w:t>
            </w:r>
          </w:p>
        </w:tc>
      </w:tr>
      <w:tr w:rsidR="007B1FDF" w:rsidRPr="007D1F05" w:rsidTr="00E31A06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1FDF" w:rsidRPr="007D1F05" w:rsidRDefault="007B1FDF" w:rsidP="00E31A06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B1FDF" w:rsidRPr="007D1F05" w:rsidRDefault="007B1FDF" w:rsidP="00E31A06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7B1FDF" w:rsidTr="00E31A06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7B1FDF" w:rsidRDefault="007B1FDF" w:rsidP="00E31A06">
            <w:pPr>
              <w:pStyle w:val="Szakdolgozat"/>
              <w:numPr>
                <w:ilvl w:val="0"/>
                <w:numId w:val="7"/>
              </w:numPr>
            </w:pPr>
            <w:r>
              <w:t>Program elindítása, Bejelentkezés</w:t>
            </w:r>
          </w:p>
          <w:p w:rsidR="007B1FDF" w:rsidRDefault="007B1FDF" w:rsidP="00653B40">
            <w:pPr>
              <w:pStyle w:val="Szakdolgozat"/>
              <w:numPr>
                <w:ilvl w:val="0"/>
                <w:numId w:val="7"/>
              </w:numPr>
            </w:pPr>
            <w:r>
              <w:t>Felhasználónévnél: „</w:t>
            </w:r>
            <w:r w:rsidR="00653B40">
              <w:t>Kriszti</w:t>
            </w:r>
            <w:r>
              <w:t>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7B1FDF" w:rsidP="00E31A06">
            <w:pPr>
              <w:pStyle w:val="Szakdolgozat"/>
            </w:pPr>
          </w:p>
          <w:p w:rsidR="007B1FDF" w:rsidRDefault="00653B40" w:rsidP="00E31A06">
            <w:pPr>
              <w:pStyle w:val="Szakdolgozat"/>
            </w:pPr>
            <w:r>
              <w:t>Bejelentkezés, alkalmazás indítása</w:t>
            </w:r>
          </w:p>
        </w:tc>
      </w:tr>
      <w:tr w:rsidR="007B1FDF" w:rsidRPr="001E0159" w:rsidTr="00E31A06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B1FDF" w:rsidRPr="001E0159" w:rsidRDefault="007B1FDF" w:rsidP="00E31A06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7B1FDF" w:rsidTr="00E31A06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B1FDF" w:rsidRDefault="007B1FDF" w:rsidP="00653B40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 w:rsidR="0032597C">
              <w:t>, ha</w:t>
            </w:r>
            <w:r w:rsidR="00653B40">
              <w:t xml:space="preserve"> az alkalmazás elindul, az üdvözlőképernyő megjelenik.</w:t>
            </w:r>
          </w:p>
        </w:tc>
      </w:tr>
    </w:tbl>
    <w:p w:rsidR="007B1FDF" w:rsidRPr="00F316B6" w:rsidRDefault="007B1FDF" w:rsidP="00F316B6"/>
    <w:sectPr w:rsidR="007B1FDF" w:rsidRPr="00F31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46EC"/>
    <w:multiLevelType w:val="hybridMultilevel"/>
    <w:tmpl w:val="40020E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15A25"/>
    <w:multiLevelType w:val="hybridMultilevel"/>
    <w:tmpl w:val="92E002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71DBA"/>
    <w:multiLevelType w:val="hybridMultilevel"/>
    <w:tmpl w:val="6540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95104"/>
    <w:multiLevelType w:val="hybridMultilevel"/>
    <w:tmpl w:val="CF442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01FB4"/>
    <w:multiLevelType w:val="hybridMultilevel"/>
    <w:tmpl w:val="8116A0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30CEF"/>
    <w:multiLevelType w:val="hybridMultilevel"/>
    <w:tmpl w:val="CB5AB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C53FC"/>
    <w:multiLevelType w:val="hybridMultilevel"/>
    <w:tmpl w:val="25D6ED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B18F5"/>
    <w:multiLevelType w:val="hybridMultilevel"/>
    <w:tmpl w:val="017A1C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33"/>
    <w:rsid w:val="00237D63"/>
    <w:rsid w:val="0032597C"/>
    <w:rsid w:val="00653B40"/>
    <w:rsid w:val="007B1FDF"/>
    <w:rsid w:val="007D1F05"/>
    <w:rsid w:val="00A700AC"/>
    <w:rsid w:val="00B23BEB"/>
    <w:rsid w:val="00CB16F7"/>
    <w:rsid w:val="00CD2661"/>
    <w:rsid w:val="00CE2D42"/>
    <w:rsid w:val="00E06FB2"/>
    <w:rsid w:val="00E63533"/>
    <w:rsid w:val="00F3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72660-FD73-4917-A462-990300B3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316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6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kdolgozat">
    <w:name w:val="Szakdolgozat"/>
    <w:basedOn w:val="Norml"/>
    <w:qFormat/>
    <w:rsid w:val="00F316B6"/>
    <w:pPr>
      <w:spacing w:after="0" w:line="36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468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Zoltán</dc:creator>
  <cp:keywords/>
  <dc:description/>
  <cp:lastModifiedBy>Zoli</cp:lastModifiedBy>
  <cp:revision>6</cp:revision>
  <dcterms:created xsi:type="dcterms:W3CDTF">2016-11-22T15:19:00Z</dcterms:created>
  <dcterms:modified xsi:type="dcterms:W3CDTF">2016-11-22T20:41:00Z</dcterms:modified>
</cp:coreProperties>
</file>