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6C6F" w14:textId="77777777" w:rsidR="00A96861" w:rsidRPr="00A96861" w:rsidRDefault="00A96861" w:rsidP="00A9686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8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LEMBAR KEGIATAN PESERTA DIDIK</w:t>
      </w:r>
    </w:p>
    <w:p w14:paraId="014BC1AF" w14:textId="77777777" w:rsidR="00A96861" w:rsidRPr="00A96861" w:rsidRDefault="00A96861" w:rsidP="00A9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5204A8" w14:textId="77777777" w:rsidR="00A96861" w:rsidRPr="00A96861" w:rsidRDefault="00A96861" w:rsidP="00A9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8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Bidang Keahlian </w:t>
      </w:r>
      <w:r w:rsidRPr="00A968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Teknologi Informasi</w:t>
      </w:r>
    </w:p>
    <w:p w14:paraId="2F896FB5" w14:textId="77777777" w:rsidR="00A96861" w:rsidRPr="00A96861" w:rsidRDefault="00A96861" w:rsidP="00A9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8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Program Keahlian</w:t>
      </w:r>
      <w:r w:rsidRPr="00A968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Pengembangan Perangkat Lunak dan Gim </w:t>
      </w:r>
    </w:p>
    <w:p w14:paraId="468F4D6B" w14:textId="77777777" w:rsidR="00A96861" w:rsidRPr="00A96861" w:rsidRDefault="00A96861" w:rsidP="00A9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8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Konsentrasi Keahlian </w:t>
      </w:r>
      <w:r w:rsidRPr="00A968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Rekayasa Perangkat Lunak</w:t>
      </w:r>
    </w:p>
    <w:p w14:paraId="0299D379" w14:textId="77777777" w:rsidR="00A96861" w:rsidRPr="00A96861" w:rsidRDefault="00A96861" w:rsidP="00A96861">
      <w:pPr>
        <w:pBdr>
          <w:bottom w:val="single" w:sz="18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8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Materi/Topik</w:t>
      </w:r>
      <w:r w:rsidRPr="00A968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Basis Data / SQL JOINS</w:t>
      </w:r>
    </w:p>
    <w:p w14:paraId="62527503" w14:textId="554FD78F" w:rsidR="00A96861" w:rsidRPr="00A96861" w:rsidRDefault="00A96861" w:rsidP="00A9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8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 xml:space="preserve">Nama Siswa </w:t>
      </w:r>
      <w:r w:rsidRPr="00A968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 </w:t>
      </w:r>
      <w:r w:rsidR="00141C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Novia Cantika Putri</w:t>
      </w:r>
    </w:p>
    <w:p w14:paraId="105FECCE" w14:textId="2854ACE1" w:rsidR="00A96861" w:rsidRPr="00A96861" w:rsidRDefault="00A96861" w:rsidP="00A9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8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 Absen</w:t>
      </w:r>
      <w:r w:rsidRPr="00A968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</w:t>
      </w:r>
      <w:r w:rsidR="00141C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33</w:t>
      </w:r>
    </w:p>
    <w:p w14:paraId="4B0C56DA" w14:textId="59498229" w:rsidR="00A96861" w:rsidRPr="00A96861" w:rsidRDefault="00A96861" w:rsidP="00A9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8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Kelas</w:t>
      </w:r>
      <w:r w:rsidRPr="00A968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141C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A968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  <w:r w:rsidR="00141C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XII RPLC </w:t>
      </w:r>
    </w:p>
    <w:p w14:paraId="336CD5FE" w14:textId="77777777" w:rsidR="00A96861" w:rsidRPr="00A96861" w:rsidRDefault="00A96861" w:rsidP="00A9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8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Petunjuk</w:t>
      </w:r>
      <w:r w:rsidRPr="00A968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</w:t>
      </w:r>
    </w:p>
    <w:p w14:paraId="715A4138" w14:textId="77777777" w:rsidR="00A96861" w:rsidRPr="00A96861" w:rsidRDefault="00A96861" w:rsidP="00A9686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968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Ikuti instruksi yang di berikan</w:t>
      </w:r>
    </w:p>
    <w:p w14:paraId="2E84FA48" w14:textId="77777777" w:rsidR="00A96861" w:rsidRPr="00A96861" w:rsidRDefault="00A96861" w:rsidP="00A9686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968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Screenshoot setiap langkah pengerjaan</w:t>
      </w:r>
    </w:p>
    <w:p w14:paraId="3E82563A" w14:textId="77777777" w:rsidR="00A96861" w:rsidRPr="00A96861" w:rsidRDefault="00A96861" w:rsidP="00A9686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968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Berikan Penjelasan di setiap langkah pengerjaan demonstrasi dan studi kasus</w:t>
      </w:r>
    </w:p>
    <w:p w14:paraId="2932C025" w14:textId="77777777" w:rsidR="00A96861" w:rsidRPr="00A96861" w:rsidRDefault="00A96861" w:rsidP="00A96861">
      <w:pPr>
        <w:pBdr>
          <w:bottom w:val="dotted" w:sz="2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021373" w14:textId="77777777" w:rsidR="00A96861" w:rsidRPr="00A96861" w:rsidRDefault="00A96861" w:rsidP="00A9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9B0EB9C" w14:textId="77777777" w:rsidR="00A96861" w:rsidRPr="00A96861" w:rsidRDefault="00A96861" w:rsidP="00A96861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A968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Demonstrasi </w:t>
      </w:r>
    </w:p>
    <w:p w14:paraId="534B886D" w14:textId="77777777" w:rsidR="00A96861" w:rsidRPr="00A96861" w:rsidRDefault="00A96861" w:rsidP="00A96861">
      <w:pPr>
        <w:numPr>
          <w:ilvl w:val="1"/>
          <w:numId w:val="3"/>
        </w:numPr>
        <w:spacing w:after="0" w:line="240" w:lineRule="auto"/>
        <w:ind w:left="851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968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INNER JOIN</w:t>
      </w:r>
    </w:p>
    <w:p w14:paraId="13BDA5C0" w14:textId="77777777" w:rsidR="00A96861" w:rsidRPr="00A96861" w:rsidRDefault="00A96861" w:rsidP="00A96861">
      <w:pPr>
        <w:numPr>
          <w:ilvl w:val="1"/>
          <w:numId w:val="4"/>
        </w:numPr>
        <w:spacing w:after="0" w:line="240" w:lineRule="auto"/>
        <w:ind w:left="851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968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LEFT JOIN</w:t>
      </w:r>
    </w:p>
    <w:p w14:paraId="6D8C7CA8" w14:textId="77777777" w:rsidR="00A96861" w:rsidRPr="00A96861" w:rsidRDefault="00A96861" w:rsidP="00A96861">
      <w:pPr>
        <w:numPr>
          <w:ilvl w:val="1"/>
          <w:numId w:val="5"/>
        </w:numPr>
        <w:spacing w:after="0" w:line="240" w:lineRule="auto"/>
        <w:ind w:left="851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968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RIGHT JOIN</w:t>
      </w:r>
    </w:p>
    <w:p w14:paraId="723B7274" w14:textId="18BCDBC0" w:rsidR="00A96861" w:rsidRPr="00A96861" w:rsidRDefault="00A96861" w:rsidP="00A96861">
      <w:pPr>
        <w:numPr>
          <w:ilvl w:val="1"/>
          <w:numId w:val="6"/>
        </w:numPr>
        <w:spacing w:line="240" w:lineRule="auto"/>
        <w:ind w:left="851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968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FULL OUTER JOIN</w:t>
      </w:r>
    </w:p>
    <w:p w14:paraId="5E708784" w14:textId="4BE7C9F3" w:rsidR="00A96861" w:rsidRPr="00A96861" w:rsidRDefault="00A96861" w:rsidP="00A968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2.   </w:t>
      </w:r>
      <w:r w:rsidRPr="00A968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Studi Kasus (Tugas Individu)</w:t>
      </w:r>
    </w:p>
    <w:p w14:paraId="1E0BB09E" w14:textId="77777777" w:rsidR="00A96861" w:rsidRPr="00A96861" w:rsidRDefault="00A96861" w:rsidP="00A96861">
      <w:pPr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968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Buatlah database bernama “tokokomputer_nama_absen_rplC”</w:t>
      </w:r>
    </w:p>
    <w:p w14:paraId="7D569FB6" w14:textId="77777777" w:rsidR="00A96861" w:rsidRDefault="00A96861" w:rsidP="00A96861">
      <w:pPr>
        <w:numPr>
          <w:ilvl w:val="1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968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Buatlah tabel penjualan_noabsen, dan  tabel produk_noabsen dengan struktur berikut </w:t>
      </w:r>
    </w:p>
    <w:p w14:paraId="418352D3" w14:textId="163B55C8" w:rsidR="00A96861" w:rsidRPr="00A96861" w:rsidRDefault="00A96861" w:rsidP="00A968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968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 w:rsidRPr="00A96861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26719FC7" wp14:editId="7ED3AB48">
            <wp:extent cx="3028950" cy="2362200"/>
            <wp:effectExtent l="0" t="0" r="0" b="0"/>
            <wp:docPr id="117843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38213" w14:textId="77777777" w:rsidR="00A96861" w:rsidRDefault="00A96861" w:rsidP="00A96861">
      <w:pPr>
        <w:numPr>
          <w:ilvl w:val="1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968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Screenshoot langkah pengerjaan pembuatan tabel dan tampilkan menggunakan perintah show, desc, dan select all. </w:t>
      </w:r>
    </w:p>
    <w:p w14:paraId="3343FA67" w14:textId="488AA597" w:rsidR="00A96861" w:rsidRPr="00A96861" w:rsidRDefault="00A96861" w:rsidP="00A96861">
      <w:pPr>
        <w:numPr>
          <w:ilvl w:val="1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Insert (</w:t>
      </w:r>
      <w:r w:rsidRPr="00A968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Setelah itu terapkan sql join dengan ketentuan : </w:t>
      </w:r>
    </w:p>
    <w:p w14:paraId="2FAC50A5" w14:textId="77777777" w:rsidR="00A96861" w:rsidRDefault="00A96861" w:rsidP="00A968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96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Ineer join </w:t>
      </w:r>
      <w:r w:rsidRPr="00A96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: Tampilkan  produk_ID,  nomor_pesanan, nama_produk</w:t>
      </w:r>
    </w:p>
    <w:p w14:paraId="52930483" w14:textId="77777777" w:rsidR="00A96861" w:rsidRDefault="00A96861" w:rsidP="00A968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</w:t>
      </w:r>
      <w:r w:rsidRPr="00A96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eft Join</w:t>
      </w:r>
      <w:r w:rsidRPr="00A96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: Tampilkan produk_ID,  nomor_pesanan, nama_produk</w:t>
      </w:r>
    </w:p>
    <w:p w14:paraId="7E64E7B8" w14:textId="77777777" w:rsidR="00A96861" w:rsidRDefault="00A96861" w:rsidP="00A968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96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right join</w:t>
      </w:r>
      <w:r w:rsidRPr="00A96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: Tampilkan produk_ID,  nomor_pesanan, nama_produk</w:t>
      </w:r>
    </w:p>
    <w:p w14:paraId="3BA6FDF2" w14:textId="77777777" w:rsidR="00A96861" w:rsidRDefault="00A96861" w:rsidP="00A968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96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Full outer join</w:t>
      </w:r>
      <w:r w:rsidRPr="00A96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: Tampilkan produk_ID,  nomor_pesanan, dan nama_produk</w:t>
      </w:r>
    </w:p>
    <w:p w14:paraId="2F427FC8" w14:textId="48CFACCC" w:rsidR="00A96861" w:rsidRPr="00A96861" w:rsidRDefault="00A96861" w:rsidP="00A968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968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e.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A96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Berikan Penjelasan di setiap langkah pengerjaan</w:t>
      </w:r>
    </w:p>
    <w:p w14:paraId="252CF80B" w14:textId="77777777" w:rsidR="00A96861" w:rsidRPr="00A96861" w:rsidRDefault="00A96861" w:rsidP="00A9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349669" w14:textId="77777777" w:rsidR="00A96861" w:rsidRDefault="00A96861" w:rsidP="00A9686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6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*** GOOD LUCK ***</w:t>
      </w:r>
    </w:p>
    <w:p w14:paraId="469512E8" w14:textId="737A86B1" w:rsidR="003856AC" w:rsidRDefault="003856AC" w:rsidP="003856A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D3F701D" w14:textId="512CBD38" w:rsidR="003856AC" w:rsidRPr="003856AC" w:rsidRDefault="003856AC" w:rsidP="003856AC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56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membuat database dan menggunakan database</w:t>
      </w:r>
    </w:p>
    <w:p w14:paraId="438DE9D6" w14:textId="5F109F03" w:rsidR="007D49A4" w:rsidRDefault="00A96861">
      <w:r w:rsidRPr="00A96861">
        <w:drawing>
          <wp:inline distT="0" distB="0" distL="0" distR="0" wp14:anchorId="1BB12789" wp14:editId="76466664">
            <wp:extent cx="4839375" cy="819264"/>
            <wp:effectExtent l="0" t="0" r="0" b="0"/>
            <wp:docPr id="198815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52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F12F" w14:textId="4B7146BF" w:rsidR="003856AC" w:rsidRDefault="003856AC" w:rsidP="003856AC">
      <w:r>
        <w:t>- membuat table penjual dan produk</w:t>
      </w:r>
    </w:p>
    <w:p w14:paraId="0D252B20" w14:textId="06BCD247" w:rsidR="00A96861" w:rsidRDefault="00B40213">
      <w:r w:rsidRPr="00B40213">
        <w:drawing>
          <wp:inline distT="0" distB="0" distL="0" distR="0" wp14:anchorId="14DBB25B" wp14:editId="4B560840">
            <wp:extent cx="5077534" cy="2048161"/>
            <wp:effectExtent l="0" t="0" r="8890" b="9525"/>
            <wp:docPr id="120851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10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FDD6" w14:textId="22E5711D" w:rsidR="003856AC" w:rsidRDefault="003856AC" w:rsidP="003856AC">
      <w:r>
        <w:t>- mengisi data table penjualan dan produk</w:t>
      </w:r>
    </w:p>
    <w:p w14:paraId="6347A200" w14:textId="0AA7B212" w:rsidR="00A96861" w:rsidRDefault="008E3E34">
      <w:r w:rsidRPr="008E3E34">
        <w:drawing>
          <wp:inline distT="0" distB="0" distL="0" distR="0" wp14:anchorId="5E671BB4" wp14:editId="166D3B88">
            <wp:extent cx="5943600" cy="1814195"/>
            <wp:effectExtent l="0" t="0" r="0" b="0"/>
            <wp:docPr id="55982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29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C6A0" w14:textId="77777777" w:rsidR="003856AC" w:rsidRDefault="003856AC"/>
    <w:p w14:paraId="0F446EAC" w14:textId="77777777" w:rsidR="003856AC" w:rsidRDefault="003856AC"/>
    <w:p w14:paraId="4256FEEF" w14:textId="77777777" w:rsidR="003856AC" w:rsidRDefault="003856AC"/>
    <w:p w14:paraId="093F2046" w14:textId="77777777" w:rsidR="003856AC" w:rsidRDefault="003856AC"/>
    <w:p w14:paraId="23648981" w14:textId="77777777" w:rsidR="003856AC" w:rsidRDefault="003856AC"/>
    <w:p w14:paraId="730C7CBD" w14:textId="691BB9B7" w:rsidR="003856AC" w:rsidRDefault="003856AC" w:rsidP="003856AC">
      <w:r>
        <w:lastRenderedPageBreak/>
        <w:t>- mendeskripsikan table penjualan dan produk</w:t>
      </w:r>
    </w:p>
    <w:p w14:paraId="68B5A66E" w14:textId="4AADE35E" w:rsidR="00B40213" w:rsidRDefault="00B40213">
      <w:r w:rsidRPr="00B40213">
        <w:drawing>
          <wp:inline distT="0" distB="0" distL="0" distR="0" wp14:anchorId="6B805417" wp14:editId="3526F715">
            <wp:extent cx="4906060" cy="2981741"/>
            <wp:effectExtent l="0" t="0" r="8890" b="9525"/>
            <wp:docPr id="70351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16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789C" w14:textId="13EB0D14" w:rsidR="003856AC" w:rsidRDefault="003856AC" w:rsidP="003856AC">
      <w:r>
        <w:t>- menampilkan table penjualan dan produk</w:t>
      </w:r>
    </w:p>
    <w:p w14:paraId="70AAF083" w14:textId="6C6EDD21" w:rsidR="00B40213" w:rsidRDefault="00B40213">
      <w:r w:rsidRPr="00B40213">
        <w:drawing>
          <wp:inline distT="0" distB="0" distL="0" distR="0" wp14:anchorId="742632B9" wp14:editId="7874C73C">
            <wp:extent cx="4991797" cy="3572374"/>
            <wp:effectExtent l="0" t="0" r="0" b="9525"/>
            <wp:docPr id="164915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58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27AF" w14:textId="77777777" w:rsidR="003856AC" w:rsidRDefault="003856AC"/>
    <w:p w14:paraId="34412BA4" w14:textId="77777777" w:rsidR="003856AC" w:rsidRDefault="003856AC"/>
    <w:p w14:paraId="3BDEF84C" w14:textId="77777777" w:rsidR="003856AC" w:rsidRDefault="003856AC"/>
    <w:p w14:paraId="33484CC5" w14:textId="5A06EA0F" w:rsidR="003856AC" w:rsidRDefault="003856AC" w:rsidP="003856AC">
      <w:r>
        <w:lastRenderedPageBreak/>
        <w:t>- perintah inner, left, right, full join</w:t>
      </w:r>
    </w:p>
    <w:p w14:paraId="56768858" w14:textId="2AFDC8A8" w:rsidR="00B40213" w:rsidRDefault="00141C98">
      <w:r w:rsidRPr="00141C98">
        <w:drawing>
          <wp:inline distT="0" distB="0" distL="0" distR="0" wp14:anchorId="65079E16" wp14:editId="199C38FA">
            <wp:extent cx="5943600" cy="5151755"/>
            <wp:effectExtent l="0" t="0" r="0" b="0"/>
            <wp:docPr id="194945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51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CDE6" w14:textId="5D5C39AD" w:rsidR="008E3E34" w:rsidRDefault="00201DE2">
      <w:r w:rsidRPr="00201DE2">
        <w:drawing>
          <wp:inline distT="0" distB="0" distL="0" distR="0" wp14:anchorId="361D79E4" wp14:editId="5A15E887">
            <wp:extent cx="5943600" cy="2615565"/>
            <wp:effectExtent l="0" t="0" r="0" b="0"/>
            <wp:docPr id="73886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667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B37"/>
    <w:multiLevelType w:val="hybridMultilevel"/>
    <w:tmpl w:val="795ADE8E"/>
    <w:lvl w:ilvl="0" w:tplc="8CD8A9CE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AC80F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7C9C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9E51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9C66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DC90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6E23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7060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D07D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A2B34"/>
    <w:multiLevelType w:val="multilevel"/>
    <w:tmpl w:val="5648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A53B7"/>
    <w:multiLevelType w:val="multilevel"/>
    <w:tmpl w:val="979CE0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2F7E4F"/>
    <w:multiLevelType w:val="multilevel"/>
    <w:tmpl w:val="4716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388119">
    <w:abstractNumId w:val="1"/>
  </w:num>
  <w:num w:numId="2" w16cid:durableId="642778948">
    <w:abstractNumId w:val="3"/>
  </w:num>
  <w:num w:numId="3" w16cid:durableId="1931696199">
    <w:abstractNumId w:val="3"/>
    <w:lvlOverride w:ilvl="1">
      <w:lvl w:ilvl="1">
        <w:numFmt w:val="lowerLetter"/>
        <w:lvlText w:val="%2."/>
        <w:lvlJc w:val="left"/>
      </w:lvl>
    </w:lvlOverride>
  </w:num>
  <w:num w:numId="4" w16cid:durableId="1924144344">
    <w:abstractNumId w:val="3"/>
    <w:lvlOverride w:ilvl="1">
      <w:lvl w:ilvl="1">
        <w:numFmt w:val="lowerLetter"/>
        <w:lvlText w:val="%2."/>
        <w:lvlJc w:val="left"/>
      </w:lvl>
    </w:lvlOverride>
  </w:num>
  <w:num w:numId="5" w16cid:durableId="763499608">
    <w:abstractNumId w:val="3"/>
    <w:lvlOverride w:ilvl="1">
      <w:lvl w:ilvl="1">
        <w:numFmt w:val="lowerLetter"/>
        <w:lvlText w:val="%2."/>
        <w:lvlJc w:val="left"/>
      </w:lvl>
    </w:lvlOverride>
  </w:num>
  <w:num w:numId="6" w16cid:durableId="507258566">
    <w:abstractNumId w:val="3"/>
    <w:lvlOverride w:ilvl="1">
      <w:lvl w:ilvl="1">
        <w:numFmt w:val="lowerLetter"/>
        <w:lvlText w:val="%2."/>
        <w:lvlJc w:val="left"/>
      </w:lvl>
    </w:lvlOverride>
  </w:num>
  <w:num w:numId="7" w16cid:durableId="1017122385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13867329">
    <w:abstractNumId w:val="2"/>
    <w:lvlOverride w:ilvl="1">
      <w:lvl w:ilvl="1">
        <w:numFmt w:val="lowerLetter"/>
        <w:lvlText w:val="%2."/>
        <w:lvlJc w:val="left"/>
      </w:lvl>
    </w:lvlOverride>
  </w:num>
  <w:num w:numId="9" w16cid:durableId="179780543">
    <w:abstractNumId w:val="2"/>
    <w:lvlOverride w:ilvl="1">
      <w:lvl w:ilvl="1">
        <w:numFmt w:val="lowerLetter"/>
        <w:lvlText w:val="%2."/>
        <w:lvlJc w:val="left"/>
      </w:lvl>
    </w:lvlOverride>
  </w:num>
  <w:num w:numId="10" w16cid:durableId="35277599">
    <w:abstractNumId w:val="2"/>
    <w:lvlOverride w:ilvl="1">
      <w:lvl w:ilvl="1">
        <w:numFmt w:val="lowerLetter"/>
        <w:lvlText w:val="%2."/>
        <w:lvlJc w:val="left"/>
      </w:lvl>
    </w:lvlOverride>
  </w:num>
  <w:num w:numId="11" w16cid:durableId="1122067462">
    <w:abstractNumId w:val="2"/>
    <w:lvlOverride w:ilvl="1">
      <w:lvl w:ilvl="1">
        <w:numFmt w:val="lowerLetter"/>
        <w:lvlText w:val="%2."/>
        <w:lvlJc w:val="left"/>
      </w:lvl>
    </w:lvlOverride>
  </w:num>
  <w:num w:numId="12" w16cid:durableId="1078283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61"/>
    <w:rsid w:val="00141C98"/>
    <w:rsid w:val="00201DE2"/>
    <w:rsid w:val="003856AC"/>
    <w:rsid w:val="007D49A4"/>
    <w:rsid w:val="008E3E34"/>
    <w:rsid w:val="00A96861"/>
    <w:rsid w:val="00B4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D410"/>
  <w15:chartTrackingRefBased/>
  <w15:docId w15:val="{72E684DE-5BF5-4A38-A3D3-D975DBFF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A96861"/>
  </w:style>
  <w:style w:type="paragraph" w:styleId="ListParagraph">
    <w:name w:val="List Paragraph"/>
    <w:basedOn w:val="Normal"/>
    <w:uiPriority w:val="34"/>
    <w:qFormat/>
    <w:rsid w:val="00A96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1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2023-11-02T01:51:00Z</dcterms:created>
  <dcterms:modified xsi:type="dcterms:W3CDTF">2023-11-02T02:55:00Z</dcterms:modified>
</cp:coreProperties>
</file>