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0F11" w14:textId="639CA207" w:rsidR="007D49A4" w:rsidRDefault="00902685">
      <w:r>
        <w:t>Nama : Novia Cantika Putri</w:t>
      </w:r>
    </w:p>
    <w:p w14:paraId="37B5F7B4" w14:textId="4B41E1C0" w:rsidR="00902685" w:rsidRDefault="00902685">
      <w:r>
        <w:t>Kelas : XII RPL C</w:t>
      </w:r>
    </w:p>
    <w:p w14:paraId="3DAD75CE" w14:textId="02C6C50B" w:rsidR="00902685" w:rsidRDefault="00902685">
      <w:r>
        <w:t>Absen : 33</w:t>
      </w:r>
    </w:p>
    <w:p w14:paraId="789FBA8B" w14:textId="77777777" w:rsidR="00902685" w:rsidRDefault="00902685"/>
    <w:p w14:paraId="58A91B7E" w14:textId="7480FD84" w:rsidR="00902685" w:rsidRPr="00C7159D" w:rsidRDefault="00902685">
      <w:pPr>
        <w:rPr>
          <w:b/>
          <w:bCs/>
        </w:rPr>
      </w:pPr>
      <w:r w:rsidRPr="00C7159D">
        <w:rPr>
          <w:b/>
          <w:bCs/>
        </w:rPr>
        <w:t xml:space="preserve">Review video tutorial membuat aplikasi </w:t>
      </w:r>
      <w:r w:rsidR="004117F7">
        <w:rPr>
          <w:b/>
          <w:bCs/>
        </w:rPr>
        <w:t>L</w:t>
      </w:r>
      <w:r w:rsidRPr="00C7159D">
        <w:rPr>
          <w:b/>
          <w:bCs/>
        </w:rPr>
        <w:t xml:space="preserve">aporan </w:t>
      </w:r>
      <w:r w:rsidR="004117F7">
        <w:rPr>
          <w:b/>
          <w:bCs/>
        </w:rPr>
        <w:t xml:space="preserve">Pengaduan </w:t>
      </w:r>
      <w:r w:rsidRPr="00C7159D">
        <w:rPr>
          <w:b/>
          <w:bCs/>
        </w:rPr>
        <w:t xml:space="preserve">Masyarakat </w:t>
      </w:r>
    </w:p>
    <w:p w14:paraId="05B1011A" w14:textId="5DF68011" w:rsidR="004A7F43" w:rsidRDefault="004A7F43">
      <w:r>
        <w:rPr>
          <w:noProof/>
        </w:rPr>
        <w:drawing>
          <wp:inline distT="0" distB="0" distL="0" distR="0" wp14:anchorId="549BF41A" wp14:editId="15B04FED">
            <wp:extent cx="5943600" cy="3343275"/>
            <wp:effectExtent l="0" t="0" r="0" b="9525"/>
            <wp:docPr id="58157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9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E8B4" w14:textId="766AE871" w:rsidR="00902685" w:rsidRDefault="00902685">
      <w:hyperlink r:id="rId6" w:history="1">
        <w:r w:rsidRPr="00DD5CF5">
          <w:rPr>
            <w:rStyle w:val="Hyperlink"/>
          </w:rPr>
          <w:t>https://youtu.be/bMa6C0TaIMo?si=zMpMoJ61H-DsZV9s</w:t>
        </w:r>
      </w:hyperlink>
    </w:p>
    <w:p w14:paraId="355414D8" w14:textId="5D1A20F7" w:rsidR="00902685" w:rsidRDefault="00902685" w:rsidP="00902685">
      <w:pPr>
        <w:pStyle w:val="ListParagraph"/>
        <w:numPr>
          <w:ilvl w:val="0"/>
          <w:numId w:val="1"/>
        </w:numPr>
      </w:pPr>
      <w:r>
        <w:t xml:space="preserve">Menurut saya, aplikasi tersebut lumayan baik karena memiliki 3 menu khusus untuk laporan (kebakaran, medis, bencana) dan 1 menu untuk melihat Riwayat laporan. </w:t>
      </w:r>
      <w:r w:rsidR="004A7F43">
        <w:t>Tetapi, aplikasi tersebut tidak memiliki halaman login, lalu hanya focus dengan laporan khusus, tanpa menambah 1 menu untuk laporan lain diluar laporan khusus tersebut.</w:t>
      </w:r>
      <w:r w:rsidR="00C7159D">
        <w:t xml:space="preserve"> Sebaiknya menambah 1 menu untuk laporan lain, dan menambah halaman login. </w:t>
      </w:r>
    </w:p>
    <w:p w14:paraId="1E5E5C37" w14:textId="77777777" w:rsidR="00C7159D" w:rsidRDefault="00C7159D" w:rsidP="00C7159D"/>
    <w:p w14:paraId="596F392A" w14:textId="27EA495B" w:rsidR="00C7159D" w:rsidRPr="00C7159D" w:rsidRDefault="00C7159D" w:rsidP="00C7159D">
      <w:pPr>
        <w:rPr>
          <w:b/>
          <w:bCs/>
        </w:rPr>
      </w:pPr>
      <w:r w:rsidRPr="00C7159D">
        <w:rPr>
          <w:b/>
          <w:bCs/>
        </w:rPr>
        <w:t xml:space="preserve">Aplikasi laporan Masyarakat versi saya </w:t>
      </w:r>
    </w:p>
    <w:p w14:paraId="25BBA100" w14:textId="3F0590BA" w:rsidR="00C7159D" w:rsidRDefault="00C7159D" w:rsidP="00C7159D">
      <w:pPr>
        <w:pStyle w:val="ListParagraph"/>
        <w:numPr>
          <w:ilvl w:val="0"/>
          <w:numId w:val="1"/>
        </w:numPr>
      </w:pPr>
      <w:r>
        <w:t>Nama aplikasi : APEMASKA</w:t>
      </w:r>
      <w:r w:rsidR="00B6179E">
        <w:t xml:space="preserve"> (Aplikasi PEngaduan M</w:t>
      </w:r>
      <w:r w:rsidR="00844A13">
        <w:t>A</w:t>
      </w:r>
      <w:r w:rsidR="00B6179E">
        <w:t>syarakat SuraKArta)</w:t>
      </w:r>
    </w:p>
    <w:p w14:paraId="33C36272" w14:textId="24F78E90" w:rsidR="00C7159D" w:rsidRDefault="00C7159D" w:rsidP="00C7159D">
      <w:pPr>
        <w:pStyle w:val="ListParagraph"/>
        <w:numPr>
          <w:ilvl w:val="0"/>
          <w:numId w:val="1"/>
        </w:numPr>
      </w:pPr>
      <w:r>
        <w:t>Berbasis : web / android</w:t>
      </w:r>
    </w:p>
    <w:p w14:paraId="36BA6160" w14:textId="459C2252" w:rsidR="00C7159D" w:rsidRDefault="004117F7" w:rsidP="00C7159D">
      <w:pPr>
        <w:pStyle w:val="ListParagraph"/>
        <w:numPr>
          <w:ilvl w:val="0"/>
          <w:numId w:val="1"/>
        </w:numPr>
      </w:pPr>
      <w:r>
        <w:t>Fungsi : memudahkan Masyarakat membuat laporan pengaduan mengenai hal yang tidak bisa ditangani sendiri</w:t>
      </w:r>
    </w:p>
    <w:p w14:paraId="0111F63B" w14:textId="240A70D4" w:rsidR="004117F7" w:rsidRDefault="004117F7" w:rsidP="004117F7">
      <w:pPr>
        <w:pStyle w:val="ListParagraph"/>
        <w:numPr>
          <w:ilvl w:val="0"/>
          <w:numId w:val="1"/>
        </w:numPr>
      </w:pPr>
      <w:r>
        <w:t>Tampilan awal : halaman masuk / daftar</w:t>
      </w:r>
    </w:p>
    <w:p w14:paraId="4A7E0A09" w14:textId="77777777" w:rsidR="00010C0C" w:rsidRPr="008E2944" w:rsidRDefault="004117F7" w:rsidP="00010C0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Tampilan kedua : halaman pengaduan </w:t>
      </w:r>
      <w:r w:rsidR="00010C0C">
        <w:t>(tanggal, kategori, isi laporan, lokasi, bukti laporan)</w:t>
      </w:r>
    </w:p>
    <w:p w14:paraId="26753E46" w14:textId="4C97BC2D" w:rsidR="00C7159D" w:rsidRPr="00B6179E" w:rsidRDefault="00B6179E" w:rsidP="00B6179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Kategori : cepat ditindaklanjuti (darurat) / segera ditindaklanjuti </w:t>
      </w:r>
    </w:p>
    <w:p w14:paraId="6AA04523" w14:textId="3C78D401" w:rsidR="00C7159D" w:rsidRDefault="00C7159D" w:rsidP="00C7159D">
      <w:pPr>
        <w:rPr>
          <w:b/>
          <w:bCs/>
        </w:rPr>
      </w:pPr>
      <w:r w:rsidRPr="00C7159D">
        <w:rPr>
          <w:b/>
          <w:bCs/>
        </w:rPr>
        <w:lastRenderedPageBreak/>
        <w:t>Database yang di butuhkan</w:t>
      </w:r>
    </w:p>
    <w:p w14:paraId="7A5E5D4B" w14:textId="4631839D" w:rsidR="004117F7" w:rsidRPr="004117F7" w:rsidRDefault="004117F7" w:rsidP="004117F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Jumlah table : </w:t>
      </w:r>
      <w:r w:rsidR="00010C0C">
        <w:t>4</w:t>
      </w:r>
    </w:p>
    <w:p w14:paraId="5FEEC5E5" w14:textId="7DE5499A" w:rsidR="008E2944" w:rsidRPr="008E2944" w:rsidRDefault="004117F7" w:rsidP="008E29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Nama table : table </w:t>
      </w:r>
      <w:r w:rsidR="008E2944">
        <w:t>Masyarakat (nama lengkap, jenis kelamin, alamat, no telp, kata sandi) ; table petugas (nama lengkap, id petugas, kata sandi) ; table laporan (tanggal,</w:t>
      </w:r>
      <w:r w:rsidR="00010C0C">
        <w:t xml:space="preserve"> kategori,</w:t>
      </w:r>
      <w:r w:rsidR="008E2944">
        <w:t xml:space="preserve"> isi laporan,</w:t>
      </w:r>
      <w:r w:rsidR="00010C0C">
        <w:t xml:space="preserve"> </w:t>
      </w:r>
      <w:r w:rsidR="008E2944">
        <w:t xml:space="preserve">lokasi, bukti laporan) ; table daftar laporan (tanggal, </w:t>
      </w:r>
      <w:r w:rsidR="00010C0C">
        <w:t xml:space="preserve">kategori, </w:t>
      </w:r>
      <w:r w:rsidR="008E2944">
        <w:t>isi laporan, lokasi</w:t>
      </w:r>
      <w:r w:rsidR="00010C0C">
        <w:t>, bukti laporan)</w:t>
      </w:r>
    </w:p>
    <w:sectPr w:rsidR="008E2944" w:rsidRPr="008E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4C3"/>
    <w:multiLevelType w:val="hybridMultilevel"/>
    <w:tmpl w:val="FECC6904"/>
    <w:lvl w:ilvl="0" w:tplc="3C249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70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85"/>
    <w:rsid w:val="00010C0C"/>
    <w:rsid w:val="004117F7"/>
    <w:rsid w:val="004A7F43"/>
    <w:rsid w:val="007D49A4"/>
    <w:rsid w:val="00844A13"/>
    <w:rsid w:val="008E2944"/>
    <w:rsid w:val="00902685"/>
    <w:rsid w:val="00B6179E"/>
    <w:rsid w:val="00C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52B0"/>
  <w15:chartTrackingRefBased/>
  <w15:docId w15:val="{801DB8D4-0578-4EE0-BFC3-8913E3A5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Ma6C0TaIMo?si=zMpMoJ61H-DsZV9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2024-01-04T02:34:00Z</dcterms:created>
  <dcterms:modified xsi:type="dcterms:W3CDTF">2024-01-04T03:33:00Z</dcterms:modified>
</cp:coreProperties>
</file>