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DB3B" w14:textId="1E649DDC" w:rsidR="00AD7C1A" w:rsidRDefault="00A06E06" w:rsidP="002F4AD8">
      <w:pPr>
        <w:pStyle w:val="Heading1"/>
      </w:pPr>
      <w:r>
        <w:t>Introduction</w:t>
      </w:r>
    </w:p>
    <w:p w14:paraId="0458E305" w14:textId="64D862C4" w:rsidR="00930F34" w:rsidRDefault="00930F34" w:rsidP="00930F34">
      <w:pPr>
        <w:pStyle w:val="Heading2"/>
      </w:pPr>
      <w:r>
        <w:t>Heading 2</w:t>
      </w:r>
    </w:p>
    <w:p w14:paraId="5C51D6CA" w14:textId="26BDA77F" w:rsidR="00A90E0C" w:rsidRDefault="00A90E0C" w:rsidP="00A90E0C">
      <w:pPr>
        <w:pStyle w:val="Heading3"/>
      </w:pPr>
      <w:r>
        <w:t>Heading 3</w:t>
      </w:r>
    </w:p>
    <w:p w14:paraId="54CF6DF4" w14:textId="68463D2F" w:rsidR="00C95504" w:rsidRPr="00C95504" w:rsidRDefault="00C95504" w:rsidP="00C95504">
      <w:pPr>
        <w:rPr>
          <w:rFonts w:ascii="Consolas" w:hAnsi="Consolas"/>
        </w:rPr>
      </w:pPr>
      <w:r w:rsidRPr="00C95504">
        <w:rPr>
          <w:rFonts w:ascii="Consolas" w:hAnsi="Consolas"/>
          <w:sz w:val="20"/>
          <w:szCs w:val="20"/>
        </w:rPr>
        <w:t>Consolas</w:t>
      </w:r>
      <w:r w:rsidRPr="00C95504">
        <w:rPr>
          <w:rFonts w:ascii="Consolas" w:hAnsi="Consolas"/>
        </w:rPr>
        <w:t xml:space="preserve"> </w:t>
      </w:r>
    </w:p>
    <w:p w14:paraId="5519760A" w14:textId="6EFEE42E" w:rsidR="00A06E06" w:rsidRDefault="00A06E06" w:rsidP="00A06E06">
      <w:pPr>
        <w:pStyle w:val="Heading1"/>
      </w:pPr>
      <w:r>
        <w:t>Documentation</w:t>
      </w:r>
    </w:p>
    <w:p w14:paraId="43849CBE" w14:textId="754CC782" w:rsidR="00A06E06" w:rsidRPr="00A06E06" w:rsidRDefault="00A06E06" w:rsidP="00A06E06">
      <w:r>
        <w:t>&lt;INSERT HERE&gt;</w:t>
      </w:r>
    </w:p>
    <w:sectPr w:rsidR="00A06E06" w:rsidRPr="00A0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623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1A"/>
    <w:rsid w:val="001E4A45"/>
    <w:rsid w:val="002F4AD8"/>
    <w:rsid w:val="00367AF6"/>
    <w:rsid w:val="008A3EAD"/>
    <w:rsid w:val="00930F34"/>
    <w:rsid w:val="00A06E06"/>
    <w:rsid w:val="00A90E0C"/>
    <w:rsid w:val="00AD7C1A"/>
    <w:rsid w:val="00C9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4E35"/>
  <w15:chartTrackingRefBased/>
  <w15:docId w15:val="{722C1DDF-750E-4F25-A3FB-055D24E4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E0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F3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E0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0E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Male</dc:creator>
  <cp:keywords/>
  <dc:description/>
  <cp:lastModifiedBy>Antony Male</cp:lastModifiedBy>
  <cp:revision>9</cp:revision>
  <dcterms:created xsi:type="dcterms:W3CDTF">2021-10-17T16:50:00Z</dcterms:created>
  <dcterms:modified xsi:type="dcterms:W3CDTF">2021-10-18T07:32:00Z</dcterms:modified>
</cp:coreProperties>
</file>