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2AB9" w14:textId="1088C02D" w:rsidR="003E2FE8" w:rsidRPr="003E2FE8" w:rsidRDefault="00401F58" w:rsidP="003E2FE8">
      <w:pPr>
        <w:spacing w:after="0" w:line="24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Canton Diederich</w:t>
      </w:r>
    </w:p>
    <w:p w14:paraId="14B5AD3E" w14:textId="57306BC6" w:rsidR="003E2FE8" w:rsidRDefault="00401F58" w:rsidP="00172975">
      <w:pPr>
        <w:spacing w:after="0" w:line="240" w:lineRule="auto"/>
        <w:contextualSpacing/>
        <w:jc w:val="center"/>
      </w:pPr>
      <w:r>
        <w:t>Omaha, Nebraska</w:t>
      </w:r>
    </w:p>
    <w:p w14:paraId="2FBC62E7" w14:textId="677F5087" w:rsidR="003E2FE8" w:rsidRDefault="008B4D7C" w:rsidP="00172975">
      <w:pPr>
        <w:spacing w:after="0" w:line="240" w:lineRule="auto"/>
        <w:contextualSpacing/>
        <w:jc w:val="center"/>
      </w:pPr>
      <w:r>
        <w:t>cantonjdiederich@gmail.com</w:t>
      </w:r>
      <w:r w:rsidR="00172975">
        <w:t xml:space="preserve"> | </w:t>
      </w:r>
      <w:r w:rsidR="00401F58">
        <w:t>402-983-2394</w:t>
      </w:r>
    </w:p>
    <w:p w14:paraId="189C7178" w14:textId="77777777" w:rsidR="002712E2" w:rsidRDefault="002712E2" w:rsidP="00172975">
      <w:pPr>
        <w:spacing w:after="0" w:line="240" w:lineRule="auto"/>
        <w:contextualSpacing/>
        <w:jc w:val="center"/>
      </w:pPr>
    </w:p>
    <w:p w14:paraId="43D0331A" w14:textId="582F9885" w:rsidR="006C4082" w:rsidRDefault="00252883" w:rsidP="006C4082">
      <w:pPr>
        <w:pBdr>
          <w:bottom w:val="single" w:sz="12" w:space="1" w:color="auto"/>
        </w:pBdr>
        <w:spacing w:after="0" w:line="240" w:lineRule="auto"/>
        <w:contextualSpacing/>
        <w:rPr>
          <w:b/>
        </w:rPr>
      </w:pPr>
      <w:r>
        <w:rPr>
          <w:b/>
        </w:rPr>
        <w:t>EDUCATION</w:t>
      </w:r>
    </w:p>
    <w:p w14:paraId="6749DA77" w14:textId="77777777" w:rsidR="00F17A8A" w:rsidRDefault="00F17A8A" w:rsidP="00F17A8A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>Creighton University</w:t>
      </w:r>
      <w:r>
        <w:t>, Omaha, NE</w:t>
      </w:r>
      <w:r>
        <w:tab/>
        <w:t>May 2026</w:t>
      </w:r>
    </w:p>
    <w:p w14:paraId="174F038A" w14:textId="68421198" w:rsidR="00F17A8A" w:rsidRPr="00FA3EFF" w:rsidRDefault="002712E2" w:rsidP="00F17A8A">
      <w:pPr>
        <w:tabs>
          <w:tab w:val="right" w:pos="10800"/>
        </w:tabs>
        <w:spacing w:after="0" w:line="240" w:lineRule="auto"/>
        <w:contextualSpacing/>
      </w:pPr>
      <w:r>
        <w:rPr>
          <w:i/>
        </w:rPr>
        <w:t>Bachelor of Science in Business Administration</w:t>
      </w:r>
      <w:r w:rsidR="00F17A8A">
        <w:rPr>
          <w:i/>
        </w:rPr>
        <w:t xml:space="preserve"> </w:t>
      </w:r>
      <w:r w:rsidR="00F17A8A">
        <w:tab/>
        <w:t>GPA: 3.</w:t>
      </w:r>
      <w:r w:rsidR="006C4E96">
        <w:t>7</w:t>
      </w:r>
      <w:r>
        <w:t>5</w:t>
      </w:r>
    </w:p>
    <w:p w14:paraId="242F7CD8" w14:textId="02124838" w:rsidR="0032215C" w:rsidRDefault="0004545E" w:rsidP="00F17A8A">
      <w:pPr>
        <w:spacing w:after="0" w:line="240" w:lineRule="auto"/>
        <w:contextualSpacing/>
      </w:pPr>
      <w:r>
        <w:t xml:space="preserve">Double </w:t>
      </w:r>
      <w:r w:rsidR="00F17A8A">
        <w:t>Major In BIA: Business Analytics</w:t>
      </w:r>
      <w:r w:rsidR="0032215C">
        <w:t xml:space="preserve"> &amp; Finance and Technology</w:t>
      </w:r>
    </w:p>
    <w:p w14:paraId="52EDED94" w14:textId="77777777" w:rsidR="00F17A8A" w:rsidRDefault="00F17A8A" w:rsidP="00F17A8A">
      <w:pPr>
        <w:pBdr>
          <w:bottom w:val="single" w:sz="12" w:space="1" w:color="auto"/>
        </w:pBdr>
        <w:spacing w:after="0" w:line="240" w:lineRule="auto"/>
        <w:rPr>
          <w:i/>
        </w:rPr>
      </w:pPr>
    </w:p>
    <w:p w14:paraId="6F058B12" w14:textId="77777777" w:rsidR="008F4FE2" w:rsidRDefault="008F4FE2" w:rsidP="008F4FE2">
      <w:pPr>
        <w:pBdr>
          <w:bottom w:val="single" w:sz="12" w:space="1" w:color="auto"/>
        </w:pBdr>
        <w:spacing w:after="0" w:line="240" w:lineRule="auto"/>
        <w:contextualSpacing/>
        <w:rPr>
          <w:b/>
        </w:rPr>
      </w:pPr>
      <w:r w:rsidRPr="00ED14CF">
        <w:rPr>
          <w:b/>
        </w:rPr>
        <w:t>SKILLS &amp; CERTIFICATIONS</w:t>
      </w:r>
    </w:p>
    <w:p w14:paraId="36FCE634" w14:textId="23B000B5" w:rsidR="005C38EF" w:rsidRPr="002712E2" w:rsidRDefault="005C38EF" w:rsidP="008F4FE2">
      <w:pPr>
        <w:spacing w:after="0" w:line="240" w:lineRule="auto"/>
        <w:contextualSpacing/>
        <w:rPr>
          <w:rFonts w:ascii="Calibri" w:hAnsi="Calibri" w:cs="Calibri"/>
          <w:color w:val="000000"/>
        </w:rPr>
      </w:pPr>
      <w:r w:rsidRPr="005C38EF">
        <w:rPr>
          <w:rStyle w:val="Strong"/>
          <w:rFonts w:ascii="Calibri" w:hAnsi="Calibri" w:cs="Calibri"/>
          <w:color w:val="000000"/>
        </w:rPr>
        <w:t>Programming &amp; Databases</w:t>
      </w:r>
      <w:r w:rsidRPr="005C38EF">
        <w:rPr>
          <w:rFonts w:ascii="Calibri" w:hAnsi="Calibri" w:cs="Calibri"/>
          <w:color w:val="000000"/>
        </w:rPr>
        <w:t>: Python, SQL, MySQL, PHP</w:t>
      </w:r>
      <w:r w:rsidR="002712E2">
        <w:rPr>
          <w:rFonts w:ascii="Calibri" w:hAnsi="Calibri" w:cs="Calibri"/>
          <w:color w:val="000000"/>
        </w:rPr>
        <w:t>, AppStudio, Java</w:t>
      </w:r>
      <w:r w:rsidR="000434C0">
        <w:rPr>
          <w:rFonts w:ascii="Calibri" w:hAnsi="Calibri" w:cs="Calibri"/>
          <w:color w:val="000000"/>
        </w:rPr>
        <w:t>S</w:t>
      </w:r>
      <w:r w:rsidR="002712E2">
        <w:rPr>
          <w:rFonts w:ascii="Calibri" w:hAnsi="Calibri" w:cs="Calibri"/>
          <w:color w:val="000000"/>
        </w:rPr>
        <w:t>cript</w:t>
      </w:r>
      <w:r w:rsidRPr="005C38EF">
        <w:rPr>
          <w:rFonts w:ascii="Calibri" w:hAnsi="Calibri" w:cs="Calibri"/>
          <w:color w:val="000000"/>
        </w:rPr>
        <w:br/>
      </w:r>
      <w:r w:rsidRPr="005C38EF">
        <w:rPr>
          <w:rStyle w:val="Strong"/>
          <w:rFonts w:ascii="Calibri" w:hAnsi="Calibri" w:cs="Calibri"/>
          <w:color w:val="000000"/>
        </w:rPr>
        <w:t>Analytics &amp; Business Tools</w:t>
      </w:r>
      <w:r w:rsidRPr="005C38EF">
        <w:rPr>
          <w:rFonts w:ascii="Calibri" w:hAnsi="Calibri" w:cs="Calibri"/>
          <w:color w:val="000000"/>
        </w:rPr>
        <w:t>: Microsoft Excel, Power BI, Microsoft Access, Outlook</w:t>
      </w:r>
      <w:r w:rsidRPr="005C38EF">
        <w:rPr>
          <w:rFonts w:ascii="Calibri" w:hAnsi="Calibri" w:cs="Calibri"/>
          <w:color w:val="000000"/>
        </w:rPr>
        <w:br/>
      </w:r>
      <w:r w:rsidRPr="005C38EF">
        <w:rPr>
          <w:rStyle w:val="Emphasis"/>
          <w:rFonts w:ascii="Calibri" w:hAnsi="Calibri" w:cs="Calibri"/>
          <w:b/>
          <w:bCs/>
          <w:i w:val="0"/>
          <w:iCs w:val="0"/>
          <w:color w:val="000000"/>
        </w:rPr>
        <w:t>Certifications</w:t>
      </w:r>
      <w:r w:rsidRPr="005C38EF">
        <w:rPr>
          <w:rFonts w:ascii="Calibri" w:hAnsi="Calibri" w:cs="Calibri"/>
          <w:color w:val="000000"/>
        </w:rPr>
        <w:t>: CPR Certified</w:t>
      </w:r>
    </w:p>
    <w:p w14:paraId="154E1197" w14:textId="77777777" w:rsidR="008F4FE2" w:rsidRDefault="008F4FE2" w:rsidP="00F17A8A">
      <w:pPr>
        <w:pBdr>
          <w:bottom w:val="single" w:sz="12" w:space="1" w:color="auto"/>
        </w:pBdr>
        <w:spacing w:after="0" w:line="240" w:lineRule="auto"/>
        <w:rPr>
          <w:i/>
        </w:rPr>
      </w:pPr>
    </w:p>
    <w:p w14:paraId="326708D5" w14:textId="022CB5D7" w:rsidR="005D5803" w:rsidRPr="005B31CC" w:rsidRDefault="00FC1076" w:rsidP="00F17A8A">
      <w:pPr>
        <w:pBdr>
          <w:bottom w:val="single" w:sz="12" w:space="1" w:color="auto"/>
        </w:pBdr>
        <w:spacing w:after="0" w:line="240" w:lineRule="auto"/>
        <w:rPr>
          <w:b/>
        </w:rPr>
      </w:pPr>
      <w:r>
        <w:rPr>
          <w:b/>
        </w:rPr>
        <w:t xml:space="preserve">RELEVANT </w:t>
      </w:r>
      <w:r w:rsidR="00252883">
        <w:rPr>
          <w:b/>
        </w:rPr>
        <w:t>EXPERIENCE</w:t>
      </w:r>
    </w:p>
    <w:p w14:paraId="6643DAF2" w14:textId="0094AB6A" w:rsidR="00C954D1" w:rsidRPr="00C954D1" w:rsidRDefault="00C954D1" w:rsidP="00F17A8A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 xml:space="preserve">Creighton Baseball Analytics Team, </w:t>
      </w:r>
      <w:r>
        <w:rPr>
          <w:bCs/>
        </w:rPr>
        <w:t>Omaha NE</w:t>
      </w:r>
      <w:r>
        <w:tab/>
      </w:r>
      <w:r w:rsidR="002712E2">
        <w:t xml:space="preserve"> Oct. </w:t>
      </w:r>
      <w:r>
        <w:t>2025 - Present</w:t>
      </w:r>
    </w:p>
    <w:p w14:paraId="7DB906DB" w14:textId="70AC0E99" w:rsidR="002712E2" w:rsidRDefault="00C954D1" w:rsidP="00F17A8A">
      <w:pPr>
        <w:tabs>
          <w:tab w:val="right" w:pos="10800"/>
        </w:tabs>
        <w:spacing w:after="0" w:line="240" w:lineRule="auto"/>
        <w:contextualSpacing/>
        <w:rPr>
          <w:bCs/>
          <w:i/>
          <w:iCs/>
        </w:rPr>
      </w:pPr>
      <w:r>
        <w:rPr>
          <w:bCs/>
          <w:i/>
          <w:iCs/>
        </w:rPr>
        <w:t>Scouting Analyst</w:t>
      </w:r>
    </w:p>
    <w:p w14:paraId="3C2943E3" w14:textId="5563FD00" w:rsidR="002712E2" w:rsidRPr="00D6434D" w:rsidRDefault="00D6434D" w:rsidP="002712E2">
      <w:pPr>
        <w:numPr>
          <w:ilvl w:val="0"/>
          <w:numId w:val="3"/>
        </w:numPr>
        <w:spacing w:after="0"/>
        <w:contextualSpacing/>
        <w:rPr>
          <w:b/>
          <w:bCs/>
        </w:rPr>
      </w:pPr>
      <w:r>
        <w:t>Analyzed player performance data using statistical models to evaluate pitching, hitting, and defensive metrics for scouting reports.</w:t>
      </w:r>
    </w:p>
    <w:p w14:paraId="204319A8" w14:textId="163B4A39" w:rsidR="002712E2" w:rsidRPr="00D6434D" w:rsidRDefault="00D6434D" w:rsidP="002712E2">
      <w:pPr>
        <w:numPr>
          <w:ilvl w:val="0"/>
          <w:numId w:val="3"/>
        </w:numPr>
        <w:spacing w:after="0"/>
        <w:contextualSpacing/>
        <w:rPr>
          <w:b/>
          <w:bCs/>
        </w:rPr>
      </w:pPr>
      <w:r>
        <w:t>Developed data-driven insights to support roster decisions, opponent scouting, and game strategy.</w:t>
      </w:r>
    </w:p>
    <w:p w14:paraId="3F3191F0" w14:textId="38B04A45" w:rsidR="002712E2" w:rsidRPr="00D6434D" w:rsidRDefault="00D6434D" w:rsidP="002712E2">
      <w:pPr>
        <w:numPr>
          <w:ilvl w:val="0"/>
          <w:numId w:val="3"/>
        </w:numPr>
        <w:spacing w:after="0"/>
        <w:contextualSpacing/>
        <w:rPr>
          <w:b/>
          <w:bCs/>
        </w:rPr>
      </w:pPr>
      <w:r>
        <w:t>Utilized Excel and statistical analysis techniques to identify performance trends and key predictive indicators.</w:t>
      </w:r>
    </w:p>
    <w:p w14:paraId="58218785" w14:textId="17627F09" w:rsidR="00D6434D" w:rsidRPr="00D6434D" w:rsidRDefault="00D6434D" w:rsidP="002712E2">
      <w:pPr>
        <w:numPr>
          <w:ilvl w:val="0"/>
          <w:numId w:val="3"/>
        </w:numPr>
        <w:spacing w:after="0"/>
        <w:contextualSpacing/>
        <w:rPr>
          <w:b/>
          <w:bCs/>
        </w:rPr>
      </w:pPr>
      <w:r>
        <w:t>Collaborated with coaching staff and players to translate complex data into actionable scouting recommendations.</w:t>
      </w:r>
    </w:p>
    <w:p w14:paraId="5524B01F" w14:textId="77777777" w:rsidR="00C954D1" w:rsidRDefault="00C954D1" w:rsidP="00F17A8A">
      <w:pPr>
        <w:tabs>
          <w:tab w:val="right" w:pos="10800"/>
        </w:tabs>
        <w:spacing w:after="0" w:line="240" w:lineRule="auto"/>
        <w:contextualSpacing/>
        <w:rPr>
          <w:b/>
        </w:rPr>
      </w:pPr>
    </w:p>
    <w:p w14:paraId="0EB4A704" w14:textId="54337537" w:rsidR="00F17A8A" w:rsidRDefault="00F17A8A" w:rsidP="00F17A8A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>Creighton Recreation and Wellness</w:t>
      </w:r>
      <w:r>
        <w:t>, Omaha, NE</w:t>
      </w:r>
      <w:r>
        <w:tab/>
        <w:t>Jun. 202</w:t>
      </w:r>
      <w:r w:rsidR="00252883">
        <w:t>3</w:t>
      </w:r>
      <w:r>
        <w:t xml:space="preserve"> - Present</w:t>
      </w:r>
    </w:p>
    <w:p w14:paraId="4377FFDF" w14:textId="77777777" w:rsidR="00F17A8A" w:rsidRDefault="00F17A8A" w:rsidP="00F17A8A">
      <w:pPr>
        <w:spacing w:after="0" w:line="240" w:lineRule="auto"/>
        <w:contextualSpacing/>
        <w:rPr>
          <w:i/>
        </w:rPr>
      </w:pPr>
      <w:r>
        <w:rPr>
          <w:i/>
        </w:rPr>
        <w:t>Building Supervisor</w:t>
      </w:r>
    </w:p>
    <w:p w14:paraId="6D9FE96C" w14:textId="304AF83A" w:rsidR="00F17A8A" w:rsidRPr="00020884" w:rsidRDefault="00FF36FC" w:rsidP="00F17A8A">
      <w:pPr>
        <w:numPr>
          <w:ilvl w:val="0"/>
          <w:numId w:val="3"/>
        </w:numPr>
        <w:spacing w:after="0"/>
        <w:contextualSpacing/>
      </w:pPr>
      <w:r>
        <w:t>Supervised facility operations and ensured safety compliance for 1,000+ daily patrons</w:t>
      </w:r>
    </w:p>
    <w:p w14:paraId="2ACAC527" w14:textId="09DF4B1D" w:rsidR="00F17A8A" w:rsidRPr="00020884" w:rsidRDefault="00FF36FC" w:rsidP="00F17A8A">
      <w:pPr>
        <w:numPr>
          <w:ilvl w:val="0"/>
          <w:numId w:val="3"/>
        </w:numPr>
        <w:spacing w:after="0"/>
        <w:contextualSpacing/>
      </w:pPr>
      <w:r>
        <w:t>Lead team coordination and event planning for gym users and staff</w:t>
      </w:r>
    </w:p>
    <w:p w14:paraId="3FFA38D1" w14:textId="3C534361" w:rsidR="00F17A8A" w:rsidRPr="00020884" w:rsidRDefault="00FF36FC" w:rsidP="00F17A8A">
      <w:pPr>
        <w:numPr>
          <w:ilvl w:val="0"/>
          <w:numId w:val="3"/>
        </w:numPr>
        <w:spacing w:after="0"/>
        <w:contextualSpacing/>
      </w:pPr>
      <w:r>
        <w:t>Managed front desk operations, phone systems, and inquires on memberships and equipment</w:t>
      </w:r>
    </w:p>
    <w:p w14:paraId="7D6286FC" w14:textId="77777777" w:rsidR="00F17A8A" w:rsidRDefault="00F17A8A" w:rsidP="00F17A8A">
      <w:pPr>
        <w:spacing w:after="0" w:line="240" w:lineRule="auto"/>
      </w:pPr>
    </w:p>
    <w:p w14:paraId="47E16250" w14:textId="19FB24DE" w:rsidR="00F17A8A" w:rsidRDefault="00252883" w:rsidP="00F17A8A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>Advanced House Plans</w:t>
      </w:r>
      <w:r w:rsidR="00F17A8A">
        <w:t>, Omaha, NE</w:t>
      </w:r>
      <w:r w:rsidR="00F17A8A">
        <w:tab/>
      </w:r>
      <w:r>
        <w:t>May</w:t>
      </w:r>
      <w:r w:rsidR="00F17A8A">
        <w:t xml:space="preserve"> 202</w:t>
      </w:r>
      <w:r>
        <w:t>2</w:t>
      </w:r>
      <w:r w:rsidR="00F17A8A">
        <w:t xml:space="preserve"> – </w:t>
      </w:r>
      <w:r w:rsidR="002712E2">
        <w:t>Oct. 2025</w:t>
      </w:r>
    </w:p>
    <w:p w14:paraId="2C857F24" w14:textId="1EEB67E0" w:rsidR="00F17A8A" w:rsidRDefault="00252883" w:rsidP="00F17A8A">
      <w:pPr>
        <w:spacing w:after="0" w:line="240" w:lineRule="auto"/>
        <w:contextualSpacing/>
        <w:rPr>
          <w:i/>
        </w:rPr>
      </w:pPr>
      <w:r>
        <w:rPr>
          <w:i/>
        </w:rPr>
        <w:t xml:space="preserve">Data </w:t>
      </w:r>
      <w:r w:rsidR="00FD4E41">
        <w:rPr>
          <w:i/>
        </w:rPr>
        <w:t>Entry</w:t>
      </w:r>
      <w:r>
        <w:rPr>
          <w:i/>
        </w:rPr>
        <w:t xml:space="preserve"> </w:t>
      </w:r>
      <w:r w:rsidR="00FF36FC">
        <w:rPr>
          <w:i/>
        </w:rPr>
        <w:t>Specialist</w:t>
      </w:r>
    </w:p>
    <w:p w14:paraId="338DD230" w14:textId="66C2BA40" w:rsidR="00FD4E41" w:rsidRDefault="00FF36FC" w:rsidP="00FD4E41">
      <w:pPr>
        <w:pStyle w:val="ListParagraph"/>
        <w:numPr>
          <w:ilvl w:val="0"/>
          <w:numId w:val="1"/>
        </w:numPr>
      </w:pPr>
      <w:r>
        <w:t>Oversaw upload and quality control of 5,000+ house plan specifications using Microsoft Excel</w:t>
      </w:r>
    </w:p>
    <w:p w14:paraId="4A056EA3" w14:textId="74CE8151" w:rsidR="00F17A8A" w:rsidRDefault="00FF36FC" w:rsidP="00F17A8A">
      <w:pPr>
        <w:pStyle w:val="ListParagraph"/>
        <w:numPr>
          <w:ilvl w:val="0"/>
          <w:numId w:val="1"/>
        </w:numPr>
      </w:pPr>
      <w:r>
        <w:t xml:space="preserve">Developed streamlined data management processes to enhance project </w:t>
      </w:r>
      <w:r w:rsidR="002F3C91">
        <w:t>efficiency</w:t>
      </w:r>
    </w:p>
    <w:p w14:paraId="4D724465" w14:textId="624723D4" w:rsidR="00F17A8A" w:rsidRDefault="002712E2" w:rsidP="00F17A8A">
      <w:pPr>
        <w:tabs>
          <w:tab w:val="right" w:pos="10800"/>
        </w:tabs>
        <w:spacing w:after="0" w:line="240" w:lineRule="auto"/>
      </w:pPr>
      <w:r w:rsidRPr="002712E2">
        <w:rPr>
          <w:bCs/>
          <w:i/>
          <w:iCs/>
        </w:rPr>
        <w:t>Marketing Intern</w:t>
      </w:r>
      <w:r w:rsidR="00F17A8A">
        <w:tab/>
        <w:t>Aug. 201</w:t>
      </w:r>
      <w:r w:rsidR="00252883">
        <w:t>9</w:t>
      </w:r>
      <w:r w:rsidR="00F17A8A">
        <w:t xml:space="preserve"> </w:t>
      </w:r>
      <w:r w:rsidR="00252883">
        <w:t>–</w:t>
      </w:r>
      <w:r w:rsidR="00F17A8A">
        <w:t xml:space="preserve"> </w:t>
      </w:r>
      <w:r w:rsidR="00252883">
        <w:t>May 2022</w:t>
      </w:r>
    </w:p>
    <w:p w14:paraId="06005C28" w14:textId="76D40A7A" w:rsidR="00F17A8A" w:rsidRPr="00401F58" w:rsidRDefault="002F3C91" w:rsidP="00F17A8A">
      <w:pPr>
        <w:pStyle w:val="ListParagraph"/>
        <w:numPr>
          <w:ilvl w:val="0"/>
          <w:numId w:val="1"/>
        </w:numPr>
      </w:pPr>
      <w:r>
        <w:t>Conducted</w:t>
      </w:r>
      <w:r w:rsidR="00FF36FC">
        <w:t xml:space="preserve"> client outreach and developed marketing strategies that contributed to a 10% increase in customer </w:t>
      </w:r>
      <w:r>
        <w:t>engagement</w:t>
      </w:r>
    </w:p>
    <w:p w14:paraId="7CAEFF49" w14:textId="2C55896C" w:rsidR="002712E2" w:rsidRPr="002712E2" w:rsidRDefault="00F17A8A" w:rsidP="002712E2">
      <w:pPr>
        <w:pStyle w:val="ListParagraph"/>
        <w:numPr>
          <w:ilvl w:val="0"/>
          <w:numId w:val="1"/>
        </w:numPr>
      </w:pPr>
      <w:r>
        <w:t xml:space="preserve">Assisted in the </w:t>
      </w:r>
      <w:r w:rsidR="00744460">
        <w:t xml:space="preserve">onboarding and </w:t>
      </w:r>
      <w:r>
        <w:t>training of new team members and managed inter-team contact while planning new strategies</w:t>
      </w:r>
    </w:p>
    <w:p w14:paraId="017E20FB" w14:textId="0E30A2C4" w:rsidR="002712E2" w:rsidRDefault="002712E2" w:rsidP="002712E2">
      <w:pPr>
        <w:pBdr>
          <w:bottom w:val="single" w:sz="12" w:space="1" w:color="auto"/>
        </w:pBdr>
        <w:spacing w:after="0" w:line="240" w:lineRule="auto"/>
        <w:contextualSpacing/>
        <w:rPr>
          <w:b/>
        </w:rPr>
      </w:pPr>
      <w:r>
        <w:rPr>
          <w:b/>
        </w:rPr>
        <w:t>PROJECTS AND COURSE WORK</w:t>
      </w:r>
    </w:p>
    <w:p w14:paraId="5EC3F96D" w14:textId="77777777" w:rsidR="002712E2" w:rsidRDefault="002712E2" w:rsidP="002712E2">
      <w:pPr>
        <w:spacing w:after="0"/>
        <w:contextualSpacing/>
        <w:rPr>
          <w:b/>
          <w:bCs/>
        </w:rPr>
      </w:pPr>
      <w:r>
        <w:rPr>
          <w:b/>
          <w:bCs/>
        </w:rPr>
        <w:t>National Census Data Analytics in Python:</w:t>
      </w:r>
    </w:p>
    <w:p w14:paraId="1F44A5F0" w14:textId="77777777" w:rsidR="002712E2" w:rsidRDefault="002712E2" w:rsidP="002712E2">
      <w:pPr>
        <w:pStyle w:val="ListParagraph"/>
        <w:numPr>
          <w:ilvl w:val="0"/>
          <w:numId w:val="7"/>
        </w:numPr>
        <w:spacing w:after="0"/>
      </w:pPr>
      <w:r w:rsidRPr="008F4FE2">
        <w:t xml:space="preserve">Used data frame filtering and manipulation techniques to </w:t>
      </w:r>
      <w:r>
        <w:t xml:space="preserve">analyze a dataset using various libraries, include pandas, </w:t>
      </w:r>
      <w:proofErr w:type="spellStart"/>
      <w:r>
        <w:t>numpy</w:t>
      </w:r>
      <w:proofErr w:type="spellEnd"/>
      <w:r>
        <w:t xml:space="preserve">, and seaborn. </w:t>
      </w:r>
    </w:p>
    <w:p w14:paraId="279EB73D" w14:textId="77777777" w:rsidR="002712E2" w:rsidRDefault="002712E2" w:rsidP="002712E2">
      <w:pPr>
        <w:pStyle w:val="ListParagraph"/>
        <w:numPr>
          <w:ilvl w:val="0"/>
          <w:numId w:val="7"/>
        </w:numPr>
        <w:spacing w:after="0"/>
      </w:pPr>
      <w:r>
        <w:t>Created visualizations to interpret and analyze national census data.</w:t>
      </w:r>
    </w:p>
    <w:p w14:paraId="0EE86AD7" w14:textId="77777777" w:rsidR="002712E2" w:rsidRPr="00B7181A" w:rsidRDefault="002712E2" w:rsidP="002712E2">
      <w:pPr>
        <w:spacing w:after="0"/>
        <w:rPr>
          <w:b/>
          <w:bCs/>
        </w:rPr>
      </w:pPr>
      <w:r>
        <w:rPr>
          <w:b/>
          <w:bCs/>
        </w:rPr>
        <w:t>Database Creation and Analysis Project:</w:t>
      </w:r>
    </w:p>
    <w:p w14:paraId="05577F1E" w14:textId="77777777" w:rsidR="002712E2" w:rsidRDefault="002712E2" w:rsidP="002712E2">
      <w:pPr>
        <w:pStyle w:val="ListParagraph"/>
        <w:numPr>
          <w:ilvl w:val="0"/>
          <w:numId w:val="7"/>
        </w:numPr>
        <w:spacing w:after="0"/>
      </w:pPr>
      <w:r>
        <w:t xml:space="preserve">Created database for a firm in SQL to analyze the viability of a marketing project continuing. Used queries and views to build a prototype of customer, employee, and product data. </w:t>
      </w:r>
    </w:p>
    <w:p w14:paraId="08B4608B" w14:textId="77777777" w:rsidR="002712E2" w:rsidRDefault="002712E2" w:rsidP="002712E2">
      <w:pPr>
        <w:pStyle w:val="ListParagraph"/>
        <w:numPr>
          <w:ilvl w:val="0"/>
          <w:numId w:val="7"/>
        </w:numPr>
        <w:spacing w:after="0"/>
      </w:pPr>
      <w:r>
        <w:lastRenderedPageBreak/>
        <w:t xml:space="preserve">Used PHP code and JavaScript to build a front-end application, running various queries against the database to interpret the data and show that the project should not continue. </w:t>
      </w:r>
    </w:p>
    <w:p w14:paraId="0AE86248" w14:textId="77777777" w:rsidR="002712E2" w:rsidRDefault="002712E2" w:rsidP="002712E2">
      <w:pPr>
        <w:spacing w:after="0"/>
        <w:rPr>
          <w:b/>
          <w:bCs/>
        </w:rPr>
      </w:pPr>
      <w:r>
        <w:rPr>
          <w:b/>
          <w:bCs/>
        </w:rPr>
        <w:t xml:space="preserve">Data Mart Analysis Project: </w:t>
      </w:r>
    </w:p>
    <w:p w14:paraId="100F16F6" w14:textId="77777777" w:rsidR="002712E2" w:rsidRPr="005C38EF" w:rsidRDefault="002712E2" w:rsidP="002712E2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 xml:space="preserve">Designed a physical level dimensional data model according to user requirements to create a Microsoft Access database to serve as a data mart. </w:t>
      </w:r>
    </w:p>
    <w:p w14:paraId="2DF094B0" w14:textId="77777777" w:rsidR="002712E2" w:rsidRPr="005C38EF" w:rsidRDefault="002712E2" w:rsidP="002712E2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Imported a variety of data before designing and building queries to transform and load the appropriate data into the model.</w:t>
      </w:r>
    </w:p>
    <w:p w14:paraId="0184FC0F" w14:textId="77777777" w:rsidR="002712E2" w:rsidRPr="00667086" w:rsidRDefault="002712E2" w:rsidP="002712E2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>
        <w:t>Used Power BI to model and construct reports on findings from data mart analysis</w:t>
      </w:r>
    </w:p>
    <w:p w14:paraId="07E0F360" w14:textId="77777777" w:rsidR="005C38EF" w:rsidRDefault="005C38EF" w:rsidP="005B31CC">
      <w:pPr>
        <w:pBdr>
          <w:bottom w:val="single" w:sz="12" w:space="1" w:color="auto"/>
        </w:pBdr>
        <w:spacing w:after="0" w:line="240" w:lineRule="auto"/>
        <w:rPr>
          <w:b/>
        </w:rPr>
      </w:pPr>
    </w:p>
    <w:p w14:paraId="1FCE2B2C" w14:textId="5B7380F4" w:rsidR="00E937B0" w:rsidRPr="002712E2" w:rsidRDefault="00F17A8A" w:rsidP="002712E2">
      <w:pPr>
        <w:pBdr>
          <w:bottom w:val="single" w:sz="12" w:space="1" w:color="auto"/>
        </w:pBdr>
        <w:spacing w:after="0" w:line="240" w:lineRule="auto"/>
        <w:rPr>
          <w:b/>
        </w:rPr>
      </w:pPr>
      <w:r>
        <w:rPr>
          <w:b/>
        </w:rPr>
        <w:t>SERVICE &amp; ACTIVITIES</w:t>
      </w:r>
    </w:p>
    <w:p w14:paraId="2B5EEB9F" w14:textId="1FAC0859" w:rsidR="00FF36FC" w:rsidRDefault="00792374" w:rsidP="00BD1995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>Creighton Club Baseball Team</w:t>
      </w:r>
      <w:r w:rsidR="00BD1995">
        <w:tab/>
      </w:r>
      <w:r w:rsidR="00FC1076">
        <w:t xml:space="preserve">Oct. </w:t>
      </w:r>
      <w:r>
        <w:t xml:space="preserve">2022 </w:t>
      </w:r>
      <w:r w:rsidR="00FF36FC">
        <w:t>–</w:t>
      </w:r>
      <w:r>
        <w:t xml:space="preserve"> </w:t>
      </w:r>
      <w:r w:rsidR="00E947D5">
        <w:t xml:space="preserve">Mar. </w:t>
      </w:r>
      <w:r>
        <w:t>202</w:t>
      </w:r>
      <w:r w:rsidR="00FC1076">
        <w:t>5</w:t>
      </w:r>
    </w:p>
    <w:p w14:paraId="2B0E3670" w14:textId="1FC6D5EF" w:rsidR="00FF36FC" w:rsidRPr="002712E2" w:rsidRDefault="002712E2" w:rsidP="00BD1995">
      <w:pPr>
        <w:tabs>
          <w:tab w:val="right" w:pos="10800"/>
        </w:tabs>
        <w:spacing w:after="0" w:line="240" w:lineRule="auto"/>
        <w:contextualSpacing/>
        <w:rPr>
          <w:i/>
          <w:iCs/>
        </w:rPr>
      </w:pPr>
      <w:r>
        <w:rPr>
          <w:i/>
          <w:iCs/>
        </w:rPr>
        <w:t>Active Member</w:t>
      </w:r>
    </w:p>
    <w:p w14:paraId="641B2C92" w14:textId="77777777" w:rsidR="002712E2" w:rsidRDefault="002712E2" w:rsidP="00BD1995">
      <w:pPr>
        <w:tabs>
          <w:tab w:val="right" w:pos="10800"/>
        </w:tabs>
        <w:spacing w:after="0" w:line="240" w:lineRule="auto"/>
        <w:contextualSpacing/>
      </w:pPr>
    </w:p>
    <w:p w14:paraId="756A09AE" w14:textId="745B0423" w:rsidR="00744460" w:rsidRDefault="00744460" w:rsidP="00744460">
      <w:pPr>
        <w:tabs>
          <w:tab w:val="right" w:pos="10800"/>
        </w:tabs>
        <w:spacing w:after="0" w:line="240" w:lineRule="auto"/>
        <w:contextualSpacing/>
      </w:pPr>
      <w:r>
        <w:rPr>
          <w:b/>
        </w:rPr>
        <w:t xml:space="preserve">Sigma Alpha Epsilon Fraternity, </w:t>
      </w:r>
      <w:r w:rsidRPr="00F17A8A">
        <w:rPr>
          <w:bCs/>
        </w:rPr>
        <w:t>Nebraska Iota Chapter</w:t>
      </w:r>
      <w:r>
        <w:tab/>
      </w:r>
      <w:r w:rsidR="00FC1076">
        <w:t xml:space="preserve">Mar. </w:t>
      </w:r>
      <w:r>
        <w:t>2022 – Present</w:t>
      </w:r>
    </w:p>
    <w:p w14:paraId="6A7714E8" w14:textId="329B07D1" w:rsidR="00744460" w:rsidRPr="00FF36FC" w:rsidRDefault="00FF36FC" w:rsidP="00BD1995">
      <w:pPr>
        <w:tabs>
          <w:tab w:val="right" w:pos="10800"/>
        </w:tabs>
        <w:spacing w:after="0" w:line="240" w:lineRule="auto"/>
        <w:contextualSpacing/>
        <w:rPr>
          <w:i/>
          <w:iCs/>
        </w:rPr>
      </w:pPr>
      <w:r>
        <w:rPr>
          <w:i/>
          <w:iCs/>
        </w:rPr>
        <w:t>Active Member</w:t>
      </w:r>
    </w:p>
    <w:p w14:paraId="3376B785" w14:textId="65D1B72E" w:rsidR="00C954D1" w:rsidRDefault="00C954D1" w:rsidP="00965766">
      <w:pPr>
        <w:tabs>
          <w:tab w:val="right" w:pos="10800"/>
        </w:tabs>
        <w:spacing w:after="0" w:line="240" w:lineRule="auto"/>
        <w:contextualSpacing/>
      </w:pPr>
    </w:p>
    <w:p w14:paraId="331F7007" w14:textId="77777777" w:rsidR="00C954D1" w:rsidRDefault="00C954D1" w:rsidP="00965766">
      <w:pPr>
        <w:tabs>
          <w:tab w:val="right" w:pos="10800"/>
        </w:tabs>
        <w:spacing w:after="0" w:line="240" w:lineRule="auto"/>
        <w:contextualSpacing/>
      </w:pPr>
    </w:p>
    <w:sectPr w:rsidR="00C954D1" w:rsidSect="007C5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4053F" w14:textId="77777777" w:rsidR="00C5715F" w:rsidRDefault="00C5715F" w:rsidP="00965766">
      <w:pPr>
        <w:spacing w:after="0" w:line="240" w:lineRule="auto"/>
      </w:pPr>
      <w:r>
        <w:separator/>
      </w:r>
    </w:p>
  </w:endnote>
  <w:endnote w:type="continuationSeparator" w:id="0">
    <w:p w14:paraId="11803A05" w14:textId="77777777" w:rsidR="00C5715F" w:rsidRDefault="00C5715F" w:rsidP="0096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6679" w14:textId="77777777" w:rsidR="00C5715F" w:rsidRDefault="00C5715F" w:rsidP="00965766">
      <w:pPr>
        <w:spacing w:after="0" w:line="240" w:lineRule="auto"/>
      </w:pPr>
      <w:r>
        <w:separator/>
      </w:r>
    </w:p>
  </w:footnote>
  <w:footnote w:type="continuationSeparator" w:id="0">
    <w:p w14:paraId="041701E0" w14:textId="77777777" w:rsidR="00C5715F" w:rsidRDefault="00C5715F" w:rsidP="00965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F4B9A"/>
    <w:multiLevelType w:val="hybridMultilevel"/>
    <w:tmpl w:val="0C08F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67614"/>
    <w:multiLevelType w:val="hybridMultilevel"/>
    <w:tmpl w:val="6F30F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C1A93"/>
    <w:multiLevelType w:val="hybridMultilevel"/>
    <w:tmpl w:val="523E8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62048"/>
    <w:multiLevelType w:val="multilevel"/>
    <w:tmpl w:val="29C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B798D"/>
    <w:multiLevelType w:val="hybridMultilevel"/>
    <w:tmpl w:val="AF7CB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C2961"/>
    <w:multiLevelType w:val="multilevel"/>
    <w:tmpl w:val="4BF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14085"/>
    <w:multiLevelType w:val="hybridMultilevel"/>
    <w:tmpl w:val="C2D84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37B9A"/>
    <w:multiLevelType w:val="multilevel"/>
    <w:tmpl w:val="2604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A4A01"/>
    <w:multiLevelType w:val="hybridMultilevel"/>
    <w:tmpl w:val="2B224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78066">
    <w:abstractNumId w:val="4"/>
  </w:num>
  <w:num w:numId="2" w16cid:durableId="730733171">
    <w:abstractNumId w:val="6"/>
  </w:num>
  <w:num w:numId="3" w16cid:durableId="1662346025">
    <w:abstractNumId w:val="3"/>
  </w:num>
  <w:num w:numId="4" w16cid:durableId="1068578029">
    <w:abstractNumId w:val="7"/>
  </w:num>
  <w:num w:numId="5" w16cid:durableId="1812480869">
    <w:abstractNumId w:val="5"/>
  </w:num>
  <w:num w:numId="6" w16cid:durableId="1526093306">
    <w:abstractNumId w:val="1"/>
  </w:num>
  <w:num w:numId="7" w16cid:durableId="1557201412">
    <w:abstractNumId w:val="8"/>
  </w:num>
  <w:num w:numId="8" w16cid:durableId="17901113">
    <w:abstractNumId w:val="2"/>
  </w:num>
  <w:num w:numId="9" w16cid:durableId="80701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O1NDc0NTUwMjcxMjZQ0lEKTi0uzszPAykwNKgFAILbrhotAAAA"/>
  </w:docVars>
  <w:rsids>
    <w:rsidRoot w:val="003E2FE8"/>
    <w:rsid w:val="000002A5"/>
    <w:rsid w:val="00030C58"/>
    <w:rsid w:val="000434C0"/>
    <w:rsid w:val="0004545E"/>
    <w:rsid w:val="00057F12"/>
    <w:rsid w:val="00081788"/>
    <w:rsid w:val="000C52E5"/>
    <w:rsid w:val="000D058D"/>
    <w:rsid w:val="000F0F9E"/>
    <w:rsid w:val="000F2129"/>
    <w:rsid w:val="001012F6"/>
    <w:rsid w:val="001078C1"/>
    <w:rsid w:val="00123AAC"/>
    <w:rsid w:val="00130263"/>
    <w:rsid w:val="00130425"/>
    <w:rsid w:val="00146A8D"/>
    <w:rsid w:val="0016495E"/>
    <w:rsid w:val="00172975"/>
    <w:rsid w:val="00181084"/>
    <w:rsid w:val="00197C30"/>
    <w:rsid w:val="001A1FEC"/>
    <w:rsid w:val="001C37CA"/>
    <w:rsid w:val="001C6E74"/>
    <w:rsid w:val="001D3C6F"/>
    <w:rsid w:val="001E345C"/>
    <w:rsid w:val="00202742"/>
    <w:rsid w:val="0020792B"/>
    <w:rsid w:val="00252883"/>
    <w:rsid w:val="002712E2"/>
    <w:rsid w:val="00287C7E"/>
    <w:rsid w:val="0029089D"/>
    <w:rsid w:val="002C2BF8"/>
    <w:rsid w:val="002F3C91"/>
    <w:rsid w:val="00314702"/>
    <w:rsid w:val="0032215C"/>
    <w:rsid w:val="00357678"/>
    <w:rsid w:val="00361509"/>
    <w:rsid w:val="003631F6"/>
    <w:rsid w:val="00376FFB"/>
    <w:rsid w:val="003A752E"/>
    <w:rsid w:val="003C777C"/>
    <w:rsid w:val="003D51FA"/>
    <w:rsid w:val="003E2FE8"/>
    <w:rsid w:val="00401F58"/>
    <w:rsid w:val="00457F39"/>
    <w:rsid w:val="00490120"/>
    <w:rsid w:val="00490F31"/>
    <w:rsid w:val="0049491A"/>
    <w:rsid w:val="004B548A"/>
    <w:rsid w:val="004C05E3"/>
    <w:rsid w:val="004C209A"/>
    <w:rsid w:val="004E0211"/>
    <w:rsid w:val="00502D3E"/>
    <w:rsid w:val="00520BF1"/>
    <w:rsid w:val="00564545"/>
    <w:rsid w:val="00566984"/>
    <w:rsid w:val="00574D1A"/>
    <w:rsid w:val="005A29A7"/>
    <w:rsid w:val="005B31CC"/>
    <w:rsid w:val="005C38EF"/>
    <w:rsid w:val="005D5803"/>
    <w:rsid w:val="005D5B00"/>
    <w:rsid w:val="005F1C09"/>
    <w:rsid w:val="005F5800"/>
    <w:rsid w:val="00601C67"/>
    <w:rsid w:val="0060332E"/>
    <w:rsid w:val="0062068E"/>
    <w:rsid w:val="00665C7F"/>
    <w:rsid w:val="00667086"/>
    <w:rsid w:val="00670F24"/>
    <w:rsid w:val="006865EC"/>
    <w:rsid w:val="006A64B7"/>
    <w:rsid w:val="006C4082"/>
    <w:rsid w:val="006C4E96"/>
    <w:rsid w:val="007235CC"/>
    <w:rsid w:val="00736643"/>
    <w:rsid w:val="00744460"/>
    <w:rsid w:val="00764513"/>
    <w:rsid w:val="00766246"/>
    <w:rsid w:val="00792374"/>
    <w:rsid w:val="007A11FD"/>
    <w:rsid w:val="007C02F7"/>
    <w:rsid w:val="007C52C5"/>
    <w:rsid w:val="007E5058"/>
    <w:rsid w:val="00826A42"/>
    <w:rsid w:val="008430EA"/>
    <w:rsid w:val="00866DCA"/>
    <w:rsid w:val="008839A6"/>
    <w:rsid w:val="008B4D7C"/>
    <w:rsid w:val="008C42C8"/>
    <w:rsid w:val="008C72C0"/>
    <w:rsid w:val="008F4FE2"/>
    <w:rsid w:val="00903AFC"/>
    <w:rsid w:val="00907A76"/>
    <w:rsid w:val="00936447"/>
    <w:rsid w:val="00951023"/>
    <w:rsid w:val="00965766"/>
    <w:rsid w:val="00965FA3"/>
    <w:rsid w:val="00966A77"/>
    <w:rsid w:val="009C49B5"/>
    <w:rsid w:val="009D3B83"/>
    <w:rsid w:val="009D45D8"/>
    <w:rsid w:val="009F2615"/>
    <w:rsid w:val="00A15780"/>
    <w:rsid w:val="00A70750"/>
    <w:rsid w:val="00AA2AA3"/>
    <w:rsid w:val="00AB10F2"/>
    <w:rsid w:val="00AE3B31"/>
    <w:rsid w:val="00AF6571"/>
    <w:rsid w:val="00B436E2"/>
    <w:rsid w:val="00B7181A"/>
    <w:rsid w:val="00B80177"/>
    <w:rsid w:val="00B847C6"/>
    <w:rsid w:val="00BA0EDB"/>
    <w:rsid w:val="00BA6601"/>
    <w:rsid w:val="00BB04CE"/>
    <w:rsid w:val="00BB5A07"/>
    <w:rsid w:val="00BD1995"/>
    <w:rsid w:val="00BF4D38"/>
    <w:rsid w:val="00C07906"/>
    <w:rsid w:val="00C365DE"/>
    <w:rsid w:val="00C5530D"/>
    <w:rsid w:val="00C5715F"/>
    <w:rsid w:val="00C74CAA"/>
    <w:rsid w:val="00C77B1D"/>
    <w:rsid w:val="00C83039"/>
    <w:rsid w:val="00C85FA0"/>
    <w:rsid w:val="00C875E4"/>
    <w:rsid w:val="00C92979"/>
    <w:rsid w:val="00C94339"/>
    <w:rsid w:val="00C954D1"/>
    <w:rsid w:val="00CA300A"/>
    <w:rsid w:val="00CD688F"/>
    <w:rsid w:val="00CE320B"/>
    <w:rsid w:val="00D1668E"/>
    <w:rsid w:val="00D20D1B"/>
    <w:rsid w:val="00D47DC5"/>
    <w:rsid w:val="00D50998"/>
    <w:rsid w:val="00D6370B"/>
    <w:rsid w:val="00D6434D"/>
    <w:rsid w:val="00DD1E72"/>
    <w:rsid w:val="00DD4A3C"/>
    <w:rsid w:val="00DE28EC"/>
    <w:rsid w:val="00E31073"/>
    <w:rsid w:val="00E34CAA"/>
    <w:rsid w:val="00E86B2E"/>
    <w:rsid w:val="00E937B0"/>
    <w:rsid w:val="00E947D5"/>
    <w:rsid w:val="00EA07E1"/>
    <w:rsid w:val="00EC2816"/>
    <w:rsid w:val="00ED14CF"/>
    <w:rsid w:val="00ED1B72"/>
    <w:rsid w:val="00ED48A5"/>
    <w:rsid w:val="00F17A8A"/>
    <w:rsid w:val="00F522BF"/>
    <w:rsid w:val="00F65520"/>
    <w:rsid w:val="00F741F6"/>
    <w:rsid w:val="00F84AFB"/>
    <w:rsid w:val="00F94230"/>
    <w:rsid w:val="00FA3EFF"/>
    <w:rsid w:val="00FB1FE4"/>
    <w:rsid w:val="00FB3732"/>
    <w:rsid w:val="00FC0E57"/>
    <w:rsid w:val="00FC1076"/>
    <w:rsid w:val="00FD4E41"/>
    <w:rsid w:val="00FF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98A6"/>
  <w15:docId w15:val="{8D9454E4-F1CD-465D-9871-00D20375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31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5B0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C408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1F5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6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766"/>
  </w:style>
  <w:style w:type="paragraph" w:styleId="Footer">
    <w:name w:val="footer"/>
    <w:basedOn w:val="Normal"/>
    <w:link w:val="FooterChar"/>
    <w:uiPriority w:val="99"/>
    <w:unhideWhenUsed/>
    <w:rsid w:val="0096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766"/>
  </w:style>
  <w:style w:type="character" w:styleId="Strong">
    <w:name w:val="Strong"/>
    <w:basedOn w:val="DefaultParagraphFont"/>
    <w:uiPriority w:val="22"/>
    <w:qFormat/>
    <w:rsid w:val="005C38EF"/>
    <w:rPr>
      <w:b/>
      <w:bCs/>
    </w:rPr>
  </w:style>
  <w:style w:type="character" w:styleId="Emphasis">
    <w:name w:val="Emphasis"/>
    <w:basedOn w:val="DefaultParagraphFont"/>
    <w:uiPriority w:val="20"/>
    <w:qFormat/>
    <w:rsid w:val="005C38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BF7D9F2CBA874D874BA1AE5EB45244" ma:contentTypeVersion="12" ma:contentTypeDescription="Create a new document." ma:contentTypeScope="" ma:versionID="1e8d577545aaa84a68f18d612a91fdf6">
  <xsd:schema xmlns:xsd="http://www.w3.org/2001/XMLSchema" xmlns:xs="http://www.w3.org/2001/XMLSchema" xmlns:p="http://schemas.microsoft.com/office/2006/metadata/properties" xmlns:ns2="c32eef68-f2c3-499d-864e-083c0ea062da" xmlns:ns3="33f9767d-4f38-4963-abd5-88c1400b7c6d" targetNamespace="http://schemas.microsoft.com/office/2006/metadata/properties" ma:root="true" ma:fieldsID="bfc72483e6a6d026f32217bead6bddd6" ns2:_="" ns3:_="">
    <xsd:import namespace="c32eef68-f2c3-499d-864e-083c0ea062da"/>
    <xsd:import namespace="33f9767d-4f38-4963-abd5-88c1400b7c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eef68-f2c3-499d-864e-083c0ea062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f9767d-4f38-4963-abd5-88c1400b7c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c32eef68-f2c3-499d-864e-083c0ea062da" xsi:nil="true"/>
  </documentManagement>
</p:properties>
</file>

<file path=customXml/itemProps1.xml><?xml version="1.0" encoding="utf-8"?>
<ds:datastoreItem xmlns:ds="http://schemas.openxmlformats.org/officeDocument/2006/customXml" ds:itemID="{EF0109E6-BC4F-4E1E-A7BC-978CBE67E3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606DF9-EC2F-4D4F-868B-6E922C8BCD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2eef68-f2c3-499d-864e-083c0ea062da"/>
    <ds:schemaRef ds:uri="33f9767d-4f38-4963-abd5-88c1400b7c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AEADB66-7231-45AF-B56E-77B4618DD203}">
  <ds:schemaRefs>
    <ds:schemaRef ds:uri="http://schemas.microsoft.com/office/2006/metadata/properties"/>
    <ds:schemaRef ds:uri="http://schemas.microsoft.com/office/infopath/2007/PartnerControls"/>
    <ds:schemaRef ds:uri="c32eef68-f2c3-499d-864e-083c0ea062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Owner</dc:creator>
  <cp:lastModifiedBy>Diederich, Canton J</cp:lastModifiedBy>
  <cp:revision>11</cp:revision>
  <cp:lastPrinted>2016-01-26T23:36:00Z</cp:lastPrinted>
  <dcterms:created xsi:type="dcterms:W3CDTF">2025-08-19T16:36:00Z</dcterms:created>
  <dcterms:modified xsi:type="dcterms:W3CDTF">2026-04-12T13:59:00Z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0x01010028BF7D9F2CBA874D874BA1AE5EB45244</vt:lpwstr>
  </property>
  <property fmtid="{D5CDD505-2E9C-101B-9397-08002B2CF9AE}" pid="3" name="Order">
    <vt:r8>8332300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