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CCF9" w14:textId="6C5F0795" w:rsidR="00994B4E" w:rsidRDefault="00970224" w:rsidP="00970224">
      <w:pPr>
        <w:pStyle w:val="Heading1"/>
        <w:jc w:val="center"/>
      </w:pPr>
      <w:r>
        <w:t>The Below given Drive Link contains all the Data that is being used in the Capstone Project</w:t>
      </w:r>
    </w:p>
    <w:p w14:paraId="01C62C5C" w14:textId="77777777" w:rsidR="00970224" w:rsidRDefault="00970224"/>
    <w:p w14:paraId="699B5D9B" w14:textId="77777777" w:rsidR="00970224" w:rsidRDefault="00970224"/>
    <w:p w14:paraId="57208611" w14:textId="77777777" w:rsidR="00970224" w:rsidRDefault="00970224"/>
    <w:p w14:paraId="1EBC4991" w14:textId="77777777" w:rsidR="00970224" w:rsidRDefault="00970224"/>
    <w:p w14:paraId="2FC23866" w14:textId="77777777" w:rsidR="00970224" w:rsidRDefault="00970224"/>
    <w:p w14:paraId="4A7AA9AF" w14:textId="77777777" w:rsidR="00970224" w:rsidRDefault="00970224"/>
    <w:p w14:paraId="66D5196D" w14:textId="77777777" w:rsidR="00970224" w:rsidRDefault="00970224"/>
    <w:p w14:paraId="03D5D313" w14:textId="77777777" w:rsidR="00970224" w:rsidRDefault="00970224"/>
    <w:p w14:paraId="3A8AECAA" w14:textId="77777777" w:rsidR="00970224" w:rsidRDefault="00970224"/>
    <w:p w14:paraId="453820AA" w14:textId="77777777" w:rsidR="00970224" w:rsidRDefault="00970224"/>
    <w:p w14:paraId="53466CE8" w14:textId="77777777" w:rsidR="00970224" w:rsidRDefault="00970224"/>
    <w:p w14:paraId="0076ED56" w14:textId="77777777" w:rsidR="00970224" w:rsidRDefault="00970224"/>
    <w:p w14:paraId="3B000F50" w14:textId="77777777" w:rsidR="00970224" w:rsidRDefault="00970224"/>
    <w:p w14:paraId="0D0D2C93" w14:textId="6D7BA1EE" w:rsidR="00970224" w:rsidRDefault="00970224">
      <w:r w:rsidRPr="00970224">
        <w:rPr>
          <w:highlight w:val="yellow"/>
        </w:rPr>
        <w:t>https://drive.google.com/drive/folders/1ChuPUVecAZJSMJMIGbGaVNiBBsdwi_s9?usp=sharing</w:t>
      </w:r>
    </w:p>
    <w:sectPr w:rsidR="0097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24"/>
    <w:rsid w:val="002B6F4D"/>
    <w:rsid w:val="00853689"/>
    <w:rsid w:val="00970224"/>
    <w:rsid w:val="00994B4E"/>
    <w:rsid w:val="00D7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B32F"/>
  <w15:chartTrackingRefBased/>
  <w15:docId w15:val="{4C47928E-9D36-46D2-B8D5-846A5567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Guha</dc:creator>
  <cp:keywords/>
  <dc:description/>
  <cp:lastModifiedBy>Rachit Guha</cp:lastModifiedBy>
  <cp:revision>1</cp:revision>
  <dcterms:created xsi:type="dcterms:W3CDTF">2026-01-05T06:29:00Z</dcterms:created>
  <dcterms:modified xsi:type="dcterms:W3CDTF">2026-01-05T06:32:00Z</dcterms:modified>
</cp:coreProperties>
</file>