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Đây là tài liệu kiểm thử hệ thống VietnameseEduChat.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Hệ thống hỗ trợ tải lên tài liệu học tập, tự động chia nhỏ nội dung và tạo embedding.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Sinh viên có thể đặt câu hỏi dựa trên nội dung tài liệu đã được index.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