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664263" w14:textId="2A86ED4F" w:rsidR="00ED1BC1" w:rsidRDefault="00531BCB">
      <w:r w:rsidRPr="00531BCB">
        <w:t>https://i.imgur.com/pkuNykd.png</w:t>
      </w:r>
    </w:p>
    <w:sectPr w:rsidR="00ED1B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BCB"/>
    <w:rsid w:val="00531BCB"/>
    <w:rsid w:val="00966DBF"/>
    <w:rsid w:val="00A15206"/>
    <w:rsid w:val="00C76A9C"/>
    <w:rsid w:val="00ED1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280DFC"/>
  <w15:chartTrackingRefBased/>
  <w15:docId w15:val="{177DBB39-66EE-814D-A830-DB82C1E3D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1B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1B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1B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1B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1B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1BC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1BC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1BC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1BC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1B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1B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1B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1B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1B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1B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1B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1B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1B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1BC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1B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1BC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1B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1BC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1B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1B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1B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1B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1B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1B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Cantu</dc:creator>
  <cp:keywords/>
  <dc:description/>
  <cp:lastModifiedBy>Carlos Cantu</cp:lastModifiedBy>
  <cp:revision>1</cp:revision>
  <dcterms:created xsi:type="dcterms:W3CDTF">2024-08-28T18:54:00Z</dcterms:created>
  <dcterms:modified xsi:type="dcterms:W3CDTF">2024-08-28T18:58:00Z</dcterms:modified>
</cp:coreProperties>
</file>