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FD59" w14:textId="68E512F7" w:rsidR="00D128E5" w:rsidRPr="00B04EDA" w:rsidRDefault="003702F7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E6410E">
        <w:rPr>
          <w:b/>
          <w:bCs/>
        </w:rPr>
        <w:t>AKHILLEUS</w:t>
      </w:r>
      <w:r w:rsidR="002D418F" w:rsidRPr="00E6410E">
        <w:rPr>
          <w:b/>
          <w:bCs/>
        </w:rPr>
        <w:t xml:space="preserve"> (AŞİL)</w:t>
      </w:r>
      <w:r>
        <w:t>:</w:t>
      </w:r>
      <w:r w:rsidR="00F5299D">
        <w:t xml:space="preserve"> </w:t>
      </w:r>
      <w:r w:rsidR="0037319C">
        <w:t>Mermer taş ve cam, 72*40 cm</w:t>
      </w:r>
      <w:r w:rsidR="0037319C" w:rsidRPr="00E6410E">
        <w:rPr>
          <w:b/>
          <w:bCs/>
        </w:rPr>
        <w:t xml:space="preserve"> Fiyat: 500 Euro / 25000 TL</w:t>
      </w:r>
    </w:p>
    <w:p w14:paraId="6A3E7B64" w14:textId="61FF0AEC" w:rsidR="00E6410E" w:rsidRPr="00B04EDA" w:rsidRDefault="00310852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>
        <w:rPr>
          <w:b/>
          <w:bCs/>
        </w:rPr>
        <w:t>ANTİK KADIN FİGÜRÜ</w:t>
      </w:r>
      <w:r w:rsidR="00D128E5">
        <w:t xml:space="preserve">: </w:t>
      </w:r>
      <w:r w:rsidR="00E6410E">
        <w:t xml:space="preserve">Doğal taş, </w:t>
      </w:r>
      <w:r w:rsidR="004E432B">
        <w:t xml:space="preserve">çerçeveli, </w:t>
      </w:r>
      <w:r w:rsidR="00E6410E">
        <w:t xml:space="preserve">39*39 cm </w:t>
      </w:r>
      <w:r w:rsidR="00E6410E" w:rsidRPr="00E6410E">
        <w:rPr>
          <w:b/>
          <w:bCs/>
        </w:rPr>
        <w:t>Fiyat: 1</w:t>
      </w:r>
      <w:r>
        <w:rPr>
          <w:b/>
          <w:bCs/>
        </w:rPr>
        <w:t>2</w:t>
      </w:r>
      <w:r w:rsidR="00E6410E" w:rsidRPr="00E6410E">
        <w:rPr>
          <w:b/>
          <w:bCs/>
        </w:rPr>
        <w:t xml:space="preserve">0 Euro / </w:t>
      </w:r>
      <w:r>
        <w:rPr>
          <w:b/>
          <w:bCs/>
        </w:rPr>
        <w:t>6</w:t>
      </w:r>
      <w:r w:rsidR="00E6410E" w:rsidRPr="00E6410E">
        <w:rPr>
          <w:b/>
          <w:bCs/>
        </w:rPr>
        <w:t>000 TL</w:t>
      </w:r>
    </w:p>
    <w:p w14:paraId="0C079639" w14:textId="12B2EC17" w:rsidR="005D6B0D" w:rsidRPr="00B04EDA" w:rsidRDefault="005D6B0D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5D6B0D">
        <w:rPr>
          <w:b/>
          <w:bCs/>
        </w:rPr>
        <w:t>MOZAİK ÜZÜM</w:t>
      </w:r>
      <w:r>
        <w:t xml:space="preserve"> : Mermerden serbest çalışma. 42*30 cm</w:t>
      </w:r>
      <w:r w:rsidRPr="005D6B0D">
        <w:rPr>
          <w:b/>
          <w:bCs/>
        </w:rPr>
        <w:t xml:space="preserve"> Fiyat: 100 Euro</w:t>
      </w:r>
      <w:r w:rsidR="000F3B96">
        <w:rPr>
          <w:b/>
          <w:bCs/>
        </w:rPr>
        <w:t xml:space="preserve"> / </w:t>
      </w:r>
      <w:r w:rsidRPr="005D6B0D">
        <w:rPr>
          <w:b/>
          <w:bCs/>
        </w:rPr>
        <w:t>5000 TL</w:t>
      </w:r>
    </w:p>
    <w:p w14:paraId="1F8118F3" w14:textId="4D9A62BE" w:rsidR="000F3B96" w:rsidRPr="00B04EDA" w:rsidRDefault="005D6B0D" w:rsidP="00B04EDA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5D6B0D">
        <w:rPr>
          <w:b/>
          <w:bCs/>
        </w:rPr>
        <w:t>POSEİDON MIZRAĞI VE EROS YUNUSU</w:t>
      </w:r>
      <w:r>
        <w:t xml:space="preserve">: Mermer mozaik.42*20 </w:t>
      </w:r>
      <w:r w:rsidRPr="005D6B0D">
        <w:rPr>
          <w:b/>
        </w:rPr>
        <w:t>Fiyat:100</w:t>
      </w:r>
      <w:r w:rsidR="000F3B96">
        <w:rPr>
          <w:b/>
        </w:rPr>
        <w:t xml:space="preserve"> </w:t>
      </w:r>
      <w:r w:rsidRPr="005D6B0D">
        <w:rPr>
          <w:b/>
        </w:rPr>
        <w:t>Euro</w:t>
      </w:r>
      <w:r w:rsidR="000F3B96">
        <w:rPr>
          <w:b/>
        </w:rPr>
        <w:t xml:space="preserve"> / </w:t>
      </w:r>
      <w:r w:rsidRPr="005D6B0D">
        <w:rPr>
          <w:b/>
        </w:rPr>
        <w:t>5000 TL</w:t>
      </w:r>
    </w:p>
    <w:p w14:paraId="45D4AFEA" w14:textId="029A9A1B" w:rsidR="005D6B0D" w:rsidRPr="00310852" w:rsidRDefault="00310852" w:rsidP="00310852">
      <w:pPr>
        <w:pStyle w:val="ListeParagraf"/>
        <w:numPr>
          <w:ilvl w:val="0"/>
          <w:numId w:val="1"/>
        </w:numPr>
        <w:spacing w:line="480" w:lineRule="auto"/>
        <w:jc w:val="both"/>
        <w:rPr>
          <w:b/>
          <w:bCs/>
        </w:rPr>
      </w:pPr>
      <w:r w:rsidRPr="00E6410E">
        <w:rPr>
          <w:b/>
          <w:bCs/>
        </w:rPr>
        <w:t>THALEİA (THALİA</w:t>
      </w:r>
      <w:r>
        <w:t>): Doğal taş</w:t>
      </w:r>
      <w:r w:rsidR="004E432B">
        <w:t xml:space="preserve"> ve cam mozaik</w:t>
      </w:r>
      <w:r>
        <w:t xml:space="preserve">, 34*40 cm </w:t>
      </w:r>
      <w:r w:rsidRPr="00E6410E">
        <w:rPr>
          <w:b/>
          <w:bCs/>
        </w:rPr>
        <w:t>Fiyat: 1</w:t>
      </w:r>
      <w:r w:rsidR="004E432B">
        <w:rPr>
          <w:b/>
          <w:bCs/>
        </w:rPr>
        <w:t>3</w:t>
      </w:r>
      <w:r w:rsidRPr="00E6410E">
        <w:rPr>
          <w:b/>
          <w:bCs/>
        </w:rPr>
        <w:t xml:space="preserve">0 Euro / </w:t>
      </w:r>
      <w:r w:rsidR="004E432B">
        <w:rPr>
          <w:b/>
          <w:bCs/>
        </w:rPr>
        <w:t>65</w:t>
      </w:r>
      <w:r w:rsidRPr="00E6410E">
        <w:rPr>
          <w:b/>
          <w:bCs/>
        </w:rPr>
        <w:t>00 TL</w:t>
      </w:r>
    </w:p>
    <w:p w14:paraId="2C410EE0" w14:textId="77777777" w:rsidR="008310F2" w:rsidRDefault="008310F2" w:rsidP="000E28A1">
      <w:pPr>
        <w:spacing w:line="240" w:lineRule="auto"/>
        <w:jc w:val="both"/>
      </w:pPr>
    </w:p>
    <w:sectPr w:rsidR="008310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E18B" w14:textId="77777777" w:rsidR="005127F7" w:rsidRDefault="005127F7" w:rsidP="006B485B">
      <w:pPr>
        <w:spacing w:after="0" w:line="240" w:lineRule="auto"/>
      </w:pPr>
      <w:r>
        <w:separator/>
      </w:r>
    </w:p>
  </w:endnote>
  <w:endnote w:type="continuationSeparator" w:id="0">
    <w:p w14:paraId="06F83159" w14:textId="77777777" w:rsidR="005127F7" w:rsidRDefault="005127F7" w:rsidP="006B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B07C" w14:textId="77777777" w:rsidR="005127F7" w:rsidRDefault="005127F7" w:rsidP="006B485B">
      <w:pPr>
        <w:spacing w:after="0" w:line="240" w:lineRule="auto"/>
      </w:pPr>
      <w:r>
        <w:separator/>
      </w:r>
    </w:p>
  </w:footnote>
  <w:footnote w:type="continuationSeparator" w:id="0">
    <w:p w14:paraId="2D64D508" w14:textId="77777777" w:rsidR="005127F7" w:rsidRDefault="005127F7" w:rsidP="006B4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68D7"/>
    <w:multiLevelType w:val="hybridMultilevel"/>
    <w:tmpl w:val="2980701C"/>
    <w:lvl w:ilvl="0" w:tplc="265AB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23824"/>
    <w:multiLevelType w:val="hybridMultilevel"/>
    <w:tmpl w:val="61EC2D9A"/>
    <w:lvl w:ilvl="0" w:tplc="E60C213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83654"/>
    <w:multiLevelType w:val="hybridMultilevel"/>
    <w:tmpl w:val="048257E0"/>
    <w:lvl w:ilvl="0" w:tplc="C840DF7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A2DC9"/>
    <w:multiLevelType w:val="hybridMultilevel"/>
    <w:tmpl w:val="97E0F940"/>
    <w:lvl w:ilvl="0" w:tplc="C24EC16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747FEE"/>
    <w:multiLevelType w:val="hybridMultilevel"/>
    <w:tmpl w:val="93E2D852"/>
    <w:lvl w:ilvl="0" w:tplc="BA7A93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96E16"/>
    <w:multiLevelType w:val="hybridMultilevel"/>
    <w:tmpl w:val="255A5132"/>
    <w:lvl w:ilvl="0" w:tplc="184A0F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8639">
    <w:abstractNumId w:val="1"/>
  </w:num>
  <w:num w:numId="2" w16cid:durableId="1073428306">
    <w:abstractNumId w:val="0"/>
  </w:num>
  <w:num w:numId="3" w16cid:durableId="91828700">
    <w:abstractNumId w:val="2"/>
  </w:num>
  <w:num w:numId="4" w16cid:durableId="1599097336">
    <w:abstractNumId w:val="3"/>
  </w:num>
  <w:num w:numId="5" w16cid:durableId="184172673">
    <w:abstractNumId w:val="4"/>
  </w:num>
  <w:num w:numId="6" w16cid:durableId="195970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5F"/>
    <w:rsid w:val="0007131A"/>
    <w:rsid w:val="00073A5F"/>
    <w:rsid w:val="000D213B"/>
    <w:rsid w:val="000E28A1"/>
    <w:rsid w:val="000E502E"/>
    <w:rsid w:val="000F3B96"/>
    <w:rsid w:val="00144799"/>
    <w:rsid w:val="00154A24"/>
    <w:rsid w:val="001878C0"/>
    <w:rsid w:val="001A0A42"/>
    <w:rsid w:val="001A1930"/>
    <w:rsid w:val="001B4196"/>
    <w:rsid w:val="00201975"/>
    <w:rsid w:val="00254027"/>
    <w:rsid w:val="00260381"/>
    <w:rsid w:val="00260B67"/>
    <w:rsid w:val="002709AB"/>
    <w:rsid w:val="00271AD9"/>
    <w:rsid w:val="00284DE4"/>
    <w:rsid w:val="0029121B"/>
    <w:rsid w:val="002A0816"/>
    <w:rsid w:val="002D418F"/>
    <w:rsid w:val="002D47C7"/>
    <w:rsid w:val="002D57FC"/>
    <w:rsid w:val="002F1F81"/>
    <w:rsid w:val="0030352F"/>
    <w:rsid w:val="00310852"/>
    <w:rsid w:val="00356078"/>
    <w:rsid w:val="003702F7"/>
    <w:rsid w:val="0037319C"/>
    <w:rsid w:val="00373F3E"/>
    <w:rsid w:val="003820AA"/>
    <w:rsid w:val="003B20A3"/>
    <w:rsid w:val="003E21E4"/>
    <w:rsid w:val="0041517F"/>
    <w:rsid w:val="004178F2"/>
    <w:rsid w:val="00436E78"/>
    <w:rsid w:val="00454863"/>
    <w:rsid w:val="00461E11"/>
    <w:rsid w:val="00464AE8"/>
    <w:rsid w:val="00473A44"/>
    <w:rsid w:val="00492B2D"/>
    <w:rsid w:val="004D4E5B"/>
    <w:rsid w:val="004E432B"/>
    <w:rsid w:val="004E6720"/>
    <w:rsid w:val="00505616"/>
    <w:rsid w:val="005127F7"/>
    <w:rsid w:val="00581957"/>
    <w:rsid w:val="005A201C"/>
    <w:rsid w:val="005B083F"/>
    <w:rsid w:val="005C04FC"/>
    <w:rsid w:val="005C0B76"/>
    <w:rsid w:val="005D11CF"/>
    <w:rsid w:val="005D6B0D"/>
    <w:rsid w:val="00623F67"/>
    <w:rsid w:val="00627D96"/>
    <w:rsid w:val="00683985"/>
    <w:rsid w:val="006B485B"/>
    <w:rsid w:val="006D2DB9"/>
    <w:rsid w:val="006F6352"/>
    <w:rsid w:val="00701AD2"/>
    <w:rsid w:val="0076230A"/>
    <w:rsid w:val="00766076"/>
    <w:rsid w:val="00780542"/>
    <w:rsid w:val="007D35C5"/>
    <w:rsid w:val="007E39E5"/>
    <w:rsid w:val="008030BE"/>
    <w:rsid w:val="00830078"/>
    <w:rsid w:val="00830FE5"/>
    <w:rsid w:val="008310F2"/>
    <w:rsid w:val="00840E48"/>
    <w:rsid w:val="00993BDC"/>
    <w:rsid w:val="009A78C6"/>
    <w:rsid w:val="009B6538"/>
    <w:rsid w:val="00A0787D"/>
    <w:rsid w:val="00A07CBB"/>
    <w:rsid w:val="00A13DB9"/>
    <w:rsid w:val="00A2018B"/>
    <w:rsid w:val="00A51490"/>
    <w:rsid w:val="00AD6A76"/>
    <w:rsid w:val="00B04EDA"/>
    <w:rsid w:val="00B11F30"/>
    <w:rsid w:val="00B1322F"/>
    <w:rsid w:val="00B23A2B"/>
    <w:rsid w:val="00B5645A"/>
    <w:rsid w:val="00BE76F6"/>
    <w:rsid w:val="00BF4F89"/>
    <w:rsid w:val="00C0444A"/>
    <w:rsid w:val="00C3295E"/>
    <w:rsid w:val="00C456AB"/>
    <w:rsid w:val="00C45E61"/>
    <w:rsid w:val="00C67229"/>
    <w:rsid w:val="00CB6E48"/>
    <w:rsid w:val="00CD644A"/>
    <w:rsid w:val="00CF1468"/>
    <w:rsid w:val="00D10FD1"/>
    <w:rsid w:val="00D11CBF"/>
    <w:rsid w:val="00D128E5"/>
    <w:rsid w:val="00D55887"/>
    <w:rsid w:val="00DA0CFE"/>
    <w:rsid w:val="00DF3621"/>
    <w:rsid w:val="00E36C84"/>
    <w:rsid w:val="00E6410E"/>
    <w:rsid w:val="00E72E99"/>
    <w:rsid w:val="00E72F4D"/>
    <w:rsid w:val="00E832C8"/>
    <w:rsid w:val="00E83DC3"/>
    <w:rsid w:val="00EC31C9"/>
    <w:rsid w:val="00EF75F9"/>
    <w:rsid w:val="00F41756"/>
    <w:rsid w:val="00F5299D"/>
    <w:rsid w:val="00F57663"/>
    <w:rsid w:val="00F87D86"/>
    <w:rsid w:val="00FA6B36"/>
    <w:rsid w:val="00FC2309"/>
    <w:rsid w:val="00FD2E2D"/>
    <w:rsid w:val="00FE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40D1"/>
  <w15:docId w15:val="{A4DC9A7F-B4EE-43E7-BE71-A868BC45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7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7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7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7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7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7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7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7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7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73A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73A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73A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3A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3A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3A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7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7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7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7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3A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3A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3A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3A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3A5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B4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85B"/>
  </w:style>
  <w:style w:type="paragraph" w:styleId="AltBilgi">
    <w:name w:val="footer"/>
    <w:basedOn w:val="Normal"/>
    <w:link w:val="AltBilgiChar"/>
    <w:uiPriority w:val="99"/>
    <w:unhideWhenUsed/>
    <w:rsid w:val="006B4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Kubra Aykul</dc:creator>
  <cp:keywords/>
  <dc:description/>
  <cp:lastModifiedBy>CANTUĞ</cp:lastModifiedBy>
  <cp:revision>4</cp:revision>
  <dcterms:created xsi:type="dcterms:W3CDTF">2026-06-02T13:32:00Z</dcterms:created>
  <dcterms:modified xsi:type="dcterms:W3CDTF">2026-06-02T13:34:00Z</dcterms:modified>
</cp:coreProperties>
</file>