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3534" w:rsidRPr="004B7AEF" w:rsidRDefault="00BC3534" w:rsidP="00F92C35">
      <w:pPr>
        <w:rPr>
          <w:sz w:val="22"/>
          <w:szCs w:val="22"/>
          <w:lang w:val="tr-TR"/>
        </w:rPr>
      </w:pPr>
    </w:p>
    <w:p w:rsidR="00BC3534" w:rsidRPr="004B7AEF" w:rsidRDefault="00EA6439" w:rsidP="00F92C35">
      <w:pPr>
        <w:rPr>
          <w:sz w:val="22"/>
          <w:szCs w:val="22"/>
          <w:lang w:val="tr-TR"/>
        </w:rPr>
      </w:pPr>
      <w:r w:rsidRPr="004B7AEF">
        <w:rPr>
          <w:b/>
          <w:sz w:val="22"/>
          <w:szCs w:val="22"/>
          <w:lang w:val="tr-TR"/>
        </w:rPr>
        <w:t>Tarih</w:t>
      </w:r>
      <w:r w:rsidR="00F92C35" w:rsidRPr="004B7AEF">
        <w:rPr>
          <w:b/>
          <w:sz w:val="22"/>
          <w:szCs w:val="22"/>
          <w:lang w:val="tr-TR"/>
        </w:rPr>
        <w:tab/>
      </w:r>
      <w:r w:rsidR="007651BC" w:rsidRPr="004B7AEF">
        <w:rPr>
          <w:sz w:val="22"/>
          <w:szCs w:val="22"/>
          <w:lang w:val="tr-TR"/>
        </w:rPr>
        <w:t xml:space="preserve">: </w:t>
      </w:r>
    </w:p>
    <w:p w:rsidR="00BC3534" w:rsidRPr="004B7AEF" w:rsidRDefault="00EA6439" w:rsidP="00F92C35">
      <w:pPr>
        <w:jc w:val="both"/>
        <w:rPr>
          <w:b/>
          <w:sz w:val="22"/>
          <w:szCs w:val="22"/>
          <w:lang w:val="tr-TR"/>
        </w:rPr>
      </w:pPr>
      <w:r w:rsidRPr="004B7AEF">
        <w:rPr>
          <w:b/>
          <w:sz w:val="22"/>
          <w:szCs w:val="22"/>
          <w:lang w:val="tr-TR"/>
        </w:rPr>
        <w:t>Sayı</w:t>
      </w:r>
      <w:r w:rsidR="00F92C35" w:rsidRPr="004B7AEF">
        <w:rPr>
          <w:b/>
          <w:sz w:val="22"/>
          <w:szCs w:val="22"/>
          <w:lang w:val="tr-TR"/>
        </w:rPr>
        <w:tab/>
      </w:r>
      <w:r w:rsidR="00066AA8" w:rsidRPr="004B7AEF">
        <w:rPr>
          <w:sz w:val="22"/>
          <w:szCs w:val="22"/>
          <w:lang w:val="tr-TR"/>
        </w:rPr>
        <w:t>:</w:t>
      </w:r>
      <w:r w:rsidR="007F57B4" w:rsidRPr="004B7AEF">
        <w:rPr>
          <w:sz w:val="22"/>
          <w:szCs w:val="22"/>
          <w:lang w:val="tr-TR"/>
        </w:rPr>
        <w:t xml:space="preserve"> </w:t>
      </w:r>
    </w:p>
    <w:p w:rsidR="00066AA8" w:rsidRPr="004B7AEF" w:rsidRDefault="00066AA8" w:rsidP="00F92C35">
      <w:pPr>
        <w:jc w:val="both"/>
        <w:rPr>
          <w:b/>
          <w:sz w:val="22"/>
          <w:szCs w:val="22"/>
          <w:lang w:val="tr-TR"/>
        </w:rPr>
      </w:pPr>
    </w:p>
    <w:p w:rsidR="00BC3534" w:rsidRPr="004B7AEF" w:rsidRDefault="00BC3534" w:rsidP="00F92C35">
      <w:pPr>
        <w:jc w:val="center"/>
        <w:rPr>
          <w:b/>
          <w:sz w:val="22"/>
          <w:szCs w:val="22"/>
          <w:lang w:val="tr-TR"/>
        </w:rPr>
      </w:pPr>
    </w:p>
    <w:p w:rsidR="00BC3534" w:rsidRPr="004B7AEF" w:rsidRDefault="00EA6439" w:rsidP="00F92C35">
      <w:pPr>
        <w:jc w:val="center"/>
        <w:rPr>
          <w:b/>
          <w:sz w:val="22"/>
          <w:szCs w:val="22"/>
          <w:lang w:val="tr-TR"/>
        </w:rPr>
      </w:pPr>
      <w:r w:rsidRPr="004B7AEF">
        <w:rPr>
          <w:b/>
          <w:sz w:val="22"/>
          <w:szCs w:val="22"/>
          <w:lang w:val="tr-TR"/>
        </w:rPr>
        <w:t>ÖDEME KOORDİNATÖRLÜĞÜ</w:t>
      </w:r>
    </w:p>
    <w:p w:rsidR="00BC3534" w:rsidRPr="004B7AEF" w:rsidRDefault="00BC3534" w:rsidP="00F92C35">
      <w:pPr>
        <w:rPr>
          <w:sz w:val="22"/>
          <w:szCs w:val="22"/>
          <w:lang w:val="tr-TR"/>
        </w:rPr>
      </w:pPr>
    </w:p>
    <w:p w:rsidR="00D7480E" w:rsidRPr="004B7AEF" w:rsidRDefault="004B7AEF" w:rsidP="00F92C35">
      <w:pPr>
        <w:jc w:val="both"/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>Borçlu Defterine kaydından sonra iki yıl içerisinde faydalanıcılardan geri alınamayan toplam AB Katkısı tutarına ilişkin borcun geri alınamazlığından kaynaklanan silinmiş borç bilgileri aşağıda gösterilmektedir.</w:t>
      </w:r>
    </w:p>
    <w:p w:rsidR="00F47591" w:rsidRPr="004B7AEF" w:rsidRDefault="00F47591" w:rsidP="00F92C35">
      <w:pPr>
        <w:rPr>
          <w:sz w:val="22"/>
          <w:szCs w:val="22"/>
          <w:lang w:val="tr-TR"/>
        </w:rPr>
      </w:pPr>
    </w:p>
    <w:p w:rsidR="00473E17" w:rsidRDefault="00F86A01" w:rsidP="00F92C35">
      <w:pPr>
        <w:rPr>
          <w:sz w:val="22"/>
          <w:szCs w:val="22"/>
          <w:lang w:val="tr-TR"/>
        </w:rPr>
      </w:pPr>
      <w:r w:rsidRPr="004B7AEF">
        <w:rPr>
          <w:b/>
          <w:sz w:val="22"/>
          <w:szCs w:val="22"/>
          <w:lang w:val="tr-TR"/>
        </w:rPr>
        <w:t>Para Birimi</w:t>
      </w:r>
      <w:r w:rsidR="00473E17" w:rsidRPr="004B7AEF">
        <w:rPr>
          <w:sz w:val="22"/>
          <w:szCs w:val="22"/>
          <w:lang w:val="tr-TR"/>
        </w:rPr>
        <w:t xml:space="preserve">: </w:t>
      </w:r>
      <w:r w:rsidR="00F92C35" w:rsidRPr="004B7AEF">
        <w:rPr>
          <w:sz w:val="22"/>
          <w:szCs w:val="22"/>
          <w:lang w:val="tr-TR"/>
        </w:rPr>
        <w:fldChar w:fldCharType="begin"/>
      </w:r>
      <w:r w:rsidR="00F92C35" w:rsidRPr="004B7AEF">
        <w:rPr>
          <w:sz w:val="22"/>
          <w:szCs w:val="22"/>
          <w:lang w:val="tr-TR"/>
        </w:rPr>
        <w:instrText xml:space="preserve"> MERGEFIELD  PBAd  \* MERGEFORMAT </w:instrText>
      </w:r>
      <w:r w:rsidR="00F92C35" w:rsidRPr="004B7AEF">
        <w:rPr>
          <w:sz w:val="22"/>
          <w:szCs w:val="22"/>
          <w:lang w:val="tr-TR"/>
        </w:rPr>
        <w:fldChar w:fldCharType="separate"/>
      </w:r>
      <w:r w:rsidR="00F92C35" w:rsidRPr="004B7AEF">
        <w:rPr>
          <w:noProof/>
          <w:sz w:val="22"/>
          <w:szCs w:val="22"/>
          <w:lang w:val="tr-TR"/>
        </w:rPr>
        <w:t>«PBAd»</w:t>
      </w:r>
      <w:r w:rsidR="00F92C35" w:rsidRPr="004B7AEF">
        <w:rPr>
          <w:sz w:val="22"/>
          <w:szCs w:val="22"/>
          <w:lang w:val="tr-TR"/>
        </w:rPr>
        <w:fldChar w:fldCharType="end"/>
      </w:r>
    </w:p>
    <w:p w:rsidR="00D271B2" w:rsidRPr="00D271B2" w:rsidRDefault="00D271B2" w:rsidP="00F92C35">
      <w:pPr>
        <w:rPr>
          <w:b/>
          <w:sz w:val="22"/>
          <w:szCs w:val="22"/>
          <w:lang w:val="tr-TR"/>
        </w:rPr>
      </w:pPr>
      <w:r w:rsidRPr="00D271B2">
        <w:rPr>
          <w:b/>
          <w:sz w:val="22"/>
          <w:szCs w:val="22"/>
          <w:lang w:val="tr-TR"/>
        </w:rPr>
        <w:t>Kur</w:t>
      </w:r>
      <w:r>
        <w:rPr>
          <w:b/>
          <w:sz w:val="22"/>
          <w:szCs w:val="22"/>
          <w:lang w:val="tr-TR"/>
        </w:rPr>
        <w:t xml:space="preserve">: </w:t>
      </w:r>
      <w:bookmarkStart w:id="0" w:name="_GoBack"/>
      <w:bookmarkEnd w:id="0"/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</w:instrText>
      </w:r>
      <w:r>
        <w:rPr>
          <w:sz w:val="22"/>
          <w:szCs w:val="22"/>
          <w:lang w:val="tr-TR"/>
        </w:rPr>
        <w:instrText>Kur</w:instrText>
      </w:r>
      <w:r w:rsidRPr="004B7AEF">
        <w:rPr>
          <w:sz w:val="22"/>
          <w:szCs w:val="22"/>
          <w:lang w:val="tr-TR"/>
        </w:rPr>
        <w:instrText xml:space="preserve"> \* MERGEFORMAT </w:instrText>
      </w:r>
      <w:r w:rsidRPr="004B7AEF">
        <w:rPr>
          <w:sz w:val="22"/>
          <w:szCs w:val="22"/>
          <w:lang w:val="tr-TR"/>
        </w:rPr>
        <w:fldChar w:fldCharType="separate"/>
      </w:r>
      <w:r>
        <w:rPr>
          <w:noProof/>
          <w:sz w:val="22"/>
          <w:szCs w:val="22"/>
          <w:lang w:val="tr-TR"/>
        </w:rPr>
        <w:t>«Kur»</w:t>
      </w:r>
      <w:r w:rsidRPr="004B7AEF">
        <w:rPr>
          <w:sz w:val="22"/>
          <w:szCs w:val="22"/>
          <w:lang w:val="tr-TR"/>
        </w:rPr>
        <w:fldChar w:fldCharType="end"/>
      </w:r>
    </w:p>
    <w:p w:rsidR="00F47591" w:rsidRPr="004B7AEF" w:rsidRDefault="00F47591" w:rsidP="00F92C35">
      <w:pPr>
        <w:rPr>
          <w:sz w:val="22"/>
          <w:szCs w:val="22"/>
          <w:lang w:val="tr-TR"/>
        </w:rPr>
      </w:pPr>
    </w:p>
    <w:p w:rsidR="00117F61" w:rsidRPr="004B7AEF" w:rsidRDefault="00117F61" w:rsidP="00F92C35">
      <w:pPr>
        <w:rPr>
          <w:sz w:val="22"/>
          <w:szCs w:val="22"/>
          <w:lang w:val="tr-TR"/>
        </w:rPr>
      </w:pPr>
    </w:p>
    <w:tbl>
      <w:tblPr>
        <w:tblW w:w="9846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766"/>
        <w:gridCol w:w="1186"/>
        <w:gridCol w:w="1021"/>
        <w:gridCol w:w="889"/>
        <w:gridCol w:w="1528"/>
        <w:gridCol w:w="2456"/>
      </w:tblGrid>
      <w:tr w:rsidR="00F86A01" w:rsidRPr="004B7AEF" w:rsidTr="004B7AEF">
        <w:trPr>
          <w:trHeight w:val="380"/>
          <w:jc w:val="center"/>
        </w:trPr>
        <w:tc>
          <w:tcPr>
            <w:tcW w:w="5862" w:type="dxa"/>
            <w:gridSpan w:val="4"/>
            <w:vAlign w:val="center"/>
          </w:tcPr>
          <w:p w:rsidR="0008435B" w:rsidRPr="004B7AEF" w:rsidRDefault="00F86A01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Borçlu Kimlik Bilgileri</w:t>
            </w:r>
          </w:p>
        </w:tc>
        <w:tc>
          <w:tcPr>
            <w:tcW w:w="1528" w:type="dxa"/>
            <w:vAlign w:val="center"/>
          </w:tcPr>
          <w:p w:rsidR="0008435B" w:rsidRPr="004B7AEF" w:rsidRDefault="00F86A01" w:rsidP="00541CFC">
            <w:pPr>
              <w:jc w:val="center"/>
              <w:rPr>
                <w:b/>
                <w:sz w:val="18"/>
                <w:szCs w:val="18"/>
                <w:lang w:val="tr-TR"/>
              </w:rPr>
            </w:pPr>
            <w:r w:rsidRPr="004B7AEF">
              <w:rPr>
                <w:b/>
                <w:sz w:val="18"/>
                <w:szCs w:val="18"/>
                <w:lang w:val="tr-TR"/>
              </w:rPr>
              <w:t>Kalan Borç (A</w:t>
            </w:r>
            <w:r w:rsidR="002E39BC" w:rsidRPr="004B7AEF">
              <w:rPr>
                <w:b/>
                <w:sz w:val="18"/>
                <w:szCs w:val="18"/>
                <w:lang w:val="tr-TR"/>
              </w:rPr>
              <w:t>B</w:t>
            </w:r>
            <w:r w:rsidR="0008435B" w:rsidRPr="004B7AEF">
              <w:rPr>
                <w:b/>
                <w:sz w:val="18"/>
                <w:szCs w:val="18"/>
                <w:lang w:val="tr-TR"/>
              </w:rPr>
              <w:t>)</w:t>
            </w:r>
          </w:p>
        </w:tc>
        <w:tc>
          <w:tcPr>
            <w:tcW w:w="2456" w:type="dxa"/>
            <w:vMerge w:val="restart"/>
            <w:vAlign w:val="center"/>
          </w:tcPr>
          <w:p w:rsidR="0008435B" w:rsidRPr="004B7AEF" w:rsidRDefault="00F86A01" w:rsidP="00541CFC">
            <w:pPr>
              <w:jc w:val="center"/>
              <w:rPr>
                <w:b/>
                <w:sz w:val="18"/>
                <w:szCs w:val="18"/>
                <w:lang w:val="tr-TR"/>
              </w:rPr>
            </w:pPr>
            <w:r w:rsidRPr="004B7AEF">
              <w:rPr>
                <w:b/>
                <w:sz w:val="18"/>
                <w:szCs w:val="18"/>
                <w:lang w:val="tr-TR"/>
              </w:rPr>
              <w:t>2 Y</w:t>
            </w:r>
            <w:r w:rsidR="009F6D4D" w:rsidRPr="004B7AEF">
              <w:rPr>
                <w:b/>
                <w:sz w:val="18"/>
                <w:szCs w:val="18"/>
                <w:lang w:val="tr-TR"/>
              </w:rPr>
              <w:t>ıllık Sürenin</w:t>
            </w:r>
            <w:r w:rsidRPr="004B7AEF">
              <w:rPr>
                <w:b/>
                <w:sz w:val="18"/>
                <w:szCs w:val="18"/>
                <w:lang w:val="tr-TR"/>
              </w:rPr>
              <w:t xml:space="preserve"> </w:t>
            </w:r>
            <w:r w:rsidR="009F6D4D" w:rsidRPr="004B7AEF">
              <w:rPr>
                <w:b/>
                <w:sz w:val="18"/>
                <w:szCs w:val="18"/>
                <w:lang w:val="tr-TR"/>
              </w:rPr>
              <w:t>Dolum</w:t>
            </w:r>
            <w:r w:rsidRPr="004B7AEF">
              <w:rPr>
                <w:b/>
                <w:sz w:val="18"/>
                <w:szCs w:val="18"/>
                <w:lang w:val="tr-TR"/>
              </w:rPr>
              <w:t xml:space="preserve"> </w:t>
            </w:r>
            <w:r w:rsidR="009F6D4D" w:rsidRPr="004B7AEF">
              <w:rPr>
                <w:b/>
                <w:sz w:val="18"/>
                <w:szCs w:val="18"/>
                <w:lang w:val="tr-TR"/>
              </w:rPr>
              <w:t>Tarihi</w:t>
            </w:r>
            <w:r w:rsidR="0008435B" w:rsidRPr="004B7AEF">
              <w:rPr>
                <w:b/>
                <w:sz w:val="18"/>
                <w:szCs w:val="18"/>
                <w:lang w:val="tr-TR"/>
              </w:rPr>
              <w:t xml:space="preserve"> /</w:t>
            </w:r>
            <w:r w:rsidR="00B8522F" w:rsidRPr="004B7AEF">
              <w:rPr>
                <w:b/>
                <w:sz w:val="18"/>
                <w:szCs w:val="18"/>
                <w:lang w:val="tr-TR"/>
              </w:rPr>
              <w:t xml:space="preserve"> </w:t>
            </w:r>
            <w:r w:rsidRPr="004B7AEF">
              <w:rPr>
                <w:b/>
                <w:sz w:val="18"/>
                <w:szCs w:val="18"/>
                <w:lang w:val="tr-TR"/>
              </w:rPr>
              <w:t xml:space="preserve">Geri </w:t>
            </w:r>
            <w:proofErr w:type="spellStart"/>
            <w:r w:rsidRPr="004B7AEF">
              <w:rPr>
                <w:b/>
                <w:sz w:val="18"/>
                <w:szCs w:val="18"/>
                <w:lang w:val="tr-TR"/>
              </w:rPr>
              <w:t>Alınamazlık</w:t>
            </w:r>
            <w:proofErr w:type="spellEnd"/>
            <w:r w:rsidRPr="004B7AEF">
              <w:rPr>
                <w:b/>
                <w:sz w:val="18"/>
                <w:szCs w:val="18"/>
                <w:lang w:val="tr-TR"/>
              </w:rPr>
              <w:t xml:space="preserve"> Tarihi</w:t>
            </w:r>
          </w:p>
        </w:tc>
      </w:tr>
      <w:tr w:rsidR="004B7AEF" w:rsidRPr="004B7AEF" w:rsidTr="004B7AEF">
        <w:trPr>
          <w:trHeight w:val="193"/>
          <w:jc w:val="center"/>
        </w:trPr>
        <w:tc>
          <w:tcPr>
            <w:tcW w:w="2766" w:type="dxa"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Borçlunun Adı</w:t>
            </w:r>
          </w:p>
        </w:tc>
        <w:tc>
          <w:tcPr>
            <w:tcW w:w="1186" w:type="dxa"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 xml:space="preserve">Borçlu Defterindeki </w:t>
            </w:r>
            <w:proofErr w:type="spellStart"/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Ref</w:t>
            </w:r>
            <w:proofErr w:type="spellEnd"/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 xml:space="preserve"> #</w:t>
            </w:r>
          </w:p>
        </w:tc>
        <w:tc>
          <w:tcPr>
            <w:tcW w:w="1021" w:type="dxa"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Başvuru Kayıt No</w:t>
            </w:r>
          </w:p>
        </w:tc>
        <w:tc>
          <w:tcPr>
            <w:tcW w:w="889" w:type="dxa"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Tedbir</w:t>
            </w:r>
          </w:p>
        </w:tc>
        <w:tc>
          <w:tcPr>
            <w:tcW w:w="1528" w:type="dxa"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sz w:val="18"/>
                <w:szCs w:val="18"/>
                <w:lang w:val="tr-TR"/>
              </w:rPr>
            </w:pPr>
            <w:r w:rsidRPr="004B7AEF">
              <w:rPr>
                <w:b/>
                <w:color w:val="000000"/>
                <w:sz w:val="18"/>
                <w:szCs w:val="18"/>
                <w:lang w:val="tr-TR" w:eastAsia="fr-FR"/>
              </w:rPr>
              <w:t>Anapara</w:t>
            </w:r>
          </w:p>
        </w:tc>
        <w:tc>
          <w:tcPr>
            <w:tcW w:w="2456" w:type="dxa"/>
            <w:vMerge/>
            <w:vAlign w:val="center"/>
          </w:tcPr>
          <w:p w:rsidR="004B7AEF" w:rsidRPr="004B7AEF" w:rsidRDefault="004B7AEF" w:rsidP="00541CFC">
            <w:pPr>
              <w:jc w:val="center"/>
              <w:rPr>
                <w:b/>
                <w:color w:val="000000"/>
                <w:sz w:val="18"/>
                <w:szCs w:val="18"/>
                <w:lang w:val="tr-TR" w:eastAsia="fr-FR"/>
              </w:rPr>
            </w:pPr>
          </w:p>
        </w:tc>
      </w:tr>
      <w:tr w:rsidR="004B7AEF" w:rsidRPr="004B7AEF" w:rsidTr="00B91D51">
        <w:trPr>
          <w:cantSplit/>
          <w:trHeight w:val="425"/>
          <w:jc w:val="center"/>
        </w:trPr>
        <w:tc>
          <w:tcPr>
            <w:tcW w:w="2766" w:type="dxa"/>
            <w:vAlign w:val="center"/>
          </w:tcPr>
          <w:p w:rsidR="004B7AEF" w:rsidRPr="004B7AEF" w:rsidRDefault="004B7AEF" w:rsidP="008334E7">
            <w:pPr>
              <w:rPr>
                <w:sz w:val="18"/>
                <w:szCs w:val="18"/>
                <w:lang w:val="tr-TR" w:eastAsia="fr-F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TableStart:Borclular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«TableStart:Borclular»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BorcluAd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«BorcluAd»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  <w:tc>
          <w:tcPr>
            <w:tcW w:w="1186" w:type="dxa"/>
            <w:shd w:val="clear" w:color="auto" w:fill="auto"/>
            <w:vAlign w:val="center"/>
          </w:tcPr>
          <w:p w:rsidR="004B7AEF" w:rsidRPr="004B7AEF" w:rsidRDefault="004B7AEF" w:rsidP="004D58CE">
            <w:pPr>
              <w:jc w:val="center"/>
              <w:rPr>
                <w:sz w:val="18"/>
                <w:szCs w:val="18"/>
                <w:lang w:val="tr-TR" w:eastAsia="fr-F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DefterNo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«DefterNo»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  <w:tc>
          <w:tcPr>
            <w:tcW w:w="1021" w:type="dxa"/>
            <w:shd w:val="clear" w:color="auto" w:fill="auto"/>
            <w:vAlign w:val="center"/>
          </w:tcPr>
          <w:p w:rsidR="004B7AEF" w:rsidRPr="004B7AEF" w:rsidRDefault="004B7AEF" w:rsidP="004D58CE">
            <w:pPr>
              <w:jc w:val="center"/>
              <w:rPr>
                <w:sz w:val="18"/>
                <w:szCs w:val="18"/>
                <w:lang w:val="tr-TR" w:eastAsia="fr-F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KayitNo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«KayitNo»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  <w:tc>
          <w:tcPr>
            <w:tcW w:w="889" w:type="dxa"/>
            <w:vAlign w:val="center"/>
          </w:tcPr>
          <w:p w:rsidR="004B7AEF" w:rsidRPr="004B7AEF" w:rsidRDefault="004B7AEF" w:rsidP="004D58CE">
            <w:pPr>
              <w:jc w:val="center"/>
              <w:rPr>
                <w:sz w:val="18"/>
                <w:szCs w:val="18"/>
                <w:lang w:val="tr-TR" w:eastAsia="tr-T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Tedbir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«Tedbir»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  <w:tc>
          <w:tcPr>
            <w:tcW w:w="1528" w:type="dxa"/>
            <w:shd w:val="clear" w:color="auto" w:fill="auto"/>
            <w:vAlign w:val="center"/>
          </w:tcPr>
          <w:p w:rsidR="004B7AEF" w:rsidRPr="004B7AEF" w:rsidRDefault="004B7AEF" w:rsidP="004D58CE">
            <w:pPr>
              <w:jc w:val="right"/>
              <w:rPr>
                <w:sz w:val="18"/>
                <w:szCs w:val="18"/>
                <w:lang w:val="tr-T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Anapara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«Anapara»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  <w:tc>
          <w:tcPr>
            <w:tcW w:w="2456" w:type="dxa"/>
            <w:vAlign w:val="center"/>
          </w:tcPr>
          <w:p w:rsidR="004B7AEF" w:rsidRPr="004B7AEF" w:rsidRDefault="004B7AEF" w:rsidP="004D58CE">
            <w:pPr>
              <w:jc w:val="center"/>
              <w:rPr>
                <w:sz w:val="18"/>
                <w:szCs w:val="18"/>
                <w:lang w:val="tr-TR"/>
              </w:rPr>
            </w:pP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SilTar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«SilTar»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  <w:r w:rsidRPr="004B7AEF">
              <w:rPr>
                <w:sz w:val="18"/>
                <w:szCs w:val="18"/>
                <w:lang w:val="tr-TR" w:eastAsia="fr-FR"/>
              </w:rPr>
              <w:fldChar w:fldCharType="begin"/>
            </w:r>
            <w:r w:rsidRPr="004B7AEF">
              <w:rPr>
                <w:sz w:val="18"/>
                <w:szCs w:val="18"/>
                <w:lang w:val="tr-TR" w:eastAsia="fr-FR"/>
              </w:rPr>
              <w:instrText xml:space="preserve"> MERGEFIELD  TableEnd:Borclular  \* MERGEFORMAT </w:instrText>
            </w:r>
            <w:r w:rsidRPr="004B7AEF">
              <w:rPr>
                <w:sz w:val="18"/>
                <w:szCs w:val="18"/>
                <w:lang w:val="tr-TR" w:eastAsia="fr-FR"/>
              </w:rPr>
              <w:fldChar w:fldCharType="separate"/>
            </w:r>
            <w:r w:rsidRPr="004B7AEF">
              <w:rPr>
                <w:noProof/>
                <w:sz w:val="18"/>
                <w:szCs w:val="18"/>
                <w:lang w:val="tr-TR" w:eastAsia="fr-FR"/>
              </w:rPr>
              <w:t>«TableEnd:Borclular»</w:t>
            </w:r>
            <w:r w:rsidRPr="004B7AEF">
              <w:rPr>
                <w:sz w:val="18"/>
                <w:szCs w:val="18"/>
                <w:lang w:val="tr-TR" w:eastAsia="fr-FR"/>
              </w:rPr>
              <w:fldChar w:fldCharType="end"/>
            </w:r>
          </w:p>
        </w:tc>
      </w:tr>
    </w:tbl>
    <w:p w:rsidR="00473E17" w:rsidRPr="004B7AEF" w:rsidRDefault="00473E17" w:rsidP="00F92C35">
      <w:pPr>
        <w:rPr>
          <w:sz w:val="22"/>
          <w:szCs w:val="22"/>
          <w:lang w:val="tr-TR"/>
        </w:rPr>
      </w:pPr>
    </w:p>
    <w:p w:rsidR="005F5805" w:rsidRPr="004B7AEF" w:rsidRDefault="005F5805" w:rsidP="00F92C35">
      <w:pPr>
        <w:rPr>
          <w:sz w:val="22"/>
          <w:szCs w:val="22"/>
          <w:lang w:val="tr-TR"/>
        </w:rPr>
      </w:pPr>
    </w:p>
    <w:p w:rsidR="005F5805" w:rsidRPr="004B7AEF" w:rsidRDefault="005F5805" w:rsidP="00F92C35">
      <w:pPr>
        <w:rPr>
          <w:sz w:val="22"/>
          <w:szCs w:val="22"/>
          <w:lang w:val="tr-TR"/>
        </w:rPr>
      </w:pPr>
    </w:p>
    <w:p w:rsidR="007F57B4" w:rsidRPr="004B7AEF" w:rsidRDefault="007F57B4" w:rsidP="00F92C35">
      <w:pPr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>Bilgilerinize arz ederim.</w:t>
      </w:r>
    </w:p>
    <w:p w:rsidR="00FB52EB" w:rsidRPr="004B7AEF" w:rsidRDefault="00FB52EB" w:rsidP="00F92C35">
      <w:pPr>
        <w:rPr>
          <w:sz w:val="22"/>
          <w:szCs w:val="22"/>
          <w:lang w:val="tr-TR"/>
        </w:rPr>
      </w:pPr>
    </w:p>
    <w:p w:rsidR="00FB52EB" w:rsidRPr="004B7AEF" w:rsidRDefault="00FB52EB" w:rsidP="00F92C35">
      <w:pPr>
        <w:rPr>
          <w:sz w:val="22"/>
          <w:szCs w:val="22"/>
          <w:lang w:val="tr-TR"/>
        </w:rPr>
      </w:pPr>
    </w:p>
    <w:p w:rsidR="007F57B4" w:rsidRPr="004B7AEF" w:rsidRDefault="00F92C35" w:rsidP="00F92C35">
      <w:pPr>
        <w:tabs>
          <w:tab w:val="center" w:pos="7655"/>
        </w:tabs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uygunBulan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«uygunBulan»</w:t>
      </w:r>
      <w:r w:rsidRPr="004B7AEF">
        <w:rPr>
          <w:sz w:val="22"/>
          <w:szCs w:val="22"/>
          <w:lang w:val="tr-TR"/>
        </w:rPr>
        <w:fldChar w:fldCharType="end"/>
      </w:r>
    </w:p>
    <w:p w:rsidR="00F92C35" w:rsidRPr="004B7AEF" w:rsidRDefault="00F92C35" w:rsidP="00F92C35">
      <w:pPr>
        <w:tabs>
          <w:tab w:val="center" w:pos="7655"/>
        </w:tabs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uygunBulanUnv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«uygunBulanUnv»</w:t>
      </w:r>
      <w:r w:rsidRPr="004B7AEF">
        <w:rPr>
          <w:sz w:val="22"/>
          <w:szCs w:val="22"/>
          <w:lang w:val="tr-TR"/>
        </w:rPr>
        <w:fldChar w:fldCharType="end"/>
      </w:r>
    </w:p>
    <w:p w:rsidR="007F57B4" w:rsidRPr="004B7AEF" w:rsidRDefault="007F57B4" w:rsidP="00F92C35">
      <w:pPr>
        <w:rPr>
          <w:sz w:val="22"/>
          <w:szCs w:val="22"/>
          <w:lang w:val="tr-TR"/>
        </w:rPr>
      </w:pPr>
    </w:p>
    <w:p w:rsidR="00117F61" w:rsidRPr="004B7AEF" w:rsidRDefault="00117F61" w:rsidP="00F92C35">
      <w:pPr>
        <w:rPr>
          <w:sz w:val="22"/>
          <w:szCs w:val="22"/>
          <w:lang w:val="tr-TR"/>
        </w:rPr>
      </w:pPr>
    </w:p>
    <w:p w:rsidR="00117F61" w:rsidRPr="004B7AEF" w:rsidRDefault="00117F61" w:rsidP="00F92C35">
      <w:pPr>
        <w:rPr>
          <w:sz w:val="22"/>
          <w:szCs w:val="22"/>
          <w:lang w:val="tr-TR"/>
        </w:rPr>
      </w:pPr>
    </w:p>
    <w:p w:rsidR="00117F61" w:rsidRPr="004B7AEF" w:rsidRDefault="00117F61" w:rsidP="00F92C35">
      <w:pPr>
        <w:rPr>
          <w:sz w:val="22"/>
          <w:szCs w:val="22"/>
          <w:lang w:val="tr-TR"/>
        </w:rPr>
      </w:pPr>
    </w:p>
    <w:p w:rsidR="00117F61" w:rsidRPr="004B7AEF" w:rsidRDefault="00117F61" w:rsidP="00F92C35">
      <w:pPr>
        <w:rPr>
          <w:sz w:val="22"/>
          <w:szCs w:val="22"/>
          <w:lang w:val="tr-TR"/>
        </w:rPr>
      </w:pPr>
    </w:p>
    <w:p w:rsidR="00117F61" w:rsidRPr="004B7AEF" w:rsidRDefault="009835C9" w:rsidP="009835C9">
      <w:pPr>
        <w:tabs>
          <w:tab w:val="left" w:pos="1418"/>
          <w:tab w:val="left" w:pos="3119"/>
        </w:tabs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>...</w:t>
      </w:r>
      <w:r w:rsidR="00117F61" w:rsidRPr="004B7AEF">
        <w:rPr>
          <w:sz w:val="22"/>
          <w:szCs w:val="22"/>
          <w:lang w:val="tr-TR"/>
        </w:rPr>
        <w:t>/</w:t>
      </w:r>
      <w:r w:rsidRPr="004B7AEF">
        <w:rPr>
          <w:sz w:val="22"/>
          <w:szCs w:val="22"/>
          <w:lang w:val="tr-TR"/>
        </w:rPr>
        <w:t>...</w:t>
      </w:r>
      <w:r w:rsidR="00117F61" w:rsidRPr="004B7AEF">
        <w:rPr>
          <w:sz w:val="22"/>
          <w:szCs w:val="22"/>
          <w:lang w:val="tr-TR"/>
        </w:rPr>
        <w:t>/</w:t>
      </w:r>
      <w:proofErr w:type="gramStart"/>
      <w:r w:rsidRPr="004B7AEF">
        <w:rPr>
          <w:sz w:val="22"/>
          <w:szCs w:val="22"/>
          <w:lang w:val="tr-TR"/>
        </w:rPr>
        <w:t>.....</w:t>
      </w:r>
      <w:proofErr w:type="gramEnd"/>
      <w:r w:rsidR="00F92C35"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hazirlayan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«uygunBulan»</w:t>
      </w:r>
      <w:r w:rsidRPr="004B7AEF">
        <w:rPr>
          <w:sz w:val="22"/>
          <w:szCs w:val="22"/>
          <w:lang w:val="tr-TR"/>
        </w:rPr>
        <w:fldChar w:fldCharType="end"/>
      </w:r>
      <w:r w:rsidR="00F92C35"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hazirlayanUnv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«uygunBulan»</w:t>
      </w:r>
      <w:r w:rsidRPr="004B7AEF">
        <w:rPr>
          <w:sz w:val="22"/>
          <w:szCs w:val="22"/>
          <w:lang w:val="tr-TR"/>
        </w:rPr>
        <w:fldChar w:fldCharType="end"/>
      </w:r>
    </w:p>
    <w:p w:rsidR="00F92C35" w:rsidRPr="004B7AEF" w:rsidRDefault="009835C9" w:rsidP="009835C9">
      <w:pPr>
        <w:tabs>
          <w:tab w:val="left" w:pos="1418"/>
          <w:tab w:val="left" w:pos="3119"/>
        </w:tabs>
        <w:rPr>
          <w:sz w:val="22"/>
          <w:szCs w:val="22"/>
          <w:lang w:val="tr-TR"/>
        </w:rPr>
      </w:pPr>
      <w:r w:rsidRPr="004B7AEF">
        <w:rPr>
          <w:sz w:val="22"/>
          <w:szCs w:val="22"/>
          <w:lang w:val="tr-TR"/>
        </w:rPr>
        <w:t>...</w:t>
      </w:r>
      <w:r w:rsidR="00F92C35" w:rsidRPr="004B7AEF">
        <w:rPr>
          <w:sz w:val="22"/>
          <w:szCs w:val="22"/>
          <w:lang w:val="tr-TR"/>
        </w:rPr>
        <w:t>/</w:t>
      </w:r>
      <w:r w:rsidRPr="004B7AEF">
        <w:rPr>
          <w:sz w:val="22"/>
          <w:szCs w:val="22"/>
          <w:lang w:val="tr-TR"/>
        </w:rPr>
        <w:t>...</w:t>
      </w:r>
      <w:r w:rsidR="00F92C35" w:rsidRPr="004B7AEF">
        <w:rPr>
          <w:sz w:val="22"/>
          <w:szCs w:val="22"/>
          <w:lang w:val="tr-TR"/>
        </w:rPr>
        <w:t>/</w:t>
      </w:r>
      <w:proofErr w:type="gramStart"/>
      <w:r w:rsidRPr="004B7AEF">
        <w:rPr>
          <w:sz w:val="22"/>
          <w:szCs w:val="22"/>
          <w:lang w:val="tr-TR"/>
        </w:rPr>
        <w:t>.....</w:t>
      </w:r>
      <w:proofErr w:type="gramEnd"/>
      <w:r w:rsidR="00F92C35"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kontrolEden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«kontrolEden»</w:t>
      </w:r>
      <w:r w:rsidRPr="004B7AEF">
        <w:rPr>
          <w:sz w:val="22"/>
          <w:szCs w:val="22"/>
          <w:lang w:val="tr-TR"/>
        </w:rPr>
        <w:fldChar w:fldCharType="end"/>
      </w:r>
      <w:r w:rsidR="00F92C35" w:rsidRPr="004B7AEF">
        <w:rPr>
          <w:sz w:val="22"/>
          <w:szCs w:val="22"/>
          <w:lang w:val="tr-TR"/>
        </w:rPr>
        <w:tab/>
      </w:r>
      <w:r w:rsidRPr="004B7AEF">
        <w:rPr>
          <w:sz w:val="22"/>
          <w:szCs w:val="22"/>
          <w:lang w:val="tr-TR"/>
        </w:rPr>
        <w:fldChar w:fldCharType="begin"/>
      </w:r>
      <w:r w:rsidRPr="004B7AEF">
        <w:rPr>
          <w:sz w:val="22"/>
          <w:szCs w:val="22"/>
          <w:lang w:val="tr-TR"/>
        </w:rPr>
        <w:instrText xml:space="preserve"> MERGEFIELD  kontrolEdenUnv  \* MERGEFORMAT </w:instrText>
      </w:r>
      <w:r w:rsidRPr="004B7AEF">
        <w:rPr>
          <w:sz w:val="22"/>
          <w:szCs w:val="22"/>
          <w:lang w:val="tr-TR"/>
        </w:rPr>
        <w:fldChar w:fldCharType="separate"/>
      </w:r>
      <w:r w:rsidRPr="004B7AEF">
        <w:rPr>
          <w:noProof/>
          <w:sz w:val="22"/>
          <w:szCs w:val="22"/>
          <w:lang w:val="tr-TR"/>
        </w:rPr>
        <w:t>«kontrolEdenUnv»</w:t>
      </w:r>
      <w:r w:rsidRPr="004B7AEF">
        <w:rPr>
          <w:sz w:val="22"/>
          <w:szCs w:val="22"/>
          <w:lang w:val="tr-TR"/>
        </w:rPr>
        <w:fldChar w:fldCharType="end"/>
      </w:r>
    </w:p>
    <w:p w:rsidR="005F5805" w:rsidRPr="004B7AEF" w:rsidRDefault="005F5805" w:rsidP="00F92C35">
      <w:pPr>
        <w:tabs>
          <w:tab w:val="left" w:pos="1103"/>
        </w:tabs>
        <w:rPr>
          <w:sz w:val="22"/>
          <w:szCs w:val="22"/>
          <w:lang w:val="tr-TR"/>
        </w:rPr>
      </w:pPr>
    </w:p>
    <w:sectPr w:rsidR="005F5805" w:rsidRPr="004B7AEF" w:rsidSect="00541CFC">
      <w:headerReference w:type="default" r:id="rId9"/>
      <w:pgSz w:w="11907" w:h="16839" w:code="9"/>
      <w:pgMar w:top="1440" w:right="1080" w:bottom="1440" w:left="1080" w:header="567" w:footer="567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31BF" w:rsidRDefault="002E31BF">
      <w:r>
        <w:separator/>
      </w:r>
    </w:p>
  </w:endnote>
  <w:endnote w:type="continuationSeparator" w:id="0">
    <w:p w:rsidR="002E31BF" w:rsidRDefault="002E31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2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A2"/>
    <w:family w:val="swiss"/>
    <w:pitch w:val="variable"/>
    <w:sig w:usb0="00000287" w:usb1="00000800" w:usb2="00000000" w:usb3="00000000" w:csb0="0000009F" w:csb1="00000000"/>
  </w:font>
  <w:font w:name="Bookman Old Style">
    <w:panose1 w:val="02050604050505020204"/>
    <w:charset w:val="A2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A2"/>
    <w:family w:val="swiss"/>
    <w:pitch w:val="variable"/>
    <w:sig w:usb0="E0002EFF" w:usb1="C0007843" w:usb2="00000009" w:usb3="00000000" w:csb0="000001FF" w:csb1="00000000"/>
  </w:font>
  <w:font w:name="Garamond">
    <w:panose1 w:val="02020404030301010803"/>
    <w:charset w:val="A2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A2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A2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A2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A2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31BF" w:rsidRDefault="002E31BF">
      <w:r>
        <w:separator/>
      </w:r>
    </w:p>
  </w:footnote>
  <w:footnote w:type="continuationSeparator" w:id="0">
    <w:p w:rsidR="002E31BF" w:rsidRDefault="002E31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4CCC" w:rsidRPr="00473E17" w:rsidRDefault="00254CCC" w:rsidP="005D7F5B">
    <w:pPr>
      <w:pBdr>
        <w:top w:val="single" w:sz="4" w:space="1" w:color="auto"/>
        <w:left w:val="single" w:sz="4" w:space="4" w:color="auto"/>
        <w:bottom w:val="single" w:sz="4" w:space="0" w:color="auto"/>
        <w:right w:val="single" w:sz="4" w:space="4" w:color="auto"/>
      </w:pBdr>
      <w:jc w:val="center"/>
      <w:rPr>
        <w:rFonts w:ascii="Arial Black" w:hAnsi="Arial Black" w:cs="Tahoma"/>
        <w:b/>
        <w:sz w:val="28"/>
        <w:szCs w:val="28"/>
        <w:lang w:val="en-GB"/>
      </w:rPr>
    </w:pPr>
    <w:r w:rsidRPr="00473E17">
      <w:rPr>
        <w:rFonts w:ascii="Arial Black" w:hAnsi="Arial Black" w:cs="Tahoma"/>
        <w:b/>
        <w:sz w:val="28"/>
        <w:szCs w:val="28"/>
        <w:lang w:val="en-GB"/>
      </w:rPr>
      <w:t>6806</w:t>
    </w:r>
  </w:p>
  <w:p w:rsidR="00254CCC" w:rsidRPr="00473E17" w:rsidRDefault="00254CCC" w:rsidP="005D7F5B">
    <w:pPr>
      <w:pBdr>
        <w:top w:val="single" w:sz="4" w:space="1" w:color="auto"/>
        <w:left w:val="single" w:sz="4" w:space="4" w:color="auto"/>
        <w:bottom w:val="single" w:sz="4" w:space="0" w:color="auto"/>
        <w:right w:val="single" w:sz="4" w:space="4" w:color="auto"/>
      </w:pBdr>
      <w:jc w:val="center"/>
      <w:rPr>
        <w:rFonts w:ascii="Arial Black" w:hAnsi="Arial Black"/>
        <w:kern w:val="36"/>
        <w:sz w:val="28"/>
        <w:szCs w:val="28"/>
        <w:lang w:val="en-GB"/>
      </w:rPr>
    </w:pPr>
    <w:r>
      <w:rPr>
        <w:rFonts w:ascii="Arial Black" w:hAnsi="Arial Black" w:cs="Tahoma"/>
        <w:b/>
        <w:sz w:val="28"/>
        <w:szCs w:val="28"/>
        <w:lang w:val="en-GB"/>
      </w:rPr>
      <w:t>SİLİNECEK TUTARLARIN BİLDİRİMİ</w:t>
    </w:r>
  </w:p>
  <w:p w:rsidR="00254CCC" w:rsidRDefault="00254CCC">
    <w:pPr>
      <w:pStyle w:val="stbilgi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0336A"/>
    <w:multiLevelType w:val="multilevel"/>
    <w:tmpl w:val="041F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A22603D"/>
    <w:multiLevelType w:val="hybridMultilevel"/>
    <w:tmpl w:val="BBF8AD66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  <w:b w:val="0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6806707"/>
    <w:multiLevelType w:val="multilevel"/>
    <w:tmpl w:val="92983D84"/>
    <w:lvl w:ilvl="0">
      <w:numFmt w:val="bullet"/>
      <w:lvlText w:val="-"/>
      <w:lvlJc w:val="left"/>
      <w:pPr>
        <w:tabs>
          <w:tab w:val="num" w:pos="1713"/>
        </w:tabs>
        <w:ind w:left="1713" w:hanging="360"/>
      </w:pPr>
      <w:rPr>
        <w:rFonts w:ascii="Times New Roman" w:eastAsia="Times New Roman" w:hAnsi="Times New Roman" w:cs="Times New Roman"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2706"/>
        </w:tabs>
        <w:ind w:left="2706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tabs>
          <w:tab w:val="num" w:pos="4059"/>
        </w:tabs>
        <w:ind w:left="4059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tabs>
          <w:tab w:val="num" w:pos="5052"/>
        </w:tabs>
        <w:ind w:left="5052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tabs>
          <w:tab w:val="num" w:pos="6405"/>
        </w:tabs>
        <w:ind w:left="6405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tabs>
          <w:tab w:val="num" w:pos="7398"/>
        </w:tabs>
        <w:ind w:left="7398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tabs>
          <w:tab w:val="num" w:pos="8751"/>
        </w:tabs>
        <w:ind w:left="8751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tabs>
          <w:tab w:val="num" w:pos="9744"/>
        </w:tabs>
        <w:ind w:left="974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tabs>
          <w:tab w:val="num" w:pos="11097"/>
        </w:tabs>
        <w:ind w:left="11097" w:hanging="1800"/>
      </w:pPr>
      <w:rPr>
        <w:rFonts w:hint="default"/>
        <w:b w:val="0"/>
      </w:rPr>
    </w:lvl>
  </w:abstractNum>
  <w:abstractNum w:abstractNumId="3" w15:restartNumberingAfterBreak="0">
    <w:nsid w:val="18286F5C"/>
    <w:multiLevelType w:val="hybridMultilevel"/>
    <w:tmpl w:val="FDECF09C"/>
    <w:lvl w:ilvl="0" w:tplc="FFFFFFFF">
      <w:start w:val="1"/>
      <w:numFmt w:val="lowerLetter"/>
      <w:lvlText w:val="(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8E7055C"/>
    <w:multiLevelType w:val="hybridMultilevel"/>
    <w:tmpl w:val="859879E0"/>
    <w:lvl w:ilvl="0" w:tplc="760C4DE8">
      <w:numFmt w:val="bullet"/>
      <w:lvlText w:val="-"/>
      <w:lvlJc w:val="left"/>
      <w:pPr>
        <w:tabs>
          <w:tab w:val="num" w:pos="1778"/>
        </w:tabs>
        <w:ind w:left="1778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5" w15:restartNumberingAfterBreak="0">
    <w:nsid w:val="1AA61515"/>
    <w:multiLevelType w:val="hybridMultilevel"/>
    <w:tmpl w:val="AA061956"/>
    <w:lvl w:ilvl="0" w:tplc="80C47222">
      <w:start w:val="1"/>
      <w:numFmt w:val="decimal"/>
      <w:lvlText w:val="%1."/>
      <w:lvlJc w:val="left"/>
      <w:pPr>
        <w:tabs>
          <w:tab w:val="num" w:pos="1353"/>
        </w:tabs>
        <w:ind w:left="1353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tabs>
          <w:tab w:val="num" w:pos="2073"/>
        </w:tabs>
        <w:ind w:left="2073" w:hanging="360"/>
      </w:pPr>
    </w:lvl>
    <w:lvl w:ilvl="2" w:tplc="C3644704">
      <w:numFmt w:val="bullet"/>
      <w:lvlText w:val="-"/>
      <w:lvlJc w:val="left"/>
      <w:pPr>
        <w:tabs>
          <w:tab w:val="num" w:pos="2973"/>
        </w:tabs>
        <w:ind w:left="2973" w:hanging="360"/>
      </w:pPr>
      <w:rPr>
        <w:rFonts w:ascii="Times New Roman" w:eastAsia="Times New Roman" w:hAnsi="Times New Roman" w:cs="Times New Roman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3513"/>
        </w:tabs>
        <w:ind w:left="3513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3"/>
        </w:tabs>
        <w:ind w:left="4233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3"/>
        </w:tabs>
        <w:ind w:left="4953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3"/>
        </w:tabs>
        <w:ind w:left="5673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3"/>
        </w:tabs>
        <w:ind w:left="6393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3"/>
        </w:tabs>
        <w:ind w:left="7113" w:hanging="180"/>
      </w:pPr>
    </w:lvl>
  </w:abstractNum>
  <w:abstractNum w:abstractNumId="6" w15:restartNumberingAfterBreak="0">
    <w:nsid w:val="29DB6623"/>
    <w:multiLevelType w:val="hybridMultilevel"/>
    <w:tmpl w:val="3ECC7E80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B017661"/>
    <w:multiLevelType w:val="hybridMultilevel"/>
    <w:tmpl w:val="AF2A5504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  <w:b w:val="0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24B1ACE"/>
    <w:multiLevelType w:val="multilevel"/>
    <w:tmpl w:val="F8EAA9BA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920" w:hanging="2160"/>
      </w:pPr>
      <w:rPr>
        <w:rFonts w:hint="default"/>
      </w:rPr>
    </w:lvl>
  </w:abstractNum>
  <w:abstractNum w:abstractNumId="9" w15:restartNumberingAfterBreak="0">
    <w:nsid w:val="344160F7"/>
    <w:multiLevelType w:val="hybridMultilevel"/>
    <w:tmpl w:val="4AC4A9E6"/>
    <w:lvl w:ilvl="0" w:tplc="15EC688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A1444CA"/>
    <w:multiLevelType w:val="hybridMultilevel"/>
    <w:tmpl w:val="6FF8020A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3C6C3174"/>
    <w:multiLevelType w:val="hybridMultilevel"/>
    <w:tmpl w:val="F684BAA0"/>
    <w:lvl w:ilvl="0" w:tplc="54025D8A">
      <w:numFmt w:val="bullet"/>
      <w:lvlText w:val="-"/>
      <w:lvlJc w:val="left"/>
      <w:pPr>
        <w:ind w:left="1854" w:hanging="360"/>
      </w:pPr>
      <w:rPr>
        <w:rFonts w:ascii="Arial Narrow" w:eastAsia="Times New Roman" w:hAnsi="Arial Narrow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2" w15:restartNumberingAfterBreak="0">
    <w:nsid w:val="3D754950"/>
    <w:multiLevelType w:val="singleLevel"/>
    <w:tmpl w:val="5DE692CC"/>
    <w:lvl w:ilvl="0">
      <w:start w:val="1"/>
      <w:numFmt w:val="bullet"/>
      <w:pStyle w:val="NumPar1"/>
      <w:lvlText w:val=""/>
      <w:lvlJc w:val="left"/>
      <w:pPr>
        <w:tabs>
          <w:tab w:val="num" w:pos="432"/>
        </w:tabs>
        <w:ind w:left="432" w:hanging="396"/>
      </w:pPr>
      <w:rPr>
        <w:rFonts w:ascii="Symbol" w:hAnsi="Symbol" w:cs="Symbol" w:hint="default"/>
      </w:rPr>
    </w:lvl>
  </w:abstractNum>
  <w:abstractNum w:abstractNumId="13" w15:restartNumberingAfterBreak="0">
    <w:nsid w:val="41AC24A8"/>
    <w:multiLevelType w:val="hybridMultilevel"/>
    <w:tmpl w:val="02165F82"/>
    <w:lvl w:ilvl="0" w:tplc="B5726BF6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B5726BF6">
      <w:start w:val="10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2796D04"/>
    <w:multiLevelType w:val="multilevel"/>
    <w:tmpl w:val="11B80F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0"/>
        </w:tabs>
        <w:ind w:left="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0"/>
        </w:tabs>
        <w:ind w:left="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360"/>
        </w:tabs>
        <w:ind w:left="-3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360"/>
        </w:tabs>
        <w:ind w:left="-36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360"/>
        </w:tabs>
        <w:ind w:left="-36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-720"/>
        </w:tabs>
        <w:ind w:left="-72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-720"/>
        </w:tabs>
        <w:ind w:left="-720" w:hanging="2160"/>
      </w:pPr>
      <w:rPr>
        <w:rFonts w:hint="default"/>
      </w:rPr>
    </w:lvl>
  </w:abstractNum>
  <w:abstractNum w:abstractNumId="15" w15:restartNumberingAfterBreak="0">
    <w:nsid w:val="44E3787A"/>
    <w:multiLevelType w:val="hybridMultilevel"/>
    <w:tmpl w:val="7A72097C"/>
    <w:lvl w:ilvl="0" w:tplc="0B7A95F6">
      <w:start w:val="1"/>
      <w:numFmt w:val="bullet"/>
      <w:lvlText w:val="-"/>
      <w:lvlJc w:val="left"/>
      <w:pPr>
        <w:ind w:left="720" w:hanging="360"/>
      </w:pPr>
      <w:rPr>
        <w:rFonts w:ascii="Bookman Old Style" w:eastAsia="Times New Roman" w:hAnsi="Bookman Old Style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5150C01"/>
    <w:multiLevelType w:val="hybridMultilevel"/>
    <w:tmpl w:val="AE64B5B6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lowerLetter"/>
      <w:lvlText w:val="(%5)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FFFFFFFF">
      <w:start w:val="1"/>
      <w:numFmt w:val="bullet"/>
      <w:lvlText w:val=""/>
      <w:lvlJc w:val="left"/>
      <w:pPr>
        <w:tabs>
          <w:tab w:val="num" w:pos="4500"/>
        </w:tabs>
        <w:ind w:left="4500" w:hanging="360"/>
      </w:pPr>
      <w:rPr>
        <w:rFonts w:ascii="Symbol" w:hAnsi="Symbol" w:hint="default"/>
      </w:r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52722C63"/>
    <w:multiLevelType w:val="hybridMultilevel"/>
    <w:tmpl w:val="2EE0A29C"/>
    <w:lvl w:ilvl="0" w:tplc="FFFFFFFF">
      <w:start w:val="1"/>
      <w:numFmt w:val="lowerLetter"/>
      <w:lvlText w:val="(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-1080"/>
        </w:tabs>
        <w:ind w:left="-108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-360"/>
        </w:tabs>
        <w:ind w:left="-3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60"/>
        </w:tabs>
        <w:ind w:left="36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1080"/>
        </w:tabs>
        <w:ind w:left="108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1800"/>
        </w:tabs>
        <w:ind w:left="180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3240"/>
        </w:tabs>
        <w:ind w:left="324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3960"/>
        </w:tabs>
        <w:ind w:left="3960" w:hanging="180"/>
      </w:pPr>
    </w:lvl>
  </w:abstractNum>
  <w:abstractNum w:abstractNumId="18" w15:restartNumberingAfterBreak="0">
    <w:nsid w:val="549F239A"/>
    <w:multiLevelType w:val="hybridMultilevel"/>
    <w:tmpl w:val="9CDE95B6"/>
    <w:lvl w:ilvl="0" w:tplc="8DC8AB1A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  <w:lvl w:ilvl="1" w:tplc="041A0019" w:tentative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</w:lvl>
    <w:lvl w:ilvl="2" w:tplc="041A001B" w:tentative="1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</w:lvl>
    <w:lvl w:ilvl="3" w:tplc="041A000F" w:tentative="1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</w:lvl>
    <w:lvl w:ilvl="4" w:tplc="041A0019" w:tentative="1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</w:lvl>
    <w:lvl w:ilvl="5" w:tplc="041A001B" w:tentative="1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</w:lvl>
    <w:lvl w:ilvl="6" w:tplc="041A000F" w:tentative="1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</w:lvl>
    <w:lvl w:ilvl="7" w:tplc="041A0019" w:tentative="1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</w:lvl>
    <w:lvl w:ilvl="8" w:tplc="041A001B" w:tentative="1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</w:lvl>
  </w:abstractNum>
  <w:abstractNum w:abstractNumId="19" w15:restartNumberingAfterBreak="0">
    <w:nsid w:val="5688641A"/>
    <w:multiLevelType w:val="hybridMultilevel"/>
    <w:tmpl w:val="4F20D760"/>
    <w:lvl w:ilvl="0" w:tplc="5D6C541C">
      <w:start w:val="2"/>
      <w:numFmt w:val="bullet"/>
      <w:lvlText w:val="-"/>
      <w:lvlJc w:val="left"/>
      <w:pPr>
        <w:ind w:left="720" w:hanging="360"/>
      </w:pPr>
      <w:rPr>
        <w:rFonts w:ascii="Garamond" w:eastAsia="Times New Roman" w:hAnsi="Garamond" w:cs="Times New Roman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7F521B6"/>
    <w:multiLevelType w:val="multilevel"/>
    <w:tmpl w:val="8248AC24"/>
    <w:lvl w:ilvl="0">
      <w:start w:val="1"/>
      <w:numFmt w:val="upperRoman"/>
      <w:pStyle w:val="CroatiaHeading1"/>
      <w:lvlText w:val="%1."/>
      <w:lvlJc w:val="left"/>
      <w:pPr>
        <w:ind w:left="1080" w:hanging="720"/>
      </w:pPr>
      <w:rPr>
        <w:rFonts w:hint="default"/>
      </w:rPr>
    </w:lvl>
    <w:lvl w:ilvl="1">
      <w:start w:val="1"/>
      <w:numFmt w:val="decimal"/>
      <w:pStyle w:val="Balk2"/>
      <w:lvlText w:val="%1.%2."/>
      <w:lvlJc w:val="left"/>
      <w:pPr>
        <w:ind w:left="1440" w:hanging="360"/>
      </w:pPr>
      <w:rPr>
        <w:rFonts w:hint="default"/>
      </w:rPr>
    </w:lvl>
    <w:lvl w:ilvl="2">
      <w:start w:val="1"/>
      <w:numFmt w:val="decimal"/>
      <w:pStyle w:val="Title3"/>
      <w:lvlText w:val="%1.%2.%3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1" w15:restartNumberingAfterBreak="0">
    <w:nsid w:val="5B8A0F17"/>
    <w:multiLevelType w:val="multilevel"/>
    <w:tmpl w:val="413286E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1353"/>
        </w:tabs>
        <w:ind w:left="1353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tabs>
          <w:tab w:val="num" w:pos="2706"/>
        </w:tabs>
        <w:ind w:left="2706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tabs>
          <w:tab w:val="num" w:pos="3699"/>
        </w:tabs>
        <w:ind w:left="3699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tabs>
          <w:tab w:val="num" w:pos="5052"/>
        </w:tabs>
        <w:ind w:left="5052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tabs>
          <w:tab w:val="num" w:pos="6045"/>
        </w:tabs>
        <w:ind w:left="6045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tabs>
          <w:tab w:val="num" w:pos="7398"/>
        </w:tabs>
        <w:ind w:left="7398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tabs>
          <w:tab w:val="num" w:pos="8391"/>
        </w:tabs>
        <w:ind w:left="8391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tabs>
          <w:tab w:val="num" w:pos="9744"/>
        </w:tabs>
        <w:ind w:left="9744" w:hanging="1800"/>
      </w:pPr>
      <w:rPr>
        <w:rFonts w:hint="default"/>
        <w:b w:val="0"/>
      </w:rPr>
    </w:lvl>
  </w:abstractNum>
  <w:abstractNum w:abstractNumId="22" w15:restartNumberingAfterBreak="0">
    <w:nsid w:val="5C196580"/>
    <w:multiLevelType w:val="hybridMultilevel"/>
    <w:tmpl w:val="41FCDAFE"/>
    <w:lvl w:ilvl="0" w:tplc="C364470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D9B42C0"/>
    <w:multiLevelType w:val="hybridMultilevel"/>
    <w:tmpl w:val="6B5E4E30"/>
    <w:lvl w:ilvl="0" w:tplc="824408B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2A458A"/>
    <w:multiLevelType w:val="hybridMultilevel"/>
    <w:tmpl w:val="05805A72"/>
    <w:lvl w:ilvl="0" w:tplc="07800614">
      <w:start w:val="2"/>
      <w:numFmt w:val="bullet"/>
      <w:lvlText w:val="-"/>
      <w:lvlJc w:val="left"/>
      <w:pPr>
        <w:ind w:left="1429" w:hanging="360"/>
      </w:pPr>
      <w:rPr>
        <w:rFonts w:ascii="Arial Narrow" w:eastAsia="Times New Roman" w:hAnsi="Arial Narrow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B15D51"/>
    <w:multiLevelType w:val="hybridMultilevel"/>
    <w:tmpl w:val="56FC753A"/>
    <w:lvl w:ilvl="0" w:tplc="54025D8A"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0CF3F60"/>
    <w:multiLevelType w:val="hybridMultilevel"/>
    <w:tmpl w:val="03FC44F4"/>
    <w:lvl w:ilvl="0" w:tplc="B5726BF6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4C63ABC"/>
    <w:multiLevelType w:val="hybridMultilevel"/>
    <w:tmpl w:val="22649E18"/>
    <w:lvl w:ilvl="0" w:tplc="0B7A95F6">
      <w:start w:val="1"/>
      <w:numFmt w:val="bullet"/>
      <w:lvlText w:val="-"/>
      <w:lvlJc w:val="left"/>
      <w:pPr>
        <w:ind w:left="720" w:hanging="360"/>
      </w:pPr>
      <w:rPr>
        <w:rFonts w:ascii="Bookman Old Style" w:eastAsia="Times New Roman" w:hAnsi="Bookman Old Style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9886406"/>
    <w:multiLevelType w:val="multilevel"/>
    <w:tmpl w:val="294E11CC"/>
    <w:lvl w:ilvl="0">
      <w:start w:val="1"/>
      <w:numFmt w:val="decimal"/>
      <w:lvlRestart w:val="0"/>
      <w:pStyle w:val="ListeNumaras"/>
      <w:lvlText w:val="(%1)"/>
      <w:lvlJc w:val="left"/>
      <w:pPr>
        <w:tabs>
          <w:tab w:val="num" w:pos="851"/>
        </w:tabs>
        <w:ind w:left="851" w:hanging="709"/>
      </w:pPr>
      <w:rPr>
        <w:b w:val="0"/>
        <w:bCs w:val="0"/>
      </w:rPr>
    </w:lvl>
    <w:lvl w:ilvl="1">
      <w:start w:val="1"/>
      <w:numFmt w:val="lowerLetter"/>
      <w:lvlText w:val="(%2)"/>
      <w:lvlJc w:val="left"/>
      <w:pPr>
        <w:tabs>
          <w:tab w:val="num" w:pos="1276"/>
        </w:tabs>
        <w:ind w:left="1276" w:hanging="708"/>
      </w:pPr>
    </w:lvl>
    <w:lvl w:ilvl="2">
      <w:start w:val="1"/>
      <w:numFmt w:val="bullet"/>
      <w:pStyle w:val="ListNumberLevel3"/>
      <w:lvlText w:val="–"/>
      <w:lvlJc w:val="left"/>
      <w:pPr>
        <w:tabs>
          <w:tab w:val="num" w:pos="2126"/>
        </w:tabs>
        <w:ind w:left="2126" w:hanging="709"/>
      </w:pPr>
      <w:rPr>
        <w:rFonts w:ascii="Times New Roman" w:hAnsi="Times New Roman" w:cs="Times New Roman"/>
      </w:rPr>
    </w:lvl>
    <w:lvl w:ilvl="3">
      <w:start w:val="1"/>
      <w:numFmt w:val="bullet"/>
      <w:pStyle w:val="ListNumberLevel4"/>
      <w:lvlText w:val=""/>
      <w:lvlJc w:val="left"/>
      <w:pPr>
        <w:tabs>
          <w:tab w:val="num" w:pos="2835"/>
        </w:tabs>
        <w:ind w:left="2835" w:hanging="709"/>
      </w:pPr>
      <w:rPr>
        <w:rFonts w:ascii="Symbol" w:hAnsi="Symbol"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9" w15:restartNumberingAfterBreak="0">
    <w:nsid w:val="737D6385"/>
    <w:multiLevelType w:val="hybridMultilevel"/>
    <w:tmpl w:val="CD745098"/>
    <w:lvl w:ilvl="0" w:tplc="2C4CA4AA">
      <w:start w:val="1"/>
      <w:numFmt w:val="lowerLetter"/>
      <w:pStyle w:val="ListNumberLevel2"/>
      <w:lvlText w:val="%1."/>
      <w:lvlJc w:val="left"/>
      <w:pPr>
        <w:tabs>
          <w:tab w:val="num" w:pos="1440"/>
        </w:tabs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6905150"/>
    <w:multiLevelType w:val="hybridMultilevel"/>
    <w:tmpl w:val="790AD578"/>
    <w:lvl w:ilvl="0" w:tplc="FFFFFFFF">
      <w:start w:val="1"/>
      <w:numFmt w:val="bullet"/>
      <w:lvlText w:val=""/>
      <w:lvlJc w:val="left"/>
      <w:pPr>
        <w:tabs>
          <w:tab w:val="num" w:pos="530"/>
        </w:tabs>
        <w:ind w:left="227" w:hanging="57"/>
      </w:pPr>
      <w:rPr>
        <w:rFonts w:ascii="Symbol" w:hAnsi="Symbol" w:hint="default"/>
      </w:rPr>
    </w:lvl>
    <w:lvl w:ilvl="1" w:tplc="FFFFFFF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2"/>
  </w:num>
  <w:num w:numId="2">
    <w:abstractNumId w:val="26"/>
  </w:num>
  <w:num w:numId="3">
    <w:abstractNumId w:val="13"/>
  </w:num>
  <w:num w:numId="4">
    <w:abstractNumId w:val="29"/>
  </w:num>
  <w:num w:numId="5">
    <w:abstractNumId w:val="28"/>
  </w:num>
  <w:num w:numId="6">
    <w:abstractNumId w:val="16"/>
  </w:num>
  <w:num w:numId="7">
    <w:abstractNumId w:val="24"/>
  </w:num>
  <w:num w:numId="8">
    <w:abstractNumId w:val="25"/>
  </w:num>
  <w:num w:numId="9">
    <w:abstractNumId w:val="17"/>
  </w:num>
  <w:num w:numId="10">
    <w:abstractNumId w:val="20"/>
  </w:num>
  <w:num w:numId="11">
    <w:abstractNumId w:val="11"/>
  </w:num>
  <w:num w:numId="12">
    <w:abstractNumId w:val="3"/>
  </w:num>
  <w:num w:numId="13">
    <w:abstractNumId w:val="7"/>
  </w:num>
  <w:num w:numId="14">
    <w:abstractNumId w:val="1"/>
  </w:num>
  <w:num w:numId="15">
    <w:abstractNumId w:val="27"/>
  </w:num>
  <w:num w:numId="16">
    <w:abstractNumId w:val="29"/>
  </w:num>
  <w:num w:numId="17">
    <w:abstractNumId w:val="29"/>
  </w:num>
  <w:num w:numId="18">
    <w:abstractNumId w:val="10"/>
  </w:num>
  <w:num w:numId="19">
    <w:abstractNumId w:val="23"/>
  </w:num>
  <w:num w:numId="20">
    <w:abstractNumId w:val="18"/>
  </w:num>
  <w:num w:numId="21">
    <w:abstractNumId w:val="9"/>
  </w:num>
  <w:num w:numId="22">
    <w:abstractNumId w:val="6"/>
  </w:num>
  <w:num w:numId="23">
    <w:abstractNumId w:val="15"/>
  </w:num>
  <w:num w:numId="24">
    <w:abstractNumId w:val="30"/>
  </w:num>
  <w:num w:numId="25">
    <w:abstractNumId w:val="5"/>
  </w:num>
  <w:num w:numId="26">
    <w:abstractNumId w:val="21"/>
  </w:num>
  <w:num w:numId="27">
    <w:abstractNumId w:val="2"/>
  </w:num>
  <w:num w:numId="28">
    <w:abstractNumId w:val="4"/>
  </w:num>
  <w:num w:numId="29">
    <w:abstractNumId w:val="22"/>
  </w:num>
  <w:num w:numId="30">
    <w:abstractNumId w:val="14"/>
  </w:num>
  <w:num w:numId="31">
    <w:abstractNumId w:val="0"/>
  </w:num>
  <w:num w:numId="32">
    <w:abstractNumId w:val="8"/>
  </w:num>
  <w:num w:numId="33">
    <w:abstractNumId w:val="1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E85"/>
    <w:rsid w:val="0000659E"/>
    <w:rsid w:val="0001076E"/>
    <w:rsid w:val="000107A1"/>
    <w:rsid w:val="000152DB"/>
    <w:rsid w:val="00016116"/>
    <w:rsid w:val="00020398"/>
    <w:rsid w:val="000205FA"/>
    <w:rsid w:val="00022601"/>
    <w:rsid w:val="00024B7A"/>
    <w:rsid w:val="00026EF2"/>
    <w:rsid w:val="000270A0"/>
    <w:rsid w:val="00032DE1"/>
    <w:rsid w:val="0004340B"/>
    <w:rsid w:val="00051794"/>
    <w:rsid w:val="00051EBA"/>
    <w:rsid w:val="00054A4E"/>
    <w:rsid w:val="00064082"/>
    <w:rsid w:val="00064733"/>
    <w:rsid w:val="00064B65"/>
    <w:rsid w:val="00065FB5"/>
    <w:rsid w:val="00066AA8"/>
    <w:rsid w:val="000710E7"/>
    <w:rsid w:val="0007575C"/>
    <w:rsid w:val="000772EB"/>
    <w:rsid w:val="000828F7"/>
    <w:rsid w:val="0008435B"/>
    <w:rsid w:val="00084A20"/>
    <w:rsid w:val="00084B6C"/>
    <w:rsid w:val="000852E4"/>
    <w:rsid w:val="00085538"/>
    <w:rsid w:val="0009102A"/>
    <w:rsid w:val="0009363D"/>
    <w:rsid w:val="000941CF"/>
    <w:rsid w:val="000955BA"/>
    <w:rsid w:val="00097EF0"/>
    <w:rsid w:val="000A1AA5"/>
    <w:rsid w:val="000A7185"/>
    <w:rsid w:val="000A7CD1"/>
    <w:rsid w:val="000A7DAF"/>
    <w:rsid w:val="000B1D01"/>
    <w:rsid w:val="000B623A"/>
    <w:rsid w:val="000B6471"/>
    <w:rsid w:val="000B7585"/>
    <w:rsid w:val="000C0150"/>
    <w:rsid w:val="000C2051"/>
    <w:rsid w:val="000C2217"/>
    <w:rsid w:val="000C3FE2"/>
    <w:rsid w:val="000C5E7E"/>
    <w:rsid w:val="000D1570"/>
    <w:rsid w:val="000D1F71"/>
    <w:rsid w:val="000D2B20"/>
    <w:rsid w:val="000D7CE6"/>
    <w:rsid w:val="000E1CA1"/>
    <w:rsid w:val="000E32EC"/>
    <w:rsid w:val="000E52BC"/>
    <w:rsid w:val="000E6B16"/>
    <w:rsid w:val="000F3CA5"/>
    <w:rsid w:val="000F7CE4"/>
    <w:rsid w:val="001013CE"/>
    <w:rsid w:val="00102222"/>
    <w:rsid w:val="001030E6"/>
    <w:rsid w:val="00104FB1"/>
    <w:rsid w:val="001072FF"/>
    <w:rsid w:val="00107984"/>
    <w:rsid w:val="001104A7"/>
    <w:rsid w:val="00113960"/>
    <w:rsid w:val="00117F61"/>
    <w:rsid w:val="00121A4D"/>
    <w:rsid w:val="001237F1"/>
    <w:rsid w:val="00123940"/>
    <w:rsid w:val="00123CE8"/>
    <w:rsid w:val="00124774"/>
    <w:rsid w:val="00126201"/>
    <w:rsid w:val="001301FB"/>
    <w:rsid w:val="0013230F"/>
    <w:rsid w:val="00133525"/>
    <w:rsid w:val="001342C9"/>
    <w:rsid w:val="00134E44"/>
    <w:rsid w:val="001353C4"/>
    <w:rsid w:val="00137E9A"/>
    <w:rsid w:val="0014235A"/>
    <w:rsid w:val="00142CD9"/>
    <w:rsid w:val="00143CB1"/>
    <w:rsid w:val="00144139"/>
    <w:rsid w:val="00146BA4"/>
    <w:rsid w:val="0014749C"/>
    <w:rsid w:val="00147686"/>
    <w:rsid w:val="00150E9E"/>
    <w:rsid w:val="001528ED"/>
    <w:rsid w:val="00152D30"/>
    <w:rsid w:val="001613EF"/>
    <w:rsid w:val="001619A2"/>
    <w:rsid w:val="00170D63"/>
    <w:rsid w:val="00171E2C"/>
    <w:rsid w:val="001722FC"/>
    <w:rsid w:val="00173378"/>
    <w:rsid w:val="00173632"/>
    <w:rsid w:val="0017387B"/>
    <w:rsid w:val="00174721"/>
    <w:rsid w:val="001777E0"/>
    <w:rsid w:val="00177C73"/>
    <w:rsid w:val="00177CF5"/>
    <w:rsid w:val="00177FA1"/>
    <w:rsid w:val="00183784"/>
    <w:rsid w:val="001854B4"/>
    <w:rsid w:val="00185662"/>
    <w:rsid w:val="00186C47"/>
    <w:rsid w:val="00190C30"/>
    <w:rsid w:val="00191053"/>
    <w:rsid w:val="0019241D"/>
    <w:rsid w:val="001A4878"/>
    <w:rsid w:val="001A621C"/>
    <w:rsid w:val="001B0147"/>
    <w:rsid w:val="001B0DC2"/>
    <w:rsid w:val="001B2BD0"/>
    <w:rsid w:val="001B3866"/>
    <w:rsid w:val="001B3DCE"/>
    <w:rsid w:val="001C01ED"/>
    <w:rsid w:val="001C49E5"/>
    <w:rsid w:val="001C54A1"/>
    <w:rsid w:val="001C6559"/>
    <w:rsid w:val="001C67FB"/>
    <w:rsid w:val="001D177A"/>
    <w:rsid w:val="001D351A"/>
    <w:rsid w:val="001D3A7F"/>
    <w:rsid w:val="001E5B0F"/>
    <w:rsid w:val="001F338C"/>
    <w:rsid w:val="001F33B1"/>
    <w:rsid w:val="002015BC"/>
    <w:rsid w:val="00201C2B"/>
    <w:rsid w:val="00202212"/>
    <w:rsid w:val="00202A43"/>
    <w:rsid w:val="00211620"/>
    <w:rsid w:val="00212D53"/>
    <w:rsid w:val="00221B45"/>
    <w:rsid w:val="00222AEB"/>
    <w:rsid w:val="00222EE6"/>
    <w:rsid w:val="00224037"/>
    <w:rsid w:val="002310DC"/>
    <w:rsid w:val="00232CB4"/>
    <w:rsid w:val="00233F53"/>
    <w:rsid w:val="00234567"/>
    <w:rsid w:val="0023559A"/>
    <w:rsid w:val="00235822"/>
    <w:rsid w:val="0023773D"/>
    <w:rsid w:val="0023783D"/>
    <w:rsid w:val="0024180D"/>
    <w:rsid w:val="002428FA"/>
    <w:rsid w:val="00242A67"/>
    <w:rsid w:val="00244B86"/>
    <w:rsid w:val="00244FBA"/>
    <w:rsid w:val="002472FF"/>
    <w:rsid w:val="002474AA"/>
    <w:rsid w:val="00250C81"/>
    <w:rsid w:val="0025339D"/>
    <w:rsid w:val="00253CD4"/>
    <w:rsid w:val="0025415D"/>
    <w:rsid w:val="0025420C"/>
    <w:rsid w:val="00254CCC"/>
    <w:rsid w:val="00254DDB"/>
    <w:rsid w:val="00254E76"/>
    <w:rsid w:val="00260283"/>
    <w:rsid w:val="0026108F"/>
    <w:rsid w:val="00261AA5"/>
    <w:rsid w:val="002624F5"/>
    <w:rsid w:val="00262545"/>
    <w:rsid w:val="00262D04"/>
    <w:rsid w:val="002639F1"/>
    <w:rsid w:val="00264864"/>
    <w:rsid w:val="00265724"/>
    <w:rsid w:val="002662A1"/>
    <w:rsid w:val="002719DE"/>
    <w:rsid w:val="002735A6"/>
    <w:rsid w:val="00274212"/>
    <w:rsid w:val="002749C1"/>
    <w:rsid w:val="00276448"/>
    <w:rsid w:val="00280A04"/>
    <w:rsid w:val="00281193"/>
    <w:rsid w:val="002826D8"/>
    <w:rsid w:val="002856C7"/>
    <w:rsid w:val="00286A39"/>
    <w:rsid w:val="0029398B"/>
    <w:rsid w:val="00295AC5"/>
    <w:rsid w:val="002A04A8"/>
    <w:rsid w:val="002A065A"/>
    <w:rsid w:val="002A096D"/>
    <w:rsid w:val="002A26D0"/>
    <w:rsid w:val="002A2D22"/>
    <w:rsid w:val="002A3701"/>
    <w:rsid w:val="002A43DE"/>
    <w:rsid w:val="002B06B5"/>
    <w:rsid w:val="002B0D5A"/>
    <w:rsid w:val="002B1B7E"/>
    <w:rsid w:val="002C0468"/>
    <w:rsid w:val="002C0FCF"/>
    <w:rsid w:val="002C2D50"/>
    <w:rsid w:val="002C41E8"/>
    <w:rsid w:val="002C4217"/>
    <w:rsid w:val="002C4686"/>
    <w:rsid w:val="002C70A3"/>
    <w:rsid w:val="002D136E"/>
    <w:rsid w:val="002D1667"/>
    <w:rsid w:val="002D2AAC"/>
    <w:rsid w:val="002D3189"/>
    <w:rsid w:val="002D4A4F"/>
    <w:rsid w:val="002D5084"/>
    <w:rsid w:val="002D569A"/>
    <w:rsid w:val="002D720E"/>
    <w:rsid w:val="002E0F58"/>
    <w:rsid w:val="002E0F84"/>
    <w:rsid w:val="002E31BF"/>
    <w:rsid w:val="002E39B1"/>
    <w:rsid w:val="002E39BC"/>
    <w:rsid w:val="002E6371"/>
    <w:rsid w:val="002F3A43"/>
    <w:rsid w:val="002F6124"/>
    <w:rsid w:val="002F716B"/>
    <w:rsid w:val="00300A2C"/>
    <w:rsid w:val="00300E9E"/>
    <w:rsid w:val="003018F3"/>
    <w:rsid w:val="003030CC"/>
    <w:rsid w:val="00303F2F"/>
    <w:rsid w:val="00305D11"/>
    <w:rsid w:val="00306B37"/>
    <w:rsid w:val="003079D8"/>
    <w:rsid w:val="00307D2B"/>
    <w:rsid w:val="00310C6A"/>
    <w:rsid w:val="0031129A"/>
    <w:rsid w:val="00311900"/>
    <w:rsid w:val="003131FB"/>
    <w:rsid w:val="00313BBC"/>
    <w:rsid w:val="00313E45"/>
    <w:rsid w:val="00315D13"/>
    <w:rsid w:val="00317B15"/>
    <w:rsid w:val="00324DEF"/>
    <w:rsid w:val="00326A27"/>
    <w:rsid w:val="00332B5D"/>
    <w:rsid w:val="0033389A"/>
    <w:rsid w:val="00334811"/>
    <w:rsid w:val="00337AFC"/>
    <w:rsid w:val="00345F9D"/>
    <w:rsid w:val="0034655F"/>
    <w:rsid w:val="00347B67"/>
    <w:rsid w:val="00350400"/>
    <w:rsid w:val="0035275C"/>
    <w:rsid w:val="0035546D"/>
    <w:rsid w:val="00355DFE"/>
    <w:rsid w:val="003569D8"/>
    <w:rsid w:val="00360975"/>
    <w:rsid w:val="00361DFD"/>
    <w:rsid w:val="003627A5"/>
    <w:rsid w:val="003632BA"/>
    <w:rsid w:val="003650BE"/>
    <w:rsid w:val="00365F1A"/>
    <w:rsid w:val="003705C1"/>
    <w:rsid w:val="0037076A"/>
    <w:rsid w:val="00370864"/>
    <w:rsid w:val="00371D5D"/>
    <w:rsid w:val="00383999"/>
    <w:rsid w:val="003843F2"/>
    <w:rsid w:val="00395616"/>
    <w:rsid w:val="00395A9E"/>
    <w:rsid w:val="0039763C"/>
    <w:rsid w:val="00397811"/>
    <w:rsid w:val="003A21FF"/>
    <w:rsid w:val="003A5AD7"/>
    <w:rsid w:val="003A74BC"/>
    <w:rsid w:val="003A76C5"/>
    <w:rsid w:val="003B2A09"/>
    <w:rsid w:val="003B4ED7"/>
    <w:rsid w:val="003C1202"/>
    <w:rsid w:val="003C4960"/>
    <w:rsid w:val="003C524A"/>
    <w:rsid w:val="003C552F"/>
    <w:rsid w:val="003C7702"/>
    <w:rsid w:val="003C7DB3"/>
    <w:rsid w:val="003D0C3A"/>
    <w:rsid w:val="003D37B4"/>
    <w:rsid w:val="003D5497"/>
    <w:rsid w:val="003E05BB"/>
    <w:rsid w:val="003E0C34"/>
    <w:rsid w:val="003E3F86"/>
    <w:rsid w:val="003E6FD6"/>
    <w:rsid w:val="003E7F95"/>
    <w:rsid w:val="003F0A34"/>
    <w:rsid w:val="003F1D03"/>
    <w:rsid w:val="003F202E"/>
    <w:rsid w:val="003F2706"/>
    <w:rsid w:val="003F2B79"/>
    <w:rsid w:val="003F7E43"/>
    <w:rsid w:val="00403E2A"/>
    <w:rsid w:val="0040476B"/>
    <w:rsid w:val="00405451"/>
    <w:rsid w:val="004069B6"/>
    <w:rsid w:val="00406DD3"/>
    <w:rsid w:val="004071EA"/>
    <w:rsid w:val="004109D1"/>
    <w:rsid w:val="00413C61"/>
    <w:rsid w:val="00414F66"/>
    <w:rsid w:val="00420AD3"/>
    <w:rsid w:val="004249BA"/>
    <w:rsid w:val="00434BF3"/>
    <w:rsid w:val="00434FE5"/>
    <w:rsid w:val="00435C59"/>
    <w:rsid w:val="0043749B"/>
    <w:rsid w:val="00437B1A"/>
    <w:rsid w:val="00440BE9"/>
    <w:rsid w:val="00441882"/>
    <w:rsid w:val="00441A1D"/>
    <w:rsid w:val="004422AA"/>
    <w:rsid w:val="004425C1"/>
    <w:rsid w:val="00442ED8"/>
    <w:rsid w:val="00450C2A"/>
    <w:rsid w:val="00452111"/>
    <w:rsid w:val="0045501B"/>
    <w:rsid w:val="00457548"/>
    <w:rsid w:val="00457AAC"/>
    <w:rsid w:val="004672AC"/>
    <w:rsid w:val="00471258"/>
    <w:rsid w:val="00473E17"/>
    <w:rsid w:val="004768A3"/>
    <w:rsid w:val="004771F3"/>
    <w:rsid w:val="0048545E"/>
    <w:rsid w:val="00495A8E"/>
    <w:rsid w:val="004A0563"/>
    <w:rsid w:val="004A392A"/>
    <w:rsid w:val="004A4E26"/>
    <w:rsid w:val="004A53B9"/>
    <w:rsid w:val="004B1159"/>
    <w:rsid w:val="004B2E43"/>
    <w:rsid w:val="004B37CC"/>
    <w:rsid w:val="004B6153"/>
    <w:rsid w:val="004B6CE8"/>
    <w:rsid w:val="004B71E4"/>
    <w:rsid w:val="004B748B"/>
    <w:rsid w:val="004B7AEF"/>
    <w:rsid w:val="004C0148"/>
    <w:rsid w:val="004C2310"/>
    <w:rsid w:val="004C4BB1"/>
    <w:rsid w:val="004D27EC"/>
    <w:rsid w:val="004D3977"/>
    <w:rsid w:val="004D58CE"/>
    <w:rsid w:val="004E05CE"/>
    <w:rsid w:val="004E0C18"/>
    <w:rsid w:val="004E272D"/>
    <w:rsid w:val="004E2C40"/>
    <w:rsid w:val="004E4B13"/>
    <w:rsid w:val="004E6257"/>
    <w:rsid w:val="004E631A"/>
    <w:rsid w:val="004F1810"/>
    <w:rsid w:val="004F2F91"/>
    <w:rsid w:val="004F3007"/>
    <w:rsid w:val="004F30C4"/>
    <w:rsid w:val="004F3D57"/>
    <w:rsid w:val="004F4E1E"/>
    <w:rsid w:val="004F5390"/>
    <w:rsid w:val="004F6539"/>
    <w:rsid w:val="004F6763"/>
    <w:rsid w:val="004F6DBB"/>
    <w:rsid w:val="004F7CA3"/>
    <w:rsid w:val="00500FAC"/>
    <w:rsid w:val="00501B64"/>
    <w:rsid w:val="005032C7"/>
    <w:rsid w:val="005046BF"/>
    <w:rsid w:val="005073C4"/>
    <w:rsid w:val="00511591"/>
    <w:rsid w:val="005215A9"/>
    <w:rsid w:val="005225B9"/>
    <w:rsid w:val="00523AF9"/>
    <w:rsid w:val="00523EAF"/>
    <w:rsid w:val="005244E7"/>
    <w:rsid w:val="00525821"/>
    <w:rsid w:val="00527AA9"/>
    <w:rsid w:val="00532C02"/>
    <w:rsid w:val="005360BD"/>
    <w:rsid w:val="00536DFA"/>
    <w:rsid w:val="0053735C"/>
    <w:rsid w:val="00541528"/>
    <w:rsid w:val="00541CFC"/>
    <w:rsid w:val="00542D54"/>
    <w:rsid w:val="005436C9"/>
    <w:rsid w:val="00551DE4"/>
    <w:rsid w:val="00551EA4"/>
    <w:rsid w:val="00557445"/>
    <w:rsid w:val="0056406C"/>
    <w:rsid w:val="00564460"/>
    <w:rsid w:val="00567AAC"/>
    <w:rsid w:val="0057049F"/>
    <w:rsid w:val="005742DE"/>
    <w:rsid w:val="0057571A"/>
    <w:rsid w:val="00575E85"/>
    <w:rsid w:val="00577065"/>
    <w:rsid w:val="00580F90"/>
    <w:rsid w:val="005862DA"/>
    <w:rsid w:val="0059061A"/>
    <w:rsid w:val="00591038"/>
    <w:rsid w:val="00595269"/>
    <w:rsid w:val="00596408"/>
    <w:rsid w:val="005967D7"/>
    <w:rsid w:val="00596C0B"/>
    <w:rsid w:val="00597BA9"/>
    <w:rsid w:val="005A0746"/>
    <w:rsid w:val="005A5BA6"/>
    <w:rsid w:val="005A5F3C"/>
    <w:rsid w:val="005B1335"/>
    <w:rsid w:val="005B1CB6"/>
    <w:rsid w:val="005B38A3"/>
    <w:rsid w:val="005B50BD"/>
    <w:rsid w:val="005B55F5"/>
    <w:rsid w:val="005C083B"/>
    <w:rsid w:val="005C0DA3"/>
    <w:rsid w:val="005C102E"/>
    <w:rsid w:val="005C3B9A"/>
    <w:rsid w:val="005C6B06"/>
    <w:rsid w:val="005C6BBF"/>
    <w:rsid w:val="005C6FB2"/>
    <w:rsid w:val="005C71D6"/>
    <w:rsid w:val="005D73AD"/>
    <w:rsid w:val="005D7F5B"/>
    <w:rsid w:val="005E1A94"/>
    <w:rsid w:val="005E2327"/>
    <w:rsid w:val="005E2E39"/>
    <w:rsid w:val="005E4C01"/>
    <w:rsid w:val="005E580B"/>
    <w:rsid w:val="005E7DAB"/>
    <w:rsid w:val="005F5137"/>
    <w:rsid w:val="005F5805"/>
    <w:rsid w:val="005F5C0D"/>
    <w:rsid w:val="005F7114"/>
    <w:rsid w:val="005F73E4"/>
    <w:rsid w:val="006016AB"/>
    <w:rsid w:val="00601BF6"/>
    <w:rsid w:val="0060462A"/>
    <w:rsid w:val="00610FE6"/>
    <w:rsid w:val="006114B9"/>
    <w:rsid w:val="00612379"/>
    <w:rsid w:val="006168E0"/>
    <w:rsid w:val="0062225C"/>
    <w:rsid w:val="00622B34"/>
    <w:rsid w:val="00623535"/>
    <w:rsid w:val="00626BCA"/>
    <w:rsid w:val="006274C0"/>
    <w:rsid w:val="00632798"/>
    <w:rsid w:val="00633C40"/>
    <w:rsid w:val="006354AE"/>
    <w:rsid w:val="00635BEF"/>
    <w:rsid w:val="0063793E"/>
    <w:rsid w:val="006407BE"/>
    <w:rsid w:val="006444FD"/>
    <w:rsid w:val="0064772F"/>
    <w:rsid w:val="00650C05"/>
    <w:rsid w:val="006552D4"/>
    <w:rsid w:val="006559F6"/>
    <w:rsid w:val="00661FCB"/>
    <w:rsid w:val="00662CAF"/>
    <w:rsid w:val="00663FBA"/>
    <w:rsid w:val="006655DD"/>
    <w:rsid w:val="00676425"/>
    <w:rsid w:val="00676710"/>
    <w:rsid w:val="00681982"/>
    <w:rsid w:val="00682026"/>
    <w:rsid w:val="00683BCA"/>
    <w:rsid w:val="0068500D"/>
    <w:rsid w:val="00685F0C"/>
    <w:rsid w:val="00686867"/>
    <w:rsid w:val="00692CB4"/>
    <w:rsid w:val="0069443F"/>
    <w:rsid w:val="00694722"/>
    <w:rsid w:val="006A0A93"/>
    <w:rsid w:val="006A12AE"/>
    <w:rsid w:val="006B0EF6"/>
    <w:rsid w:val="006B36B2"/>
    <w:rsid w:val="006B4955"/>
    <w:rsid w:val="006B5F5F"/>
    <w:rsid w:val="006B6310"/>
    <w:rsid w:val="006C040A"/>
    <w:rsid w:val="006C0BA9"/>
    <w:rsid w:val="006D1C0D"/>
    <w:rsid w:val="006D4378"/>
    <w:rsid w:val="006D44EE"/>
    <w:rsid w:val="006D5F98"/>
    <w:rsid w:val="006D652C"/>
    <w:rsid w:val="006E0545"/>
    <w:rsid w:val="006E1859"/>
    <w:rsid w:val="006E2CA3"/>
    <w:rsid w:val="006E3601"/>
    <w:rsid w:val="006E3B84"/>
    <w:rsid w:val="006E437E"/>
    <w:rsid w:val="006E7760"/>
    <w:rsid w:val="006F495F"/>
    <w:rsid w:val="006F7DDE"/>
    <w:rsid w:val="007001E0"/>
    <w:rsid w:val="00702083"/>
    <w:rsid w:val="007027D3"/>
    <w:rsid w:val="0070283F"/>
    <w:rsid w:val="00704A11"/>
    <w:rsid w:val="00704EB8"/>
    <w:rsid w:val="00706BA2"/>
    <w:rsid w:val="007109E5"/>
    <w:rsid w:val="0071411E"/>
    <w:rsid w:val="0071530B"/>
    <w:rsid w:val="0072325B"/>
    <w:rsid w:val="00723889"/>
    <w:rsid w:val="00724582"/>
    <w:rsid w:val="0072550C"/>
    <w:rsid w:val="00726054"/>
    <w:rsid w:val="00726F21"/>
    <w:rsid w:val="00727725"/>
    <w:rsid w:val="007334AF"/>
    <w:rsid w:val="00735FF4"/>
    <w:rsid w:val="007421C3"/>
    <w:rsid w:val="00743D62"/>
    <w:rsid w:val="00744324"/>
    <w:rsid w:val="00744B88"/>
    <w:rsid w:val="00747654"/>
    <w:rsid w:val="007503BE"/>
    <w:rsid w:val="007505D5"/>
    <w:rsid w:val="00752603"/>
    <w:rsid w:val="00757893"/>
    <w:rsid w:val="00763FFC"/>
    <w:rsid w:val="007651BC"/>
    <w:rsid w:val="00766695"/>
    <w:rsid w:val="007673CF"/>
    <w:rsid w:val="00771FB4"/>
    <w:rsid w:val="007802E4"/>
    <w:rsid w:val="0078108B"/>
    <w:rsid w:val="00781419"/>
    <w:rsid w:val="007852FA"/>
    <w:rsid w:val="00792D70"/>
    <w:rsid w:val="00797E35"/>
    <w:rsid w:val="007A0546"/>
    <w:rsid w:val="007A0E2D"/>
    <w:rsid w:val="007A1995"/>
    <w:rsid w:val="007A1AB6"/>
    <w:rsid w:val="007A309F"/>
    <w:rsid w:val="007A5B90"/>
    <w:rsid w:val="007A636C"/>
    <w:rsid w:val="007A7E5D"/>
    <w:rsid w:val="007B0C04"/>
    <w:rsid w:val="007C327A"/>
    <w:rsid w:val="007C3866"/>
    <w:rsid w:val="007C6B5B"/>
    <w:rsid w:val="007C70D9"/>
    <w:rsid w:val="007C73B7"/>
    <w:rsid w:val="007C7C66"/>
    <w:rsid w:val="007D0D91"/>
    <w:rsid w:val="007D3879"/>
    <w:rsid w:val="007E2CE2"/>
    <w:rsid w:val="007E756F"/>
    <w:rsid w:val="007F3A09"/>
    <w:rsid w:val="007F57B4"/>
    <w:rsid w:val="007F759C"/>
    <w:rsid w:val="008004C4"/>
    <w:rsid w:val="008012C1"/>
    <w:rsid w:val="00802707"/>
    <w:rsid w:val="00805806"/>
    <w:rsid w:val="008061F0"/>
    <w:rsid w:val="00807810"/>
    <w:rsid w:val="008172CF"/>
    <w:rsid w:val="008217A6"/>
    <w:rsid w:val="008221DE"/>
    <w:rsid w:val="0082252A"/>
    <w:rsid w:val="0082269A"/>
    <w:rsid w:val="00823D6E"/>
    <w:rsid w:val="00825780"/>
    <w:rsid w:val="008257F1"/>
    <w:rsid w:val="0083073B"/>
    <w:rsid w:val="00831EA1"/>
    <w:rsid w:val="00833153"/>
    <w:rsid w:val="008334E7"/>
    <w:rsid w:val="00836958"/>
    <w:rsid w:val="008370C6"/>
    <w:rsid w:val="00845532"/>
    <w:rsid w:val="00851186"/>
    <w:rsid w:val="00851D73"/>
    <w:rsid w:val="008577E6"/>
    <w:rsid w:val="00862F13"/>
    <w:rsid w:val="00865568"/>
    <w:rsid w:val="00865F78"/>
    <w:rsid w:val="008671FD"/>
    <w:rsid w:val="00870817"/>
    <w:rsid w:val="00872A7E"/>
    <w:rsid w:val="00875AFB"/>
    <w:rsid w:val="008803BB"/>
    <w:rsid w:val="0088144F"/>
    <w:rsid w:val="008825E6"/>
    <w:rsid w:val="00882894"/>
    <w:rsid w:val="00885E55"/>
    <w:rsid w:val="0088783E"/>
    <w:rsid w:val="0089047A"/>
    <w:rsid w:val="00893A19"/>
    <w:rsid w:val="0089423F"/>
    <w:rsid w:val="00894908"/>
    <w:rsid w:val="0089607C"/>
    <w:rsid w:val="008979A5"/>
    <w:rsid w:val="008A0B87"/>
    <w:rsid w:val="008A386B"/>
    <w:rsid w:val="008B1644"/>
    <w:rsid w:val="008B4626"/>
    <w:rsid w:val="008B46E0"/>
    <w:rsid w:val="008B484A"/>
    <w:rsid w:val="008B4EB5"/>
    <w:rsid w:val="008B54B9"/>
    <w:rsid w:val="008B7E3C"/>
    <w:rsid w:val="008B7FC3"/>
    <w:rsid w:val="008C2105"/>
    <w:rsid w:val="008C405D"/>
    <w:rsid w:val="008C5E5B"/>
    <w:rsid w:val="008D2413"/>
    <w:rsid w:val="008D2AE9"/>
    <w:rsid w:val="008D699D"/>
    <w:rsid w:val="008D7211"/>
    <w:rsid w:val="008D75F6"/>
    <w:rsid w:val="008E5346"/>
    <w:rsid w:val="008E6D5E"/>
    <w:rsid w:val="008F11FF"/>
    <w:rsid w:val="008F1225"/>
    <w:rsid w:val="008F3B86"/>
    <w:rsid w:val="008F3E26"/>
    <w:rsid w:val="008F433A"/>
    <w:rsid w:val="008F4CBA"/>
    <w:rsid w:val="008F5E7A"/>
    <w:rsid w:val="008F746B"/>
    <w:rsid w:val="00900993"/>
    <w:rsid w:val="009010AF"/>
    <w:rsid w:val="00905083"/>
    <w:rsid w:val="00905712"/>
    <w:rsid w:val="00905AFF"/>
    <w:rsid w:val="009100F5"/>
    <w:rsid w:val="00910222"/>
    <w:rsid w:val="0091495D"/>
    <w:rsid w:val="00914B6D"/>
    <w:rsid w:val="00915869"/>
    <w:rsid w:val="009177EC"/>
    <w:rsid w:val="00917B7D"/>
    <w:rsid w:val="00921AAD"/>
    <w:rsid w:val="00921EDA"/>
    <w:rsid w:val="0092240B"/>
    <w:rsid w:val="009234C5"/>
    <w:rsid w:val="009247F5"/>
    <w:rsid w:val="00924CED"/>
    <w:rsid w:val="0092793A"/>
    <w:rsid w:val="0093229E"/>
    <w:rsid w:val="009328F1"/>
    <w:rsid w:val="00932F07"/>
    <w:rsid w:val="00933D51"/>
    <w:rsid w:val="009426D8"/>
    <w:rsid w:val="0094300B"/>
    <w:rsid w:val="009532D1"/>
    <w:rsid w:val="00953F6B"/>
    <w:rsid w:val="00953F73"/>
    <w:rsid w:val="00954086"/>
    <w:rsid w:val="00955D8A"/>
    <w:rsid w:val="00955FE5"/>
    <w:rsid w:val="009567F5"/>
    <w:rsid w:val="0096106B"/>
    <w:rsid w:val="00962BE4"/>
    <w:rsid w:val="00963A58"/>
    <w:rsid w:val="00965CA7"/>
    <w:rsid w:val="00965EFC"/>
    <w:rsid w:val="00970B50"/>
    <w:rsid w:val="0097120C"/>
    <w:rsid w:val="00971D5A"/>
    <w:rsid w:val="009728DA"/>
    <w:rsid w:val="0097371E"/>
    <w:rsid w:val="00974FA5"/>
    <w:rsid w:val="00975B34"/>
    <w:rsid w:val="009761F2"/>
    <w:rsid w:val="00977CE6"/>
    <w:rsid w:val="009835C9"/>
    <w:rsid w:val="009849F9"/>
    <w:rsid w:val="00987C37"/>
    <w:rsid w:val="00990B79"/>
    <w:rsid w:val="009961AC"/>
    <w:rsid w:val="00996556"/>
    <w:rsid w:val="00996C67"/>
    <w:rsid w:val="009A45F6"/>
    <w:rsid w:val="009A5459"/>
    <w:rsid w:val="009A7799"/>
    <w:rsid w:val="009A7B7B"/>
    <w:rsid w:val="009B4EB0"/>
    <w:rsid w:val="009B7652"/>
    <w:rsid w:val="009C1094"/>
    <w:rsid w:val="009C1C0F"/>
    <w:rsid w:val="009C2F07"/>
    <w:rsid w:val="009C3A3D"/>
    <w:rsid w:val="009C5DE9"/>
    <w:rsid w:val="009C6B16"/>
    <w:rsid w:val="009D4144"/>
    <w:rsid w:val="009E1337"/>
    <w:rsid w:val="009E2C55"/>
    <w:rsid w:val="009E44FA"/>
    <w:rsid w:val="009E77BB"/>
    <w:rsid w:val="009F4690"/>
    <w:rsid w:val="009F6AEE"/>
    <w:rsid w:val="009F6D4D"/>
    <w:rsid w:val="00A0543D"/>
    <w:rsid w:val="00A06ABC"/>
    <w:rsid w:val="00A152D3"/>
    <w:rsid w:val="00A1699E"/>
    <w:rsid w:val="00A16D55"/>
    <w:rsid w:val="00A21414"/>
    <w:rsid w:val="00A329C9"/>
    <w:rsid w:val="00A3347C"/>
    <w:rsid w:val="00A33A12"/>
    <w:rsid w:val="00A34DC2"/>
    <w:rsid w:val="00A35312"/>
    <w:rsid w:val="00A35E59"/>
    <w:rsid w:val="00A410F0"/>
    <w:rsid w:val="00A410F2"/>
    <w:rsid w:val="00A41EC5"/>
    <w:rsid w:val="00A41F35"/>
    <w:rsid w:val="00A45180"/>
    <w:rsid w:val="00A468CB"/>
    <w:rsid w:val="00A5276D"/>
    <w:rsid w:val="00A56397"/>
    <w:rsid w:val="00A61EE6"/>
    <w:rsid w:val="00A62BCB"/>
    <w:rsid w:val="00A674CC"/>
    <w:rsid w:val="00A719FC"/>
    <w:rsid w:val="00A71ABB"/>
    <w:rsid w:val="00A75D36"/>
    <w:rsid w:val="00A80378"/>
    <w:rsid w:val="00A87DFA"/>
    <w:rsid w:val="00A90DB1"/>
    <w:rsid w:val="00A9201F"/>
    <w:rsid w:val="00A9224B"/>
    <w:rsid w:val="00A92E71"/>
    <w:rsid w:val="00A95297"/>
    <w:rsid w:val="00A96155"/>
    <w:rsid w:val="00AA11F4"/>
    <w:rsid w:val="00AA24BF"/>
    <w:rsid w:val="00AA2D55"/>
    <w:rsid w:val="00AA65D2"/>
    <w:rsid w:val="00AB257C"/>
    <w:rsid w:val="00AB29F6"/>
    <w:rsid w:val="00AB607A"/>
    <w:rsid w:val="00AC1361"/>
    <w:rsid w:val="00AC3255"/>
    <w:rsid w:val="00AC34DF"/>
    <w:rsid w:val="00AC3F75"/>
    <w:rsid w:val="00AC57BA"/>
    <w:rsid w:val="00AD187E"/>
    <w:rsid w:val="00AD54CD"/>
    <w:rsid w:val="00AD5B99"/>
    <w:rsid w:val="00AD6713"/>
    <w:rsid w:val="00AD6E64"/>
    <w:rsid w:val="00AD780B"/>
    <w:rsid w:val="00AE0B68"/>
    <w:rsid w:val="00AE1DD9"/>
    <w:rsid w:val="00AF1DB0"/>
    <w:rsid w:val="00AF2C00"/>
    <w:rsid w:val="00AF7F75"/>
    <w:rsid w:val="00B00862"/>
    <w:rsid w:val="00B06693"/>
    <w:rsid w:val="00B12DE2"/>
    <w:rsid w:val="00B14257"/>
    <w:rsid w:val="00B1678A"/>
    <w:rsid w:val="00B20C1F"/>
    <w:rsid w:val="00B233ED"/>
    <w:rsid w:val="00B23B79"/>
    <w:rsid w:val="00B247F8"/>
    <w:rsid w:val="00B35AB5"/>
    <w:rsid w:val="00B3667B"/>
    <w:rsid w:val="00B36B65"/>
    <w:rsid w:val="00B41D78"/>
    <w:rsid w:val="00B43A3C"/>
    <w:rsid w:val="00B43F93"/>
    <w:rsid w:val="00B465A8"/>
    <w:rsid w:val="00B53321"/>
    <w:rsid w:val="00B53D64"/>
    <w:rsid w:val="00B53D8A"/>
    <w:rsid w:val="00B54C45"/>
    <w:rsid w:val="00B552C6"/>
    <w:rsid w:val="00B57467"/>
    <w:rsid w:val="00B6115A"/>
    <w:rsid w:val="00B6159B"/>
    <w:rsid w:val="00B647B0"/>
    <w:rsid w:val="00B71091"/>
    <w:rsid w:val="00B753BC"/>
    <w:rsid w:val="00B7575C"/>
    <w:rsid w:val="00B75D52"/>
    <w:rsid w:val="00B7782D"/>
    <w:rsid w:val="00B80D77"/>
    <w:rsid w:val="00B82803"/>
    <w:rsid w:val="00B82B2B"/>
    <w:rsid w:val="00B8522F"/>
    <w:rsid w:val="00B87870"/>
    <w:rsid w:val="00B916C7"/>
    <w:rsid w:val="00B92D78"/>
    <w:rsid w:val="00BA1C77"/>
    <w:rsid w:val="00BA3D00"/>
    <w:rsid w:val="00BA5553"/>
    <w:rsid w:val="00BA5984"/>
    <w:rsid w:val="00BA7B65"/>
    <w:rsid w:val="00BB1832"/>
    <w:rsid w:val="00BB3AB0"/>
    <w:rsid w:val="00BC3534"/>
    <w:rsid w:val="00BC4D01"/>
    <w:rsid w:val="00BD1DDF"/>
    <w:rsid w:val="00BD36BB"/>
    <w:rsid w:val="00BF298A"/>
    <w:rsid w:val="00BF5E1A"/>
    <w:rsid w:val="00BF707A"/>
    <w:rsid w:val="00C01F75"/>
    <w:rsid w:val="00C01F7B"/>
    <w:rsid w:val="00C0205C"/>
    <w:rsid w:val="00C0551F"/>
    <w:rsid w:val="00C05A09"/>
    <w:rsid w:val="00C11400"/>
    <w:rsid w:val="00C1208B"/>
    <w:rsid w:val="00C12C49"/>
    <w:rsid w:val="00C136EF"/>
    <w:rsid w:val="00C13896"/>
    <w:rsid w:val="00C15D5F"/>
    <w:rsid w:val="00C231D5"/>
    <w:rsid w:val="00C255FD"/>
    <w:rsid w:val="00C25BE6"/>
    <w:rsid w:val="00C2612D"/>
    <w:rsid w:val="00C26663"/>
    <w:rsid w:val="00C26B8F"/>
    <w:rsid w:val="00C318B6"/>
    <w:rsid w:val="00C318D8"/>
    <w:rsid w:val="00C3242F"/>
    <w:rsid w:val="00C331EE"/>
    <w:rsid w:val="00C33FC8"/>
    <w:rsid w:val="00C37E32"/>
    <w:rsid w:val="00C44A2E"/>
    <w:rsid w:val="00C476E7"/>
    <w:rsid w:val="00C47755"/>
    <w:rsid w:val="00C542F3"/>
    <w:rsid w:val="00C55982"/>
    <w:rsid w:val="00C67358"/>
    <w:rsid w:val="00C700DE"/>
    <w:rsid w:val="00C72BB0"/>
    <w:rsid w:val="00C7399C"/>
    <w:rsid w:val="00C73DBB"/>
    <w:rsid w:val="00C75738"/>
    <w:rsid w:val="00C80982"/>
    <w:rsid w:val="00C82FCA"/>
    <w:rsid w:val="00C83922"/>
    <w:rsid w:val="00C85640"/>
    <w:rsid w:val="00C93E91"/>
    <w:rsid w:val="00C94D6F"/>
    <w:rsid w:val="00CA375A"/>
    <w:rsid w:val="00CA4232"/>
    <w:rsid w:val="00CA7D31"/>
    <w:rsid w:val="00CB1688"/>
    <w:rsid w:val="00CB3EA8"/>
    <w:rsid w:val="00CB510F"/>
    <w:rsid w:val="00CB64ED"/>
    <w:rsid w:val="00CC12B5"/>
    <w:rsid w:val="00CC1EB2"/>
    <w:rsid w:val="00CC4642"/>
    <w:rsid w:val="00CC75B8"/>
    <w:rsid w:val="00CD37EF"/>
    <w:rsid w:val="00CD3B8F"/>
    <w:rsid w:val="00CD3CD7"/>
    <w:rsid w:val="00CD529A"/>
    <w:rsid w:val="00CD6498"/>
    <w:rsid w:val="00CE22A9"/>
    <w:rsid w:val="00CE2758"/>
    <w:rsid w:val="00CE5F68"/>
    <w:rsid w:val="00CE676D"/>
    <w:rsid w:val="00CE6B15"/>
    <w:rsid w:val="00CE7456"/>
    <w:rsid w:val="00CF09C7"/>
    <w:rsid w:val="00CF59C4"/>
    <w:rsid w:val="00D02BF2"/>
    <w:rsid w:val="00D03BEF"/>
    <w:rsid w:val="00D07299"/>
    <w:rsid w:val="00D07631"/>
    <w:rsid w:val="00D1205C"/>
    <w:rsid w:val="00D15699"/>
    <w:rsid w:val="00D174F3"/>
    <w:rsid w:val="00D2054E"/>
    <w:rsid w:val="00D271B2"/>
    <w:rsid w:val="00D27A76"/>
    <w:rsid w:val="00D3167A"/>
    <w:rsid w:val="00D34797"/>
    <w:rsid w:val="00D3683D"/>
    <w:rsid w:val="00D379A1"/>
    <w:rsid w:val="00D40217"/>
    <w:rsid w:val="00D40724"/>
    <w:rsid w:val="00D44422"/>
    <w:rsid w:val="00D45439"/>
    <w:rsid w:val="00D46F1E"/>
    <w:rsid w:val="00D47302"/>
    <w:rsid w:val="00D50E0B"/>
    <w:rsid w:val="00D52E2C"/>
    <w:rsid w:val="00D53F29"/>
    <w:rsid w:val="00D568B5"/>
    <w:rsid w:val="00D6103F"/>
    <w:rsid w:val="00D6118F"/>
    <w:rsid w:val="00D63BBA"/>
    <w:rsid w:val="00D648D1"/>
    <w:rsid w:val="00D713FF"/>
    <w:rsid w:val="00D7480E"/>
    <w:rsid w:val="00D81E30"/>
    <w:rsid w:val="00D83E32"/>
    <w:rsid w:val="00D85133"/>
    <w:rsid w:val="00D8597B"/>
    <w:rsid w:val="00D87534"/>
    <w:rsid w:val="00D91F75"/>
    <w:rsid w:val="00D921D4"/>
    <w:rsid w:val="00D935A4"/>
    <w:rsid w:val="00D95B51"/>
    <w:rsid w:val="00DA08E9"/>
    <w:rsid w:val="00DA4C3F"/>
    <w:rsid w:val="00DA5A76"/>
    <w:rsid w:val="00DA6F54"/>
    <w:rsid w:val="00DB0012"/>
    <w:rsid w:val="00DB2168"/>
    <w:rsid w:val="00DB39E4"/>
    <w:rsid w:val="00DB410E"/>
    <w:rsid w:val="00DB627F"/>
    <w:rsid w:val="00DB6DFF"/>
    <w:rsid w:val="00DC17C7"/>
    <w:rsid w:val="00DC38C2"/>
    <w:rsid w:val="00DC3C10"/>
    <w:rsid w:val="00DC474B"/>
    <w:rsid w:val="00DC520D"/>
    <w:rsid w:val="00DC6790"/>
    <w:rsid w:val="00DD105D"/>
    <w:rsid w:val="00DE04FA"/>
    <w:rsid w:val="00DE6046"/>
    <w:rsid w:val="00DF1E5E"/>
    <w:rsid w:val="00DF1E67"/>
    <w:rsid w:val="00DF41D1"/>
    <w:rsid w:val="00DF4E85"/>
    <w:rsid w:val="00DF5293"/>
    <w:rsid w:val="00DF7FF5"/>
    <w:rsid w:val="00E00C91"/>
    <w:rsid w:val="00E031F0"/>
    <w:rsid w:val="00E046BF"/>
    <w:rsid w:val="00E07D49"/>
    <w:rsid w:val="00E10AB2"/>
    <w:rsid w:val="00E12701"/>
    <w:rsid w:val="00E1512C"/>
    <w:rsid w:val="00E245BF"/>
    <w:rsid w:val="00E24F53"/>
    <w:rsid w:val="00E2689F"/>
    <w:rsid w:val="00E26A61"/>
    <w:rsid w:val="00E31E35"/>
    <w:rsid w:val="00E32F62"/>
    <w:rsid w:val="00E33782"/>
    <w:rsid w:val="00E33BE4"/>
    <w:rsid w:val="00E33C4A"/>
    <w:rsid w:val="00E35FF7"/>
    <w:rsid w:val="00E37880"/>
    <w:rsid w:val="00E37A14"/>
    <w:rsid w:val="00E4003E"/>
    <w:rsid w:val="00E41584"/>
    <w:rsid w:val="00E4385D"/>
    <w:rsid w:val="00E43D15"/>
    <w:rsid w:val="00E52B32"/>
    <w:rsid w:val="00E54304"/>
    <w:rsid w:val="00E602D9"/>
    <w:rsid w:val="00E64080"/>
    <w:rsid w:val="00E6552F"/>
    <w:rsid w:val="00E65909"/>
    <w:rsid w:val="00E8073C"/>
    <w:rsid w:val="00E8392F"/>
    <w:rsid w:val="00E8535A"/>
    <w:rsid w:val="00E853CC"/>
    <w:rsid w:val="00E859F5"/>
    <w:rsid w:val="00E876D2"/>
    <w:rsid w:val="00E900AD"/>
    <w:rsid w:val="00E92EF4"/>
    <w:rsid w:val="00E92FC2"/>
    <w:rsid w:val="00E93B3B"/>
    <w:rsid w:val="00E94019"/>
    <w:rsid w:val="00EA193E"/>
    <w:rsid w:val="00EA3847"/>
    <w:rsid w:val="00EA6439"/>
    <w:rsid w:val="00EB4F06"/>
    <w:rsid w:val="00EC28FF"/>
    <w:rsid w:val="00EC3336"/>
    <w:rsid w:val="00EC36A7"/>
    <w:rsid w:val="00EC5FA3"/>
    <w:rsid w:val="00EC6B10"/>
    <w:rsid w:val="00ED0ECD"/>
    <w:rsid w:val="00ED38D8"/>
    <w:rsid w:val="00ED4662"/>
    <w:rsid w:val="00ED5E75"/>
    <w:rsid w:val="00ED79A5"/>
    <w:rsid w:val="00EE086F"/>
    <w:rsid w:val="00EE2375"/>
    <w:rsid w:val="00EE2465"/>
    <w:rsid w:val="00EE460F"/>
    <w:rsid w:val="00EF619C"/>
    <w:rsid w:val="00F02793"/>
    <w:rsid w:val="00F028E6"/>
    <w:rsid w:val="00F0500C"/>
    <w:rsid w:val="00F106ED"/>
    <w:rsid w:val="00F1115E"/>
    <w:rsid w:val="00F119CD"/>
    <w:rsid w:val="00F11D81"/>
    <w:rsid w:val="00F16C52"/>
    <w:rsid w:val="00F21021"/>
    <w:rsid w:val="00F25260"/>
    <w:rsid w:val="00F26C1C"/>
    <w:rsid w:val="00F30008"/>
    <w:rsid w:val="00F31269"/>
    <w:rsid w:val="00F32742"/>
    <w:rsid w:val="00F34D81"/>
    <w:rsid w:val="00F37879"/>
    <w:rsid w:val="00F40013"/>
    <w:rsid w:val="00F40B6D"/>
    <w:rsid w:val="00F41B4F"/>
    <w:rsid w:val="00F45135"/>
    <w:rsid w:val="00F45C6B"/>
    <w:rsid w:val="00F47049"/>
    <w:rsid w:val="00F47591"/>
    <w:rsid w:val="00F47DF8"/>
    <w:rsid w:val="00F54F86"/>
    <w:rsid w:val="00F55C23"/>
    <w:rsid w:val="00F56F9C"/>
    <w:rsid w:val="00F578BE"/>
    <w:rsid w:val="00F61D6C"/>
    <w:rsid w:val="00F73EA0"/>
    <w:rsid w:val="00F742B6"/>
    <w:rsid w:val="00F76566"/>
    <w:rsid w:val="00F82F66"/>
    <w:rsid w:val="00F8554E"/>
    <w:rsid w:val="00F86A01"/>
    <w:rsid w:val="00F904CC"/>
    <w:rsid w:val="00F922C6"/>
    <w:rsid w:val="00F92C35"/>
    <w:rsid w:val="00F944C9"/>
    <w:rsid w:val="00F96A95"/>
    <w:rsid w:val="00FA0983"/>
    <w:rsid w:val="00FA2821"/>
    <w:rsid w:val="00FA3837"/>
    <w:rsid w:val="00FA51DF"/>
    <w:rsid w:val="00FA5A6C"/>
    <w:rsid w:val="00FA7D3E"/>
    <w:rsid w:val="00FB10B4"/>
    <w:rsid w:val="00FB29B3"/>
    <w:rsid w:val="00FB52EB"/>
    <w:rsid w:val="00FB5814"/>
    <w:rsid w:val="00FC1AA2"/>
    <w:rsid w:val="00FC6625"/>
    <w:rsid w:val="00FD1830"/>
    <w:rsid w:val="00FD1E3E"/>
    <w:rsid w:val="00FD4987"/>
    <w:rsid w:val="00FD76EE"/>
    <w:rsid w:val="00FE113A"/>
    <w:rsid w:val="00FE19B5"/>
    <w:rsid w:val="00FE60F0"/>
    <w:rsid w:val="00FE76DC"/>
    <w:rsid w:val="00FF115B"/>
    <w:rsid w:val="00FF1D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7654"/>
    <w:rPr>
      <w:sz w:val="24"/>
      <w:szCs w:val="24"/>
      <w:lang w:val="hr-HR" w:eastAsia="hr-HR"/>
    </w:rPr>
  </w:style>
  <w:style w:type="paragraph" w:styleId="Balk1">
    <w:name w:val="heading 1"/>
    <w:basedOn w:val="Normal"/>
    <w:next w:val="Normal"/>
    <w:link w:val="Balk1Char"/>
    <w:qFormat/>
    <w:rsid w:val="00F76566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Balk2">
    <w:name w:val="heading 2"/>
    <w:aliases w:val="Heading 2 Char Char"/>
    <w:basedOn w:val="Normal"/>
    <w:next w:val="Normal"/>
    <w:link w:val="Balk2Char"/>
    <w:qFormat/>
    <w:rsid w:val="00633C40"/>
    <w:pPr>
      <w:keepNext/>
      <w:numPr>
        <w:ilvl w:val="1"/>
        <w:numId w:val="10"/>
      </w:numPr>
      <w:spacing w:before="240" w:after="120"/>
      <w:outlineLvl w:val="1"/>
    </w:pPr>
    <w:rPr>
      <w:rFonts w:ascii="Arial" w:hAnsi="Arial"/>
      <w:b/>
      <w:color w:val="000080"/>
      <w:szCs w:val="28"/>
      <w:lang w:val="x-none"/>
    </w:rPr>
  </w:style>
  <w:style w:type="paragraph" w:styleId="Balk3">
    <w:name w:val="heading 3"/>
    <w:basedOn w:val="Normal"/>
    <w:next w:val="Normal"/>
    <w:link w:val="Balk3Char"/>
    <w:qFormat/>
    <w:rsid w:val="00747654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paragraph" w:styleId="Balk8">
    <w:name w:val="heading 8"/>
    <w:basedOn w:val="Normal"/>
    <w:next w:val="Normal"/>
    <w:qFormat/>
    <w:rsid w:val="00337AFC"/>
    <w:pPr>
      <w:spacing w:before="240" w:after="60"/>
      <w:outlineLvl w:val="7"/>
    </w:pPr>
    <w:rPr>
      <w:i/>
      <w:iCs/>
      <w:lang w:val="en-GB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link w:val="Balk1"/>
    <w:rsid w:val="00F76566"/>
    <w:rPr>
      <w:rFonts w:ascii="Cambria" w:eastAsia="Times New Roman" w:hAnsi="Cambria" w:cs="Times New Roman"/>
      <w:b/>
      <w:bCs/>
      <w:kern w:val="32"/>
      <w:sz w:val="32"/>
      <w:szCs w:val="32"/>
      <w:lang w:val="hr-HR" w:eastAsia="hr-HR"/>
    </w:rPr>
  </w:style>
  <w:style w:type="character" w:customStyle="1" w:styleId="Balk2Char">
    <w:name w:val="Başlık 2 Char"/>
    <w:aliases w:val="Heading 2 Char Char Char"/>
    <w:link w:val="Balk2"/>
    <w:rsid w:val="00633C40"/>
    <w:rPr>
      <w:rFonts w:ascii="Arial" w:hAnsi="Arial" w:cs="Arial"/>
      <w:b/>
      <w:color w:val="000080"/>
      <w:sz w:val="24"/>
      <w:szCs w:val="28"/>
      <w:lang w:eastAsia="hr-HR"/>
    </w:rPr>
  </w:style>
  <w:style w:type="character" w:customStyle="1" w:styleId="Balk3Char">
    <w:name w:val="Başlık 3 Char"/>
    <w:link w:val="Balk3"/>
    <w:rsid w:val="00747654"/>
    <w:rPr>
      <w:rFonts w:ascii="Cambria" w:eastAsia="Times New Roman" w:hAnsi="Cambria" w:cs="Times New Roman"/>
      <w:b/>
      <w:bCs/>
      <w:sz w:val="26"/>
      <w:szCs w:val="26"/>
      <w:lang w:val="hr-HR" w:eastAsia="hr-HR"/>
    </w:rPr>
  </w:style>
  <w:style w:type="paragraph" w:styleId="BalonMetni">
    <w:name w:val="Balloon Text"/>
    <w:basedOn w:val="Normal"/>
    <w:semiHidden/>
    <w:rsid w:val="00261AA5"/>
    <w:rPr>
      <w:rFonts w:ascii="Tahoma" w:hAnsi="Tahoma" w:cs="Tahoma"/>
      <w:sz w:val="16"/>
      <w:szCs w:val="16"/>
    </w:rPr>
  </w:style>
  <w:style w:type="character" w:styleId="AklamaBavurusu">
    <w:name w:val="annotation reference"/>
    <w:semiHidden/>
    <w:rsid w:val="001619A2"/>
    <w:rPr>
      <w:sz w:val="16"/>
      <w:szCs w:val="16"/>
    </w:rPr>
  </w:style>
  <w:style w:type="paragraph" w:styleId="AklamaMetni">
    <w:name w:val="annotation text"/>
    <w:basedOn w:val="Normal"/>
    <w:semiHidden/>
    <w:rsid w:val="001619A2"/>
    <w:rPr>
      <w:sz w:val="20"/>
      <w:szCs w:val="20"/>
    </w:rPr>
  </w:style>
  <w:style w:type="paragraph" w:styleId="AklamaKonusu">
    <w:name w:val="annotation subject"/>
    <w:basedOn w:val="AklamaMetni"/>
    <w:next w:val="AklamaMetni"/>
    <w:semiHidden/>
    <w:rsid w:val="001619A2"/>
    <w:rPr>
      <w:b/>
      <w:bCs/>
    </w:rPr>
  </w:style>
  <w:style w:type="paragraph" w:customStyle="1" w:styleId="NormalArial">
    <w:name w:val="Normal + Arial"/>
    <w:aliases w:val="Prošireno za  0,3 pt"/>
    <w:basedOn w:val="Normal"/>
    <w:rsid w:val="00B7782D"/>
    <w:rPr>
      <w:b/>
      <w:sz w:val="28"/>
      <w:szCs w:val="28"/>
    </w:rPr>
  </w:style>
  <w:style w:type="paragraph" w:customStyle="1" w:styleId="Normal12pt">
    <w:name w:val="Normal + 12 pt"/>
    <w:aliases w:val="Crna,Obostrano Char,Normal + 12 pt Char,Crna Char"/>
    <w:basedOn w:val="Normal"/>
    <w:link w:val="CrnaCharChar"/>
    <w:rsid w:val="00921AAD"/>
    <w:rPr>
      <w:szCs w:val="20"/>
      <w:lang w:val="en-US" w:eastAsia="en-US"/>
    </w:rPr>
  </w:style>
  <w:style w:type="character" w:customStyle="1" w:styleId="CrnaCharChar">
    <w:name w:val="Crna Char Char"/>
    <w:link w:val="Normal12pt"/>
    <w:rsid w:val="00921AAD"/>
    <w:rPr>
      <w:sz w:val="24"/>
      <w:lang w:val="en-US" w:eastAsia="en-US" w:bidi="ar-SA"/>
    </w:rPr>
  </w:style>
  <w:style w:type="paragraph" w:styleId="NormalGirinti">
    <w:name w:val="Normal Indent"/>
    <w:basedOn w:val="Normal"/>
    <w:rsid w:val="00921AAD"/>
    <w:pPr>
      <w:tabs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8931"/>
      </w:tabs>
      <w:spacing w:before="120"/>
      <w:ind w:left="1134" w:right="856" w:hanging="567"/>
      <w:jc w:val="both"/>
    </w:pPr>
    <w:rPr>
      <w:szCs w:val="20"/>
      <w:lang w:val="en-US" w:eastAsia="tr-TR"/>
    </w:rPr>
  </w:style>
  <w:style w:type="paragraph" w:styleId="Altbilgi">
    <w:name w:val="footer"/>
    <w:basedOn w:val="Normal"/>
    <w:link w:val="AltbilgiChar"/>
    <w:uiPriority w:val="99"/>
    <w:rsid w:val="002D3189"/>
    <w:pPr>
      <w:tabs>
        <w:tab w:val="center" w:pos="4536"/>
        <w:tab w:val="right" w:pos="9072"/>
      </w:tabs>
    </w:pPr>
  </w:style>
  <w:style w:type="character" w:customStyle="1" w:styleId="AltbilgiChar">
    <w:name w:val="Altbilgi Char"/>
    <w:link w:val="Altbilgi"/>
    <w:uiPriority w:val="99"/>
    <w:rsid w:val="00542D54"/>
    <w:rPr>
      <w:sz w:val="24"/>
      <w:szCs w:val="24"/>
      <w:lang w:val="hr-HR" w:eastAsia="hr-HR"/>
    </w:rPr>
  </w:style>
  <w:style w:type="character" w:styleId="SayfaNumaras">
    <w:name w:val="page number"/>
    <w:basedOn w:val="VarsaylanParagrafYazTipi"/>
    <w:rsid w:val="002D3189"/>
  </w:style>
  <w:style w:type="paragraph" w:customStyle="1" w:styleId="NormalObostrano">
    <w:name w:val="Normal + Obostrano"/>
    <w:aliases w:val="Zgusnuto za  0,6 pt"/>
    <w:basedOn w:val="Normal"/>
    <w:link w:val="NormalObostranoZgusnutoza06ptChar"/>
    <w:rsid w:val="00AF1DB0"/>
    <w:pPr>
      <w:widowControl w:val="0"/>
      <w:autoSpaceDE w:val="0"/>
      <w:autoSpaceDN w:val="0"/>
      <w:spacing w:before="360" w:line="240" w:lineRule="exact"/>
      <w:ind w:left="36"/>
    </w:pPr>
    <w:rPr>
      <w:spacing w:val="10"/>
      <w:lang w:val="en-US"/>
    </w:rPr>
  </w:style>
  <w:style w:type="character" w:customStyle="1" w:styleId="NormalObostranoZgusnutoza06ptChar">
    <w:name w:val="Normal + Obostrano;Zgusnuto za  0;6 pt Char"/>
    <w:link w:val="NormalObostrano"/>
    <w:rsid w:val="00865F78"/>
    <w:rPr>
      <w:spacing w:val="10"/>
      <w:sz w:val="24"/>
      <w:szCs w:val="24"/>
      <w:lang w:val="en-US" w:eastAsia="hr-HR" w:bidi="ar-SA"/>
    </w:rPr>
  </w:style>
  <w:style w:type="paragraph" w:customStyle="1" w:styleId="NumPar1">
    <w:name w:val="NumPar 1"/>
    <w:basedOn w:val="Normal"/>
    <w:next w:val="Normal"/>
    <w:link w:val="NumPar1Tegn"/>
    <w:rsid w:val="002D136E"/>
    <w:pPr>
      <w:numPr>
        <w:numId w:val="1"/>
      </w:numPr>
      <w:tabs>
        <w:tab w:val="num" w:pos="850"/>
      </w:tabs>
      <w:spacing w:before="120" w:after="120"/>
      <w:ind w:left="850" w:hanging="850"/>
      <w:jc w:val="both"/>
    </w:pPr>
    <w:rPr>
      <w:szCs w:val="20"/>
      <w:lang w:val="x-none" w:eastAsia="x-none"/>
    </w:rPr>
  </w:style>
  <w:style w:type="character" w:customStyle="1" w:styleId="NumPar1Tegn">
    <w:name w:val="NumPar 1 Tegn"/>
    <w:link w:val="NumPar1"/>
    <w:rsid w:val="0037076A"/>
    <w:rPr>
      <w:sz w:val="24"/>
    </w:rPr>
  </w:style>
  <w:style w:type="paragraph" w:styleId="DzMetin">
    <w:name w:val="Plain Text"/>
    <w:basedOn w:val="Normal"/>
    <w:link w:val="DzMetinChar"/>
    <w:rsid w:val="00A16D55"/>
    <w:rPr>
      <w:rFonts w:ascii="Courier New" w:hAnsi="Courier New"/>
      <w:sz w:val="20"/>
      <w:szCs w:val="20"/>
    </w:rPr>
  </w:style>
  <w:style w:type="character" w:customStyle="1" w:styleId="DzMetinChar">
    <w:name w:val="Düz Metin Char"/>
    <w:link w:val="DzMetin"/>
    <w:rsid w:val="00A16D55"/>
    <w:rPr>
      <w:rFonts w:ascii="Courier New" w:hAnsi="Courier New" w:cs="Courier New"/>
      <w:lang w:val="hr-HR" w:eastAsia="hr-HR"/>
    </w:rPr>
  </w:style>
  <w:style w:type="paragraph" w:customStyle="1" w:styleId="Titrearticle">
    <w:name w:val="Titre article"/>
    <w:basedOn w:val="Normal"/>
    <w:next w:val="Normal"/>
    <w:rsid w:val="00A62BCB"/>
    <w:pPr>
      <w:keepNext/>
      <w:spacing w:before="360" w:after="120"/>
      <w:jc w:val="center"/>
    </w:pPr>
    <w:rPr>
      <w:i/>
      <w:szCs w:val="20"/>
      <w:lang w:val="en-GB" w:eastAsia="en-US"/>
    </w:rPr>
  </w:style>
  <w:style w:type="paragraph" w:customStyle="1" w:styleId="ListNumberLevel2">
    <w:name w:val="List Number (Level 2)"/>
    <w:basedOn w:val="Normal"/>
    <w:rsid w:val="00A62BCB"/>
    <w:pPr>
      <w:numPr>
        <w:numId w:val="4"/>
      </w:numPr>
      <w:spacing w:after="120"/>
      <w:jc w:val="both"/>
    </w:pPr>
    <w:rPr>
      <w:lang w:val="en-GB" w:eastAsia="zh-CN"/>
    </w:rPr>
  </w:style>
  <w:style w:type="paragraph" w:styleId="ListeNumaras">
    <w:name w:val="List Number"/>
    <w:basedOn w:val="Normal"/>
    <w:rsid w:val="009D4144"/>
    <w:pPr>
      <w:numPr>
        <w:numId w:val="5"/>
      </w:numPr>
      <w:spacing w:before="120" w:after="120"/>
      <w:jc w:val="both"/>
    </w:pPr>
    <w:rPr>
      <w:szCs w:val="20"/>
      <w:lang w:val="en-GB" w:eastAsia="zh-CN"/>
    </w:rPr>
  </w:style>
  <w:style w:type="paragraph" w:customStyle="1" w:styleId="ListNumberLevel3">
    <w:name w:val="List Number (Level 3)"/>
    <w:basedOn w:val="Normal"/>
    <w:rsid w:val="009D4144"/>
    <w:pPr>
      <w:numPr>
        <w:ilvl w:val="2"/>
        <w:numId w:val="5"/>
      </w:numPr>
      <w:spacing w:before="120" w:after="120"/>
      <w:jc w:val="both"/>
    </w:pPr>
    <w:rPr>
      <w:szCs w:val="20"/>
      <w:lang w:val="en-GB" w:eastAsia="zh-CN"/>
    </w:rPr>
  </w:style>
  <w:style w:type="paragraph" w:customStyle="1" w:styleId="ListNumberLevel4">
    <w:name w:val="List Number (Level 4)"/>
    <w:basedOn w:val="Normal"/>
    <w:rsid w:val="009D4144"/>
    <w:pPr>
      <w:numPr>
        <w:ilvl w:val="3"/>
        <w:numId w:val="5"/>
      </w:numPr>
      <w:spacing w:before="120" w:after="120"/>
      <w:jc w:val="both"/>
    </w:pPr>
    <w:rPr>
      <w:szCs w:val="20"/>
      <w:lang w:val="en-GB" w:eastAsia="zh-CN"/>
    </w:rPr>
  </w:style>
  <w:style w:type="paragraph" w:styleId="T1">
    <w:name w:val="toc 1"/>
    <w:basedOn w:val="Normal"/>
    <w:next w:val="Normal"/>
    <w:autoRedefine/>
    <w:uiPriority w:val="39"/>
    <w:rsid w:val="00915869"/>
    <w:pPr>
      <w:spacing w:before="120" w:after="120"/>
    </w:pPr>
    <w:rPr>
      <w:rFonts w:ascii="Calibri" w:hAnsi="Calibri"/>
      <w:b/>
      <w:bCs/>
      <w:caps/>
      <w:sz w:val="20"/>
      <w:szCs w:val="20"/>
    </w:rPr>
  </w:style>
  <w:style w:type="paragraph" w:styleId="T2">
    <w:name w:val="toc 2"/>
    <w:basedOn w:val="Normal"/>
    <w:next w:val="Normal"/>
    <w:autoRedefine/>
    <w:uiPriority w:val="39"/>
    <w:rsid w:val="00915869"/>
    <w:pPr>
      <w:ind w:left="240"/>
    </w:pPr>
    <w:rPr>
      <w:rFonts w:ascii="Calibri" w:hAnsi="Calibri"/>
      <w:smallCaps/>
      <w:sz w:val="20"/>
      <w:szCs w:val="20"/>
    </w:rPr>
  </w:style>
  <w:style w:type="character" w:styleId="Kpr">
    <w:name w:val="Hyperlink"/>
    <w:uiPriority w:val="99"/>
    <w:rsid w:val="00915869"/>
    <w:rPr>
      <w:color w:val="0000FF"/>
      <w:u w:val="single"/>
    </w:rPr>
  </w:style>
  <w:style w:type="paragraph" w:customStyle="1" w:styleId="Text2">
    <w:name w:val="Text 2"/>
    <w:basedOn w:val="Normal"/>
    <w:link w:val="Text2Char"/>
    <w:rsid w:val="0037076A"/>
    <w:pPr>
      <w:spacing w:before="120" w:after="120"/>
      <w:ind w:left="851"/>
      <w:jc w:val="both"/>
    </w:pPr>
    <w:rPr>
      <w:szCs w:val="20"/>
      <w:lang w:val="x-none" w:eastAsia="x-none"/>
    </w:rPr>
  </w:style>
  <w:style w:type="character" w:customStyle="1" w:styleId="Text2Char">
    <w:name w:val="Text 2 Char"/>
    <w:link w:val="Text2"/>
    <w:rsid w:val="0037076A"/>
    <w:rPr>
      <w:sz w:val="24"/>
    </w:rPr>
  </w:style>
  <w:style w:type="paragraph" w:customStyle="1" w:styleId="Text1">
    <w:name w:val="Text 1"/>
    <w:basedOn w:val="Normal"/>
    <w:link w:val="Text1Char"/>
    <w:rsid w:val="00A56397"/>
    <w:pPr>
      <w:spacing w:after="240"/>
      <w:ind w:left="483"/>
      <w:jc w:val="both"/>
    </w:pPr>
    <w:rPr>
      <w:szCs w:val="20"/>
      <w:lang w:val="x-none" w:eastAsia="en-US"/>
    </w:rPr>
  </w:style>
  <w:style w:type="character" w:customStyle="1" w:styleId="Text1Char">
    <w:name w:val="Text 1 Char"/>
    <w:link w:val="Text1"/>
    <w:rsid w:val="00A56397"/>
    <w:rPr>
      <w:sz w:val="24"/>
      <w:lang w:eastAsia="en-US"/>
    </w:rPr>
  </w:style>
  <w:style w:type="paragraph" w:styleId="DipnotMetni">
    <w:name w:val="footnote text"/>
    <w:aliases w:val="fn,Footnote Text Char Char Char,Footnote Text Char Char,Fußnote, Car Car,Car Car"/>
    <w:basedOn w:val="Normal"/>
    <w:link w:val="DipnotMetniChar"/>
    <w:rsid w:val="00633C40"/>
    <w:rPr>
      <w:sz w:val="20"/>
      <w:szCs w:val="20"/>
      <w:lang w:val="x-none"/>
    </w:rPr>
  </w:style>
  <w:style w:type="character" w:customStyle="1" w:styleId="DipnotMetniChar">
    <w:name w:val="Dipnot Metni Char"/>
    <w:aliases w:val="fn Char,Footnote Text Char Char Char Char,Footnote Text Char Char Char1,Fußnote Char, Car Car Char,Car Car Char"/>
    <w:link w:val="DipnotMetni"/>
    <w:rsid w:val="00633C40"/>
    <w:rPr>
      <w:lang w:eastAsia="hr-HR"/>
    </w:rPr>
  </w:style>
  <w:style w:type="character" w:styleId="DipnotBavurusu">
    <w:name w:val="footnote reference"/>
    <w:aliases w:val="BVI fnr"/>
    <w:rsid w:val="00633C40"/>
    <w:rPr>
      <w:vertAlign w:val="superscript"/>
    </w:rPr>
  </w:style>
  <w:style w:type="paragraph" w:customStyle="1" w:styleId="Title3">
    <w:name w:val="Title 3"/>
    <w:basedOn w:val="Balk2"/>
    <w:qFormat/>
    <w:rsid w:val="00633C40"/>
    <w:pPr>
      <w:numPr>
        <w:ilvl w:val="2"/>
      </w:numPr>
    </w:pPr>
  </w:style>
  <w:style w:type="paragraph" w:customStyle="1" w:styleId="CroatiaHeading1">
    <w:name w:val="Croatia Heading 1"/>
    <w:basedOn w:val="Balk1"/>
    <w:qFormat/>
    <w:rsid w:val="00633C40"/>
    <w:pPr>
      <w:numPr>
        <w:numId w:val="10"/>
      </w:numPr>
    </w:pPr>
    <w:rPr>
      <w:rFonts w:ascii="Arial" w:hAnsi="Arial" w:cs="Arial"/>
      <w:color w:val="000080"/>
      <w:sz w:val="24"/>
      <w:szCs w:val="24"/>
      <w:lang w:val="en-GB"/>
    </w:rPr>
  </w:style>
  <w:style w:type="paragraph" w:customStyle="1" w:styleId="CroatiaHeading2">
    <w:name w:val="Croatia Heading 2"/>
    <w:basedOn w:val="Balk2"/>
    <w:link w:val="CroatiaHeading2Char"/>
    <w:qFormat/>
    <w:rsid w:val="00633C40"/>
    <w:pPr>
      <w:keepNext w:val="0"/>
      <w:spacing w:before="200" w:after="80"/>
      <w:ind w:hanging="589"/>
    </w:pPr>
  </w:style>
  <w:style w:type="character" w:customStyle="1" w:styleId="CroatiaHeading2Char">
    <w:name w:val="Croatia Heading 2 Char"/>
    <w:basedOn w:val="Balk2Char"/>
    <w:link w:val="CroatiaHeading2"/>
    <w:rsid w:val="00633C40"/>
    <w:rPr>
      <w:rFonts w:ascii="Arial" w:hAnsi="Arial" w:cs="Arial"/>
      <w:b/>
      <w:color w:val="000080"/>
      <w:sz w:val="24"/>
      <w:szCs w:val="28"/>
      <w:lang w:eastAsia="hr-HR"/>
    </w:rPr>
  </w:style>
  <w:style w:type="paragraph" w:customStyle="1" w:styleId="CroatiaHeading3">
    <w:name w:val="Croatia Heading 3"/>
    <w:basedOn w:val="Title3"/>
    <w:link w:val="CroatiaHeading3Char"/>
    <w:qFormat/>
    <w:rsid w:val="00633C40"/>
    <w:rPr>
      <w:noProof/>
      <w:lang w:eastAsia="x-none"/>
    </w:rPr>
  </w:style>
  <w:style w:type="character" w:customStyle="1" w:styleId="CroatiaHeading3Char">
    <w:name w:val="Croatia Heading 3 Char"/>
    <w:link w:val="CroatiaHeading3"/>
    <w:rsid w:val="00633C40"/>
    <w:rPr>
      <w:rFonts w:ascii="Arial" w:hAnsi="Arial" w:cs="Arial"/>
      <w:b/>
      <w:noProof/>
      <w:color w:val="000080"/>
      <w:sz w:val="24"/>
      <w:szCs w:val="28"/>
    </w:rPr>
  </w:style>
  <w:style w:type="paragraph" w:styleId="T3">
    <w:name w:val="toc 3"/>
    <w:basedOn w:val="Normal"/>
    <w:next w:val="Normal"/>
    <w:autoRedefine/>
    <w:uiPriority w:val="39"/>
    <w:rsid w:val="0009102A"/>
    <w:pPr>
      <w:ind w:left="480"/>
    </w:pPr>
    <w:rPr>
      <w:rFonts w:ascii="Calibri" w:hAnsi="Calibri"/>
      <w:i/>
      <w:iCs/>
      <w:sz w:val="20"/>
      <w:szCs w:val="20"/>
    </w:rPr>
  </w:style>
  <w:style w:type="paragraph" w:styleId="T4">
    <w:name w:val="toc 4"/>
    <w:basedOn w:val="Normal"/>
    <w:next w:val="Normal"/>
    <w:autoRedefine/>
    <w:rsid w:val="0009102A"/>
    <w:pPr>
      <w:ind w:left="720"/>
    </w:pPr>
    <w:rPr>
      <w:rFonts w:ascii="Calibri" w:hAnsi="Calibri"/>
      <w:sz w:val="18"/>
      <w:szCs w:val="18"/>
    </w:rPr>
  </w:style>
  <w:style w:type="paragraph" w:styleId="T5">
    <w:name w:val="toc 5"/>
    <w:basedOn w:val="Normal"/>
    <w:next w:val="Normal"/>
    <w:autoRedefine/>
    <w:rsid w:val="0009102A"/>
    <w:pPr>
      <w:ind w:left="960"/>
    </w:pPr>
    <w:rPr>
      <w:rFonts w:ascii="Calibri" w:hAnsi="Calibri"/>
      <w:sz w:val="18"/>
      <w:szCs w:val="18"/>
    </w:rPr>
  </w:style>
  <w:style w:type="paragraph" w:styleId="T6">
    <w:name w:val="toc 6"/>
    <w:basedOn w:val="Normal"/>
    <w:next w:val="Normal"/>
    <w:autoRedefine/>
    <w:rsid w:val="0009102A"/>
    <w:pPr>
      <w:ind w:left="1200"/>
    </w:pPr>
    <w:rPr>
      <w:rFonts w:ascii="Calibri" w:hAnsi="Calibri"/>
      <w:sz w:val="18"/>
      <w:szCs w:val="18"/>
    </w:rPr>
  </w:style>
  <w:style w:type="paragraph" w:styleId="T7">
    <w:name w:val="toc 7"/>
    <w:basedOn w:val="Normal"/>
    <w:next w:val="Normal"/>
    <w:autoRedefine/>
    <w:rsid w:val="0009102A"/>
    <w:pPr>
      <w:ind w:left="1440"/>
    </w:pPr>
    <w:rPr>
      <w:rFonts w:ascii="Calibri" w:hAnsi="Calibri"/>
      <w:sz w:val="18"/>
      <w:szCs w:val="18"/>
    </w:rPr>
  </w:style>
  <w:style w:type="paragraph" w:styleId="T8">
    <w:name w:val="toc 8"/>
    <w:basedOn w:val="Normal"/>
    <w:next w:val="Normal"/>
    <w:autoRedefine/>
    <w:rsid w:val="0009102A"/>
    <w:pPr>
      <w:ind w:left="1680"/>
    </w:pPr>
    <w:rPr>
      <w:rFonts w:ascii="Calibri" w:hAnsi="Calibri"/>
      <w:sz w:val="18"/>
      <w:szCs w:val="18"/>
    </w:rPr>
  </w:style>
  <w:style w:type="paragraph" w:styleId="T9">
    <w:name w:val="toc 9"/>
    <w:basedOn w:val="Normal"/>
    <w:next w:val="Normal"/>
    <w:autoRedefine/>
    <w:rsid w:val="0009102A"/>
    <w:pPr>
      <w:ind w:left="1920"/>
    </w:pPr>
    <w:rPr>
      <w:rFonts w:ascii="Calibri" w:hAnsi="Calibri"/>
      <w:sz w:val="18"/>
      <w:szCs w:val="18"/>
    </w:rPr>
  </w:style>
  <w:style w:type="table" w:styleId="TabloKlavuzu">
    <w:name w:val="Table Grid"/>
    <w:basedOn w:val="NormalTablo"/>
    <w:uiPriority w:val="59"/>
    <w:rsid w:val="00792D7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PIMIPAText">
    <w:name w:val="PIMIPA Text"/>
    <w:basedOn w:val="GvdeMetni"/>
    <w:link w:val="PIMIPATextChar"/>
    <w:qFormat/>
    <w:rsid w:val="002428FA"/>
    <w:pPr>
      <w:spacing w:before="80" w:after="80"/>
      <w:ind w:left="1418"/>
      <w:jc w:val="both"/>
    </w:pPr>
    <w:rPr>
      <w:rFonts w:ascii="Garamond" w:hAnsi="Garamond"/>
      <w:spacing w:val="-5"/>
      <w:lang w:val="x-none" w:eastAsia="en-US"/>
    </w:rPr>
  </w:style>
  <w:style w:type="paragraph" w:styleId="GvdeMetni">
    <w:name w:val="Body Text"/>
    <w:basedOn w:val="Normal"/>
    <w:link w:val="GvdeMetniChar"/>
    <w:rsid w:val="002428FA"/>
    <w:pPr>
      <w:spacing w:after="120"/>
    </w:pPr>
  </w:style>
  <w:style w:type="character" w:customStyle="1" w:styleId="GvdeMetniChar">
    <w:name w:val="Gövde Metni Char"/>
    <w:link w:val="GvdeMetni"/>
    <w:rsid w:val="002428FA"/>
    <w:rPr>
      <w:sz w:val="24"/>
      <w:szCs w:val="24"/>
      <w:lang w:val="hr-HR" w:eastAsia="hr-HR"/>
    </w:rPr>
  </w:style>
  <w:style w:type="character" w:customStyle="1" w:styleId="PIMIPATextChar">
    <w:name w:val="PIMIPA Text Char"/>
    <w:link w:val="PIMIPAText"/>
    <w:rsid w:val="002428FA"/>
    <w:rPr>
      <w:rFonts w:ascii="Garamond" w:hAnsi="Garamond" w:cs="Garamond"/>
      <w:spacing w:val="-5"/>
      <w:sz w:val="24"/>
      <w:szCs w:val="24"/>
      <w:lang w:eastAsia="en-US"/>
    </w:rPr>
  </w:style>
  <w:style w:type="paragraph" w:styleId="stbilgi">
    <w:name w:val="header"/>
    <w:basedOn w:val="Normal"/>
    <w:link w:val="stbilgiChar"/>
    <w:uiPriority w:val="99"/>
    <w:rsid w:val="00905AFF"/>
    <w:pPr>
      <w:tabs>
        <w:tab w:val="center" w:pos="4513"/>
        <w:tab w:val="right" w:pos="9026"/>
      </w:tabs>
    </w:pPr>
  </w:style>
  <w:style w:type="character" w:customStyle="1" w:styleId="stbilgiChar">
    <w:name w:val="Üstbilgi Char"/>
    <w:link w:val="stbilgi"/>
    <w:uiPriority w:val="99"/>
    <w:rsid w:val="00905AFF"/>
    <w:rPr>
      <w:sz w:val="24"/>
      <w:szCs w:val="24"/>
      <w:lang w:val="hr-HR" w:eastAsia="hr-HR"/>
    </w:rPr>
  </w:style>
  <w:style w:type="paragraph" w:customStyle="1" w:styleId="Annexetitreacte">
    <w:name w:val="Annexe titre (acte)"/>
    <w:basedOn w:val="Normal"/>
    <w:next w:val="Normal"/>
    <w:rsid w:val="001237F1"/>
    <w:pPr>
      <w:spacing w:before="120" w:after="120" w:line="360" w:lineRule="auto"/>
      <w:jc w:val="center"/>
    </w:pPr>
    <w:rPr>
      <w:b/>
      <w:szCs w:val="20"/>
      <w:u w:val="single"/>
      <w:lang w:val="en-GB" w:eastAsia="en-US"/>
    </w:rPr>
  </w:style>
  <w:style w:type="paragraph" w:customStyle="1" w:styleId="Dzeltme1">
    <w:name w:val="Düzeltme1"/>
    <w:hidden/>
    <w:uiPriority w:val="99"/>
    <w:semiHidden/>
    <w:rsid w:val="00F40B6D"/>
    <w:rPr>
      <w:sz w:val="24"/>
      <w:szCs w:val="24"/>
      <w:lang w:val="hr-HR" w:eastAsia="hr-HR"/>
    </w:rPr>
  </w:style>
  <w:style w:type="paragraph" w:customStyle="1" w:styleId="DefaultText">
    <w:name w:val="Default Text"/>
    <w:basedOn w:val="Normal"/>
    <w:rsid w:val="006274C0"/>
    <w:rPr>
      <w:szCs w:val="20"/>
      <w:lang w:val="ro-RO" w:eastAsia="en-US"/>
    </w:rPr>
  </w:style>
  <w:style w:type="paragraph" w:styleId="AralkYok">
    <w:name w:val="No Spacing"/>
    <w:qFormat/>
    <w:rsid w:val="00190C30"/>
    <w:pPr>
      <w:jc w:val="both"/>
    </w:pPr>
    <w:rPr>
      <w:sz w:val="28"/>
      <w:szCs w:val="24"/>
      <w:lang w:val="hu-HU" w:eastAsia="hu-HU"/>
    </w:rPr>
  </w:style>
  <w:style w:type="paragraph" w:styleId="KonuBal">
    <w:name w:val="Title"/>
    <w:basedOn w:val="Normal"/>
    <w:link w:val="KonuBalChar"/>
    <w:qFormat/>
    <w:rsid w:val="004E05CE"/>
    <w:pPr>
      <w:spacing w:before="100" w:beforeAutospacing="1" w:after="100" w:afterAutospacing="1"/>
    </w:pPr>
    <w:rPr>
      <w:rFonts w:ascii="Arial Narrow" w:eastAsia="Calibri" w:hAnsi="Arial Narrow"/>
      <w:b/>
      <w:sz w:val="28"/>
      <w:szCs w:val="22"/>
      <w:lang w:val="hu-HU" w:eastAsia="hu-HU"/>
    </w:rPr>
  </w:style>
  <w:style w:type="paragraph" w:styleId="NormalWeb">
    <w:name w:val="Normal (Web)"/>
    <w:basedOn w:val="Normal"/>
    <w:rsid w:val="00032DE1"/>
  </w:style>
  <w:style w:type="character" w:customStyle="1" w:styleId="KonuBalChar">
    <w:name w:val="Konu Başlığı Char"/>
    <w:link w:val="KonuBal"/>
    <w:rsid w:val="004E05CE"/>
    <w:rPr>
      <w:rFonts w:ascii="Arial Narrow" w:eastAsia="Calibri" w:hAnsi="Arial Narrow"/>
      <w:b/>
      <w:sz w:val="28"/>
      <w:szCs w:val="22"/>
      <w:lang w:val="hu-HU" w:eastAsia="hu-HU"/>
    </w:rPr>
  </w:style>
  <w:style w:type="paragraph" w:styleId="ListeParagraf">
    <w:name w:val="List Paragraph"/>
    <w:basedOn w:val="Normal"/>
    <w:uiPriority w:val="34"/>
    <w:qFormat/>
    <w:rsid w:val="004E05CE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156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35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80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2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84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5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4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6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6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73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2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41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5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409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50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84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7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96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48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67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94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85712675-81A5-443D-8369-B2E5A030BC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6806 Silinecek Tutarların Bildirimi.dotx</Template>
  <TotalTime>35</TotalTime>
  <Pages>1</Pages>
  <Words>209</Words>
  <Characters>1192</Characters>
  <Application>Microsoft Office Word</Application>
  <DocSecurity>0</DocSecurity>
  <Lines>9</Lines>
  <Paragraphs>2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MoU IPARD</vt:lpstr>
      <vt:lpstr>MoU IPARD</vt:lpstr>
    </vt:vector>
  </TitlesOfParts>
  <Company>Ministarstvo financija</Company>
  <LinksUpToDate>false</LinksUpToDate>
  <CharactersWithSpaces>1399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MoU IPARD</dc:title>
  <dc:subject/>
  <dc:creator>minfin</dc:creator>
  <cp:keywords/>
  <cp:lastModifiedBy>Can Ünver</cp:lastModifiedBy>
  <cp:revision>6</cp:revision>
  <cp:lastPrinted>2015-10-26T08:49:00Z</cp:lastPrinted>
  <dcterms:created xsi:type="dcterms:W3CDTF">2017-12-10T13:38:00Z</dcterms:created>
  <dcterms:modified xsi:type="dcterms:W3CDTF">2018-04-08T18:48:00Z</dcterms:modified>
</cp:coreProperties>
</file>