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EF5" w:rsidRPr="00437931" w:rsidRDefault="00465592">
      <w:pPr>
        <w:rPr>
          <w:rFonts w:ascii="Times New Roman" w:hAnsi="Times New Roman" w:cs="Times New Roman"/>
          <w:noProof/>
        </w:rPr>
      </w:pP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TableStart:Baslik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="00D4450F" w:rsidRPr="00437931">
        <w:rPr>
          <w:rFonts w:ascii="Times New Roman" w:hAnsi="Times New Roman" w:cs="Times New Roman"/>
          <w:noProof/>
        </w:rPr>
        <w:t>«TableStart:Baslik»</w:t>
      </w:r>
      <w:r w:rsidRPr="00437931">
        <w:rPr>
          <w:rFonts w:ascii="Times New Roman" w:hAnsi="Times New Roman" w:cs="Times New Roman"/>
          <w:noProof/>
        </w:rPr>
        <w:fldChar w:fldCharType="end"/>
      </w:r>
    </w:p>
    <w:p w:rsidR="001F0980" w:rsidRPr="00437931" w:rsidRDefault="003F0EF5" w:rsidP="000E5998">
      <w:pPr>
        <w:tabs>
          <w:tab w:val="left" w:pos="709"/>
        </w:tabs>
        <w:rPr>
          <w:rFonts w:ascii="Times New Roman" w:hAnsi="Times New Roman" w:cs="Times New Roman"/>
        </w:rPr>
      </w:pPr>
      <w:r w:rsidRPr="00437931">
        <w:rPr>
          <w:rFonts w:ascii="Times New Roman" w:hAnsi="Times New Roman" w:cs="Times New Roman"/>
          <w:b/>
        </w:rPr>
        <w:t>Sayı</w:t>
      </w:r>
      <w:r w:rsidR="001F0980" w:rsidRPr="00437931">
        <w:rPr>
          <w:rFonts w:ascii="Times New Roman" w:hAnsi="Times New Roman" w:cs="Times New Roman"/>
        </w:rPr>
        <w:t>:</w:t>
      </w:r>
      <w:r w:rsidR="000E5998" w:rsidRPr="00437931">
        <w:rPr>
          <w:rFonts w:ascii="Times New Roman" w:hAnsi="Times New Roman" w:cs="Times New Roman"/>
        </w:rPr>
        <w:tab/>
      </w:r>
      <w:r w:rsidR="00CB2199" w:rsidRPr="00437931">
        <w:rPr>
          <w:rFonts w:ascii="Times New Roman" w:hAnsi="Times New Roman" w:cs="Times New Roman"/>
        </w:rPr>
        <w:fldChar w:fldCharType="begin"/>
      </w:r>
      <w:r w:rsidR="00CB2199" w:rsidRPr="00437931">
        <w:rPr>
          <w:rFonts w:ascii="Times New Roman" w:hAnsi="Times New Roman" w:cs="Times New Roman"/>
        </w:rPr>
        <w:instrText xml:space="preserve"> MERGEFIELD  </w:instrText>
      </w:r>
      <w:r w:rsidR="00DE3E95" w:rsidRPr="00437931">
        <w:rPr>
          <w:rFonts w:ascii="Times New Roman" w:hAnsi="Times New Roman" w:cs="Times New Roman"/>
        </w:rPr>
        <w:instrText>Sayi</w:instrText>
      </w:r>
      <w:r w:rsidR="00CB2199" w:rsidRPr="00437931">
        <w:rPr>
          <w:rFonts w:ascii="Times New Roman" w:hAnsi="Times New Roman" w:cs="Times New Roman"/>
        </w:rPr>
        <w:instrText xml:space="preserve">  \* MERGEFORMAT </w:instrText>
      </w:r>
      <w:r w:rsidR="00CB2199" w:rsidRPr="00437931">
        <w:rPr>
          <w:rFonts w:ascii="Times New Roman" w:hAnsi="Times New Roman" w:cs="Times New Roman"/>
        </w:rPr>
        <w:fldChar w:fldCharType="separate"/>
      </w:r>
      <w:r w:rsidR="001F0980" w:rsidRPr="00437931">
        <w:rPr>
          <w:rFonts w:ascii="Times New Roman" w:hAnsi="Times New Roman" w:cs="Times New Roman"/>
          <w:noProof/>
        </w:rPr>
        <w:t>«</w:t>
      </w:r>
      <w:r w:rsidR="00DE3E95" w:rsidRPr="00437931">
        <w:rPr>
          <w:rFonts w:ascii="Times New Roman" w:hAnsi="Times New Roman" w:cs="Times New Roman"/>
          <w:noProof/>
        </w:rPr>
        <w:t>Sayi</w:t>
      </w:r>
      <w:r w:rsidR="001F0980" w:rsidRPr="00437931">
        <w:rPr>
          <w:rFonts w:ascii="Times New Roman" w:hAnsi="Times New Roman" w:cs="Times New Roman"/>
          <w:noProof/>
        </w:rPr>
        <w:t>»</w:t>
      </w:r>
      <w:r w:rsidR="00CB2199" w:rsidRPr="00437931">
        <w:rPr>
          <w:rFonts w:ascii="Times New Roman" w:hAnsi="Times New Roman" w:cs="Times New Roman"/>
          <w:noProof/>
        </w:rPr>
        <w:fldChar w:fldCharType="end"/>
      </w:r>
    </w:p>
    <w:p w:rsidR="001F0980" w:rsidRPr="00437931" w:rsidRDefault="003F0EF5" w:rsidP="000E5998">
      <w:pPr>
        <w:tabs>
          <w:tab w:val="left" w:pos="709"/>
        </w:tabs>
        <w:rPr>
          <w:rFonts w:ascii="Times New Roman" w:hAnsi="Times New Roman" w:cs="Times New Roman"/>
        </w:rPr>
      </w:pPr>
      <w:r w:rsidRPr="00437931">
        <w:rPr>
          <w:rFonts w:ascii="Times New Roman" w:hAnsi="Times New Roman" w:cs="Times New Roman"/>
          <w:b/>
        </w:rPr>
        <w:t>Konu</w:t>
      </w:r>
      <w:r w:rsidR="001F0980" w:rsidRPr="00437931">
        <w:rPr>
          <w:rFonts w:ascii="Times New Roman" w:hAnsi="Times New Roman" w:cs="Times New Roman"/>
          <w:b/>
        </w:rPr>
        <w:t>:</w:t>
      </w:r>
      <w:r w:rsidR="000E5998" w:rsidRPr="00437931">
        <w:rPr>
          <w:rFonts w:ascii="Times New Roman" w:hAnsi="Times New Roman" w:cs="Times New Roman"/>
        </w:rPr>
        <w:tab/>
      </w:r>
      <w:r w:rsidR="00CB2199" w:rsidRPr="00437931">
        <w:rPr>
          <w:rFonts w:ascii="Times New Roman" w:hAnsi="Times New Roman" w:cs="Times New Roman"/>
        </w:rPr>
        <w:fldChar w:fldCharType="begin"/>
      </w:r>
      <w:r w:rsidR="00CB2199" w:rsidRPr="00437931">
        <w:rPr>
          <w:rFonts w:ascii="Times New Roman" w:hAnsi="Times New Roman" w:cs="Times New Roman"/>
        </w:rPr>
        <w:instrText xml:space="preserve"> MERGEFIELD  </w:instrText>
      </w:r>
      <w:r w:rsidR="00DE3E95" w:rsidRPr="00437931">
        <w:rPr>
          <w:rFonts w:ascii="Times New Roman" w:hAnsi="Times New Roman" w:cs="Times New Roman"/>
        </w:rPr>
        <w:instrText>Konu</w:instrText>
      </w:r>
      <w:r w:rsidR="00CB2199" w:rsidRPr="00437931">
        <w:rPr>
          <w:rFonts w:ascii="Times New Roman" w:hAnsi="Times New Roman" w:cs="Times New Roman"/>
        </w:rPr>
        <w:instrText xml:space="preserve">  \* MERGEFORMAT </w:instrText>
      </w:r>
      <w:r w:rsidR="00CB2199" w:rsidRPr="00437931">
        <w:rPr>
          <w:rFonts w:ascii="Times New Roman" w:hAnsi="Times New Roman" w:cs="Times New Roman"/>
        </w:rPr>
        <w:fldChar w:fldCharType="separate"/>
      </w:r>
      <w:r w:rsidR="001F0980" w:rsidRPr="00437931">
        <w:rPr>
          <w:rFonts w:ascii="Times New Roman" w:hAnsi="Times New Roman" w:cs="Times New Roman"/>
          <w:noProof/>
        </w:rPr>
        <w:t>«</w:t>
      </w:r>
      <w:r w:rsidR="00DE3E95" w:rsidRPr="00437931">
        <w:rPr>
          <w:rFonts w:ascii="Times New Roman" w:hAnsi="Times New Roman" w:cs="Times New Roman"/>
          <w:noProof/>
        </w:rPr>
        <w:t>Konu</w:t>
      </w:r>
      <w:r w:rsidR="001F0980" w:rsidRPr="00437931">
        <w:rPr>
          <w:rFonts w:ascii="Times New Roman" w:hAnsi="Times New Roman" w:cs="Times New Roman"/>
          <w:noProof/>
        </w:rPr>
        <w:t>»</w:t>
      </w:r>
      <w:r w:rsidR="00CB2199" w:rsidRPr="00437931">
        <w:rPr>
          <w:rFonts w:ascii="Times New Roman" w:hAnsi="Times New Roman" w:cs="Times New Roman"/>
          <w:noProof/>
        </w:rPr>
        <w:fldChar w:fldCharType="end"/>
      </w:r>
    </w:p>
    <w:p w:rsidR="001F0980" w:rsidRPr="00437931" w:rsidRDefault="001F0980">
      <w:pPr>
        <w:rPr>
          <w:rFonts w:ascii="Times New Roman" w:hAnsi="Times New Roman" w:cs="Times New Roman"/>
        </w:rPr>
      </w:pPr>
    </w:p>
    <w:p w:rsidR="003F0EF5" w:rsidRPr="00437931" w:rsidRDefault="003F0EF5" w:rsidP="003F0EF5">
      <w:pPr>
        <w:jc w:val="center"/>
        <w:rPr>
          <w:rFonts w:ascii="Times New Roman" w:hAnsi="Times New Roman" w:cs="Times New Roman"/>
          <w:b/>
        </w:rPr>
      </w:pPr>
      <w:r w:rsidRPr="00437931">
        <w:rPr>
          <w:rFonts w:ascii="Times New Roman" w:hAnsi="Times New Roman" w:cs="Times New Roman"/>
          <w:b/>
        </w:rPr>
        <w:t>STRATEJİ GELİŞTİRME BAŞKANLIĞINA</w:t>
      </w:r>
    </w:p>
    <w:p w:rsidR="003F0EF5" w:rsidRPr="00437931" w:rsidRDefault="00437931" w:rsidP="003F0EF5">
      <w:pPr>
        <w:jc w:val="center"/>
        <w:rPr>
          <w:rFonts w:ascii="Times New Roman" w:hAnsi="Times New Roman" w:cs="Times New Roman"/>
          <w:b/>
        </w:rPr>
      </w:pPr>
      <w:r w:rsidRPr="00437931">
        <w:rPr>
          <w:rFonts w:ascii="Times New Roman" w:hAnsi="Times New Roman" w:cs="Times New Roman"/>
          <w:b/>
        </w:rPr>
        <w:t>(Bütçe Daire</w:t>
      </w:r>
      <w:r w:rsidR="003F0EF5" w:rsidRPr="00437931">
        <w:rPr>
          <w:rFonts w:ascii="Times New Roman" w:hAnsi="Times New Roman" w:cs="Times New Roman"/>
          <w:b/>
        </w:rPr>
        <w:t xml:space="preserve"> Başkanlığı)</w:t>
      </w:r>
    </w:p>
    <w:p w:rsidR="001F0980" w:rsidRPr="00437931" w:rsidRDefault="001F0980">
      <w:pPr>
        <w:rPr>
          <w:rFonts w:ascii="Times New Roman" w:hAnsi="Times New Roman" w:cs="Times New Roman"/>
        </w:rPr>
      </w:pPr>
    </w:p>
    <w:p w:rsidR="003F0EF5" w:rsidRPr="00437931" w:rsidRDefault="00465592" w:rsidP="00A62150">
      <w:pPr>
        <w:ind w:firstLine="567"/>
        <w:jc w:val="both"/>
        <w:rPr>
          <w:rFonts w:ascii="Times New Roman" w:hAnsi="Times New Roman" w:cs="Times New Roman"/>
        </w:rPr>
      </w:pP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Gerekce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="00DE3E95" w:rsidRPr="00437931">
        <w:rPr>
          <w:rFonts w:ascii="Times New Roman" w:hAnsi="Times New Roman" w:cs="Times New Roman"/>
          <w:noProof/>
        </w:rPr>
        <w:t>«Gerekce»</w:t>
      </w:r>
      <w:r w:rsidRPr="00437931">
        <w:rPr>
          <w:rFonts w:ascii="Times New Roman" w:hAnsi="Times New Roman" w:cs="Times New Roman"/>
          <w:noProof/>
        </w:rPr>
        <w:fldChar w:fldCharType="end"/>
      </w:r>
    </w:p>
    <w:p w:rsidR="00437931" w:rsidRPr="00DF6271" w:rsidRDefault="00437931" w:rsidP="00437931">
      <w:pPr>
        <w:ind w:firstLine="567"/>
        <w:rPr>
          <w:rFonts w:ascii="Times New Roman" w:hAnsi="Times New Roman" w:cs="Times New Roman"/>
        </w:rPr>
      </w:pPr>
      <w:r w:rsidRPr="00DF6271">
        <w:rPr>
          <w:rFonts w:ascii="Times New Roman" w:hAnsi="Times New Roman" w:cs="Times New Roman"/>
        </w:rPr>
        <w:t>Bilgileriniz</w:t>
      </w:r>
      <w:r>
        <w:rPr>
          <w:rFonts w:ascii="Times New Roman" w:hAnsi="Times New Roman" w:cs="Times New Roman"/>
        </w:rPr>
        <w:t>i ve gereğini</w:t>
      </w:r>
      <w:r w:rsidRPr="00DF6271">
        <w:rPr>
          <w:rFonts w:ascii="Times New Roman" w:hAnsi="Times New Roman" w:cs="Times New Roman"/>
        </w:rPr>
        <w:t xml:space="preserve"> arz ederim.</w:t>
      </w:r>
    </w:p>
    <w:p w:rsidR="003F0EF5" w:rsidRPr="00437931" w:rsidRDefault="00465592">
      <w:pPr>
        <w:rPr>
          <w:rFonts w:ascii="Times New Roman" w:hAnsi="Times New Roman" w:cs="Times New Roman"/>
        </w:rPr>
      </w:pP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TableEnd:Baslik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="00E03EEB" w:rsidRPr="00437931">
        <w:rPr>
          <w:rFonts w:ascii="Times New Roman" w:hAnsi="Times New Roman" w:cs="Times New Roman"/>
          <w:noProof/>
        </w:rPr>
        <w:t>«TableEnd:Baslik»</w:t>
      </w:r>
      <w:r w:rsidRPr="00437931">
        <w:rPr>
          <w:rFonts w:ascii="Times New Roman" w:hAnsi="Times New Roman" w:cs="Times New Roman"/>
          <w:noProof/>
        </w:rPr>
        <w:fldChar w:fldCharType="end"/>
      </w:r>
    </w:p>
    <w:p w:rsidR="003F0EF5" w:rsidRPr="00437931" w:rsidRDefault="003F0EF5" w:rsidP="008A7ECD">
      <w:pPr>
        <w:spacing w:after="0"/>
        <w:rPr>
          <w:rFonts w:ascii="Times New Roman" w:hAnsi="Times New Roman" w:cs="Times New Roman"/>
          <w:b/>
        </w:rPr>
      </w:pPr>
      <w:r w:rsidRPr="00437931">
        <w:rPr>
          <w:rFonts w:ascii="Times New Roman" w:hAnsi="Times New Roman" w:cs="Times New Roman"/>
          <w:b/>
        </w:rPr>
        <w:t>DAYANILAN YASA:</w:t>
      </w:r>
    </w:p>
    <w:p w:rsidR="001923E6" w:rsidRPr="00437931" w:rsidRDefault="00465592" w:rsidP="008A7ECD">
      <w:pPr>
        <w:spacing w:after="0"/>
        <w:ind w:firstLine="567"/>
        <w:rPr>
          <w:rFonts w:ascii="Times New Roman" w:hAnsi="Times New Roman" w:cs="Times New Roman"/>
          <w:noProof/>
        </w:rPr>
      </w:pP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TableStart:Dayanaklar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="001923E6" w:rsidRPr="00437931">
        <w:rPr>
          <w:rFonts w:ascii="Times New Roman" w:hAnsi="Times New Roman" w:cs="Times New Roman"/>
          <w:noProof/>
        </w:rPr>
        <w:t>«TableStart:Dayanaklar»</w:t>
      </w:r>
      <w:r w:rsidRPr="00437931">
        <w:rPr>
          <w:rFonts w:ascii="Times New Roman" w:hAnsi="Times New Roman" w:cs="Times New Roman"/>
          <w:noProof/>
        </w:rPr>
        <w:fldChar w:fldCharType="end"/>
      </w: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Dayanak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="001923E6" w:rsidRPr="00437931">
        <w:rPr>
          <w:rFonts w:ascii="Times New Roman" w:hAnsi="Times New Roman" w:cs="Times New Roman"/>
          <w:noProof/>
        </w:rPr>
        <w:t>«</w:t>
      </w:r>
      <w:r w:rsidR="000E5998" w:rsidRPr="00437931">
        <w:rPr>
          <w:rFonts w:ascii="Times New Roman" w:hAnsi="Times New Roman" w:cs="Times New Roman"/>
          <w:noProof/>
        </w:rPr>
        <w:t>Day</w:t>
      </w:r>
      <w:bookmarkStart w:id="0" w:name="_GoBack"/>
      <w:bookmarkEnd w:id="0"/>
      <w:r w:rsidR="000E5998" w:rsidRPr="00437931">
        <w:rPr>
          <w:rFonts w:ascii="Times New Roman" w:hAnsi="Times New Roman" w:cs="Times New Roman"/>
          <w:noProof/>
        </w:rPr>
        <w:t>anak</w:t>
      </w:r>
      <w:r w:rsidR="001923E6" w:rsidRPr="00437931">
        <w:rPr>
          <w:rFonts w:ascii="Times New Roman" w:hAnsi="Times New Roman" w:cs="Times New Roman"/>
          <w:noProof/>
        </w:rPr>
        <w:t>»</w:t>
      </w:r>
      <w:r w:rsidRPr="00437931">
        <w:rPr>
          <w:rFonts w:ascii="Times New Roman" w:hAnsi="Times New Roman" w:cs="Times New Roman"/>
          <w:noProof/>
        </w:rPr>
        <w:fldChar w:fldCharType="end"/>
      </w: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TableEnd:Dayanaklar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="001923E6" w:rsidRPr="00437931">
        <w:rPr>
          <w:rFonts w:ascii="Times New Roman" w:hAnsi="Times New Roman" w:cs="Times New Roman"/>
          <w:noProof/>
        </w:rPr>
        <w:t>«TableEnd:Dayanaklar»</w:t>
      </w:r>
      <w:r w:rsidRPr="00437931">
        <w:rPr>
          <w:rFonts w:ascii="Times New Roman" w:hAnsi="Times New Roman" w:cs="Times New Roman"/>
          <w:noProof/>
        </w:rPr>
        <w:fldChar w:fldCharType="end"/>
      </w:r>
    </w:p>
    <w:p w:rsidR="001923E6" w:rsidRPr="00437931" w:rsidRDefault="001923E6">
      <w:pPr>
        <w:rPr>
          <w:rFonts w:ascii="Times New Roman" w:hAnsi="Times New Roman" w:cs="Times New Roman"/>
        </w:rPr>
      </w:pPr>
    </w:p>
    <w:p w:rsidR="00437931" w:rsidRPr="00437931" w:rsidRDefault="00437931" w:rsidP="00437931">
      <w:pPr>
        <w:rPr>
          <w:rFonts w:ascii="Times New Roman" w:eastAsia="Times New Roman" w:hAnsi="Times New Roman" w:cs="Times New Roman"/>
          <w:lang w:eastAsia="tr-TR"/>
        </w:rPr>
      </w:pPr>
      <w:r w:rsidRPr="00437931">
        <w:rPr>
          <w:rFonts w:ascii="Times New Roman" w:eastAsia="Times New Roman" w:hAnsi="Times New Roman" w:cs="Times New Roman"/>
          <w:lang w:eastAsia="tr-TR"/>
        </w:rPr>
        <w:t xml:space="preserve">İşlem No: </w:t>
      </w: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TableStart:IslemNo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Pr="00437931">
        <w:rPr>
          <w:rFonts w:ascii="Times New Roman" w:hAnsi="Times New Roman" w:cs="Times New Roman"/>
          <w:noProof/>
        </w:rPr>
        <w:t>«TableStart:IslemNo»</w:t>
      </w:r>
      <w:r w:rsidRPr="00437931">
        <w:rPr>
          <w:rFonts w:ascii="Times New Roman" w:hAnsi="Times New Roman" w:cs="Times New Roman"/>
          <w:noProof/>
        </w:rPr>
        <w:fldChar w:fldCharType="end"/>
      </w: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IslemNo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Pr="00437931">
        <w:rPr>
          <w:rFonts w:ascii="Times New Roman" w:hAnsi="Times New Roman" w:cs="Times New Roman"/>
          <w:noProof/>
        </w:rPr>
        <w:t>«IslemNo»</w:t>
      </w:r>
      <w:r w:rsidRPr="00437931">
        <w:rPr>
          <w:rFonts w:ascii="Times New Roman" w:hAnsi="Times New Roman" w:cs="Times New Roman"/>
          <w:noProof/>
        </w:rPr>
        <w:fldChar w:fldCharType="end"/>
      </w:r>
      <w:r w:rsidRPr="00437931">
        <w:rPr>
          <w:rFonts w:ascii="Times New Roman" w:hAnsi="Times New Roman" w:cs="Times New Roman"/>
        </w:rPr>
        <w:fldChar w:fldCharType="begin"/>
      </w:r>
      <w:r w:rsidRPr="00437931">
        <w:rPr>
          <w:rFonts w:ascii="Times New Roman" w:hAnsi="Times New Roman" w:cs="Times New Roman"/>
        </w:rPr>
        <w:instrText xml:space="preserve"> MERGEFIELD  TableEnd:IslemNo  \* MERGEFORMAT </w:instrText>
      </w:r>
      <w:r w:rsidRPr="00437931">
        <w:rPr>
          <w:rFonts w:ascii="Times New Roman" w:hAnsi="Times New Roman" w:cs="Times New Roman"/>
        </w:rPr>
        <w:fldChar w:fldCharType="separate"/>
      </w:r>
      <w:r w:rsidRPr="00437931">
        <w:rPr>
          <w:rFonts w:ascii="Times New Roman" w:hAnsi="Times New Roman" w:cs="Times New Roman"/>
          <w:noProof/>
        </w:rPr>
        <w:t>«TableEnd:IslemNo»</w:t>
      </w:r>
      <w:r w:rsidRPr="00437931">
        <w:rPr>
          <w:rFonts w:ascii="Times New Roman" w:hAnsi="Times New Roman" w:cs="Times New Roman"/>
          <w:noProof/>
        </w:rPr>
        <w:fldChar w:fldCharType="end"/>
      </w:r>
    </w:p>
    <w:tbl>
      <w:tblPr>
        <w:tblStyle w:val="TabloKlavuzu"/>
        <w:tblW w:w="10432" w:type="dxa"/>
        <w:tblLayout w:type="fixed"/>
        <w:tblLook w:val="04A0" w:firstRow="1" w:lastRow="0" w:firstColumn="1" w:lastColumn="0" w:noHBand="0" w:noVBand="1"/>
      </w:tblPr>
      <w:tblGrid>
        <w:gridCol w:w="1134"/>
        <w:gridCol w:w="907"/>
        <w:gridCol w:w="454"/>
        <w:gridCol w:w="567"/>
        <w:gridCol w:w="1134"/>
        <w:gridCol w:w="3402"/>
        <w:gridCol w:w="1417"/>
        <w:gridCol w:w="1417"/>
      </w:tblGrid>
      <w:tr w:rsidR="001923E6" w:rsidRPr="00437931" w:rsidTr="001923E6">
        <w:tc>
          <w:tcPr>
            <w:tcW w:w="1134" w:type="dxa"/>
          </w:tcPr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Kurumsal</w:t>
            </w:r>
          </w:p>
        </w:tc>
        <w:tc>
          <w:tcPr>
            <w:tcW w:w="907" w:type="dxa"/>
          </w:tcPr>
          <w:p w:rsidR="006C5C40" w:rsidRPr="00437931" w:rsidRDefault="001923E6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Fon</w:t>
            </w:r>
          </w:p>
        </w:tc>
        <w:tc>
          <w:tcPr>
            <w:tcW w:w="454" w:type="dxa"/>
          </w:tcPr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Fin</w:t>
            </w:r>
          </w:p>
        </w:tc>
        <w:tc>
          <w:tcPr>
            <w:tcW w:w="567" w:type="dxa"/>
          </w:tcPr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Eko</w:t>
            </w:r>
          </w:p>
        </w:tc>
        <w:tc>
          <w:tcPr>
            <w:tcW w:w="1134" w:type="dxa"/>
          </w:tcPr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Faaliyet</w:t>
            </w:r>
          </w:p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Kodu</w:t>
            </w:r>
          </w:p>
        </w:tc>
        <w:tc>
          <w:tcPr>
            <w:tcW w:w="3402" w:type="dxa"/>
          </w:tcPr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Faaliyet Adı</w:t>
            </w:r>
          </w:p>
        </w:tc>
        <w:tc>
          <w:tcPr>
            <w:tcW w:w="1417" w:type="dxa"/>
          </w:tcPr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Düşülen</w:t>
            </w:r>
          </w:p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(TL)</w:t>
            </w:r>
          </w:p>
        </w:tc>
        <w:tc>
          <w:tcPr>
            <w:tcW w:w="1417" w:type="dxa"/>
          </w:tcPr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Eklenen</w:t>
            </w:r>
          </w:p>
          <w:p w:rsidR="006C5C40" w:rsidRPr="00437931" w:rsidRDefault="006C5C40" w:rsidP="006C5C4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(TL)</w:t>
            </w:r>
          </w:p>
        </w:tc>
      </w:tr>
      <w:tr w:rsidR="001923E6" w:rsidRPr="00437931" w:rsidTr="000E5998">
        <w:tc>
          <w:tcPr>
            <w:tcW w:w="1134" w:type="dxa"/>
            <w:vAlign w:val="center"/>
          </w:tcPr>
          <w:p w:rsidR="006C5C40" w:rsidRPr="00437931" w:rsidRDefault="00C92439" w:rsidP="000E5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TableStart:Tertipler  \* MERGEFORMAT </w:instrText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«TableStart:Tertipler»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Kur  \* MERGEFORMAT </w:instrText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«Kur»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07" w:type="dxa"/>
            <w:vAlign w:val="center"/>
          </w:tcPr>
          <w:p w:rsidR="006C5C40" w:rsidRPr="00437931" w:rsidRDefault="00C92439" w:rsidP="000E5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Fon  \* MERGEFORMAT </w:instrText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«</w:t>
            </w:r>
            <w:r w:rsidR="003847CA"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Fon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»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454" w:type="dxa"/>
            <w:vAlign w:val="center"/>
          </w:tcPr>
          <w:p w:rsidR="006C5C40" w:rsidRPr="00437931" w:rsidRDefault="00C92439" w:rsidP="000E5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Fin  \* MERGEFORMAT </w:instrText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«</w:t>
            </w:r>
            <w:r w:rsidR="003847CA"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Fin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»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6C5C40" w:rsidRPr="00437931" w:rsidRDefault="00C92439" w:rsidP="000E5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Eko  \* MERGEFORMAT </w:instrText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«</w:t>
            </w:r>
            <w:r w:rsidR="003847CA"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Eko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»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:rsidR="006C5C40" w:rsidRPr="00437931" w:rsidRDefault="00C92439" w:rsidP="000E5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Peb  \* MERGEFORMAT </w:instrText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«</w:t>
            </w:r>
            <w:r w:rsidR="003847CA"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Peb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»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3402" w:type="dxa"/>
            <w:vAlign w:val="center"/>
          </w:tcPr>
          <w:p w:rsidR="006C5C40" w:rsidRPr="00437931" w:rsidRDefault="00C92439" w:rsidP="000E5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PebAd  \* MERGEFORMAT </w:instrText>
            </w:r>
            <w:r w:rsidRPr="0043793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«</w:t>
            </w:r>
            <w:r w:rsidR="003847CA"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PebAd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t>»</w:t>
            </w:r>
            <w:r w:rsidRPr="00437931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6C5C40" w:rsidRPr="00437931" w:rsidRDefault="00C92439" w:rsidP="000E599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3793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437931">
              <w:rPr>
                <w:rFonts w:ascii="Arial" w:hAnsi="Arial" w:cs="Arial"/>
                <w:sz w:val="18"/>
                <w:szCs w:val="18"/>
              </w:rPr>
              <w:instrText xml:space="preserve"> MERGEFIELD  Dusulen  \* MERGEFORMAT </w:instrText>
            </w:r>
            <w:r w:rsidRPr="0043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«</w:t>
            </w:r>
            <w:r w:rsidR="003847CA" w:rsidRPr="00437931">
              <w:rPr>
                <w:rFonts w:ascii="Arial" w:hAnsi="Arial" w:cs="Arial"/>
                <w:noProof/>
                <w:sz w:val="18"/>
                <w:szCs w:val="18"/>
              </w:rPr>
              <w:t>Dusulen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»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6C5C40" w:rsidRPr="00437931" w:rsidRDefault="00C92439" w:rsidP="000E599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3793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437931">
              <w:rPr>
                <w:rFonts w:ascii="Arial" w:hAnsi="Arial" w:cs="Arial"/>
                <w:sz w:val="18"/>
                <w:szCs w:val="18"/>
              </w:rPr>
              <w:instrText xml:space="preserve"> MERGEFIELD  Eklenen  \* MERGEFORMAT </w:instrText>
            </w:r>
            <w:r w:rsidRPr="0043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«</w:t>
            </w:r>
            <w:r w:rsidR="003847CA" w:rsidRPr="00437931">
              <w:rPr>
                <w:rFonts w:ascii="Arial" w:hAnsi="Arial" w:cs="Arial"/>
                <w:noProof/>
                <w:sz w:val="18"/>
                <w:szCs w:val="18"/>
              </w:rPr>
              <w:t>Eklenen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»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 w:rsidR="003847CA" w:rsidRPr="0043793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3847CA" w:rsidRPr="00437931">
              <w:rPr>
                <w:rFonts w:ascii="Arial" w:hAnsi="Arial" w:cs="Arial"/>
                <w:sz w:val="18"/>
                <w:szCs w:val="18"/>
              </w:rPr>
              <w:instrText xml:space="preserve"> MERGEFIELD  TableEnd:Tertipler  \* MERGEFORMAT </w:instrText>
            </w:r>
            <w:r w:rsidR="003847CA" w:rsidRPr="0043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3847CA" w:rsidRPr="00437931">
              <w:rPr>
                <w:rFonts w:ascii="Arial" w:hAnsi="Arial" w:cs="Arial"/>
                <w:noProof/>
                <w:sz w:val="18"/>
                <w:szCs w:val="18"/>
              </w:rPr>
              <w:t>«TableEnd:Tertipler»</w:t>
            </w:r>
            <w:r w:rsidR="003847CA" w:rsidRPr="0043793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E3E95" w:rsidRPr="00437931" w:rsidTr="004C5A71">
        <w:trPr>
          <w:trHeight w:hRule="exact" w:val="397"/>
        </w:trPr>
        <w:tc>
          <w:tcPr>
            <w:tcW w:w="7598" w:type="dxa"/>
            <w:gridSpan w:val="6"/>
            <w:vAlign w:val="center"/>
          </w:tcPr>
          <w:p w:rsidR="00DE3E95" w:rsidRPr="00437931" w:rsidRDefault="00DE3E95" w:rsidP="000E599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37931">
              <w:rPr>
                <w:rFonts w:ascii="Times New Roman" w:hAnsi="Times New Roman" w:cs="Times New Roman"/>
                <w:b/>
                <w:sz w:val="18"/>
                <w:szCs w:val="18"/>
              </w:rPr>
              <w:t>T O P L A M</w:t>
            </w:r>
          </w:p>
        </w:tc>
        <w:tc>
          <w:tcPr>
            <w:tcW w:w="1417" w:type="dxa"/>
            <w:vAlign w:val="center"/>
          </w:tcPr>
          <w:p w:rsidR="00DE3E95" w:rsidRPr="00437931" w:rsidRDefault="00DE3E95" w:rsidP="000E599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3793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437931">
              <w:rPr>
                <w:rFonts w:ascii="Arial" w:hAnsi="Arial" w:cs="Arial"/>
                <w:sz w:val="18"/>
                <w:szCs w:val="18"/>
              </w:rPr>
              <w:instrText xml:space="preserve"> MERGEFIELD  TableStart:Toplamlar  \* MERGEFORMAT </w:instrText>
            </w:r>
            <w:r w:rsidRPr="0043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«</w:t>
            </w:r>
            <w:r w:rsidRPr="00437931">
              <w:rPr>
                <w:rFonts w:ascii="Arial" w:hAnsi="Arial" w:cs="Arial"/>
                <w:sz w:val="18"/>
                <w:szCs w:val="18"/>
              </w:rPr>
              <w:t>TableStart:Toplamlar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»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 w:rsidRPr="0043793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437931">
              <w:rPr>
                <w:rFonts w:ascii="Arial" w:hAnsi="Arial" w:cs="Arial"/>
                <w:sz w:val="18"/>
                <w:szCs w:val="18"/>
              </w:rPr>
              <w:instrText xml:space="preserve"> MERGEFIELD  TopDus  \* MERGEFORMAT </w:instrText>
            </w:r>
            <w:r w:rsidRPr="0043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«</w:t>
            </w:r>
            <w:r w:rsidRPr="00437931">
              <w:rPr>
                <w:rFonts w:ascii="Arial" w:hAnsi="Arial" w:cs="Arial"/>
                <w:sz w:val="18"/>
                <w:szCs w:val="18"/>
              </w:rPr>
              <w:t>TopDus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»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DE3E95" w:rsidRPr="00437931" w:rsidRDefault="00DE3E95" w:rsidP="000E599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3793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437931">
              <w:rPr>
                <w:rFonts w:ascii="Arial" w:hAnsi="Arial" w:cs="Arial"/>
                <w:sz w:val="18"/>
                <w:szCs w:val="18"/>
              </w:rPr>
              <w:instrText xml:space="preserve"> MERGEFIELD  TopEkle  \* MERGEFORMAT </w:instrText>
            </w:r>
            <w:r w:rsidRPr="0043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«</w:t>
            </w:r>
            <w:r w:rsidRPr="00437931">
              <w:rPr>
                <w:rFonts w:ascii="Arial" w:hAnsi="Arial" w:cs="Arial"/>
                <w:sz w:val="18"/>
                <w:szCs w:val="18"/>
              </w:rPr>
              <w:t>TopEkle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t>»</w:t>
            </w:r>
            <w:r w:rsidRPr="0043793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 w:rsidR="000E5998" w:rsidRPr="0043793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0E5998" w:rsidRPr="00437931">
              <w:rPr>
                <w:rFonts w:ascii="Arial" w:hAnsi="Arial" w:cs="Arial"/>
                <w:sz w:val="18"/>
                <w:szCs w:val="18"/>
              </w:rPr>
              <w:instrText xml:space="preserve"> MERGEFIELD  TableEnd:Toplamlar  \* MERGEFORMAT </w:instrText>
            </w:r>
            <w:r w:rsidR="000E5998" w:rsidRPr="0043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0E5998" w:rsidRPr="00437931">
              <w:rPr>
                <w:rFonts w:ascii="Arial" w:hAnsi="Arial" w:cs="Arial"/>
                <w:noProof/>
                <w:sz w:val="18"/>
                <w:szCs w:val="18"/>
              </w:rPr>
              <w:t>«</w:t>
            </w:r>
            <w:r w:rsidR="000E5998" w:rsidRPr="00437931">
              <w:rPr>
                <w:rFonts w:ascii="Arial" w:hAnsi="Arial" w:cs="Arial"/>
                <w:sz w:val="18"/>
                <w:szCs w:val="18"/>
              </w:rPr>
              <w:t>TableEnd:Toplamlar</w:t>
            </w:r>
            <w:r w:rsidR="000E5998" w:rsidRPr="00437931">
              <w:rPr>
                <w:rFonts w:ascii="Arial" w:hAnsi="Arial" w:cs="Arial"/>
                <w:noProof/>
                <w:sz w:val="18"/>
                <w:szCs w:val="18"/>
              </w:rPr>
              <w:t>»</w:t>
            </w:r>
            <w:r w:rsidR="000E5998" w:rsidRPr="0043793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</w:tbl>
    <w:p w:rsidR="003F0EF5" w:rsidRPr="00437931" w:rsidRDefault="003F0EF5">
      <w:pPr>
        <w:rPr>
          <w:rFonts w:ascii="Times New Roman" w:hAnsi="Times New Roman" w:cs="Times New Roman"/>
        </w:rPr>
      </w:pPr>
    </w:p>
    <w:sectPr w:rsidR="003F0EF5" w:rsidRPr="00437931" w:rsidSect="006C5C40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592" w:rsidRDefault="00465592" w:rsidP="003F0EF5">
      <w:pPr>
        <w:spacing w:after="0" w:line="240" w:lineRule="auto"/>
      </w:pPr>
      <w:r>
        <w:separator/>
      </w:r>
    </w:p>
  </w:endnote>
  <w:endnote w:type="continuationSeparator" w:id="0">
    <w:p w:rsidR="00465592" w:rsidRDefault="00465592" w:rsidP="003F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592" w:rsidRDefault="00465592" w:rsidP="003F0EF5">
      <w:pPr>
        <w:spacing w:after="0" w:line="240" w:lineRule="auto"/>
      </w:pPr>
      <w:r>
        <w:separator/>
      </w:r>
    </w:p>
  </w:footnote>
  <w:footnote w:type="continuationSeparator" w:id="0">
    <w:p w:rsidR="00465592" w:rsidRDefault="00465592" w:rsidP="003F0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EF5" w:rsidRPr="00437931" w:rsidRDefault="002931A0" w:rsidP="004B6743">
    <w:pPr>
      <w:spacing w:after="0"/>
      <w:ind w:firstLine="567"/>
      <w:jc w:val="center"/>
      <w:rPr>
        <w:rFonts w:ascii="Times New Roman" w:hAnsi="Times New Roman" w:cs="Times New Roman"/>
        <w:noProof/>
      </w:rPr>
    </w:pPr>
    <w:r w:rsidRPr="00437931">
      <w:rPr>
        <w:rFonts w:ascii="Times New Roman" w:hAnsi="Times New Roman" w:cs="Times New Roman"/>
      </w:rPr>
      <w:fldChar w:fldCharType="begin"/>
    </w:r>
    <w:r w:rsidRPr="00437931">
      <w:rPr>
        <w:rFonts w:ascii="Times New Roman" w:hAnsi="Times New Roman" w:cs="Times New Roman"/>
      </w:rPr>
      <w:instrText xml:space="preserve"> MERGEFIELD  TableStart:Header  \* MERGEFORMAT </w:instrText>
    </w:r>
    <w:r w:rsidRPr="00437931">
      <w:rPr>
        <w:rFonts w:ascii="Times New Roman" w:hAnsi="Times New Roman" w:cs="Times New Roman"/>
      </w:rPr>
      <w:fldChar w:fldCharType="separate"/>
    </w:r>
    <w:r w:rsidRPr="00437931">
      <w:rPr>
        <w:rFonts w:ascii="Times New Roman" w:hAnsi="Times New Roman" w:cs="Times New Roman"/>
        <w:noProof/>
      </w:rPr>
      <w:t>«</w:t>
    </w:r>
    <w:proofErr w:type="gramStart"/>
    <w:r w:rsidRPr="00437931">
      <w:rPr>
        <w:rFonts w:ascii="Times New Roman" w:hAnsi="Times New Roman" w:cs="Times New Roman"/>
        <w:noProof/>
      </w:rPr>
      <w:t>TableStart:</w:t>
    </w:r>
    <w:proofErr w:type="spellStart"/>
    <w:r w:rsidRPr="00437931">
      <w:rPr>
        <w:rFonts w:ascii="Times New Roman" w:hAnsi="Times New Roman" w:cs="Times New Roman"/>
      </w:rPr>
      <w:t>Header</w:t>
    </w:r>
    <w:proofErr w:type="spellEnd"/>
    <w:proofErr w:type="gramEnd"/>
    <w:r w:rsidRPr="00437931">
      <w:rPr>
        <w:rFonts w:ascii="Times New Roman" w:hAnsi="Times New Roman" w:cs="Times New Roman"/>
        <w:noProof/>
      </w:rPr>
      <w:t>»</w:t>
    </w:r>
    <w:r w:rsidRPr="00437931">
      <w:rPr>
        <w:rFonts w:ascii="Times New Roman" w:hAnsi="Times New Roman" w:cs="Times New Roman"/>
        <w:noProof/>
      </w:rPr>
      <w:fldChar w:fldCharType="end"/>
    </w:r>
    <w:r w:rsidR="00465592" w:rsidRPr="00437931">
      <w:rPr>
        <w:rFonts w:ascii="Times New Roman" w:hAnsi="Times New Roman" w:cs="Times New Roman"/>
      </w:rPr>
      <w:fldChar w:fldCharType="begin"/>
    </w:r>
    <w:r w:rsidR="00465592" w:rsidRPr="00437931">
      <w:rPr>
        <w:rFonts w:ascii="Times New Roman" w:hAnsi="Times New Roman" w:cs="Times New Roman"/>
      </w:rPr>
      <w:instrText xml:space="preserve"> MERGEFIELD  Kurum  \* MERGEFORMAT </w:instrText>
    </w:r>
    <w:r w:rsidR="00465592" w:rsidRPr="00437931">
      <w:rPr>
        <w:rFonts w:ascii="Times New Roman" w:hAnsi="Times New Roman" w:cs="Times New Roman"/>
      </w:rPr>
      <w:fldChar w:fldCharType="separate"/>
    </w:r>
    <w:r w:rsidRPr="00437931">
      <w:rPr>
        <w:rFonts w:ascii="Times New Roman" w:hAnsi="Times New Roman" w:cs="Times New Roman"/>
        <w:noProof/>
      </w:rPr>
      <w:t>«Kurum»</w:t>
    </w:r>
    <w:r w:rsidR="00465592" w:rsidRPr="00437931">
      <w:rPr>
        <w:rFonts w:ascii="Times New Roman" w:hAnsi="Times New Roman" w:cs="Times New Roman"/>
        <w:noProof/>
      </w:rPr>
      <w:fldChar w:fldCharType="end"/>
    </w:r>
    <w:r w:rsidRPr="00437931">
      <w:rPr>
        <w:rFonts w:ascii="Times New Roman" w:hAnsi="Times New Roman" w:cs="Times New Roman"/>
      </w:rPr>
      <w:fldChar w:fldCharType="begin"/>
    </w:r>
    <w:r w:rsidRPr="00437931">
      <w:rPr>
        <w:rFonts w:ascii="Times New Roman" w:hAnsi="Times New Roman" w:cs="Times New Roman"/>
      </w:rPr>
      <w:instrText xml:space="preserve"> MERGEFIELD  TableEnd:Header  \* MERGEFORMAT </w:instrText>
    </w:r>
    <w:r w:rsidRPr="00437931">
      <w:rPr>
        <w:rFonts w:ascii="Times New Roman" w:hAnsi="Times New Roman" w:cs="Times New Roman"/>
      </w:rPr>
      <w:fldChar w:fldCharType="separate"/>
    </w:r>
    <w:r w:rsidRPr="00437931">
      <w:rPr>
        <w:rFonts w:ascii="Times New Roman" w:hAnsi="Times New Roman" w:cs="Times New Roman"/>
        <w:noProof/>
      </w:rPr>
      <w:t>«</w:t>
    </w:r>
    <w:proofErr w:type="spellStart"/>
    <w:r w:rsidRPr="00437931">
      <w:rPr>
        <w:rFonts w:ascii="Times New Roman" w:hAnsi="Times New Roman" w:cs="Times New Roman"/>
        <w:noProof/>
      </w:rPr>
      <w:t>TableEnd:</w:t>
    </w:r>
    <w:r w:rsidRPr="00437931">
      <w:rPr>
        <w:rFonts w:ascii="Times New Roman" w:hAnsi="Times New Roman" w:cs="Times New Roman"/>
      </w:rPr>
      <w:t>Header</w:t>
    </w:r>
    <w:proofErr w:type="spellEnd"/>
    <w:r w:rsidRPr="00437931">
      <w:rPr>
        <w:rFonts w:ascii="Times New Roman" w:hAnsi="Times New Roman" w:cs="Times New Roman"/>
        <w:noProof/>
      </w:rPr>
      <w:t>»</w:t>
    </w:r>
    <w:r w:rsidRPr="00437931">
      <w:rPr>
        <w:rFonts w:ascii="Times New Roman" w:hAnsi="Times New Roman" w:cs="Times New Roman"/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A8"/>
    <w:rsid w:val="000074F9"/>
    <w:rsid w:val="000247F1"/>
    <w:rsid w:val="000455CA"/>
    <w:rsid w:val="00046A0E"/>
    <w:rsid w:val="00052AD7"/>
    <w:rsid w:val="00074F0E"/>
    <w:rsid w:val="0008204A"/>
    <w:rsid w:val="000948A6"/>
    <w:rsid w:val="000967E0"/>
    <w:rsid w:val="000A6904"/>
    <w:rsid w:val="000B7BF6"/>
    <w:rsid w:val="000C1D5E"/>
    <w:rsid w:val="000C63D6"/>
    <w:rsid w:val="000D0C7A"/>
    <w:rsid w:val="000D110C"/>
    <w:rsid w:val="000E22FE"/>
    <w:rsid w:val="000E4A22"/>
    <w:rsid w:val="000E5998"/>
    <w:rsid w:val="00101F99"/>
    <w:rsid w:val="0011379E"/>
    <w:rsid w:val="0011395C"/>
    <w:rsid w:val="00115176"/>
    <w:rsid w:val="00143B4C"/>
    <w:rsid w:val="00143EFE"/>
    <w:rsid w:val="0015357D"/>
    <w:rsid w:val="00153615"/>
    <w:rsid w:val="001539CA"/>
    <w:rsid w:val="00155763"/>
    <w:rsid w:val="00155AA8"/>
    <w:rsid w:val="001746AC"/>
    <w:rsid w:val="0018392C"/>
    <w:rsid w:val="001923E6"/>
    <w:rsid w:val="001A7B4E"/>
    <w:rsid w:val="001B00DE"/>
    <w:rsid w:val="001B13E0"/>
    <w:rsid w:val="001B5E7B"/>
    <w:rsid w:val="001D72C3"/>
    <w:rsid w:val="001F0980"/>
    <w:rsid w:val="001F0A9C"/>
    <w:rsid w:val="001F401B"/>
    <w:rsid w:val="001F5B1F"/>
    <w:rsid w:val="001F6E5E"/>
    <w:rsid w:val="00201835"/>
    <w:rsid w:val="00202F00"/>
    <w:rsid w:val="00203B91"/>
    <w:rsid w:val="0021273A"/>
    <w:rsid w:val="00232C48"/>
    <w:rsid w:val="00244F84"/>
    <w:rsid w:val="00247EC6"/>
    <w:rsid w:val="002525FB"/>
    <w:rsid w:val="002551A6"/>
    <w:rsid w:val="0026680B"/>
    <w:rsid w:val="00276BA4"/>
    <w:rsid w:val="00282C1F"/>
    <w:rsid w:val="002857D0"/>
    <w:rsid w:val="00286B06"/>
    <w:rsid w:val="00290794"/>
    <w:rsid w:val="002931A0"/>
    <w:rsid w:val="002B0590"/>
    <w:rsid w:val="002B376A"/>
    <w:rsid w:val="002C526A"/>
    <w:rsid w:val="002C5300"/>
    <w:rsid w:val="002D5C0E"/>
    <w:rsid w:val="002D6410"/>
    <w:rsid w:val="002E58A4"/>
    <w:rsid w:val="002F3B21"/>
    <w:rsid w:val="00302472"/>
    <w:rsid w:val="00304AD7"/>
    <w:rsid w:val="003379EE"/>
    <w:rsid w:val="0034494D"/>
    <w:rsid w:val="003458A7"/>
    <w:rsid w:val="00364689"/>
    <w:rsid w:val="003721F9"/>
    <w:rsid w:val="003847CA"/>
    <w:rsid w:val="00393CA2"/>
    <w:rsid w:val="0039728D"/>
    <w:rsid w:val="003B5B2D"/>
    <w:rsid w:val="003B71AF"/>
    <w:rsid w:val="003C291D"/>
    <w:rsid w:val="003C58F5"/>
    <w:rsid w:val="003C659D"/>
    <w:rsid w:val="003D315D"/>
    <w:rsid w:val="003E1750"/>
    <w:rsid w:val="003F0EF5"/>
    <w:rsid w:val="004024A4"/>
    <w:rsid w:val="00425DAD"/>
    <w:rsid w:val="00431B22"/>
    <w:rsid w:val="0043221A"/>
    <w:rsid w:val="00432893"/>
    <w:rsid w:val="004329AE"/>
    <w:rsid w:val="00437931"/>
    <w:rsid w:val="0043794A"/>
    <w:rsid w:val="00443636"/>
    <w:rsid w:val="00445C72"/>
    <w:rsid w:val="00447B32"/>
    <w:rsid w:val="00455D1D"/>
    <w:rsid w:val="00465222"/>
    <w:rsid w:val="00465592"/>
    <w:rsid w:val="00466257"/>
    <w:rsid w:val="00473DBE"/>
    <w:rsid w:val="00474F58"/>
    <w:rsid w:val="00490B18"/>
    <w:rsid w:val="00492443"/>
    <w:rsid w:val="00493C33"/>
    <w:rsid w:val="004A049A"/>
    <w:rsid w:val="004A79B3"/>
    <w:rsid w:val="004B6743"/>
    <w:rsid w:val="004C4D7F"/>
    <w:rsid w:val="004C5A71"/>
    <w:rsid w:val="004D2601"/>
    <w:rsid w:val="004D71FC"/>
    <w:rsid w:val="004D7208"/>
    <w:rsid w:val="00522AA5"/>
    <w:rsid w:val="00534B4B"/>
    <w:rsid w:val="00555C72"/>
    <w:rsid w:val="00556EDE"/>
    <w:rsid w:val="00556F35"/>
    <w:rsid w:val="00576749"/>
    <w:rsid w:val="005813D5"/>
    <w:rsid w:val="005862E6"/>
    <w:rsid w:val="005B57CF"/>
    <w:rsid w:val="005C41A5"/>
    <w:rsid w:val="005C45EF"/>
    <w:rsid w:val="005D666A"/>
    <w:rsid w:val="005E43E6"/>
    <w:rsid w:val="005E632B"/>
    <w:rsid w:val="006145D7"/>
    <w:rsid w:val="00614BD6"/>
    <w:rsid w:val="00615638"/>
    <w:rsid w:val="00630071"/>
    <w:rsid w:val="00637FE1"/>
    <w:rsid w:val="00646C9B"/>
    <w:rsid w:val="00647EAC"/>
    <w:rsid w:val="006518A4"/>
    <w:rsid w:val="006549EC"/>
    <w:rsid w:val="00673DB6"/>
    <w:rsid w:val="00684099"/>
    <w:rsid w:val="00684E13"/>
    <w:rsid w:val="00686797"/>
    <w:rsid w:val="00697389"/>
    <w:rsid w:val="006C5C40"/>
    <w:rsid w:val="006D117D"/>
    <w:rsid w:val="00700A2F"/>
    <w:rsid w:val="00700D3E"/>
    <w:rsid w:val="00701EE1"/>
    <w:rsid w:val="00715F93"/>
    <w:rsid w:val="00720241"/>
    <w:rsid w:val="00731D8E"/>
    <w:rsid w:val="007366EB"/>
    <w:rsid w:val="007462FA"/>
    <w:rsid w:val="007573C1"/>
    <w:rsid w:val="0076495C"/>
    <w:rsid w:val="00772F9D"/>
    <w:rsid w:val="00773106"/>
    <w:rsid w:val="00783AD4"/>
    <w:rsid w:val="00795038"/>
    <w:rsid w:val="0079527C"/>
    <w:rsid w:val="007A376D"/>
    <w:rsid w:val="007A6B5D"/>
    <w:rsid w:val="007B0F64"/>
    <w:rsid w:val="007B4862"/>
    <w:rsid w:val="007F7EB9"/>
    <w:rsid w:val="00800CE4"/>
    <w:rsid w:val="008072FB"/>
    <w:rsid w:val="00817A8B"/>
    <w:rsid w:val="008229C7"/>
    <w:rsid w:val="008302DB"/>
    <w:rsid w:val="008332DB"/>
    <w:rsid w:val="00861F78"/>
    <w:rsid w:val="0087176F"/>
    <w:rsid w:val="008A455B"/>
    <w:rsid w:val="008A7ECD"/>
    <w:rsid w:val="008B28B5"/>
    <w:rsid w:val="008B7094"/>
    <w:rsid w:val="008C0E28"/>
    <w:rsid w:val="008C1C7E"/>
    <w:rsid w:val="008C73A1"/>
    <w:rsid w:val="008E0719"/>
    <w:rsid w:val="008E7008"/>
    <w:rsid w:val="008F410A"/>
    <w:rsid w:val="008F4129"/>
    <w:rsid w:val="00900DE1"/>
    <w:rsid w:val="00906AB7"/>
    <w:rsid w:val="00907D47"/>
    <w:rsid w:val="009219C3"/>
    <w:rsid w:val="00923869"/>
    <w:rsid w:val="00924791"/>
    <w:rsid w:val="00933A57"/>
    <w:rsid w:val="00940869"/>
    <w:rsid w:val="00940CF1"/>
    <w:rsid w:val="00941D5B"/>
    <w:rsid w:val="009473E9"/>
    <w:rsid w:val="0095033F"/>
    <w:rsid w:val="00952758"/>
    <w:rsid w:val="00964990"/>
    <w:rsid w:val="009676FC"/>
    <w:rsid w:val="0097534A"/>
    <w:rsid w:val="00982911"/>
    <w:rsid w:val="009921AB"/>
    <w:rsid w:val="009A0BB7"/>
    <w:rsid w:val="009A196F"/>
    <w:rsid w:val="009A5C60"/>
    <w:rsid w:val="009A5E00"/>
    <w:rsid w:val="009C3081"/>
    <w:rsid w:val="009D1971"/>
    <w:rsid w:val="009D6065"/>
    <w:rsid w:val="009E539C"/>
    <w:rsid w:val="00A067DA"/>
    <w:rsid w:val="00A101C4"/>
    <w:rsid w:val="00A32160"/>
    <w:rsid w:val="00A37372"/>
    <w:rsid w:val="00A40FA5"/>
    <w:rsid w:val="00A478FA"/>
    <w:rsid w:val="00A55EB6"/>
    <w:rsid w:val="00A61578"/>
    <w:rsid w:val="00A62150"/>
    <w:rsid w:val="00A6466B"/>
    <w:rsid w:val="00A73CC5"/>
    <w:rsid w:val="00A7448E"/>
    <w:rsid w:val="00A84505"/>
    <w:rsid w:val="00A874B9"/>
    <w:rsid w:val="00A901CE"/>
    <w:rsid w:val="00AA4AAF"/>
    <w:rsid w:val="00AB0A30"/>
    <w:rsid w:val="00AB1641"/>
    <w:rsid w:val="00AC3B89"/>
    <w:rsid w:val="00AC5A09"/>
    <w:rsid w:val="00AC62D7"/>
    <w:rsid w:val="00AE2C9D"/>
    <w:rsid w:val="00AF7C2F"/>
    <w:rsid w:val="00B005D2"/>
    <w:rsid w:val="00B13DBD"/>
    <w:rsid w:val="00B159AC"/>
    <w:rsid w:val="00B213F5"/>
    <w:rsid w:val="00B21EF0"/>
    <w:rsid w:val="00B24787"/>
    <w:rsid w:val="00B34AF9"/>
    <w:rsid w:val="00B34D30"/>
    <w:rsid w:val="00B47550"/>
    <w:rsid w:val="00B504B6"/>
    <w:rsid w:val="00B61F77"/>
    <w:rsid w:val="00B64554"/>
    <w:rsid w:val="00B75A41"/>
    <w:rsid w:val="00B91AF9"/>
    <w:rsid w:val="00B97334"/>
    <w:rsid w:val="00BA741C"/>
    <w:rsid w:val="00BA774C"/>
    <w:rsid w:val="00BB005D"/>
    <w:rsid w:val="00BB5D3A"/>
    <w:rsid w:val="00BE5CA7"/>
    <w:rsid w:val="00BF0A6F"/>
    <w:rsid w:val="00BF2F6C"/>
    <w:rsid w:val="00BF75D8"/>
    <w:rsid w:val="00C00606"/>
    <w:rsid w:val="00C14958"/>
    <w:rsid w:val="00C2189D"/>
    <w:rsid w:val="00C3571A"/>
    <w:rsid w:val="00C37DBD"/>
    <w:rsid w:val="00C40EB8"/>
    <w:rsid w:val="00C64868"/>
    <w:rsid w:val="00C75F60"/>
    <w:rsid w:val="00C91F17"/>
    <w:rsid w:val="00C92439"/>
    <w:rsid w:val="00C934B0"/>
    <w:rsid w:val="00C934F7"/>
    <w:rsid w:val="00C947B1"/>
    <w:rsid w:val="00CA3268"/>
    <w:rsid w:val="00CA7F27"/>
    <w:rsid w:val="00CB2199"/>
    <w:rsid w:val="00CB2ACF"/>
    <w:rsid w:val="00CC3166"/>
    <w:rsid w:val="00CF0C86"/>
    <w:rsid w:val="00D003E6"/>
    <w:rsid w:val="00D103D1"/>
    <w:rsid w:val="00D1136A"/>
    <w:rsid w:val="00D1150B"/>
    <w:rsid w:val="00D12CB5"/>
    <w:rsid w:val="00D208AD"/>
    <w:rsid w:val="00D225EF"/>
    <w:rsid w:val="00D23450"/>
    <w:rsid w:val="00D2408E"/>
    <w:rsid w:val="00D24B2A"/>
    <w:rsid w:val="00D331B3"/>
    <w:rsid w:val="00D33E76"/>
    <w:rsid w:val="00D436AE"/>
    <w:rsid w:val="00D4450F"/>
    <w:rsid w:val="00D67D37"/>
    <w:rsid w:val="00D710CA"/>
    <w:rsid w:val="00D73EE9"/>
    <w:rsid w:val="00D8496C"/>
    <w:rsid w:val="00D904EA"/>
    <w:rsid w:val="00D90883"/>
    <w:rsid w:val="00DA3EF6"/>
    <w:rsid w:val="00DA62F3"/>
    <w:rsid w:val="00DB26DA"/>
    <w:rsid w:val="00DB402C"/>
    <w:rsid w:val="00DD0029"/>
    <w:rsid w:val="00DD3E5E"/>
    <w:rsid w:val="00DE3E95"/>
    <w:rsid w:val="00E00398"/>
    <w:rsid w:val="00E01A51"/>
    <w:rsid w:val="00E03EEB"/>
    <w:rsid w:val="00E04980"/>
    <w:rsid w:val="00E11DA7"/>
    <w:rsid w:val="00E15B0B"/>
    <w:rsid w:val="00E22E5F"/>
    <w:rsid w:val="00E337FB"/>
    <w:rsid w:val="00E52CE4"/>
    <w:rsid w:val="00E541D4"/>
    <w:rsid w:val="00E54C7F"/>
    <w:rsid w:val="00E550B3"/>
    <w:rsid w:val="00E84208"/>
    <w:rsid w:val="00EB5A4F"/>
    <w:rsid w:val="00EC5055"/>
    <w:rsid w:val="00ED45D5"/>
    <w:rsid w:val="00ED5CED"/>
    <w:rsid w:val="00EE19F7"/>
    <w:rsid w:val="00EF286D"/>
    <w:rsid w:val="00F052A4"/>
    <w:rsid w:val="00F15A4D"/>
    <w:rsid w:val="00F208B9"/>
    <w:rsid w:val="00F229A0"/>
    <w:rsid w:val="00F33357"/>
    <w:rsid w:val="00F33717"/>
    <w:rsid w:val="00F53F25"/>
    <w:rsid w:val="00F62DE3"/>
    <w:rsid w:val="00F65832"/>
    <w:rsid w:val="00F730DD"/>
    <w:rsid w:val="00F74E4E"/>
    <w:rsid w:val="00F9169A"/>
    <w:rsid w:val="00F91A64"/>
    <w:rsid w:val="00FA02F4"/>
    <w:rsid w:val="00FA590B"/>
    <w:rsid w:val="00FB1D58"/>
    <w:rsid w:val="00FB33AA"/>
    <w:rsid w:val="00FB63EC"/>
    <w:rsid w:val="00FC52F6"/>
    <w:rsid w:val="00FE67C6"/>
    <w:rsid w:val="00FE78C3"/>
    <w:rsid w:val="00FF1959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F0608-187C-4DE6-AA1C-3E355DC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55A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F0EF5"/>
  </w:style>
  <w:style w:type="paragraph" w:styleId="Altbilgi">
    <w:name w:val="footer"/>
    <w:basedOn w:val="Normal"/>
    <w:link w:val="Al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F0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38CB8-1785-4616-B365-72A71DC34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Ünver</dc:creator>
  <cp:keywords/>
  <dc:description/>
  <cp:lastModifiedBy>Can Ünver</cp:lastModifiedBy>
  <cp:revision>14</cp:revision>
  <dcterms:created xsi:type="dcterms:W3CDTF">2014-01-27T11:55:00Z</dcterms:created>
  <dcterms:modified xsi:type="dcterms:W3CDTF">2014-02-15T15:35:00Z</dcterms:modified>
</cp:coreProperties>
</file>