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EF5" w:rsidRPr="00DF6271" w:rsidRDefault="00012F2B">
      <w:pPr>
        <w:rPr>
          <w:rFonts w:ascii="Times New Roman" w:hAnsi="Times New Roman" w:cs="Times New Roman"/>
          <w:noProof/>
        </w:rPr>
      </w:pP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TableStart:Baslik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D4450F" w:rsidRPr="00DF6271">
        <w:rPr>
          <w:rFonts w:ascii="Times New Roman" w:hAnsi="Times New Roman" w:cs="Times New Roman"/>
          <w:noProof/>
        </w:rPr>
        <w:t>«TableStart:Baslik»</w:t>
      </w:r>
      <w:r w:rsidRPr="00DF6271">
        <w:rPr>
          <w:rFonts w:ascii="Times New Roman" w:hAnsi="Times New Roman" w:cs="Times New Roman"/>
          <w:noProof/>
        </w:rPr>
        <w:fldChar w:fldCharType="end"/>
      </w:r>
    </w:p>
    <w:p w:rsidR="001F0980" w:rsidRPr="00DF6271" w:rsidRDefault="003F0EF5" w:rsidP="000E5998">
      <w:pPr>
        <w:tabs>
          <w:tab w:val="left" w:pos="709"/>
        </w:tabs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  <w:b/>
        </w:rPr>
        <w:t>Sayı</w:t>
      </w:r>
      <w:r w:rsidR="001F0980" w:rsidRPr="00DF6271">
        <w:rPr>
          <w:rFonts w:ascii="Times New Roman" w:hAnsi="Times New Roman" w:cs="Times New Roman"/>
        </w:rPr>
        <w:t>:</w:t>
      </w:r>
      <w:r w:rsidR="000E5998" w:rsidRPr="00DF6271">
        <w:rPr>
          <w:rFonts w:ascii="Times New Roman" w:hAnsi="Times New Roman" w:cs="Times New Roman"/>
        </w:rPr>
        <w:tab/>
      </w:r>
      <w:r w:rsidR="00CB2199" w:rsidRPr="00DF6271">
        <w:rPr>
          <w:rFonts w:ascii="Times New Roman" w:hAnsi="Times New Roman" w:cs="Times New Roman"/>
        </w:rPr>
        <w:fldChar w:fldCharType="begin"/>
      </w:r>
      <w:r w:rsidR="00CB2199" w:rsidRPr="00DF6271">
        <w:rPr>
          <w:rFonts w:ascii="Times New Roman" w:hAnsi="Times New Roman" w:cs="Times New Roman"/>
        </w:rPr>
        <w:instrText xml:space="preserve"> MERGEFIELD  </w:instrText>
      </w:r>
      <w:r w:rsidR="00DE3E95" w:rsidRPr="00DF6271">
        <w:rPr>
          <w:rFonts w:ascii="Times New Roman" w:hAnsi="Times New Roman" w:cs="Times New Roman"/>
        </w:rPr>
        <w:instrText>Sayi</w:instrText>
      </w:r>
      <w:r w:rsidR="00CB2199" w:rsidRPr="00DF6271">
        <w:rPr>
          <w:rFonts w:ascii="Times New Roman" w:hAnsi="Times New Roman" w:cs="Times New Roman"/>
        </w:rPr>
        <w:instrText xml:space="preserve">  \* MERGEFORMAT </w:instrText>
      </w:r>
      <w:r w:rsidR="00CB2199" w:rsidRPr="00DF6271">
        <w:rPr>
          <w:rFonts w:ascii="Times New Roman" w:hAnsi="Times New Roman" w:cs="Times New Roman"/>
        </w:rPr>
        <w:fldChar w:fldCharType="separate"/>
      </w:r>
      <w:r w:rsidR="001F0980" w:rsidRPr="00DF6271">
        <w:rPr>
          <w:rFonts w:ascii="Times New Roman" w:hAnsi="Times New Roman" w:cs="Times New Roman"/>
          <w:noProof/>
        </w:rPr>
        <w:t>«</w:t>
      </w:r>
      <w:r w:rsidR="00DE3E95" w:rsidRPr="00DF6271">
        <w:rPr>
          <w:rFonts w:ascii="Times New Roman" w:hAnsi="Times New Roman" w:cs="Times New Roman"/>
          <w:noProof/>
        </w:rPr>
        <w:t>Sayi</w:t>
      </w:r>
      <w:r w:rsidR="001F0980" w:rsidRPr="00DF6271">
        <w:rPr>
          <w:rFonts w:ascii="Times New Roman" w:hAnsi="Times New Roman" w:cs="Times New Roman"/>
          <w:noProof/>
        </w:rPr>
        <w:t>»</w:t>
      </w:r>
      <w:r w:rsidR="00CB2199" w:rsidRPr="00DF6271">
        <w:rPr>
          <w:rFonts w:ascii="Times New Roman" w:hAnsi="Times New Roman" w:cs="Times New Roman"/>
          <w:noProof/>
        </w:rPr>
        <w:fldChar w:fldCharType="end"/>
      </w:r>
    </w:p>
    <w:p w:rsidR="001F0980" w:rsidRPr="00DF6271" w:rsidRDefault="003F0EF5" w:rsidP="000E5998">
      <w:pPr>
        <w:tabs>
          <w:tab w:val="left" w:pos="709"/>
        </w:tabs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  <w:b/>
        </w:rPr>
        <w:t>Konu</w:t>
      </w:r>
      <w:r w:rsidR="001F0980" w:rsidRPr="00DF6271">
        <w:rPr>
          <w:rFonts w:ascii="Times New Roman" w:hAnsi="Times New Roman" w:cs="Times New Roman"/>
          <w:b/>
        </w:rPr>
        <w:t>:</w:t>
      </w:r>
      <w:r w:rsidR="000E5998" w:rsidRPr="00DF6271">
        <w:rPr>
          <w:rFonts w:ascii="Times New Roman" w:hAnsi="Times New Roman" w:cs="Times New Roman"/>
        </w:rPr>
        <w:tab/>
      </w:r>
      <w:r w:rsidR="00CB2199" w:rsidRPr="00DF6271">
        <w:rPr>
          <w:rFonts w:ascii="Times New Roman" w:hAnsi="Times New Roman" w:cs="Times New Roman"/>
        </w:rPr>
        <w:fldChar w:fldCharType="begin"/>
      </w:r>
      <w:r w:rsidR="00CB2199" w:rsidRPr="00DF6271">
        <w:rPr>
          <w:rFonts w:ascii="Times New Roman" w:hAnsi="Times New Roman" w:cs="Times New Roman"/>
        </w:rPr>
        <w:instrText xml:space="preserve"> MERGEFIELD  </w:instrText>
      </w:r>
      <w:r w:rsidR="00DE3E95" w:rsidRPr="00DF6271">
        <w:rPr>
          <w:rFonts w:ascii="Times New Roman" w:hAnsi="Times New Roman" w:cs="Times New Roman"/>
        </w:rPr>
        <w:instrText>Konu</w:instrText>
      </w:r>
      <w:r w:rsidR="00CB2199" w:rsidRPr="00DF6271">
        <w:rPr>
          <w:rFonts w:ascii="Times New Roman" w:hAnsi="Times New Roman" w:cs="Times New Roman"/>
        </w:rPr>
        <w:instrText xml:space="preserve">  \* MERGEFORMAT </w:instrText>
      </w:r>
      <w:r w:rsidR="00CB2199" w:rsidRPr="00DF6271">
        <w:rPr>
          <w:rFonts w:ascii="Times New Roman" w:hAnsi="Times New Roman" w:cs="Times New Roman"/>
        </w:rPr>
        <w:fldChar w:fldCharType="separate"/>
      </w:r>
      <w:r w:rsidR="001F0980" w:rsidRPr="00DF6271">
        <w:rPr>
          <w:rFonts w:ascii="Times New Roman" w:hAnsi="Times New Roman" w:cs="Times New Roman"/>
          <w:noProof/>
        </w:rPr>
        <w:t>«</w:t>
      </w:r>
      <w:r w:rsidR="00DE3E95" w:rsidRPr="00DF6271">
        <w:rPr>
          <w:rFonts w:ascii="Times New Roman" w:hAnsi="Times New Roman" w:cs="Times New Roman"/>
          <w:noProof/>
        </w:rPr>
        <w:t>Konu</w:t>
      </w:r>
      <w:r w:rsidR="001F0980" w:rsidRPr="00DF6271">
        <w:rPr>
          <w:rFonts w:ascii="Times New Roman" w:hAnsi="Times New Roman" w:cs="Times New Roman"/>
          <w:noProof/>
        </w:rPr>
        <w:t>»</w:t>
      </w:r>
      <w:r w:rsidR="00CB2199" w:rsidRPr="00DF6271">
        <w:rPr>
          <w:rFonts w:ascii="Times New Roman" w:hAnsi="Times New Roman" w:cs="Times New Roman"/>
          <w:noProof/>
        </w:rPr>
        <w:fldChar w:fldCharType="end"/>
      </w:r>
    </w:p>
    <w:p w:rsidR="001F0980" w:rsidRPr="00DF6271" w:rsidRDefault="001F0980">
      <w:pPr>
        <w:rPr>
          <w:rFonts w:ascii="Times New Roman" w:hAnsi="Times New Roman" w:cs="Times New Roman"/>
        </w:rPr>
      </w:pPr>
    </w:p>
    <w:p w:rsidR="003F0EF5" w:rsidRPr="00DF6271" w:rsidRDefault="003F0EF5" w:rsidP="003F0EF5">
      <w:pPr>
        <w:jc w:val="center"/>
        <w:rPr>
          <w:rFonts w:ascii="Times New Roman" w:hAnsi="Times New Roman" w:cs="Times New Roman"/>
          <w:b/>
        </w:rPr>
      </w:pPr>
      <w:r w:rsidRPr="00DF6271">
        <w:rPr>
          <w:rFonts w:ascii="Times New Roman" w:hAnsi="Times New Roman" w:cs="Times New Roman"/>
          <w:b/>
        </w:rPr>
        <w:t>STRATEJİ GELİŞTİRM</w:t>
      </w:r>
      <w:bookmarkStart w:id="0" w:name="_GoBack"/>
      <w:bookmarkEnd w:id="0"/>
      <w:r w:rsidRPr="00DF6271">
        <w:rPr>
          <w:rFonts w:ascii="Times New Roman" w:hAnsi="Times New Roman" w:cs="Times New Roman"/>
          <w:b/>
        </w:rPr>
        <w:t>E BAŞKANLIĞINA</w:t>
      </w:r>
    </w:p>
    <w:p w:rsidR="003F0EF5" w:rsidRPr="00DF6271" w:rsidRDefault="00FC57C4" w:rsidP="003F0EF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(Bütçe Daire</w:t>
      </w:r>
      <w:r w:rsidR="003F0EF5" w:rsidRPr="00DF6271">
        <w:rPr>
          <w:rFonts w:ascii="Times New Roman" w:hAnsi="Times New Roman" w:cs="Times New Roman"/>
          <w:b/>
        </w:rPr>
        <w:t xml:space="preserve"> Başkanlığı)</w:t>
      </w:r>
    </w:p>
    <w:p w:rsidR="001F0980" w:rsidRPr="00DF6271" w:rsidRDefault="001F0980">
      <w:pPr>
        <w:rPr>
          <w:rFonts w:ascii="Times New Roman" w:hAnsi="Times New Roman" w:cs="Times New Roman"/>
        </w:rPr>
      </w:pPr>
    </w:p>
    <w:p w:rsidR="003F0EF5" w:rsidRPr="00DF6271" w:rsidRDefault="00012F2B" w:rsidP="00A62150">
      <w:pPr>
        <w:ind w:firstLine="567"/>
        <w:jc w:val="both"/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Gerekce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DE3E95" w:rsidRPr="00DF6271">
        <w:rPr>
          <w:rFonts w:ascii="Times New Roman" w:hAnsi="Times New Roman" w:cs="Times New Roman"/>
          <w:noProof/>
        </w:rPr>
        <w:t>«Gerekce»</w:t>
      </w:r>
      <w:r w:rsidRPr="00DF6271">
        <w:rPr>
          <w:rFonts w:ascii="Times New Roman" w:hAnsi="Times New Roman" w:cs="Times New Roman"/>
          <w:noProof/>
        </w:rPr>
        <w:fldChar w:fldCharType="end"/>
      </w:r>
    </w:p>
    <w:p w:rsidR="003F0EF5" w:rsidRPr="00DF6271" w:rsidRDefault="003F0EF5" w:rsidP="003F0EF5">
      <w:pPr>
        <w:ind w:firstLine="567"/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</w:rPr>
        <w:t>Bilgileriniz</w:t>
      </w:r>
      <w:r w:rsidR="00DF6271">
        <w:rPr>
          <w:rFonts w:ascii="Times New Roman" w:hAnsi="Times New Roman" w:cs="Times New Roman"/>
        </w:rPr>
        <w:t>i ve gereğini</w:t>
      </w:r>
      <w:r w:rsidRPr="00DF6271">
        <w:rPr>
          <w:rFonts w:ascii="Times New Roman" w:hAnsi="Times New Roman" w:cs="Times New Roman"/>
        </w:rPr>
        <w:t xml:space="preserve"> arz ederim.</w:t>
      </w:r>
    </w:p>
    <w:p w:rsidR="003F0EF5" w:rsidRPr="00DF6271" w:rsidRDefault="00012F2B">
      <w:pPr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TableEnd:Baslik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E03EEB" w:rsidRPr="00DF6271">
        <w:rPr>
          <w:rFonts w:ascii="Times New Roman" w:hAnsi="Times New Roman" w:cs="Times New Roman"/>
          <w:noProof/>
        </w:rPr>
        <w:t>«TableEnd:Baslik»</w:t>
      </w:r>
      <w:r w:rsidRPr="00DF6271">
        <w:rPr>
          <w:rFonts w:ascii="Times New Roman" w:hAnsi="Times New Roman" w:cs="Times New Roman"/>
          <w:noProof/>
        </w:rPr>
        <w:fldChar w:fldCharType="end"/>
      </w:r>
    </w:p>
    <w:p w:rsidR="003F0EF5" w:rsidRPr="00DF6271" w:rsidRDefault="003F0EF5" w:rsidP="008A7ECD">
      <w:pPr>
        <w:spacing w:after="0"/>
        <w:rPr>
          <w:rFonts w:ascii="Times New Roman" w:hAnsi="Times New Roman" w:cs="Times New Roman"/>
          <w:b/>
        </w:rPr>
      </w:pPr>
      <w:r w:rsidRPr="00DF6271">
        <w:rPr>
          <w:rFonts w:ascii="Times New Roman" w:hAnsi="Times New Roman" w:cs="Times New Roman"/>
          <w:b/>
        </w:rPr>
        <w:t>DAYANILAN YASA:</w:t>
      </w:r>
    </w:p>
    <w:p w:rsidR="001923E6" w:rsidRPr="00DF6271" w:rsidRDefault="00012F2B" w:rsidP="008A7ECD">
      <w:pPr>
        <w:spacing w:after="0"/>
        <w:ind w:firstLine="567"/>
        <w:rPr>
          <w:rFonts w:ascii="Times New Roman" w:hAnsi="Times New Roman" w:cs="Times New Roman"/>
          <w:noProof/>
        </w:rPr>
      </w:pP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TableStart:Dayanaklar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1923E6" w:rsidRPr="00DF6271">
        <w:rPr>
          <w:rFonts w:ascii="Times New Roman" w:hAnsi="Times New Roman" w:cs="Times New Roman"/>
          <w:noProof/>
        </w:rPr>
        <w:t>«TableStart:Dayanaklar»</w:t>
      </w:r>
      <w:r w:rsidRPr="00DF6271">
        <w:rPr>
          <w:rFonts w:ascii="Times New Roman" w:hAnsi="Times New Roman" w:cs="Times New Roman"/>
          <w:noProof/>
        </w:rPr>
        <w:fldChar w:fldCharType="end"/>
      </w: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Dayanak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1923E6" w:rsidRPr="00DF6271">
        <w:rPr>
          <w:rFonts w:ascii="Times New Roman" w:hAnsi="Times New Roman" w:cs="Times New Roman"/>
          <w:noProof/>
        </w:rPr>
        <w:t>«</w:t>
      </w:r>
      <w:r w:rsidR="000E5998" w:rsidRPr="00DF6271">
        <w:rPr>
          <w:rFonts w:ascii="Times New Roman" w:hAnsi="Times New Roman" w:cs="Times New Roman"/>
          <w:noProof/>
        </w:rPr>
        <w:t>Dayanak</w:t>
      </w:r>
      <w:r w:rsidR="001923E6" w:rsidRPr="00DF6271">
        <w:rPr>
          <w:rFonts w:ascii="Times New Roman" w:hAnsi="Times New Roman" w:cs="Times New Roman"/>
          <w:noProof/>
        </w:rPr>
        <w:t>»</w:t>
      </w:r>
      <w:r w:rsidRPr="00DF6271">
        <w:rPr>
          <w:rFonts w:ascii="Times New Roman" w:hAnsi="Times New Roman" w:cs="Times New Roman"/>
          <w:noProof/>
        </w:rPr>
        <w:fldChar w:fldCharType="end"/>
      </w:r>
      <w:r w:rsidRPr="00DF6271">
        <w:rPr>
          <w:rFonts w:ascii="Times New Roman" w:hAnsi="Times New Roman" w:cs="Times New Roman"/>
        </w:rPr>
        <w:fldChar w:fldCharType="begin"/>
      </w:r>
      <w:r w:rsidRPr="00DF6271">
        <w:rPr>
          <w:rFonts w:ascii="Times New Roman" w:hAnsi="Times New Roman" w:cs="Times New Roman"/>
        </w:rPr>
        <w:instrText xml:space="preserve"> MERGEFIELD  TableEnd:Dayanaklar  \* MERGEFORMAT </w:instrText>
      </w:r>
      <w:r w:rsidRPr="00DF6271">
        <w:rPr>
          <w:rFonts w:ascii="Times New Roman" w:hAnsi="Times New Roman" w:cs="Times New Roman"/>
        </w:rPr>
        <w:fldChar w:fldCharType="separate"/>
      </w:r>
      <w:r w:rsidR="001923E6" w:rsidRPr="00DF6271">
        <w:rPr>
          <w:rFonts w:ascii="Times New Roman" w:hAnsi="Times New Roman" w:cs="Times New Roman"/>
          <w:noProof/>
        </w:rPr>
        <w:t>«TableEnd:Dayanaklar»</w:t>
      </w:r>
      <w:r w:rsidRPr="00DF6271">
        <w:rPr>
          <w:rFonts w:ascii="Times New Roman" w:hAnsi="Times New Roman" w:cs="Times New Roman"/>
          <w:noProof/>
        </w:rPr>
        <w:fldChar w:fldCharType="end"/>
      </w:r>
    </w:p>
    <w:p w:rsidR="001923E6" w:rsidRPr="00DF6271" w:rsidRDefault="001923E6">
      <w:pPr>
        <w:rPr>
          <w:rFonts w:ascii="Times New Roman" w:hAnsi="Times New Roman" w:cs="Times New Roman"/>
        </w:rPr>
      </w:pPr>
    </w:p>
    <w:p w:rsidR="00130E67" w:rsidRPr="00DF6271" w:rsidRDefault="00CD4D6C">
      <w:pPr>
        <w:rPr>
          <w:rFonts w:ascii="Times New Roman" w:eastAsia="Times New Roman" w:hAnsi="Times New Roman" w:cs="Times New Roman"/>
          <w:lang w:eastAsia="tr-TR"/>
        </w:rPr>
      </w:pPr>
      <w:r w:rsidRPr="00DF6271">
        <w:rPr>
          <w:rFonts w:ascii="Times New Roman" w:eastAsia="Times New Roman" w:hAnsi="Times New Roman" w:cs="Times New Roman"/>
          <w:lang w:eastAsia="tr-TR"/>
        </w:rPr>
        <w:t>İşlem No</w:t>
      </w:r>
      <w:r w:rsidR="00130E67" w:rsidRPr="00130E67">
        <w:rPr>
          <w:rFonts w:ascii="Times New Roman" w:eastAsia="Times New Roman" w:hAnsi="Times New Roman" w:cs="Times New Roman"/>
          <w:lang w:eastAsia="tr-TR"/>
        </w:rPr>
        <w:t>:</w:t>
      </w:r>
      <w:r w:rsidR="00130E67" w:rsidRPr="00DF6271">
        <w:rPr>
          <w:rFonts w:ascii="Times New Roman" w:eastAsia="Times New Roman" w:hAnsi="Times New Roman" w:cs="Times New Roman"/>
          <w:lang w:eastAsia="tr-TR"/>
        </w:rPr>
        <w:t xml:space="preserve"> </w:t>
      </w:r>
      <w:r w:rsidR="00DF6271" w:rsidRPr="00DF6271">
        <w:rPr>
          <w:rFonts w:ascii="Times New Roman" w:hAnsi="Times New Roman" w:cs="Times New Roman"/>
        </w:rPr>
        <w:fldChar w:fldCharType="begin"/>
      </w:r>
      <w:r w:rsidR="00DF6271" w:rsidRPr="00DF6271">
        <w:rPr>
          <w:rFonts w:ascii="Times New Roman" w:hAnsi="Times New Roman" w:cs="Times New Roman"/>
        </w:rPr>
        <w:instrText xml:space="preserve"> MERGEFIELD  TableStart:</w:instrText>
      </w:r>
      <w:r w:rsidR="00DF6271">
        <w:rPr>
          <w:rFonts w:ascii="Times New Roman" w:hAnsi="Times New Roman" w:cs="Times New Roman"/>
        </w:rPr>
        <w:instrText>IslemNo</w:instrText>
      </w:r>
      <w:r w:rsidR="00DF6271" w:rsidRPr="00DF6271">
        <w:rPr>
          <w:rFonts w:ascii="Times New Roman" w:hAnsi="Times New Roman" w:cs="Times New Roman"/>
        </w:rPr>
        <w:instrText xml:space="preserve">  \* MERGEFORMAT </w:instrText>
      </w:r>
      <w:r w:rsidR="00DF6271" w:rsidRPr="00DF6271">
        <w:rPr>
          <w:rFonts w:ascii="Times New Roman" w:hAnsi="Times New Roman" w:cs="Times New Roman"/>
        </w:rPr>
        <w:fldChar w:fldCharType="separate"/>
      </w:r>
      <w:r w:rsidR="00FC57C4">
        <w:rPr>
          <w:rFonts w:ascii="Times New Roman" w:hAnsi="Times New Roman" w:cs="Times New Roman"/>
          <w:noProof/>
        </w:rPr>
        <w:t>«TableStart:IslemNo»</w:t>
      </w:r>
      <w:r w:rsidR="00DF6271" w:rsidRPr="00DF6271">
        <w:rPr>
          <w:rFonts w:ascii="Times New Roman" w:hAnsi="Times New Roman" w:cs="Times New Roman"/>
          <w:noProof/>
        </w:rPr>
        <w:fldChar w:fldCharType="end"/>
      </w:r>
      <w:r w:rsidR="00DF6271" w:rsidRPr="00DF6271">
        <w:rPr>
          <w:rFonts w:ascii="Times New Roman" w:hAnsi="Times New Roman" w:cs="Times New Roman"/>
        </w:rPr>
        <w:fldChar w:fldCharType="begin"/>
      </w:r>
      <w:r w:rsidR="00DF6271" w:rsidRPr="00DF6271">
        <w:rPr>
          <w:rFonts w:ascii="Times New Roman" w:hAnsi="Times New Roman" w:cs="Times New Roman"/>
        </w:rPr>
        <w:instrText xml:space="preserve"> MERGEFIELD  </w:instrText>
      </w:r>
      <w:r w:rsidR="00DF6271">
        <w:rPr>
          <w:rFonts w:ascii="Times New Roman" w:hAnsi="Times New Roman" w:cs="Times New Roman"/>
        </w:rPr>
        <w:instrText>IslemNo</w:instrText>
      </w:r>
      <w:r w:rsidR="00DF6271" w:rsidRPr="00DF6271">
        <w:rPr>
          <w:rFonts w:ascii="Times New Roman" w:hAnsi="Times New Roman" w:cs="Times New Roman"/>
        </w:rPr>
        <w:instrText xml:space="preserve">  \* MERGEFORMAT </w:instrText>
      </w:r>
      <w:r w:rsidR="00DF6271" w:rsidRPr="00DF6271">
        <w:rPr>
          <w:rFonts w:ascii="Times New Roman" w:hAnsi="Times New Roman" w:cs="Times New Roman"/>
        </w:rPr>
        <w:fldChar w:fldCharType="separate"/>
      </w:r>
      <w:r w:rsidR="00FC57C4">
        <w:rPr>
          <w:rFonts w:ascii="Times New Roman" w:hAnsi="Times New Roman" w:cs="Times New Roman"/>
          <w:noProof/>
        </w:rPr>
        <w:t>«IslemNo»</w:t>
      </w:r>
      <w:r w:rsidR="00DF6271" w:rsidRPr="00DF6271">
        <w:rPr>
          <w:rFonts w:ascii="Times New Roman" w:hAnsi="Times New Roman" w:cs="Times New Roman"/>
          <w:noProof/>
        </w:rPr>
        <w:fldChar w:fldCharType="end"/>
      </w:r>
      <w:r w:rsidR="00DF6271" w:rsidRPr="00DF6271">
        <w:rPr>
          <w:rFonts w:ascii="Times New Roman" w:hAnsi="Times New Roman" w:cs="Times New Roman"/>
        </w:rPr>
        <w:fldChar w:fldCharType="begin"/>
      </w:r>
      <w:r w:rsidR="00DF6271" w:rsidRPr="00DF6271">
        <w:rPr>
          <w:rFonts w:ascii="Times New Roman" w:hAnsi="Times New Roman" w:cs="Times New Roman"/>
        </w:rPr>
        <w:instrText xml:space="preserve"> MERGEFIELD  TableEnd:</w:instrText>
      </w:r>
      <w:r w:rsidR="00DF6271">
        <w:rPr>
          <w:rFonts w:ascii="Times New Roman" w:hAnsi="Times New Roman" w:cs="Times New Roman"/>
        </w:rPr>
        <w:instrText>IslemNo</w:instrText>
      </w:r>
      <w:r w:rsidR="00DF6271" w:rsidRPr="00DF6271">
        <w:rPr>
          <w:rFonts w:ascii="Times New Roman" w:hAnsi="Times New Roman" w:cs="Times New Roman"/>
        </w:rPr>
        <w:instrText xml:space="preserve">  \* MERGEFORMAT </w:instrText>
      </w:r>
      <w:r w:rsidR="00DF6271" w:rsidRPr="00DF6271">
        <w:rPr>
          <w:rFonts w:ascii="Times New Roman" w:hAnsi="Times New Roman" w:cs="Times New Roman"/>
        </w:rPr>
        <w:fldChar w:fldCharType="separate"/>
      </w:r>
      <w:r w:rsidR="00FC57C4">
        <w:rPr>
          <w:rFonts w:ascii="Times New Roman" w:hAnsi="Times New Roman" w:cs="Times New Roman"/>
          <w:noProof/>
        </w:rPr>
        <w:t>«TableEnd:IslemNo»</w:t>
      </w:r>
      <w:r w:rsidR="00DF6271" w:rsidRPr="00DF6271">
        <w:rPr>
          <w:rFonts w:ascii="Times New Roman" w:hAnsi="Times New Roman" w:cs="Times New Roman"/>
          <w:noProof/>
        </w:rPr>
        <w:fldChar w:fldCharType="end"/>
      </w:r>
    </w:p>
    <w:p w:rsidR="00130E67" w:rsidRPr="00DF6271" w:rsidRDefault="00130E67">
      <w:pPr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  <w:sz w:val="18"/>
          <w:szCs w:val="18"/>
        </w:rPr>
        <w:fldChar w:fldCharType="begin"/>
      </w:r>
      <w:r w:rsidRPr="00DF6271">
        <w:rPr>
          <w:rFonts w:ascii="Times New Roman" w:hAnsi="Times New Roman" w:cs="Times New Roman"/>
          <w:sz w:val="18"/>
          <w:szCs w:val="18"/>
        </w:rPr>
        <w:instrText xml:space="preserve"> MERGEFIELD  TableStart:Tertipler  \* MERGEFORMAT </w:instrText>
      </w:r>
      <w:r w:rsidRPr="00DF6271">
        <w:rPr>
          <w:rFonts w:ascii="Times New Roman" w:hAnsi="Times New Roman" w:cs="Times New Roman"/>
          <w:sz w:val="18"/>
          <w:szCs w:val="18"/>
        </w:rPr>
        <w:fldChar w:fldCharType="separate"/>
      </w:r>
      <w:r w:rsidRPr="00DF6271">
        <w:rPr>
          <w:rFonts w:ascii="Times New Roman" w:hAnsi="Times New Roman" w:cs="Times New Roman"/>
          <w:noProof/>
          <w:sz w:val="18"/>
          <w:szCs w:val="18"/>
        </w:rPr>
        <w:t>«TableStart:Tertipler»</w:t>
      </w:r>
      <w:r w:rsidRPr="00DF6271">
        <w:rPr>
          <w:rFonts w:ascii="Times New Roman" w:hAnsi="Times New Roman" w:cs="Times New Roman"/>
          <w:noProof/>
          <w:sz w:val="18"/>
          <w:szCs w:val="18"/>
        </w:rPr>
        <w:fldChar w:fldCharType="end"/>
      </w:r>
    </w:p>
    <w:tbl>
      <w:tblPr>
        <w:tblW w:w="106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D4D6C" w:rsidRPr="00DF6271" w:rsidTr="00FC57C4">
        <w:trPr>
          <w:trHeight w:val="255"/>
        </w:trPr>
        <w:tc>
          <w:tcPr>
            <w:tcW w:w="4254" w:type="dxa"/>
            <w:gridSpan w:val="6"/>
            <w:vMerge w:val="restart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7A61FB" w:rsidRDefault="007A61FB" w:rsidP="007A6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Tertip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«Tertip»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  <w:r w:rsidR="00CD4D6C" w:rsidRPr="007A61F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 xml:space="preserve"> - </w: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TertipAd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«TertipAd»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DF627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KBÖ:</w:t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DF627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Eklenen:</w:t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DF627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Düşülen:</w:t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DF627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Son Durum:</w:t>
            </w: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0"/>
                <w:szCs w:val="10"/>
                <w:lang w:eastAsia="tr-TR"/>
              </w:rPr>
            </w:pPr>
          </w:p>
        </w:tc>
      </w:tr>
      <w:tr w:rsidR="00CD4D6C" w:rsidRPr="00DF6271" w:rsidTr="00FC57C4">
        <w:trPr>
          <w:trHeight w:val="255"/>
        </w:trPr>
        <w:tc>
          <w:tcPr>
            <w:tcW w:w="4254" w:type="dxa"/>
            <w:gridSpan w:val="6"/>
            <w:vMerge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7A61FB" w:rsidP="007A61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tr-TR"/>
              </w:rPr>
            </w:pP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KBO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«KBO»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7A61FB" w:rsidP="007A61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tr-TR"/>
              </w:rPr>
            </w:pP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</w:instrText>
            </w:r>
            <w:r w:rsidR="00AE59E0">
              <w:rPr>
                <w:rFonts w:ascii="Times New Roman" w:hAnsi="Times New Roman" w:cs="Times New Roman"/>
                <w:b/>
                <w:sz w:val="12"/>
                <w:szCs w:val="12"/>
              </w:rPr>
              <w:instrText>T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Eklenen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 w:rsidR="00AE59E0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«TEklenen»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7A61FB" w:rsidP="007A61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tr-TR"/>
              </w:rPr>
            </w:pP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</w:instrText>
            </w:r>
            <w:r w:rsidR="00AE59E0">
              <w:rPr>
                <w:rFonts w:ascii="Times New Roman" w:hAnsi="Times New Roman" w:cs="Times New Roman"/>
                <w:b/>
                <w:sz w:val="12"/>
                <w:szCs w:val="12"/>
              </w:rPr>
              <w:instrText>T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Dusulen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 w:rsidR="00AE59E0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«TDusulen»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</w:p>
        </w:tc>
        <w:tc>
          <w:tcPr>
            <w:tcW w:w="1418" w:type="dxa"/>
            <w:gridSpan w:val="2"/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7A61FB" w:rsidP="007A61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tr-TR"/>
              </w:rPr>
            </w:pP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begin"/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MERGEFIELD</w:instrText>
            </w: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 SonDurum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instrText xml:space="preserve">\* MERGEFORMAT </w:instrText>
            </w:r>
            <w:r w:rsidRPr="007A61FB">
              <w:rPr>
                <w:rFonts w:ascii="Times New Roman" w:hAnsi="Times New Roman" w:cs="Times New Roman"/>
                <w:b/>
                <w:sz w:val="12"/>
                <w:szCs w:val="12"/>
              </w:rPr>
              <w:fldChar w:fldCharType="separate"/>
            </w:r>
            <w:r w:rsidR="009B717F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t>«SonDurum»</w:t>
            </w:r>
            <w:r w:rsidRPr="007A61FB">
              <w:rPr>
                <w:rFonts w:ascii="Times New Roman" w:hAnsi="Times New Roman" w:cs="Times New Roman"/>
                <w:b/>
                <w:noProof/>
                <w:sz w:val="12"/>
                <w:szCs w:val="12"/>
              </w:rPr>
              <w:fldChar w:fldCharType="end"/>
            </w:r>
          </w:p>
        </w:tc>
        <w:tc>
          <w:tcPr>
            <w:tcW w:w="709" w:type="dxa"/>
            <w:tcBorders>
              <w:top w:val="nil"/>
              <w:right w:val="nil"/>
            </w:tcBorders>
            <w:shd w:val="clear" w:color="auto" w:fill="auto"/>
            <w:noWrap/>
            <w:tcMar>
              <w:left w:w="17" w:type="dxa"/>
              <w:right w:w="17" w:type="dxa"/>
            </w:tcMar>
            <w:vAlign w:val="center"/>
          </w:tcPr>
          <w:p w:rsidR="00CD4D6C" w:rsidRPr="00DF6271" w:rsidRDefault="00CD4D6C" w:rsidP="00CD4D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0"/>
                <w:szCs w:val="10"/>
                <w:lang w:eastAsia="tr-TR"/>
              </w:rPr>
            </w:pPr>
            <w:r w:rsidRPr="00DF6271">
              <w:rPr>
                <w:rFonts w:ascii="Times New Roman" w:eastAsia="Times New Roman" w:hAnsi="Times New Roman" w:cs="Times New Roman"/>
                <w:b/>
                <w:bCs/>
                <w:sz w:val="10"/>
                <w:szCs w:val="10"/>
                <w:lang w:eastAsia="tr-TR"/>
              </w:rPr>
              <w:t>(TL)</w:t>
            </w:r>
          </w:p>
        </w:tc>
      </w:tr>
      <w:tr w:rsidR="00130E67" w:rsidRPr="00130E67" w:rsidTr="00FC57C4">
        <w:trPr>
          <w:trHeight w:val="255"/>
        </w:trPr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Ocak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Şubat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Mart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Nisan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Mayıs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Haziran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Temmuz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Ağustos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Eylül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Ekim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Kasım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Aralık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Bloke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Toplam</w:t>
            </w:r>
          </w:p>
        </w:tc>
      </w:tr>
      <w:tr w:rsidR="00130E67" w:rsidRPr="00130E67" w:rsidTr="00FC57C4">
        <w:trPr>
          <w:trHeight w:val="255"/>
        </w:trPr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130E67" w:rsidP="00CD4D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Mevcut AHP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A1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A2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A3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A4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A5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«A5»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A6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«A6»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A7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«A7»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A8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t>«A8»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9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«A9»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10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«A10»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11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«A11»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9B717F" w:rsidP="009B7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12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«A12»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B11731" w:rsidP="00B1173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13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«A13»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130E67" w:rsidRPr="00130E67" w:rsidRDefault="00B11731" w:rsidP="00B1173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A</w:instrText>
            </w:r>
            <w:r>
              <w:rPr>
                <w:rFonts w:ascii="Arial" w:hAnsi="Arial" w:cs="Arial"/>
                <w:sz w:val="10"/>
                <w:szCs w:val="10"/>
              </w:rPr>
              <w:instrText>14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«A14»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</w:tr>
      <w:tr w:rsidR="00AE59E0" w:rsidRPr="00130E67" w:rsidTr="00FC57C4">
        <w:trPr>
          <w:trHeight w:val="255"/>
        </w:trPr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Eklenen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1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2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3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4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5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«E5»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6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«E6»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7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«E7»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8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«E8»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E9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«E9»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E10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«E10»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E11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E12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E13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E14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«E14»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</w:tr>
      <w:tr w:rsidR="00AE59E0" w:rsidRPr="00130E67" w:rsidTr="00FC57C4">
        <w:trPr>
          <w:trHeight w:val="255"/>
        </w:trPr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Düşülen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1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2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3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4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5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«D5»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6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«D6»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7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«D7»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8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«D8»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D9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«D9»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D10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«D10»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D11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D12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D13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D14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«D14»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</w:tr>
      <w:tr w:rsidR="00AE59E0" w:rsidRPr="00130E67" w:rsidTr="00FC57C4">
        <w:trPr>
          <w:trHeight w:val="255"/>
        </w:trPr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</w:pPr>
            <w:r w:rsidRPr="00130E6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tr-TR"/>
              </w:rPr>
              <w:t>Son Durum</w:t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1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2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3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4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5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«S5»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6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«S6»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7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«S7»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8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«S8»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S9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«S9»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S10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«S10»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S11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«S11»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S12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«S12»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S13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«S13»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noWrap/>
            <w:tcMar>
              <w:left w:w="17" w:type="dxa"/>
              <w:right w:w="17" w:type="dxa"/>
            </w:tcMar>
            <w:vAlign w:val="center"/>
            <w:hideMark/>
          </w:tcPr>
          <w:p w:rsidR="00AE59E0" w:rsidRPr="00130E67" w:rsidRDefault="00AE59E0" w:rsidP="00AE59E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0"/>
                <w:szCs w:val="10"/>
                <w:lang w:eastAsia="tr-TR"/>
              </w:rPr>
            </w:pPr>
            <w:r w:rsidRPr="009B717F">
              <w:rPr>
                <w:rFonts w:ascii="Arial" w:hAnsi="Arial" w:cs="Arial"/>
                <w:sz w:val="10"/>
                <w:szCs w:val="10"/>
              </w:rPr>
              <w:fldChar w:fldCharType="begin"/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MERGEFIELD </w:instrText>
            </w:r>
            <w:r>
              <w:rPr>
                <w:rFonts w:ascii="Arial" w:hAnsi="Arial" w:cs="Arial"/>
                <w:sz w:val="10"/>
                <w:szCs w:val="10"/>
              </w:rPr>
              <w:instrText>S14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instrText xml:space="preserve"> \* MERGEFORMAT </w:instrText>
            </w:r>
            <w:r w:rsidRPr="009B717F">
              <w:rPr>
                <w:rFonts w:ascii="Arial" w:hAnsi="Arial" w:cs="Arial"/>
                <w:sz w:val="10"/>
                <w:szCs w:val="10"/>
              </w:rPr>
              <w:fldChar w:fldCharType="separate"/>
            </w:r>
            <w:r>
              <w:rPr>
                <w:rFonts w:ascii="Arial" w:hAnsi="Arial" w:cs="Arial"/>
                <w:noProof/>
                <w:sz w:val="10"/>
                <w:szCs w:val="10"/>
              </w:rPr>
              <w:t>«S14»</w:t>
            </w:r>
            <w:r w:rsidRPr="009B717F">
              <w:rPr>
                <w:rFonts w:ascii="Arial" w:hAnsi="Arial" w:cs="Arial"/>
                <w:noProof/>
                <w:sz w:val="10"/>
                <w:szCs w:val="10"/>
              </w:rPr>
              <w:fldChar w:fldCharType="end"/>
            </w:r>
          </w:p>
        </w:tc>
      </w:tr>
    </w:tbl>
    <w:p w:rsidR="00130E67" w:rsidRPr="00DF6271" w:rsidRDefault="00130E67">
      <w:pPr>
        <w:rPr>
          <w:rFonts w:ascii="Times New Roman" w:hAnsi="Times New Roman" w:cs="Times New Roman"/>
          <w:sz w:val="18"/>
          <w:szCs w:val="18"/>
        </w:rPr>
      </w:pPr>
    </w:p>
    <w:p w:rsidR="00130E67" w:rsidRPr="00DF6271" w:rsidRDefault="00130E67">
      <w:pPr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  <w:sz w:val="18"/>
          <w:szCs w:val="18"/>
        </w:rPr>
        <w:fldChar w:fldCharType="begin"/>
      </w:r>
      <w:r w:rsidRPr="00DF6271">
        <w:rPr>
          <w:rFonts w:ascii="Times New Roman" w:hAnsi="Times New Roman" w:cs="Times New Roman"/>
          <w:sz w:val="18"/>
          <w:szCs w:val="18"/>
        </w:rPr>
        <w:instrText xml:space="preserve"> MERGEFIELD  TableEnd:Tertipler  \* MERGEFORMAT </w:instrText>
      </w:r>
      <w:r w:rsidRPr="00DF6271">
        <w:rPr>
          <w:rFonts w:ascii="Times New Roman" w:hAnsi="Times New Roman" w:cs="Times New Roman"/>
          <w:sz w:val="18"/>
          <w:szCs w:val="18"/>
        </w:rPr>
        <w:fldChar w:fldCharType="separate"/>
      </w:r>
      <w:r w:rsidRPr="00DF6271">
        <w:rPr>
          <w:rFonts w:ascii="Times New Roman" w:hAnsi="Times New Roman" w:cs="Times New Roman"/>
          <w:noProof/>
          <w:sz w:val="18"/>
          <w:szCs w:val="18"/>
        </w:rPr>
        <w:t>«TableEnd:Tertipler»</w:t>
      </w:r>
      <w:r w:rsidRPr="00DF6271">
        <w:rPr>
          <w:rFonts w:ascii="Times New Roman" w:hAnsi="Times New Roman" w:cs="Times New Roman"/>
          <w:noProof/>
          <w:sz w:val="18"/>
          <w:szCs w:val="18"/>
        </w:rPr>
        <w:fldChar w:fldCharType="end"/>
      </w:r>
    </w:p>
    <w:p w:rsidR="00130E67" w:rsidRPr="00DF6271" w:rsidRDefault="00130E67">
      <w:pPr>
        <w:rPr>
          <w:rFonts w:ascii="Times New Roman" w:hAnsi="Times New Roman" w:cs="Times New Roman"/>
        </w:rPr>
      </w:pPr>
    </w:p>
    <w:sectPr w:rsidR="00130E67" w:rsidRPr="00DF6271" w:rsidSect="00130E67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DA6" w:rsidRDefault="004B2DA6" w:rsidP="003F0EF5">
      <w:pPr>
        <w:spacing w:after="0" w:line="240" w:lineRule="auto"/>
      </w:pPr>
      <w:r>
        <w:separator/>
      </w:r>
    </w:p>
  </w:endnote>
  <w:endnote w:type="continuationSeparator" w:id="0">
    <w:p w:rsidR="004B2DA6" w:rsidRDefault="004B2DA6" w:rsidP="003F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DA6" w:rsidRDefault="004B2DA6" w:rsidP="003F0EF5">
      <w:pPr>
        <w:spacing w:after="0" w:line="240" w:lineRule="auto"/>
      </w:pPr>
      <w:r>
        <w:separator/>
      </w:r>
    </w:p>
  </w:footnote>
  <w:footnote w:type="continuationSeparator" w:id="0">
    <w:p w:rsidR="004B2DA6" w:rsidRDefault="004B2DA6" w:rsidP="003F0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EF5" w:rsidRDefault="004B2DA6" w:rsidP="00C12428">
    <w:pPr>
      <w:spacing w:after="0"/>
      <w:ind w:firstLine="567"/>
      <w:jc w:val="center"/>
      <w:rPr>
        <w:noProof/>
      </w:rPr>
    </w:pPr>
    <w:r>
      <w:fldChar w:fldCharType="begin"/>
    </w:r>
    <w:r>
      <w:instrText xml:space="preserve"> MERGEFIELD  TableStart:Header  \* MERGEFORMAT </w:instrText>
    </w:r>
    <w:r>
      <w:fldChar w:fldCharType="separate"/>
    </w:r>
    <w:r w:rsidR="00CD4D6C">
      <w:rPr>
        <w:noProof/>
      </w:rPr>
      <w:t>«TableStart:Header»</w:t>
    </w:r>
    <w:r>
      <w:rPr>
        <w:noProof/>
      </w:rPr>
      <w:fldChar w:fldCharType="end"/>
    </w:r>
    <w:fldSimple w:instr=" MERGEFIELD  Kurum  \* MERGEFORMAT ">
      <w:r w:rsidR="00CD4D6C">
        <w:rPr>
          <w:noProof/>
        </w:rPr>
        <w:t>«Kurum»</w:t>
      </w:r>
    </w:fldSimple>
    <w:r>
      <w:fldChar w:fldCharType="begin"/>
    </w:r>
    <w:r>
      <w:instrText xml:space="preserve"> MERGEFIELD  TableEnd:Header  \* MERGEFORMAT </w:instrText>
    </w:r>
    <w:r>
      <w:fldChar w:fldCharType="separate"/>
    </w:r>
    <w:r w:rsidR="00CD4D6C">
      <w:rPr>
        <w:noProof/>
      </w:rPr>
      <w:t>«TableEnd:Header»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A8"/>
    <w:rsid w:val="000074F9"/>
    <w:rsid w:val="00012F2B"/>
    <w:rsid w:val="000247F1"/>
    <w:rsid w:val="000455CA"/>
    <w:rsid w:val="00046A0E"/>
    <w:rsid w:val="00052AD7"/>
    <w:rsid w:val="00074F0E"/>
    <w:rsid w:val="0008204A"/>
    <w:rsid w:val="000948A6"/>
    <w:rsid w:val="000967E0"/>
    <w:rsid w:val="000A6904"/>
    <w:rsid w:val="000B7BF6"/>
    <w:rsid w:val="000C1D5E"/>
    <w:rsid w:val="000C63D6"/>
    <w:rsid w:val="000D0C7A"/>
    <w:rsid w:val="000D110C"/>
    <w:rsid w:val="000E22FE"/>
    <w:rsid w:val="000E4A22"/>
    <w:rsid w:val="000E5998"/>
    <w:rsid w:val="00101F99"/>
    <w:rsid w:val="0011379E"/>
    <w:rsid w:val="0011395C"/>
    <w:rsid w:val="00115176"/>
    <w:rsid w:val="00130E67"/>
    <w:rsid w:val="00143B4C"/>
    <w:rsid w:val="00143EFE"/>
    <w:rsid w:val="0015357D"/>
    <w:rsid w:val="00153615"/>
    <w:rsid w:val="001539CA"/>
    <w:rsid w:val="00155763"/>
    <w:rsid w:val="00155AA8"/>
    <w:rsid w:val="001746AC"/>
    <w:rsid w:val="0018392C"/>
    <w:rsid w:val="001923E6"/>
    <w:rsid w:val="001A7B4E"/>
    <w:rsid w:val="001B00DE"/>
    <w:rsid w:val="001B13E0"/>
    <w:rsid w:val="001B5E7B"/>
    <w:rsid w:val="001D72C3"/>
    <w:rsid w:val="001F0980"/>
    <w:rsid w:val="001F0A9C"/>
    <w:rsid w:val="001F401B"/>
    <w:rsid w:val="001F5B1F"/>
    <w:rsid w:val="001F6E5E"/>
    <w:rsid w:val="00201835"/>
    <w:rsid w:val="00202F00"/>
    <w:rsid w:val="00203B91"/>
    <w:rsid w:val="0021273A"/>
    <w:rsid w:val="00232C48"/>
    <w:rsid w:val="00244F84"/>
    <w:rsid w:val="00247EC6"/>
    <w:rsid w:val="002525FB"/>
    <w:rsid w:val="002551A6"/>
    <w:rsid w:val="0026680B"/>
    <w:rsid w:val="00276BA4"/>
    <w:rsid w:val="00282C1F"/>
    <w:rsid w:val="002857D0"/>
    <w:rsid w:val="00286B06"/>
    <w:rsid w:val="00290794"/>
    <w:rsid w:val="002931A0"/>
    <w:rsid w:val="002B0590"/>
    <w:rsid w:val="002B376A"/>
    <w:rsid w:val="002C526A"/>
    <w:rsid w:val="002C5300"/>
    <w:rsid w:val="002D5C0E"/>
    <w:rsid w:val="002D6410"/>
    <w:rsid w:val="002E58A4"/>
    <w:rsid w:val="002F3B21"/>
    <w:rsid w:val="00302472"/>
    <w:rsid w:val="00304AD7"/>
    <w:rsid w:val="003379EE"/>
    <w:rsid w:val="0034494D"/>
    <w:rsid w:val="003458A7"/>
    <w:rsid w:val="00364689"/>
    <w:rsid w:val="003721F9"/>
    <w:rsid w:val="003847CA"/>
    <w:rsid w:val="00393CA2"/>
    <w:rsid w:val="0039728D"/>
    <w:rsid w:val="003B4080"/>
    <w:rsid w:val="003B5B2D"/>
    <w:rsid w:val="003B71AF"/>
    <w:rsid w:val="003C291D"/>
    <w:rsid w:val="003C58F5"/>
    <w:rsid w:val="003C659D"/>
    <w:rsid w:val="003D315D"/>
    <w:rsid w:val="003E1750"/>
    <w:rsid w:val="003F0EF5"/>
    <w:rsid w:val="004024A4"/>
    <w:rsid w:val="00425DAD"/>
    <w:rsid w:val="00431B22"/>
    <w:rsid w:val="0043221A"/>
    <w:rsid w:val="00432893"/>
    <w:rsid w:val="004329AE"/>
    <w:rsid w:val="0043794A"/>
    <w:rsid w:val="00443636"/>
    <w:rsid w:val="00445C72"/>
    <w:rsid w:val="00447B32"/>
    <w:rsid w:val="00455D1D"/>
    <w:rsid w:val="00465222"/>
    <w:rsid w:val="00466257"/>
    <w:rsid w:val="00473DBE"/>
    <w:rsid w:val="00474F58"/>
    <w:rsid w:val="00490B18"/>
    <w:rsid w:val="00492443"/>
    <w:rsid w:val="00493C33"/>
    <w:rsid w:val="004A049A"/>
    <w:rsid w:val="004A79B3"/>
    <w:rsid w:val="004B2DA6"/>
    <w:rsid w:val="004C4D7F"/>
    <w:rsid w:val="004C5A71"/>
    <w:rsid w:val="004D2601"/>
    <w:rsid w:val="004D71FC"/>
    <w:rsid w:val="004D7208"/>
    <w:rsid w:val="00522AA5"/>
    <w:rsid w:val="00534B4B"/>
    <w:rsid w:val="00555C72"/>
    <w:rsid w:val="00556EDE"/>
    <w:rsid w:val="00556F35"/>
    <w:rsid w:val="00576749"/>
    <w:rsid w:val="005813D5"/>
    <w:rsid w:val="005862E6"/>
    <w:rsid w:val="005B57CF"/>
    <w:rsid w:val="005C41A5"/>
    <w:rsid w:val="005C45EF"/>
    <w:rsid w:val="005D666A"/>
    <w:rsid w:val="005E43E6"/>
    <w:rsid w:val="005E632B"/>
    <w:rsid w:val="006145D7"/>
    <w:rsid w:val="00614BD6"/>
    <w:rsid w:val="00615638"/>
    <w:rsid w:val="00630071"/>
    <w:rsid w:val="00637FE1"/>
    <w:rsid w:val="00646C9B"/>
    <w:rsid w:val="00647EAC"/>
    <w:rsid w:val="006518A4"/>
    <w:rsid w:val="006549EC"/>
    <w:rsid w:val="00673DB6"/>
    <w:rsid w:val="00684099"/>
    <w:rsid w:val="00684E13"/>
    <w:rsid w:val="00686797"/>
    <w:rsid w:val="00697389"/>
    <w:rsid w:val="006C5C40"/>
    <w:rsid w:val="006D117D"/>
    <w:rsid w:val="00700A2F"/>
    <w:rsid w:val="00700D3E"/>
    <w:rsid w:val="00701EE1"/>
    <w:rsid w:val="00715F93"/>
    <w:rsid w:val="00720241"/>
    <w:rsid w:val="00731D8E"/>
    <w:rsid w:val="007366EB"/>
    <w:rsid w:val="007462FA"/>
    <w:rsid w:val="007573C1"/>
    <w:rsid w:val="0076495C"/>
    <w:rsid w:val="00772F9D"/>
    <w:rsid w:val="00773106"/>
    <w:rsid w:val="00783AD4"/>
    <w:rsid w:val="00795038"/>
    <w:rsid w:val="0079527C"/>
    <w:rsid w:val="007A376D"/>
    <w:rsid w:val="007A61FB"/>
    <w:rsid w:val="007A6B5D"/>
    <w:rsid w:val="007B0F64"/>
    <w:rsid w:val="007B4862"/>
    <w:rsid w:val="007F7EB9"/>
    <w:rsid w:val="00800CE4"/>
    <w:rsid w:val="008072FB"/>
    <w:rsid w:val="00817A8B"/>
    <w:rsid w:val="008229C7"/>
    <w:rsid w:val="008302DB"/>
    <w:rsid w:val="008332DB"/>
    <w:rsid w:val="00861F78"/>
    <w:rsid w:val="0087176F"/>
    <w:rsid w:val="008A455B"/>
    <w:rsid w:val="008A7ECD"/>
    <w:rsid w:val="008B28B5"/>
    <w:rsid w:val="008B7094"/>
    <w:rsid w:val="008C0E28"/>
    <w:rsid w:val="008C1C7E"/>
    <w:rsid w:val="008C73A1"/>
    <w:rsid w:val="008E0719"/>
    <w:rsid w:val="008E7008"/>
    <w:rsid w:val="008F410A"/>
    <w:rsid w:val="008F4129"/>
    <w:rsid w:val="00900DE1"/>
    <w:rsid w:val="00906AB7"/>
    <w:rsid w:val="00907D47"/>
    <w:rsid w:val="009219C3"/>
    <w:rsid w:val="00923869"/>
    <w:rsid w:val="00924791"/>
    <w:rsid w:val="00933A57"/>
    <w:rsid w:val="00940869"/>
    <w:rsid w:val="00940CF1"/>
    <w:rsid w:val="00941D5B"/>
    <w:rsid w:val="009473E9"/>
    <w:rsid w:val="0095033F"/>
    <w:rsid w:val="00952758"/>
    <w:rsid w:val="00964990"/>
    <w:rsid w:val="009676FC"/>
    <w:rsid w:val="0097534A"/>
    <w:rsid w:val="00982911"/>
    <w:rsid w:val="009921AB"/>
    <w:rsid w:val="009A0BB7"/>
    <w:rsid w:val="009A196F"/>
    <w:rsid w:val="009A5C60"/>
    <w:rsid w:val="009A5E00"/>
    <w:rsid w:val="009B717F"/>
    <w:rsid w:val="009C3081"/>
    <w:rsid w:val="009D1971"/>
    <w:rsid w:val="009D6065"/>
    <w:rsid w:val="009E539C"/>
    <w:rsid w:val="00A067DA"/>
    <w:rsid w:val="00A101C4"/>
    <w:rsid w:val="00A32160"/>
    <w:rsid w:val="00A37372"/>
    <w:rsid w:val="00A40FA5"/>
    <w:rsid w:val="00A478FA"/>
    <w:rsid w:val="00A55EB6"/>
    <w:rsid w:val="00A61578"/>
    <w:rsid w:val="00A62150"/>
    <w:rsid w:val="00A6466B"/>
    <w:rsid w:val="00A73CC5"/>
    <w:rsid w:val="00A7448E"/>
    <w:rsid w:val="00A84505"/>
    <w:rsid w:val="00A874B9"/>
    <w:rsid w:val="00A901CE"/>
    <w:rsid w:val="00AA4AAF"/>
    <w:rsid w:val="00AB0A30"/>
    <w:rsid w:val="00AB1641"/>
    <w:rsid w:val="00AC3B89"/>
    <w:rsid w:val="00AC5A09"/>
    <w:rsid w:val="00AC62D7"/>
    <w:rsid w:val="00AE2C9D"/>
    <w:rsid w:val="00AE59E0"/>
    <w:rsid w:val="00AF7C2F"/>
    <w:rsid w:val="00B005D2"/>
    <w:rsid w:val="00B11731"/>
    <w:rsid w:val="00B13DBD"/>
    <w:rsid w:val="00B159AC"/>
    <w:rsid w:val="00B213F5"/>
    <w:rsid w:val="00B21EF0"/>
    <w:rsid w:val="00B24787"/>
    <w:rsid w:val="00B34AF9"/>
    <w:rsid w:val="00B34D30"/>
    <w:rsid w:val="00B47550"/>
    <w:rsid w:val="00B504B6"/>
    <w:rsid w:val="00B61F77"/>
    <w:rsid w:val="00B64554"/>
    <w:rsid w:val="00B75A41"/>
    <w:rsid w:val="00B91AF9"/>
    <w:rsid w:val="00B97334"/>
    <w:rsid w:val="00BA741C"/>
    <w:rsid w:val="00BA774C"/>
    <w:rsid w:val="00BB005D"/>
    <w:rsid w:val="00BB5D3A"/>
    <w:rsid w:val="00BE5CA7"/>
    <w:rsid w:val="00BF0A6F"/>
    <w:rsid w:val="00BF2F6C"/>
    <w:rsid w:val="00BF75D8"/>
    <w:rsid w:val="00C00606"/>
    <w:rsid w:val="00C12428"/>
    <w:rsid w:val="00C14958"/>
    <w:rsid w:val="00C2189D"/>
    <w:rsid w:val="00C3571A"/>
    <w:rsid w:val="00C37DBD"/>
    <w:rsid w:val="00C40EB8"/>
    <w:rsid w:val="00C64868"/>
    <w:rsid w:val="00C75F60"/>
    <w:rsid w:val="00C91F17"/>
    <w:rsid w:val="00C92439"/>
    <w:rsid w:val="00C934B0"/>
    <w:rsid w:val="00C934F7"/>
    <w:rsid w:val="00C947B1"/>
    <w:rsid w:val="00CA3268"/>
    <w:rsid w:val="00CA7F27"/>
    <w:rsid w:val="00CB2199"/>
    <w:rsid w:val="00CB2ACF"/>
    <w:rsid w:val="00CC3166"/>
    <w:rsid w:val="00CD4D6C"/>
    <w:rsid w:val="00CF0C86"/>
    <w:rsid w:val="00D003E6"/>
    <w:rsid w:val="00D103D1"/>
    <w:rsid w:val="00D1136A"/>
    <w:rsid w:val="00D1150B"/>
    <w:rsid w:val="00D12CB5"/>
    <w:rsid w:val="00D208AD"/>
    <w:rsid w:val="00D225EF"/>
    <w:rsid w:val="00D23450"/>
    <w:rsid w:val="00D2408E"/>
    <w:rsid w:val="00D24B2A"/>
    <w:rsid w:val="00D331B3"/>
    <w:rsid w:val="00D33E76"/>
    <w:rsid w:val="00D436AE"/>
    <w:rsid w:val="00D4450F"/>
    <w:rsid w:val="00D67D37"/>
    <w:rsid w:val="00D710CA"/>
    <w:rsid w:val="00D73EE9"/>
    <w:rsid w:val="00D8496C"/>
    <w:rsid w:val="00D904EA"/>
    <w:rsid w:val="00D90883"/>
    <w:rsid w:val="00DA3EF6"/>
    <w:rsid w:val="00DA62F3"/>
    <w:rsid w:val="00DB26DA"/>
    <w:rsid w:val="00DB402C"/>
    <w:rsid w:val="00DD0029"/>
    <w:rsid w:val="00DD3E5E"/>
    <w:rsid w:val="00DE3E95"/>
    <w:rsid w:val="00DF6271"/>
    <w:rsid w:val="00E00398"/>
    <w:rsid w:val="00E01A51"/>
    <w:rsid w:val="00E03EEB"/>
    <w:rsid w:val="00E04980"/>
    <w:rsid w:val="00E11DA7"/>
    <w:rsid w:val="00E15B0B"/>
    <w:rsid w:val="00E22E5F"/>
    <w:rsid w:val="00E337FB"/>
    <w:rsid w:val="00E52CE4"/>
    <w:rsid w:val="00E541D4"/>
    <w:rsid w:val="00E54C7F"/>
    <w:rsid w:val="00E550B3"/>
    <w:rsid w:val="00E84208"/>
    <w:rsid w:val="00EB5A4F"/>
    <w:rsid w:val="00EC5055"/>
    <w:rsid w:val="00ED45D5"/>
    <w:rsid w:val="00ED5CED"/>
    <w:rsid w:val="00EE19F7"/>
    <w:rsid w:val="00EF286D"/>
    <w:rsid w:val="00F052A4"/>
    <w:rsid w:val="00F15A4D"/>
    <w:rsid w:val="00F208B9"/>
    <w:rsid w:val="00F229A0"/>
    <w:rsid w:val="00F33357"/>
    <w:rsid w:val="00F33717"/>
    <w:rsid w:val="00F53F25"/>
    <w:rsid w:val="00F62DE3"/>
    <w:rsid w:val="00F65832"/>
    <w:rsid w:val="00F730DD"/>
    <w:rsid w:val="00F74E4E"/>
    <w:rsid w:val="00F9169A"/>
    <w:rsid w:val="00F91A64"/>
    <w:rsid w:val="00FA02F4"/>
    <w:rsid w:val="00FA590B"/>
    <w:rsid w:val="00FB1D58"/>
    <w:rsid w:val="00FB33AA"/>
    <w:rsid w:val="00FB63EC"/>
    <w:rsid w:val="00FC52F6"/>
    <w:rsid w:val="00FC57C4"/>
    <w:rsid w:val="00FE67C6"/>
    <w:rsid w:val="00FE78C3"/>
    <w:rsid w:val="00FF195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F0608-187C-4DE6-AA1C-3E355DC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55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0EF5"/>
  </w:style>
  <w:style w:type="paragraph" w:styleId="Altbilgi">
    <w:name w:val="footer"/>
    <w:basedOn w:val="Normal"/>
    <w:link w:val="Al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0EF5"/>
  </w:style>
  <w:style w:type="paragraph" w:styleId="BalonMetni">
    <w:name w:val="Balloon Text"/>
    <w:basedOn w:val="Normal"/>
    <w:link w:val="BalonMetniChar"/>
    <w:uiPriority w:val="99"/>
    <w:semiHidden/>
    <w:unhideWhenUsed/>
    <w:rsid w:val="00CD4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D4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C6CDF-ACB8-4AD7-A994-29CF9550C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Ünver</dc:creator>
  <cp:keywords/>
  <dc:description/>
  <cp:lastModifiedBy>Can Ünver</cp:lastModifiedBy>
  <cp:revision>16</cp:revision>
  <cp:lastPrinted>2014-02-13T15:03:00Z</cp:lastPrinted>
  <dcterms:created xsi:type="dcterms:W3CDTF">2014-01-27T11:55:00Z</dcterms:created>
  <dcterms:modified xsi:type="dcterms:W3CDTF">2014-02-15T15:37:00Z</dcterms:modified>
</cp:coreProperties>
</file>