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2D2F" w:rsidRPr="00A004D8" w:rsidRDefault="00952D2F" w:rsidP="00A004D8">
      <w:pPr>
        <w:jc w:val="center"/>
        <w:rPr>
          <w:noProof/>
          <w:sz w:val="36"/>
          <w:szCs w:val="36"/>
        </w:rPr>
      </w:pPr>
      <w:r w:rsidRPr="00A004D8">
        <w:rPr>
          <w:sz w:val="36"/>
          <w:szCs w:val="36"/>
        </w:rPr>
        <w:fldChar w:fldCharType="begin"/>
      </w:r>
      <w:r w:rsidRPr="00A004D8">
        <w:rPr>
          <w:sz w:val="36"/>
          <w:szCs w:val="36"/>
        </w:rPr>
        <w:instrText xml:space="preserve"> MERGEFIELD  TableStart:Kapak  \* MERGEFORMAT </w:instrText>
      </w:r>
      <w:r w:rsidRPr="00A004D8">
        <w:rPr>
          <w:sz w:val="36"/>
          <w:szCs w:val="36"/>
        </w:rPr>
        <w:fldChar w:fldCharType="separate"/>
      </w:r>
      <w:r w:rsidR="000F2712" w:rsidRPr="00A004D8">
        <w:rPr>
          <w:noProof/>
          <w:sz w:val="36"/>
          <w:szCs w:val="36"/>
        </w:rPr>
        <w:t>«TableStart:Kapak»</w:t>
      </w:r>
      <w:r w:rsidRPr="00A004D8">
        <w:rPr>
          <w:noProof/>
          <w:sz w:val="36"/>
          <w:szCs w:val="36"/>
        </w:rPr>
        <w:fldChar w:fldCharType="end"/>
      </w:r>
    </w:p>
    <w:p w:rsidR="00952D2F" w:rsidRDefault="00952D2F" w:rsidP="00A004D8">
      <w:pPr>
        <w:jc w:val="center"/>
        <w:rPr>
          <w:noProof/>
          <w:sz w:val="36"/>
          <w:szCs w:val="36"/>
        </w:rPr>
      </w:pPr>
    </w:p>
    <w:p w:rsidR="00A004D8" w:rsidRDefault="00A004D8" w:rsidP="00A004D8">
      <w:pPr>
        <w:jc w:val="center"/>
        <w:rPr>
          <w:noProof/>
          <w:sz w:val="36"/>
          <w:szCs w:val="36"/>
        </w:rPr>
      </w:pPr>
    </w:p>
    <w:p w:rsidR="00A004D8" w:rsidRDefault="00A004D8" w:rsidP="00A004D8">
      <w:pPr>
        <w:jc w:val="center"/>
        <w:rPr>
          <w:noProof/>
          <w:sz w:val="36"/>
          <w:szCs w:val="36"/>
        </w:rPr>
      </w:pPr>
    </w:p>
    <w:p w:rsidR="00A004D8" w:rsidRDefault="00A004D8" w:rsidP="00A004D8">
      <w:pPr>
        <w:jc w:val="center"/>
        <w:rPr>
          <w:noProof/>
          <w:sz w:val="36"/>
          <w:szCs w:val="36"/>
        </w:rPr>
      </w:pPr>
    </w:p>
    <w:p w:rsidR="00A004D8" w:rsidRDefault="00A004D8" w:rsidP="00A004D8">
      <w:pPr>
        <w:jc w:val="center"/>
        <w:rPr>
          <w:noProof/>
          <w:sz w:val="36"/>
          <w:szCs w:val="36"/>
        </w:rPr>
      </w:pPr>
    </w:p>
    <w:p w:rsidR="00A004D8" w:rsidRDefault="00A004D8" w:rsidP="00A004D8">
      <w:pPr>
        <w:jc w:val="center"/>
        <w:rPr>
          <w:noProof/>
          <w:sz w:val="36"/>
          <w:szCs w:val="36"/>
        </w:rPr>
      </w:pPr>
    </w:p>
    <w:p w:rsidR="00A004D8" w:rsidRDefault="00A004D8" w:rsidP="00A004D8">
      <w:pPr>
        <w:jc w:val="center"/>
        <w:rPr>
          <w:noProof/>
          <w:sz w:val="36"/>
          <w:szCs w:val="36"/>
        </w:rPr>
      </w:pPr>
    </w:p>
    <w:p w:rsidR="00A004D8" w:rsidRDefault="00A004D8" w:rsidP="00A004D8">
      <w:pPr>
        <w:jc w:val="center"/>
        <w:rPr>
          <w:noProof/>
          <w:sz w:val="36"/>
          <w:szCs w:val="36"/>
        </w:rPr>
      </w:pPr>
    </w:p>
    <w:p w:rsidR="00A004D8" w:rsidRDefault="00A004D8" w:rsidP="00A004D8">
      <w:pPr>
        <w:jc w:val="center"/>
        <w:rPr>
          <w:noProof/>
          <w:sz w:val="36"/>
          <w:szCs w:val="36"/>
        </w:rPr>
      </w:pPr>
    </w:p>
    <w:p w:rsidR="00A004D8" w:rsidRDefault="00A004D8" w:rsidP="00A004D8">
      <w:pPr>
        <w:jc w:val="center"/>
        <w:rPr>
          <w:noProof/>
          <w:sz w:val="36"/>
          <w:szCs w:val="36"/>
        </w:rPr>
      </w:pPr>
    </w:p>
    <w:p w:rsidR="00A004D8" w:rsidRDefault="00A004D8" w:rsidP="00A004D8">
      <w:pPr>
        <w:jc w:val="center"/>
        <w:rPr>
          <w:noProof/>
          <w:sz w:val="36"/>
          <w:szCs w:val="36"/>
        </w:rPr>
      </w:pPr>
    </w:p>
    <w:p w:rsidR="00A004D8" w:rsidRPr="00A004D8" w:rsidRDefault="00A004D8" w:rsidP="00A004D8">
      <w:pPr>
        <w:jc w:val="center"/>
        <w:rPr>
          <w:noProof/>
          <w:sz w:val="36"/>
          <w:szCs w:val="36"/>
        </w:rPr>
      </w:pPr>
    </w:p>
    <w:p w:rsidR="00952D2F" w:rsidRPr="00A004D8" w:rsidRDefault="00952D2F" w:rsidP="00A004D8">
      <w:pPr>
        <w:jc w:val="center"/>
        <w:rPr>
          <w:noProof/>
          <w:sz w:val="36"/>
          <w:szCs w:val="36"/>
        </w:rPr>
      </w:pPr>
    </w:p>
    <w:p w:rsidR="00952D2F" w:rsidRPr="00A004D8" w:rsidRDefault="00952D2F" w:rsidP="00A004D8">
      <w:pPr>
        <w:jc w:val="center"/>
        <w:rPr>
          <w:noProof/>
          <w:sz w:val="36"/>
          <w:szCs w:val="36"/>
        </w:rPr>
      </w:pPr>
      <w:r w:rsidRPr="00A004D8">
        <w:rPr>
          <w:sz w:val="36"/>
          <w:szCs w:val="36"/>
        </w:rPr>
        <w:fldChar w:fldCharType="begin"/>
      </w:r>
      <w:r w:rsidRPr="00A004D8">
        <w:rPr>
          <w:sz w:val="36"/>
          <w:szCs w:val="36"/>
        </w:rPr>
        <w:instrText xml:space="preserve"> MERGEFIELD  Yil  \* MERGEFORMAT </w:instrText>
      </w:r>
      <w:r w:rsidRPr="00A004D8">
        <w:rPr>
          <w:sz w:val="36"/>
          <w:szCs w:val="36"/>
        </w:rPr>
        <w:fldChar w:fldCharType="separate"/>
      </w:r>
      <w:r w:rsidR="000F2712" w:rsidRPr="00A004D8">
        <w:rPr>
          <w:noProof/>
          <w:sz w:val="36"/>
          <w:szCs w:val="36"/>
        </w:rPr>
        <w:t>«Yil»</w:t>
      </w:r>
      <w:r w:rsidRPr="00A004D8">
        <w:rPr>
          <w:noProof/>
          <w:sz w:val="36"/>
          <w:szCs w:val="36"/>
        </w:rPr>
        <w:fldChar w:fldCharType="end"/>
      </w:r>
      <w:r w:rsidRPr="00A004D8">
        <w:rPr>
          <w:noProof/>
          <w:sz w:val="36"/>
          <w:szCs w:val="36"/>
        </w:rPr>
        <w:t xml:space="preserve"> YILI</w:t>
      </w:r>
    </w:p>
    <w:p w:rsidR="00952D2F" w:rsidRPr="00A004D8" w:rsidRDefault="00952D2F" w:rsidP="00A004D8">
      <w:pPr>
        <w:jc w:val="center"/>
        <w:rPr>
          <w:sz w:val="36"/>
          <w:szCs w:val="36"/>
        </w:rPr>
      </w:pPr>
      <w:r w:rsidRPr="00A004D8">
        <w:rPr>
          <w:sz w:val="36"/>
          <w:szCs w:val="36"/>
        </w:rPr>
        <w:t>KURUMSAL MALİ DURUM</w:t>
      </w:r>
    </w:p>
    <w:p w:rsidR="00952D2F" w:rsidRPr="00A004D8" w:rsidRDefault="00952D2F" w:rsidP="00A004D8">
      <w:pPr>
        <w:jc w:val="center"/>
        <w:rPr>
          <w:sz w:val="36"/>
          <w:szCs w:val="36"/>
        </w:rPr>
      </w:pPr>
      <w:r w:rsidRPr="00A004D8">
        <w:rPr>
          <w:sz w:val="36"/>
          <w:szCs w:val="36"/>
        </w:rPr>
        <w:t>VE</w:t>
      </w:r>
    </w:p>
    <w:p w:rsidR="00952D2F" w:rsidRPr="00A004D8" w:rsidRDefault="00952D2F" w:rsidP="00A004D8">
      <w:pPr>
        <w:jc w:val="center"/>
        <w:rPr>
          <w:sz w:val="36"/>
          <w:szCs w:val="36"/>
        </w:rPr>
      </w:pPr>
      <w:r w:rsidRPr="00A004D8">
        <w:rPr>
          <w:sz w:val="36"/>
          <w:szCs w:val="36"/>
        </w:rPr>
        <w:t>BEKLENTİLER RAPORU</w:t>
      </w:r>
    </w:p>
    <w:p w:rsidR="00952D2F" w:rsidRPr="00A004D8" w:rsidRDefault="00952D2F" w:rsidP="00A004D8">
      <w:pPr>
        <w:jc w:val="center"/>
        <w:rPr>
          <w:rFonts w:eastAsia="Arial Unicode MS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952D2F" w:rsidRPr="00A004D8" w:rsidRDefault="00952D2F" w:rsidP="00A004D8">
      <w:pPr>
        <w:jc w:val="center"/>
        <w:rPr>
          <w:rFonts w:ascii="Arial Black" w:eastAsia="Arial Unicode MS" w:hAnsi="Arial Black" w:cs="Arial"/>
          <w:b/>
          <w:color w:val="FFFFFF"/>
          <w:sz w:val="36"/>
          <w:szCs w:val="36"/>
        </w:rPr>
      </w:pPr>
      <w:r w:rsidRPr="00A004D8">
        <w:rPr>
          <w:sz w:val="36"/>
          <w:szCs w:val="36"/>
        </w:rPr>
        <w:fldChar w:fldCharType="begin"/>
      </w:r>
      <w:r w:rsidRPr="00A004D8">
        <w:rPr>
          <w:sz w:val="36"/>
          <w:szCs w:val="36"/>
        </w:rPr>
        <w:instrText xml:space="preserve"> MERGEFIELD  TableEnd:Kapak  \* MERGEFORMAT </w:instrText>
      </w:r>
      <w:r w:rsidRPr="00A004D8">
        <w:rPr>
          <w:sz w:val="36"/>
          <w:szCs w:val="36"/>
        </w:rPr>
        <w:fldChar w:fldCharType="separate"/>
      </w:r>
      <w:r w:rsidR="000F2712" w:rsidRPr="00A004D8">
        <w:rPr>
          <w:noProof/>
          <w:sz w:val="36"/>
          <w:szCs w:val="36"/>
        </w:rPr>
        <w:t>«TableEnd:Kapak»</w:t>
      </w:r>
      <w:r w:rsidRPr="00A004D8">
        <w:rPr>
          <w:noProof/>
          <w:sz w:val="36"/>
          <w:szCs w:val="36"/>
        </w:rPr>
        <w:fldChar w:fldCharType="end"/>
      </w:r>
    </w:p>
    <w:p w:rsidR="00952D2F" w:rsidRDefault="00952D2F" w:rsidP="00952D2F"/>
    <w:p w:rsidR="000320DC" w:rsidRDefault="000320DC" w:rsidP="000320DC">
      <w:pPr>
        <w:jc w:val="center"/>
        <w:rPr>
          <w:b/>
          <w:bCs/>
          <w:sz w:val="28"/>
          <w:szCs w:val="28"/>
        </w:rPr>
        <w:sectPr w:rsidR="000320DC" w:rsidSect="006C5C40">
          <w:footerReference w:type="default" r:id="rId7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:rsidR="000320DC" w:rsidRDefault="000320DC" w:rsidP="000320DC">
      <w:pPr>
        <w:jc w:val="center"/>
        <w:rPr>
          <w:b/>
          <w:bCs/>
          <w:sz w:val="28"/>
          <w:szCs w:val="28"/>
        </w:rPr>
      </w:pPr>
      <w:r w:rsidRPr="000320DC">
        <w:rPr>
          <w:b/>
          <w:bCs/>
          <w:sz w:val="28"/>
          <w:szCs w:val="28"/>
        </w:rPr>
        <w:lastRenderedPageBreak/>
        <w:t>İÇİNDEKİLER</w:t>
      </w:r>
    </w:p>
    <w:p w:rsidR="000320DC" w:rsidRDefault="000320DC">
      <w:pPr>
        <w:pStyle w:val="T1"/>
        <w:tabs>
          <w:tab w:val="right" w:leader="dot" w:pos="9736"/>
        </w:tabs>
        <w:rPr>
          <w:noProof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TOC \o "1-2" \h \z \u </w:instrText>
      </w:r>
      <w:r>
        <w:rPr>
          <w:b/>
          <w:bCs/>
          <w:sz w:val="28"/>
          <w:szCs w:val="28"/>
        </w:rPr>
        <w:fldChar w:fldCharType="separate"/>
      </w:r>
      <w:hyperlink w:anchor="_Toc141791096" w:history="1">
        <w:r w:rsidRPr="003C030D">
          <w:rPr>
            <w:rStyle w:val="Kpr"/>
            <w:noProof/>
          </w:rPr>
          <w:t>«DonemAd»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_Toc141791096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0320DC" w:rsidRDefault="00BD3448">
      <w:pPr>
        <w:pStyle w:val="T2"/>
        <w:tabs>
          <w:tab w:val="right" w:leader="dot" w:pos="9736"/>
        </w:tabs>
        <w:rPr>
          <w:noProof/>
        </w:rPr>
      </w:pPr>
      <w:hyperlink w:anchor="_Toc141791097" w:history="1">
        <w:r w:rsidR="000320DC" w:rsidRPr="003C030D">
          <w:rPr>
            <w:rStyle w:val="Kpr"/>
            <w:noProof/>
          </w:rPr>
          <w:t>«BirimAd»</w:t>
        </w:r>
        <w:r w:rsidR="000320DC">
          <w:rPr>
            <w:noProof/>
            <w:webHidden/>
          </w:rPr>
          <w:tab/>
        </w:r>
        <w:r w:rsidR="000320DC">
          <w:rPr>
            <w:noProof/>
            <w:webHidden/>
          </w:rPr>
          <w:fldChar w:fldCharType="begin"/>
        </w:r>
        <w:r w:rsidR="000320DC">
          <w:rPr>
            <w:noProof/>
            <w:webHidden/>
          </w:rPr>
          <w:instrText xml:space="preserve"> PAGEREF _Toc141791097 \h </w:instrText>
        </w:r>
        <w:r w:rsidR="000320DC">
          <w:rPr>
            <w:noProof/>
            <w:webHidden/>
          </w:rPr>
        </w:r>
        <w:r w:rsidR="000320DC">
          <w:rPr>
            <w:noProof/>
            <w:webHidden/>
          </w:rPr>
          <w:fldChar w:fldCharType="separate"/>
        </w:r>
        <w:r w:rsidR="000320DC">
          <w:rPr>
            <w:noProof/>
            <w:webHidden/>
          </w:rPr>
          <w:t>1</w:t>
        </w:r>
        <w:r w:rsidR="000320DC">
          <w:rPr>
            <w:noProof/>
            <w:webHidden/>
          </w:rPr>
          <w:fldChar w:fldCharType="end"/>
        </w:r>
      </w:hyperlink>
    </w:p>
    <w:p w:rsidR="000320DC" w:rsidRPr="000320DC" w:rsidRDefault="000320DC" w:rsidP="000320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end"/>
      </w:r>
      <w:r w:rsidRPr="000320DC">
        <w:rPr>
          <w:b/>
          <w:bCs/>
          <w:sz w:val="28"/>
          <w:szCs w:val="28"/>
        </w:rPr>
        <w:br w:type="page"/>
      </w:r>
    </w:p>
    <w:p w:rsidR="000320DC" w:rsidRDefault="000320DC" w:rsidP="00B060BA">
      <w:pPr>
        <w:sectPr w:rsidR="000320DC" w:rsidSect="000320DC">
          <w:headerReference w:type="default" r:id="rId8"/>
          <w:footerReference w:type="default" r:id="rId9"/>
          <w:pgSz w:w="11906" w:h="16838"/>
          <w:pgMar w:top="1440" w:right="1080" w:bottom="1440" w:left="1080" w:header="708" w:footer="708" w:gutter="0"/>
          <w:pgNumType w:fmt="lowerRoman" w:start="1"/>
          <w:cols w:space="708"/>
          <w:docGrid w:linePitch="360"/>
        </w:sectPr>
      </w:pPr>
    </w:p>
    <w:p w:rsidR="00B060BA" w:rsidRDefault="00B060BA" w:rsidP="00B060BA">
      <w:pPr>
        <w:rPr>
          <w:noProof/>
        </w:rPr>
      </w:pPr>
      <w:r w:rsidRPr="00437931">
        <w:lastRenderedPageBreak/>
        <w:fldChar w:fldCharType="begin"/>
      </w:r>
      <w:r w:rsidRPr="00437931">
        <w:instrText xml:space="preserve"> MERGEFIELD  TableStart:</w:instrText>
      </w:r>
      <w:r>
        <w:instrText>Donemler</w:instrText>
      </w:r>
      <w:r w:rsidRPr="00437931">
        <w:instrText xml:space="preserve"> \* MERGEFORMAT </w:instrText>
      </w:r>
      <w:r w:rsidRPr="00437931">
        <w:fldChar w:fldCharType="separate"/>
      </w:r>
      <w:r>
        <w:rPr>
          <w:noProof/>
        </w:rPr>
        <w:t>«TableStart:Donemler»</w:t>
      </w:r>
      <w:r w:rsidRPr="00437931">
        <w:rPr>
          <w:noProof/>
        </w:rPr>
        <w:fldChar w:fldCharType="end"/>
      </w:r>
    </w:p>
    <w:p w:rsidR="00B060BA" w:rsidRPr="00952D2F" w:rsidRDefault="00B060BA" w:rsidP="00B060BA">
      <w:pPr>
        <w:pStyle w:val="Balk1"/>
        <w:rPr>
          <w:noProof/>
        </w:rPr>
      </w:pPr>
      <w:r w:rsidRPr="00437931">
        <w:fldChar w:fldCharType="begin"/>
      </w:r>
      <w:r w:rsidRPr="00437931">
        <w:instrText xml:space="preserve"> MERGEFIELD  </w:instrText>
      </w:r>
      <w:r>
        <w:instrText>DonemAd</w:instrText>
      </w:r>
      <w:r w:rsidRPr="00437931">
        <w:instrText xml:space="preserve">  \* MERGEFORMAT </w:instrText>
      </w:r>
      <w:r w:rsidRPr="00437931">
        <w:fldChar w:fldCharType="separate"/>
      </w:r>
      <w:bookmarkStart w:id="0" w:name="_Toc141791096"/>
      <w:r>
        <w:rPr>
          <w:noProof/>
        </w:rPr>
        <w:t>«DonemAd»</w:t>
      </w:r>
      <w:bookmarkEnd w:id="0"/>
      <w:r w:rsidRPr="00437931">
        <w:rPr>
          <w:noProof/>
        </w:rPr>
        <w:fldChar w:fldCharType="end"/>
      </w:r>
    </w:p>
    <w:p w:rsidR="00B060BA" w:rsidRDefault="00B060BA" w:rsidP="00B060BA">
      <w:pPr>
        <w:rPr>
          <w:noProof/>
        </w:rPr>
      </w:pPr>
      <w:r w:rsidRPr="00437931">
        <w:fldChar w:fldCharType="begin"/>
      </w:r>
      <w:r w:rsidRPr="00437931">
        <w:instrText xml:space="preserve"> MERGEFIELD  TableStart:</w:instrText>
      </w:r>
      <w:r>
        <w:instrText>Birimler</w:instrText>
      </w:r>
      <w:r w:rsidRPr="00437931">
        <w:instrText xml:space="preserve">  \* MERGEFORMAT </w:instrText>
      </w:r>
      <w:r w:rsidRPr="00437931">
        <w:fldChar w:fldCharType="separate"/>
      </w:r>
      <w:r w:rsidR="00DD79C6">
        <w:rPr>
          <w:noProof/>
        </w:rPr>
        <w:t>«TableStart:Birimler»</w:t>
      </w:r>
      <w:r w:rsidRPr="00437931">
        <w:rPr>
          <w:noProof/>
        </w:rPr>
        <w:fldChar w:fldCharType="end"/>
      </w:r>
    </w:p>
    <w:p w:rsidR="00DD79C6" w:rsidRDefault="00DD79C6" w:rsidP="005A661E">
      <w:pPr>
        <w:pStyle w:val="Balk2"/>
        <w:ind w:left="284"/>
        <w:rPr>
          <w:noProof/>
        </w:rPr>
      </w:pPr>
      <w:r w:rsidRPr="00437931">
        <w:fldChar w:fldCharType="begin"/>
      </w:r>
      <w:r w:rsidRPr="00437931">
        <w:instrText xml:space="preserve"> MERGEFIELD  </w:instrText>
      </w:r>
      <w:r>
        <w:instrText>BirimAd</w:instrText>
      </w:r>
      <w:r w:rsidRPr="00437931">
        <w:instrText xml:space="preserve">  \* MERGEFORMAT </w:instrText>
      </w:r>
      <w:r w:rsidRPr="00437931">
        <w:fldChar w:fldCharType="separate"/>
      </w:r>
      <w:bookmarkStart w:id="1" w:name="_Toc141791097"/>
      <w:r w:rsidR="00A44697">
        <w:rPr>
          <w:noProof/>
        </w:rPr>
        <w:t>«BirimAd»</w:t>
      </w:r>
      <w:bookmarkEnd w:id="1"/>
      <w:r w:rsidRPr="00437931">
        <w:rPr>
          <w:noProof/>
        </w:rPr>
        <w:fldChar w:fldCharType="end"/>
      </w:r>
    </w:p>
    <w:p w:rsidR="00CF2462" w:rsidRDefault="00CF2462" w:rsidP="00CF2462">
      <w:pPr>
        <w:rPr>
          <w:noProof/>
        </w:rPr>
      </w:pPr>
      <w:r w:rsidRPr="00437931">
        <w:fldChar w:fldCharType="begin"/>
      </w:r>
      <w:r w:rsidRPr="00437931">
        <w:instrText xml:space="preserve"> MERGEFIELD  TableStart:</w:instrText>
      </w:r>
      <w:r>
        <w:instrText>OdenekBolum</w:instrText>
      </w:r>
      <w:r w:rsidRPr="00437931">
        <w:instrText xml:space="preserve">  \* MERGEFORMAT </w:instrText>
      </w:r>
      <w:r w:rsidRPr="00437931">
        <w:fldChar w:fldCharType="separate"/>
      </w:r>
      <w:r>
        <w:rPr>
          <w:noProof/>
        </w:rPr>
        <w:t>«TableStart:OdenekBolum»</w:t>
      </w:r>
      <w:r w:rsidRPr="00437931">
        <w:rPr>
          <w:noProof/>
        </w:rPr>
        <w:fldChar w:fldCharType="end"/>
      </w:r>
    </w:p>
    <w:tbl>
      <w:tblPr>
        <w:tblW w:w="9356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230"/>
        <w:gridCol w:w="2126"/>
      </w:tblGrid>
      <w:tr w:rsidR="00CC76F3" w:rsidRPr="00CF2462" w:rsidTr="00DF2243">
        <w:trPr>
          <w:trHeight w:val="375"/>
        </w:trPr>
        <w:tc>
          <w:tcPr>
            <w:tcW w:w="7230" w:type="dxa"/>
            <w:shd w:val="clear" w:color="D9E1F2" w:fill="D9E1F2"/>
            <w:noWrap/>
            <w:vAlign w:val="center"/>
            <w:hideMark/>
          </w:tcPr>
          <w:p w:rsidR="00CF2462" w:rsidRPr="00CF2462" w:rsidRDefault="00CF2462" w:rsidP="00CC76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instrText xml:space="preserve"> MERGEFIELD  BirimAd  \* MERGEFORMAT </w:instrTex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lang w:eastAsia="tr-TR"/>
              </w:rPr>
              <w:t>«BirimAd»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fldChar w:fldCharType="end"/>
            </w:r>
            <w:bookmarkStart w:id="2" w:name="_GoBack"/>
            <w:bookmarkEnd w:id="2"/>
          </w:p>
        </w:tc>
        <w:tc>
          <w:tcPr>
            <w:tcW w:w="2126" w:type="dxa"/>
            <w:shd w:val="clear" w:color="D9E1F2" w:fill="D9E1F2"/>
            <w:noWrap/>
            <w:vAlign w:val="center"/>
            <w:hideMark/>
          </w:tcPr>
          <w:p w:rsidR="00CF2462" w:rsidRPr="00CF2462" w:rsidRDefault="00CF2462" w:rsidP="00CF2462">
            <w:pPr>
              <w:spacing w:after="0" w:line="240" w:lineRule="auto"/>
              <w:ind w:firstLineChars="100" w:firstLine="221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instrText xml:space="preserve"> MERGEFIELD  Yil  \* MERGEFORMAT </w:instrTex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lang w:eastAsia="tr-TR"/>
              </w:rPr>
              <w:t>«Yil»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fldChar w:fldCharType="end"/>
            </w:r>
            <w:r w:rsidRPr="00CF2462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 xml:space="preserve"> YILI ÖDENEĞİ</w:t>
            </w:r>
          </w:p>
        </w:tc>
      </w:tr>
      <w:tr w:rsidR="00CC76F3" w:rsidRPr="00CF2462" w:rsidTr="00DF2243">
        <w:trPr>
          <w:trHeight w:val="375"/>
        </w:trPr>
        <w:tc>
          <w:tcPr>
            <w:tcW w:w="7230" w:type="dxa"/>
            <w:shd w:val="clear" w:color="auto" w:fill="auto"/>
            <w:noWrap/>
            <w:vAlign w:val="center"/>
            <w:hideMark/>
          </w:tcPr>
          <w:p w:rsidR="00CF2462" w:rsidRPr="00CF2462" w:rsidRDefault="00CF2462" w:rsidP="00DF2243">
            <w:pPr>
              <w:spacing w:after="0" w:line="240" w:lineRule="auto"/>
              <w:rPr>
                <w:noProof/>
              </w:rPr>
            </w:pPr>
            <w:r w:rsidRPr="00437931">
              <w:fldChar w:fldCharType="begin"/>
            </w:r>
            <w:r w:rsidRPr="00437931">
              <w:instrText xml:space="preserve"> MERGEFIELD  TableStart:</w:instrText>
            </w:r>
            <w:r>
              <w:instrText>FaalOdenekler</w:instrText>
            </w:r>
            <w:r w:rsidRPr="00437931">
              <w:instrText xml:space="preserve">  \* MERGEFORMAT </w:instrText>
            </w:r>
            <w:r w:rsidRPr="00437931">
              <w:fldChar w:fldCharType="separate"/>
            </w:r>
            <w:r>
              <w:rPr>
                <w:noProof/>
              </w:rPr>
              <w:t>«TableStart:FaalOdenekler»</w:t>
            </w:r>
            <w:r w:rsidRPr="00437931">
              <w:rPr>
                <w:noProof/>
              </w:rPr>
              <w:fldChar w:fldCharType="end"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 FaalAd  \* MERGEFORMAT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«FaalAd»</w:t>
            </w:r>
            <w:r>
              <w:rPr>
                <w:noProof/>
              </w:rPr>
              <w:fldChar w:fldCharType="end"/>
            </w:r>
          </w:p>
        </w:tc>
        <w:tc>
          <w:tcPr>
            <w:tcW w:w="2126" w:type="dxa"/>
            <w:shd w:val="clear" w:color="D9E1F2" w:fill="FFFFFF"/>
            <w:noWrap/>
            <w:vAlign w:val="center"/>
            <w:hideMark/>
          </w:tcPr>
          <w:p w:rsidR="00CF2462" w:rsidRPr="00CF2462" w:rsidRDefault="00CF2462" w:rsidP="00DF2243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color w:val="000000"/>
                <w:lang w:eastAsia="tr-TR"/>
              </w:rPr>
              <w:fldChar w:fldCharType="begin"/>
            </w:r>
            <w:r>
              <w:rPr>
                <w:rFonts w:ascii="Calibri" w:eastAsia="Times New Roman" w:hAnsi="Calibri" w:cs="Calibri"/>
                <w:color w:val="000000"/>
                <w:lang w:eastAsia="tr-TR"/>
              </w:rPr>
              <w:instrText xml:space="preserve"> MERGEFIELD  Odenek  \* MERGEFORMAT </w:instrText>
            </w:r>
            <w:r>
              <w:rPr>
                <w:rFonts w:ascii="Calibri" w:eastAsia="Times New Roman" w:hAnsi="Calibri" w:cs="Calibri"/>
                <w:color w:val="000000"/>
                <w:lang w:eastAsia="tr-TR"/>
              </w:rPr>
              <w:fldChar w:fldCharType="separate"/>
            </w:r>
            <w:r>
              <w:rPr>
                <w:rFonts w:ascii="Calibri" w:eastAsia="Times New Roman" w:hAnsi="Calibri" w:cs="Calibri"/>
                <w:noProof/>
                <w:color w:val="000000"/>
                <w:lang w:eastAsia="tr-TR"/>
              </w:rPr>
              <w:t>«Odenek»</w:t>
            </w:r>
            <w:r>
              <w:rPr>
                <w:rFonts w:ascii="Calibri" w:eastAsia="Times New Roman" w:hAnsi="Calibri" w:cs="Calibri"/>
                <w:color w:val="000000"/>
                <w:lang w:eastAsia="tr-TR"/>
              </w:rPr>
              <w:fldChar w:fldCharType="end"/>
            </w:r>
            <w:r w:rsidRPr="00CC76F3">
              <w:rPr>
                <w:vanish/>
              </w:rPr>
              <w:fldChar w:fldCharType="begin"/>
            </w:r>
            <w:r w:rsidRPr="00CC76F3">
              <w:rPr>
                <w:vanish/>
              </w:rPr>
              <w:instrText xml:space="preserve"> MERGEFIELD  TableEnd:FaalOdenekler  \* MERGEFORMAT </w:instrText>
            </w:r>
            <w:r w:rsidRPr="00CC76F3">
              <w:rPr>
                <w:vanish/>
              </w:rPr>
              <w:fldChar w:fldCharType="separate"/>
            </w:r>
            <w:r w:rsidRPr="00CC76F3">
              <w:rPr>
                <w:noProof/>
                <w:vanish/>
              </w:rPr>
              <w:t>«TableEnd:FaalOdenekler»</w:t>
            </w:r>
            <w:r w:rsidRPr="00CC76F3">
              <w:rPr>
                <w:noProof/>
                <w:vanish/>
              </w:rPr>
              <w:fldChar w:fldCharType="end"/>
            </w:r>
          </w:p>
        </w:tc>
      </w:tr>
      <w:tr w:rsidR="00CC76F3" w:rsidRPr="00CF2462" w:rsidTr="00DF2243">
        <w:trPr>
          <w:trHeight w:val="375"/>
        </w:trPr>
        <w:tc>
          <w:tcPr>
            <w:tcW w:w="7230" w:type="dxa"/>
            <w:shd w:val="clear" w:color="D9E1F2" w:fill="D9E1F2"/>
            <w:noWrap/>
            <w:vAlign w:val="center"/>
            <w:hideMark/>
          </w:tcPr>
          <w:p w:rsidR="00CF2462" w:rsidRPr="00CF2462" w:rsidRDefault="00CF2462" w:rsidP="00CF246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CF2462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TOPLAM</w:t>
            </w:r>
          </w:p>
        </w:tc>
        <w:tc>
          <w:tcPr>
            <w:tcW w:w="2126" w:type="dxa"/>
            <w:shd w:val="clear" w:color="D9E1F2" w:fill="D9E1F2"/>
            <w:noWrap/>
            <w:vAlign w:val="center"/>
            <w:hideMark/>
          </w:tcPr>
          <w:p w:rsidR="00CF2462" w:rsidRPr="00CF2462" w:rsidRDefault="00CF2462" w:rsidP="00CF2462">
            <w:pPr>
              <w:spacing w:after="0" w:line="240" w:lineRule="auto"/>
              <w:ind w:firstLineChars="100" w:firstLine="221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instrText xml:space="preserve"> MERGEFIELD  Odenek  \* MERGEFORMAT </w:instrTex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lang w:eastAsia="tr-TR"/>
              </w:rPr>
              <w:t>«Odenek»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fldChar w:fldCharType="end"/>
            </w:r>
            <w:r w:rsidRPr="00CF2462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 xml:space="preserve"> </w:t>
            </w:r>
          </w:p>
        </w:tc>
      </w:tr>
    </w:tbl>
    <w:p w:rsidR="00CF2462" w:rsidRDefault="00CF2462" w:rsidP="00CF2462">
      <w:pPr>
        <w:rPr>
          <w:noProof/>
        </w:rPr>
      </w:pPr>
      <w:r w:rsidRPr="00437931">
        <w:fldChar w:fldCharType="begin"/>
      </w:r>
      <w:r w:rsidRPr="00437931">
        <w:instrText xml:space="preserve"> MERGEFIELD  Table</w:instrText>
      </w:r>
      <w:r>
        <w:instrText>End</w:instrText>
      </w:r>
      <w:r w:rsidRPr="00437931">
        <w:instrText>:</w:instrText>
      </w:r>
      <w:r>
        <w:instrText>OdenekBolum</w:instrText>
      </w:r>
      <w:r w:rsidRPr="00437931">
        <w:instrText xml:space="preserve">  \* MERGEFORMAT </w:instrText>
      </w:r>
      <w:r w:rsidRPr="00437931">
        <w:fldChar w:fldCharType="separate"/>
      </w:r>
      <w:r>
        <w:rPr>
          <w:noProof/>
        </w:rPr>
        <w:t>«TableEnd:OdenekBolum»</w:t>
      </w:r>
      <w:r w:rsidRPr="00437931">
        <w:rPr>
          <w:noProof/>
        </w:rPr>
        <w:fldChar w:fldCharType="end"/>
      </w:r>
    </w:p>
    <w:p w:rsidR="00952D2F" w:rsidRDefault="00465592" w:rsidP="00952D2F">
      <w:pPr>
        <w:rPr>
          <w:noProof/>
        </w:rPr>
      </w:pPr>
      <w:r w:rsidRPr="00437931">
        <w:fldChar w:fldCharType="begin"/>
      </w:r>
      <w:r w:rsidRPr="00437931">
        <w:instrText xml:space="preserve"> MERGEFIELD  TableStart:</w:instrText>
      </w:r>
      <w:r w:rsidR="00952D2F">
        <w:instrText>Satirlar</w:instrText>
      </w:r>
      <w:r w:rsidRPr="00437931">
        <w:instrText xml:space="preserve">  \* MERGEFORMAT </w:instrText>
      </w:r>
      <w:r w:rsidRPr="00437931">
        <w:fldChar w:fldCharType="separate"/>
      </w:r>
      <w:r w:rsidR="000F2712">
        <w:rPr>
          <w:noProof/>
        </w:rPr>
        <w:t>«TableStart:Satirlar»</w:t>
      </w:r>
      <w:r w:rsidRPr="00437931">
        <w:rPr>
          <w:noProof/>
        </w:rPr>
        <w:fldChar w:fldCharType="end"/>
      </w:r>
    </w:p>
    <w:p w:rsidR="00952D2F" w:rsidRPr="00952D2F" w:rsidRDefault="00952D2F" w:rsidP="005A661E">
      <w:pPr>
        <w:pStyle w:val="Balk3"/>
        <w:ind w:left="567"/>
        <w:rPr>
          <w:noProof/>
        </w:rPr>
      </w:pPr>
      <w:r w:rsidRPr="00437931">
        <w:fldChar w:fldCharType="begin"/>
      </w:r>
      <w:r w:rsidRPr="00437931">
        <w:instrText xml:space="preserve"> MERGEFIELD  </w:instrText>
      </w:r>
      <w:r>
        <w:instrText>FaalAd</w:instrText>
      </w:r>
      <w:r w:rsidRPr="00437931">
        <w:instrText xml:space="preserve">  \* MERGEFORMAT </w:instrText>
      </w:r>
      <w:r w:rsidRPr="00437931">
        <w:fldChar w:fldCharType="separate"/>
      </w:r>
      <w:r w:rsidR="00A44697">
        <w:rPr>
          <w:noProof/>
        </w:rPr>
        <w:t>«FaalAd»</w:t>
      </w:r>
      <w:r w:rsidRPr="00437931">
        <w:rPr>
          <w:noProof/>
        </w:rPr>
        <w:fldChar w:fldCharType="end"/>
      </w:r>
    </w:p>
    <w:p w:rsidR="00952D2F" w:rsidRPr="00A44697" w:rsidRDefault="00952D2F" w:rsidP="005A661E">
      <w:pPr>
        <w:spacing w:after="0" w:line="240" w:lineRule="auto"/>
        <w:ind w:left="851"/>
        <w:rPr>
          <w:b/>
          <w:bCs/>
        </w:rPr>
      </w:pPr>
      <w:r w:rsidRPr="00A44697">
        <w:rPr>
          <w:b/>
          <w:bCs/>
        </w:rPr>
        <w:fldChar w:fldCharType="begin"/>
      </w:r>
      <w:r w:rsidRPr="00A44697">
        <w:rPr>
          <w:b/>
          <w:bCs/>
        </w:rPr>
        <w:instrText xml:space="preserve"> MERGEFIELD  Baslik1 \* MERGEFORMAT </w:instrText>
      </w:r>
      <w:r w:rsidRPr="00A44697">
        <w:rPr>
          <w:b/>
          <w:bCs/>
        </w:rPr>
        <w:fldChar w:fldCharType="separate"/>
      </w:r>
      <w:r w:rsidR="00A44697" w:rsidRPr="00A44697">
        <w:rPr>
          <w:b/>
          <w:bCs/>
          <w:noProof/>
        </w:rPr>
        <w:t>«Baslik1»</w:t>
      </w:r>
      <w:r w:rsidRPr="00A44697">
        <w:rPr>
          <w:b/>
          <w:bCs/>
          <w:noProof/>
        </w:rPr>
        <w:fldChar w:fldCharType="end"/>
      </w:r>
    </w:p>
    <w:p w:rsidR="00952D2F" w:rsidRPr="00952D2F" w:rsidRDefault="00952D2F" w:rsidP="005A661E">
      <w:pPr>
        <w:ind w:left="851"/>
        <w:rPr>
          <w:noProof/>
        </w:rPr>
      </w:pPr>
      <w:r w:rsidRPr="00437931">
        <w:fldChar w:fldCharType="begin"/>
      </w:r>
      <w:r w:rsidRPr="00437931">
        <w:instrText xml:space="preserve"> MERGEFIELD  </w:instrText>
      </w:r>
      <w:r>
        <w:instrText>Icerik1</w:instrText>
      </w:r>
      <w:r w:rsidRPr="00437931">
        <w:instrText xml:space="preserve"> \* MERGEFORMAT </w:instrText>
      </w:r>
      <w:r w:rsidRPr="00437931">
        <w:fldChar w:fldCharType="separate"/>
      </w:r>
      <w:r w:rsidR="000F2712">
        <w:rPr>
          <w:noProof/>
        </w:rPr>
        <w:t>«Icerik1»</w:t>
      </w:r>
      <w:r w:rsidRPr="00437931">
        <w:rPr>
          <w:noProof/>
        </w:rPr>
        <w:fldChar w:fldCharType="end"/>
      </w:r>
    </w:p>
    <w:p w:rsidR="00952D2F" w:rsidRPr="00A44697" w:rsidRDefault="00952D2F" w:rsidP="005A661E">
      <w:pPr>
        <w:spacing w:after="0" w:line="240" w:lineRule="auto"/>
        <w:ind w:left="851"/>
        <w:rPr>
          <w:b/>
          <w:bCs/>
        </w:rPr>
      </w:pPr>
      <w:r w:rsidRPr="00A44697">
        <w:rPr>
          <w:b/>
          <w:bCs/>
        </w:rPr>
        <w:fldChar w:fldCharType="begin"/>
      </w:r>
      <w:r w:rsidRPr="00A44697">
        <w:rPr>
          <w:b/>
          <w:bCs/>
        </w:rPr>
        <w:instrText xml:space="preserve"> MERGEFIELD  Baslik2 \* MERGEFORMAT </w:instrText>
      </w:r>
      <w:r w:rsidRPr="00A44697">
        <w:rPr>
          <w:b/>
          <w:bCs/>
        </w:rPr>
        <w:fldChar w:fldCharType="separate"/>
      </w:r>
      <w:r w:rsidR="000F2712" w:rsidRPr="00A44697">
        <w:rPr>
          <w:b/>
          <w:bCs/>
        </w:rPr>
        <w:t>«Baslik2»</w:t>
      </w:r>
      <w:r w:rsidRPr="00A44697">
        <w:rPr>
          <w:b/>
          <w:bCs/>
        </w:rPr>
        <w:fldChar w:fldCharType="end"/>
      </w:r>
    </w:p>
    <w:p w:rsidR="00952D2F" w:rsidRPr="00952D2F" w:rsidRDefault="00952D2F" w:rsidP="005A661E">
      <w:pPr>
        <w:ind w:left="851"/>
        <w:rPr>
          <w:noProof/>
        </w:rPr>
      </w:pPr>
      <w:r w:rsidRPr="00437931">
        <w:fldChar w:fldCharType="begin"/>
      </w:r>
      <w:r w:rsidRPr="00437931">
        <w:instrText xml:space="preserve"> MERGEFIELD  </w:instrText>
      </w:r>
      <w:r>
        <w:instrText>Icerik2</w:instrText>
      </w:r>
      <w:r w:rsidRPr="00437931">
        <w:instrText xml:space="preserve"> \* MERGEFORMAT </w:instrText>
      </w:r>
      <w:r w:rsidRPr="00437931">
        <w:fldChar w:fldCharType="separate"/>
      </w:r>
      <w:r w:rsidR="000F2712">
        <w:rPr>
          <w:noProof/>
        </w:rPr>
        <w:t>«Icerik2»</w:t>
      </w:r>
      <w:r w:rsidRPr="00437931">
        <w:rPr>
          <w:noProof/>
        </w:rPr>
        <w:fldChar w:fldCharType="end"/>
      </w:r>
    </w:p>
    <w:p w:rsidR="001923E6" w:rsidRDefault="00465592" w:rsidP="00952D2F">
      <w:pPr>
        <w:rPr>
          <w:noProof/>
        </w:rPr>
      </w:pPr>
      <w:r w:rsidRPr="00437931">
        <w:fldChar w:fldCharType="begin"/>
      </w:r>
      <w:r w:rsidRPr="00437931">
        <w:instrText xml:space="preserve"> MERGEFIELD  TableEnd:</w:instrText>
      </w:r>
      <w:r w:rsidR="00952D2F">
        <w:instrText>Satir</w:instrText>
      </w:r>
      <w:r w:rsidRPr="00437931">
        <w:instrText xml:space="preserve">lar  \* MERGEFORMAT </w:instrText>
      </w:r>
      <w:r w:rsidRPr="00437931">
        <w:fldChar w:fldCharType="separate"/>
      </w:r>
      <w:r w:rsidR="000F2712">
        <w:rPr>
          <w:noProof/>
        </w:rPr>
        <w:t>«TableEnd:Satirlar»</w:t>
      </w:r>
      <w:r w:rsidRPr="00437931">
        <w:rPr>
          <w:noProof/>
        </w:rPr>
        <w:fldChar w:fldCharType="end"/>
      </w:r>
    </w:p>
    <w:p w:rsidR="00DD79C6" w:rsidRDefault="00DD79C6" w:rsidP="00DD79C6">
      <w:pPr>
        <w:rPr>
          <w:noProof/>
        </w:rPr>
      </w:pPr>
      <w:r w:rsidRPr="00437931">
        <w:fldChar w:fldCharType="begin"/>
      </w:r>
      <w:r w:rsidRPr="00437931">
        <w:instrText xml:space="preserve"> MERGEFIELD  Table</w:instrText>
      </w:r>
      <w:r>
        <w:instrText>End</w:instrText>
      </w:r>
      <w:r w:rsidRPr="00437931">
        <w:instrText>:</w:instrText>
      </w:r>
      <w:r>
        <w:instrText>Birimler</w:instrText>
      </w:r>
      <w:r w:rsidRPr="00437931">
        <w:instrText xml:space="preserve">  \* MERGEFORMAT </w:instrText>
      </w:r>
      <w:r w:rsidRPr="00437931">
        <w:fldChar w:fldCharType="separate"/>
      </w:r>
      <w:r>
        <w:rPr>
          <w:noProof/>
        </w:rPr>
        <w:t>«TableEnd:Birimler»</w:t>
      </w:r>
      <w:r w:rsidRPr="00437931">
        <w:rPr>
          <w:noProof/>
        </w:rPr>
        <w:fldChar w:fldCharType="end"/>
      </w:r>
    </w:p>
    <w:p w:rsidR="003F0EF5" w:rsidRPr="00437931" w:rsidRDefault="00B060BA" w:rsidP="003560D2">
      <w:pPr>
        <w:rPr>
          <w:noProof/>
        </w:rPr>
      </w:pPr>
      <w:r w:rsidRPr="00437931">
        <w:fldChar w:fldCharType="begin"/>
      </w:r>
      <w:r w:rsidRPr="00437931">
        <w:instrText xml:space="preserve"> MERGEFIELD  Table</w:instrText>
      </w:r>
      <w:r>
        <w:instrText>End</w:instrText>
      </w:r>
      <w:r w:rsidRPr="00437931">
        <w:instrText>:</w:instrText>
      </w:r>
      <w:r>
        <w:instrText>Donemler</w:instrText>
      </w:r>
      <w:r w:rsidRPr="00437931">
        <w:instrText xml:space="preserve"> \* MERGEFORMAT </w:instrText>
      </w:r>
      <w:r w:rsidRPr="00437931">
        <w:fldChar w:fldCharType="separate"/>
      </w:r>
      <w:r>
        <w:rPr>
          <w:noProof/>
        </w:rPr>
        <w:t>«TableEnd:Donemler»</w:t>
      </w:r>
      <w:r w:rsidRPr="00437931">
        <w:rPr>
          <w:noProof/>
        </w:rPr>
        <w:fldChar w:fldCharType="end"/>
      </w:r>
    </w:p>
    <w:sectPr w:rsidR="003F0EF5" w:rsidRPr="00437931" w:rsidSect="000320DC">
      <w:headerReference w:type="default" r:id="rId10"/>
      <w:footerReference w:type="default" r:id="rId11"/>
      <w:pgSz w:w="11906" w:h="16838"/>
      <w:pgMar w:top="1440" w:right="1080" w:bottom="1440" w:left="108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3448" w:rsidRDefault="00BD3448" w:rsidP="003F0EF5">
      <w:pPr>
        <w:spacing w:after="0" w:line="240" w:lineRule="auto"/>
      </w:pPr>
      <w:r>
        <w:separator/>
      </w:r>
    </w:p>
  </w:endnote>
  <w:endnote w:type="continuationSeparator" w:id="0">
    <w:p w:rsidR="00BD3448" w:rsidRDefault="00BD3448" w:rsidP="003F0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A2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92766847"/>
      <w:docPartObj>
        <w:docPartGallery w:val="Page Numbers (Bottom of Page)"/>
        <w:docPartUnique/>
      </w:docPartObj>
    </w:sdtPr>
    <w:sdtEndPr/>
    <w:sdtContent>
      <w:p w:rsidR="000320DC" w:rsidRDefault="00BD3448" w:rsidP="000320DC">
        <w:pPr>
          <w:pStyle w:val="Altbilgi"/>
          <w:jc w:val="center"/>
        </w:pPr>
      </w:p>
    </w:sdtContent>
  </w:sdt>
  <w:p w:rsidR="000320DC" w:rsidRDefault="000320DC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89390604"/>
      <w:docPartObj>
        <w:docPartGallery w:val="Page Numbers (Bottom of Page)"/>
        <w:docPartUnique/>
      </w:docPartObj>
    </w:sdtPr>
    <w:sdtEndPr/>
    <w:sdtContent>
      <w:p w:rsidR="000320DC" w:rsidRDefault="000320DC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F2243">
          <w:rPr>
            <w:noProof/>
          </w:rPr>
          <w:t>i</w:t>
        </w:r>
        <w:r>
          <w:fldChar w:fldCharType="end"/>
        </w:r>
      </w:p>
    </w:sdtContent>
  </w:sdt>
  <w:p w:rsidR="000320DC" w:rsidRDefault="000320DC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21720912"/>
      <w:docPartObj>
        <w:docPartGallery w:val="Page Numbers (Bottom of Page)"/>
        <w:docPartUnique/>
      </w:docPartObj>
    </w:sdtPr>
    <w:sdtEndPr/>
    <w:sdtContent>
      <w:p w:rsidR="000320DC" w:rsidRDefault="000320DC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F2243">
          <w:rPr>
            <w:noProof/>
          </w:rPr>
          <w:t>1</w:t>
        </w:r>
        <w:r>
          <w:fldChar w:fldCharType="end"/>
        </w:r>
      </w:p>
    </w:sdtContent>
  </w:sdt>
  <w:p w:rsidR="000320DC" w:rsidRDefault="000320DC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3448" w:rsidRDefault="00BD3448" w:rsidP="003F0EF5">
      <w:pPr>
        <w:spacing w:after="0" w:line="240" w:lineRule="auto"/>
      </w:pPr>
      <w:r>
        <w:separator/>
      </w:r>
    </w:p>
  </w:footnote>
  <w:footnote w:type="continuationSeparator" w:id="0">
    <w:p w:rsidR="00BD3448" w:rsidRDefault="00BD3448" w:rsidP="003F0E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20DC" w:rsidRDefault="000320DC">
    <w:pPr>
      <w:pStyle w:val="stbilgi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20DC" w:rsidRDefault="000320DC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AA8"/>
    <w:rsid w:val="000074F9"/>
    <w:rsid w:val="000247F1"/>
    <w:rsid w:val="000320DC"/>
    <w:rsid w:val="000455CA"/>
    <w:rsid w:val="00046A0E"/>
    <w:rsid w:val="00052AD7"/>
    <w:rsid w:val="00074F0E"/>
    <w:rsid w:val="0008204A"/>
    <w:rsid w:val="000948A6"/>
    <w:rsid w:val="000967E0"/>
    <w:rsid w:val="000A6904"/>
    <w:rsid w:val="000B7BF6"/>
    <w:rsid w:val="000C1D5E"/>
    <w:rsid w:val="000C63D6"/>
    <w:rsid w:val="000D0C7A"/>
    <w:rsid w:val="000D110C"/>
    <w:rsid w:val="000E22FE"/>
    <w:rsid w:val="000E4A22"/>
    <w:rsid w:val="000E5998"/>
    <w:rsid w:val="000F2712"/>
    <w:rsid w:val="00101F99"/>
    <w:rsid w:val="0011379E"/>
    <w:rsid w:val="0011395C"/>
    <w:rsid w:val="00115176"/>
    <w:rsid w:val="00143B4C"/>
    <w:rsid w:val="00143EFE"/>
    <w:rsid w:val="0015357D"/>
    <w:rsid w:val="00153615"/>
    <w:rsid w:val="001539CA"/>
    <w:rsid w:val="00155763"/>
    <w:rsid w:val="00155AA8"/>
    <w:rsid w:val="001746AC"/>
    <w:rsid w:val="0018392C"/>
    <w:rsid w:val="001923E6"/>
    <w:rsid w:val="001A7B4E"/>
    <w:rsid w:val="001B00DE"/>
    <w:rsid w:val="001B13E0"/>
    <w:rsid w:val="001B5E7B"/>
    <w:rsid w:val="001D72C3"/>
    <w:rsid w:val="001F0980"/>
    <w:rsid w:val="001F0A9C"/>
    <w:rsid w:val="001F401B"/>
    <w:rsid w:val="001F5B1F"/>
    <w:rsid w:val="001F6E5E"/>
    <w:rsid w:val="00201835"/>
    <w:rsid w:val="00202F00"/>
    <w:rsid w:val="00203B91"/>
    <w:rsid w:val="0021273A"/>
    <w:rsid w:val="00232C48"/>
    <w:rsid w:val="00244F84"/>
    <w:rsid w:val="00247EC6"/>
    <w:rsid w:val="002525FB"/>
    <w:rsid w:val="002551A6"/>
    <w:rsid w:val="0026680B"/>
    <w:rsid w:val="00276BA4"/>
    <w:rsid w:val="00282C1F"/>
    <w:rsid w:val="002857D0"/>
    <w:rsid w:val="00286B06"/>
    <w:rsid w:val="00290794"/>
    <w:rsid w:val="002931A0"/>
    <w:rsid w:val="002B0590"/>
    <w:rsid w:val="002B376A"/>
    <w:rsid w:val="002C526A"/>
    <w:rsid w:val="002C5300"/>
    <w:rsid w:val="002D5C0E"/>
    <w:rsid w:val="002D6410"/>
    <w:rsid w:val="002E58A4"/>
    <w:rsid w:val="002F3B21"/>
    <w:rsid w:val="00302472"/>
    <w:rsid w:val="00304AD7"/>
    <w:rsid w:val="003379EE"/>
    <w:rsid w:val="0034494D"/>
    <w:rsid w:val="003458A7"/>
    <w:rsid w:val="003560D2"/>
    <w:rsid w:val="00364689"/>
    <w:rsid w:val="003721F9"/>
    <w:rsid w:val="003847CA"/>
    <w:rsid w:val="00393CA2"/>
    <w:rsid w:val="0039728D"/>
    <w:rsid w:val="003B5B2D"/>
    <w:rsid w:val="003B71AF"/>
    <w:rsid w:val="003C291D"/>
    <w:rsid w:val="003C58F5"/>
    <w:rsid w:val="003C659D"/>
    <w:rsid w:val="003D315D"/>
    <w:rsid w:val="003E1750"/>
    <w:rsid w:val="003E6721"/>
    <w:rsid w:val="003F0EF5"/>
    <w:rsid w:val="003F5773"/>
    <w:rsid w:val="004024A4"/>
    <w:rsid w:val="00425DAD"/>
    <w:rsid w:val="00431B22"/>
    <w:rsid w:val="0043221A"/>
    <w:rsid w:val="00432893"/>
    <w:rsid w:val="004329AE"/>
    <w:rsid w:val="00437931"/>
    <w:rsid w:val="0043794A"/>
    <w:rsid w:val="00443636"/>
    <w:rsid w:val="00445C72"/>
    <w:rsid w:val="00447B32"/>
    <w:rsid w:val="00455D1D"/>
    <w:rsid w:val="00465222"/>
    <w:rsid w:val="00465592"/>
    <w:rsid w:val="00466257"/>
    <w:rsid w:val="00473DBE"/>
    <w:rsid w:val="00474F58"/>
    <w:rsid w:val="00490B18"/>
    <w:rsid w:val="00492443"/>
    <w:rsid w:val="00493C33"/>
    <w:rsid w:val="004A049A"/>
    <w:rsid w:val="004A79B3"/>
    <w:rsid w:val="004B6743"/>
    <w:rsid w:val="004C4D7F"/>
    <w:rsid w:val="004C5A71"/>
    <w:rsid w:val="004D2601"/>
    <w:rsid w:val="004D71FC"/>
    <w:rsid w:val="004D7208"/>
    <w:rsid w:val="00522AA5"/>
    <w:rsid w:val="00534B4B"/>
    <w:rsid w:val="00555C72"/>
    <w:rsid w:val="00556EDE"/>
    <w:rsid w:val="00556F35"/>
    <w:rsid w:val="00576749"/>
    <w:rsid w:val="005813D5"/>
    <w:rsid w:val="005862E6"/>
    <w:rsid w:val="005A661E"/>
    <w:rsid w:val="005B57CF"/>
    <w:rsid w:val="005C41A5"/>
    <w:rsid w:val="005C45EF"/>
    <w:rsid w:val="005D666A"/>
    <w:rsid w:val="005E43E6"/>
    <w:rsid w:val="005E632B"/>
    <w:rsid w:val="006145D7"/>
    <w:rsid w:val="00614BD6"/>
    <w:rsid w:val="00615638"/>
    <w:rsid w:val="00630071"/>
    <w:rsid w:val="00637FE1"/>
    <w:rsid w:val="00646C9B"/>
    <w:rsid w:val="00647EAC"/>
    <w:rsid w:val="006518A4"/>
    <w:rsid w:val="006549EC"/>
    <w:rsid w:val="00673DB6"/>
    <w:rsid w:val="00684099"/>
    <w:rsid w:val="00684E13"/>
    <w:rsid w:val="00686797"/>
    <w:rsid w:val="00697389"/>
    <w:rsid w:val="006C5C40"/>
    <w:rsid w:val="006D117D"/>
    <w:rsid w:val="00700A2F"/>
    <w:rsid w:val="00700D3E"/>
    <w:rsid w:val="00701EE1"/>
    <w:rsid w:val="00715F93"/>
    <w:rsid w:val="00720241"/>
    <w:rsid w:val="00731D8E"/>
    <w:rsid w:val="007366EB"/>
    <w:rsid w:val="007462FA"/>
    <w:rsid w:val="007573C1"/>
    <w:rsid w:val="0076495C"/>
    <w:rsid w:val="00772F9D"/>
    <w:rsid w:val="00773106"/>
    <w:rsid w:val="00783AD4"/>
    <w:rsid w:val="00795038"/>
    <w:rsid w:val="0079527C"/>
    <w:rsid w:val="007A376D"/>
    <w:rsid w:val="007A6B5D"/>
    <w:rsid w:val="007B0F64"/>
    <w:rsid w:val="007B4862"/>
    <w:rsid w:val="007D5262"/>
    <w:rsid w:val="007F7EB9"/>
    <w:rsid w:val="00800CE4"/>
    <w:rsid w:val="008072FB"/>
    <w:rsid w:val="00817A8B"/>
    <w:rsid w:val="008229C7"/>
    <w:rsid w:val="008302DB"/>
    <w:rsid w:val="008332DB"/>
    <w:rsid w:val="00861F78"/>
    <w:rsid w:val="0087176F"/>
    <w:rsid w:val="008A455B"/>
    <w:rsid w:val="008A7ECD"/>
    <w:rsid w:val="008B28B5"/>
    <w:rsid w:val="008B7094"/>
    <w:rsid w:val="008C0E28"/>
    <w:rsid w:val="008C1915"/>
    <w:rsid w:val="008C1C7E"/>
    <w:rsid w:val="008C73A1"/>
    <w:rsid w:val="008E0719"/>
    <w:rsid w:val="008E7008"/>
    <w:rsid w:val="008F410A"/>
    <w:rsid w:val="008F4129"/>
    <w:rsid w:val="00900DE1"/>
    <w:rsid w:val="00906AB7"/>
    <w:rsid w:val="00907D47"/>
    <w:rsid w:val="009219C3"/>
    <w:rsid w:val="00923869"/>
    <w:rsid w:val="00924791"/>
    <w:rsid w:val="00933A57"/>
    <w:rsid w:val="00940869"/>
    <w:rsid w:val="00940CF1"/>
    <w:rsid w:val="00941D5B"/>
    <w:rsid w:val="009473E9"/>
    <w:rsid w:val="0095033F"/>
    <w:rsid w:val="00952758"/>
    <w:rsid w:val="00952D2F"/>
    <w:rsid w:val="00964990"/>
    <w:rsid w:val="009676FC"/>
    <w:rsid w:val="0097534A"/>
    <w:rsid w:val="00982911"/>
    <w:rsid w:val="009921AB"/>
    <w:rsid w:val="009A0BB7"/>
    <w:rsid w:val="009A196F"/>
    <w:rsid w:val="009A5C60"/>
    <w:rsid w:val="009A5E00"/>
    <w:rsid w:val="009C3081"/>
    <w:rsid w:val="009D1971"/>
    <w:rsid w:val="009D6065"/>
    <w:rsid w:val="009E539C"/>
    <w:rsid w:val="00A004D8"/>
    <w:rsid w:val="00A067DA"/>
    <w:rsid w:val="00A101C4"/>
    <w:rsid w:val="00A32160"/>
    <w:rsid w:val="00A37372"/>
    <w:rsid w:val="00A40FA5"/>
    <w:rsid w:val="00A44697"/>
    <w:rsid w:val="00A478FA"/>
    <w:rsid w:val="00A5237D"/>
    <w:rsid w:val="00A55EB6"/>
    <w:rsid w:val="00A61578"/>
    <w:rsid w:val="00A62150"/>
    <w:rsid w:val="00A6466B"/>
    <w:rsid w:val="00A73CC5"/>
    <w:rsid w:val="00A7448E"/>
    <w:rsid w:val="00A84505"/>
    <w:rsid w:val="00A874B9"/>
    <w:rsid w:val="00A901CE"/>
    <w:rsid w:val="00AA4AAF"/>
    <w:rsid w:val="00AB0A30"/>
    <w:rsid w:val="00AB1641"/>
    <w:rsid w:val="00AC3B89"/>
    <w:rsid w:val="00AC5A09"/>
    <w:rsid w:val="00AC62D7"/>
    <w:rsid w:val="00AD061D"/>
    <w:rsid w:val="00AE2C9D"/>
    <w:rsid w:val="00AF7C2F"/>
    <w:rsid w:val="00B005D2"/>
    <w:rsid w:val="00B060BA"/>
    <w:rsid w:val="00B13DBD"/>
    <w:rsid w:val="00B159AC"/>
    <w:rsid w:val="00B213F5"/>
    <w:rsid w:val="00B21EF0"/>
    <w:rsid w:val="00B24787"/>
    <w:rsid w:val="00B34AF9"/>
    <w:rsid w:val="00B34D30"/>
    <w:rsid w:val="00B47550"/>
    <w:rsid w:val="00B504B6"/>
    <w:rsid w:val="00B61F77"/>
    <w:rsid w:val="00B64554"/>
    <w:rsid w:val="00B75A41"/>
    <w:rsid w:val="00B91AF9"/>
    <w:rsid w:val="00B97334"/>
    <w:rsid w:val="00BA741C"/>
    <w:rsid w:val="00BA774C"/>
    <w:rsid w:val="00BB005D"/>
    <w:rsid w:val="00BB5D3A"/>
    <w:rsid w:val="00BD3448"/>
    <w:rsid w:val="00BE5CA7"/>
    <w:rsid w:val="00BF0A6F"/>
    <w:rsid w:val="00BF2F6C"/>
    <w:rsid w:val="00BF75D8"/>
    <w:rsid w:val="00C00606"/>
    <w:rsid w:val="00C14958"/>
    <w:rsid w:val="00C2189D"/>
    <w:rsid w:val="00C3571A"/>
    <w:rsid w:val="00C37DBD"/>
    <w:rsid w:val="00C40EB8"/>
    <w:rsid w:val="00C64868"/>
    <w:rsid w:val="00C75F60"/>
    <w:rsid w:val="00C91F17"/>
    <w:rsid w:val="00C92439"/>
    <w:rsid w:val="00C934B0"/>
    <w:rsid w:val="00C934F7"/>
    <w:rsid w:val="00C947B1"/>
    <w:rsid w:val="00CA3268"/>
    <w:rsid w:val="00CA7F27"/>
    <w:rsid w:val="00CB2199"/>
    <w:rsid w:val="00CB2ACF"/>
    <w:rsid w:val="00CC3166"/>
    <w:rsid w:val="00CC76F3"/>
    <w:rsid w:val="00CF0C86"/>
    <w:rsid w:val="00CF2462"/>
    <w:rsid w:val="00D003E6"/>
    <w:rsid w:val="00D103D1"/>
    <w:rsid w:val="00D1136A"/>
    <w:rsid w:val="00D1150B"/>
    <w:rsid w:val="00D12CB5"/>
    <w:rsid w:val="00D208AD"/>
    <w:rsid w:val="00D225EF"/>
    <w:rsid w:val="00D23450"/>
    <w:rsid w:val="00D2408E"/>
    <w:rsid w:val="00D24B2A"/>
    <w:rsid w:val="00D331B3"/>
    <w:rsid w:val="00D33E76"/>
    <w:rsid w:val="00D436AE"/>
    <w:rsid w:val="00D4450F"/>
    <w:rsid w:val="00D67D37"/>
    <w:rsid w:val="00D710CA"/>
    <w:rsid w:val="00D73EE9"/>
    <w:rsid w:val="00D83041"/>
    <w:rsid w:val="00D8496C"/>
    <w:rsid w:val="00D904EA"/>
    <w:rsid w:val="00D90883"/>
    <w:rsid w:val="00DA3EF6"/>
    <w:rsid w:val="00DA62F3"/>
    <w:rsid w:val="00DB26DA"/>
    <w:rsid w:val="00DB402C"/>
    <w:rsid w:val="00DD0029"/>
    <w:rsid w:val="00DD3E5E"/>
    <w:rsid w:val="00DD79C6"/>
    <w:rsid w:val="00DE3E95"/>
    <w:rsid w:val="00DF2243"/>
    <w:rsid w:val="00E00398"/>
    <w:rsid w:val="00E01A51"/>
    <w:rsid w:val="00E03EEB"/>
    <w:rsid w:val="00E04980"/>
    <w:rsid w:val="00E11DA7"/>
    <w:rsid w:val="00E15B0B"/>
    <w:rsid w:val="00E22E5F"/>
    <w:rsid w:val="00E337FB"/>
    <w:rsid w:val="00E52CE4"/>
    <w:rsid w:val="00E541D4"/>
    <w:rsid w:val="00E54C7F"/>
    <w:rsid w:val="00E550B3"/>
    <w:rsid w:val="00E84208"/>
    <w:rsid w:val="00EB5A4F"/>
    <w:rsid w:val="00EC5055"/>
    <w:rsid w:val="00ED45D5"/>
    <w:rsid w:val="00ED5CED"/>
    <w:rsid w:val="00EE19F7"/>
    <w:rsid w:val="00EE5A43"/>
    <w:rsid w:val="00EF286D"/>
    <w:rsid w:val="00F052A4"/>
    <w:rsid w:val="00F15A4D"/>
    <w:rsid w:val="00F208B9"/>
    <w:rsid w:val="00F229A0"/>
    <w:rsid w:val="00F33357"/>
    <w:rsid w:val="00F33717"/>
    <w:rsid w:val="00F53F25"/>
    <w:rsid w:val="00F62DE3"/>
    <w:rsid w:val="00F65832"/>
    <w:rsid w:val="00F730DD"/>
    <w:rsid w:val="00F74E4E"/>
    <w:rsid w:val="00F80D21"/>
    <w:rsid w:val="00F81173"/>
    <w:rsid w:val="00F9169A"/>
    <w:rsid w:val="00F91A64"/>
    <w:rsid w:val="00FA02F4"/>
    <w:rsid w:val="00FA590B"/>
    <w:rsid w:val="00FA664A"/>
    <w:rsid w:val="00FB1D58"/>
    <w:rsid w:val="00FB33AA"/>
    <w:rsid w:val="00FB63EC"/>
    <w:rsid w:val="00FC52F6"/>
    <w:rsid w:val="00FE67C6"/>
    <w:rsid w:val="00FE78C3"/>
    <w:rsid w:val="00FF1959"/>
    <w:rsid w:val="00FF6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69F0608-187C-4DE6-AA1C-3E355DC92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060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952D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952D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952D2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155A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3F0E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F0EF5"/>
  </w:style>
  <w:style w:type="paragraph" w:styleId="Altbilgi">
    <w:name w:val="footer"/>
    <w:basedOn w:val="Normal"/>
    <w:link w:val="AltbilgiChar"/>
    <w:uiPriority w:val="99"/>
    <w:unhideWhenUsed/>
    <w:rsid w:val="003F0E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F0EF5"/>
  </w:style>
  <w:style w:type="character" w:customStyle="1" w:styleId="Balk2Char">
    <w:name w:val="Başlık 2 Char"/>
    <w:basedOn w:val="VarsaylanParagrafYazTipi"/>
    <w:link w:val="Balk2"/>
    <w:uiPriority w:val="9"/>
    <w:rsid w:val="00952D2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952D2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rsid w:val="00952D2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Balk1Char">
    <w:name w:val="Başlık 1 Char"/>
    <w:basedOn w:val="VarsaylanParagrafYazTipi"/>
    <w:link w:val="Balk1"/>
    <w:uiPriority w:val="9"/>
    <w:rsid w:val="00B060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1">
    <w:name w:val="toc 1"/>
    <w:basedOn w:val="Normal"/>
    <w:next w:val="Normal"/>
    <w:autoRedefine/>
    <w:uiPriority w:val="39"/>
    <w:unhideWhenUsed/>
    <w:rsid w:val="000320DC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0320DC"/>
    <w:pPr>
      <w:spacing w:after="100"/>
      <w:ind w:left="220"/>
    </w:pPr>
  </w:style>
  <w:style w:type="character" w:styleId="Kpr">
    <w:name w:val="Hyperlink"/>
    <w:basedOn w:val="VarsaylanParagrafYazTipi"/>
    <w:uiPriority w:val="99"/>
    <w:unhideWhenUsed/>
    <w:rsid w:val="000320D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25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5D5845-8133-471A-8165-8385BCFE8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3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 Ünver</dc:creator>
  <cp:keywords/>
  <dc:description/>
  <cp:lastModifiedBy>Can Ünver</cp:lastModifiedBy>
  <cp:revision>25</cp:revision>
  <dcterms:created xsi:type="dcterms:W3CDTF">2014-01-27T11:55:00Z</dcterms:created>
  <dcterms:modified xsi:type="dcterms:W3CDTF">2023-08-01T13:49:00Z</dcterms:modified>
</cp:coreProperties>
</file>