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94"/>
      </w:tblGrid>
      <w:tr w:rsidR="008C46F2" w:rsidTr="001915E5">
        <w:trPr>
          <w:trHeight w:val="3960"/>
        </w:trPr>
        <w:tc>
          <w:tcPr>
            <w:tcW w:w="13994" w:type="dxa"/>
          </w:tcPr>
          <w:tbl>
            <w:tblPr>
              <w:tblpPr w:leftFromText="141" w:rightFromText="141" w:vertAnchor="page" w:horzAnchor="page" w:tblpX="230" w:tblpY="85"/>
              <w:tblOverlap w:val="never"/>
              <w:tblW w:w="136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90"/>
              <w:gridCol w:w="2268"/>
              <w:gridCol w:w="2268"/>
              <w:gridCol w:w="2268"/>
              <w:gridCol w:w="2409"/>
            </w:tblGrid>
            <w:tr w:rsidR="008C46F2" w:rsidRPr="00E56825" w:rsidTr="00A7252D">
              <w:tc>
                <w:tcPr>
                  <w:tcW w:w="13603" w:type="dxa"/>
                  <w:gridSpan w:val="5"/>
                  <w:shd w:val="clear" w:color="auto" w:fill="auto"/>
                </w:tcPr>
                <w:p w:rsidR="008C46F2" w:rsidRPr="00C3361E" w:rsidRDefault="008C46F2" w:rsidP="008C46F2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C3361E">
                    <w:rPr>
                      <w:b/>
                    </w:rPr>
                    <w:t>HİZMET BELGESİ</w:t>
                  </w:r>
                </w:p>
              </w:tc>
            </w:tr>
            <w:tr w:rsidR="008C46F2" w:rsidRPr="00E56825" w:rsidTr="00A7252D">
              <w:tc>
                <w:tcPr>
                  <w:tcW w:w="4390" w:type="dxa"/>
                  <w:shd w:val="clear" w:color="auto" w:fill="auto"/>
                </w:tcPr>
                <w:p w:rsidR="008C46F2" w:rsidRPr="00E56825" w:rsidRDefault="008C46F2" w:rsidP="008C46F2">
                  <w:pPr>
                    <w:spacing w:after="0" w:line="240" w:lineRule="auto"/>
                  </w:pPr>
                  <w:r w:rsidRPr="00E56825">
                    <w:t>Kurum:</w:t>
                  </w:r>
                </w:p>
                <w:p w:rsidR="008C46F2" w:rsidRPr="00181672" w:rsidRDefault="00BA7AB5" w:rsidP="008C46F2">
                  <w:pPr>
                    <w:spacing w:after="0" w:line="240" w:lineRule="auto"/>
                  </w:pPr>
                  <w:fldSimple w:instr=" MERGEFIELD  Kurum  \* MERGEFORMAT ">
                    <w:r w:rsidR="008C46F2">
                      <w:rPr>
                        <w:noProof/>
                      </w:rPr>
                      <w:t>«Kurum»</w:t>
                    </w:r>
                  </w:fldSimple>
                </w:p>
              </w:tc>
              <w:tc>
                <w:tcPr>
                  <w:tcW w:w="2268" w:type="dxa"/>
                  <w:shd w:val="clear" w:color="auto" w:fill="auto"/>
                </w:tcPr>
                <w:p w:rsidR="008C46F2" w:rsidRDefault="008C46F2" w:rsidP="008C46F2">
                  <w:pPr>
                    <w:spacing w:after="0" w:line="240" w:lineRule="auto"/>
                  </w:pPr>
                  <w:r w:rsidRPr="00E56825">
                    <w:t>TC Kimlik Numarası:</w:t>
                  </w:r>
                </w:p>
                <w:p w:rsidR="008C46F2" w:rsidRPr="00E56825" w:rsidRDefault="00BA7AB5" w:rsidP="008C46F2">
                  <w:pPr>
                    <w:spacing w:after="0" w:line="240" w:lineRule="auto"/>
                  </w:pPr>
                  <w:fldSimple w:instr=" MERGEFIELD  TC  \* MERGEFORMAT ">
                    <w:r w:rsidR="008C46F2">
                      <w:rPr>
                        <w:noProof/>
                      </w:rPr>
                      <w:t>«TC»</w:t>
                    </w:r>
                  </w:fldSimple>
                </w:p>
              </w:tc>
              <w:tc>
                <w:tcPr>
                  <w:tcW w:w="2268" w:type="dxa"/>
                  <w:shd w:val="clear" w:color="auto" w:fill="auto"/>
                </w:tcPr>
                <w:p w:rsidR="008C46F2" w:rsidRDefault="008C46F2" w:rsidP="008C46F2">
                  <w:pPr>
                    <w:spacing w:after="0" w:line="240" w:lineRule="auto"/>
                  </w:pPr>
                  <w:r w:rsidRPr="00E56825">
                    <w:t>Emekli Sicil Numarası:</w:t>
                  </w:r>
                </w:p>
                <w:p w:rsidR="008C46F2" w:rsidRPr="00E56825" w:rsidRDefault="008C46F2" w:rsidP="008C46F2">
                  <w:pPr>
                    <w:spacing w:after="0" w:line="240" w:lineRule="auto"/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MERGEFIELD  Adres  \* MERGEFORMAT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 w:rsidRPr="00E56825">
                    <w:t xml:space="preserve"> </w:t>
                  </w:r>
                  <w:fldSimple w:instr=" MERGEFIELD  ESicil  \* MERGEFORMAT ">
                    <w:r>
                      <w:rPr>
                        <w:noProof/>
                      </w:rPr>
                      <w:t>«ESicil»</w:t>
                    </w:r>
                  </w:fldSimple>
                </w:p>
              </w:tc>
              <w:tc>
                <w:tcPr>
                  <w:tcW w:w="2268" w:type="dxa"/>
                  <w:shd w:val="clear" w:color="auto" w:fill="auto"/>
                </w:tcPr>
                <w:p w:rsidR="008C46F2" w:rsidRDefault="008C46F2" w:rsidP="008C46F2">
                  <w:pPr>
                    <w:spacing w:after="0" w:line="240" w:lineRule="auto"/>
                  </w:pPr>
                  <w:r w:rsidRPr="00E56825">
                    <w:t>Kurum Sicil Numarası:</w:t>
                  </w:r>
                  <w:r>
                    <w:t xml:space="preserve"> </w:t>
                  </w:r>
                </w:p>
                <w:p w:rsidR="008C46F2" w:rsidRPr="00E56825" w:rsidRDefault="00BA7AB5" w:rsidP="008C46F2">
                  <w:pPr>
                    <w:spacing w:after="0" w:line="240" w:lineRule="auto"/>
                  </w:pPr>
                  <w:fldSimple w:instr=" MERGEFIELD  KSicil  \* MERGEFORMAT ">
                    <w:r w:rsidR="008C46F2">
                      <w:rPr>
                        <w:noProof/>
                      </w:rPr>
                      <w:t>«KSicil»</w:t>
                    </w:r>
                  </w:fldSimple>
                </w:p>
              </w:tc>
              <w:tc>
                <w:tcPr>
                  <w:tcW w:w="2409" w:type="dxa"/>
                  <w:shd w:val="clear" w:color="auto" w:fill="auto"/>
                </w:tcPr>
                <w:p w:rsidR="008C46F2" w:rsidRDefault="008C46F2" w:rsidP="008C46F2">
                  <w:pPr>
                    <w:spacing w:after="0" w:line="240" w:lineRule="auto"/>
                  </w:pPr>
                  <w:r w:rsidRPr="00E56825">
                    <w:t>Sigorta Sicil Numarası:</w:t>
                  </w:r>
                </w:p>
                <w:p w:rsidR="008C46F2" w:rsidRPr="00E56825" w:rsidRDefault="00BA7AB5" w:rsidP="008C46F2">
                  <w:pPr>
                    <w:spacing w:after="0" w:line="240" w:lineRule="auto"/>
                  </w:pPr>
                  <w:fldSimple w:instr=" MERGEFIELD  SSicil  \* MERGEFORMAT ">
                    <w:r w:rsidR="008C46F2">
                      <w:rPr>
                        <w:noProof/>
                      </w:rPr>
                      <w:t>«SSicil»</w:t>
                    </w:r>
                  </w:fldSimple>
                </w:p>
              </w:tc>
            </w:tr>
            <w:tr w:rsidR="008C46F2" w:rsidRPr="00E56825" w:rsidTr="00A7252D">
              <w:tc>
                <w:tcPr>
                  <w:tcW w:w="4390" w:type="dxa"/>
                  <w:shd w:val="clear" w:color="auto" w:fill="auto"/>
                </w:tcPr>
                <w:p w:rsidR="008C46F2" w:rsidRDefault="008C46F2" w:rsidP="008C46F2">
                  <w:pPr>
                    <w:spacing w:after="0" w:line="240" w:lineRule="auto"/>
                  </w:pPr>
                  <w:r w:rsidRPr="00E56825">
                    <w:t>Ad Soyad:</w:t>
                  </w:r>
                </w:p>
                <w:p w:rsidR="008C46F2" w:rsidRPr="00E56825" w:rsidRDefault="00BA7AB5" w:rsidP="008C46F2">
                  <w:pPr>
                    <w:spacing w:after="0" w:line="240" w:lineRule="auto"/>
                  </w:pPr>
                  <w:fldSimple w:instr=" MERGEFIELD  Ad  \* MERGEFORMAT ">
                    <w:r w:rsidR="008C46F2">
                      <w:rPr>
                        <w:noProof/>
                      </w:rPr>
                      <w:t>«Ad»</w:t>
                    </w:r>
                  </w:fldSimple>
                </w:p>
              </w:tc>
              <w:tc>
                <w:tcPr>
                  <w:tcW w:w="4536" w:type="dxa"/>
                  <w:gridSpan w:val="2"/>
                  <w:shd w:val="clear" w:color="auto" w:fill="auto"/>
                </w:tcPr>
                <w:p w:rsidR="008C46F2" w:rsidRDefault="00A7252D" w:rsidP="008C46F2">
                  <w:pPr>
                    <w:spacing w:after="0" w:line="240" w:lineRule="auto"/>
                  </w:pPr>
                  <w:r>
                    <w:t>En Son Görev U</w:t>
                  </w:r>
                  <w:r w:rsidR="008C46F2" w:rsidRPr="00E56825">
                    <w:t xml:space="preserve">nvanı: </w:t>
                  </w:r>
                </w:p>
                <w:p w:rsidR="008C46F2" w:rsidRPr="00E56825" w:rsidRDefault="00BA7AB5" w:rsidP="008C46F2">
                  <w:pPr>
                    <w:spacing w:after="0" w:line="240" w:lineRule="auto"/>
                  </w:pPr>
                  <w:fldSimple w:instr=" MERGEFIELD  Unvan  \* MERGEFORMAT ">
                    <w:r w:rsidR="008C46F2">
                      <w:rPr>
                        <w:noProof/>
                      </w:rPr>
                      <w:t>«Unvan»</w:t>
                    </w:r>
                  </w:fldSimple>
                </w:p>
              </w:tc>
              <w:tc>
                <w:tcPr>
                  <w:tcW w:w="4677" w:type="dxa"/>
                  <w:gridSpan w:val="2"/>
                  <w:shd w:val="clear" w:color="auto" w:fill="auto"/>
                </w:tcPr>
                <w:p w:rsidR="008C46F2" w:rsidRDefault="008C46F2" w:rsidP="008C46F2">
                  <w:pPr>
                    <w:spacing w:after="0" w:line="240" w:lineRule="auto"/>
                  </w:pPr>
                  <w:r w:rsidRPr="00E56825">
                    <w:t>Doğum Yeri ve Tarihi:</w:t>
                  </w:r>
                </w:p>
                <w:p w:rsidR="008C46F2" w:rsidRPr="00E56825" w:rsidRDefault="00BA7AB5" w:rsidP="008C46F2">
                  <w:pPr>
                    <w:spacing w:after="0" w:line="240" w:lineRule="auto"/>
                  </w:pPr>
                  <w:fldSimple w:instr=" MERGEFIELD  Dogum  \* MERGEFORMAT ">
                    <w:r w:rsidR="008C46F2">
                      <w:rPr>
                        <w:noProof/>
                      </w:rPr>
                      <w:t>«Dogum»</w:t>
                    </w:r>
                  </w:fldSimple>
                </w:p>
              </w:tc>
            </w:tr>
            <w:tr w:rsidR="008C46F2" w:rsidRPr="00E56825" w:rsidTr="00A7252D">
              <w:tc>
                <w:tcPr>
                  <w:tcW w:w="4390" w:type="dxa"/>
                  <w:vMerge w:val="restart"/>
                  <w:shd w:val="clear" w:color="auto" w:fill="auto"/>
                </w:tcPr>
                <w:p w:rsidR="008C46F2" w:rsidRDefault="008C46F2" w:rsidP="008C46F2">
                  <w:pPr>
                    <w:spacing w:after="0" w:line="240" w:lineRule="auto"/>
                  </w:pPr>
                  <w:r w:rsidRPr="00E56825">
                    <w:t>Öğrenim Durumu:</w:t>
                  </w:r>
                </w:p>
                <w:p w:rsidR="008C46F2" w:rsidRPr="00E56825" w:rsidRDefault="00BA7AB5" w:rsidP="008C46F2">
                  <w:pPr>
                    <w:spacing w:after="0" w:line="240" w:lineRule="auto"/>
                  </w:pPr>
                  <w:fldSimple w:instr=" MERGEFIELD  Ogrenim  \* MERGEFORMAT ">
                    <w:r w:rsidR="008C46F2">
                      <w:rPr>
                        <w:noProof/>
                      </w:rPr>
                      <w:t>«Ogrenim»</w:t>
                    </w:r>
                  </w:fldSimple>
                </w:p>
                <w:p w:rsidR="008C46F2" w:rsidRPr="00E56825" w:rsidRDefault="008C46F2" w:rsidP="008C46F2">
                  <w:pPr>
                    <w:spacing w:after="0" w:line="240" w:lineRule="auto"/>
                  </w:pPr>
                  <w:r w:rsidRPr="00E56825">
                    <w:t>Hazırlık Durumu:</w:t>
                  </w:r>
                </w:p>
                <w:p w:rsidR="008C46F2" w:rsidRPr="00181672" w:rsidRDefault="00BA7AB5" w:rsidP="008C46F2">
                  <w:pPr>
                    <w:spacing w:after="0" w:line="240" w:lineRule="auto"/>
                  </w:pPr>
                  <w:fldSimple w:instr=" MERGEFIELD  Hazirlik  \* MERGEFORMAT ">
                    <w:r w:rsidR="008C46F2">
                      <w:rPr>
                        <w:noProof/>
                      </w:rPr>
                      <w:t>«Hazirlik»</w:t>
                    </w:r>
                  </w:fldSimple>
                </w:p>
              </w:tc>
              <w:tc>
                <w:tcPr>
                  <w:tcW w:w="4536" w:type="dxa"/>
                  <w:gridSpan w:val="2"/>
                  <w:shd w:val="clear" w:color="auto" w:fill="auto"/>
                </w:tcPr>
                <w:p w:rsidR="008C46F2" w:rsidRDefault="008C46F2" w:rsidP="008C46F2">
                  <w:pPr>
                    <w:spacing w:after="0" w:line="240" w:lineRule="auto"/>
                  </w:pPr>
                  <w:r w:rsidRPr="00E56825">
                    <w:t>Görevde Öğrenim Değişikliği:</w:t>
                  </w:r>
                </w:p>
                <w:p w:rsidR="008C46F2" w:rsidRPr="00E56825" w:rsidRDefault="00BA7AB5" w:rsidP="008C46F2">
                  <w:pPr>
                    <w:spacing w:after="0" w:line="240" w:lineRule="auto"/>
                  </w:pPr>
                  <w:fldSimple w:instr=" MERGEFIELD  SonOgrenim  \* MERGEFORMAT ">
                    <w:r w:rsidR="008C46F2">
                      <w:rPr>
                        <w:noProof/>
                      </w:rPr>
                      <w:t>«SonOgrenim»</w:t>
                    </w:r>
                  </w:fldSimple>
                </w:p>
              </w:tc>
              <w:tc>
                <w:tcPr>
                  <w:tcW w:w="4677" w:type="dxa"/>
                  <w:gridSpan w:val="2"/>
                  <w:shd w:val="clear" w:color="auto" w:fill="auto"/>
                </w:tcPr>
                <w:p w:rsidR="008C46F2" w:rsidRDefault="00A7252D" w:rsidP="008C46F2">
                  <w:pPr>
                    <w:spacing w:after="0" w:line="240" w:lineRule="auto"/>
                  </w:pPr>
                  <w:r>
                    <w:t>Lisansüstü Eğitim</w:t>
                  </w:r>
                </w:p>
                <w:p w:rsidR="008C46F2" w:rsidRPr="00E56825" w:rsidRDefault="00AA6574" w:rsidP="008C46F2">
                  <w:pPr>
                    <w:spacing w:after="0" w:line="240" w:lineRule="auto"/>
                  </w:pPr>
                  <w:r>
                    <w:fldChar w:fldCharType="begin"/>
                  </w:r>
                  <w:r>
                    <w:instrText xml:space="preserve"> MERGEFIELD  Lisansustu  \* MERGEFORMAT </w:instrText>
                  </w:r>
                  <w:r>
                    <w:fldChar w:fldCharType="separate"/>
                  </w:r>
                  <w:r w:rsidR="0032104C">
                    <w:rPr>
                      <w:noProof/>
                    </w:rPr>
                    <w:t>«Lisansustu»</w:t>
                  </w:r>
                  <w:r>
                    <w:rPr>
                      <w:noProof/>
                    </w:rPr>
                    <w:fldChar w:fldCharType="end"/>
                  </w:r>
                </w:p>
              </w:tc>
            </w:tr>
            <w:tr w:rsidR="008C46F2" w:rsidRPr="00E56825" w:rsidTr="00A7252D">
              <w:tc>
                <w:tcPr>
                  <w:tcW w:w="4390" w:type="dxa"/>
                  <w:vMerge/>
                  <w:shd w:val="clear" w:color="auto" w:fill="auto"/>
                </w:tcPr>
                <w:p w:rsidR="008C46F2" w:rsidRPr="00E56825" w:rsidRDefault="008C46F2" w:rsidP="008C46F2">
                  <w:pPr>
                    <w:spacing w:after="0" w:line="240" w:lineRule="auto"/>
                  </w:pPr>
                </w:p>
              </w:tc>
              <w:tc>
                <w:tcPr>
                  <w:tcW w:w="4536" w:type="dxa"/>
                  <w:gridSpan w:val="2"/>
                  <w:shd w:val="clear" w:color="auto" w:fill="auto"/>
                </w:tcPr>
                <w:p w:rsidR="008C46F2" w:rsidRPr="00E56825" w:rsidRDefault="008C46F2" w:rsidP="008C46F2">
                  <w:pPr>
                    <w:spacing w:after="0" w:line="240" w:lineRule="auto"/>
                  </w:pPr>
                  <w:r w:rsidRPr="00E56825">
                    <w:t>Kesenek İadesi veya toptan Ödeme Tarihi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:rsidR="008C46F2" w:rsidRPr="00E56825" w:rsidRDefault="008C46F2" w:rsidP="008C46F2">
                  <w:pPr>
                    <w:spacing w:after="0" w:line="240" w:lineRule="auto"/>
                  </w:pPr>
                  <w:r w:rsidRPr="00E56825">
                    <w:t>Ödeme Tipi:</w:t>
                  </w:r>
                </w:p>
              </w:tc>
              <w:tc>
                <w:tcPr>
                  <w:tcW w:w="2409" w:type="dxa"/>
                  <w:shd w:val="clear" w:color="auto" w:fill="auto"/>
                </w:tcPr>
                <w:p w:rsidR="008C46F2" w:rsidRDefault="008C46F2" w:rsidP="008C46F2">
                  <w:pPr>
                    <w:spacing w:after="0" w:line="240" w:lineRule="auto"/>
                  </w:pPr>
                  <w:r w:rsidRPr="00E56825">
                    <w:t>En Son Aylık Ödeme Tarihi:</w:t>
                  </w:r>
                </w:p>
                <w:p w:rsidR="008C46F2" w:rsidRPr="00E56825" w:rsidRDefault="008C46F2" w:rsidP="008C46F2">
                  <w:pPr>
                    <w:spacing w:after="0" w:line="240" w:lineRule="auto"/>
                  </w:pPr>
                </w:p>
              </w:tc>
            </w:tr>
            <w:tr w:rsidR="008C46F2" w:rsidRPr="00E56825" w:rsidTr="00A7252D">
              <w:tc>
                <w:tcPr>
                  <w:tcW w:w="4390" w:type="dxa"/>
                  <w:shd w:val="clear" w:color="auto" w:fill="auto"/>
                </w:tcPr>
                <w:p w:rsidR="008C46F2" w:rsidRDefault="008C46F2" w:rsidP="008C46F2">
                  <w:pPr>
                    <w:spacing w:after="0" w:line="240" w:lineRule="auto"/>
                  </w:pPr>
                  <w:r w:rsidRPr="00E56825">
                    <w:t>Askerlik Bilgileri:</w:t>
                  </w:r>
                </w:p>
                <w:p w:rsidR="008C46F2" w:rsidRDefault="00BA7AB5" w:rsidP="008C46F2">
                  <w:pPr>
                    <w:spacing w:after="0" w:line="240" w:lineRule="auto"/>
                  </w:pPr>
                  <w:fldSimple w:instr=" MERGEFIELD  Askerlik  \* MERGEFORMAT ">
                    <w:r w:rsidR="008C46F2">
                      <w:rPr>
                        <w:noProof/>
                      </w:rPr>
                      <w:t>«Askerlik»</w:t>
                    </w:r>
                  </w:fldSimple>
                </w:p>
                <w:p w:rsidR="008C46F2" w:rsidRPr="00E56825" w:rsidRDefault="008C46F2" w:rsidP="008C46F2">
                  <w:pPr>
                    <w:spacing w:after="0" w:line="240" w:lineRule="auto"/>
                  </w:pPr>
                </w:p>
              </w:tc>
              <w:tc>
                <w:tcPr>
                  <w:tcW w:w="4536" w:type="dxa"/>
                  <w:gridSpan w:val="2"/>
                  <w:shd w:val="clear" w:color="auto" w:fill="auto"/>
                </w:tcPr>
                <w:p w:rsidR="008C46F2" w:rsidRPr="00E56825" w:rsidRDefault="008C46F2" w:rsidP="008C46F2">
                  <w:pPr>
                    <w:spacing w:after="0" w:line="240" w:lineRule="auto"/>
                  </w:pPr>
                  <w:r w:rsidRPr="00F10907">
                    <w:rPr>
                      <w:rFonts w:eastAsia="Times New Roman"/>
                      <w:color w:val="000000"/>
                      <w:lang w:eastAsia="tr-TR"/>
                    </w:rPr>
                    <w:t>Hizmet İhya Edilmişse Tarihi:</w:t>
                  </w:r>
                </w:p>
              </w:tc>
              <w:tc>
                <w:tcPr>
                  <w:tcW w:w="4677" w:type="dxa"/>
                  <w:gridSpan w:val="2"/>
                  <w:shd w:val="clear" w:color="auto" w:fill="auto"/>
                </w:tcPr>
                <w:p w:rsidR="008C46F2" w:rsidRPr="00E56825" w:rsidRDefault="008C46F2" w:rsidP="008C46F2">
                  <w:pPr>
                    <w:spacing w:after="0" w:line="240" w:lineRule="auto"/>
                  </w:pPr>
                  <w:r w:rsidRPr="00F10907">
                    <w:rPr>
                      <w:rFonts w:eastAsia="Times New Roman"/>
                      <w:color w:val="000000"/>
                      <w:lang w:eastAsia="tr-TR"/>
                    </w:rPr>
                    <w:t>Önceden Aylık Bağlanmışsa Tarihi:</w:t>
                  </w:r>
                </w:p>
              </w:tc>
            </w:tr>
          </w:tbl>
          <w:p w:rsidR="008C46F2" w:rsidRDefault="008C46F2" w:rsidP="006227AA"/>
        </w:tc>
      </w:tr>
      <w:tr w:rsidR="008C46F2" w:rsidTr="001915E5">
        <w:trPr>
          <w:trHeight w:val="2262"/>
        </w:trPr>
        <w:tc>
          <w:tcPr>
            <w:tcW w:w="13994" w:type="dxa"/>
          </w:tcPr>
          <w:tbl>
            <w:tblPr>
              <w:tblStyle w:val="TabloKlavuzu"/>
              <w:tblpPr w:leftFromText="141" w:rightFromText="141" w:vertAnchor="text" w:horzAnchor="margin" w:tblpXSpec="center" w:tblpY="42"/>
              <w:tblOverlap w:val="never"/>
              <w:tblW w:w="13608" w:type="dxa"/>
              <w:tblLayout w:type="fixed"/>
              <w:tblLook w:val="04A0" w:firstRow="1" w:lastRow="0" w:firstColumn="1" w:lastColumn="0" w:noHBand="0" w:noVBand="1"/>
            </w:tblPr>
            <w:tblGrid>
              <w:gridCol w:w="1555"/>
              <w:gridCol w:w="1842"/>
              <w:gridCol w:w="1276"/>
              <w:gridCol w:w="425"/>
              <w:gridCol w:w="426"/>
              <w:gridCol w:w="283"/>
              <w:gridCol w:w="669"/>
              <w:gridCol w:w="406"/>
              <w:gridCol w:w="294"/>
              <w:gridCol w:w="616"/>
              <w:gridCol w:w="406"/>
              <w:gridCol w:w="350"/>
              <w:gridCol w:w="661"/>
              <w:gridCol w:w="1033"/>
              <w:gridCol w:w="1050"/>
              <w:gridCol w:w="2316"/>
            </w:tblGrid>
            <w:tr w:rsidR="00803735" w:rsidTr="00AA6574">
              <w:trPr>
                <w:trHeight w:val="558"/>
              </w:trPr>
              <w:tc>
                <w:tcPr>
                  <w:tcW w:w="1555" w:type="dxa"/>
                  <w:vMerge w:val="restart"/>
                </w:tcPr>
                <w:p w:rsidR="00803735" w:rsidRDefault="00803735" w:rsidP="001915E5"/>
                <w:p w:rsidR="00803735" w:rsidRPr="001D2587" w:rsidRDefault="00803735" w:rsidP="001915E5">
                  <w:r w:rsidRPr="001D2587">
                    <w:t>Görev</w:t>
                  </w:r>
                </w:p>
              </w:tc>
              <w:tc>
                <w:tcPr>
                  <w:tcW w:w="3543" w:type="dxa"/>
                  <w:gridSpan w:val="3"/>
                  <w:vAlign w:val="center"/>
                </w:tcPr>
                <w:p w:rsidR="00803735" w:rsidRPr="001D2587" w:rsidRDefault="00803735" w:rsidP="00803735">
                  <w:pPr>
                    <w:jc w:val="center"/>
                  </w:pPr>
                  <w:r w:rsidRPr="001D2587">
                    <w:t>Kadro</w:t>
                  </w:r>
                </w:p>
              </w:tc>
              <w:tc>
                <w:tcPr>
                  <w:tcW w:w="1378" w:type="dxa"/>
                  <w:gridSpan w:val="3"/>
                  <w:vAlign w:val="center"/>
                </w:tcPr>
                <w:p w:rsidR="00803735" w:rsidRPr="001D2587" w:rsidRDefault="00803735" w:rsidP="00803735">
                  <w:pPr>
                    <w:jc w:val="center"/>
                  </w:pPr>
                  <w:r>
                    <w:t>Ödemeye</w:t>
                  </w:r>
                  <w:r w:rsidRPr="001D2587">
                    <w:t xml:space="preserve"> Esas</w:t>
                  </w:r>
                </w:p>
              </w:tc>
              <w:tc>
                <w:tcPr>
                  <w:tcW w:w="1316" w:type="dxa"/>
                  <w:gridSpan w:val="3"/>
                  <w:vAlign w:val="center"/>
                </w:tcPr>
                <w:p w:rsidR="00803735" w:rsidRPr="001D2587" w:rsidRDefault="00803735" w:rsidP="00803735">
                  <w:pPr>
                    <w:jc w:val="center"/>
                  </w:pPr>
                  <w:r w:rsidRPr="001D2587">
                    <w:t>KHA Esas</w:t>
                  </w:r>
                </w:p>
              </w:tc>
              <w:tc>
                <w:tcPr>
                  <w:tcW w:w="1417" w:type="dxa"/>
                  <w:gridSpan w:val="3"/>
                  <w:vAlign w:val="center"/>
                </w:tcPr>
                <w:p w:rsidR="00803735" w:rsidRPr="001D2587" w:rsidRDefault="00803735" w:rsidP="00803735">
                  <w:pPr>
                    <w:jc w:val="center"/>
                  </w:pPr>
                  <w:r>
                    <w:t>Emekliye</w:t>
                  </w:r>
                  <w:r w:rsidRPr="001D2587">
                    <w:t xml:space="preserve"> Esas</w:t>
                  </w:r>
                </w:p>
              </w:tc>
              <w:tc>
                <w:tcPr>
                  <w:tcW w:w="1033" w:type="dxa"/>
                  <w:vAlign w:val="center"/>
                </w:tcPr>
                <w:p w:rsidR="00803735" w:rsidRDefault="00803735" w:rsidP="00803735">
                  <w:pPr>
                    <w:jc w:val="center"/>
                  </w:pPr>
                  <w:r>
                    <w:t>Başlama</w:t>
                  </w:r>
                </w:p>
                <w:p w:rsidR="00AA6574" w:rsidRPr="00AA6574" w:rsidRDefault="00803735" w:rsidP="00AA6574">
                  <w:pPr>
                    <w:jc w:val="center"/>
                  </w:pPr>
                  <w:r w:rsidRPr="001D2587">
                    <w:t>Tarihi</w:t>
                  </w:r>
                </w:p>
              </w:tc>
              <w:tc>
                <w:tcPr>
                  <w:tcW w:w="1050" w:type="dxa"/>
                  <w:vAlign w:val="center"/>
                </w:tcPr>
                <w:p w:rsidR="00803735" w:rsidRDefault="00803735" w:rsidP="00803735">
                  <w:pPr>
                    <w:jc w:val="center"/>
                  </w:pPr>
                  <w:r>
                    <w:t>Bitiş</w:t>
                  </w:r>
                </w:p>
                <w:p w:rsidR="00AA6574" w:rsidRPr="00AA6574" w:rsidRDefault="00803735" w:rsidP="00AA6574">
                  <w:pPr>
                    <w:jc w:val="center"/>
                  </w:pPr>
                  <w:r w:rsidRPr="001D2587">
                    <w:t>Tarihi</w:t>
                  </w:r>
                  <w:bookmarkStart w:id="0" w:name="_GoBack"/>
                  <w:bookmarkEnd w:id="0"/>
                </w:p>
              </w:tc>
              <w:tc>
                <w:tcPr>
                  <w:tcW w:w="2316" w:type="dxa"/>
                  <w:vAlign w:val="center"/>
                </w:tcPr>
                <w:p w:rsidR="00803735" w:rsidRPr="001D2587" w:rsidRDefault="00803735" w:rsidP="00803735">
                  <w:pPr>
                    <w:jc w:val="center"/>
                  </w:pPr>
                  <w:r w:rsidRPr="001D2587">
                    <w:t>Sebep</w:t>
                  </w:r>
                </w:p>
              </w:tc>
            </w:tr>
            <w:tr w:rsidR="00A7252D" w:rsidTr="00AA6574">
              <w:trPr>
                <w:trHeight w:val="100"/>
              </w:trPr>
              <w:tc>
                <w:tcPr>
                  <w:tcW w:w="1555" w:type="dxa"/>
                  <w:vMerge/>
                </w:tcPr>
                <w:p w:rsidR="00A7252D" w:rsidRPr="001D2587" w:rsidRDefault="00A7252D" w:rsidP="001915E5"/>
              </w:tc>
              <w:tc>
                <w:tcPr>
                  <w:tcW w:w="1842" w:type="dxa"/>
                </w:tcPr>
                <w:p w:rsidR="00A7252D" w:rsidRPr="001D2587" w:rsidRDefault="00803735" w:rsidP="001915E5">
                  <w:r>
                    <w:t>U</w:t>
                  </w:r>
                  <w:r w:rsidRPr="001D2587">
                    <w:t>nvan</w:t>
                  </w:r>
                </w:p>
              </w:tc>
              <w:tc>
                <w:tcPr>
                  <w:tcW w:w="1276" w:type="dxa"/>
                </w:tcPr>
                <w:p w:rsidR="00A7252D" w:rsidRPr="001D2587" w:rsidRDefault="00803735" w:rsidP="001915E5">
                  <w:r w:rsidRPr="001D2587">
                    <w:t>Hs.</w:t>
                  </w:r>
                </w:p>
              </w:tc>
              <w:tc>
                <w:tcPr>
                  <w:tcW w:w="425" w:type="dxa"/>
                  <w:vAlign w:val="center"/>
                </w:tcPr>
                <w:p w:rsidR="00A7252D" w:rsidRPr="001D2587" w:rsidRDefault="00A7252D" w:rsidP="00581329">
                  <w:pPr>
                    <w:jc w:val="right"/>
                  </w:pPr>
                  <w:r w:rsidRPr="001D2587">
                    <w:t>D</w:t>
                  </w:r>
                </w:p>
              </w:tc>
              <w:tc>
                <w:tcPr>
                  <w:tcW w:w="426" w:type="dxa"/>
                  <w:vAlign w:val="center"/>
                </w:tcPr>
                <w:p w:rsidR="00A7252D" w:rsidRPr="001D2587" w:rsidRDefault="00A7252D" w:rsidP="00581329">
                  <w:pPr>
                    <w:jc w:val="right"/>
                  </w:pPr>
                  <w:r w:rsidRPr="001D2587">
                    <w:t>D</w:t>
                  </w:r>
                </w:p>
              </w:tc>
              <w:tc>
                <w:tcPr>
                  <w:tcW w:w="283" w:type="dxa"/>
                  <w:vAlign w:val="center"/>
                </w:tcPr>
                <w:p w:rsidR="00A7252D" w:rsidRPr="001D2587" w:rsidRDefault="00A7252D" w:rsidP="00581329">
                  <w:pPr>
                    <w:jc w:val="right"/>
                  </w:pPr>
                  <w:r w:rsidRPr="001D2587">
                    <w:t>K</w:t>
                  </w:r>
                </w:p>
              </w:tc>
              <w:tc>
                <w:tcPr>
                  <w:tcW w:w="669" w:type="dxa"/>
                  <w:vAlign w:val="center"/>
                </w:tcPr>
                <w:p w:rsidR="00A7252D" w:rsidRPr="001D2587" w:rsidRDefault="00581329" w:rsidP="00581329">
                  <w:pPr>
                    <w:jc w:val="right"/>
                  </w:pPr>
                  <w:r>
                    <w:t>E</w:t>
                  </w:r>
                </w:p>
              </w:tc>
              <w:tc>
                <w:tcPr>
                  <w:tcW w:w="406" w:type="dxa"/>
                  <w:vAlign w:val="center"/>
                </w:tcPr>
                <w:p w:rsidR="00A7252D" w:rsidRPr="001D2587" w:rsidRDefault="00A7252D" w:rsidP="00581329">
                  <w:pPr>
                    <w:jc w:val="right"/>
                  </w:pPr>
                  <w:r w:rsidRPr="001D2587">
                    <w:t>D</w:t>
                  </w:r>
                </w:p>
              </w:tc>
              <w:tc>
                <w:tcPr>
                  <w:tcW w:w="294" w:type="dxa"/>
                  <w:vAlign w:val="center"/>
                </w:tcPr>
                <w:p w:rsidR="00A7252D" w:rsidRPr="001D2587" w:rsidRDefault="00A7252D" w:rsidP="00581329">
                  <w:pPr>
                    <w:jc w:val="right"/>
                  </w:pPr>
                  <w:r w:rsidRPr="001D2587">
                    <w:t>K</w:t>
                  </w:r>
                </w:p>
              </w:tc>
              <w:tc>
                <w:tcPr>
                  <w:tcW w:w="616" w:type="dxa"/>
                  <w:vAlign w:val="center"/>
                </w:tcPr>
                <w:p w:rsidR="00AA6574" w:rsidRPr="00AA6574" w:rsidRDefault="00A7252D" w:rsidP="00AA6574">
                  <w:pPr>
                    <w:jc w:val="right"/>
                  </w:pPr>
                  <w:r w:rsidRPr="001D2587">
                    <w:t>E</w:t>
                  </w:r>
                </w:p>
              </w:tc>
              <w:tc>
                <w:tcPr>
                  <w:tcW w:w="406" w:type="dxa"/>
                  <w:vAlign w:val="center"/>
                </w:tcPr>
                <w:p w:rsidR="00A7252D" w:rsidRPr="001D2587" w:rsidRDefault="00A7252D" w:rsidP="00581329">
                  <w:pPr>
                    <w:jc w:val="right"/>
                  </w:pPr>
                  <w:r w:rsidRPr="001D2587">
                    <w:t>D</w:t>
                  </w:r>
                </w:p>
              </w:tc>
              <w:tc>
                <w:tcPr>
                  <w:tcW w:w="350" w:type="dxa"/>
                  <w:vAlign w:val="center"/>
                </w:tcPr>
                <w:p w:rsidR="00A7252D" w:rsidRPr="001D2587" w:rsidRDefault="00A7252D" w:rsidP="00581329">
                  <w:pPr>
                    <w:jc w:val="right"/>
                  </w:pPr>
                  <w:r w:rsidRPr="001D2587">
                    <w:t>K</w:t>
                  </w:r>
                </w:p>
              </w:tc>
              <w:tc>
                <w:tcPr>
                  <w:tcW w:w="661" w:type="dxa"/>
                  <w:vAlign w:val="center"/>
                </w:tcPr>
                <w:p w:rsidR="00AA6574" w:rsidRPr="00AA6574" w:rsidRDefault="00581329" w:rsidP="00AA6574">
                  <w:pPr>
                    <w:jc w:val="right"/>
                  </w:pPr>
                  <w:r>
                    <w:t>E</w:t>
                  </w:r>
                </w:p>
              </w:tc>
              <w:tc>
                <w:tcPr>
                  <w:tcW w:w="1033" w:type="dxa"/>
                </w:tcPr>
                <w:p w:rsidR="00A7252D" w:rsidRPr="001D2587" w:rsidRDefault="00A7252D" w:rsidP="001915E5"/>
              </w:tc>
              <w:tc>
                <w:tcPr>
                  <w:tcW w:w="1050" w:type="dxa"/>
                </w:tcPr>
                <w:p w:rsidR="00A7252D" w:rsidRPr="001D2587" w:rsidRDefault="00A7252D" w:rsidP="001915E5"/>
              </w:tc>
              <w:tc>
                <w:tcPr>
                  <w:tcW w:w="2316" w:type="dxa"/>
                </w:tcPr>
                <w:p w:rsidR="00A7252D" w:rsidRPr="001D2587" w:rsidRDefault="00A7252D" w:rsidP="001915E5"/>
              </w:tc>
            </w:tr>
            <w:tr w:rsidR="00A7252D" w:rsidTr="00AA6574">
              <w:trPr>
                <w:cantSplit/>
              </w:trPr>
              <w:tc>
                <w:tcPr>
                  <w:tcW w:w="1555" w:type="dxa"/>
                </w:tcPr>
                <w:p w:rsidR="00A7252D" w:rsidRPr="00532B20" w:rsidRDefault="00A7252D" w:rsidP="001915E5">
                  <w:pPr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TableStart:Hizmetler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«TableStart:Hizmetler»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Gorev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«Gorev»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842" w:type="dxa"/>
                </w:tcPr>
                <w:p w:rsidR="00A7252D" w:rsidRPr="00532B20" w:rsidRDefault="00A7252D" w:rsidP="001915E5">
                  <w:pPr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hizmetUnvan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«hizmetUnvan»</w:t>
                  </w:r>
                  <w:r w:rsidRPr="00532B20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276" w:type="dxa"/>
                </w:tcPr>
                <w:p w:rsidR="00A7252D" w:rsidRPr="00532B20" w:rsidRDefault="00A7252D" w:rsidP="001915E5">
                  <w:pPr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Sinif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«Sinif»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425" w:type="dxa"/>
                </w:tcPr>
                <w:p w:rsidR="00A7252D" w:rsidRPr="00532B20" w:rsidRDefault="00A7252D" w:rsidP="00581329">
                  <w:pPr>
                    <w:jc w:val="right"/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KadroDerece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«KadroDerece»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426" w:type="dxa"/>
                </w:tcPr>
                <w:p w:rsidR="00A7252D" w:rsidRPr="00532B20" w:rsidRDefault="00A7252D" w:rsidP="00581329">
                  <w:pPr>
                    <w:jc w:val="right"/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ODED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«ODED»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83" w:type="dxa"/>
                </w:tcPr>
                <w:p w:rsidR="00A7252D" w:rsidRPr="00532B20" w:rsidRDefault="00A7252D" w:rsidP="00581329">
                  <w:pPr>
                    <w:jc w:val="right"/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ODEK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«ODEK»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669" w:type="dxa"/>
                </w:tcPr>
                <w:p w:rsidR="00A7252D" w:rsidRPr="00532B20" w:rsidRDefault="00A7252D" w:rsidP="00581329">
                  <w:pPr>
                    <w:jc w:val="right"/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ODEE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«ODEE»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406" w:type="dxa"/>
                </w:tcPr>
                <w:p w:rsidR="00A7252D" w:rsidRPr="00532B20" w:rsidRDefault="00A7252D" w:rsidP="00581329">
                  <w:pPr>
                    <w:jc w:val="right"/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KHAD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«KHAD»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94" w:type="dxa"/>
                </w:tcPr>
                <w:p w:rsidR="00A7252D" w:rsidRPr="00532B20" w:rsidRDefault="00A7252D" w:rsidP="00581329">
                  <w:pPr>
                    <w:jc w:val="right"/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KHAK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«KHAK»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616" w:type="dxa"/>
                </w:tcPr>
                <w:p w:rsidR="00A7252D" w:rsidRPr="00532B20" w:rsidRDefault="00A7252D" w:rsidP="00581329">
                  <w:pPr>
                    <w:jc w:val="right"/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KHAE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«KHAE»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406" w:type="dxa"/>
                </w:tcPr>
                <w:p w:rsidR="00A7252D" w:rsidRPr="00532B20" w:rsidRDefault="00A7252D" w:rsidP="00581329">
                  <w:pPr>
                    <w:jc w:val="right"/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EMED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«EMED»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50" w:type="dxa"/>
                </w:tcPr>
                <w:p w:rsidR="00A7252D" w:rsidRPr="00532B20" w:rsidRDefault="00A7252D" w:rsidP="00581329">
                  <w:pPr>
                    <w:jc w:val="right"/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EMEK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«EMEK»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661" w:type="dxa"/>
                </w:tcPr>
                <w:p w:rsidR="00A7252D" w:rsidRPr="00532B20" w:rsidRDefault="00A7252D" w:rsidP="00581329">
                  <w:pPr>
                    <w:jc w:val="right"/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EMEE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«EMEE»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033" w:type="dxa"/>
                </w:tcPr>
                <w:p w:rsidR="00A7252D" w:rsidRPr="00532B20" w:rsidRDefault="00A7252D" w:rsidP="00581329">
                  <w:pPr>
                    <w:jc w:val="center"/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HBaslamaTarihi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«HBaslamaTarihi»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050" w:type="dxa"/>
                </w:tcPr>
                <w:p w:rsidR="00A7252D" w:rsidRPr="00532B20" w:rsidRDefault="00A7252D" w:rsidP="00581329">
                  <w:pPr>
                    <w:jc w:val="center"/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HBitisTarihi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«HBitisTarihi»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316" w:type="dxa"/>
                </w:tcPr>
                <w:p w:rsidR="00A7252D" w:rsidRPr="00532B20" w:rsidRDefault="00A7252D" w:rsidP="001915E5">
                  <w:pPr>
                    <w:rPr>
                      <w:sz w:val="16"/>
                      <w:szCs w:val="16"/>
                    </w:rPr>
                  </w:pP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HizmetSebep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«HizmetSebep»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  <w:r w:rsidRPr="00532B20">
                    <w:rPr>
                      <w:sz w:val="16"/>
                      <w:szCs w:val="16"/>
                    </w:rPr>
                    <w:fldChar w:fldCharType="begin"/>
                  </w:r>
                  <w:r w:rsidRPr="00532B20">
                    <w:rPr>
                      <w:sz w:val="16"/>
                      <w:szCs w:val="16"/>
                    </w:rPr>
                    <w:instrText xml:space="preserve"> MERGEFIELD  TableEnd:Hizmetler  \* MERGEFORMAT </w:instrText>
                  </w:r>
                  <w:r w:rsidRPr="00532B20">
                    <w:rPr>
                      <w:sz w:val="16"/>
                      <w:szCs w:val="16"/>
                    </w:rPr>
                    <w:fldChar w:fldCharType="separate"/>
                  </w:r>
                  <w:r w:rsidRPr="00532B20">
                    <w:rPr>
                      <w:noProof/>
                      <w:sz w:val="16"/>
                      <w:szCs w:val="16"/>
                    </w:rPr>
                    <w:t>«TableEnd:Hizmetler»</w:t>
                  </w:r>
                  <w:r w:rsidRPr="00532B20">
                    <w:rPr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1915E5" w:rsidTr="00AA6574">
              <w:tc>
                <w:tcPr>
                  <w:tcW w:w="11292" w:type="dxa"/>
                  <w:gridSpan w:val="15"/>
                  <w:vAlign w:val="center"/>
                </w:tcPr>
                <w:p w:rsidR="001915E5" w:rsidRPr="00D70F1A" w:rsidRDefault="001915E5" w:rsidP="00803735">
                  <w:pPr>
                    <w:jc w:val="right"/>
                    <w:rPr>
                      <w:b/>
                    </w:rPr>
                  </w:pPr>
                  <w:r w:rsidRPr="00D70F1A">
                    <w:rPr>
                      <w:b/>
                    </w:rPr>
                    <w:t xml:space="preserve">Fiili Hizmeti: </w:t>
                  </w:r>
                </w:p>
              </w:tc>
              <w:tc>
                <w:tcPr>
                  <w:tcW w:w="2316" w:type="dxa"/>
                </w:tcPr>
                <w:p w:rsidR="001915E5" w:rsidRPr="00D16CFB" w:rsidRDefault="00D16CFB" w:rsidP="001915E5">
                  <w:pPr>
                    <w:jc w:val="both"/>
                    <w:rPr>
                      <w:b/>
                    </w:rPr>
                  </w:pPr>
                  <w:r w:rsidRPr="00D16CFB">
                    <w:rPr>
                      <w:b/>
                    </w:rPr>
                    <w:fldChar w:fldCharType="begin"/>
                  </w:r>
                  <w:r w:rsidRPr="00D16CFB">
                    <w:rPr>
                      <w:b/>
                    </w:rPr>
                    <w:instrText xml:space="preserve"> MERGEFIELD  THizmet  \* MERGEFORMAT </w:instrText>
                  </w:r>
                  <w:r w:rsidRPr="00D16CFB">
                    <w:rPr>
                      <w:b/>
                    </w:rPr>
                    <w:fldChar w:fldCharType="separate"/>
                  </w:r>
                  <w:r w:rsidR="001915E5" w:rsidRPr="00D16CFB">
                    <w:rPr>
                      <w:b/>
                      <w:noProof/>
                    </w:rPr>
                    <w:t>«THizmet»</w:t>
                  </w:r>
                  <w:r w:rsidRPr="00D16CFB">
                    <w:rPr>
                      <w:b/>
                      <w:noProof/>
                    </w:rPr>
                    <w:fldChar w:fldCharType="end"/>
                  </w:r>
                </w:p>
              </w:tc>
            </w:tr>
          </w:tbl>
          <w:p w:rsidR="008C46F2" w:rsidRDefault="008C46F2" w:rsidP="006227AA"/>
        </w:tc>
      </w:tr>
      <w:tr w:rsidR="008C46F2" w:rsidTr="001915E5">
        <w:trPr>
          <w:trHeight w:val="1609"/>
        </w:trPr>
        <w:tc>
          <w:tcPr>
            <w:tcW w:w="13994" w:type="dxa"/>
          </w:tcPr>
          <w:tbl>
            <w:tblPr>
              <w:tblStyle w:val="TabloKlavuzu"/>
              <w:tblpPr w:leftFromText="141" w:rightFromText="141" w:vertAnchor="text" w:horzAnchor="page" w:tblpX="182" w:tblpY="150"/>
              <w:tblW w:w="13609" w:type="dxa"/>
              <w:tblLayout w:type="fixed"/>
              <w:tblLook w:val="04A0" w:firstRow="1" w:lastRow="0" w:firstColumn="1" w:lastColumn="0" w:noHBand="0" w:noVBand="1"/>
            </w:tblPr>
            <w:tblGrid>
              <w:gridCol w:w="4537"/>
              <w:gridCol w:w="2977"/>
              <w:gridCol w:w="2268"/>
              <w:gridCol w:w="3827"/>
            </w:tblGrid>
            <w:tr w:rsidR="008C46F2" w:rsidTr="00EF6EFD">
              <w:tc>
                <w:tcPr>
                  <w:tcW w:w="13609" w:type="dxa"/>
                  <w:gridSpan w:val="4"/>
                </w:tcPr>
                <w:p w:rsidR="008C46F2" w:rsidRPr="00565E4F" w:rsidRDefault="008C46F2" w:rsidP="008C46F2">
                  <w:pPr>
                    <w:jc w:val="center"/>
                    <w:rPr>
                      <w:b/>
                    </w:rPr>
                  </w:pPr>
                  <w:r w:rsidRPr="00565E4F">
                    <w:rPr>
                      <w:b/>
                    </w:rPr>
                    <w:t>BORÇLANMA</w:t>
                  </w:r>
                </w:p>
              </w:tc>
            </w:tr>
            <w:tr w:rsidR="008C46F2" w:rsidTr="00EF6EFD">
              <w:tc>
                <w:tcPr>
                  <w:tcW w:w="4537" w:type="dxa"/>
                </w:tcPr>
                <w:p w:rsidR="008C46F2" w:rsidRDefault="008C46F2" w:rsidP="008C46F2">
                  <w:r>
                    <w:t>Nevi</w:t>
                  </w:r>
                </w:p>
              </w:tc>
              <w:tc>
                <w:tcPr>
                  <w:tcW w:w="2977" w:type="dxa"/>
                </w:tcPr>
                <w:p w:rsidR="008C46F2" w:rsidRDefault="008C46F2" w:rsidP="008C46F2">
                  <w:r>
                    <w:t>Başlama Tarihi</w:t>
                  </w:r>
                </w:p>
              </w:tc>
              <w:tc>
                <w:tcPr>
                  <w:tcW w:w="2268" w:type="dxa"/>
                </w:tcPr>
                <w:p w:rsidR="008C46F2" w:rsidRDefault="008C46F2" w:rsidP="008C46F2">
                  <w:r>
                    <w:t>Bitiş Tarihi</w:t>
                  </w:r>
                </w:p>
              </w:tc>
              <w:tc>
                <w:tcPr>
                  <w:tcW w:w="3827" w:type="dxa"/>
                </w:tcPr>
                <w:p w:rsidR="008C46F2" w:rsidRDefault="008C46F2" w:rsidP="008C46F2">
                  <w:r>
                    <w:t>Gün</w:t>
                  </w:r>
                </w:p>
              </w:tc>
            </w:tr>
            <w:tr w:rsidR="008C46F2" w:rsidTr="00E32FAC">
              <w:trPr>
                <w:cantSplit/>
              </w:trPr>
              <w:tc>
                <w:tcPr>
                  <w:tcW w:w="4537" w:type="dxa"/>
                </w:tcPr>
                <w:p w:rsidR="008C46F2" w:rsidRDefault="00BA7AB5" w:rsidP="008C46F2">
                  <w:fldSimple w:instr=" MERGEFIELD  TableStart:Borclanmalar  \* MERGEFORMAT ">
                    <w:r w:rsidR="008C46F2">
                      <w:rPr>
                        <w:noProof/>
                      </w:rPr>
                      <w:t>«TableStart:Borclanmalar»</w:t>
                    </w:r>
                  </w:fldSimple>
                  <w:r w:rsidR="008C46F2">
                    <w:rPr>
                      <w:noProof/>
                    </w:rPr>
                    <w:fldChar w:fldCharType="begin"/>
                  </w:r>
                  <w:r w:rsidR="008C46F2">
                    <w:rPr>
                      <w:noProof/>
                    </w:rPr>
                    <w:instrText xml:space="preserve"> MERGEFIELD  BSebep  \* MERGEFORMAT </w:instrText>
                  </w:r>
                  <w:r w:rsidR="008C46F2">
                    <w:rPr>
                      <w:noProof/>
                    </w:rPr>
                    <w:fldChar w:fldCharType="separate"/>
                  </w:r>
                  <w:r w:rsidR="008C46F2">
                    <w:rPr>
                      <w:noProof/>
                    </w:rPr>
                    <w:t>«BSebep»</w:t>
                  </w:r>
                  <w:r w:rsidR="008C46F2">
                    <w:rPr>
                      <w:noProof/>
                    </w:rPr>
                    <w:fldChar w:fldCharType="end"/>
                  </w:r>
                </w:p>
              </w:tc>
              <w:tc>
                <w:tcPr>
                  <w:tcW w:w="2977" w:type="dxa"/>
                </w:tcPr>
                <w:p w:rsidR="008C46F2" w:rsidRDefault="00BA7AB5" w:rsidP="008C46F2">
                  <w:fldSimple w:instr=" MERGEFIELD  BBaslamaTarihi  \* MERGEFORMAT ">
                    <w:r w:rsidR="008C46F2">
                      <w:rPr>
                        <w:noProof/>
                      </w:rPr>
                      <w:t>«BBaslamaTarihi»</w:t>
                    </w:r>
                  </w:fldSimple>
                </w:p>
              </w:tc>
              <w:tc>
                <w:tcPr>
                  <w:tcW w:w="2268" w:type="dxa"/>
                </w:tcPr>
                <w:p w:rsidR="008C46F2" w:rsidRDefault="00BA7AB5" w:rsidP="008C46F2">
                  <w:fldSimple w:instr=" MERGEFIELD  BBitisTarihi  \* MERGEFORMAT ">
                    <w:r w:rsidR="008C46F2">
                      <w:rPr>
                        <w:noProof/>
                      </w:rPr>
                      <w:t>«BBitisTarihi»</w:t>
                    </w:r>
                  </w:fldSimple>
                </w:p>
              </w:tc>
              <w:tc>
                <w:tcPr>
                  <w:tcW w:w="3827" w:type="dxa"/>
                </w:tcPr>
                <w:p w:rsidR="008C46F2" w:rsidRDefault="00BA7AB5" w:rsidP="008C46F2">
                  <w:fldSimple w:instr=" MERGEFIELD  BorclanmaGun  \* MERGEFORMAT ">
                    <w:r w:rsidR="008C46F2">
                      <w:rPr>
                        <w:noProof/>
                      </w:rPr>
                      <w:t>«BorclanmaGun»</w:t>
                    </w:r>
                  </w:fldSimple>
                  <w:r w:rsidR="008C46F2">
                    <w:t xml:space="preserve"> </w:t>
                  </w:r>
                  <w:fldSimple w:instr=" MERGEFIELD  TableEnd:Borclanmalar  \* MERGEFORMAT ">
                    <w:r w:rsidR="008C46F2">
                      <w:rPr>
                        <w:noProof/>
                      </w:rPr>
                      <w:t>«TableEnd:Borclanmalar»</w:t>
                    </w:r>
                  </w:fldSimple>
                </w:p>
              </w:tc>
            </w:tr>
            <w:tr w:rsidR="008C46F2" w:rsidTr="00803735">
              <w:tc>
                <w:tcPr>
                  <w:tcW w:w="9782" w:type="dxa"/>
                  <w:gridSpan w:val="3"/>
                  <w:vAlign w:val="center"/>
                </w:tcPr>
                <w:p w:rsidR="008C46F2" w:rsidRPr="00C3361E" w:rsidRDefault="008C46F2" w:rsidP="00803735">
                  <w:pPr>
                    <w:jc w:val="right"/>
                    <w:rPr>
                      <w:b/>
                    </w:rPr>
                  </w:pPr>
                  <w:r w:rsidRPr="00C3361E">
                    <w:rPr>
                      <w:b/>
                    </w:rPr>
                    <w:t>Borçlanma Hizmet Toplam Süre:</w:t>
                  </w:r>
                </w:p>
              </w:tc>
              <w:tc>
                <w:tcPr>
                  <w:tcW w:w="3827" w:type="dxa"/>
                </w:tcPr>
                <w:p w:rsidR="008C46F2" w:rsidRPr="00C3361E" w:rsidRDefault="008C46F2" w:rsidP="008C46F2">
                  <w:pPr>
                    <w:rPr>
                      <w:b/>
                    </w:rPr>
                  </w:pPr>
                  <w:r w:rsidRPr="00C3361E">
                    <w:rPr>
                      <w:b/>
                    </w:rPr>
                    <w:fldChar w:fldCharType="begin"/>
                  </w:r>
                  <w:r w:rsidRPr="00C3361E">
                    <w:rPr>
                      <w:b/>
                    </w:rPr>
                    <w:instrText xml:space="preserve"> MERGEFIELD  BorclanmaHizmeti  \* MERGEFORMAT </w:instrText>
                  </w:r>
                  <w:r w:rsidRPr="00C3361E">
                    <w:rPr>
                      <w:b/>
                    </w:rPr>
                    <w:fldChar w:fldCharType="separate"/>
                  </w:r>
                  <w:r w:rsidRPr="00C3361E">
                    <w:rPr>
                      <w:b/>
                      <w:noProof/>
                    </w:rPr>
                    <w:t>«BorclanmaHizmeti»</w:t>
                  </w:r>
                  <w:r w:rsidRPr="00C3361E">
                    <w:rPr>
                      <w:b/>
                    </w:rPr>
                    <w:fldChar w:fldCharType="end"/>
                  </w:r>
                </w:p>
              </w:tc>
            </w:tr>
          </w:tbl>
          <w:p w:rsidR="008C46F2" w:rsidRDefault="008C46F2" w:rsidP="006227AA"/>
        </w:tc>
      </w:tr>
      <w:tr w:rsidR="008C46F2" w:rsidTr="00EF6EFD">
        <w:trPr>
          <w:trHeight w:val="2410"/>
        </w:trPr>
        <w:tc>
          <w:tcPr>
            <w:tcW w:w="13994" w:type="dxa"/>
          </w:tcPr>
          <w:tbl>
            <w:tblPr>
              <w:tblStyle w:val="TabloKlavuzu"/>
              <w:tblpPr w:leftFromText="141" w:rightFromText="141" w:vertAnchor="text" w:horzAnchor="page" w:tblpX="170" w:tblpY="162"/>
              <w:tblW w:w="13609" w:type="dxa"/>
              <w:tblLayout w:type="fixed"/>
              <w:tblLook w:val="04A0" w:firstRow="1" w:lastRow="0" w:firstColumn="1" w:lastColumn="0" w:noHBand="0" w:noVBand="1"/>
            </w:tblPr>
            <w:tblGrid>
              <w:gridCol w:w="2411"/>
              <w:gridCol w:w="1417"/>
              <w:gridCol w:w="1115"/>
              <w:gridCol w:w="1072"/>
              <w:gridCol w:w="1782"/>
              <w:gridCol w:w="1418"/>
              <w:gridCol w:w="1134"/>
              <w:gridCol w:w="992"/>
              <w:gridCol w:w="1134"/>
              <w:gridCol w:w="1134"/>
            </w:tblGrid>
            <w:tr w:rsidR="008C46F2" w:rsidTr="00E138AC">
              <w:trPr>
                <w:trHeight w:val="196"/>
              </w:trPr>
              <w:tc>
                <w:tcPr>
                  <w:tcW w:w="13609" w:type="dxa"/>
                  <w:gridSpan w:val="10"/>
                </w:tcPr>
                <w:p w:rsidR="008C46F2" w:rsidRPr="00214CED" w:rsidRDefault="008C46F2" w:rsidP="008C46F2">
                  <w:pPr>
                    <w:jc w:val="center"/>
                    <w:rPr>
                      <w:b/>
                    </w:rPr>
                  </w:pPr>
                  <w:r w:rsidRPr="00214CED">
                    <w:rPr>
                      <w:b/>
                    </w:rPr>
                    <w:lastRenderedPageBreak/>
                    <w:t>BİRLEŞTİRİLEN HİZMETLER</w:t>
                  </w:r>
                </w:p>
              </w:tc>
            </w:tr>
            <w:tr w:rsidR="00CC7B5C" w:rsidTr="00E138AC">
              <w:trPr>
                <w:trHeight w:val="602"/>
              </w:trPr>
              <w:tc>
                <w:tcPr>
                  <w:tcW w:w="2411" w:type="dxa"/>
                </w:tcPr>
                <w:p w:rsidR="008C46F2" w:rsidRPr="00214CED" w:rsidRDefault="008C46F2" w:rsidP="008C46F2">
                  <w:r>
                    <w:t>Nevi</w:t>
                  </w:r>
                </w:p>
              </w:tc>
              <w:tc>
                <w:tcPr>
                  <w:tcW w:w="1417" w:type="dxa"/>
                </w:tcPr>
                <w:p w:rsidR="008C46F2" w:rsidRPr="00214CED" w:rsidRDefault="008C46F2" w:rsidP="008C46F2">
                  <w:r>
                    <w:t>Başlama Tarihi</w:t>
                  </w:r>
                </w:p>
              </w:tc>
              <w:tc>
                <w:tcPr>
                  <w:tcW w:w="1115" w:type="dxa"/>
                </w:tcPr>
                <w:p w:rsidR="008C46F2" w:rsidRPr="00214CED" w:rsidRDefault="008C46F2" w:rsidP="008C46F2">
                  <w:r>
                    <w:t>Bitiş Tarihi</w:t>
                  </w:r>
                </w:p>
              </w:tc>
              <w:tc>
                <w:tcPr>
                  <w:tcW w:w="1072" w:type="dxa"/>
                </w:tcPr>
                <w:p w:rsidR="008C46F2" w:rsidRPr="00214CED" w:rsidRDefault="008C46F2" w:rsidP="008C46F2">
                  <w:r>
                    <w:t>18 Yaş Altı</w:t>
                  </w:r>
                </w:p>
              </w:tc>
              <w:tc>
                <w:tcPr>
                  <w:tcW w:w="1782" w:type="dxa"/>
                </w:tcPr>
                <w:p w:rsidR="008C46F2" w:rsidRPr="00214CED" w:rsidRDefault="008C46F2" w:rsidP="008C46F2">
                  <w:r>
                    <w:t>Prim Ödenen Gün</w:t>
                  </w:r>
                </w:p>
              </w:tc>
              <w:tc>
                <w:tcPr>
                  <w:tcW w:w="1418" w:type="dxa"/>
                </w:tcPr>
                <w:p w:rsidR="008C46F2" w:rsidRPr="00214CED" w:rsidRDefault="008C46F2" w:rsidP="008C46F2">
                  <w:r>
                    <w:t>KHA Durum</w:t>
                  </w:r>
                </w:p>
              </w:tc>
              <w:tc>
                <w:tcPr>
                  <w:tcW w:w="1134" w:type="dxa"/>
                </w:tcPr>
                <w:p w:rsidR="008C46F2" w:rsidRPr="00214CED" w:rsidRDefault="008C46F2" w:rsidP="008C46F2">
                  <w:r>
                    <w:t>Hizmete</w:t>
                  </w:r>
                </w:p>
              </w:tc>
              <w:tc>
                <w:tcPr>
                  <w:tcW w:w="992" w:type="dxa"/>
                </w:tcPr>
                <w:p w:rsidR="008C46F2" w:rsidRPr="00214CED" w:rsidRDefault="008C46F2" w:rsidP="008C46F2">
                  <w:r>
                    <w:t>Kıdeme</w:t>
                  </w:r>
                </w:p>
              </w:tc>
              <w:tc>
                <w:tcPr>
                  <w:tcW w:w="1134" w:type="dxa"/>
                </w:tcPr>
                <w:p w:rsidR="008C46F2" w:rsidRPr="00214CED" w:rsidRDefault="008C46F2" w:rsidP="008C46F2">
                  <w:r>
                    <w:t>KHA ya</w:t>
                  </w:r>
                </w:p>
              </w:tc>
              <w:tc>
                <w:tcPr>
                  <w:tcW w:w="1134" w:type="dxa"/>
                </w:tcPr>
                <w:p w:rsidR="008C46F2" w:rsidRPr="00214CED" w:rsidRDefault="008C46F2" w:rsidP="008C46F2">
                  <w:r>
                    <w:t>EKEA</w:t>
                  </w:r>
                </w:p>
              </w:tc>
            </w:tr>
            <w:tr w:rsidR="00CC7B5C" w:rsidTr="00E32FAC">
              <w:trPr>
                <w:cantSplit/>
                <w:trHeight w:val="196"/>
              </w:trPr>
              <w:tc>
                <w:tcPr>
                  <w:tcW w:w="2411" w:type="dxa"/>
                </w:tcPr>
                <w:p w:rsidR="008C46F2" w:rsidRPr="00214CED" w:rsidRDefault="00BA7AB5" w:rsidP="008C46F2">
                  <w:fldSimple w:instr=" MERGEFIELD  TableStart:Birlestirilenler  \* MERGEFORMAT ">
                    <w:r w:rsidR="008C46F2">
                      <w:rPr>
                        <w:noProof/>
                      </w:rPr>
                      <w:t>«TableStart:Birlestirilenler»</w:t>
                    </w:r>
                  </w:fldSimple>
                  <w:r w:rsidR="008C46F2">
                    <w:rPr>
                      <w:noProof/>
                    </w:rPr>
                    <w:t xml:space="preserve"> </w:t>
                  </w:r>
                  <w:r w:rsidR="008C46F2">
                    <w:rPr>
                      <w:noProof/>
                    </w:rPr>
                    <w:fldChar w:fldCharType="begin"/>
                  </w:r>
                  <w:r w:rsidR="008C46F2">
                    <w:rPr>
                      <w:noProof/>
                    </w:rPr>
                    <w:instrText xml:space="preserve"> MERGEFIELD  BHSebep  \* MERGEFORMAT </w:instrText>
                  </w:r>
                  <w:r w:rsidR="008C46F2">
                    <w:rPr>
                      <w:noProof/>
                    </w:rPr>
                    <w:fldChar w:fldCharType="separate"/>
                  </w:r>
                  <w:r w:rsidR="008C46F2">
                    <w:rPr>
                      <w:noProof/>
                    </w:rPr>
                    <w:t>«BHSebep»</w:t>
                  </w:r>
                  <w:r w:rsidR="008C46F2">
                    <w:rPr>
                      <w:noProof/>
                    </w:rPr>
                    <w:fldChar w:fldCharType="end"/>
                  </w:r>
                </w:p>
              </w:tc>
              <w:tc>
                <w:tcPr>
                  <w:tcW w:w="1417" w:type="dxa"/>
                </w:tcPr>
                <w:p w:rsidR="008C46F2" w:rsidRPr="00214CED" w:rsidRDefault="00BA7AB5" w:rsidP="008C46F2">
                  <w:fldSimple w:instr=" MERGEFIELD  BHBaslamaTarihi  \* MERGEFORMAT ">
                    <w:r w:rsidR="008C46F2">
                      <w:rPr>
                        <w:noProof/>
                      </w:rPr>
                      <w:t>«BHBaslamaTarihi»</w:t>
                    </w:r>
                  </w:fldSimple>
                </w:p>
              </w:tc>
              <w:tc>
                <w:tcPr>
                  <w:tcW w:w="1115" w:type="dxa"/>
                </w:tcPr>
                <w:p w:rsidR="008C46F2" w:rsidRPr="00214CED" w:rsidRDefault="00BA7AB5" w:rsidP="008C46F2">
                  <w:fldSimple w:instr=" MERGEFIELD  BHBitisTarihi  \* MERGEFORMAT ">
                    <w:r w:rsidR="008C46F2">
                      <w:rPr>
                        <w:noProof/>
                      </w:rPr>
                      <w:t>«BHBitisTarihi»</w:t>
                    </w:r>
                  </w:fldSimple>
                </w:p>
              </w:tc>
              <w:tc>
                <w:tcPr>
                  <w:tcW w:w="1072" w:type="dxa"/>
                </w:tcPr>
                <w:p w:rsidR="008C46F2" w:rsidRPr="00214CED" w:rsidRDefault="00BA7AB5" w:rsidP="008C46F2">
                  <w:fldSimple w:instr=" MERGEFIELD  OnSekizAlti  \* MERGEFORMAT ">
                    <w:r w:rsidR="008C46F2">
                      <w:rPr>
                        <w:noProof/>
                      </w:rPr>
                      <w:t>«OnSekizAlti»</w:t>
                    </w:r>
                  </w:fldSimple>
                </w:p>
              </w:tc>
              <w:tc>
                <w:tcPr>
                  <w:tcW w:w="1782" w:type="dxa"/>
                </w:tcPr>
                <w:p w:rsidR="008C46F2" w:rsidRPr="00214CED" w:rsidRDefault="00BA7AB5" w:rsidP="008C46F2">
                  <w:fldSimple w:instr=" MERGEFIELD  PrimGun  \* MERGEFORMAT ">
                    <w:r w:rsidR="008C46F2">
                      <w:rPr>
                        <w:noProof/>
                      </w:rPr>
                      <w:t>«PrimGun»</w:t>
                    </w:r>
                  </w:fldSimple>
                </w:p>
              </w:tc>
              <w:tc>
                <w:tcPr>
                  <w:tcW w:w="1418" w:type="dxa"/>
                </w:tcPr>
                <w:p w:rsidR="008C46F2" w:rsidRPr="00214CED" w:rsidRDefault="00BA7AB5" w:rsidP="008C46F2">
                  <w:fldSimple w:instr=" MERGEFIELD  KHADurum  \* MERGEFORMAT ">
                    <w:r w:rsidR="008C46F2">
                      <w:rPr>
                        <w:noProof/>
                      </w:rPr>
                      <w:t>«KHADurum»</w:t>
                    </w:r>
                  </w:fldSimple>
                </w:p>
              </w:tc>
              <w:tc>
                <w:tcPr>
                  <w:tcW w:w="1134" w:type="dxa"/>
                </w:tcPr>
                <w:p w:rsidR="008C46F2" w:rsidRPr="00214CED" w:rsidRDefault="00BA7AB5" w:rsidP="008C46F2">
                  <w:fldSimple w:instr=" MERGEFIELD  HizmetGun  \* MERGEFORMAT ">
                    <w:r w:rsidR="008C46F2">
                      <w:rPr>
                        <w:noProof/>
                      </w:rPr>
                      <w:t>«HizmetGun»</w:t>
                    </w:r>
                  </w:fldSimple>
                </w:p>
              </w:tc>
              <w:tc>
                <w:tcPr>
                  <w:tcW w:w="992" w:type="dxa"/>
                </w:tcPr>
                <w:p w:rsidR="008C46F2" w:rsidRPr="00214CED" w:rsidRDefault="00BA7AB5" w:rsidP="008C46F2">
                  <w:fldSimple w:instr=" MERGEFIELD  KidemGun  \* MERGEFORMAT ">
                    <w:r w:rsidR="008C46F2">
                      <w:rPr>
                        <w:noProof/>
                      </w:rPr>
                      <w:t>«KidemGun»</w:t>
                    </w:r>
                  </w:fldSimple>
                </w:p>
              </w:tc>
              <w:tc>
                <w:tcPr>
                  <w:tcW w:w="1134" w:type="dxa"/>
                </w:tcPr>
                <w:p w:rsidR="008C46F2" w:rsidRPr="00214CED" w:rsidRDefault="00BA7AB5" w:rsidP="008C46F2">
                  <w:fldSimple w:instr=" MERGEFIELD  KHAGun  \* MERGEFORMAT ">
                    <w:r w:rsidR="008C46F2">
                      <w:rPr>
                        <w:noProof/>
                      </w:rPr>
                      <w:t>«KHAGun»</w:t>
                    </w:r>
                  </w:fldSimple>
                </w:p>
              </w:tc>
              <w:tc>
                <w:tcPr>
                  <w:tcW w:w="1134" w:type="dxa"/>
                </w:tcPr>
                <w:p w:rsidR="008C46F2" w:rsidRPr="00214CED" w:rsidRDefault="00BA7AB5" w:rsidP="008C46F2">
                  <w:fldSimple w:instr=" MERGEFIELD  EKEAGun  \* MERGEFORMAT ">
                    <w:r w:rsidR="008C46F2">
                      <w:rPr>
                        <w:noProof/>
                      </w:rPr>
                      <w:t>«EKEAGun»</w:t>
                    </w:r>
                  </w:fldSimple>
                  <w:fldSimple w:instr=" MERGEFIELD  TableEnd:Birlestirilenler  \* MERGEFORMAT ">
                    <w:r w:rsidR="008C46F2">
                      <w:rPr>
                        <w:noProof/>
                      </w:rPr>
                      <w:t>«TableEnd:Birlestirilenler»</w:t>
                    </w:r>
                  </w:fldSimple>
                </w:p>
              </w:tc>
            </w:tr>
            <w:tr w:rsidR="008C46F2" w:rsidTr="00803735">
              <w:trPr>
                <w:trHeight w:val="196"/>
              </w:trPr>
              <w:tc>
                <w:tcPr>
                  <w:tcW w:w="11341" w:type="dxa"/>
                  <w:gridSpan w:val="8"/>
                  <w:vAlign w:val="center"/>
                </w:tcPr>
                <w:p w:rsidR="008C46F2" w:rsidRPr="00C3361E" w:rsidRDefault="008C46F2" w:rsidP="00803735">
                  <w:pPr>
                    <w:jc w:val="right"/>
                    <w:rPr>
                      <w:b/>
                    </w:rPr>
                  </w:pPr>
                  <w:r w:rsidRPr="00C3361E">
                    <w:rPr>
                      <w:b/>
                    </w:rPr>
                    <w:t>B</w:t>
                  </w:r>
                  <w:r>
                    <w:rPr>
                      <w:b/>
                    </w:rPr>
                    <w:t>irleştirilen</w:t>
                  </w:r>
                  <w:r w:rsidRPr="00C3361E">
                    <w:rPr>
                      <w:b/>
                    </w:rPr>
                    <w:t xml:space="preserve"> Hizmet Toplam Süre:</w:t>
                  </w:r>
                </w:p>
              </w:tc>
              <w:tc>
                <w:tcPr>
                  <w:tcW w:w="2268" w:type="dxa"/>
                  <w:gridSpan w:val="2"/>
                </w:tcPr>
                <w:p w:rsidR="008C46F2" w:rsidRPr="00C3361E" w:rsidRDefault="008C46F2" w:rsidP="008C46F2">
                  <w:pPr>
                    <w:rPr>
                      <w:b/>
                    </w:rPr>
                  </w:pPr>
                  <w:r w:rsidRPr="00C3361E">
                    <w:rPr>
                      <w:b/>
                    </w:rPr>
                    <w:fldChar w:fldCharType="begin"/>
                  </w:r>
                  <w:r w:rsidRPr="00C3361E">
                    <w:rPr>
                      <w:b/>
                    </w:rPr>
                    <w:instrText xml:space="preserve"> MERGEFIELD  BHizmetSure  \* MERGEFORMAT </w:instrText>
                  </w:r>
                  <w:r w:rsidRPr="00C3361E">
                    <w:rPr>
                      <w:b/>
                    </w:rPr>
                    <w:fldChar w:fldCharType="separate"/>
                  </w:r>
                  <w:r w:rsidRPr="00C3361E">
                    <w:rPr>
                      <w:b/>
                      <w:noProof/>
                    </w:rPr>
                    <w:t>«BHizmetSure»</w:t>
                  </w:r>
                  <w:r w:rsidRPr="00C3361E">
                    <w:rPr>
                      <w:b/>
                    </w:rPr>
                    <w:fldChar w:fldCharType="end"/>
                  </w:r>
                </w:p>
              </w:tc>
            </w:tr>
          </w:tbl>
          <w:p w:rsidR="008C46F2" w:rsidRDefault="008C46F2" w:rsidP="006227AA"/>
        </w:tc>
      </w:tr>
      <w:tr w:rsidR="008C46F2" w:rsidTr="001915E5">
        <w:trPr>
          <w:trHeight w:val="1659"/>
        </w:trPr>
        <w:tc>
          <w:tcPr>
            <w:tcW w:w="13994" w:type="dxa"/>
          </w:tcPr>
          <w:tbl>
            <w:tblPr>
              <w:tblStyle w:val="TabloKlavuzu"/>
              <w:tblpPr w:leftFromText="141" w:rightFromText="141" w:vertAnchor="text" w:horzAnchor="page" w:tblpX="170" w:tblpY="198"/>
              <w:tblOverlap w:val="never"/>
              <w:tblW w:w="13609" w:type="dxa"/>
              <w:tblLayout w:type="fixed"/>
              <w:tblLook w:val="04A0" w:firstRow="1" w:lastRow="0" w:firstColumn="1" w:lastColumn="0" w:noHBand="0" w:noVBand="1"/>
            </w:tblPr>
            <w:tblGrid>
              <w:gridCol w:w="6101"/>
              <w:gridCol w:w="7508"/>
            </w:tblGrid>
            <w:tr w:rsidR="008C46F2" w:rsidTr="00E138AC">
              <w:tc>
                <w:tcPr>
                  <w:tcW w:w="6101" w:type="dxa"/>
                </w:tcPr>
                <w:p w:rsidR="008C46F2" w:rsidRPr="00C3361E" w:rsidRDefault="008C46F2" w:rsidP="008C46F2">
                  <w:pPr>
                    <w:rPr>
                      <w:b/>
                    </w:rPr>
                  </w:pPr>
                  <w:r w:rsidRPr="00C3361E">
                    <w:rPr>
                      <w:b/>
                    </w:rPr>
                    <w:t>Toplam Hizmet</w:t>
                  </w:r>
                  <w:r>
                    <w:rPr>
                      <w:b/>
                    </w:rPr>
                    <w:t>:</w:t>
                  </w:r>
                </w:p>
              </w:tc>
              <w:tc>
                <w:tcPr>
                  <w:tcW w:w="7508" w:type="dxa"/>
                </w:tcPr>
                <w:p w:rsidR="008C46F2" w:rsidRPr="00C3361E" w:rsidRDefault="008C46F2" w:rsidP="008C46F2">
                  <w:pPr>
                    <w:rPr>
                      <w:b/>
                    </w:rPr>
                  </w:pPr>
                  <w:r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MERGEFIELD  ToplamHizmetSuresi  \* MERGEFORMAT </w:instrText>
                  </w:r>
                  <w:r>
                    <w:rPr>
                      <w:b/>
                    </w:rPr>
                    <w:fldChar w:fldCharType="separate"/>
                  </w:r>
                  <w:r>
                    <w:rPr>
                      <w:b/>
                      <w:noProof/>
                    </w:rPr>
                    <w:t>«ToplamHizmetSuresi»</w:t>
                  </w:r>
                  <w:r>
                    <w:rPr>
                      <w:b/>
                    </w:rPr>
                    <w:fldChar w:fldCharType="end"/>
                  </w:r>
                </w:p>
              </w:tc>
            </w:tr>
            <w:tr w:rsidR="008C46F2" w:rsidTr="00E138AC">
              <w:tc>
                <w:tcPr>
                  <w:tcW w:w="13609" w:type="dxa"/>
                  <w:gridSpan w:val="2"/>
                </w:tcPr>
                <w:p w:rsidR="008C46F2" w:rsidRPr="00C3361E" w:rsidRDefault="008C46F2" w:rsidP="008C46F2">
                  <w:pPr>
                    <w:jc w:val="center"/>
                    <w:rPr>
                      <w:b/>
                    </w:rPr>
                  </w:pPr>
                  <w:r w:rsidRPr="00C3361E">
                    <w:rPr>
                      <w:b/>
                    </w:rPr>
                    <w:t>İNTİBAKA İLİŞKİN HUSUSLAR</w:t>
                  </w:r>
                </w:p>
              </w:tc>
            </w:tr>
            <w:tr w:rsidR="008C46F2" w:rsidTr="00E138AC">
              <w:tc>
                <w:tcPr>
                  <w:tcW w:w="6101" w:type="dxa"/>
                </w:tcPr>
                <w:p w:rsidR="008C46F2" w:rsidRPr="00C3361E" w:rsidRDefault="008C46F2" w:rsidP="008C46F2">
                  <w:pPr>
                    <w:rPr>
                      <w:b/>
                    </w:rPr>
                  </w:pPr>
                  <w:r w:rsidRPr="00C3361E">
                    <w:rPr>
                      <w:b/>
                    </w:rPr>
                    <w:t>Kıdem Aylığı Hizmeti:</w:t>
                  </w:r>
                </w:p>
              </w:tc>
              <w:tc>
                <w:tcPr>
                  <w:tcW w:w="7508" w:type="dxa"/>
                </w:tcPr>
                <w:p w:rsidR="008C46F2" w:rsidRPr="00C3361E" w:rsidRDefault="008C46F2" w:rsidP="008C46F2">
                  <w:pPr>
                    <w:rPr>
                      <w:b/>
                    </w:rPr>
                  </w:pPr>
                  <w:r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MERGEFIELD  KidemAyligiSuresi  \* MERGEFORMAT </w:instrText>
                  </w:r>
                  <w:r>
                    <w:rPr>
                      <w:b/>
                    </w:rPr>
                    <w:fldChar w:fldCharType="separate"/>
                  </w:r>
                  <w:r>
                    <w:rPr>
                      <w:b/>
                      <w:noProof/>
                    </w:rPr>
                    <w:t>«KidemAyligiSuresi»</w:t>
                  </w:r>
                  <w:r>
                    <w:rPr>
                      <w:b/>
                    </w:rPr>
                    <w:fldChar w:fldCharType="end"/>
                  </w:r>
                </w:p>
              </w:tc>
            </w:tr>
            <w:tr w:rsidR="008C46F2" w:rsidTr="00E138AC">
              <w:tc>
                <w:tcPr>
                  <w:tcW w:w="6101" w:type="dxa"/>
                </w:tcPr>
                <w:p w:rsidR="008C46F2" w:rsidRPr="00C3361E" w:rsidRDefault="008C46F2" w:rsidP="008C46F2">
                  <w:pPr>
                    <w:rPr>
                      <w:b/>
                    </w:rPr>
                  </w:pPr>
                  <w:r w:rsidRPr="00C3361E">
                    <w:rPr>
                      <w:b/>
                    </w:rPr>
                    <w:t>Kazanılmış Hak Aylığı Süresi:</w:t>
                  </w:r>
                </w:p>
              </w:tc>
              <w:tc>
                <w:tcPr>
                  <w:tcW w:w="7508" w:type="dxa"/>
                </w:tcPr>
                <w:p w:rsidR="008C46F2" w:rsidRPr="00C3361E" w:rsidRDefault="008C46F2" w:rsidP="008C46F2">
                  <w:pPr>
                    <w:rPr>
                      <w:b/>
                    </w:rPr>
                  </w:pPr>
                  <w:r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MERGEFIELD  KHASuresi  \* MERGEFORMAT </w:instrText>
                  </w:r>
                  <w:r>
                    <w:rPr>
                      <w:b/>
                    </w:rPr>
                    <w:fldChar w:fldCharType="separate"/>
                  </w:r>
                  <w:r>
                    <w:rPr>
                      <w:b/>
                      <w:noProof/>
                    </w:rPr>
                    <w:t>«KHASuresi»</w:t>
                  </w:r>
                  <w:r>
                    <w:rPr>
                      <w:b/>
                    </w:rPr>
                    <w:fldChar w:fldCharType="end"/>
                  </w:r>
                </w:p>
              </w:tc>
            </w:tr>
            <w:tr w:rsidR="008C46F2" w:rsidTr="00E138AC">
              <w:tc>
                <w:tcPr>
                  <w:tcW w:w="6101" w:type="dxa"/>
                </w:tcPr>
                <w:p w:rsidR="008C46F2" w:rsidRPr="00C3361E" w:rsidRDefault="008C46F2" w:rsidP="008C46F2">
                  <w:pPr>
                    <w:rPr>
                      <w:b/>
                    </w:rPr>
                  </w:pPr>
                  <w:r w:rsidRPr="00C3361E">
                    <w:rPr>
                      <w:b/>
                    </w:rPr>
                    <w:t>Emekli Keseneği Esas Aylığı Süresi:</w:t>
                  </w:r>
                </w:p>
              </w:tc>
              <w:tc>
                <w:tcPr>
                  <w:tcW w:w="7508" w:type="dxa"/>
                </w:tcPr>
                <w:p w:rsidR="008C46F2" w:rsidRPr="00C3361E" w:rsidRDefault="008C46F2" w:rsidP="008C46F2">
                  <w:pPr>
                    <w:rPr>
                      <w:b/>
                    </w:rPr>
                  </w:pPr>
                  <w:r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MERGEFIELD  EKEASuresi  \* MERGEFORMAT </w:instrText>
                  </w:r>
                  <w:r>
                    <w:rPr>
                      <w:b/>
                    </w:rPr>
                    <w:fldChar w:fldCharType="separate"/>
                  </w:r>
                  <w:r>
                    <w:rPr>
                      <w:b/>
                      <w:noProof/>
                    </w:rPr>
                    <w:t>«EKEASuresi»</w:t>
                  </w:r>
                  <w:r>
                    <w:rPr>
                      <w:b/>
                    </w:rPr>
                    <w:fldChar w:fldCharType="end"/>
                  </w:r>
                </w:p>
              </w:tc>
            </w:tr>
          </w:tbl>
          <w:p w:rsidR="008C46F2" w:rsidRDefault="008C46F2" w:rsidP="006227AA"/>
        </w:tc>
      </w:tr>
    </w:tbl>
    <w:p w:rsidR="00214CED" w:rsidRDefault="00214CED" w:rsidP="006227AA"/>
    <w:p w:rsidR="00C3361E" w:rsidRDefault="00C3361E" w:rsidP="006227AA"/>
    <w:sectPr w:rsidR="00C3361E" w:rsidSect="00B66CC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E91"/>
    <w:rsid w:val="00027426"/>
    <w:rsid w:val="001915E5"/>
    <w:rsid w:val="001A3FC9"/>
    <w:rsid w:val="00214CED"/>
    <w:rsid w:val="0025682F"/>
    <w:rsid w:val="0026672F"/>
    <w:rsid w:val="0032104C"/>
    <w:rsid w:val="004833DB"/>
    <w:rsid w:val="00532B20"/>
    <w:rsid w:val="00565E4F"/>
    <w:rsid w:val="00581329"/>
    <w:rsid w:val="0059653D"/>
    <w:rsid w:val="006227AA"/>
    <w:rsid w:val="006E4F8D"/>
    <w:rsid w:val="00791ABE"/>
    <w:rsid w:val="00803735"/>
    <w:rsid w:val="008C46F2"/>
    <w:rsid w:val="00A7252D"/>
    <w:rsid w:val="00AA2D9E"/>
    <w:rsid w:val="00AA6574"/>
    <w:rsid w:val="00AB5FCF"/>
    <w:rsid w:val="00B66CC3"/>
    <w:rsid w:val="00B6797E"/>
    <w:rsid w:val="00BA7AB5"/>
    <w:rsid w:val="00C3361E"/>
    <w:rsid w:val="00CA6E91"/>
    <w:rsid w:val="00CC7B5C"/>
    <w:rsid w:val="00D16CFB"/>
    <w:rsid w:val="00D70F1A"/>
    <w:rsid w:val="00DD65C0"/>
    <w:rsid w:val="00E138AC"/>
    <w:rsid w:val="00E32FAC"/>
    <w:rsid w:val="00E62B7C"/>
    <w:rsid w:val="00E95849"/>
    <w:rsid w:val="00E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C048DF-D11D-4550-8906-84D3553E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E91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A6E9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Can Ünver</cp:lastModifiedBy>
  <cp:revision>32</cp:revision>
  <dcterms:created xsi:type="dcterms:W3CDTF">2015-10-09T08:43:00Z</dcterms:created>
  <dcterms:modified xsi:type="dcterms:W3CDTF">2016-01-27T13:11:00Z</dcterms:modified>
</cp:coreProperties>
</file>