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C20330" w:rsidP="00C20330">
      <w:pPr>
        <w:jc w:val="center"/>
        <w:rPr>
          <w:b/>
          <w:sz w:val="28"/>
          <w:szCs w:val="28"/>
        </w:rPr>
      </w:pPr>
      <w:r w:rsidRPr="00C20330">
        <w:rPr>
          <w:b/>
          <w:sz w:val="28"/>
          <w:szCs w:val="28"/>
        </w:rPr>
        <w:t>İSİMLİ KADRO LİSTESİ</w:t>
      </w:r>
    </w:p>
    <w:tbl>
      <w:tblPr>
        <w:tblStyle w:val="TabloKlavuzu"/>
        <w:tblW w:w="1553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3827"/>
        <w:gridCol w:w="3544"/>
        <w:gridCol w:w="1276"/>
        <w:gridCol w:w="1275"/>
        <w:gridCol w:w="1134"/>
        <w:gridCol w:w="1843"/>
        <w:gridCol w:w="1638"/>
      </w:tblGrid>
      <w:tr w:rsidR="00C20330" w:rsidTr="00722987">
        <w:trPr>
          <w:trHeight w:val="343"/>
        </w:trPr>
        <w:tc>
          <w:tcPr>
            <w:tcW w:w="993" w:type="dxa"/>
          </w:tcPr>
          <w:p w:rsidR="00C20330" w:rsidRPr="000066D3" w:rsidRDefault="00C20330" w:rsidP="000E5040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3827" w:type="dxa"/>
          </w:tcPr>
          <w:p w:rsidR="00C20330" w:rsidRPr="000066D3" w:rsidRDefault="00C20330" w:rsidP="000E5040">
            <w:pPr>
              <w:rPr>
                <w:b/>
              </w:rPr>
            </w:pPr>
            <w:r w:rsidRPr="000066D3">
              <w:rPr>
                <w:b/>
              </w:rPr>
              <w:t>Birim</w:t>
            </w:r>
          </w:p>
        </w:tc>
        <w:tc>
          <w:tcPr>
            <w:tcW w:w="3544" w:type="dxa"/>
          </w:tcPr>
          <w:p w:rsidR="00C20330" w:rsidRPr="000066D3" w:rsidRDefault="00C20330" w:rsidP="000E5040">
            <w:pPr>
              <w:rPr>
                <w:b/>
              </w:rPr>
            </w:pPr>
            <w:r w:rsidRPr="000066D3">
              <w:rPr>
                <w:b/>
              </w:rPr>
              <w:t>İsim</w:t>
            </w:r>
          </w:p>
        </w:tc>
        <w:tc>
          <w:tcPr>
            <w:tcW w:w="1276" w:type="dxa"/>
          </w:tcPr>
          <w:p w:rsidR="00C20330" w:rsidRPr="000066D3" w:rsidRDefault="00C20330" w:rsidP="000E5040">
            <w:pPr>
              <w:rPr>
                <w:b/>
              </w:rPr>
            </w:pPr>
            <w:r w:rsidRPr="000066D3">
              <w:rPr>
                <w:b/>
              </w:rPr>
              <w:t>Kadro Derece</w:t>
            </w:r>
          </w:p>
        </w:tc>
        <w:tc>
          <w:tcPr>
            <w:tcW w:w="1275" w:type="dxa"/>
          </w:tcPr>
          <w:p w:rsidR="00C20330" w:rsidRPr="000066D3" w:rsidRDefault="00C20330" w:rsidP="000E5040">
            <w:pPr>
              <w:rPr>
                <w:b/>
              </w:rPr>
            </w:pPr>
            <w:r w:rsidRPr="000066D3">
              <w:rPr>
                <w:b/>
              </w:rPr>
              <w:t>Ek Gösterge</w:t>
            </w:r>
          </w:p>
        </w:tc>
        <w:tc>
          <w:tcPr>
            <w:tcW w:w="1134" w:type="dxa"/>
          </w:tcPr>
          <w:p w:rsidR="00C20330" w:rsidRPr="000066D3" w:rsidRDefault="00C20330" w:rsidP="000E5040">
            <w:pPr>
              <w:rPr>
                <w:b/>
              </w:rPr>
            </w:pPr>
            <w:proofErr w:type="spellStart"/>
            <w:r w:rsidRPr="000066D3">
              <w:rPr>
                <w:b/>
              </w:rPr>
              <w:t>Max</w:t>
            </w:r>
            <w:proofErr w:type="spellEnd"/>
            <w:r w:rsidRPr="000066D3">
              <w:rPr>
                <w:b/>
              </w:rPr>
              <w:t>. Toz Puanı?</w:t>
            </w:r>
          </w:p>
        </w:tc>
        <w:tc>
          <w:tcPr>
            <w:tcW w:w="1843" w:type="dxa"/>
          </w:tcPr>
          <w:p w:rsidR="00C20330" w:rsidRPr="000066D3" w:rsidRDefault="00C20330" w:rsidP="000E5040">
            <w:pPr>
              <w:rPr>
                <w:b/>
              </w:rPr>
            </w:pPr>
            <w:r w:rsidRPr="000066D3">
              <w:rPr>
                <w:b/>
              </w:rPr>
              <w:t>Personel Türü</w:t>
            </w:r>
          </w:p>
        </w:tc>
        <w:tc>
          <w:tcPr>
            <w:tcW w:w="1638" w:type="dxa"/>
          </w:tcPr>
          <w:p w:rsidR="00C20330" w:rsidRPr="000066D3" w:rsidRDefault="00C20330" w:rsidP="000E5040">
            <w:pPr>
              <w:rPr>
                <w:b/>
              </w:rPr>
            </w:pPr>
            <w:r w:rsidRPr="000066D3">
              <w:rPr>
                <w:b/>
              </w:rPr>
              <w:t xml:space="preserve">Özel Hizmet </w:t>
            </w:r>
            <w:proofErr w:type="gramStart"/>
            <w:r w:rsidRPr="000066D3">
              <w:rPr>
                <w:b/>
              </w:rPr>
              <w:t>Puanı ?</w:t>
            </w:r>
            <w:proofErr w:type="gramEnd"/>
          </w:p>
        </w:tc>
      </w:tr>
      <w:tr w:rsidR="00C20330" w:rsidTr="00722987">
        <w:trPr>
          <w:trHeight w:val="168"/>
        </w:trPr>
        <w:tc>
          <w:tcPr>
            <w:tcW w:w="993" w:type="dxa"/>
          </w:tcPr>
          <w:p w:rsidR="00C20330" w:rsidRDefault="00722987" w:rsidP="000E5040">
            <w:fldSimple w:instr=" MERGEFIELD  TableStart:Kadrolar  \* MERGEFORMAT ">
              <w:r w:rsidR="00D83CAA">
                <w:rPr>
                  <w:noProof/>
                </w:rPr>
                <w:t>«TableStart:Kadrolar»</w:t>
              </w:r>
            </w:fldSimple>
            <w:bookmarkStart w:id="0" w:name="_GoBack"/>
            <w:bookmarkEnd w:id="0"/>
            <w:r>
              <w:fldChar w:fldCharType="begin"/>
            </w:r>
            <w:r>
              <w:instrText xml:space="preserve"> MERGEFIELD  SiraNo  \* MERGEFORMAT </w:instrText>
            </w:r>
            <w:r>
              <w:fldChar w:fldCharType="separate"/>
            </w:r>
            <w:r w:rsidR="00C20330">
              <w:rPr>
                <w:noProof/>
              </w:rPr>
              <w:t>«SiraNo»</w:t>
            </w:r>
            <w:r>
              <w:rPr>
                <w:noProof/>
              </w:rPr>
              <w:fldChar w:fldCharType="end"/>
            </w:r>
          </w:p>
        </w:tc>
        <w:tc>
          <w:tcPr>
            <w:tcW w:w="3827" w:type="dxa"/>
          </w:tcPr>
          <w:p w:rsidR="00C20330" w:rsidRDefault="00722987" w:rsidP="000E5040">
            <w:fldSimple w:instr=" MERGEFIELD  Birim  \* MERGEFORMAT ">
              <w:r w:rsidR="00C20330">
                <w:rPr>
                  <w:noProof/>
                </w:rPr>
                <w:t>«Birim»</w:t>
              </w:r>
            </w:fldSimple>
          </w:p>
        </w:tc>
        <w:tc>
          <w:tcPr>
            <w:tcW w:w="3544" w:type="dxa"/>
          </w:tcPr>
          <w:p w:rsidR="00C20330" w:rsidRDefault="00722987" w:rsidP="000E5040">
            <w:fldSimple w:instr=" MERGEFIELD  Isim  \* MERGEFORMAT ">
              <w:r w:rsidR="00C20330">
                <w:rPr>
                  <w:noProof/>
                </w:rPr>
                <w:t>«Isim»</w:t>
              </w:r>
            </w:fldSimple>
          </w:p>
        </w:tc>
        <w:tc>
          <w:tcPr>
            <w:tcW w:w="1276" w:type="dxa"/>
          </w:tcPr>
          <w:p w:rsidR="00C20330" w:rsidRDefault="00722987" w:rsidP="000E5040">
            <w:fldSimple w:instr=" MERGEFIELD  KadroDerece  \* MERGEFORMAT ">
              <w:r w:rsidR="00C20330">
                <w:rPr>
                  <w:noProof/>
                </w:rPr>
                <w:t>«KadroDerece»</w:t>
              </w:r>
            </w:fldSimple>
          </w:p>
        </w:tc>
        <w:tc>
          <w:tcPr>
            <w:tcW w:w="1275" w:type="dxa"/>
          </w:tcPr>
          <w:p w:rsidR="00C20330" w:rsidRDefault="00722987" w:rsidP="000E5040">
            <w:fldSimple w:instr=" MERGEFIELD  EkGosterge  \* MERGEFORMAT ">
              <w:r w:rsidR="00C20330">
                <w:rPr>
                  <w:noProof/>
                </w:rPr>
                <w:t>«EkGosterge»</w:t>
              </w:r>
            </w:fldSimple>
          </w:p>
        </w:tc>
        <w:tc>
          <w:tcPr>
            <w:tcW w:w="1134" w:type="dxa"/>
          </w:tcPr>
          <w:p w:rsidR="00C20330" w:rsidRDefault="00C20330" w:rsidP="000E5040"/>
        </w:tc>
        <w:tc>
          <w:tcPr>
            <w:tcW w:w="1843" w:type="dxa"/>
          </w:tcPr>
          <w:p w:rsidR="00C20330" w:rsidRDefault="00722987" w:rsidP="000E5040">
            <w:fldSimple w:instr=" MERGEFIELD  PersonelTur  \* MERGEFORMAT ">
              <w:r w:rsidR="00C20330">
                <w:rPr>
                  <w:noProof/>
                </w:rPr>
                <w:t>«PersonelTur»</w:t>
              </w:r>
            </w:fldSimple>
          </w:p>
        </w:tc>
        <w:tc>
          <w:tcPr>
            <w:tcW w:w="1638" w:type="dxa"/>
          </w:tcPr>
          <w:p w:rsidR="00C20330" w:rsidRDefault="00722987" w:rsidP="000E5040">
            <w:fldSimple w:instr=" MERGEFIELD  TableEnd:Kadrolar  \* MERGEFORMAT ">
              <w:r w:rsidR="00D83CAA">
                <w:rPr>
                  <w:noProof/>
                </w:rPr>
                <w:t>«TableEnd:Kadrolar»</w:t>
              </w:r>
            </w:fldSimple>
          </w:p>
        </w:tc>
      </w:tr>
    </w:tbl>
    <w:p w:rsidR="00C20330" w:rsidRPr="00C20330" w:rsidRDefault="00C20330" w:rsidP="00C20330">
      <w:pPr>
        <w:jc w:val="center"/>
        <w:rPr>
          <w:b/>
          <w:sz w:val="28"/>
          <w:szCs w:val="28"/>
        </w:rPr>
      </w:pPr>
    </w:p>
    <w:p w:rsidR="004C43F6" w:rsidRDefault="004C43F6"/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4C43F6"/>
    <w:rsid w:val="006A41E8"/>
    <w:rsid w:val="00722987"/>
    <w:rsid w:val="00C20330"/>
    <w:rsid w:val="00C52F88"/>
    <w:rsid w:val="00CF6DF6"/>
    <w:rsid w:val="00D8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7</cp:revision>
  <dcterms:created xsi:type="dcterms:W3CDTF">2015-10-30T13:54:00Z</dcterms:created>
  <dcterms:modified xsi:type="dcterms:W3CDTF">2015-11-04T14:47:00Z</dcterms:modified>
</cp:coreProperties>
</file>