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620" w:rsidRDefault="00714620" w:rsidP="00714620">
      <w:pPr>
        <w:ind w:left="2124" w:firstLine="708"/>
        <w:rPr>
          <w:b/>
          <w:sz w:val="24"/>
          <w:szCs w:val="24"/>
        </w:rPr>
      </w:pPr>
      <w:r w:rsidRPr="00714620">
        <w:rPr>
          <w:b/>
          <w:sz w:val="24"/>
          <w:szCs w:val="24"/>
        </w:rPr>
        <w:t>KONUT DAĞITIM KOMİSYONU KARARI</w:t>
      </w:r>
    </w:p>
    <w:p w:rsidR="00714620" w:rsidRPr="00793696" w:rsidRDefault="00714620" w:rsidP="004710F9">
      <w:pPr>
        <w:tabs>
          <w:tab w:val="left" w:pos="1204"/>
        </w:tabs>
      </w:pPr>
      <w:r w:rsidRPr="004710F9">
        <w:rPr>
          <w:b/>
        </w:rPr>
        <w:t>Karar Tarihi:</w:t>
      </w:r>
      <w:r w:rsidR="004710F9">
        <w:tab/>
      </w:r>
      <w:r w:rsidR="002043FF">
        <w:fldChar w:fldCharType="begin"/>
      </w:r>
      <w:r w:rsidR="002043FF">
        <w:instrText xml:space="preserve"> MERGEFIELD  kararTarihi  \* MERGEFORMAT </w:instrText>
      </w:r>
      <w:r w:rsidR="002043FF">
        <w:fldChar w:fldCharType="separate"/>
      </w:r>
      <w:r w:rsidRPr="00793696">
        <w:rPr>
          <w:noProof/>
        </w:rPr>
        <w:t>«kararTarihi»</w:t>
      </w:r>
      <w:r w:rsidR="002043FF">
        <w:rPr>
          <w:noProof/>
        </w:rPr>
        <w:fldChar w:fldCharType="end"/>
      </w:r>
    </w:p>
    <w:p w:rsidR="00714620" w:rsidRPr="00793696" w:rsidRDefault="00714620" w:rsidP="004710F9">
      <w:pPr>
        <w:tabs>
          <w:tab w:val="left" w:pos="1204"/>
        </w:tabs>
      </w:pPr>
      <w:r w:rsidRPr="004710F9">
        <w:rPr>
          <w:b/>
        </w:rPr>
        <w:t>Karar Sayısı:</w:t>
      </w:r>
      <w:r w:rsidR="004710F9">
        <w:tab/>
      </w:r>
      <w:r w:rsidR="002043FF">
        <w:fldChar w:fldCharType="begin"/>
      </w:r>
      <w:r w:rsidR="002043FF">
        <w:instrText xml:space="preserve"> MERGEFIELD  kararSayisi  \* MERGEFORMAT </w:instrText>
      </w:r>
      <w:r w:rsidR="002043FF">
        <w:fldChar w:fldCharType="separate"/>
      </w:r>
      <w:r w:rsidRPr="00793696">
        <w:rPr>
          <w:noProof/>
        </w:rPr>
        <w:t>«kararSayisi»</w:t>
      </w:r>
      <w:r w:rsidR="002043FF">
        <w:rPr>
          <w:noProof/>
        </w:rPr>
        <w:fldChar w:fldCharType="end"/>
      </w:r>
    </w:p>
    <w:p w:rsidR="00714620" w:rsidRPr="00793696" w:rsidRDefault="00714620" w:rsidP="00C73684">
      <w:pPr>
        <w:ind w:firstLine="708"/>
        <w:jc w:val="both"/>
      </w:pPr>
      <w:r w:rsidRPr="00793696">
        <w:t xml:space="preserve">Cumhurbaşkanlığı Genel Sekreterliği Konut Dağıtım Komisyonu; görevli personelin konut talebini görüşmek üzere </w:t>
      </w:r>
      <w:r w:rsidR="002043FF">
        <w:fldChar w:fldCharType="begin"/>
      </w:r>
      <w:r w:rsidR="002043FF">
        <w:instrText xml:space="preserve"> MERGEFIELD  toplantiTarihi  \* MERGEFORMAT </w:instrText>
      </w:r>
      <w:r w:rsidR="002043FF">
        <w:fldChar w:fldCharType="separate"/>
      </w:r>
      <w:r w:rsidRPr="00793696">
        <w:rPr>
          <w:noProof/>
        </w:rPr>
        <w:t>«toplantiTarihi»</w:t>
      </w:r>
      <w:r w:rsidR="002043FF">
        <w:rPr>
          <w:noProof/>
        </w:rPr>
        <w:fldChar w:fldCharType="end"/>
      </w:r>
      <w:r w:rsidRPr="00793696">
        <w:t xml:space="preserve"> tarihinde toplanmış, yapılan değerlendirme sonucunda;</w:t>
      </w:r>
    </w:p>
    <w:p w:rsidR="00714620" w:rsidRPr="00793696" w:rsidRDefault="002043FF" w:rsidP="00C73684">
      <w:pPr>
        <w:ind w:firstLine="708"/>
        <w:jc w:val="both"/>
      </w:pPr>
      <w:r>
        <w:fldChar w:fldCharType="begin"/>
      </w:r>
      <w:r>
        <w:instrText xml:space="preserve"> MERGEFIELD  daireler  \* </w:instrText>
      </w:r>
      <w:r>
        <w:instrText xml:space="preserve">MERGEFORMAT </w:instrText>
      </w:r>
      <w:r>
        <w:fldChar w:fldCharType="separate"/>
      </w:r>
      <w:r w:rsidR="00714620" w:rsidRPr="00793696">
        <w:rPr>
          <w:noProof/>
        </w:rPr>
        <w:t>«daireler»</w:t>
      </w:r>
      <w:r>
        <w:rPr>
          <w:noProof/>
        </w:rPr>
        <w:fldChar w:fldCharType="end"/>
      </w:r>
    </w:p>
    <w:p w:rsidR="00714620" w:rsidRDefault="002043FF" w:rsidP="00C73684">
      <w:pPr>
        <w:ind w:firstLine="708"/>
        <w:jc w:val="both"/>
        <w:rPr>
          <w:noProof/>
        </w:rPr>
      </w:pPr>
      <w:r>
        <w:fldChar w:fldCharType="begin"/>
      </w:r>
      <w:r>
        <w:instrText xml:space="preserve"> MERGEFIELD  yonerge  \* MERGEFORMAT </w:instrText>
      </w:r>
      <w:r>
        <w:fldChar w:fldCharType="separate"/>
      </w:r>
      <w:r w:rsidR="00714620" w:rsidRPr="00793696">
        <w:rPr>
          <w:noProof/>
        </w:rPr>
        <w:t>«yonerge»</w:t>
      </w:r>
      <w:r>
        <w:rPr>
          <w:noProof/>
        </w:rPr>
        <w:fldChar w:fldCharType="end"/>
      </w:r>
    </w:p>
    <w:p w:rsidR="00BF56BB" w:rsidRDefault="00BF56BB" w:rsidP="00793696">
      <w:pPr>
        <w:ind w:firstLine="708"/>
        <w:rPr>
          <w:noProof/>
        </w:rPr>
      </w:pPr>
    </w:p>
    <w:p w:rsidR="00BF56BB" w:rsidRDefault="00BF56BB" w:rsidP="00793696">
      <w:pPr>
        <w:ind w:firstLine="708"/>
      </w:pPr>
    </w:p>
    <w:tbl>
      <w:tblPr>
        <w:tblStyle w:val="TabloKlavuzu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395"/>
      </w:tblGrid>
      <w:tr w:rsidR="00BF56BB" w:rsidTr="004710F9">
        <w:trPr>
          <w:trHeight w:val="1041"/>
        </w:trPr>
        <w:tc>
          <w:tcPr>
            <w:tcW w:w="4536" w:type="dxa"/>
          </w:tcPr>
          <w:p w:rsidR="00BF56BB" w:rsidRDefault="002043FF" w:rsidP="004710F9">
            <w:pPr>
              <w:jc w:val="center"/>
            </w:pPr>
            <w:r>
              <w:fldChar w:fldCharType="begin"/>
            </w:r>
            <w:r>
              <w:instrText xml:space="preserve"> MERGEFIELD  uye1  \* MERGEFORMAT </w:instrText>
            </w:r>
            <w:r>
              <w:fldChar w:fldCharType="separate"/>
            </w:r>
            <w:r w:rsidR="00BF56BB" w:rsidRPr="00793696">
              <w:rPr>
                <w:noProof/>
              </w:rPr>
              <w:t>«uye1»</w:t>
            </w:r>
            <w:r>
              <w:rPr>
                <w:noProof/>
              </w:rPr>
              <w:fldChar w:fldCharType="end"/>
            </w:r>
          </w:p>
          <w:p w:rsidR="00BF56BB" w:rsidRDefault="00BF56BB" w:rsidP="004710F9">
            <w:pPr>
              <w:jc w:val="center"/>
            </w:pPr>
          </w:p>
          <w:p w:rsidR="00BF56BB" w:rsidRDefault="00BF56BB" w:rsidP="004710F9">
            <w:pPr>
              <w:jc w:val="center"/>
            </w:pPr>
          </w:p>
          <w:p w:rsidR="00BF56BB" w:rsidRDefault="00BF56BB" w:rsidP="004710F9">
            <w:pPr>
              <w:jc w:val="center"/>
            </w:pPr>
          </w:p>
        </w:tc>
        <w:tc>
          <w:tcPr>
            <w:tcW w:w="4395" w:type="dxa"/>
          </w:tcPr>
          <w:p w:rsidR="00C01B6A" w:rsidRDefault="002043FF" w:rsidP="004710F9">
            <w:pPr>
              <w:jc w:val="center"/>
            </w:pPr>
            <w:r>
              <w:fldChar w:fldCharType="begin"/>
            </w:r>
            <w:r>
              <w:instrText xml:space="preserve"> MERGEFIELD  uye2  \* MERGEFORMAT </w:instrText>
            </w:r>
            <w:r>
              <w:fldChar w:fldCharType="separate"/>
            </w:r>
            <w:r w:rsidR="00BF56BB">
              <w:rPr>
                <w:noProof/>
              </w:rPr>
              <w:t>«uye2»</w:t>
            </w:r>
            <w:r>
              <w:rPr>
                <w:noProof/>
              </w:rPr>
              <w:fldChar w:fldCharType="end"/>
            </w:r>
          </w:p>
          <w:p w:rsidR="00C01B6A" w:rsidRDefault="00C01B6A" w:rsidP="004710F9">
            <w:pPr>
              <w:jc w:val="center"/>
            </w:pPr>
          </w:p>
          <w:p w:rsidR="004710F9" w:rsidRDefault="004710F9" w:rsidP="004710F9">
            <w:pPr>
              <w:jc w:val="center"/>
            </w:pPr>
          </w:p>
          <w:p w:rsidR="00C01B6A" w:rsidRDefault="00C01B6A" w:rsidP="004710F9">
            <w:pPr>
              <w:jc w:val="center"/>
            </w:pPr>
          </w:p>
        </w:tc>
      </w:tr>
      <w:tr w:rsidR="00BF56BB" w:rsidTr="004710F9">
        <w:trPr>
          <w:trHeight w:val="254"/>
        </w:trPr>
        <w:tc>
          <w:tcPr>
            <w:tcW w:w="4536" w:type="dxa"/>
          </w:tcPr>
          <w:p w:rsidR="00BF56BB" w:rsidRDefault="002043FF" w:rsidP="004710F9">
            <w:pPr>
              <w:jc w:val="center"/>
              <w:rPr>
                <w:noProof/>
              </w:rPr>
            </w:pPr>
            <w:r>
              <w:fldChar w:fldCharType="begin"/>
            </w:r>
            <w:r>
              <w:instrText xml:space="preserve"> MERGEFIELD  baskan  \* MERGEFORMAT </w:instrText>
            </w:r>
            <w:r>
              <w:fldChar w:fldCharType="separate"/>
            </w:r>
            <w:r w:rsidR="00BF56BB">
              <w:rPr>
                <w:noProof/>
              </w:rPr>
              <w:t>«baskan»</w:t>
            </w:r>
            <w:r>
              <w:rPr>
                <w:noProof/>
              </w:rPr>
              <w:fldChar w:fldCharType="end"/>
            </w:r>
          </w:p>
          <w:p w:rsidR="004710F9" w:rsidRDefault="004710F9" w:rsidP="004710F9">
            <w:pPr>
              <w:jc w:val="center"/>
              <w:rPr>
                <w:noProof/>
              </w:rPr>
            </w:pPr>
          </w:p>
          <w:p w:rsidR="004710F9" w:rsidRDefault="004710F9" w:rsidP="004710F9">
            <w:pPr>
              <w:jc w:val="center"/>
              <w:rPr>
                <w:noProof/>
              </w:rPr>
            </w:pPr>
          </w:p>
          <w:p w:rsidR="004710F9" w:rsidRDefault="004710F9" w:rsidP="004710F9">
            <w:pPr>
              <w:jc w:val="center"/>
            </w:pPr>
          </w:p>
        </w:tc>
        <w:tc>
          <w:tcPr>
            <w:tcW w:w="4395" w:type="dxa"/>
          </w:tcPr>
          <w:p w:rsidR="00BF56BB" w:rsidRDefault="002043FF" w:rsidP="004710F9">
            <w:pPr>
              <w:jc w:val="center"/>
              <w:rPr>
                <w:noProof/>
              </w:rPr>
            </w:pPr>
            <w:r>
              <w:fldChar w:fldCharType="begin"/>
            </w:r>
            <w:r>
              <w:instrText xml:space="preserve"> MERGEFIELD  uye3  \* MERGEFORMAT </w:instrText>
            </w:r>
            <w:r>
              <w:fldChar w:fldCharType="separate"/>
            </w:r>
            <w:r w:rsidR="00BF56BB">
              <w:rPr>
                <w:noProof/>
              </w:rPr>
              <w:t>«uye3»</w:t>
            </w:r>
            <w:r>
              <w:rPr>
                <w:noProof/>
              </w:rPr>
              <w:fldChar w:fldCharType="end"/>
            </w:r>
          </w:p>
          <w:p w:rsidR="004710F9" w:rsidRDefault="004710F9" w:rsidP="004710F9">
            <w:pPr>
              <w:jc w:val="center"/>
              <w:rPr>
                <w:noProof/>
              </w:rPr>
            </w:pPr>
          </w:p>
          <w:p w:rsidR="004710F9" w:rsidRDefault="004710F9" w:rsidP="004710F9">
            <w:pPr>
              <w:jc w:val="center"/>
              <w:rPr>
                <w:noProof/>
              </w:rPr>
            </w:pPr>
          </w:p>
          <w:p w:rsidR="004710F9" w:rsidRDefault="004710F9" w:rsidP="004710F9">
            <w:pPr>
              <w:jc w:val="center"/>
            </w:pPr>
          </w:p>
        </w:tc>
      </w:tr>
    </w:tbl>
    <w:p w:rsidR="00793696" w:rsidRDefault="00793696" w:rsidP="004710F9"/>
    <w:p w:rsidR="00793696" w:rsidRDefault="00793696" w:rsidP="00666368">
      <w:pPr>
        <w:spacing w:after="0"/>
        <w:jc w:val="center"/>
      </w:pPr>
      <w:r>
        <w:t>OLUR</w:t>
      </w:r>
    </w:p>
    <w:p w:rsidR="00793696" w:rsidRDefault="002043FF" w:rsidP="00666368">
      <w:pPr>
        <w:spacing w:after="0"/>
        <w:jc w:val="center"/>
      </w:pPr>
      <w:r>
        <w:fldChar w:fldCharType="begin"/>
      </w:r>
      <w:r>
        <w:instrText xml:space="preserve"> MERGEFIELD  tarih  \* MERGEFORMAT </w:instrText>
      </w:r>
      <w:r>
        <w:fldChar w:fldCharType="separate"/>
      </w:r>
      <w:r w:rsidR="00793696">
        <w:rPr>
          <w:noProof/>
        </w:rPr>
        <w:t>«tarih»</w:t>
      </w:r>
      <w:r>
        <w:rPr>
          <w:noProof/>
        </w:rPr>
        <w:fldChar w:fldCharType="end"/>
      </w:r>
    </w:p>
    <w:p w:rsidR="00793696" w:rsidRDefault="00793696" w:rsidP="004710F9">
      <w:pPr>
        <w:jc w:val="center"/>
      </w:pPr>
    </w:p>
    <w:p w:rsidR="00793696" w:rsidRDefault="002043FF" w:rsidP="00666368">
      <w:pPr>
        <w:spacing w:after="0"/>
        <w:jc w:val="center"/>
        <w:rPr>
          <w:noProof/>
        </w:rPr>
      </w:pPr>
      <w:r>
        <w:fldChar w:fldCharType="begin"/>
      </w:r>
      <w:r>
        <w:instrText xml:space="preserve"> MERGEFIELD  olurKisi  \* MERGEFORMAT </w:instrText>
      </w:r>
      <w:r>
        <w:fldChar w:fldCharType="separate"/>
      </w:r>
      <w:r w:rsidR="00793696">
        <w:rPr>
          <w:noProof/>
        </w:rPr>
        <w:t>«olurKisi»</w:t>
      </w:r>
      <w:r>
        <w:rPr>
          <w:noProof/>
        </w:rPr>
        <w:fldChar w:fldCharType="end"/>
      </w:r>
    </w:p>
    <w:p w:rsidR="00915B18" w:rsidRDefault="00915B18" w:rsidP="004710F9">
      <w:pPr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 olurKisiUnvan  \* MERGEFORMAT </w:instrText>
      </w:r>
      <w:r>
        <w:rPr>
          <w:noProof/>
        </w:rPr>
        <w:fldChar w:fldCharType="separate"/>
      </w:r>
      <w:r>
        <w:rPr>
          <w:noProof/>
        </w:rPr>
        <w:t>«olurKisiUnvan»</w:t>
      </w:r>
      <w:r>
        <w:rPr>
          <w:noProof/>
        </w:rPr>
        <w:fldChar w:fldCharType="end"/>
      </w:r>
    </w:p>
    <w:p w:rsidR="00793696" w:rsidRPr="00793696" w:rsidRDefault="00793696" w:rsidP="00714620"/>
    <w:p w:rsidR="00714620" w:rsidRDefault="00666368" w:rsidP="002043FF">
      <w:pPr>
        <w:tabs>
          <w:tab w:val="left" w:pos="2835"/>
        </w:tabs>
      </w:pPr>
      <w:fldSimple w:instr=" MERGEFIELD  tarih  \* MERGEFORMAT ">
        <w:r w:rsidR="00793696">
          <w:rPr>
            <w:noProof/>
          </w:rPr>
          <w:t>«tarih»</w:t>
        </w:r>
      </w:fldSimple>
      <w:bookmarkStart w:id="0" w:name="_GoBack"/>
      <w:bookmarkEnd w:id="0"/>
      <w:r w:rsidR="00571479">
        <w:t xml:space="preserve"> </w:t>
      </w:r>
      <w:r w:rsidR="002043FF">
        <w:fldChar w:fldCharType="begin"/>
      </w:r>
      <w:r w:rsidR="002043FF">
        <w:instrText xml:space="preserve"> MERGEFIELD  paraf1  \* MERGEFORMAT </w:instrText>
      </w:r>
      <w:r w:rsidR="002043FF">
        <w:fldChar w:fldCharType="separate"/>
      </w:r>
      <w:r w:rsidR="00793696">
        <w:rPr>
          <w:noProof/>
        </w:rPr>
        <w:t>«paraf1»</w:t>
      </w:r>
      <w:r w:rsidR="002043FF">
        <w:rPr>
          <w:noProof/>
        </w:rPr>
        <w:fldChar w:fldCharType="end"/>
      </w:r>
    </w:p>
    <w:p w:rsidR="00793696" w:rsidRDefault="00666368" w:rsidP="002043FF">
      <w:pPr>
        <w:tabs>
          <w:tab w:val="left" w:pos="2835"/>
        </w:tabs>
        <w:rPr>
          <w:noProof/>
        </w:rPr>
      </w:pPr>
      <w:fldSimple w:instr=" MERGEFIELD  tarih  \* MERGEFORMAT ">
        <w:r w:rsidR="00793696">
          <w:rPr>
            <w:noProof/>
          </w:rPr>
          <w:t>«tarih»</w:t>
        </w:r>
      </w:fldSimple>
      <w:r w:rsidR="00571479">
        <w:t xml:space="preserve"> </w:t>
      </w:r>
      <w:r w:rsidR="002043FF">
        <w:fldChar w:fldCharType="begin"/>
      </w:r>
      <w:r w:rsidR="002043FF">
        <w:instrText xml:space="preserve"> MERGEFIELD  paraf2  \* MERGEFORMAT </w:instrText>
      </w:r>
      <w:r w:rsidR="002043FF">
        <w:fldChar w:fldCharType="separate"/>
      </w:r>
      <w:r w:rsidR="00793696">
        <w:rPr>
          <w:noProof/>
        </w:rPr>
        <w:t>«paraf2»</w:t>
      </w:r>
      <w:r w:rsidR="002043FF">
        <w:rPr>
          <w:noProof/>
        </w:rPr>
        <w:fldChar w:fldCharType="end"/>
      </w:r>
    </w:p>
    <w:p w:rsidR="002043FF" w:rsidRPr="00793696" w:rsidRDefault="002043FF" w:rsidP="00FC5809">
      <w:pPr>
        <w:tabs>
          <w:tab w:val="left" w:pos="1701"/>
        </w:tabs>
      </w:pPr>
    </w:p>
    <w:sectPr w:rsidR="002043FF" w:rsidRPr="007936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638"/>
    <w:rsid w:val="00017814"/>
    <w:rsid w:val="00062638"/>
    <w:rsid w:val="001A1737"/>
    <w:rsid w:val="002043FF"/>
    <w:rsid w:val="00310F7A"/>
    <w:rsid w:val="003565A0"/>
    <w:rsid w:val="003A2B92"/>
    <w:rsid w:val="00463F6F"/>
    <w:rsid w:val="0046511F"/>
    <w:rsid w:val="004710F9"/>
    <w:rsid w:val="00571479"/>
    <w:rsid w:val="00625562"/>
    <w:rsid w:val="00666368"/>
    <w:rsid w:val="00694FB8"/>
    <w:rsid w:val="00714620"/>
    <w:rsid w:val="00726275"/>
    <w:rsid w:val="00793696"/>
    <w:rsid w:val="00915B18"/>
    <w:rsid w:val="00B82CA5"/>
    <w:rsid w:val="00BE03F4"/>
    <w:rsid w:val="00BF56BB"/>
    <w:rsid w:val="00C01B6A"/>
    <w:rsid w:val="00C73684"/>
    <w:rsid w:val="00E935A9"/>
    <w:rsid w:val="00FC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CEDDFD-D91F-4249-8594-4D798029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F5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3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Can Ünver</cp:lastModifiedBy>
  <cp:revision>23</cp:revision>
  <dcterms:created xsi:type="dcterms:W3CDTF">2016-04-13T07:10:00Z</dcterms:created>
  <dcterms:modified xsi:type="dcterms:W3CDTF">2016-10-19T10:46:00Z</dcterms:modified>
</cp:coreProperties>
</file>