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CA2683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 SON </w:t>
      </w:r>
      <w:r w:rsidR="005F1866">
        <w:rPr>
          <w:b/>
          <w:sz w:val="28"/>
          <w:szCs w:val="28"/>
        </w:rPr>
        <w:t>ÖĞRENİM DURUMU</w:t>
      </w:r>
      <w:r w:rsidR="00C20330" w:rsidRPr="00C20330">
        <w:rPr>
          <w:b/>
          <w:sz w:val="28"/>
          <w:szCs w:val="28"/>
        </w:rPr>
        <w:t xml:space="preserve"> </w:t>
      </w:r>
    </w:p>
    <w:tbl>
      <w:tblPr>
        <w:tblStyle w:val="TabloKlavuzu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2126"/>
        <w:gridCol w:w="2268"/>
        <w:gridCol w:w="1418"/>
        <w:gridCol w:w="1984"/>
        <w:gridCol w:w="1276"/>
        <w:gridCol w:w="1701"/>
        <w:gridCol w:w="1843"/>
      </w:tblGrid>
      <w:tr w:rsidR="00C4138D" w:rsidTr="00910840">
        <w:trPr>
          <w:trHeight w:val="198"/>
        </w:trPr>
        <w:tc>
          <w:tcPr>
            <w:tcW w:w="993" w:type="dxa"/>
          </w:tcPr>
          <w:p w:rsidR="00C4138D" w:rsidRPr="000066D3" w:rsidRDefault="00C4138D" w:rsidP="000E5040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2268" w:type="dxa"/>
          </w:tcPr>
          <w:p w:rsidR="00C4138D" w:rsidRDefault="00CA2683" w:rsidP="000E5040">
            <w:pPr>
              <w:rPr>
                <w:b/>
              </w:rPr>
            </w:pPr>
            <w:r>
              <w:rPr>
                <w:b/>
              </w:rPr>
              <w:t>Adı Soyadı</w:t>
            </w:r>
          </w:p>
        </w:tc>
        <w:tc>
          <w:tcPr>
            <w:tcW w:w="2126" w:type="dxa"/>
          </w:tcPr>
          <w:p w:rsidR="00C4138D" w:rsidRDefault="00D47E92" w:rsidP="000E5040">
            <w:pPr>
              <w:rPr>
                <w:b/>
              </w:rPr>
            </w:pPr>
            <w:r>
              <w:rPr>
                <w:b/>
              </w:rPr>
              <w:t>U</w:t>
            </w:r>
            <w:r w:rsidR="00CA2683">
              <w:rPr>
                <w:b/>
              </w:rPr>
              <w:t>nvanı</w:t>
            </w:r>
          </w:p>
        </w:tc>
        <w:tc>
          <w:tcPr>
            <w:tcW w:w="2268" w:type="dxa"/>
          </w:tcPr>
          <w:p w:rsidR="00C4138D" w:rsidRPr="000066D3" w:rsidRDefault="00CA2683" w:rsidP="000E5040">
            <w:pPr>
              <w:rPr>
                <w:b/>
              </w:rPr>
            </w:pPr>
            <w:r>
              <w:rPr>
                <w:b/>
              </w:rPr>
              <w:t>Birimi</w:t>
            </w:r>
          </w:p>
        </w:tc>
        <w:tc>
          <w:tcPr>
            <w:tcW w:w="1418" w:type="dxa"/>
          </w:tcPr>
          <w:p w:rsidR="00C4138D" w:rsidRPr="000066D3" w:rsidRDefault="00CA2683" w:rsidP="000E5040">
            <w:pPr>
              <w:rPr>
                <w:b/>
              </w:rPr>
            </w:pPr>
            <w:r>
              <w:rPr>
                <w:b/>
              </w:rPr>
              <w:t>Okul Tipi</w:t>
            </w:r>
          </w:p>
        </w:tc>
        <w:tc>
          <w:tcPr>
            <w:tcW w:w="1984" w:type="dxa"/>
          </w:tcPr>
          <w:p w:rsidR="00C4138D" w:rsidRPr="000066D3" w:rsidRDefault="00CA2683" w:rsidP="000E5040">
            <w:pPr>
              <w:rPr>
                <w:b/>
              </w:rPr>
            </w:pPr>
            <w:r>
              <w:rPr>
                <w:b/>
              </w:rPr>
              <w:t>Okul Adı</w:t>
            </w:r>
          </w:p>
        </w:tc>
        <w:tc>
          <w:tcPr>
            <w:tcW w:w="1276" w:type="dxa"/>
          </w:tcPr>
          <w:p w:rsidR="00C4138D" w:rsidRDefault="00CA2683" w:rsidP="00D47E92">
            <w:pPr>
              <w:rPr>
                <w:b/>
              </w:rPr>
            </w:pPr>
            <w:r>
              <w:rPr>
                <w:b/>
              </w:rPr>
              <w:t>Yaş (Yıl)</w:t>
            </w:r>
          </w:p>
        </w:tc>
        <w:tc>
          <w:tcPr>
            <w:tcW w:w="1701" w:type="dxa"/>
          </w:tcPr>
          <w:p w:rsidR="00C4138D" w:rsidRPr="000066D3" w:rsidRDefault="00CA2683" w:rsidP="000E5040">
            <w:pPr>
              <w:rPr>
                <w:b/>
              </w:rPr>
            </w:pPr>
            <w:r>
              <w:rPr>
                <w:b/>
              </w:rPr>
              <w:t>Statüsü</w:t>
            </w:r>
          </w:p>
        </w:tc>
        <w:tc>
          <w:tcPr>
            <w:tcW w:w="1843" w:type="dxa"/>
          </w:tcPr>
          <w:p w:rsidR="00C4138D" w:rsidRPr="000066D3" w:rsidRDefault="00CA2683" w:rsidP="000E5040">
            <w:pPr>
              <w:rPr>
                <w:b/>
              </w:rPr>
            </w:pPr>
            <w:r>
              <w:rPr>
                <w:b/>
              </w:rPr>
              <w:t>Kurumda Çalışma Süresi Y/A/G</w:t>
            </w:r>
          </w:p>
        </w:tc>
      </w:tr>
      <w:tr w:rsidR="00C4138D" w:rsidTr="00910840">
        <w:trPr>
          <w:trHeight w:val="684"/>
        </w:trPr>
        <w:tc>
          <w:tcPr>
            <w:tcW w:w="993" w:type="dxa"/>
          </w:tcPr>
          <w:p w:rsidR="00C4138D" w:rsidRDefault="00317933" w:rsidP="00A45585">
            <w:pPr>
              <w:jc w:val="both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TableStart:Ogrenimler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«TableStart:Ogrenimler»</w:t>
            </w:r>
            <w:r>
              <w:rPr>
                <w:noProof/>
              </w:rPr>
              <w:fldChar w:fldCharType="end"/>
            </w:r>
            <w:r w:rsidR="00C4138D">
              <w:rPr>
                <w:noProof/>
              </w:rPr>
              <w:fldChar w:fldCharType="begin"/>
            </w:r>
            <w:r w:rsidR="00C4138D">
              <w:rPr>
                <w:noProof/>
              </w:rPr>
              <w:instrText xml:space="preserve"> MERGEFIELD  SiraNo  \* MERGEFORMAT </w:instrText>
            </w:r>
            <w:r w:rsidR="00C4138D">
              <w:rPr>
                <w:noProof/>
              </w:rPr>
              <w:fldChar w:fldCharType="separate"/>
            </w:r>
            <w:r w:rsidR="00C4138D">
              <w:rPr>
                <w:noProof/>
              </w:rPr>
              <w:t>«SiraNo»</w:t>
            </w:r>
            <w:r w:rsidR="00C4138D"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:rsidR="00C4138D" w:rsidRDefault="00D47E92" w:rsidP="00764107">
            <w:pPr>
              <w:jc w:val="both"/>
            </w:pPr>
            <w:r>
              <w:fldChar w:fldCharType="begin"/>
            </w:r>
            <w:r>
              <w:instrText xml:space="preserve"> MERGEFIELD  PersonelAdi  \* MERGEFORMAT </w:instrText>
            </w:r>
            <w:r>
              <w:fldChar w:fldCharType="separate"/>
            </w:r>
            <w:r w:rsidR="0075309A">
              <w:rPr>
                <w:noProof/>
              </w:rPr>
              <w:t>«PersonelAdi»</w:t>
            </w:r>
            <w:r>
              <w:rPr>
                <w:noProof/>
              </w:rPr>
              <w:fldChar w:fldCharType="end"/>
            </w:r>
          </w:p>
        </w:tc>
        <w:tc>
          <w:tcPr>
            <w:tcW w:w="2126" w:type="dxa"/>
          </w:tcPr>
          <w:p w:rsidR="00C4138D" w:rsidRDefault="00910840" w:rsidP="00764107">
            <w:pPr>
              <w:jc w:val="both"/>
            </w:pPr>
            <w:fldSimple w:instr=" MERGEFIELD  Unvan  \* MERGEFORMAT ">
              <w:r w:rsidR="00CA2683">
                <w:rPr>
                  <w:noProof/>
                </w:rPr>
                <w:t>«Unvan»</w:t>
              </w:r>
            </w:fldSimple>
          </w:p>
        </w:tc>
        <w:tc>
          <w:tcPr>
            <w:tcW w:w="2268" w:type="dxa"/>
          </w:tcPr>
          <w:p w:rsidR="00C4138D" w:rsidRDefault="00910840" w:rsidP="00764107">
            <w:pPr>
              <w:jc w:val="both"/>
            </w:pPr>
            <w:fldSimple w:instr=" MERGEFIELD  Birim  \* MERGEFORMAT ">
              <w:r w:rsidR="00CA2683">
                <w:rPr>
                  <w:noProof/>
                </w:rPr>
                <w:t>«Birim»</w:t>
              </w:r>
            </w:fldSimple>
          </w:p>
        </w:tc>
        <w:tc>
          <w:tcPr>
            <w:tcW w:w="1418" w:type="dxa"/>
          </w:tcPr>
          <w:p w:rsidR="00C4138D" w:rsidRDefault="00910840" w:rsidP="00764107">
            <w:pPr>
              <w:jc w:val="both"/>
            </w:pPr>
            <w:fldSimple w:instr=" MERGEFIELD  OgrenimTipi  \* MERGEFORMAT ">
              <w:r w:rsidR="00CA2683">
                <w:rPr>
                  <w:noProof/>
                </w:rPr>
                <w:t>«OgrenimTipi»</w:t>
              </w:r>
            </w:fldSimple>
          </w:p>
        </w:tc>
        <w:tc>
          <w:tcPr>
            <w:tcW w:w="1984" w:type="dxa"/>
          </w:tcPr>
          <w:p w:rsidR="00C4138D" w:rsidRDefault="00910840" w:rsidP="00764107">
            <w:pPr>
              <w:jc w:val="both"/>
            </w:pPr>
            <w:fldSimple w:instr=" MERGEFIELD  OkulAdi  \* MERGEFORMAT ">
              <w:r w:rsidR="00CA2683">
                <w:rPr>
                  <w:noProof/>
                </w:rPr>
                <w:t>«OkulAdi»</w:t>
              </w:r>
            </w:fldSimple>
          </w:p>
        </w:tc>
        <w:tc>
          <w:tcPr>
            <w:tcW w:w="1276" w:type="dxa"/>
          </w:tcPr>
          <w:p w:rsidR="00C4138D" w:rsidRDefault="00910840" w:rsidP="00764107">
            <w:pPr>
              <w:jc w:val="both"/>
            </w:pPr>
            <w:fldSimple w:instr=" MERGEFIELD  Yas  \* MERGEFORMAT ">
              <w:r w:rsidR="00CA2683">
                <w:rPr>
                  <w:noProof/>
                </w:rPr>
                <w:t>«Yas»</w:t>
              </w:r>
            </w:fldSimple>
          </w:p>
        </w:tc>
        <w:tc>
          <w:tcPr>
            <w:tcW w:w="1701" w:type="dxa"/>
          </w:tcPr>
          <w:p w:rsidR="00C4138D" w:rsidRDefault="00910840" w:rsidP="00764107">
            <w:pPr>
              <w:jc w:val="both"/>
            </w:pPr>
            <w:fldSimple w:instr=" MERGEFIELD  Statu  \* MERGEFORMAT ">
              <w:r w:rsidR="00CA2683">
                <w:rPr>
                  <w:noProof/>
                </w:rPr>
                <w:t>«Statu»</w:t>
              </w:r>
            </w:fldSimple>
          </w:p>
          <w:p w:rsidR="00CA2683" w:rsidRDefault="00CA2683" w:rsidP="00764107">
            <w:pPr>
              <w:jc w:val="both"/>
            </w:pPr>
          </w:p>
        </w:tc>
        <w:tc>
          <w:tcPr>
            <w:tcW w:w="1843" w:type="dxa"/>
          </w:tcPr>
          <w:p w:rsidR="00C4138D" w:rsidRDefault="00D47E92" w:rsidP="00764107">
            <w:pPr>
              <w:jc w:val="both"/>
            </w:pPr>
            <w:r>
              <w:fldChar w:fldCharType="begin"/>
            </w:r>
            <w:r>
              <w:instrText xml:space="preserve"> MERGEFIELD  KurumdakiSure \* Lower  \* MERGEFORMAT </w:instrText>
            </w:r>
            <w:r>
              <w:fldChar w:fldCharType="separate"/>
            </w:r>
            <w:r w:rsidR="00F729E2">
              <w:rPr>
                <w:noProof/>
              </w:rPr>
              <w:t>«kurumdakisure»</w:t>
            </w:r>
            <w:r>
              <w:rPr>
                <w:noProof/>
              </w:rPr>
              <w:fldChar w:fldCharType="end"/>
            </w:r>
            <w:r w:rsidR="0075309A">
              <w:rPr>
                <w:noProof/>
              </w:rPr>
              <w:fldChar w:fldCharType="begin"/>
            </w:r>
            <w:r w:rsidR="0075309A">
              <w:rPr>
                <w:noProof/>
              </w:rPr>
              <w:instrText xml:space="preserve"> MERGEFIELD  TableEnd:Ogrenimler  \* MERGEFORMAT </w:instrText>
            </w:r>
            <w:r w:rsidR="0075309A">
              <w:rPr>
                <w:noProof/>
              </w:rPr>
              <w:fldChar w:fldCharType="separate"/>
            </w:r>
            <w:r w:rsidR="0075309A">
              <w:rPr>
                <w:noProof/>
              </w:rPr>
              <w:t>«TableEnd:Ogrenimler»</w:t>
            </w:r>
            <w:r w:rsidR="0075309A">
              <w:rPr>
                <w:noProof/>
              </w:rPr>
              <w:fldChar w:fldCharType="end"/>
            </w:r>
          </w:p>
        </w:tc>
      </w:tr>
    </w:tbl>
    <w:p w:rsidR="004C43F6" w:rsidRDefault="004C43F6">
      <w:bookmarkStart w:id="0" w:name="_GoBack"/>
      <w:bookmarkEnd w:id="0"/>
    </w:p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10438C"/>
    <w:rsid w:val="00151953"/>
    <w:rsid w:val="001E3B09"/>
    <w:rsid w:val="002506C4"/>
    <w:rsid w:val="002D5446"/>
    <w:rsid w:val="00317933"/>
    <w:rsid w:val="004635E9"/>
    <w:rsid w:val="004C43F6"/>
    <w:rsid w:val="005F1866"/>
    <w:rsid w:val="006A5CB5"/>
    <w:rsid w:val="00701109"/>
    <w:rsid w:val="0075309A"/>
    <w:rsid w:val="0075626F"/>
    <w:rsid w:val="00764107"/>
    <w:rsid w:val="00910840"/>
    <w:rsid w:val="00964DD5"/>
    <w:rsid w:val="00A45585"/>
    <w:rsid w:val="00B05D47"/>
    <w:rsid w:val="00C20330"/>
    <w:rsid w:val="00C4138D"/>
    <w:rsid w:val="00C52F88"/>
    <w:rsid w:val="00CA2683"/>
    <w:rsid w:val="00CF6DF6"/>
    <w:rsid w:val="00D47E92"/>
    <w:rsid w:val="00D83CAA"/>
    <w:rsid w:val="00EA5358"/>
    <w:rsid w:val="00F4104A"/>
    <w:rsid w:val="00F7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Can Ünver</cp:lastModifiedBy>
  <cp:revision>27</cp:revision>
  <dcterms:created xsi:type="dcterms:W3CDTF">2015-10-30T13:54:00Z</dcterms:created>
  <dcterms:modified xsi:type="dcterms:W3CDTF">2016-02-04T18:53:00Z</dcterms:modified>
</cp:coreProperties>
</file>