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6B84" w:rsidRPr="002D5AA4" w:rsidRDefault="00656B84" w:rsidP="00597F5D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AA4">
        <w:rPr>
          <w:rFonts w:ascii="Times New Roman" w:hAnsi="Times New Roman" w:cs="Times New Roman"/>
          <w:b/>
          <w:sz w:val="28"/>
          <w:szCs w:val="28"/>
        </w:rPr>
        <w:t>T.C</w:t>
      </w:r>
      <w:r w:rsidR="000F4B1D">
        <w:rPr>
          <w:rFonts w:ascii="Times New Roman" w:hAnsi="Times New Roman" w:cs="Times New Roman"/>
          <w:b/>
          <w:sz w:val="28"/>
          <w:szCs w:val="28"/>
        </w:rPr>
        <w:t>.</w:t>
      </w:r>
    </w:p>
    <w:p w:rsidR="002159F2" w:rsidRDefault="00656B84" w:rsidP="000C4E92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AA4">
        <w:rPr>
          <w:rFonts w:ascii="Times New Roman" w:hAnsi="Times New Roman" w:cs="Times New Roman"/>
          <w:b/>
          <w:sz w:val="28"/>
          <w:szCs w:val="28"/>
        </w:rPr>
        <w:t>CUMHURBAŞKANLIĞI</w:t>
      </w:r>
    </w:p>
    <w:p w:rsidR="00597F5D" w:rsidRDefault="00597F5D" w:rsidP="000C4E92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Genel Sekreterliği</w:t>
      </w:r>
    </w:p>
    <w:p w:rsidR="000F4B1D" w:rsidRPr="002D5AA4" w:rsidRDefault="000F4B1D" w:rsidP="000F4B1D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56B84" w:rsidRPr="002D5AA4" w:rsidRDefault="0028293C" w:rsidP="0028293C">
      <w:pPr>
        <w:spacing w:line="240" w:lineRule="auto"/>
        <w:ind w:left="2410" w:right="-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597F5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6B84" w:rsidRPr="002D5AA4">
        <w:rPr>
          <w:rFonts w:ascii="Times New Roman" w:hAnsi="Times New Roman" w:cs="Times New Roman"/>
          <w:b/>
          <w:sz w:val="28"/>
          <w:szCs w:val="28"/>
        </w:rPr>
        <w:t>PERSONEL</w:t>
      </w:r>
      <w:r w:rsidR="00B132F2" w:rsidRPr="002D5AA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06964" w:rsidRPr="002D5AA4">
        <w:rPr>
          <w:rFonts w:ascii="Times New Roman" w:hAnsi="Times New Roman" w:cs="Times New Roman"/>
          <w:b/>
          <w:sz w:val="28"/>
          <w:szCs w:val="28"/>
        </w:rPr>
        <w:t>YILLIK</w:t>
      </w:r>
      <w:r w:rsidR="00656B84" w:rsidRPr="002D5AA4">
        <w:rPr>
          <w:rFonts w:ascii="Times New Roman" w:hAnsi="Times New Roman" w:cs="Times New Roman"/>
          <w:b/>
          <w:sz w:val="28"/>
          <w:szCs w:val="28"/>
        </w:rPr>
        <w:t xml:space="preserve"> İZİN BELGESİ</w:t>
      </w:r>
    </w:p>
    <w:p w:rsidR="003503DE" w:rsidRPr="002D5AA4" w:rsidRDefault="003503DE" w:rsidP="003503DE">
      <w:pPr>
        <w:spacing w:after="60"/>
        <w:ind w:left="2829" w:right="-709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oKlavuzu"/>
        <w:tblW w:w="1068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8"/>
        <w:gridCol w:w="333"/>
        <w:gridCol w:w="7017"/>
      </w:tblGrid>
      <w:tr w:rsidR="00181CAC" w:rsidRPr="002D5AA4" w:rsidTr="00BC17B3">
        <w:trPr>
          <w:trHeight w:val="466"/>
        </w:trPr>
        <w:tc>
          <w:tcPr>
            <w:tcW w:w="3338" w:type="dxa"/>
          </w:tcPr>
          <w:p w:rsidR="00181CAC" w:rsidRPr="002D5AA4" w:rsidRDefault="00181CA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Adı ve Soyadı</w:t>
            </w:r>
          </w:p>
        </w:tc>
        <w:tc>
          <w:tcPr>
            <w:tcW w:w="333" w:type="dxa"/>
          </w:tcPr>
          <w:p w:rsidR="00181CAC" w:rsidRPr="002D5AA4" w:rsidRDefault="00181CA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7" w:type="dxa"/>
          </w:tcPr>
          <w:p w:rsidR="00181CAC" w:rsidRPr="002D5AA4" w:rsidRDefault="004B3DB3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ad  \* MERGEFORMAT </w:instrText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E2538"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t>«ad»</w:t>
            </w:r>
            <w:r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2D5AA4" w:rsidTr="00BC17B3">
        <w:trPr>
          <w:trHeight w:val="466"/>
        </w:trPr>
        <w:tc>
          <w:tcPr>
            <w:tcW w:w="3338" w:type="dxa"/>
          </w:tcPr>
          <w:p w:rsidR="00181CAC" w:rsidRPr="002D5AA4" w:rsidRDefault="00181CA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Birimi</w:t>
            </w:r>
          </w:p>
        </w:tc>
        <w:tc>
          <w:tcPr>
            <w:tcW w:w="333" w:type="dxa"/>
          </w:tcPr>
          <w:p w:rsidR="00181CAC" w:rsidRPr="002D5AA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7" w:type="dxa"/>
          </w:tcPr>
          <w:p w:rsidR="00181CAC" w:rsidRPr="002D5AA4" w:rsidRDefault="004B3DB3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birim  \* MERGEFORMAT </w:instrText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E2538"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t>«birim»</w:t>
            </w:r>
            <w:r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2D5AA4" w:rsidTr="00BC17B3">
        <w:trPr>
          <w:trHeight w:val="487"/>
        </w:trPr>
        <w:tc>
          <w:tcPr>
            <w:tcW w:w="3338" w:type="dxa"/>
          </w:tcPr>
          <w:p w:rsidR="00181CAC" w:rsidRPr="002D5AA4" w:rsidRDefault="00F70213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Görev U</w:t>
            </w:r>
            <w:r w:rsidR="00181CAC" w:rsidRPr="002D5AA4">
              <w:rPr>
                <w:rFonts w:ascii="Times New Roman" w:hAnsi="Times New Roman" w:cs="Times New Roman"/>
                <w:sz w:val="24"/>
                <w:szCs w:val="24"/>
              </w:rPr>
              <w:t>nvanı</w:t>
            </w:r>
          </w:p>
        </w:tc>
        <w:tc>
          <w:tcPr>
            <w:tcW w:w="333" w:type="dxa"/>
          </w:tcPr>
          <w:p w:rsidR="00181CAC" w:rsidRPr="002D5AA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7" w:type="dxa"/>
          </w:tcPr>
          <w:p w:rsidR="00181CAC" w:rsidRPr="002D5AA4" w:rsidRDefault="004B3DB3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gorevUnvan  \* MERGEFORMAT </w:instrText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E2538"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t>«gorevUnvan»</w:t>
            </w:r>
            <w:r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2D5AA4" w:rsidTr="00BC17B3">
        <w:trPr>
          <w:trHeight w:val="466"/>
        </w:trPr>
        <w:tc>
          <w:tcPr>
            <w:tcW w:w="3338" w:type="dxa"/>
          </w:tcPr>
          <w:p w:rsidR="00181CAC" w:rsidRPr="002D5AA4" w:rsidRDefault="00181CA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Sicil No</w:t>
            </w:r>
          </w:p>
        </w:tc>
        <w:tc>
          <w:tcPr>
            <w:tcW w:w="333" w:type="dxa"/>
          </w:tcPr>
          <w:p w:rsidR="00181CAC" w:rsidRPr="002D5AA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7" w:type="dxa"/>
          </w:tcPr>
          <w:p w:rsidR="00181CAC" w:rsidRPr="002D5AA4" w:rsidRDefault="004B3DB3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sicilNo  \* MERGEFORMAT </w:instrText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E2538"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t>«sicilNo»</w:t>
            </w:r>
            <w:r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2D5AA4" w:rsidTr="00BC17B3">
        <w:trPr>
          <w:trHeight w:val="466"/>
        </w:trPr>
        <w:tc>
          <w:tcPr>
            <w:tcW w:w="3338" w:type="dxa"/>
          </w:tcPr>
          <w:p w:rsidR="00181CAC" w:rsidRPr="002D5AA4" w:rsidRDefault="00181CA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Önceki Yıldan Devreden Süre</w:t>
            </w:r>
          </w:p>
        </w:tc>
        <w:tc>
          <w:tcPr>
            <w:tcW w:w="333" w:type="dxa"/>
          </w:tcPr>
          <w:p w:rsidR="00181CAC" w:rsidRPr="002D5AA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7" w:type="dxa"/>
          </w:tcPr>
          <w:p w:rsidR="00181CAC" w:rsidRPr="002D5AA4" w:rsidRDefault="004B3DB3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devir  \* MERGEFORMAT </w:instrText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5E2538"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t>«devir»</w:t>
            </w:r>
            <w:r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2D5AA4" w:rsidTr="00BC17B3">
        <w:trPr>
          <w:trHeight w:val="466"/>
        </w:trPr>
        <w:tc>
          <w:tcPr>
            <w:tcW w:w="3338" w:type="dxa"/>
          </w:tcPr>
          <w:p w:rsidR="00181CAC" w:rsidRPr="002D5AA4" w:rsidRDefault="00181CA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Kullanabileceği İzin Süresi</w:t>
            </w:r>
          </w:p>
        </w:tc>
        <w:tc>
          <w:tcPr>
            <w:tcW w:w="333" w:type="dxa"/>
          </w:tcPr>
          <w:p w:rsidR="00181CAC" w:rsidRPr="002D5AA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7" w:type="dxa"/>
          </w:tcPr>
          <w:p w:rsidR="00181CAC" w:rsidRPr="002D5AA4" w:rsidRDefault="004B3DB3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izinSuresi  \* MERGEFORMAT </w:instrText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158EA"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t>«izinSuresi»</w:t>
            </w:r>
            <w:r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2D5AA4" w:rsidTr="00BC17B3">
        <w:trPr>
          <w:trHeight w:val="466"/>
        </w:trPr>
        <w:tc>
          <w:tcPr>
            <w:tcW w:w="3338" w:type="dxa"/>
          </w:tcPr>
          <w:p w:rsidR="00181CAC" w:rsidRPr="002D5AA4" w:rsidRDefault="00181CAC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Gün</w:t>
            </w:r>
          </w:p>
        </w:tc>
        <w:tc>
          <w:tcPr>
            <w:tcW w:w="333" w:type="dxa"/>
          </w:tcPr>
          <w:p w:rsidR="00181CAC" w:rsidRPr="002D5AA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7" w:type="dxa"/>
          </w:tcPr>
          <w:p w:rsidR="00181CAC" w:rsidRPr="002D5AA4" w:rsidRDefault="004B3DB3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gun  \* MERGEFORMAT </w:instrText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158EA"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t>«gun»</w:t>
            </w:r>
            <w:r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2D5AA4" w:rsidTr="00BC17B3">
        <w:trPr>
          <w:trHeight w:val="487"/>
        </w:trPr>
        <w:tc>
          <w:tcPr>
            <w:tcW w:w="3338" w:type="dxa"/>
          </w:tcPr>
          <w:p w:rsidR="00181CAC" w:rsidRPr="002D5AA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İzin Adresi</w:t>
            </w:r>
          </w:p>
        </w:tc>
        <w:tc>
          <w:tcPr>
            <w:tcW w:w="333" w:type="dxa"/>
          </w:tcPr>
          <w:p w:rsidR="00181CAC" w:rsidRPr="002D5AA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7" w:type="dxa"/>
          </w:tcPr>
          <w:p w:rsidR="00181CAC" w:rsidRPr="002D5AA4" w:rsidRDefault="004B3DB3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adres  \* MERGEFORMAT </w:instrText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158EA"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t>«adres»</w:t>
            </w:r>
            <w:r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2D5AA4" w:rsidTr="00BC17B3">
        <w:trPr>
          <w:trHeight w:val="466"/>
        </w:trPr>
        <w:tc>
          <w:tcPr>
            <w:tcW w:w="3338" w:type="dxa"/>
          </w:tcPr>
          <w:p w:rsidR="00181CAC" w:rsidRPr="002D5AA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Telefonu</w:t>
            </w:r>
          </w:p>
        </w:tc>
        <w:tc>
          <w:tcPr>
            <w:tcW w:w="333" w:type="dxa"/>
          </w:tcPr>
          <w:p w:rsidR="00181CAC" w:rsidRPr="002D5AA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7" w:type="dxa"/>
          </w:tcPr>
          <w:p w:rsidR="00181CAC" w:rsidRPr="002D5AA4" w:rsidRDefault="004B3DB3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telefon  \* MERGEFORMAT </w:instrText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158EA"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t>«telefon»</w:t>
            </w:r>
            <w:r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2D5AA4" w:rsidTr="00BC17B3">
        <w:trPr>
          <w:trHeight w:val="466"/>
        </w:trPr>
        <w:tc>
          <w:tcPr>
            <w:tcW w:w="3338" w:type="dxa"/>
          </w:tcPr>
          <w:p w:rsidR="00181CAC" w:rsidRPr="002D5AA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Ayrılış Tarihi</w:t>
            </w:r>
          </w:p>
        </w:tc>
        <w:tc>
          <w:tcPr>
            <w:tcW w:w="333" w:type="dxa"/>
          </w:tcPr>
          <w:p w:rsidR="00181CAC" w:rsidRPr="002D5AA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7" w:type="dxa"/>
          </w:tcPr>
          <w:p w:rsidR="00181CAC" w:rsidRPr="002D5AA4" w:rsidRDefault="004B3DB3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baslangicT  \* MERGEFORMAT </w:instrText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158EA"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t>«baslangicT»</w:t>
            </w:r>
            <w:r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2D5AA4" w:rsidTr="00BC17B3">
        <w:trPr>
          <w:trHeight w:val="466"/>
        </w:trPr>
        <w:tc>
          <w:tcPr>
            <w:tcW w:w="3338" w:type="dxa"/>
          </w:tcPr>
          <w:p w:rsidR="00181CAC" w:rsidRPr="002D5AA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İşe Başlama Tarihi</w:t>
            </w:r>
          </w:p>
        </w:tc>
        <w:tc>
          <w:tcPr>
            <w:tcW w:w="333" w:type="dxa"/>
          </w:tcPr>
          <w:p w:rsidR="00181CAC" w:rsidRPr="002D5AA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7" w:type="dxa"/>
          </w:tcPr>
          <w:p w:rsidR="00181CAC" w:rsidRPr="002D5AA4" w:rsidRDefault="004B3DB3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donusT  \* MERGEFORMAT </w:instrText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158EA"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t>«donusT»</w:t>
            </w:r>
            <w:r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  <w:tr w:rsidR="00181CAC" w:rsidRPr="002D5AA4" w:rsidTr="00BC17B3">
        <w:trPr>
          <w:trHeight w:val="466"/>
        </w:trPr>
        <w:tc>
          <w:tcPr>
            <w:tcW w:w="3338" w:type="dxa"/>
          </w:tcPr>
          <w:p w:rsidR="00181CAC" w:rsidRPr="002D5AA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Yerine Vekalet Eden</w:t>
            </w:r>
          </w:p>
        </w:tc>
        <w:tc>
          <w:tcPr>
            <w:tcW w:w="333" w:type="dxa"/>
          </w:tcPr>
          <w:p w:rsidR="00181CAC" w:rsidRPr="002D5AA4" w:rsidRDefault="005E2538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7" w:type="dxa"/>
          </w:tcPr>
          <w:p w:rsidR="00181CAC" w:rsidRPr="002D5AA4" w:rsidRDefault="004B3DB3" w:rsidP="00181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vekaletEden  \* MERGEFORMAT </w:instrText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B158EA"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t>«vekaletEden»</w:t>
            </w:r>
            <w:r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</w:tc>
      </w:tr>
    </w:tbl>
    <w:p w:rsidR="005E2538" w:rsidRPr="002D5AA4" w:rsidRDefault="005E2538" w:rsidP="005E25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E2538" w:rsidRPr="002D5AA4" w:rsidRDefault="005E2538" w:rsidP="000F4B1D">
      <w:pPr>
        <w:spacing w:after="0" w:line="240" w:lineRule="auto"/>
        <w:ind w:left="-709" w:right="-567"/>
        <w:jc w:val="right"/>
        <w:rPr>
          <w:rFonts w:ascii="Times New Roman" w:hAnsi="Times New Roman" w:cs="Times New Roman"/>
          <w:sz w:val="26"/>
          <w:szCs w:val="26"/>
        </w:rPr>
      </w:pPr>
      <w:r w:rsidRPr="002D5AA4">
        <w:rPr>
          <w:rFonts w:ascii="Times New Roman" w:hAnsi="Times New Roman" w:cs="Times New Roman"/>
          <w:sz w:val="26"/>
          <w:szCs w:val="26"/>
        </w:rPr>
        <w:t>Yukarıda belirtilen sürede ve yerde yıllık iznimin kullandırılmasını onaylarınıza arz ederim.</w:t>
      </w:r>
    </w:p>
    <w:p w:rsidR="00B158EA" w:rsidRPr="002D5AA4" w:rsidRDefault="00B158EA" w:rsidP="00BE7C61">
      <w:pPr>
        <w:spacing w:before="600"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B158EA" w:rsidRPr="002D5AA4" w:rsidRDefault="00237E48" w:rsidP="007527F4">
      <w:pPr>
        <w:spacing w:after="0" w:line="240" w:lineRule="auto"/>
        <w:ind w:right="-567"/>
        <w:jc w:val="right"/>
        <w:rPr>
          <w:rFonts w:ascii="Times New Roman" w:hAnsi="Times New Roman" w:cs="Times New Roman"/>
          <w:sz w:val="26"/>
          <w:szCs w:val="26"/>
        </w:rPr>
      </w:pPr>
      <w:r w:rsidRPr="002D5AA4">
        <w:rPr>
          <w:rFonts w:ascii="Times New Roman" w:hAnsi="Times New Roman" w:cs="Times New Roman"/>
          <w:sz w:val="26"/>
          <w:szCs w:val="26"/>
        </w:rPr>
        <w:fldChar w:fldCharType="begin"/>
      </w:r>
      <w:r w:rsidRPr="002D5AA4">
        <w:rPr>
          <w:rFonts w:ascii="Times New Roman" w:hAnsi="Times New Roman" w:cs="Times New Roman"/>
          <w:sz w:val="26"/>
          <w:szCs w:val="26"/>
        </w:rPr>
        <w:instrText xml:space="preserve"> MERGEFIELD  ad  \* MERGEFORMAT </w:instrText>
      </w:r>
      <w:r w:rsidRPr="002D5AA4">
        <w:rPr>
          <w:rFonts w:ascii="Times New Roman" w:hAnsi="Times New Roman" w:cs="Times New Roman"/>
          <w:sz w:val="26"/>
          <w:szCs w:val="26"/>
        </w:rPr>
        <w:fldChar w:fldCharType="separate"/>
      </w:r>
      <w:r w:rsidR="00B158EA" w:rsidRPr="002D5AA4">
        <w:rPr>
          <w:rFonts w:ascii="Times New Roman" w:hAnsi="Times New Roman" w:cs="Times New Roman"/>
          <w:noProof/>
          <w:sz w:val="26"/>
          <w:szCs w:val="26"/>
        </w:rPr>
        <w:t>«ad»</w:t>
      </w:r>
      <w:r w:rsidRPr="002D5AA4">
        <w:rPr>
          <w:rFonts w:ascii="Times New Roman" w:hAnsi="Times New Roman" w:cs="Times New Roman"/>
          <w:noProof/>
          <w:sz w:val="26"/>
          <w:szCs w:val="26"/>
        </w:rPr>
        <w:fldChar w:fldCharType="end"/>
      </w:r>
    </w:p>
    <w:tbl>
      <w:tblPr>
        <w:tblStyle w:val="TabloKlavuzu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</w:tblGrid>
      <w:tr w:rsidR="001C6205" w:rsidTr="00830C04">
        <w:tc>
          <w:tcPr>
            <w:tcW w:w="3256" w:type="dxa"/>
          </w:tcPr>
          <w:bookmarkStart w:id="0" w:name="_GoBack"/>
          <w:p w:rsidR="001C6205" w:rsidRDefault="001C6205" w:rsidP="001C6205">
            <w:pPr>
              <w:ind w:left="-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uygun  \* MERGEFORMAT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«uygun»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1C6205" w:rsidTr="00830C04">
        <w:trPr>
          <w:trHeight w:val="1146"/>
        </w:trPr>
        <w:tc>
          <w:tcPr>
            <w:tcW w:w="3256" w:type="dxa"/>
          </w:tcPr>
          <w:p w:rsidR="00860338" w:rsidRDefault="001C6205" w:rsidP="00860338">
            <w:pPr>
              <w:spacing w:after="600"/>
              <w:ind w:left="-567" w:firstLine="5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gununT1  \* MERGEFORMAT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«gununT1»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1C6205" w:rsidTr="00830C04">
        <w:tc>
          <w:tcPr>
            <w:tcW w:w="3256" w:type="dxa"/>
          </w:tcPr>
          <w:p w:rsidR="001C6205" w:rsidRDefault="001C6205" w:rsidP="001C6205">
            <w:pPr>
              <w:ind w:left="-567" w:firstLine="567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teklifEden  \* MERGEFORMAT </w:instrText>
            </w:r>
            <w:r w:rsidRPr="002D5AA4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t>«teklifEden»</w:t>
            </w:r>
            <w:r w:rsidRPr="002D5AA4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p>
          <w:p w:rsidR="001C6205" w:rsidRDefault="001C6205" w:rsidP="001C62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bookmarkEnd w:id="0"/>
    <w:p w:rsidR="002D5AA4" w:rsidRPr="002D5AA4" w:rsidRDefault="00C564B1" w:rsidP="002D5AA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5AA4">
        <w:rPr>
          <w:rFonts w:ascii="Times New Roman" w:hAnsi="Times New Roman" w:cs="Times New Roman"/>
          <w:sz w:val="24"/>
          <w:szCs w:val="24"/>
        </w:rPr>
        <w:t>UYGUN GÖRÜLMÜŞTÜR.</w:t>
      </w:r>
    </w:p>
    <w:p w:rsidR="009226FB" w:rsidRDefault="00237E48" w:rsidP="002D5AA4">
      <w:pPr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2D5AA4">
        <w:rPr>
          <w:rFonts w:ascii="Times New Roman" w:hAnsi="Times New Roman" w:cs="Times New Roman"/>
          <w:sz w:val="24"/>
          <w:szCs w:val="24"/>
        </w:rPr>
        <w:fldChar w:fldCharType="begin"/>
      </w:r>
      <w:r w:rsidRPr="002D5AA4">
        <w:rPr>
          <w:rFonts w:ascii="Times New Roman" w:hAnsi="Times New Roman" w:cs="Times New Roman"/>
          <w:sz w:val="24"/>
          <w:szCs w:val="24"/>
        </w:rPr>
        <w:instrText xml:space="preserve"> MERGEFIELD  gununT  \* MERGEFORMAT </w:instrText>
      </w:r>
      <w:r w:rsidRPr="002D5AA4">
        <w:rPr>
          <w:rFonts w:ascii="Times New Roman" w:hAnsi="Times New Roman" w:cs="Times New Roman"/>
          <w:sz w:val="24"/>
          <w:szCs w:val="24"/>
        </w:rPr>
        <w:fldChar w:fldCharType="separate"/>
      </w:r>
      <w:r w:rsidR="00C564B1" w:rsidRPr="002D5AA4">
        <w:rPr>
          <w:rFonts w:ascii="Times New Roman" w:hAnsi="Times New Roman" w:cs="Times New Roman"/>
          <w:noProof/>
          <w:sz w:val="24"/>
          <w:szCs w:val="24"/>
        </w:rPr>
        <w:t>«gununT»</w:t>
      </w:r>
      <w:r w:rsidRPr="002D5AA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:rsidR="002D5AA4" w:rsidRPr="002D5AA4" w:rsidRDefault="002D5AA4" w:rsidP="00EA635E">
      <w:pPr>
        <w:spacing w:before="60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64B1" w:rsidRPr="002D5AA4" w:rsidRDefault="004B3DB3" w:rsidP="002D5AA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5AA4">
        <w:rPr>
          <w:rFonts w:ascii="Times New Roman" w:hAnsi="Times New Roman" w:cs="Times New Roman"/>
          <w:sz w:val="24"/>
          <w:szCs w:val="24"/>
        </w:rPr>
        <w:fldChar w:fldCharType="begin"/>
      </w:r>
      <w:r w:rsidRPr="002D5AA4">
        <w:rPr>
          <w:rFonts w:ascii="Times New Roman" w:hAnsi="Times New Roman" w:cs="Times New Roman"/>
          <w:sz w:val="24"/>
          <w:szCs w:val="24"/>
        </w:rPr>
        <w:instrText xml:space="preserve"> MERGEFIELD  imzaAtan  \* MERGEFORMAT </w:instrText>
      </w:r>
      <w:r w:rsidRPr="002D5AA4">
        <w:rPr>
          <w:rFonts w:ascii="Times New Roman" w:hAnsi="Times New Roman" w:cs="Times New Roman"/>
          <w:sz w:val="24"/>
          <w:szCs w:val="24"/>
        </w:rPr>
        <w:fldChar w:fldCharType="separate"/>
      </w:r>
      <w:r w:rsidR="009226FB" w:rsidRPr="002D5AA4">
        <w:rPr>
          <w:rFonts w:ascii="Times New Roman" w:hAnsi="Times New Roman" w:cs="Times New Roman"/>
          <w:noProof/>
          <w:sz w:val="24"/>
          <w:szCs w:val="24"/>
        </w:rPr>
        <w:t>«imzaAtan»</w:t>
      </w:r>
      <w:r w:rsidRPr="002D5AA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sectPr w:rsidR="00C564B1" w:rsidRPr="002D5AA4" w:rsidSect="0089297A">
      <w:footerReference w:type="default" r:id="rId6"/>
      <w:pgSz w:w="11906" w:h="16838"/>
      <w:pgMar w:top="1417" w:right="1417" w:bottom="1417" w:left="1417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6817" w:rsidRDefault="00FD6817" w:rsidP="00DC3711">
      <w:pPr>
        <w:spacing w:after="0" w:line="240" w:lineRule="auto"/>
      </w:pPr>
      <w:r>
        <w:separator/>
      </w:r>
    </w:p>
  </w:endnote>
  <w:endnote w:type="continuationSeparator" w:id="0">
    <w:p w:rsidR="00FD6817" w:rsidRDefault="00FD6817" w:rsidP="00DC3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297A" w:rsidRDefault="0089297A">
    <w:pPr>
      <w:pStyle w:val="Altbilgi"/>
    </w:pPr>
    <w:r>
      <w:fldChar w:fldCharType="begin"/>
    </w:r>
    <w:r>
      <w:instrText xml:space="preserve"> TIME \@ "d MMMM yyyy dddd" </w:instrText>
    </w:r>
    <w:r>
      <w:fldChar w:fldCharType="separate"/>
    </w:r>
    <w:r w:rsidR="00860338">
      <w:rPr>
        <w:noProof/>
      </w:rPr>
      <w:t>16 Haziran 2016 Perşembe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6817" w:rsidRDefault="00FD6817" w:rsidP="00DC3711">
      <w:pPr>
        <w:spacing w:after="0" w:line="240" w:lineRule="auto"/>
      </w:pPr>
      <w:r>
        <w:separator/>
      </w:r>
    </w:p>
  </w:footnote>
  <w:footnote w:type="continuationSeparator" w:id="0">
    <w:p w:rsidR="00FD6817" w:rsidRDefault="00FD6817" w:rsidP="00DC3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802"/>
    <w:rsid w:val="00020A4C"/>
    <w:rsid w:val="00072D9B"/>
    <w:rsid w:val="000756DE"/>
    <w:rsid w:val="000C4E92"/>
    <w:rsid w:val="000F4124"/>
    <w:rsid w:val="000F4B1D"/>
    <w:rsid w:val="00107E22"/>
    <w:rsid w:val="00120802"/>
    <w:rsid w:val="0013550E"/>
    <w:rsid w:val="001368B0"/>
    <w:rsid w:val="00181CAC"/>
    <w:rsid w:val="001C191B"/>
    <w:rsid w:val="001C25AF"/>
    <w:rsid w:val="001C6205"/>
    <w:rsid w:val="001D5815"/>
    <w:rsid w:val="00210B86"/>
    <w:rsid w:val="002159F2"/>
    <w:rsid w:val="00237E48"/>
    <w:rsid w:val="0028293C"/>
    <w:rsid w:val="002D2225"/>
    <w:rsid w:val="002D5AA4"/>
    <w:rsid w:val="002E672E"/>
    <w:rsid w:val="002F392C"/>
    <w:rsid w:val="002F7C4D"/>
    <w:rsid w:val="00311ED3"/>
    <w:rsid w:val="00343465"/>
    <w:rsid w:val="003503DE"/>
    <w:rsid w:val="003B3796"/>
    <w:rsid w:val="004241F0"/>
    <w:rsid w:val="00430032"/>
    <w:rsid w:val="004B3DB3"/>
    <w:rsid w:val="00510B2B"/>
    <w:rsid w:val="00597F5D"/>
    <w:rsid w:val="005A4EAF"/>
    <w:rsid w:val="005B279D"/>
    <w:rsid w:val="005E2538"/>
    <w:rsid w:val="005E418E"/>
    <w:rsid w:val="005E6BED"/>
    <w:rsid w:val="00606964"/>
    <w:rsid w:val="00622EDA"/>
    <w:rsid w:val="00656B84"/>
    <w:rsid w:val="006B4EC6"/>
    <w:rsid w:val="00744D7A"/>
    <w:rsid w:val="007527F4"/>
    <w:rsid w:val="007539EB"/>
    <w:rsid w:val="00762AB8"/>
    <w:rsid w:val="007736DB"/>
    <w:rsid w:val="00777E3C"/>
    <w:rsid w:val="00784BAF"/>
    <w:rsid w:val="00794A5E"/>
    <w:rsid w:val="007B1ECD"/>
    <w:rsid w:val="007C2F3B"/>
    <w:rsid w:val="007D2A43"/>
    <w:rsid w:val="007D742F"/>
    <w:rsid w:val="00830C04"/>
    <w:rsid w:val="00846915"/>
    <w:rsid w:val="00860338"/>
    <w:rsid w:val="0089297A"/>
    <w:rsid w:val="008B20A1"/>
    <w:rsid w:val="008C32F5"/>
    <w:rsid w:val="008C6CC8"/>
    <w:rsid w:val="008C75BC"/>
    <w:rsid w:val="009226FB"/>
    <w:rsid w:val="00926D4C"/>
    <w:rsid w:val="00940750"/>
    <w:rsid w:val="009A6C3F"/>
    <w:rsid w:val="009E402F"/>
    <w:rsid w:val="009E531E"/>
    <w:rsid w:val="00A43E59"/>
    <w:rsid w:val="00A74E32"/>
    <w:rsid w:val="00AC78C5"/>
    <w:rsid w:val="00AF22C6"/>
    <w:rsid w:val="00B132F2"/>
    <w:rsid w:val="00B158EA"/>
    <w:rsid w:val="00B75AC2"/>
    <w:rsid w:val="00BB1E28"/>
    <w:rsid w:val="00BC17B3"/>
    <w:rsid w:val="00BE7C61"/>
    <w:rsid w:val="00C564B1"/>
    <w:rsid w:val="00C94638"/>
    <w:rsid w:val="00C95E20"/>
    <w:rsid w:val="00CB1FC4"/>
    <w:rsid w:val="00CC5D4A"/>
    <w:rsid w:val="00D076AC"/>
    <w:rsid w:val="00D804BD"/>
    <w:rsid w:val="00DA1709"/>
    <w:rsid w:val="00DC3711"/>
    <w:rsid w:val="00E241CA"/>
    <w:rsid w:val="00EA1011"/>
    <w:rsid w:val="00EA635E"/>
    <w:rsid w:val="00F075BB"/>
    <w:rsid w:val="00F36BF4"/>
    <w:rsid w:val="00F44CD4"/>
    <w:rsid w:val="00F70213"/>
    <w:rsid w:val="00F823DF"/>
    <w:rsid w:val="00F9562F"/>
    <w:rsid w:val="00FB1EE3"/>
    <w:rsid w:val="00FD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A95499-F17C-412B-B37B-279D2C100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181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DC37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C3711"/>
  </w:style>
  <w:style w:type="paragraph" w:styleId="Altbilgi">
    <w:name w:val="footer"/>
    <w:basedOn w:val="Normal"/>
    <w:link w:val="AltbilgiChar"/>
    <w:uiPriority w:val="99"/>
    <w:unhideWhenUsed/>
    <w:rsid w:val="00DC37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C3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duygu777</cp:lastModifiedBy>
  <cp:revision>66</cp:revision>
  <dcterms:created xsi:type="dcterms:W3CDTF">2016-04-27T13:51:00Z</dcterms:created>
  <dcterms:modified xsi:type="dcterms:W3CDTF">2016-06-16T13:42:00Z</dcterms:modified>
</cp:coreProperties>
</file>