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7248E2" w:rsidRDefault="00D67C3F" w:rsidP="00D67C3F">
      <w:pPr>
        <w:pageBreakBefore/>
        <w:widowControl w:val="0"/>
      </w:pPr>
      <w:r>
        <w:fldChar w:fldCharType="begin"/>
      </w:r>
      <w:r>
        <w:instrText xml:space="preserve"> MERGEFIELD  TableStart:Liste  \* MERGEFORMAT </w:instrText>
      </w:r>
      <w:r>
        <w:fldChar w:fldCharType="separate"/>
      </w:r>
      <w:r w:rsidR="00CC6106">
        <w:rPr>
          <w:noProof/>
        </w:rPr>
        <w:t>«TableStart:Liste»</w:t>
      </w:r>
      <w:r>
        <w:rPr>
          <w:noProof/>
        </w:rPr>
        <w:fldChar w:fldCharType="end"/>
      </w:r>
    </w:p>
    <w:p w:rsidR="007248E2" w:rsidRDefault="007248E2"/>
    <w:p w:rsidR="007248E2" w:rsidRDefault="007248E2" w:rsidP="00544428">
      <w:pPr>
        <w:spacing w:after="600"/>
      </w:pPr>
    </w:p>
    <w:tbl>
      <w:tblPr>
        <w:tblStyle w:val="TabloKlavuzu"/>
        <w:tblW w:w="1017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10"/>
        <w:gridCol w:w="851"/>
        <w:gridCol w:w="5812"/>
      </w:tblGrid>
      <w:tr w:rsidR="007248E2" w:rsidTr="006C292F">
        <w:trPr>
          <w:trHeight w:val="510"/>
        </w:trPr>
        <w:tc>
          <w:tcPr>
            <w:tcW w:w="4361" w:type="dxa"/>
            <w:gridSpan w:val="2"/>
            <w:vAlign w:val="center"/>
          </w:tcPr>
          <w:p w:rsidR="007248E2" w:rsidRDefault="007248E2" w:rsidP="0003329F"/>
        </w:tc>
        <w:tc>
          <w:tcPr>
            <w:tcW w:w="5812" w:type="dxa"/>
            <w:vAlign w:val="center"/>
          </w:tcPr>
          <w:p w:rsidR="007248E2" w:rsidRDefault="00D67C3F" w:rsidP="00CC6106">
            <w:r>
              <w:fldChar w:fldCharType="begin"/>
            </w:r>
            <w:r>
              <w:instrText xml:space="preserve"> MERGEFIELD  Tutar  \* MERGEFORMAT </w:instrText>
            </w:r>
            <w:r>
              <w:fldChar w:fldCharType="separate"/>
            </w:r>
            <w:r w:rsidR="00CC6106">
              <w:rPr>
                <w:noProof/>
              </w:rPr>
              <w:t>«Tutar»</w:t>
            </w:r>
            <w:r>
              <w:rPr>
                <w:noProof/>
              </w:rPr>
              <w:fldChar w:fldCharType="end"/>
            </w:r>
          </w:p>
        </w:tc>
      </w:tr>
      <w:tr w:rsidR="007248E2" w:rsidTr="006C292F">
        <w:trPr>
          <w:trHeight w:val="510"/>
        </w:trPr>
        <w:tc>
          <w:tcPr>
            <w:tcW w:w="4361" w:type="dxa"/>
            <w:gridSpan w:val="2"/>
            <w:vAlign w:val="center"/>
          </w:tcPr>
          <w:p w:rsidR="007248E2" w:rsidRDefault="007248E2" w:rsidP="0003329F"/>
        </w:tc>
        <w:tc>
          <w:tcPr>
            <w:tcW w:w="5812" w:type="dxa"/>
            <w:vAlign w:val="center"/>
          </w:tcPr>
          <w:p w:rsidR="007248E2" w:rsidRDefault="007248E2" w:rsidP="0003329F"/>
        </w:tc>
      </w:tr>
      <w:tr w:rsidR="007248E2" w:rsidTr="006C292F">
        <w:trPr>
          <w:trHeight w:val="510"/>
        </w:trPr>
        <w:tc>
          <w:tcPr>
            <w:tcW w:w="4361" w:type="dxa"/>
            <w:gridSpan w:val="2"/>
          </w:tcPr>
          <w:p w:rsidR="007248E2" w:rsidRDefault="007248E2" w:rsidP="007248E2"/>
        </w:tc>
        <w:tc>
          <w:tcPr>
            <w:tcW w:w="5812" w:type="dxa"/>
          </w:tcPr>
          <w:p w:rsidR="007248E2" w:rsidRDefault="007248E2" w:rsidP="007248E2"/>
        </w:tc>
      </w:tr>
      <w:tr w:rsidR="007248E2" w:rsidTr="006C292F">
        <w:trPr>
          <w:trHeight w:hRule="exact" w:val="1304"/>
        </w:trPr>
        <w:tc>
          <w:tcPr>
            <w:tcW w:w="4361" w:type="dxa"/>
            <w:gridSpan w:val="2"/>
          </w:tcPr>
          <w:p w:rsidR="007248E2" w:rsidRDefault="007248E2" w:rsidP="007248E2"/>
        </w:tc>
        <w:tc>
          <w:tcPr>
            <w:tcW w:w="5812" w:type="dxa"/>
          </w:tcPr>
          <w:p w:rsidR="0003329F" w:rsidRDefault="00D1051F" w:rsidP="00344D9D">
            <w:pPr>
              <w:spacing w:line="216" w:lineRule="auto"/>
            </w:pPr>
            <w:fldSimple w:instr=" MERGEFIELD  HesapSahibi  \* MERGEFORMAT ">
              <w:r>
                <w:rPr>
                  <w:noProof/>
                </w:rPr>
                <w:t>«Tutar»</w:t>
              </w:r>
            </w:fldSimple>
          </w:p>
          <w:p w:rsidR="0003329F" w:rsidRDefault="00D1051F" w:rsidP="00344D9D">
            <w:pPr>
              <w:spacing w:line="216" w:lineRule="auto"/>
            </w:pPr>
            <w:fldSimple w:instr=" MERGEFIELD  VergiNo  \* MERGEFORMAT ">
              <w:r>
                <w:rPr>
                  <w:noProof/>
                </w:rPr>
                <w:t>«VergiNo»</w:t>
              </w:r>
            </w:fldSimple>
          </w:p>
          <w:p w:rsidR="0003329F" w:rsidRDefault="00D1051F" w:rsidP="00344D9D">
            <w:pPr>
              <w:spacing w:line="216" w:lineRule="auto"/>
            </w:pPr>
            <w:fldSimple w:instr=" MERGEFIELD  BankaAdi  \* MERGEFORMAT ">
              <w:r>
                <w:rPr>
                  <w:noProof/>
                </w:rPr>
                <w:t>«BankaAdi»</w:t>
              </w:r>
            </w:fldSimple>
          </w:p>
          <w:p w:rsidR="0003329F" w:rsidRDefault="00D1051F" w:rsidP="00344D9D">
            <w:pPr>
              <w:spacing w:line="216" w:lineRule="auto"/>
            </w:pPr>
            <w:fldSimple w:instr=" MERGEFIELD  IBAN  \* MERGEFORMAT ">
              <w:r>
                <w:rPr>
                  <w:noProof/>
                </w:rPr>
                <w:t>«IBAN»</w:t>
              </w:r>
            </w:fldSimple>
            <w:fldSimple w:instr=" MERGEFIELD  BankaHesapNo  \* MERGEFORMAT ">
              <w:r>
                <w:rPr>
                  <w:noProof/>
                </w:rPr>
                <w:t>«BankaHesapNo»</w:t>
              </w:r>
            </w:fldSimple>
          </w:p>
          <w:p w:rsidR="007248E2" w:rsidRDefault="00D1051F" w:rsidP="00D1051F">
            <w:pPr>
              <w:spacing w:line="216" w:lineRule="auto"/>
            </w:pPr>
            <w:fldSimple w:instr=" MERGEFIELD  FaturaNo  \* MERGEFORMAT ">
              <w:r>
                <w:rPr>
                  <w:noProof/>
                </w:rPr>
                <w:t>«FaturaNo»</w:t>
              </w:r>
            </w:fldSimple>
          </w:p>
        </w:tc>
      </w:tr>
      <w:tr w:rsidR="0003329F" w:rsidTr="00C34FBB">
        <w:trPr>
          <w:trHeight w:val="454"/>
        </w:trPr>
        <w:tc>
          <w:tcPr>
            <w:tcW w:w="3510" w:type="dxa"/>
          </w:tcPr>
          <w:p w:rsidR="0003329F" w:rsidRDefault="0003329F" w:rsidP="007248E2"/>
        </w:tc>
        <w:tc>
          <w:tcPr>
            <w:tcW w:w="6663" w:type="dxa"/>
            <w:gridSpan w:val="2"/>
          </w:tcPr>
          <w:p w:rsidR="0003329F" w:rsidRDefault="00D1051F" w:rsidP="00D1051F">
            <w:r>
              <w:fldChar w:fldCharType="begin"/>
            </w:r>
            <w:r>
              <w:instrText xml:space="preserve"> MERGEFIELD  </w:instrText>
            </w:r>
            <w:r w:rsidRPr="0003329F">
              <w:instrText>Yaziyla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noProof/>
              </w:rPr>
              <w:t>«Yaziyla»</w:t>
            </w:r>
            <w:r>
              <w:fldChar w:fldCharType="end"/>
            </w:r>
          </w:p>
        </w:tc>
      </w:tr>
    </w:tbl>
    <w:p w:rsidR="00C03483" w:rsidRDefault="00C03483" w:rsidP="007248E2"/>
    <w:p w:rsidR="0003329F" w:rsidRDefault="0003329F" w:rsidP="007248E2"/>
    <w:p w:rsidR="00C34FBB" w:rsidRDefault="00C34FBB" w:rsidP="007248E2"/>
    <w:p w:rsidR="00C34FBB" w:rsidRDefault="00C34FBB" w:rsidP="007248E2"/>
    <w:p w:rsidR="0003329F" w:rsidRDefault="0003329F" w:rsidP="007248E2"/>
    <w:p w:rsidR="0003329F" w:rsidRDefault="0003329F" w:rsidP="0003329F">
      <w:pPr>
        <w:tabs>
          <w:tab w:val="center" w:pos="7560"/>
        </w:tabs>
      </w:pPr>
      <w:r>
        <w:tab/>
      </w:r>
      <w:r w:rsidR="00D1051F" w:rsidRPr="00D1051F">
        <w:fldChar w:fldCharType="begin"/>
      </w:r>
      <w:r w:rsidR="00D1051F" w:rsidRPr="00D1051F">
        <w:instrText xml:space="preserve"> MERGEFIELD  </w:instrText>
      </w:r>
      <w:r w:rsidR="00D1051F">
        <w:instrText>MYUnvan</w:instrText>
      </w:r>
      <w:r w:rsidR="00D1051F" w:rsidRPr="00D1051F">
        <w:instrText xml:space="preserve">  \* MERGEFORMAT </w:instrText>
      </w:r>
      <w:r w:rsidR="00D1051F" w:rsidRPr="00D1051F">
        <w:fldChar w:fldCharType="separate"/>
      </w:r>
      <w:r w:rsidR="00D1051F">
        <w:rPr>
          <w:noProof/>
        </w:rPr>
        <w:t>«MYUnvan»</w:t>
      </w:r>
      <w:r w:rsidR="00D1051F" w:rsidRPr="00D1051F">
        <w:fldChar w:fldCharType="end"/>
      </w:r>
    </w:p>
    <w:p w:rsidR="0003329F" w:rsidRDefault="0003329F" w:rsidP="0003329F">
      <w:pPr>
        <w:tabs>
          <w:tab w:val="center" w:pos="7560"/>
        </w:tabs>
      </w:pPr>
      <w:r>
        <w:tab/>
      </w:r>
      <w:r w:rsidR="00D1051F" w:rsidRPr="00D1051F">
        <w:fldChar w:fldCharType="begin"/>
      </w:r>
      <w:r w:rsidR="00D1051F" w:rsidRPr="00D1051F">
        <w:instrText xml:space="preserve"> MERGEFIELD  </w:instrText>
      </w:r>
      <w:r w:rsidR="00D1051F">
        <w:instrText>MYAd</w:instrText>
      </w:r>
      <w:r w:rsidR="00D1051F" w:rsidRPr="00D1051F">
        <w:instrText xml:space="preserve">  \* MERGEFORMAT </w:instrText>
      </w:r>
      <w:r w:rsidR="00D1051F" w:rsidRPr="00D1051F">
        <w:fldChar w:fldCharType="separate"/>
      </w:r>
      <w:r w:rsidR="00D1051F">
        <w:rPr>
          <w:noProof/>
        </w:rPr>
        <w:t>«MYAd»</w:t>
      </w:r>
      <w:r w:rsidR="00D1051F" w:rsidRPr="00D1051F">
        <w:fldChar w:fldCharType="end"/>
      </w:r>
    </w:p>
    <w:p w:rsidR="0003329F" w:rsidRPr="007248E2" w:rsidRDefault="00D1051F" w:rsidP="007248E2">
      <w:r w:rsidRPr="00D1051F">
        <w:fldChar w:fldCharType="begin"/>
      </w:r>
      <w:r w:rsidRPr="00D1051F">
        <w:instrText xml:space="preserve"> MERGEFIELD  </w:instrText>
      </w:r>
      <w:r>
        <w:instrText>TableEnd:Liste</w:instrText>
      </w:r>
      <w:r w:rsidRPr="00D1051F">
        <w:instrText xml:space="preserve">  \* MERGEFORMAT </w:instrText>
      </w:r>
      <w:r w:rsidRPr="00D1051F">
        <w:fldChar w:fldCharType="separate"/>
      </w:r>
      <w:r>
        <w:rPr>
          <w:noProof/>
        </w:rPr>
        <w:t>«TableEnd:Liste»</w:t>
      </w:r>
      <w:r w:rsidRPr="00D1051F">
        <w:fldChar w:fldCharType="end"/>
      </w:r>
    </w:p>
    <w:sectPr w:rsidR="0003329F" w:rsidRPr="007248E2" w:rsidSect="007248E2">
      <w:pgSz w:w="11907" w:h="8335" w:orient="landscape" w:code="11"/>
      <w:pgMar w:top="567" w:right="851" w:bottom="567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A2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CA3"/>
    <w:rsid w:val="0003329F"/>
    <w:rsid w:val="00033B81"/>
    <w:rsid w:val="000A3F25"/>
    <w:rsid w:val="000E7C9F"/>
    <w:rsid w:val="000E7D85"/>
    <w:rsid w:val="000F579A"/>
    <w:rsid w:val="00100DE2"/>
    <w:rsid w:val="001A1B5A"/>
    <w:rsid w:val="001A25EC"/>
    <w:rsid w:val="001B2599"/>
    <w:rsid w:val="00222021"/>
    <w:rsid w:val="00261F93"/>
    <w:rsid w:val="00275032"/>
    <w:rsid w:val="002861B1"/>
    <w:rsid w:val="00296352"/>
    <w:rsid w:val="00344D9D"/>
    <w:rsid w:val="003C7F7A"/>
    <w:rsid w:val="00434BCE"/>
    <w:rsid w:val="00435F40"/>
    <w:rsid w:val="00480CA3"/>
    <w:rsid w:val="005059D2"/>
    <w:rsid w:val="00510C05"/>
    <w:rsid w:val="00544428"/>
    <w:rsid w:val="00571CBD"/>
    <w:rsid w:val="00575674"/>
    <w:rsid w:val="005B08A5"/>
    <w:rsid w:val="005F3310"/>
    <w:rsid w:val="005F6773"/>
    <w:rsid w:val="005F7094"/>
    <w:rsid w:val="0063148D"/>
    <w:rsid w:val="006929FC"/>
    <w:rsid w:val="006C292F"/>
    <w:rsid w:val="006D745A"/>
    <w:rsid w:val="006E76D5"/>
    <w:rsid w:val="006F78B9"/>
    <w:rsid w:val="007248E2"/>
    <w:rsid w:val="00732994"/>
    <w:rsid w:val="007342ED"/>
    <w:rsid w:val="007A79BB"/>
    <w:rsid w:val="00800430"/>
    <w:rsid w:val="008140A8"/>
    <w:rsid w:val="008B2E1D"/>
    <w:rsid w:val="00934555"/>
    <w:rsid w:val="00961A2F"/>
    <w:rsid w:val="00977C38"/>
    <w:rsid w:val="009A314E"/>
    <w:rsid w:val="009D42B6"/>
    <w:rsid w:val="00B13489"/>
    <w:rsid w:val="00B32723"/>
    <w:rsid w:val="00BC6257"/>
    <w:rsid w:val="00BE5BC1"/>
    <w:rsid w:val="00C03483"/>
    <w:rsid w:val="00C07A63"/>
    <w:rsid w:val="00C34FBB"/>
    <w:rsid w:val="00C720F5"/>
    <w:rsid w:val="00C77DE6"/>
    <w:rsid w:val="00CA1A85"/>
    <w:rsid w:val="00CC6106"/>
    <w:rsid w:val="00D1051F"/>
    <w:rsid w:val="00D17460"/>
    <w:rsid w:val="00D34341"/>
    <w:rsid w:val="00D67C3F"/>
    <w:rsid w:val="00DC4119"/>
    <w:rsid w:val="00DD798B"/>
    <w:rsid w:val="00E052E9"/>
    <w:rsid w:val="00E5612B"/>
    <w:rsid w:val="00E95082"/>
    <w:rsid w:val="00EA2320"/>
    <w:rsid w:val="00EC1CED"/>
    <w:rsid w:val="00EC6E82"/>
    <w:rsid w:val="00ED09B3"/>
    <w:rsid w:val="00EE45E6"/>
    <w:rsid w:val="00EF4C56"/>
    <w:rsid w:val="00F174F4"/>
    <w:rsid w:val="00F477D6"/>
    <w:rsid w:val="00F96E35"/>
    <w:rsid w:val="00FA38BF"/>
    <w:rsid w:val="00FC76F7"/>
    <w:rsid w:val="00FE2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BalonMetni">
    <w:name w:val="Balloon Text"/>
    <w:basedOn w:val="Normal"/>
    <w:link w:val="BalonMetniChar"/>
    <w:uiPriority w:val="99"/>
    <w:semiHidden/>
    <w:rsid w:val="00BC6257"/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locked/>
    <w:rPr>
      <w:rFonts w:ascii="Tahoma" w:hAnsi="Tahoma" w:cs="Tahoma"/>
      <w:sz w:val="16"/>
      <w:szCs w:val="16"/>
    </w:rPr>
  </w:style>
  <w:style w:type="table" w:styleId="TabloKlavuzu">
    <w:name w:val="Table Grid"/>
    <w:basedOn w:val="NormalTablo"/>
    <w:uiPriority w:val="39"/>
    <w:rsid w:val="007248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15874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8744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BankaListesiTek.dotx</Template>
  <TotalTime>4</TotalTime>
  <Pages>1</Pages>
  <Words>97</Words>
  <Characters>555</Characters>
  <Application>Microsoft Office Word</Application>
  <DocSecurity>0</DocSecurity>
  <Lines>4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>23</vt:lpstr>
    </vt:vector>
  </TitlesOfParts>
  <Company/>
  <LinksUpToDate>false</LinksUpToDate>
  <CharactersWithSpaces>651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23</dc:title>
  <dc:subject/>
  <dc:creator>muraty</dc:creator>
  <cp:keywords/>
  <dc:description/>
  <cp:lastModifiedBy>Can Ünver</cp:lastModifiedBy>
  <cp:revision>3</cp:revision>
  <cp:lastPrinted>2013-01-23T12:01:00Z</cp:lastPrinted>
  <dcterms:created xsi:type="dcterms:W3CDTF">2015-10-21T16:45:00Z</dcterms:created>
  <dcterms:modified xsi:type="dcterms:W3CDTF">2015-10-21T20:03:00Z</dcterms:modified>
</cp:coreProperties>
</file>