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38CD84" w14:textId="77777777" w:rsidR="00E45FCA" w:rsidRPr="00E45FCA" w:rsidRDefault="00E45FCA" w:rsidP="00E45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Plan de Trabajo y Distribución de Tareas con Django</w:t>
      </w:r>
    </w:p>
    <w:p w14:paraId="01311E65" w14:textId="77777777" w:rsidR="00E45FCA" w:rsidRPr="00E45FCA" w:rsidRDefault="00E45FCA" w:rsidP="00E45FC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Tareas Generales</w:t>
      </w:r>
    </w:p>
    <w:p w14:paraId="5467A936" w14:textId="77777777" w:rsidR="00E45FCA" w:rsidRPr="00E45FCA" w:rsidRDefault="00E45FCA" w:rsidP="00E45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Definición y documentación de la problemática y la propuesta de solución</w:t>
      </w:r>
    </w:p>
    <w:p w14:paraId="27D35004" w14:textId="77777777" w:rsidR="00E45FCA" w:rsidRPr="00E45FCA" w:rsidRDefault="00E45FCA" w:rsidP="00E45F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Asignada a:</w:t>
      </w: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Todas (cada una contribuye y una persona se encarga de compilar y dar formato final)</w:t>
      </w:r>
    </w:p>
    <w:p w14:paraId="70B16EC2" w14:textId="77777777" w:rsidR="00E45FCA" w:rsidRPr="00E45FCA" w:rsidRDefault="00E45FCA" w:rsidP="00E45F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Configuración del repositorio en GitHub</w:t>
      </w:r>
    </w:p>
    <w:p w14:paraId="61F3095A" w14:textId="77777777" w:rsidR="00E45FCA" w:rsidRPr="00E45FCA" w:rsidRDefault="00E45FCA" w:rsidP="00E45F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Asignada a:</w:t>
      </w: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Todas (asegurarse de que cada miembro del equipo pueda clonar el repositorio y subir cambios)</w:t>
      </w:r>
    </w:p>
    <w:p w14:paraId="43BAABB8" w14:textId="77777777" w:rsidR="00E45FCA" w:rsidRPr="00E45FCA" w:rsidRDefault="00E45FCA" w:rsidP="00E45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Configuración del Proyecto Django</w:t>
      </w:r>
    </w:p>
    <w:p w14:paraId="6B5A8C81" w14:textId="77777777" w:rsidR="00E45FCA" w:rsidRPr="00E45FCA" w:rsidRDefault="00E45FCA" w:rsidP="00E45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Integrante 1:</w:t>
      </w:r>
    </w:p>
    <w:p w14:paraId="0BCD28D4" w14:textId="77777777" w:rsidR="00E45FCA" w:rsidRPr="00E45FCA" w:rsidRDefault="00E45FCA" w:rsidP="00E45F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Crear el Proyecto Django:</w:t>
      </w:r>
    </w:p>
    <w:p w14:paraId="58A3F926" w14:textId="77777777" w:rsidR="00E45FCA" w:rsidRPr="00E45FCA" w:rsidRDefault="00E45FCA" w:rsidP="00E45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Instalar Django en el entorno de desarrollo.</w:t>
      </w:r>
    </w:p>
    <w:p w14:paraId="259A001F" w14:textId="77777777" w:rsidR="00E45FCA" w:rsidRPr="00E45FCA" w:rsidRDefault="00E45FCA" w:rsidP="00E45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Crear un nuevo proyecto Django.</w:t>
      </w:r>
    </w:p>
    <w:p w14:paraId="20036C85" w14:textId="77777777" w:rsidR="00E45FCA" w:rsidRPr="00E45FCA" w:rsidRDefault="00E45FCA" w:rsidP="00E45F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Configurar la base de datos en </w:t>
      </w:r>
      <w:r w:rsidRPr="00E45FCA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settings.py</w:t>
      </w: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(usar SQLite para simplificar).</w:t>
      </w:r>
    </w:p>
    <w:p w14:paraId="3E66FA31" w14:textId="77777777" w:rsidR="00E45FCA" w:rsidRPr="00E45FCA" w:rsidRDefault="00E45FCA" w:rsidP="00E45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Integrante 2:</w:t>
      </w:r>
    </w:p>
    <w:p w14:paraId="0F98F568" w14:textId="77777777" w:rsidR="00E45FCA" w:rsidRPr="00E45FCA" w:rsidRDefault="00E45FCA" w:rsidP="00E45F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Configurar la Estructura de la Aplicación:</w:t>
      </w:r>
    </w:p>
    <w:p w14:paraId="7A0B54D2" w14:textId="77777777" w:rsidR="00E45FCA" w:rsidRPr="00E45FCA" w:rsidRDefault="00E45FCA" w:rsidP="00E45F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Crear aplicaciones dentro del proyecto Django para manejar las diferentes funcionalidades (</w:t>
      </w:r>
      <w:proofErr w:type="spellStart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e.g</w:t>
      </w:r>
      <w:proofErr w:type="spellEnd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., usuarios, productos, artistas).</w:t>
      </w:r>
    </w:p>
    <w:p w14:paraId="1FC1E56A" w14:textId="77777777" w:rsidR="00E45FCA" w:rsidRPr="00E45FCA" w:rsidRDefault="00E45FCA" w:rsidP="00E45FC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Configurar las rutas (</w:t>
      </w:r>
      <w:proofErr w:type="spellStart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URLs</w:t>
      </w:r>
      <w:proofErr w:type="spellEnd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) y vistas iniciales para las aplicaciones.</w:t>
      </w:r>
    </w:p>
    <w:p w14:paraId="6C8AE75A" w14:textId="77777777" w:rsidR="00E45FCA" w:rsidRPr="00E45FCA" w:rsidRDefault="00E45FCA" w:rsidP="00E45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Desarrollo del Front-</w:t>
      </w:r>
      <w:proofErr w:type="spellStart"/>
      <w:r w:rsidRPr="00E45F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End</w:t>
      </w:r>
      <w:proofErr w:type="spellEnd"/>
    </w:p>
    <w:p w14:paraId="27DA4B5A" w14:textId="77777777" w:rsidR="00E45FCA" w:rsidRPr="00E45FCA" w:rsidRDefault="00E45FCA" w:rsidP="00E45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Integrante 1:</w:t>
      </w:r>
    </w:p>
    <w:p w14:paraId="7C8985A5" w14:textId="77777777" w:rsidR="00E45FCA" w:rsidRPr="00E45FCA" w:rsidRDefault="00E45FCA" w:rsidP="00E45F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Página de Inicio (</w:t>
      </w:r>
      <w:proofErr w:type="spellStart"/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index</w:t>
      </w:r>
      <w:proofErr w:type="spellEnd"/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)</w:t>
      </w:r>
    </w:p>
    <w:p w14:paraId="42D915DC" w14:textId="77777777" w:rsidR="00E45FCA" w:rsidRPr="00E45FCA" w:rsidRDefault="00E45FCA" w:rsidP="00E45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Mejorar el diseño de la página de inicio.</w:t>
      </w:r>
    </w:p>
    <w:p w14:paraId="1D2869C6" w14:textId="77777777" w:rsidR="00E45FCA" w:rsidRPr="00E45FCA" w:rsidRDefault="00E45FCA" w:rsidP="00E45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Implementar el </w:t>
      </w:r>
      <w:proofErr w:type="spellStart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carousel</w:t>
      </w:r>
      <w:proofErr w:type="spellEnd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de productos destacados.</w:t>
      </w:r>
    </w:p>
    <w:p w14:paraId="326E8408" w14:textId="77777777" w:rsidR="00E45FCA" w:rsidRPr="00E45FCA" w:rsidRDefault="00E45FCA" w:rsidP="00E45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Revisar y mejorar las </w:t>
      </w:r>
      <w:proofErr w:type="spellStart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cards</w:t>
      </w:r>
      <w:proofErr w:type="spellEnd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de productos.</w:t>
      </w:r>
    </w:p>
    <w:p w14:paraId="54CBFC19" w14:textId="77777777" w:rsidR="00E45FCA" w:rsidRPr="00E45FCA" w:rsidRDefault="00E45FCA" w:rsidP="00E45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Verificar y mejorar la barra de navegación (</w:t>
      </w:r>
      <w:proofErr w:type="spellStart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navbar</w:t>
      </w:r>
      <w:proofErr w:type="spellEnd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).</w:t>
      </w:r>
    </w:p>
    <w:p w14:paraId="30933914" w14:textId="77777777" w:rsidR="00E45FCA" w:rsidRPr="00E45FCA" w:rsidRDefault="00E45FCA" w:rsidP="00E45F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Formulario de Contacto</w:t>
      </w:r>
    </w:p>
    <w:p w14:paraId="1B01809F" w14:textId="77777777" w:rsidR="00E45FCA" w:rsidRPr="00E45FCA" w:rsidRDefault="00E45FCA" w:rsidP="00E45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Crear un formulario de contacto con validaciones usando un </w:t>
      </w:r>
      <w:proofErr w:type="spellStart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framework</w:t>
      </w:r>
      <w:proofErr w:type="spellEnd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de diseño (Bootstrap).</w:t>
      </w:r>
    </w:p>
    <w:p w14:paraId="23B00AC3" w14:textId="77777777" w:rsidR="00E45FCA" w:rsidRPr="00E45FCA" w:rsidRDefault="00E45FCA" w:rsidP="00E45F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proofErr w:type="gramStart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Asegurar</w:t>
      </w:r>
      <w:proofErr w:type="gramEnd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que los campos estén validados correctamente (nombre, email, mensaje).</w:t>
      </w:r>
    </w:p>
    <w:p w14:paraId="33999AC1" w14:textId="77777777" w:rsidR="00E45FCA" w:rsidRPr="00E45FCA" w:rsidRDefault="00E45FCA" w:rsidP="00E45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Integrante 2:</w:t>
      </w:r>
    </w:p>
    <w:p w14:paraId="26D2B5A2" w14:textId="77777777" w:rsidR="00E45FCA" w:rsidRPr="00E45FCA" w:rsidRDefault="00E45FCA" w:rsidP="00E45F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Vista Detalle del Producto</w:t>
      </w:r>
    </w:p>
    <w:p w14:paraId="7C8EC151" w14:textId="77777777" w:rsidR="00E45FCA" w:rsidRPr="00E45FCA" w:rsidRDefault="00E45FCA" w:rsidP="00E45F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Crear la página de detalle de cada producto.</w:t>
      </w:r>
    </w:p>
    <w:p w14:paraId="0B9B4CD8" w14:textId="77777777" w:rsidR="00E45FCA" w:rsidRPr="00E45FCA" w:rsidRDefault="00E45FCA" w:rsidP="00E45F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lastRenderedPageBreak/>
        <w:t>Incluir la galería de imágenes, descripción, nombre, precio, técnica usada, etc.</w:t>
      </w:r>
    </w:p>
    <w:p w14:paraId="5FDFBD3A" w14:textId="77777777" w:rsidR="00E45FCA" w:rsidRPr="00E45FCA" w:rsidRDefault="00E45FCA" w:rsidP="00E45F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Diseño y Estilo Corporativo</w:t>
      </w:r>
    </w:p>
    <w:p w14:paraId="256B5435" w14:textId="77777777" w:rsidR="00E45FCA" w:rsidRPr="00E45FCA" w:rsidRDefault="00E45FCA" w:rsidP="00E45F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Aplicar la tipografía, colores de la empresa y logos en todas las vistas.</w:t>
      </w:r>
    </w:p>
    <w:p w14:paraId="218A2B94" w14:textId="77777777" w:rsidR="00E45FCA" w:rsidRPr="00E45FCA" w:rsidRDefault="00E45FCA" w:rsidP="00E45F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Asegurarse de que todas las páginas tengan un diseño cohesivo y profesional.</w:t>
      </w:r>
    </w:p>
    <w:p w14:paraId="4CB69AB1" w14:textId="77777777" w:rsidR="00E45FCA" w:rsidRPr="00E45FCA" w:rsidRDefault="00E45FCA" w:rsidP="00E45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Integrante 3:</w:t>
      </w:r>
    </w:p>
    <w:p w14:paraId="14594E8C" w14:textId="77777777" w:rsidR="00E45FCA" w:rsidRPr="00E45FCA" w:rsidRDefault="00E45FCA" w:rsidP="00E45F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 xml:space="preserve">Funcionalidad de Registro y </w:t>
      </w:r>
      <w:proofErr w:type="spellStart"/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Login</w:t>
      </w:r>
      <w:proofErr w:type="spellEnd"/>
    </w:p>
    <w:p w14:paraId="412706F5" w14:textId="77777777" w:rsidR="00E45FCA" w:rsidRPr="00E45FCA" w:rsidRDefault="00E45FCA" w:rsidP="00E45F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Implementar la funcionalidad de la página de registro de usuarios con validaciones (email, nombre, </w:t>
      </w:r>
      <w:proofErr w:type="spellStart"/>
      <w:proofErr w:type="gramStart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password</w:t>
      </w:r>
      <w:proofErr w:type="spellEnd"/>
      <w:proofErr w:type="gramEnd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).</w:t>
      </w:r>
    </w:p>
    <w:p w14:paraId="1142C464" w14:textId="77777777" w:rsidR="00E45FCA" w:rsidRPr="00E45FCA" w:rsidRDefault="00E45FCA" w:rsidP="00E45F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Implementar la funcionalidad de la página de </w:t>
      </w:r>
      <w:proofErr w:type="spellStart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login</w:t>
      </w:r>
      <w:proofErr w:type="spellEnd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con validaciones (email y </w:t>
      </w:r>
      <w:proofErr w:type="spellStart"/>
      <w:proofErr w:type="gramStart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password</w:t>
      </w:r>
      <w:proofErr w:type="spellEnd"/>
      <w:proofErr w:type="gramEnd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).</w:t>
      </w:r>
    </w:p>
    <w:p w14:paraId="4974EC92" w14:textId="77777777" w:rsidR="00E45FCA" w:rsidRPr="00E45FCA" w:rsidRDefault="00E45FCA" w:rsidP="00E45F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Mostrar si el usuario está </w:t>
      </w:r>
      <w:proofErr w:type="spellStart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logueado</w:t>
      </w:r>
      <w:proofErr w:type="spellEnd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o no en la barra de navegación.</w:t>
      </w:r>
    </w:p>
    <w:p w14:paraId="25A47861" w14:textId="77777777" w:rsidR="00E45FCA" w:rsidRPr="00E45FCA" w:rsidRDefault="00E45FCA" w:rsidP="00E45F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Validaciones de Reglas de Negocio en JavaScript</w:t>
      </w:r>
    </w:p>
    <w:p w14:paraId="31AAE4D3" w14:textId="77777777" w:rsidR="00E45FCA" w:rsidRPr="00E45FCA" w:rsidRDefault="00E45FCA" w:rsidP="00E45F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Implementar funciones en JavaScript para validar formularios y reglas de negocio.</w:t>
      </w:r>
    </w:p>
    <w:p w14:paraId="0419465A" w14:textId="77777777" w:rsidR="00E45FCA" w:rsidRPr="00E45FCA" w:rsidRDefault="00E45FCA" w:rsidP="00E45FC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Asegurarse de que los datos ingresados cumplan con las reglas establecidas.</w:t>
      </w:r>
    </w:p>
    <w:p w14:paraId="58AC9A0C" w14:textId="77777777" w:rsidR="00E45FCA" w:rsidRPr="00E45FCA" w:rsidRDefault="00E45FCA" w:rsidP="00E45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Integrante 4:</w:t>
      </w:r>
    </w:p>
    <w:p w14:paraId="709EB6C4" w14:textId="77777777" w:rsidR="00E45FCA" w:rsidRPr="00E45FCA" w:rsidRDefault="00E45FCA" w:rsidP="00E45F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Vista Publicación de Obras (Nuevo)</w:t>
      </w:r>
    </w:p>
    <w:p w14:paraId="13D67970" w14:textId="77777777" w:rsidR="00E45FCA" w:rsidRPr="00E45FCA" w:rsidRDefault="00E45FCA" w:rsidP="00E45F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Crear la página donde los artistas puedan publicar nuevas obras.</w:t>
      </w:r>
    </w:p>
    <w:p w14:paraId="25FD7776" w14:textId="77777777" w:rsidR="00E45FCA" w:rsidRPr="00E45FCA" w:rsidRDefault="00E45FCA" w:rsidP="00E45F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Incluir un formulario con todos los campos necesarios (título, descripción, imágenes, técnica, etc.).</w:t>
      </w:r>
    </w:p>
    <w:p w14:paraId="07DC9F12" w14:textId="77777777" w:rsidR="00E45FCA" w:rsidRPr="00E45FCA" w:rsidRDefault="00E45FCA" w:rsidP="00E45F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proofErr w:type="gramStart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Asegurar</w:t>
      </w:r>
      <w:proofErr w:type="gramEnd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que la obra no se publique hasta recibir la aprobación del administrador.</w:t>
      </w:r>
    </w:p>
    <w:p w14:paraId="35CF27AB" w14:textId="77777777" w:rsidR="00E45FCA" w:rsidRPr="00E45FCA" w:rsidRDefault="00E45FCA" w:rsidP="00E45F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Implementación del Carrito de Compras</w:t>
      </w:r>
    </w:p>
    <w:p w14:paraId="67319273" w14:textId="77777777" w:rsidR="00E45FCA" w:rsidRPr="00E45FCA" w:rsidRDefault="00E45FCA" w:rsidP="00E45F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Desarrollar la funcionalidad básica del carrito de compras.</w:t>
      </w:r>
    </w:p>
    <w:p w14:paraId="73CC42FB" w14:textId="77777777" w:rsidR="00E45FCA" w:rsidRPr="00E45FCA" w:rsidRDefault="00E45FCA" w:rsidP="00E45F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Permitir agregar, eliminar y ver productos en el carrito.</w:t>
      </w:r>
    </w:p>
    <w:p w14:paraId="7E328506" w14:textId="77777777" w:rsidR="00E45FCA" w:rsidRPr="00E45FCA" w:rsidRDefault="00E45FCA" w:rsidP="00E45FC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Asegurarse de que el carrito sea accesible desde cualquier página del sitio.</w:t>
      </w:r>
    </w:p>
    <w:p w14:paraId="73264278" w14:textId="77777777" w:rsidR="00E45FCA" w:rsidRPr="00E45FCA" w:rsidRDefault="00E45FCA" w:rsidP="00E45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Desarrollo del Back-</w:t>
      </w:r>
      <w:proofErr w:type="spellStart"/>
      <w:r w:rsidRPr="00E45F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End</w:t>
      </w:r>
      <w:proofErr w:type="spellEnd"/>
      <w:r w:rsidRPr="00E45F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 xml:space="preserve"> con Django</w:t>
      </w:r>
    </w:p>
    <w:p w14:paraId="1DD0E936" w14:textId="77777777" w:rsidR="00E45FCA" w:rsidRPr="00E45FCA" w:rsidRDefault="00E45FCA" w:rsidP="00E45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Integrante 1:</w:t>
      </w:r>
    </w:p>
    <w:p w14:paraId="728F7A95" w14:textId="77777777" w:rsidR="00E45FCA" w:rsidRPr="00E45FCA" w:rsidRDefault="00E45FCA" w:rsidP="00E45F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Configuración del Entorno de Desarrollo</w:t>
      </w:r>
    </w:p>
    <w:p w14:paraId="055E884A" w14:textId="77777777" w:rsidR="00E45FCA" w:rsidRPr="00E45FCA" w:rsidRDefault="00E45FCA" w:rsidP="00E45F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Instalar y configurar el </w:t>
      </w:r>
      <w:proofErr w:type="spellStart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framework</w:t>
      </w:r>
      <w:proofErr w:type="spellEnd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de back-</w:t>
      </w:r>
      <w:proofErr w:type="spellStart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end</w:t>
      </w:r>
      <w:proofErr w:type="spellEnd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Django.</w:t>
      </w:r>
    </w:p>
    <w:p w14:paraId="169F3090" w14:textId="77777777" w:rsidR="00E45FCA" w:rsidRPr="00E45FCA" w:rsidRDefault="00E45FCA" w:rsidP="00E45F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Configurar la conexión a la base de datos seleccionada (SQLite).</w:t>
      </w:r>
    </w:p>
    <w:p w14:paraId="7416C832" w14:textId="77777777" w:rsidR="00E45FCA" w:rsidRPr="00E45FCA" w:rsidRDefault="00E45FCA" w:rsidP="00E45F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Creación del Modelo Lógico y Relacional de la Base de Datos</w:t>
      </w:r>
    </w:p>
    <w:p w14:paraId="290B15BC" w14:textId="77777777" w:rsidR="00E45FCA" w:rsidRPr="00E45FCA" w:rsidRDefault="00E45FCA" w:rsidP="00E45F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Diseñar el modelo lógico y relacional de la base de datos.</w:t>
      </w:r>
    </w:p>
    <w:p w14:paraId="294D929B" w14:textId="77777777" w:rsidR="00E45FCA" w:rsidRPr="00E45FCA" w:rsidRDefault="00E45FCA" w:rsidP="00E45FCA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Crear el script de la base de datos (archivo </w:t>
      </w:r>
      <w:r w:rsidRPr="00E45FCA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.</w:t>
      </w:r>
      <w:proofErr w:type="spellStart"/>
      <w:r w:rsidRPr="00E45FCA">
        <w:rPr>
          <w:rFonts w:ascii="Courier New" w:eastAsia="Times New Roman" w:hAnsi="Courier New" w:cs="Courier New"/>
          <w:kern w:val="0"/>
          <w:sz w:val="20"/>
          <w:szCs w:val="20"/>
          <w:lang w:eastAsia="es-CL"/>
          <w14:ligatures w14:val="none"/>
        </w:rPr>
        <w:t>sql</w:t>
      </w:r>
      <w:proofErr w:type="spellEnd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).</w:t>
      </w:r>
    </w:p>
    <w:p w14:paraId="1FFE1ED3" w14:textId="77777777" w:rsidR="00E45FCA" w:rsidRPr="00E45FCA" w:rsidRDefault="00E45FCA" w:rsidP="00E45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Integrante 2:</w:t>
      </w:r>
    </w:p>
    <w:p w14:paraId="72F1484F" w14:textId="77777777" w:rsidR="00E45FCA" w:rsidRPr="00E45FCA" w:rsidRDefault="00E45FCA" w:rsidP="00E45F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lastRenderedPageBreak/>
        <w:t>Implementación de Modelos y Funciones CRUD</w:t>
      </w:r>
    </w:p>
    <w:p w14:paraId="2D6FFFBA" w14:textId="77777777" w:rsidR="00E45FCA" w:rsidRPr="00E45FCA" w:rsidRDefault="00E45FCA" w:rsidP="00E45F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Crear modelos en Django para productos, usuarios y otras entidades necesarias.</w:t>
      </w:r>
    </w:p>
    <w:p w14:paraId="3CB25451" w14:textId="77777777" w:rsidR="00E45FCA" w:rsidRPr="00E45FCA" w:rsidRDefault="00E45FCA" w:rsidP="00E45F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Implementar las funciones de creación, lectura, actualización y eliminación (CRUD) usando Django ORM.</w:t>
      </w:r>
    </w:p>
    <w:p w14:paraId="205987C9" w14:textId="77777777" w:rsidR="00E45FCA" w:rsidRPr="00E45FCA" w:rsidRDefault="00E45FCA" w:rsidP="00E45F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Autentificación y Autenticación</w:t>
      </w:r>
    </w:p>
    <w:p w14:paraId="25BAF420" w14:textId="77777777" w:rsidR="00E45FCA" w:rsidRPr="00E45FCA" w:rsidRDefault="00E45FCA" w:rsidP="00E45FC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Implementar mecanismos de autentificación y autenticación para los usuarios usando Django.</w:t>
      </w:r>
    </w:p>
    <w:p w14:paraId="10343BC1" w14:textId="77777777" w:rsidR="00E45FCA" w:rsidRPr="00E45FCA" w:rsidRDefault="00E45FCA" w:rsidP="00E45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Integrante 3:</w:t>
      </w:r>
    </w:p>
    <w:p w14:paraId="3EE52392" w14:textId="77777777" w:rsidR="00E45FCA" w:rsidRPr="00E45FCA" w:rsidRDefault="00E45FCA" w:rsidP="00E45F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Implementación del Carrito de Compras en el Back-</w:t>
      </w:r>
      <w:proofErr w:type="spellStart"/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End</w:t>
      </w:r>
      <w:proofErr w:type="spellEnd"/>
    </w:p>
    <w:p w14:paraId="77926450" w14:textId="77777777" w:rsidR="00E45FCA" w:rsidRPr="00E45FCA" w:rsidRDefault="00E45FCA" w:rsidP="00E45F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Desarrollar la lógica del carrito de compras en el servidor.</w:t>
      </w:r>
    </w:p>
    <w:p w14:paraId="461F4DD1" w14:textId="77777777" w:rsidR="00E45FCA" w:rsidRPr="00E45FCA" w:rsidRDefault="00E45FCA" w:rsidP="00E45F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Manejar las operaciones de agregar, eliminar y ver productos en el carrito.</w:t>
      </w:r>
    </w:p>
    <w:p w14:paraId="39F93566" w14:textId="77777777" w:rsidR="00E45FCA" w:rsidRPr="00E45FCA" w:rsidRDefault="00E45FCA" w:rsidP="00E45F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Validaciones de Reglas de Negocio en el Back-</w:t>
      </w:r>
      <w:proofErr w:type="spellStart"/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End</w:t>
      </w:r>
      <w:proofErr w:type="spellEnd"/>
    </w:p>
    <w:p w14:paraId="2882682B" w14:textId="77777777" w:rsidR="00E45FCA" w:rsidRPr="00E45FCA" w:rsidRDefault="00E45FCA" w:rsidP="00E45F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proofErr w:type="gramStart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Asegurar</w:t>
      </w:r>
      <w:proofErr w:type="gramEnd"/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que todas las reglas de negocio se apliquen correctamente en el servidor.</w:t>
      </w:r>
    </w:p>
    <w:p w14:paraId="2DE2F27E" w14:textId="77777777" w:rsidR="00E45FCA" w:rsidRPr="00E45FCA" w:rsidRDefault="00E45FCA" w:rsidP="00E45FC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Implementar validaciones adicionales en el servidor para seguridad y consistencia de datos.</w:t>
      </w:r>
    </w:p>
    <w:p w14:paraId="767DA070" w14:textId="77777777" w:rsidR="00E45FCA" w:rsidRPr="00E45FCA" w:rsidRDefault="00E45FCA" w:rsidP="00E45F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Integrante 4:</w:t>
      </w:r>
    </w:p>
    <w:p w14:paraId="4C80F2A1" w14:textId="77777777" w:rsidR="00E45FCA" w:rsidRPr="00E45FCA" w:rsidRDefault="00E45FCA" w:rsidP="00E45F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Creación y Gestión de Mantenedores</w:t>
      </w:r>
    </w:p>
    <w:p w14:paraId="09E8F3C4" w14:textId="77777777" w:rsidR="00E45FCA" w:rsidRPr="00E45FCA" w:rsidRDefault="00E45FCA" w:rsidP="00E45F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Crear vistas y formularios en Django para gestionar productos, usuarios y otras entidades necesarias.</w:t>
      </w:r>
    </w:p>
    <w:p w14:paraId="48DC618C" w14:textId="77777777" w:rsidR="00E45FCA" w:rsidRPr="00E45FCA" w:rsidRDefault="00E45FCA" w:rsidP="00E45F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Asegurarse de que los mantenedores tengan una interfaz amigable y funcional.</w:t>
      </w:r>
    </w:p>
    <w:p w14:paraId="49970C4E" w14:textId="77777777" w:rsidR="00E45FCA" w:rsidRPr="00E45FCA" w:rsidRDefault="00E45FCA" w:rsidP="00E45FC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Documentación y Matriz de Seguimiento</w:t>
      </w:r>
    </w:p>
    <w:p w14:paraId="42BFDB03" w14:textId="77777777" w:rsidR="00E45FCA" w:rsidRPr="00E45FCA" w:rsidRDefault="00E45FCA" w:rsidP="00E45F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Desarrollar la documentación ERS (Especificación de Requisitos del Sistema).</w:t>
      </w:r>
    </w:p>
    <w:p w14:paraId="5541D14A" w14:textId="77777777" w:rsidR="00E45FCA" w:rsidRPr="00E45FCA" w:rsidRDefault="00E45FCA" w:rsidP="00E45FC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Mantener y actualizar la matriz de seguimiento para llevar control del progreso del proyecto.</w:t>
      </w:r>
    </w:p>
    <w:p w14:paraId="5906DD7F" w14:textId="77777777" w:rsidR="00E45FCA" w:rsidRPr="00E45FCA" w:rsidRDefault="00E45FCA" w:rsidP="00E45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Entregables</w:t>
      </w:r>
    </w:p>
    <w:p w14:paraId="776C3444" w14:textId="77777777" w:rsidR="00E45FCA" w:rsidRPr="00E45FCA" w:rsidRDefault="00E45FCA" w:rsidP="00E45F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Producto Final (Aplicación Web)</w:t>
      </w:r>
    </w:p>
    <w:p w14:paraId="0D1DFA76" w14:textId="77777777" w:rsidR="00E45FCA" w:rsidRPr="00E45FCA" w:rsidRDefault="00E45FCA" w:rsidP="00E45F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Todas las funcionalidades desarrolladas y probadas.</w:t>
      </w:r>
    </w:p>
    <w:p w14:paraId="521E27C1" w14:textId="77777777" w:rsidR="00E45FCA" w:rsidRPr="00E45FCA" w:rsidRDefault="00E45FCA" w:rsidP="00E45F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Diseño y estilo corporativo aplicados.</w:t>
      </w:r>
    </w:p>
    <w:p w14:paraId="69E7FB5D" w14:textId="77777777" w:rsidR="00E45FCA" w:rsidRPr="00E45FCA" w:rsidRDefault="00E45FCA" w:rsidP="00E45F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Carrito de compras funcional.</w:t>
      </w:r>
    </w:p>
    <w:p w14:paraId="03A32057" w14:textId="77777777" w:rsidR="00E45FCA" w:rsidRPr="00E45FCA" w:rsidRDefault="00E45FCA" w:rsidP="00E45F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Formularios con validaciones.</w:t>
      </w:r>
    </w:p>
    <w:p w14:paraId="241C5F42" w14:textId="77777777" w:rsidR="00E45FCA" w:rsidRPr="00E45FCA" w:rsidRDefault="00E45FCA" w:rsidP="00E45FC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Documentación Completa</w:t>
      </w:r>
    </w:p>
    <w:p w14:paraId="6F7F1C8C" w14:textId="77777777" w:rsidR="00E45FCA" w:rsidRPr="00E45FCA" w:rsidRDefault="00E45FCA" w:rsidP="00E45F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Documento ERS detallado.</w:t>
      </w:r>
    </w:p>
    <w:p w14:paraId="7A772230" w14:textId="77777777" w:rsidR="00E45FCA" w:rsidRPr="00E45FCA" w:rsidRDefault="00E45FCA" w:rsidP="00E45FC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>Matriz de seguimiento actualizada.</w:t>
      </w:r>
    </w:p>
    <w:p w14:paraId="47678B0A" w14:textId="77777777" w:rsidR="00E45FCA" w:rsidRPr="00E45FCA" w:rsidRDefault="00E45FCA" w:rsidP="00E45F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L"/>
          <w14:ligatures w14:val="none"/>
        </w:rPr>
        <w:t>Resumen del Trabajo y Plazos</w:t>
      </w:r>
    </w:p>
    <w:p w14:paraId="6A4DE55B" w14:textId="77777777" w:rsidR="00E45FCA" w:rsidRPr="00E45FCA" w:rsidRDefault="00E45FCA" w:rsidP="00E45F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lastRenderedPageBreak/>
        <w:t>Inicio del Proyecto:</w:t>
      </w: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Hoy</w:t>
      </w:r>
    </w:p>
    <w:p w14:paraId="4964D562" w14:textId="77777777" w:rsidR="00E45FCA" w:rsidRPr="00E45FCA" w:rsidRDefault="00E45FCA" w:rsidP="00E45F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Revisión Intermedia:</w:t>
      </w: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Una semana antes de la entrega final para revisar el progreso y ajustar detalles.</w:t>
      </w:r>
    </w:p>
    <w:p w14:paraId="3C5AFE13" w14:textId="77777777" w:rsidR="00E45FCA" w:rsidRPr="00E45FCA" w:rsidRDefault="00E45FCA" w:rsidP="00E45FC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L"/>
          <w14:ligatures w14:val="none"/>
        </w:rPr>
      </w:pPr>
      <w:r w:rsidRPr="00E45FCA">
        <w:rPr>
          <w:rFonts w:ascii="Times New Roman" w:eastAsia="Times New Roman" w:hAnsi="Times New Roman" w:cs="Times New Roman"/>
          <w:b/>
          <w:bCs/>
          <w:kern w:val="0"/>
          <w:lang w:eastAsia="es-CL"/>
          <w14:ligatures w14:val="none"/>
        </w:rPr>
        <w:t>Entrega Final:</w:t>
      </w:r>
      <w:r w:rsidRPr="00E45FCA">
        <w:rPr>
          <w:rFonts w:ascii="Times New Roman" w:eastAsia="Times New Roman" w:hAnsi="Times New Roman" w:cs="Times New Roman"/>
          <w:kern w:val="0"/>
          <w:lang w:eastAsia="es-CL"/>
          <w14:ligatures w14:val="none"/>
        </w:rPr>
        <w:t xml:space="preserve"> 17 de julio</w:t>
      </w:r>
    </w:p>
    <w:p w14:paraId="163DBC06" w14:textId="77777777" w:rsidR="004C787D" w:rsidRDefault="004C787D"/>
    <w:sectPr w:rsidR="004C78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1076"/>
    <w:multiLevelType w:val="multilevel"/>
    <w:tmpl w:val="42E0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643C9"/>
    <w:multiLevelType w:val="multilevel"/>
    <w:tmpl w:val="5F00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A462E"/>
    <w:multiLevelType w:val="multilevel"/>
    <w:tmpl w:val="271A5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491126"/>
    <w:multiLevelType w:val="multilevel"/>
    <w:tmpl w:val="183E7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93319"/>
    <w:multiLevelType w:val="multilevel"/>
    <w:tmpl w:val="17D82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C017E8"/>
    <w:multiLevelType w:val="multilevel"/>
    <w:tmpl w:val="B86EF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D4573A"/>
    <w:multiLevelType w:val="multilevel"/>
    <w:tmpl w:val="39DA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D02443"/>
    <w:multiLevelType w:val="multilevel"/>
    <w:tmpl w:val="8956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1245A"/>
    <w:multiLevelType w:val="multilevel"/>
    <w:tmpl w:val="9A289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B74AFD"/>
    <w:multiLevelType w:val="multilevel"/>
    <w:tmpl w:val="02E8C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440B59"/>
    <w:multiLevelType w:val="multilevel"/>
    <w:tmpl w:val="2C20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63155D"/>
    <w:multiLevelType w:val="multilevel"/>
    <w:tmpl w:val="A5F41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D778F6"/>
    <w:multiLevelType w:val="multilevel"/>
    <w:tmpl w:val="8FC0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3996637">
    <w:abstractNumId w:val="4"/>
  </w:num>
  <w:num w:numId="2" w16cid:durableId="1933969622">
    <w:abstractNumId w:val="8"/>
  </w:num>
  <w:num w:numId="3" w16cid:durableId="1562204789">
    <w:abstractNumId w:val="5"/>
  </w:num>
  <w:num w:numId="4" w16cid:durableId="1621296791">
    <w:abstractNumId w:val="0"/>
  </w:num>
  <w:num w:numId="5" w16cid:durableId="903684883">
    <w:abstractNumId w:val="12"/>
  </w:num>
  <w:num w:numId="6" w16cid:durableId="1387949335">
    <w:abstractNumId w:val="6"/>
  </w:num>
  <w:num w:numId="7" w16cid:durableId="782959505">
    <w:abstractNumId w:val="9"/>
  </w:num>
  <w:num w:numId="8" w16cid:durableId="579945167">
    <w:abstractNumId w:val="11"/>
  </w:num>
  <w:num w:numId="9" w16cid:durableId="1664772049">
    <w:abstractNumId w:val="7"/>
  </w:num>
  <w:num w:numId="10" w16cid:durableId="2120829950">
    <w:abstractNumId w:val="1"/>
  </w:num>
  <w:num w:numId="11" w16cid:durableId="652679987">
    <w:abstractNumId w:val="2"/>
  </w:num>
  <w:num w:numId="12" w16cid:durableId="224268735">
    <w:abstractNumId w:val="3"/>
  </w:num>
  <w:num w:numId="13" w16cid:durableId="20504907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CA"/>
    <w:rsid w:val="00261CCF"/>
    <w:rsid w:val="003805BE"/>
    <w:rsid w:val="004C787D"/>
    <w:rsid w:val="00E4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798C"/>
  <w15:chartTrackingRefBased/>
  <w15:docId w15:val="{CB16358E-BDB6-44C5-9A6D-6F1A031A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5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5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5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45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5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5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5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5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5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5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5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45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45F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5F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5F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5F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5F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5F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5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5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5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5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5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5F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5F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5F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5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5F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5FCA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E45F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5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E45F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735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ANDREA MENDOZA YANEZ</dc:creator>
  <cp:keywords/>
  <dc:description/>
  <cp:lastModifiedBy>ANGELINA ANDREA MENDOZA YANEZ</cp:lastModifiedBy>
  <cp:revision>1</cp:revision>
  <dcterms:created xsi:type="dcterms:W3CDTF">2024-07-06T01:36:00Z</dcterms:created>
  <dcterms:modified xsi:type="dcterms:W3CDTF">2024-07-06T01:36:00Z</dcterms:modified>
</cp:coreProperties>
</file>