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277BA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深度学习项目实践》任务书</w:t>
      </w:r>
    </w:p>
    <w:p w14:paraId="0C4F5854">
      <w:pPr>
        <w:numPr>
          <w:ilvl w:val="0"/>
          <w:numId w:val="1"/>
        </w:numPr>
        <w:rPr>
          <w:rFonts w:hint="eastAsia" w:ascii="宋体" w:hAnsi="宋体" w:eastAsia="宋体" w:cstheme="minorBidi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44"/>
          <w:sz w:val="28"/>
          <w:szCs w:val="28"/>
          <w:lang w:val="en-US" w:eastAsia="zh-CN" w:bidi="ar-SA"/>
        </w:rPr>
        <w:t>项目概述</w:t>
      </w:r>
    </w:p>
    <w:p w14:paraId="5772688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theme="minorBidi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kern w:val="44"/>
          <w:sz w:val="24"/>
          <w:szCs w:val="24"/>
          <w:lang w:val="en-US" w:eastAsia="zh-CN" w:bidi="ar-SA"/>
        </w:rPr>
        <w:t>项目题目：基于大语言模型的学生信息管理助手。</w:t>
      </w:r>
    </w:p>
    <w:p w14:paraId="38D043EB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theme="minorBidi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kern w:val="44"/>
          <w:sz w:val="24"/>
          <w:szCs w:val="24"/>
          <w:lang w:val="en-US" w:eastAsia="zh-CN" w:bidi="ar-SA"/>
        </w:rPr>
        <w:t>利用大语言模型的相关技术实现一个信息管理的智能助手。要求用数据库存储学生信息，并灵活应用text2sql、智能体等方法实现对学生信息管理的AI自动化和智能化。</w:t>
      </w:r>
    </w:p>
    <w:p w14:paraId="58447D9A">
      <w:pPr>
        <w:pStyle w:val="2"/>
        <w:numPr>
          <w:ilvl w:val="0"/>
          <w:numId w:val="1"/>
        </w:numPr>
        <w:spacing w:before="0" w:after="0"/>
        <w:ind w:left="0" w:leftChars="0" w:firstLine="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任务描述</w:t>
      </w:r>
    </w:p>
    <w:p w14:paraId="1852EDCD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实现以下功能模块：</w:t>
      </w:r>
    </w:p>
    <w:p w14:paraId="22A29E92">
      <w:pPr>
        <w:numPr>
          <w:ilvl w:val="0"/>
          <w:numId w:val="2"/>
        </w:numPr>
        <w:ind w:left="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大模型交互界面（20分）</w:t>
      </w:r>
    </w:p>
    <w:p w14:paraId="06D7A82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设计一个和用户以自然语言方式进行交互的智能助手UI界面。</w:t>
      </w:r>
    </w:p>
    <w:p w14:paraId="46539461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基本对话功能模块（20分）</w:t>
      </w:r>
    </w:p>
    <w:p w14:paraId="58D03691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通过连接大语言模型API或本地部署大模型，实现同大语言模型的基本对话功能。</w:t>
      </w:r>
    </w:p>
    <w:p w14:paraId="67B386C2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学生信息数据库模块（20分）</w:t>
      </w:r>
    </w:p>
    <w:p w14:paraId="5DED200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建立一个学生信息的数据库，字段包括学生姓名、学号、班级、学院、专业、年级、性别、手机号等基本信息。</w:t>
      </w:r>
    </w:p>
    <w:p w14:paraId="370BFA1B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数据库管理模块（20分）</w:t>
      </w:r>
    </w:p>
    <w:p w14:paraId="49163F5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通过大语言模型text2sql技术，实现对数据库增、删、改、查四种操作的管理，让用户只需要通过自然语言同智能助手对话，就可以实现上述功能。</w:t>
      </w:r>
    </w:p>
    <w:p w14:paraId="3288C792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查询结果绘图模块（20分）</w:t>
      </w:r>
    </w:p>
    <w:p w14:paraId="7B017CF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对用户的查询结果，通过大语言模型绘制图表。该部分功能实现为开放性问题，可以利用智能体、大模型工具调用、大模型编程等技术实现。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7F49B"/>
    <w:multiLevelType w:val="singleLevel"/>
    <w:tmpl w:val="A107F49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29B291DA"/>
    <w:multiLevelType w:val="multilevel"/>
    <w:tmpl w:val="29B291D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46705"/>
    <w:rsid w:val="022D698D"/>
    <w:rsid w:val="02D90FB5"/>
    <w:rsid w:val="04012350"/>
    <w:rsid w:val="08D55229"/>
    <w:rsid w:val="0A2406A2"/>
    <w:rsid w:val="0D1F4F3B"/>
    <w:rsid w:val="0DB05BED"/>
    <w:rsid w:val="1244057E"/>
    <w:rsid w:val="143E0E39"/>
    <w:rsid w:val="169671CF"/>
    <w:rsid w:val="16A61295"/>
    <w:rsid w:val="1B0336C0"/>
    <w:rsid w:val="1BF93576"/>
    <w:rsid w:val="1C113E8C"/>
    <w:rsid w:val="1CA27535"/>
    <w:rsid w:val="1E222388"/>
    <w:rsid w:val="1FC3390A"/>
    <w:rsid w:val="203E0173"/>
    <w:rsid w:val="207B3B63"/>
    <w:rsid w:val="27D231BC"/>
    <w:rsid w:val="28C67243"/>
    <w:rsid w:val="29E54564"/>
    <w:rsid w:val="2DCB6D73"/>
    <w:rsid w:val="2F5836E9"/>
    <w:rsid w:val="330E5672"/>
    <w:rsid w:val="336F654B"/>
    <w:rsid w:val="3552130C"/>
    <w:rsid w:val="37B67F47"/>
    <w:rsid w:val="3A604063"/>
    <w:rsid w:val="3EED02BB"/>
    <w:rsid w:val="401D3DA9"/>
    <w:rsid w:val="44D60BC1"/>
    <w:rsid w:val="46C6427C"/>
    <w:rsid w:val="47A7338E"/>
    <w:rsid w:val="49696F24"/>
    <w:rsid w:val="4CAA67F7"/>
    <w:rsid w:val="50EB6680"/>
    <w:rsid w:val="514D7D1E"/>
    <w:rsid w:val="5161536B"/>
    <w:rsid w:val="546D3C36"/>
    <w:rsid w:val="54C35C07"/>
    <w:rsid w:val="556334E7"/>
    <w:rsid w:val="56412493"/>
    <w:rsid w:val="5AE814C8"/>
    <w:rsid w:val="5B7E082A"/>
    <w:rsid w:val="5DE962E8"/>
    <w:rsid w:val="5F5A3DC7"/>
    <w:rsid w:val="5FC96595"/>
    <w:rsid w:val="61B830DA"/>
    <w:rsid w:val="6670007D"/>
    <w:rsid w:val="66B97D0B"/>
    <w:rsid w:val="691D12B4"/>
    <w:rsid w:val="69247705"/>
    <w:rsid w:val="6A9D3F84"/>
    <w:rsid w:val="6BFC64FD"/>
    <w:rsid w:val="6DD7627A"/>
    <w:rsid w:val="6DFC1C0A"/>
    <w:rsid w:val="6E0C4BC3"/>
    <w:rsid w:val="72B1108D"/>
    <w:rsid w:val="72BE6EC0"/>
    <w:rsid w:val="748F3474"/>
    <w:rsid w:val="78020D66"/>
    <w:rsid w:val="7AED3510"/>
    <w:rsid w:val="7B3C6817"/>
    <w:rsid w:val="7E586143"/>
    <w:rsid w:val="7E5E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36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452</Words>
  <Characters>478</Characters>
  <Lines>0</Lines>
  <Paragraphs>0</Paragraphs>
  <TotalTime>4</TotalTime>
  <ScaleCrop>false</ScaleCrop>
  <LinksUpToDate>false</LinksUpToDate>
  <CharactersWithSpaces>478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2025-04-24T14:02:00Z</dcterms:created>
  <dc:creator>ny217</dc:creator>
  <cp:lastModifiedBy>殘響доверять</cp:lastModifiedBy>
  <dcterms:modified xsi:type="dcterms:W3CDTF">2025-12-06T08:42:01Z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eyJoZGlkIjoiMjkzODkxYjRlMGRhYzAwOTRlYmU1MjA2ZWRjZTcxNTciLCJ1c2VySWQiOiIzNjI5MjQ0MzcifQ==</vt:lpwstr>
  </property>
  <property fmtid="{D5CDD505-2E9C-101B-9397-08002B2CF9AE}" pid="4" name="ICV">
    <vt:lpwstr>F7D7431222C64A659C29CD5E66017815_12</vt:lpwstr>
  </property>
</Properties>
</file>