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93739" w14:textId="3BDAC6A5" w:rsidR="002A016C" w:rsidRPr="001E2052" w:rsidRDefault="001E2052" w:rsidP="00511668">
      <w:pPr>
        <w:jc w:val="center"/>
        <w:rPr>
          <w:rFonts w:ascii="Courier New" w:hAnsi="Courier New" w:cs="Courier New"/>
          <w:b/>
          <w:bCs/>
          <w:sz w:val="96"/>
          <w:szCs w:val="96"/>
        </w:rPr>
      </w:pPr>
      <w:r w:rsidRPr="001E2052">
        <w:rPr>
          <w:rFonts w:ascii="Courier New" w:hAnsi="Courier New" w:cs="Courier New"/>
          <w:b/>
          <w:bCs/>
          <w:noProof/>
          <w:sz w:val="96"/>
          <w:szCs w:val="96"/>
        </w:rPr>
        <w:t xml:space="preserve">PLUMBING </w:t>
      </w:r>
      <w:r w:rsidR="00CD23B8" w:rsidRPr="001E2052">
        <w:rPr>
          <w:rFonts w:ascii="Courier New" w:hAnsi="Courier New" w:cs="Courier New"/>
          <w:b/>
          <w:bCs/>
          <w:noProof/>
          <w:sz w:val="96"/>
          <w:szCs w:val="96"/>
        </w:rPr>
        <w:t>SUBMITTAL</w:t>
      </w:r>
    </w:p>
    <w:p w14:paraId="1F19373A" w14:textId="36A4B539" w:rsidR="00A61087" w:rsidRPr="002A016C" w:rsidRDefault="00511668" w:rsidP="00646D00">
      <w:pPr>
        <w:tabs>
          <w:tab w:val="center" w:pos="5904"/>
        </w:tabs>
        <w:ind w:firstLine="720"/>
        <w:rPr>
          <w:rFonts w:ascii="Courier New" w:hAnsi="Courier New" w:cs="Courier New"/>
          <w:sz w:val="144"/>
        </w:rPr>
      </w:pPr>
      <w:r w:rsidRPr="00511668">
        <w:rPr>
          <w:rFonts w:ascii="Courier New" w:hAnsi="Courier New" w:cs="Courier New"/>
          <w:noProof/>
          <w:sz w:val="144"/>
        </w:rPr>
        <w:drawing>
          <wp:inline distT="0" distB="0" distL="0" distR="0" wp14:anchorId="1F193745" wp14:editId="4825D731">
            <wp:extent cx="2103120" cy="2209800"/>
            <wp:effectExtent l="0" t="0" r="0" b="0"/>
            <wp:docPr id="13" name="Object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609887" cy="2729601"/>
                      <a:chOff x="1237342" y="911737"/>
                      <a:chExt cx="2609887" cy="2729601"/>
                    </a:xfrm>
                  </a:grpSpPr>
                  <a:grpSp>
                    <a:nvGrpSpPr>
                      <a:cNvPr id="10" name="Group 9"/>
                      <a:cNvGrpSpPr/>
                    </a:nvGrpSpPr>
                    <a:grpSpPr>
                      <a:xfrm>
                        <a:off x="1237342" y="911737"/>
                        <a:ext cx="2609887" cy="2729601"/>
                        <a:chOff x="1295400" y="914400"/>
                        <a:chExt cx="2133600" cy="2362200"/>
                      </a:xfrm>
                    </a:grpSpPr>
                    <a:pic>
                      <a:nvPicPr>
                        <a:cNvPr id="4" name="Picture 3" descr="Madera 14-1/8&amp;quot; Elongated Toilet"/>
                        <a:cNvPicPr/>
                      </a:nvPicPr>
                      <a:blipFill>
                        <a:blip r:embed="rId6" cstate="print">
                          <a:grayscl/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447800" y="1143000"/>
                          <a:ext cx="1752600" cy="198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5" name="Frame 4"/>
                        <a:cNvSpPr/>
                      </a:nvSpPr>
                      <a:spPr>
                        <a:xfrm>
                          <a:off x="1295400" y="914400"/>
                          <a:ext cx="2133600" cy="2362200"/>
                        </a:xfrm>
                        <a:prstGeom prst="fram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  <w:r w:rsidRPr="00511668">
        <w:rPr>
          <w:rFonts w:ascii="Courier New" w:hAnsi="Courier New" w:cs="Courier New"/>
          <w:noProof/>
          <w:sz w:val="144"/>
        </w:rPr>
        <w:drawing>
          <wp:inline distT="0" distB="0" distL="0" distR="0" wp14:anchorId="1F193747" wp14:editId="1A274F17">
            <wp:extent cx="1903095" cy="2209800"/>
            <wp:effectExtent l="0" t="0" r="0" b="0"/>
            <wp:docPr id="15" name="Object 1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23466" cy="3257911"/>
                      <a:chOff x="3540967" y="1771288"/>
                      <a:chExt cx="2423466" cy="3257911"/>
                    </a:xfrm>
                  </a:grpSpPr>
                  <a:grpSp>
                    <a:nvGrpSpPr>
                      <a:cNvPr id="12" name="Group 11"/>
                      <a:cNvGrpSpPr/>
                    </a:nvGrpSpPr>
                    <a:grpSpPr>
                      <a:xfrm>
                        <a:off x="3540967" y="1771288"/>
                        <a:ext cx="2423466" cy="3257911"/>
                        <a:chOff x="1295400" y="4038600"/>
                        <a:chExt cx="1981200" cy="2819400"/>
                      </a:xfrm>
                    </a:grpSpPr>
                    <a:pic>
                      <a:nvPicPr>
                        <a:cNvPr id="6" name="Picture 5" descr="http://t3.gstatic.com/images?q=tbn:ANd9GcQ-p5HyjjC480Q4Iqm966RBrjCXOBvgFV4sIBbtKSlZrno3MLx9Xw"/>
                        <a:cNvPicPr/>
                      </a:nvPicPr>
                      <a:blipFill>
                        <a:blip r:embed="rId7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676400" y="4495800"/>
                          <a:ext cx="1209675" cy="1885712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7" name="Frame 6"/>
                        <a:cNvSpPr/>
                      </a:nvSpPr>
                      <a:spPr>
                        <a:xfrm>
                          <a:off x="1295400" y="4038600"/>
                          <a:ext cx="1981200" cy="2819400"/>
                        </a:xfrm>
                        <a:prstGeom prst="fram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  <w:r w:rsidRPr="00511668">
        <w:rPr>
          <w:rFonts w:ascii="Courier New" w:hAnsi="Courier New" w:cs="Courier New"/>
          <w:noProof/>
          <w:sz w:val="144"/>
        </w:rPr>
        <w:drawing>
          <wp:inline distT="0" distB="0" distL="0" distR="0" wp14:anchorId="1F193749" wp14:editId="1F19374A">
            <wp:extent cx="2000250" cy="2209800"/>
            <wp:effectExtent l="19050" t="0" r="0" b="0"/>
            <wp:docPr id="17" name="Object 1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23466" cy="3257911"/>
                      <a:chOff x="5653734" y="823684"/>
                      <a:chExt cx="2423466" cy="3257911"/>
                    </a:xfrm>
                  </a:grpSpPr>
                  <a:grpSp>
                    <a:nvGrpSpPr>
                      <a:cNvPr id="11" name="Group 10"/>
                      <a:cNvGrpSpPr/>
                    </a:nvGrpSpPr>
                    <a:grpSpPr>
                      <a:xfrm>
                        <a:off x="5653734" y="823684"/>
                        <a:ext cx="2423466" cy="3257911"/>
                        <a:chOff x="5943600" y="1295400"/>
                        <a:chExt cx="1981200" cy="2819400"/>
                      </a:xfrm>
                    </a:grpSpPr>
                    <a:pic>
                      <a:nvPicPr>
                        <a:cNvPr id="8" name="Picture 7" descr="http://image.become.com/imageserver/s6/1129085296-175-175-5-32/bottle-filling-station-single-8gpm-ada-halsey-taylor.jpg"/>
                        <a:cNvPicPr/>
                      </a:nvPicPr>
                      <a:blipFill>
                        <a:blip r:embed="rId8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096000" y="1828800"/>
                          <a:ext cx="1828800" cy="1828802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9" name="Frame 8"/>
                        <a:cNvSpPr/>
                      </a:nvSpPr>
                      <a:spPr>
                        <a:xfrm>
                          <a:off x="5943600" y="1295400"/>
                          <a:ext cx="1981200" cy="2819400"/>
                        </a:xfrm>
                        <a:prstGeom prst="fram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14:paraId="1D115450" w14:textId="21713C90" w:rsidR="00F0591F" w:rsidRPr="009C0013" w:rsidRDefault="0026563C" w:rsidP="009C0013">
      <w:pPr>
        <w:ind w:left="720"/>
        <w:jc w:val="center"/>
        <w:rPr>
          <w:rFonts w:ascii="Courier New" w:hAnsi="Courier New" w:cs="Courier New"/>
          <w:b/>
          <w:sz w:val="72"/>
          <w:szCs w:val="72"/>
        </w:rPr>
      </w:pPr>
      <w:r w:rsidRPr="009C0013">
        <w:rPr>
          <w:rFonts w:ascii="Courier New" w:hAnsi="Courier New" w:cs="Courier New"/>
          <w:b/>
          <w:sz w:val="72"/>
          <w:szCs w:val="72"/>
        </w:rPr>
        <w:t>ABRAZO WEST</w:t>
      </w:r>
      <w:r w:rsidR="002828EF" w:rsidRPr="009C0013">
        <w:rPr>
          <w:rFonts w:ascii="Courier New" w:hAnsi="Courier New" w:cs="Courier New"/>
          <w:b/>
          <w:sz w:val="72"/>
          <w:szCs w:val="72"/>
        </w:rPr>
        <w:t xml:space="preserve"> CAMPUS</w:t>
      </w:r>
      <w:r w:rsidRPr="009C0013">
        <w:rPr>
          <w:rFonts w:ascii="Courier New" w:hAnsi="Courier New" w:cs="Courier New"/>
          <w:b/>
          <w:sz w:val="72"/>
          <w:szCs w:val="72"/>
        </w:rPr>
        <w:t xml:space="preserve"> PATIENT</w:t>
      </w:r>
      <w:r w:rsidR="00081E18" w:rsidRPr="009C0013">
        <w:rPr>
          <w:rFonts w:ascii="Courier New" w:hAnsi="Courier New" w:cs="Courier New"/>
          <w:b/>
          <w:sz w:val="72"/>
          <w:szCs w:val="72"/>
        </w:rPr>
        <w:t xml:space="preserve"> UNIT @</w:t>
      </w:r>
      <w:r w:rsidR="009C0013" w:rsidRPr="009C0013">
        <w:rPr>
          <w:rFonts w:ascii="Courier New" w:hAnsi="Courier New" w:cs="Courier New"/>
          <w:b/>
          <w:sz w:val="72"/>
          <w:szCs w:val="72"/>
        </w:rPr>
        <w:t xml:space="preserve"> </w:t>
      </w:r>
      <w:r w:rsidR="00081E18" w:rsidRPr="009C0013">
        <w:rPr>
          <w:rFonts w:ascii="Courier New" w:hAnsi="Courier New" w:cs="Courier New"/>
          <w:b/>
          <w:sz w:val="72"/>
          <w:szCs w:val="72"/>
        </w:rPr>
        <w:t>1 SOUTH</w:t>
      </w:r>
    </w:p>
    <w:p w14:paraId="240477B4" w14:textId="02B7B171" w:rsidR="002234E9" w:rsidRDefault="0026563C" w:rsidP="00AE0D4F">
      <w:pP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1200 NORTH SICKLES DRIVE</w:t>
      </w:r>
    </w:p>
    <w:p w14:paraId="5C1EF2BF" w14:textId="0814E82F" w:rsidR="0026563C" w:rsidRDefault="0026563C" w:rsidP="00AE0D4F">
      <w:pP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TEMPE, ARIZONA 85281</w:t>
      </w:r>
    </w:p>
    <w:p w14:paraId="1E1269E1" w14:textId="77777777" w:rsidR="009C0013" w:rsidRDefault="009C0013" w:rsidP="009C0013">
      <w:pPr>
        <w:ind w:left="3600" w:firstLine="720"/>
        <w:rPr>
          <w:rFonts w:ascii="Courier New" w:hAnsi="Courier New" w:cs="Courier New"/>
          <w:sz w:val="40"/>
          <w:szCs w:val="40"/>
        </w:rPr>
      </w:pPr>
    </w:p>
    <w:p w14:paraId="1F19373F" w14:textId="13AAE4A6" w:rsidR="0015023F" w:rsidRPr="00EB255C" w:rsidRDefault="0015023F" w:rsidP="009C0013">
      <w:pPr>
        <w:ind w:left="3600" w:firstLine="720"/>
        <w:rPr>
          <w:rFonts w:ascii="Courier New" w:hAnsi="Courier New" w:cs="Courier New"/>
          <w:sz w:val="32"/>
          <w:szCs w:val="32"/>
        </w:rPr>
      </w:pPr>
      <w:r w:rsidRPr="00EB255C">
        <w:rPr>
          <w:rFonts w:ascii="Courier New" w:hAnsi="Courier New" w:cs="Courier New"/>
          <w:sz w:val="32"/>
          <w:szCs w:val="32"/>
        </w:rPr>
        <w:t>SUBMITTED BY:</w:t>
      </w:r>
    </w:p>
    <w:p w14:paraId="1F193740" w14:textId="5FE52445" w:rsidR="009A6B6C" w:rsidRDefault="0026563C" w:rsidP="000B0258">
      <w:pPr>
        <w:ind w:firstLine="720"/>
        <w:jc w:val="center"/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 xml:space="preserve">UNIVERSITY MECHANICAL &amp; ENGINEERING </w:t>
      </w:r>
    </w:p>
    <w:p w14:paraId="2FAE4C0A" w14:textId="091B038F" w:rsidR="0026563C" w:rsidRPr="007B65F1" w:rsidRDefault="0026563C" w:rsidP="000B0258">
      <w:pPr>
        <w:ind w:firstLine="720"/>
        <w:jc w:val="center"/>
        <w:rPr>
          <w:rFonts w:ascii="Courier New" w:hAnsi="Courier New" w:cs="Courier New"/>
          <w:b/>
          <w:sz w:val="44"/>
          <w:szCs w:val="44"/>
        </w:rPr>
      </w:pPr>
      <w:proofErr w:type="gramStart"/>
      <w:r>
        <w:rPr>
          <w:rFonts w:ascii="Courier New" w:hAnsi="Courier New" w:cs="Courier New"/>
          <w:b/>
          <w:sz w:val="44"/>
          <w:szCs w:val="44"/>
        </w:rPr>
        <w:t>CONTRACTOR,INC.</w:t>
      </w:r>
      <w:proofErr w:type="gramEnd"/>
    </w:p>
    <w:p w14:paraId="1F193743" w14:textId="4244CE84" w:rsidR="0015023F" w:rsidRPr="00172C98" w:rsidRDefault="0026563C" w:rsidP="00EB54FD">
      <w:pPr>
        <w:jc w:val="center"/>
        <w:rPr>
          <w:rFonts w:ascii="Courier New" w:hAnsi="Courier New" w:cs="Courier New"/>
          <w:bCs/>
          <w:sz w:val="32"/>
          <w:szCs w:val="32"/>
        </w:rPr>
      </w:pPr>
      <w:r>
        <w:rPr>
          <w:rFonts w:ascii="Courier New" w:hAnsi="Courier New" w:cs="Courier New"/>
          <w:bCs/>
          <w:sz w:val="32"/>
          <w:szCs w:val="32"/>
        </w:rPr>
        <w:t>06/07/2019</w:t>
      </w:r>
      <w:bookmarkStart w:id="0" w:name="_GoBack"/>
      <w:bookmarkEnd w:id="0"/>
    </w:p>
    <w:p w14:paraId="5ED68E31" w14:textId="40EA064B" w:rsidR="00A94E9A" w:rsidRPr="005B464C" w:rsidRDefault="00A94E9A" w:rsidP="00EB54FD">
      <w:pPr>
        <w:jc w:val="center"/>
      </w:pPr>
      <w:r>
        <w:rPr>
          <w:noProof/>
        </w:rPr>
        <w:drawing>
          <wp:inline distT="0" distB="0" distL="0" distR="0" wp14:anchorId="6D003A38" wp14:editId="53BEE597">
            <wp:extent cx="1954203" cy="1005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nyon 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240" cy="102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E9A" w:rsidRPr="005B464C" w:rsidSect="0044375A">
      <w:pgSz w:w="12240" w:h="15840"/>
      <w:pgMar w:top="720" w:right="36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E8A2D" w14:textId="77777777" w:rsidR="00FB47D6" w:rsidRDefault="00FB47D6" w:rsidP="00172C98">
      <w:pPr>
        <w:spacing w:after="0" w:line="240" w:lineRule="auto"/>
      </w:pPr>
      <w:r>
        <w:separator/>
      </w:r>
    </w:p>
  </w:endnote>
  <w:endnote w:type="continuationSeparator" w:id="0">
    <w:p w14:paraId="56E70949" w14:textId="77777777" w:rsidR="00FB47D6" w:rsidRDefault="00FB47D6" w:rsidP="00172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147C7" w14:textId="77777777" w:rsidR="00FB47D6" w:rsidRDefault="00FB47D6" w:rsidP="00172C98">
      <w:pPr>
        <w:spacing w:after="0" w:line="240" w:lineRule="auto"/>
      </w:pPr>
      <w:r>
        <w:separator/>
      </w:r>
    </w:p>
  </w:footnote>
  <w:footnote w:type="continuationSeparator" w:id="0">
    <w:p w14:paraId="5D9B3279" w14:textId="77777777" w:rsidR="00FB47D6" w:rsidRDefault="00FB47D6" w:rsidP="00172C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16C"/>
    <w:rsid w:val="00011BE2"/>
    <w:rsid w:val="00012E71"/>
    <w:rsid w:val="00017DC2"/>
    <w:rsid w:val="00022A24"/>
    <w:rsid w:val="00027F2A"/>
    <w:rsid w:val="000316B9"/>
    <w:rsid w:val="00032A15"/>
    <w:rsid w:val="00037ED6"/>
    <w:rsid w:val="00042C67"/>
    <w:rsid w:val="00047A2A"/>
    <w:rsid w:val="00051415"/>
    <w:rsid w:val="00057458"/>
    <w:rsid w:val="000634CA"/>
    <w:rsid w:val="00065BA4"/>
    <w:rsid w:val="0006762F"/>
    <w:rsid w:val="000741A3"/>
    <w:rsid w:val="0008058B"/>
    <w:rsid w:val="00081E18"/>
    <w:rsid w:val="00087143"/>
    <w:rsid w:val="00092B62"/>
    <w:rsid w:val="00095613"/>
    <w:rsid w:val="00095AED"/>
    <w:rsid w:val="00096546"/>
    <w:rsid w:val="000970D6"/>
    <w:rsid w:val="000A273A"/>
    <w:rsid w:val="000A2E51"/>
    <w:rsid w:val="000A7AB8"/>
    <w:rsid w:val="000B0258"/>
    <w:rsid w:val="000B03F8"/>
    <w:rsid w:val="000B1004"/>
    <w:rsid w:val="000B30D2"/>
    <w:rsid w:val="000B36F8"/>
    <w:rsid w:val="000B47FF"/>
    <w:rsid w:val="000C74E0"/>
    <w:rsid w:val="000D21C3"/>
    <w:rsid w:val="000D5EA1"/>
    <w:rsid w:val="000E0037"/>
    <w:rsid w:val="000E7DB4"/>
    <w:rsid w:val="000F4DA7"/>
    <w:rsid w:val="000F690F"/>
    <w:rsid w:val="00100794"/>
    <w:rsid w:val="001027F4"/>
    <w:rsid w:val="0010345C"/>
    <w:rsid w:val="0010613D"/>
    <w:rsid w:val="001074F7"/>
    <w:rsid w:val="00116BAD"/>
    <w:rsid w:val="00122CB3"/>
    <w:rsid w:val="001263BD"/>
    <w:rsid w:val="001303CB"/>
    <w:rsid w:val="00144AE0"/>
    <w:rsid w:val="0015023F"/>
    <w:rsid w:val="00160A82"/>
    <w:rsid w:val="001612C9"/>
    <w:rsid w:val="00163847"/>
    <w:rsid w:val="001650DB"/>
    <w:rsid w:val="00166A4C"/>
    <w:rsid w:val="00172A75"/>
    <w:rsid w:val="00172C98"/>
    <w:rsid w:val="001804F6"/>
    <w:rsid w:val="00181D2D"/>
    <w:rsid w:val="00183185"/>
    <w:rsid w:val="00184469"/>
    <w:rsid w:val="00193A00"/>
    <w:rsid w:val="00194710"/>
    <w:rsid w:val="00195A7A"/>
    <w:rsid w:val="001969C6"/>
    <w:rsid w:val="001A100E"/>
    <w:rsid w:val="001A73E7"/>
    <w:rsid w:val="001B68DD"/>
    <w:rsid w:val="001C44E6"/>
    <w:rsid w:val="001C4D36"/>
    <w:rsid w:val="001C5B25"/>
    <w:rsid w:val="001C7203"/>
    <w:rsid w:val="001D1748"/>
    <w:rsid w:val="001D49C4"/>
    <w:rsid w:val="001D696C"/>
    <w:rsid w:val="001D69E8"/>
    <w:rsid w:val="001D6F66"/>
    <w:rsid w:val="001D76DF"/>
    <w:rsid w:val="001E10DC"/>
    <w:rsid w:val="001E17ED"/>
    <w:rsid w:val="001E2052"/>
    <w:rsid w:val="001E3A34"/>
    <w:rsid w:val="001E635D"/>
    <w:rsid w:val="001F1EF7"/>
    <w:rsid w:val="001F20E6"/>
    <w:rsid w:val="002013CD"/>
    <w:rsid w:val="00205D58"/>
    <w:rsid w:val="002075CB"/>
    <w:rsid w:val="002077B8"/>
    <w:rsid w:val="002101A1"/>
    <w:rsid w:val="00212B29"/>
    <w:rsid w:val="00212CD8"/>
    <w:rsid w:val="00214338"/>
    <w:rsid w:val="0021530F"/>
    <w:rsid w:val="002234E9"/>
    <w:rsid w:val="00227478"/>
    <w:rsid w:val="00232804"/>
    <w:rsid w:val="00232BF0"/>
    <w:rsid w:val="00234303"/>
    <w:rsid w:val="0023491A"/>
    <w:rsid w:val="002370B5"/>
    <w:rsid w:val="00241019"/>
    <w:rsid w:val="00241699"/>
    <w:rsid w:val="00243007"/>
    <w:rsid w:val="0024313A"/>
    <w:rsid w:val="00245FD0"/>
    <w:rsid w:val="00247C6E"/>
    <w:rsid w:val="00250332"/>
    <w:rsid w:val="0026563C"/>
    <w:rsid w:val="00265FA2"/>
    <w:rsid w:val="00266855"/>
    <w:rsid w:val="00266F26"/>
    <w:rsid w:val="00273003"/>
    <w:rsid w:val="002828EF"/>
    <w:rsid w:val="00294BDB"/>
    <w:rsid w:val="00295425"/>
    <w:rsid w:val="002955A9"/>
    <w:rsid w:val="002A016C"/>
    <w:rsid w:val="002A0698"/>
    <w:rsid w:val="002A1A0C"/>
    <w:rsid w:val="002A33A9"/>
    <w:rsid w:val="002B1A6C"/>
    <w:rsid w:val="002B412C"/>
    <w:rsid w:val="002B51CA"/>
    <w:rsid w:val="002B7761"/>
    <w:rsid w:val="002D3891"/>
    <w:rsid w:val="002D5982"/>
    <w:rsid w:val="002E2B91"/>
    <w:rsid w:val="002E7645"/>
    <w:rsid w:val="002E7A5A"/>
    <w:rsid w:val="002F2D8D"/>
    <w:rsid w:val="002F6B3F"/>
    <w:rsid w:val="00303CA5"/>
    <w:rsid w:val="00304437"/>
    <w:rsid w:val="0031020D"/>
    <w:rsid w:val="003139A5"/>
    <w:rsid w:val="0031661A"/>
    <w:rsid w:val="00323473"/>
    <w:rsid w:val="00324B45"/>
    <w:rsid w:val="0033102A"/>
    <w:rsid w:val="00332959"/>
    <w:rsid w:val="003347E3"/>
    <w:rsid w:val="00335D08"/>
    <w:rsid w:val="0034016D"/>
    <w:rsid w:val="003406A1"/>
    <w:rsid w:val="00347E8C"/>
    <w:rsid w:val="00353DBA"/>
    <w:rsid w:val="00355517"/>
    <w:rsid w:val="00356429"/>
    <w:rsid w:val="00356C96"/>
    <w:rsid w:val="003772FF"/>
    <w:rsid w:val="00381088"/>
    <w:rsid w:val="00382088"/>
    <w:rsid w:val="00382901"/>
    <w:rsid w:val="00382A3B"/>
    <w:rsid w:val="0039560B"/>
    <w:rsid w:val="0039569B"/>
    <w:rsid w:val="00395AB9"/>
    <w:rsid w:val="00397695"/>
    <w:rsid w:val="003A1909"/>
    <w:rsid w:val="003A2C22"/>
    <w:rsid w:val="003A38F8"/>
    <w:rsid w:val="003A42B8"/>
    <w:rsid w:val="003A6809"/>
    <w:rsid w:val="003B0EC3"/>
    <w:rsid w:val="003B1932"/>
    <w:rsid w:val="003C4844"/>
    <w:rsid w:val="003D30DD"/>
    <w:rsid w:val="003D4526"/>
    <w:rsid w:val="003D7AE9"/>
    <w:rsid w:val="003E2A98"/>
    <w:rsid w:val="003E5168"/>
    <w:rsid w:val="003F1081"/>
    <w:rsid w:val="003F1876"/>
    <w:rsid w:val="003F20B7"/>
    <w:rsid w:val="003F3635"/>
    <w:rsid w:val="003F58A7"/>
    <w:rsid w:val="003F62DC"/>
    <w:rsid w:val="00410528"/>
    <w:rsid w:val="00410A1D"/>
    <w:rsid w:val="00420762"/>
    <w:rsid w:val="00424732"/>
    <w:rsid w:val="004311CB"/>
    <w:rsid w:val="00434772"/>
    <w:rsid w:val="0043484A"/>
    <w:rsid w:val="00437456"/>
    <w:rsid w:val="00442564"/>
    <w:rsid w:val="0044375A"/>
    <w:rsid w:val="0044571E"/>
    <w:rsid w:val="004509B3"/>
    <w:rsid w:val="00454ABB"/>
    <w:rsid w:val="00461828"/>
    <w:rsid w:val="00462D7E"/>
    <w:rsid w:val="004631C8"/>
    <w:rsid w:val="00464EC5"/>
    <w:rsid w:val="004729BC"/>
    <w:rsid w:val="00475D76"/>
    <w:rsid w:val="00483B37"/>
    <w:rsid w:val="00487628"/>
    <w:rsid w:val="00487B48"/>
    <w:rsid w:val="004902C1"/>
    <w:rsid w:val="00490E6E"/>
    <w:rsid w:val="00492A56"/>
    <w:rsid w:val="004947E6"/>
    <w:rsid w:val="004973AD"/>
    <w:rsid w:val="004A45D5"/>
    <w:rsid w:val="004A567C"/>
    <w:rsid w:val="004A65DF"/>
    <w:rsid w:val="004B1858"/>
    <w:rsid w:val="004B29B2"/>
    <w:rsid w:val="004B7CC0"/>
    <w:rsid w:val="004C2A3A"/>
    <w:rsid w:val="004C52D2"/>
    <w:rsid w:val="004C52FF"/>
    <w:rsid w:val="004C7CD2"/>
    <w:rsid w:val="004D205A"/>
    <w:rsid w:val="004D2970"/>
    <w:rsid w:val="004D60E2"/>
    <w:rsid w:val="004E14D1"/>
    <w:rsid w:val="004E2519"/>
    <w:rsid w:val="004E5D38"/>
    <w:rsid w:val="004F5D41"/>
    <w:rsid w:val="004F6AC4"/>
    <w:rsid w:val="004F6B46"/>
    <w:rsid w:val="004F6E79"/>
    <w:rsid w:val="005015D4"/>
    <w:rsid w:val="00502E51"/>
    <w:rsid w:val="00504D9F"/>
    <w:rsid w:val="00506481"/>
    <w:rsid w:val="0051031B"/>
    <w:rsid w:val="00510558"/>
    <w:rsid w:val="00511668"/>
    <w:rsid w:val="005122E1"/>
    <w:rsid w:val="00523201"/>
    <w:rsid w:val="005256A0"/>
    <w:rsid w:val="00526023"/>
    <w:rsid w:val="00526857"/>
    <w:rsid w:val="00543D49"/>
    <w:rsid w:val="005464D8"/>
    <w:rsid w:val="005519D0"/>
    <w:rsid w:val="00553C0A"/>
    <w:rsid w:val="005569C3"/>
    <w:rsid w:val="00560F0F"/>
    <w:rsid w:val="005613DA"/>
    <w:rsid w:val="00572B53"/>
    <w:rsid w:val="00572D6D"/>
    <w:rsid w:val="00572EBC"/>
    <w:rsid w:val="00574DF1"/>
    <w:rsid w:val="00576DD2"/>
    <w:rsid w:val="00580573"/>
    <w:rsid w:val="00581696"/>
    <w:rsid w:val="00597B76"/>
    <w:rsid w:val="005A4254"/>
    <w:rsid w:val="005A4D1A"/>
    <w:rsid w:val="005A60C1"/>
    <w:rsid w:val="005B02E0"/>
    <w:rsid w:val="005B0811"/>
    <w:rsid w:val="005B28DC"/>
    <w:rsid w:val="005B464C"/>
    <w:rsid w:val="005C3B07"/>
    <w:rsid w:val="005C773F"/>
    <w:rsid w:val="005D138D"/>
    <w:rsid w:val="005D524C"/>
    <w:rsid w:val="005D7313"/>
    <w:rsid w:val="005D752E"/>
    <w:rsid w:val="005E1A51"/>
    <w:rsid w:val="005E218E"/>
    <w:rsid w:val="005E75AC"/>
    <w:rsid w:val="005F64AA"/>
    <w:rsid w:val="005F6DB3"/>
    <w:rsid w:val="00602A43"/>
    <w:rsid w:val="00604ABA"/>
    <w:rsid w:val="00607275"/>
    <w:rsid w:val="00614257"/>
    <w:rsid w:val="006261D9"/>
    <w:rsid w:val="00627F27"/>
    <w:rsid w:val="006301ED"/>
    <w:rsid w:val="006324A8"/>
    <w:rsid w:val="00636880"/>
    <w:rsid w:val="00636AF2"/>
    <w:rsid w:val="00646D00"/>
    <w:rsid w:val="006513C2"/>
    <w:rsid w:val="0065542A"/>
    <w:rsid w:val="006561E4"/>
    <w:rsid w:val="00657610"/>
    <w:rsid w:val="006605BE"/>
    <w:rsid w:val="00662DF6"/>
    <w:rsid w:val="0066306E"/>
    <w:rsid w:val="00663EF7"/>
    <w:rsid w:val="0066786A"/>
    <w:rsid w:val="006775A5"/>
    <w:rsid w:val="00682467"/>
    <w:rsid w:val="00684227"/>
    <w:rsid w:val="00684DA9"/>
    <w:rsid w:val="006868AC"/>
    <w:rsid w:val="00686E07"/>
    <w:rsid w:val="00692336"/>
    <w:rsid w:val="00693775"/>
    <w:rsid w:val="0069454E"/>
    <w:rsid w:val="0069652F"/>
    <w:rsid w:val="006968E0"/>
    <w:rsid w:val="006A2E2A"/>
    <w:rsid w:val="006A301C"/>
    <w:rsid w:val="006A35C1"/>
    <w:rsid w:val="006A4791"/>
    <w:rsid w:val="006B15CA"/>
    <w:rsid w:val="006B2CDD"/>
    <w:rsid w:val="006B5ACD"/>
    <w:rsid w:val="006B5C86"/>
    <w:rsid w:val="006B7BE5"/>
    <w:rsid w:val="006C07B6"/>
    <w:rsid w:val="006C249E"/>
    <w:rsid w:val="006C7C99"/>
    <w:rsid w:val="006D05D3"/>
    <w:rsid w:val="006D1837"/>
    <w:rsid w:val="006D18C6"/>
    <w:rsid w:val="006D2F10"/>
    <w:rsid w:val="006D6380"/>
    <w:rsid w:val="006E49C9"/>
    <w:rsid w:val="006F0302"/>
    <w:rsid w:val="006F251E"/>
    <w:rsid w:val="006F4FAB"/>
    <w:rsid w:val="006F66EC"/>
    <w:rsid w:val="00703F07"/>
    <w:rsid w:val="00715EF9"/>
    <w:rsid w:val="00721311"/>
    <w:rsid w:val="00724504"/>
    <w:rsid w:val="00731A21"/>
    <w:rsid w:val="00735A61"/>
    <w:rsid w:val="00740544"/>
    <w:rsid w:val="007448AF"/>
    <w:rsid w:val="00745410"/>
    <w:rsid w:val="0075161E"/>
    <w:rsid w:val="007608C1"/>
    <w:rsid w:val="00761288"/>
    <w:rsid w:val="0076402D"/>
    <w:rsid w:val="0077206A"/>
    <w:rsid w:val="007820EA"/>
    <w:rsid w:val="00783BA4"/>
    <w:rsid w:val="00785296"/>
    <w:rsid w:val="00792B45"/>
    <w:rsid w:val="00797036"/>
    <w:rsid w:val="007A5E8E"/>
    <w:rsid w:val="007A603C"/>
    <w:rsid w:val="007B05ED"/>
    <w:rsid w:val="007B65F1"/>
    <w:rsid w:val="007B721E"/>
    <w:rsid w:val="007C46E0"/>
    <w:rsid w:val="007C6311"/>
    <w:rsid w:val="007D7836"/>
    <w:rsid w:val="007E0F8B"/>
    <w:rsid w:val="007E29C7"/>
    <w:rsid w:val="007F009C"/>
    <w:rsid w:val="007F5686"/>
    <w:rsid w:val="007F61C3"/>
    <w:rsid w:val="007F6929"/>
    <w:rsid w:val="008074AD"/>
    <w:rsid w:val="008115C3"/>
    <w:rsid w:val="00811F7A"/>
    <w:rsid w:val="0081206A"/>
    <w:rsid w:val="00812543"/>
    <w:rsid w:val="00823E72"/>
    <w:rsid w:val="008259CC"/>
    <w:rsid w:val="00842E94"/>
    <w:rsid w:val="00846202"/>
    <w:rsid w:val="008465DC"/>
    <w:rsid w:val="0084681F"/>
    <w:rsid w:val="00846CCA"/>
    <w:rsid w:val="00847E0B"/>
    <w:rsid w:val="00855C91"/>
    <w:rsid w:val="00857292"/>
    <w:rsid w:val="00860C00"/>
    <w:rsid w:val="00867192"/>
    <w:rsid w:val="008737BF"/>
    <w:rsid w:val="0087640B"/>
    <w:rsid w:val="00880818"/>
    <w:rsid w:val="00884FF8"/>
    <w:rsid w:val="0088673E"/>
    <w:rsid w:val="00892CDB"/>
    <w:rsid w:val="00895A1D"/>
    <w:rsid w:val="008A1BD9"/>
    <w:rsid w:val="008A4C6F"/>
    <w:rsid w:val="008A5AED"/>
    <w:rsid w:val="008A7F11"/>
    <w:rsid w:val="008C0587"/>
    <w:rsid w:val="008C2B9D"/>
    <w:rsid w:val="008C677E"/>
    <w:rsid w:val="008E06E7"/>
    <w:rsid w:val="008E0C04"/>
    <w:rsid w:val="008E6D37"/>
    <w:rsid w:val="008F0077"/>
    <w:rsid w:val="008F183A"/>
    <w:rsid w:val="00906657"/>
    <w:rsid w:val="00906B06"/>
    <w:rsid w:val="00910540"/>
    <w:rsid w:val="00916C1B"/>
    <w:rsid w:val="009173F6"/>
    <w:rsid w:val="00922D0F"/>
    <w:rsid w:val="009250AD"/>
    <w:rsid w:val="00931435"/>
    <w:rsid w:val="00933000"/>
    <w:rsid w:val="0093354E"/>
    <w:rsid w:val="00933B7E"/>
    <w:rsid w:val="00941767"/>
    <w:rsid w:val="00942961"/>
    <w:rsid w:val="009442BE"/>
    <w:rsid w:val="0094679B"/>
    <w:rsid w:val="00951B4F"/>
    <w:rsid w:val="00953A2C"/>
    <w:rsid w:val="00955B79"/>
    <w:rsid w:val="00973379"/>
    <w:rsid w:val="00973916"/>
    <w:rsid w:val="00974C44"/>
    <w:rsid w:val="009760FE"/>
    <w:rsid w:val="00976A46"/>
    <w:rsid w:val="00977088"/>
    <w:rsid w:val="00977A2F"/>
    <w:rsid w:val="00980316"/>
    <w:rsid w:val="00983ACE"/>
    <w:rsid w:val="009A0454"/>
    <w:rsid w:val="009A098B"/>
    <w:rsid w:val="009A1D1A"/>
    <w:rsid w:val="009A46D9"/>
    <w:rsid w:val="009A6B6C"/>
    <w:rsid w:val="009B2F57"/>
    <w:rsid w:val="009B4271"/>
    <w:rsid w:val="009B59A3"/>
    <w:rsid w:val="009C0013"/>
    <w:rsid w:val="009C2593"/>
    <w:rsid w:val="009C35A6"/>
    <w:rsid w:val="009D59EF"/>
    <w:rsid w:val="009E5053"/>
    <w:rsid w:val="009F28A8"/>
    <w:rsid w:val="009F6179"/>
    <w:rsid w:val="00A026F7"/>
    <w:rsid w:val="00A035C8"/>
    <w:rsid w:val="00A066CD"/>
    <w:rsid w:val="00A126B4"/>
    <w:rsid w:val="00A25A84"/>
    <w:rsid w:val="00A27C17"/>
    <w:rsid w:val="00A3093B"/>
    <w:rsid w:val="00A30E4E"/>
    <w:rsid w:val="00A377BE"/>
    <w:rsid w:val="00A37C0E"/>
    <w:rsid w:val="00A54412"/>
    <w:rsid w:val="00A54B69"/>
    <w:rsid w:val="00A55400"/>
    <w:rsid w:val="00A61087"/>
    <w:rsid w:val="00A61C99"/>
    <w:rsid w:val="00A6485A"/>
    <w:rsid w:val="00A66E33"/>
    <w:rsid w:val="00A7459E"/>
    <w:rsid w:val="00A76F14"/>
    <w:rsid w:val="00A81430"/>
    <w:rsid w:val="00A83A6A"/>
    <w:rsid w:val="00A92693"/>
    <w:rsid w:val="00A940CB"/>
    <w:rsid w:val="00A94E9A"/>
    <w:rsid w:val="00A96969"/>
    <w:rsid w:val="00AA4030"/>
    <w:rsid w:val="00AB1266"/>
    <w:rsid w:val="00AB311F"/>
    <w:rsid w:val="00AB3767"/>
    <w:rsid w:val="00AB43D5"/>
    <w:rsid w:val="00AB6B6C"/>
    <w:rsid w:val="00AC10CB"/>
    <w:rsid w:val="00AC779D"/>
    <w:rsid w:val="00AD5700"/>
    <w:rsid w:val="00AE0D4F"/>
    <w:rsid w:val="00AE23D5"/>
    <w:rsid w:val="00AE2442"/>
    <w:rsid w:val="00AF549E"/>
    <w:rsid w:val="00AF5ECA"/>
    <w:rsid w:val="00AF7AAF"/>
    <w:rsid w:val="00B017C7"/>
    <w:rsid w:val="00B115E1"/>
    <w:rsid w:val="00B1216A"/>
    <w:rsid w:val="00B12E80"/>
    <w:rsid w:val="00B157DA"/>
    <w:rsid w:val="00B16157"/>
    <w:rsid w:val="00B17A02"/>
    <w:rsid w:val="00B242EC"/>
    <w:rsid w:val="00B301E1"/>
    <w:rsid w:val="00B32B6F"/>
    <w:rsid w:val="00B33837"/>
    <w:rsid w:val="00B338F9"/>
    <w:rsid w:val="00B3687F"/>
    <w:rsid w:val="00B455DC"/>
    <w:rsid w:val="00B613CC"/>
    <w:rsid w:val="00B73BAB"/>
    <w:rsid w:val="00B74CC5"/>
    <w:rsid w:val="00B753A2"/>
    <w:rsid w:val="00B820B3"/>
    <w:rsid w:val="00B82D9E"/>
    <w:rsid w:val="00B839CD"/>
    <w:rsid w:val="00B8636C"/>
    <w:rsid w:val="00B972AC"/>
    <w:rsid w:val="00BB08B5"/>
    <w:rsid w:val="00BB21DE"/>
    <w:rsid w:val="00BB4DA1"/>
    <w:rsid w:val="00BB5FC6"/>
    <w:rsid w:val="00BC0EC3"/>
    <w:rsid w:val="00BC2F05"/>
    <w:rsid w:val="00BC6899"/>
    <w:rsid w:val="00BC7F7D"/>
    <w:rsid w:val="00BD0A65"/>
    <w:rsid w:val="00BD1A7C"/>
    <w:rsid w:val="00BD2492"/>
    <w:rsid w:val="00BD4615"/>
    <w:rsid w:val="00BD525D"/>
    <w:rsid w:val="00BD5B48"/>
    <w:rsid w:val="00BE0011"/>
    <w:rsid w:val="00BE4C6E"/>
    <w:rsid w:val="00BE5720"/>
    <w:rsid w:val="00BE7A99"/>
    <w:rsid w:val="00BE7FC6"/>
    <w:rsid w:val="00BF0768"/>
    <w:rsid w:val="00BF460D"/>
    <w:rsid w:val="00BF74F9"/>
    <w:rsid w:val="00C0235B"/>
    <w:rsid w:val="00C02DC7"/>
    <w:rsid w:val="00C0343F"/>
    <w:rsid w:val="00C0633D"/>
    <w:rsid w:val="00C073FB"/>
    <w:rsid w:val="00C1134C"/>
    <w:rsid w:val="00C11B77"/>
    <w:rsid w:val="00C12704"/>
    <w:rsid w:val="00C1644B"/>
    <w:rsid w:val="00C20CE3"/>
    <w:rsid w:val="00C21FFF"/>
    <w:rsid w:val="00C31201"/>
    <w:rsid w:val="00C33C15"/>
    <w:rsid w:val="00C34A80"/>
    <w:rsid w:val="00C36833"/>
    <w:rsid w:val="00C36C2A"/>
    <w:rsid w:val="00C4312D"/>
    <w:rsid w:val="00C45C3D"/>
    <w:rsid w:val="00C62233"/>
    <w:rsid w:val="00C652FB"/>
    <w:rsid w:val="00C65F03"/>
    <w:rsid w:val="00C6662F"/>
    <w:rsid w:val="00C67940"/>
    <w:rsid w:val="00C7322D"/>
    <w:rsid w:val="00C75121"/>
    <w:rsid w:val="00C8007B"/>
    <w:rsid w:val="00C80D3D"/>
    <w:rsid w:val="00C84119"/>
    <w:rsid w:val="00C842D3"/>
    <w:rsid w:val="00C8500B"/>
    <w:rsid w:val="00C860FF"/>
    <w:rsid w:val="00C90846"/>
    <w:rsid w:val="00C912CA"/>
    <w:rsid w:val="00C97A08"/>
    <w:rsid w:val="00CA10CB"/>
    <w:rsid w:val="00CA3C8D"/>
    <w:rsid w:val="00CA3E43"/>
    <w:rsid w:val="00CA7FC1"/>
    <w:rsid w:val="00CB34DF"/>
    <w:rsid w:val="00CC0706"/>
    <w:rsid w:val="00CC0A66"/>
    <w:rsid w:val="00CD23B8"/>
    <w:rsid w:val="00CD389A"/>
    <w:rsid w:val="00CD3924"/>
    <w:rsid w:val="00CD6234"/>
    <w:rsid w:val="00CD6E0C"/>
    <w:rsid w:val="00CE0134"/>
    <w:rsid w:val="00CE0D4A"/>
    <w:rsid w:val="00CE2D10"/>
    <w:rsid w:val="00CE4CA3"/>
    <w:rsid w:val="00CF2FD8"/>
    <w:rsid w:val="00CF7B8A"/>
    <w:rsid w:val="00D00054"/>
    <w:rsid w:val="00D01DB3"/>
    <w:rsid w:val="00D05CDB"/>
    <w:rsid w:val="00D05DC3"/>
    <w:rsid w:val="00D10D40"/>
    <w:rsid w:val="00D16A39"/>
    <w:rsid w:val="00D227D7"/>
    <w:rsid w:val="00D22F8C"/>
    <w:rsid w:val="00D23592"/>
    <w:rsid w:val="00D23651"/>
    <w:rsid w:val="00D31F99"/>
    <w:rsid w:val="00D327B3"/>
    <w:rsid w:val="00D43370"/>
    <w:rsid w:val="00D46C54"/>
    <w:rsid w:val="00D5084D"/>
    <w:rsid w:val="00D51961"/>
    <w:rsid w:val="00D5496E"/>
    <w:rsid w:val="00D561A1"/>
    <w:rsid w:val="00D62563"/>
    <w:rsid w:val="00D6394A"/>
    <w:rsid w:val="00D73274"/>
    <w:rsid w:val="00D7351A"/>
    <w:rsid w:val="00D7364C"/>
    <w:rsid w:val="00D7468F"/>
    <w:rsid w:val="00D80088"/>
    <w:rsid w:val="00D80BC7"/>
    <w:rsid w:val="00D817C0"/>
    <w:rsid w:val="00D81ED7"/>
    <w:rsid w:val="00D836FA"/>
    <w:rsid w:val="00D9026F"/>
    <w:rsid w:val="00D90534"/>
    <w:rsid w:val="00D90930"/>
    <w:rsid w:val="00D90F41"/>
    <w:rsid w:val="00D915E6"/>
    <w:rsid w:val="00D92106"/>
    <w:rsid w:val="00D94033"/>
    <w:rsid w:val="00DA03C5"/>
    <w:rsid w:val="00DA7733"/>
    <w:rsid w:val="00DB27AE"/>
    <w:rsid w:val="00DB646E"/>
    <w:rsid w:val="00DB69B3"/>
    <w:rsid w:val="00DC1CAA"/>
    <w:rsid w:val="00DC1FB8"/>
    <w:rsid w:val="00DC5048"/>
    <w:rsid w:val="00DC5A97"/>
    <w:rsid w:val="00DC65D1"/>
    <w:rsid w:val="00DD48ED"/>
    <w:rsid w:val="00DD6A06"/>
    <w:rsid w:val="00DE51F3"/>
    <w:rsid w:val="00DF120E"/>
    <w:rsid w:val="00DF282A"/>
    <w:rsid w:val="00DF3916"/>
    <w:rsid w:val="00DF3DDE"/>
    <w:rsid w:val="00DF7AC1"/>
    <w:rsid w:val="00E02AAA"/>
    <w:rsid w:val="00E12C63"/>
    <w:rsid w:val="00E13F9F"/>
    <w:rsid w:val="00E2164B"/>
    <w:rsid w:val="00E23D83"/>
    <w:rsid w:val="00E2638A"/>
    <w:rsid w:val="00E31A56"/>
    <w:rsid w:val="00E32632"/>
    <w:rsid w:val="00E34018"/>
    <w:rsid w:val="00E34B1B"/>
    <w:rsid w:val="00E35533"/>
    <w:rsid w:val="00E3605B"/>
    <w:rsid w:val="00E41212"/>
    <w:rsid w:val="00E50AC7"/>
    <w:rsid w:val="00E51607"/>
    <w:rsid w:val="00E6384C"/>
    <w:rsid w:val="00E6625A"/>
    <w:rsid w:val="00E667C0"/>
    <w:rsid w:val="00E67C96"/>
    <w:rsid w:val="00E71419"/>
    <w:rsid w:val="00E71DA1"/>
    <w:rsid w:val="00E75534"/>
    <w:rsid w:val="00E854E9"/>
    <w:rsid w:val="00E856CA"/>
    <w:rsid w:val="00E864FA"/>
    <w:rsid w:val="00E92246"/>
    <w:rsid w:val="00E93478"/>
    <w:rsid w:val="00E95976"/>
    <w:rsid w:val="00EA16FC"/>
    <w:rsid w:val="00EA4347"/>
    <w:rsid w:val="00EA63CB"/>
    <w:rsid w:val="00EA7245"/>
    <w:rsid w:val="00EB05AB"/>
    <w:rsid w:val="00EB181D"/>
    <w:rsid w:val="00EB255C"/>
    <w:rsid w:val="00EB454E"/>
    <w:rsid w:val="00EB54FD"/>
    <w:rsid w:val="00EB679B"/>
    <w:rsid w:val="00EC0519"/>
    <w:rsid w:val="00EC0F8D"/>
    <w:rsid w:val="00EC677F"/>
    <w:rsid w:val="00ED048C"/>
    <w:rsid w:val="00ED5D53"/>
    <w:rsid w:val="00ED5E39"/>
    <w:rsid w:val="00EE2B20"/>
    <w:rsid w:val="00EE2E18"/>
    <w:rsid w:val="00EE40E5"/>
    <w:rsid w:val="00EE494A"/>
    <w:rsid w:val="00EE6FA6"/>
    <w:rsid w:val="00EE7A7C"/>
    <w:rsid w:val="00EF01DA"/>
    <w:rsid w:val="00EF5792"/>
    <w:rsid w:val="00EF6E35"/>
    <w:rsid w:val="00F003B0"/>
    <w:rsid w:val="00F02A11"/>
    <w:rsid w:val="00F04A28"/>
    <w:rsid w:val="00F055C2"/>
    <w:rsid w:val="00F0586A"/>
    <w:rsid w:val="00F0591F"/>
    <w:rsid w:val="00F131A3"/>
    <w:rsid w:val="00F13CA1"/>
    <w:rsid w:val="00F13EB6"/>
    <w:rsid w:val="00F14B34"/>
    <w:rsid w:val="00F16AD1"/>
    <w:rsid w:val="00F16C88"/>
    <w:rsid w:val="00F16F61"/>
    <w:rsid w:val="00F23ECF"/>
    <w:rsid w:val="00F2456B"/>
    <w:rsid w:val="00F3135C"/>
    <w:rsid w:val="00F3174F"/>
    <w:rsid w:val="00F3344A"/>
    <w:rsid w:val="00F351FE"/>
    <w:rsid w:val="00F36681"/>
    <w:rsid w:val="00F415F9"/>
    <w:rsid w:val="00F46013"/>
    <w:rsid w:val="00F50EDB"/>
    <w:rsid w:val="00F52A75"/>
    <w:rsid w:val="00F55EDA"/>
    <w:rsid w:val="00F5622C"/>
    <w:rsid w:val="00F636E9"/>
    <w:rsid w:val="00F63FDA"/>
    <w:rsid w:val="00F65429"/>
    <w:rsid w:val="00F660F6"/>
    <w:rsid w:val="00F7008A"/>
    <w:rsid w:val="00F724B9"/>
    <w:rsid w:val="00F756A5"/>
    <w:rsid w:val="00F776AC"/>
    <w:rsid w:val="00F906B5"/>
    <w:rsid w:val="00F95A14"/>
    <w:rsid w:val="00FA019B"/>
    <w:rsid w:val="00FA3A65"/>
    <w:rsid w:val="00FA3E2D"/>
    <w:rsid w:val="00FB06C9"/>
    <w:rsid w:val="00FB1498"/>
    <w:rsid w:val="00FB3706"/>
    <w:rsid w:val="00FB47D6"/>
    <w:rsid w:val="00FB57AE"/>
    <w:rsid w:val="00FC05EC"/>
    <w:rsid w:val="00FC291A"/>
    <w:rsid w:val="00FC63A5"/>
    <w:rsid w:val="00FC6CDD"/>
    <w:rsid w:val="00FD102C"/>
    <w:rsid w:val="00FD19B2"/>
    <w:rsid w:val="00FD21C1"/>
    <w:rsid w:val="00FD42A7"/>
    <w:rsid w:val="00FD686E"/>
    <w:rsid w:val="00FD6D62"/>
    <w:rsid w:val="00FE368F"/>
    <w:rsid w:val="00FE3D26"/>
    <w:rsid w:val="00FE534B"/>
    <w:rsid w:val="00FF54B2"/>
    <w:rsid w:val="00FF6B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3739"/>
  <w15:docId w15:val="{7D9A01B5-3456-4200-8C17-A33BD869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6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1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2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C98"/>
  </w:style>
  <w:style w:type="paragraph" w:styleId="Footer">
    <w:name w:val="footer"/>
    <w:basedOn w:val="Normal"/>
    <w:link w:val="FooterChar"/>
    <w:uiPriority w:val="99"/>
    <w:unhideWhenUsed/>
    <w:rsid w:val="00172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NCI, Inc.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conboe</dc:creator>
  <cp:lastModifiedBy>Gerald Angeles</cp:lastModifiedBy>
  <cp:revision>238</cp:revision>
  <cp:lastPrinted>2019-06-14T08:50:00Z</cp:lastPrinted>
  <dcterms:created xsi:type="dcterms:W3CDTF">2016-01-18T15:21:00Z</dcterms:created>
  <dcterms:modified xsi:type="dcterms:W3CDTF">2019-06-14T08:50:00Z</dcterms:modified>
</cp:coreProperties>
</file>