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38992">
      <w:r>
        <w:rPr>
          <w:rFonts w:hint="eastAsia"/>
        </w:rPr>
        <w:t>Lesson 14 新课教案</w:t>
      </w:r>
    </w:p>
    <w:p w14:paraId="1D72E825">
      <w:pPr>
        <w:rPr>
          <w:rFonts w:hint="eastAsia"/>
        </w:rPr>
      </w:pPr>
      <w:r>
        <w:rPr>
          <w:rFonts w:hint="eastAsia"/>
        </w:rPr>
        <w:t>30mins新课教学</w:t>
      </w:r>
    </w:p>
    <w:p w14:paraId="1C065C8F">
      <w:pPr>
        <w:spacing w:line="56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Doe-a dear, a female dear</w:t>
      </w:r>
    </w:p>
    <w:p w14:paraId="3B199CDC">
      <w:pPr>
        <w:spacing w:line="560" w:lineRule="exact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Ray-a drop of golden sun</w:t>
      </w:r>
    </w:p>
    <w:p w14:paraId="60A385A0">
      <w:pPr>
        <w:spacing w:line="560" w:lineRule="exact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Me-a name I call myself</w:t>
      </w:r>
    </w:p>
    <w:p w14:paraId="7C4A45EE">
      <w:pPr>
        <w:spacing w:line="560" w:lineRule="exact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Far- a long, long way to run</w:t>
      </w:r>
    </w:p>
    <w:p w14:paraId="4869B080">
      <w:pPr>
        <w:spacing w:line="560" w:lineRule="exact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Sew-a needle pulling thread</w:t>
      </w:r>
    </w:p>
    <w:p w14:paraId="25FAD1DC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/θ/：舌尖轻触上齿背，送气，声带不振动</w:t>
      </w:r>
    </w:p>
    <w:p w14:paraId="2251A849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/ð/：舌尖轻触上齿背，送气，**声带振动**</w:t>
      </w:r>
    </w:p>
    <w:p w14:paraId="31B1B750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/ɑ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r/：嘴巴张大，结尾记得卷舌</w:t>
      </w:r>
    </w:p>
    <w:p w14:paraId="09D233C9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ɔː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/：嘴唇收圆，拉长发音</w:t>
      </w:r>
    </w:p>
    <w:p w14:paraId="60195094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ʊ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/：嘴放松，短音，不要读成 /u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</w:p>
    <w:p w14:paraId="46351E33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/d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ʒ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/：类似轻轻读 “知”，短促</w:t>
      </w:r>
    </w:p>
    <w:p w14:paraId="43F4EB7C">
      <w:pPr>
        <w:rPr>
          <w:rFonts w:hint="eastAs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/o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ʊ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/：嘴唇由圆慢慢向前滑动，连贯滑音</w:t>
      </w:r>
    </w:p>
    <w:p w14:paraId="05DE8033">
      <w:pP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sz w:val="28"/>
          <w:szCs w:val="28"/>
        </w:rPr>
        <w:t>Far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/fɑ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r/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a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ə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long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/l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ɔː</w:t>
      </w:r>
      <w:r>
        <w:rPr>
          <w:rFonts w:ascii="Cambria" w:hAnsi="Cambria" w:cs="Cambr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ŋ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, long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/l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ɔː</w:t>
      </w:r>
      <w:r>
        <w:rPr>
          <w:rFonts w:ascii="Cambria" w:hAnsi="Cambria" w:cs="Cambr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ŋ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way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/we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ɪ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to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/tu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  run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/r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ʌ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n/</w:t>
      </w:r>
      <w:r>
        <w:rPr>
          <w:rFonts w:hint="eastAs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55C7BAA4">
      <w:pPr>
        <w:rPr>
          <w:sz w:val="28"/>
          <w:szCs w:val="28"/>
        </w:rPr>
      </w:pPr>
      <w:r>
        <w:rPr>
          <w:sz w:val="28"/>
          <w:szCs w:val="28"/>
        </w:rPr>
        <w:t xml:space="preserve">Sew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/so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ʊ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  a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ə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/ </w:t>
      </w:r>
      <w:r>
        <w:rPr>
          <w:rFonts w:hint="eastAs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needle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ˈ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ni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ː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dl/</w:t>
      </w:r>
      <w:r>
        <w:rPr>
          <w:sz w:val="28"/>
          <w:szCs w:val="28"/>
        </w:rPr>
        <w:t xml:space="preserve">  pulling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ˈ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ʊ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l</w:t>
      </w:r>
      <w:r>
        <w:rPr>
          <w:rFonts w:ascii="Times New Roman" w:hAnsi="Times New Roman" w:cs="Times New Roman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ɪ</w:t>
      </w:r>
      <w:r>
        <w:rPr>
          <w:rFonts w:ascii="Cambria" w:hAnsi="Cambria" w:cs="Cambria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ŋ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/</w:t>
      </w:r>
      <w:r>
        <w:rPr>
          <w:sz w:val="28"/>
          <w:szCs w:val="28"/>
        </w:rPr>
        <w:t xml:space="preserve">  thread </w:t>
      </w:r>
      <w:r>
        <w:rPr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/θred/ </w:t>
      </w:r>
    </w:p>
    <w:p w14:paraId="7C9F97C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5mins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自主练习</w:t>
      </w:r>
    </w:p>
    <w:p w14:paraId="02EDE7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5mins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唱歌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172"/>
    <w:rsid w:val="0008203E"/>
    <w:rsid w:val="0035128C"/>
    <w:rsid w:val="00790172"/>
    <w:rsid w:val="00C10B5D"/>
    <w:rsid w:val="00E35820"/>
    <w:rsid w:val="00EA715B"/>
    <w:rsid w:val="6F9DD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605</Characters>
  <Lines>5</Lines>
  <Paragraphs>1</Paragraphs>
  <TotalTime>7</TotalTime>
  <ScaleCrop>false</ScaleCrop>
  <LinksUpToDate>false</LinksUpToDate>
  <CharactersWithSpaces>709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2026-09-17T21:39:00Z</dcterms:created>
  <dc:creator>ZiYu Cheng28</dc:creator>
  <cp:lastModifiedBy>czy</cp:lastModifiedBy>
  <dcterms:modified xsi:type="dcterms:W3CDTF">2026-09-21T18:03:20Z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75E3FF27250CDE6CE800B16A5248944E_42</vt:lpwstr>
  </property>
</Properties>
</file>