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7648" w14:textId="77777777" w:rsidR="001631C1" w:rsidRDefault="001631C1" w:rsidP="001631C1">
      <w:pPr>
        <w:pStyle w:val="2"/>
      </w:pPr>
      <w:r w:rsidRPr="001631C1">
        <w:t>Tokenizer API（精简版）</w:t>
      </w:r>
    </w:p>
    <w:p w14:paraId="2DD204B6" w14:textId="77975A96" w:rsidR="001631C1" w:rsidRPr="001631C1" w:rsidRDefault="00512384" w:rsidP="00512384">
      <w:pPr>
        <w:ind w:firstLineChars="100" w:firstLine="220"/>
      </w:pPr>
      <w:r>
        <w:rPr>
          <w:rFonts w:hint="eastAsia"/>
        </w:rPr>
        <w:t>l</w:t>
      </w:r>
      <w:r w:rsidR="001631C1">
        <w:rPr>
          <w:rFonts w:hint="eastAsia"/>
        </w:rPr>
        <w:t>lm_from_scratch/tokenizer/bpe_tokenizer.py</w:t>
      </w:r>
    </w:p>
    <w:p w14:paraId="04E2A358" w14:textId="77777777" w:rsidR="001631C1" w:rsidRPr="001631C1" w:rsidRDefault="001631C1" w:rsidP="001631C1">
      <w:r w:rsidRPr="001631C1">
        <w:t>Byte-level BPE tokenizer，支持：</w:t>
      </w:r>
    </w:p>
    <w:p w14:paraId="05A10BC3" w14:textId="77777777" w:rsidR="001631C1" w:rsidRPr="001631C1" w:rsidRDefault="001631C1" w:rsidP="001631C1">
      <w:pPr>
        <w:numPr>
          <w:ilvl w:val="0"/>
          <w:numId w:val="21"/>
        </w:numPr>
      </w:pPr>
      <w:r w:rsidRPr="001631C1">
        <w:t>GPT-2 pre-tokenization regex</w:t>
      </w:r>
    </w:p>
    <w:p w14:paraId="0E4CF270" w14:textId="77777777" w:rsidR="001631C1" w:rsidRPr="001631C1" w:rsidRDefault="001631C1" w:rsidP="001631C1">
      <w:pPr>
        <w:numPr>
          <w:ilvl w:val="0"/>
          <w:numId w:val="21"/>
        </w:numPr>
      </w:pPr>
      <w:r w:rsidRPr="001631C1">
        <w:t>greedy BPE merge</w:t>
      </w:r>
    </w:p>
    <w:p w14:paraId="38FD67D0" w14:textId="77777777" w:rsidR="001631C1" w:rsidRPr="001631C1" w:rsidRDefault="001631C1" w:rsidP="001631C1">
      <w:pPr>
        <w:numPr>
          <w:ilvl w:val="0"/>
          <w:numId w:val="21"/>
        </w:numPr>
      </w:pPr>
      <w:r w:rsidRPr="001631C1">
        <w:t>special tokens</w:t>
      </w:r>
    </w:p>
    <w:p w14:paraId="6C846815" w14:textId="77777777" w:rsidR="001631C1" w:rsidRPr="001631C1" w:rsidRDefault="001631C1" w:rsidP="001631C1">
      <w:pPr>
        <w:numPr>
          <w:ilvl w:val="0"/>
          <w:numId w:val="21"/>
        </w:numPr>
      </w:pPr>
      <w:r w:rsidRPr="001631C1">
        <w:t>encode / decode</w:t>
      </w:r>
    </w:p>
    <w:p w14:paraId="2E99DF72" w14:textId="77777777" w:rsidR="001631C1" w:rsidRPr="001631C1" w:rsidRDefault="00000000" w:rsidP="001631C1">
      <w:r>
        <w:pict w14:anchorId="64F13737">
          <v:rect id="_x0000_i1025" style="width:0;height:1.5pt" o:hralign="center" o:hrstd="t" o:hr="t" fillcolor="#a0a0a0" stroked="f"/>
        </w:pict>
      </w:r>
    </w:p>
    <w:p w14:paraId="601DEEF4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构造</w:t>
      </w:r>
    </w:p>
    <w:p w14:paraId="7764FEF9" w14:textId="77777777" w:rsidR="001631C1" w:rsidRPr="001631C1" w:rsidRDefault="001631C1" w:rsidP="001631C1">
      <w:r w:rsidRPr="001631C1">
        <w:t>Tokenizer(</w:t>
      </w:r>
    </w:p>
    <w:p w14:paraId="78968BB7" w14:textId="77777777" w:rsidR="001631C1" w:rsidRPr="001631C1" w:rsidRDefault="001631C1" w:rsidP="001631C1">
      <w:r w:rsidRPr="001631C1">
        <w:t xml:space="preserve">    vocab: Dict[int, bytes],</w:t>
      </w:r>
    </w:p>
    <w:p w14:paraId="427AF606" w14:textId="77777777" w:rsidR="001631C1" w:rsidRPr="001631C1" w:rsidRDefault="001631C1" w:rsidP="001631C1">
      <w:r w:rsidRPr="001631C1">
        <w:t xml:space="preserve">    merges: List[Tuple[bytes, bytes]],</w:t>
      </w:r>
    </w:p>
    <w:p w14:paraId="023D187A" w14:textId="77777777" w:rsidR="001631C1" w:rsidRPr="001631C1" w:rsidRDefault="001631C1" w:rsidP="001631C1">
      <w:r w:rsidRPr="001631C1">
        <w:t xml:space="preserve">    special_tokens: Optional[List[str]] = None,</w:t>
      </w:r>
    </w:p>
    <w:p w14:paraId="7CE0C10E" w14:textId="77777777" w:rsidR="001631C1" w:rsidRPr="001631C1" w:rsidRDefault="001631C1" w:rsidP="001631C1">
      <w:r w:rsidRPr="001631C1">
        <w:t>)</w:t>
      </w:r>
    </w:p>
    <w:p w14:paraId="555B33E4" w14:textId="77777777" w:rsidR="001631C1" w:rsidRPr="001631C1" w:rsidRDefault="001631C1" w:rsidP="001631C1">
      <w:r w:rsidRPr="001631C1">
        <w:rPr>
          <w:b/>
          <w:bCs/>
        </w:rPr>
        <w:t>参数</w:t>
      </w:r>
    </w:p>
    <w:p w14:paraId="26E2A1B3" w14:textId="77777777" w:rsidR="001631C1" w:rsidRPr="001631C1" w:rsidRDefault="001631C1" w:rsidP="001631C1">
      <w:pPr>
        <w:numPr>
          <w:ilvl w:val="0"/>
          <w:numId w:val="22"/>
        </w:numPr>
      </w:pPr>
      <w:r w:rsidRPr="001631C1">
        <w:t>vocab</w:t>
      </w:r>
      <w:r w:rsidRPr="001631C1">
        <w:br/>
        <w:t>token id → token bytes 映射</w:t>
      </w:r>
    </w:p>
    <w:p w14:paraId="5F620AC5" w14:textId="77777777" w:rsidR="001631C1" w:rsidRPr="001631C1" w:rsidRDefault="001631C1" w:rsidP="001631C1">
      <w:pPr>
        <w:numPr>
          <w:ilvl w:val="0"/>
          <w:numId w:val="22"/>
        </w:numPr>
      </w:pPr>
      <w:r w:rsidRPr="001631C1">
        <w:t>merges</w:t>
      </w:r>
      <w:r w:rsidRPr="001631C1">
        <w:br/>
        <w:t>BPE merge 规则列表（顺序即优先级）</w:t>
      </w:r>
    </w:p>
    <w:p w14:paraId="4F4410FD" w14:textId="77777777" w:rsidR="001631C1" w:rsidRPr="001631C1" w:rsidRDefault="001631C1" w:rsidP="001631C1">
      <w:pPr>
        <w:numPr>
          <w:ilvl w:val="0"/>
          <w:numId w:val="22"/>
        </w:numPr>
      </w:pPr>
      <w:r w:rsidRPr="001631C1">
        <w:t>special_tokens（可选）</w:t>
      </w:r>
      <w:r w:rsidRPr="001631C1">
        <w:br/>
        <w:t>特殊 token 字符串列表，如 ["&lt;|eos|&gt;"]</w:t>
      </w:r>
      <w:r w:rsidRPr="001631C1">
        <w:br/>
        <w:t>编码时不会被拆分</w:t>
      </w:r>
    </w:p>
    <w:p w14:paraId="014CA98F" w14:textId="77777777" w:rsidR="001631C1" w:rsidRPr="001631C1" w:rsidRDefault="00000000" w:rsidP="001631C1">
      <w:r>
        <w:pict w14:anchorId="14E01286">
          <v:rect id="_x0000_i1026" style="width:0;height:1.5pt" o:hralign="center" o:hrstd="t" o:hr="t" fillcolor="#a0a0a0" stroked="f"/>
        </w:pict>
      </w:r>
    </w:p>
    <w:p w14:paraId="751178C9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类方法</w:t>
      </w:r>
    </w:p>
    <w:p w14:paraId="3A53ACCF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from_files</w:t>
      </w:r>
    </w:p>
    <w:p w14:paraId="371954E5" w14:textId="77777777" w:rsidR="001631C1" w:rsidRPr="001631C1" w:rsidRDefault="001631C1" w:rsidP="001631C1">
      <w:r w:rsidRPr="001631C1">
        <w:t>Tokenizer.from_files(</w:t>
      </w:r>
    </w:p>
    <w:p w14:paraId="61DAAAE8" w14:textId="77777777" w:rsidR="001631C1" w:rsidRPr="001631C1" w:rsidRDefault="001631C1" w:rsidP="001631C1">
      <w:r w:rsidRPr="001631C1">
        <w:t xml:space="preserve">    vocab_filepath: str,</w:t>
      </w:r>
    </w:p>
    <w:p w14:paraId="1CDB7EB2" w14:textId="77777777" w:rsidR="001631C1" w:rsidRPr="001631C1" w:rsidRDefault="001631C1" w:rsidP="001631C1">
      <w:r w:rsidRPr="001631C1">
        <w:t xml:space="preserve">    merges_filepath: str,</w:t>
      </w:r>
    </w:p>
    <w:p w14:paraId="2B98222C" w14:textId="77777777" w:rsidR="001631C1" w:rsidRPr="001631C1" w:rsidRDefault="001631C1" w:rsidP="001631C1">
      <w:r w:rsidRPr="001631C1">
        <w:lastRenderedPageBreak/>
        <w:t xml:space="preserve">    special_tokens: Optional[List[str]] = None,</w:t>
      </w:r>
    </w:p>
    <w:p w14:paraId="0663AB9C" w14:textId="77777777" w:rsidR="001631C1" w:rsidRPr="001631C1" w:rsidRDefault="001631C1" w:rsidP="001631C1">
      <w:r w:rsidRPr="001631C1">
        <w:t>) -&gt; Tokenizer</w:t>
      </w:r>
    </w:p>
    <w:p w14:paraId="38BB26EF" w14:textId="77777777" w:rsidR="001631C1" w:rsidRPr="001631C1" w:rsidRDefault="001631C1" w:rsidP="001631C1">
      <w:r w:rsidRPr="001631C1">
        <w:t>从 JSON 文件加载 tokenizer。</w:t>
      </w:r>
    </w:p>
    <w:p w14:paraId="7ED17F8E" w14:textId="77777777" w:rsidR="001631C1" w:rsidRPr="001631C1" w:rsidRDefault="00000000" w:rsidP="001631C1">
      <w:r>
        <w:pict w14:anchorId="7333547A">
          <v:rect id="_x0000_i1027" style="width:0;height:1.5pt" o:hralign="center" o:hrstd="t" o:hr="t" fillcolor="#a0a0a0" stroked="f"/>
        </w:pict>
      </w:r>
    </w:p>
    <w:p w14:paraId="46175788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属性</w:t>
      </w:r>
    </w:p>
    <w:p w14:paraId="0885DA72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vocab_size</w:t>
      </w:r>
    </w:p>
    <w:p w14:paraId="1219F952" w14:textId="77777777" w:rsidR="001631C1" w:rsidRPr="001631C1" w:rsidRDefault="001631C1" w:rsidP="001631C1">
      <w:r w:rsidRPr="001631C1">
        <w:t>tokenizer.vocab_size -&gt; int</w:t>
      </w:r>
    </w:p>
    <w:p w14:paraId="097E7138" w14:textId="77777777" w:rsidR="001631C1" w:rsidRPr="001631C1" w:rsidRDefault="001631C1" w:rsidP="001631C1">
      <w:r w:rsidRPr="001631C1">
        <w:t>返回 vocab 大小。</w:t>
      </w:r>
    </w:p>
    <w:p w14:paraId="52CA2E2F" w14:textId="77777777" w:rsidR="001631C1" w:rsidRPr="001631C1" w:rsidRDefault="00000000" w:rsidP="001631C1">
      <w:r>
        <w:pict w14:anchorId="133CB632">
          <v:rect id="_x0000_i1028" style="width:0;height:1.5pt" o:hralign="center" o:hrstd="t" o:hr="t" fillcolor="#a0a0a0" stroked="f"/>
        </w:pict>
      </w:r>
    </w:p>
    <w:p w14:paraId="315AADCC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核心方法</w:t>
      </w:r>
    </w:p>
    <w:p w14:paraId="7ECA3416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encode</w:t>
      </w:r>
    </w:p>
    <w:p w14:paraId="2E3D2D0D" w14:textId="77777777" w:rsidR="001631C1" w:rsidRPr="001631C1" w:rsidRDefault="001631C1" w:rsidP="001631C1">
      <w:r w:rsidRPr="001631C1">
        <w:t>encode(text: str) -&gt; List[int]</w:t>
      </w:r>
    </w:p>
    <w:p w14:paraId="7BF60557" w14:textId="77777777" w:rsidR="001631C1" w:rsidRPr="001631C1" w:rsidRDefault="001631C1" w:rsidP="001631C1">
      <w:r w:rsidRPr="001631C1">
        <w:t>Unicode 文本 → token ids</w:t>
      </w:r>
    </w:p>
    <w:p w14:paraId="2837CE99" w14:textId="77777777" w:rsidR="001631C1" w:rsidRPr="001631C1" w:rsidRDefault="001631C1" w:rsidP="001631C1">
      <w:r w:rsidRPr="001631C1">
        <w:t>流程：</w:t>
      </w:r>
    </w:p>
    <w:p w14:paraId="7FFD7DF3" w14:textId="77777777" w:rsidR="001631C1" w:rsidRPr="001631C1" w:rsidRDefault="001631C1" w:rsidP="001631C1">
      <w:r w:rsidRPr="001631C1">
        <w:t>text</w:t>
      </w:r>
    </w:p>
    <w:p w14:paraId="3AD5C039" w14:textId="77777777" w:rsidR="001631C1" w:rsidRPr="001631C1" w:rsidRDefault="001631C1" w:rsidP="001631C1">
      <w:r w:rsidRPr="001631C1">
        <w:t>→ special token split</w:t>
      </w:r>
    </w:p>
    <w:p w14:paraId="353C28BE" w14:textId="77777777" w:rsidR="001631C1" w:rsidRPr="001631C1" w:rsidRDefault="001631C1" w:rsidP="001631C1">
      <w:r w:rsidRPr="001631C1">
        <w:t>→ regex pre-tokenize</w:t>
      </w:r>
    </w:p>
    <w:p w14:paraId="5FF3D94A" w14:textId="77777777" w:rsidR="001631C1" w:rsidRPr="001631C1" w:rsidRDefault="001631C1" w:rsidP="001631C1">
      <w:r w:rsidRPr="001631C1">
        <w:t>→ utf-8 bytes</w:t>
      </w:r>
    </w:p>
    <w:p w14:paraId="28E3C4AD" w14:textId="77777777" w:rsidR="001631C1" w:rsidRPr="001631C1" w:rsidRDefault="001631C1" w:rsidP="001631C1">
      <w:r w:rsidRPr="001631C1">
        <w:t>→ BPE merge</w:t>
      </w:r>
    </w:p>
    <w:p w14:paraId="44FCDDB1" w14:textId="77777777" w:rsidR="001631C1" w:rsidRPr="001631C1" w:rsidRDefault="001631C1" w:rsidP="001631C1">
      <w:r w:rsidRPr="001631C1">
        <w:t>→ token ids</w:t>
      </w:r>
    </w:p>
    <w:p w14:paraId="33D195A9" w14:textId="77777777" w:rsidR="001631C1" w:rsidRPr="001631C1" w:rsidRDefault="00000000" w:rsidP="001631C1">
      <w:r>
        <w:pict w14:anchorId="1B2668F8">
          <v:rect id="_x0000_i1029" style="width:0;height:1.5pt" o:hralign="center" o:hrstd="t" o:hr="t" fillcolor="#a0a0a0" stroked="f"/>
        </w:pict>
      </w:r>
    </w:p>
    <w:p w14:paraId="0A673D61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decode</w:t>
      </w:r>
    </w:p>
    <w:p w14:paraId="35AA6291" w14:textId="77777777" w:rsidR="001631C1" w:rsidRPr="001631C1" w:rsidRDefault="001631C1" w:rsidP="001631C1">
      <w:r w:rsidRPr="001631C1">
        <w:t>decode(ids: List[int]) -&gt; str</w:t>
      </w:r>
    </w:p>
    <w:p w14:paraId="64943495" w14:textId="77777777" w:rsidR="001631C1" w:rsidRPr="001631C1" w:rsidRDefault="001631C1" w:rsidP="001631C1">
      <w:r w:rsidRPr="001631C1">
        <w:t>token ids → Unicode 文本</w:t>
      </w:r>
    </w:p>
    <w:p w14:paraId="24B22527" w14:textId="77777777" w:rsidR="001631C1" w:rsidRPr="001631C1" w:rsidRDefault="00000000" w:rsidP="001631C1">
      <w:r>
        <w:pict w14:anchorId="2B95AC8A">
          <v:rect id="_x0000_i1030" style="width:0;height:1.5pt" o:hralign="center" o:hrstd="t" o:hr="t" fillcolor="#a0a0a0" stroked="f"/>
        </w:pict>
      </w:r>
    </w:p>
    <w:p w14:paraId="614807A8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encode_iterable</w:t>
      </w:r>
    </w:p>
    <w:p w14:paraId="235AA49B" w14:textId="77777777" w:rsidR="001631C1" w:rsidRPr="001631C1" w:rsidRDefault="001631C1" w:rsidP="001631C1">
      <w:r w:rsidRPr="001631C1">
        <w:t>encode_iterable(iterable: Iterable[str]) -&gt; Iterator[int]</w:t>
      </w:r>
    </w:p>
    <w:p w14:paraId="6769895A" w14:textId="77777777" w:rsidR="001631C1" w:rsidRPr="001631C1" w:rsidRDefault="001631C1" w:rsidP="001631C1">
      <w:r w:rsidRPr="001631C1">
        <w:t>流式编码（适合文件）</w:t>
      </w:r>
    </w:p>
    <w:p w14:paraId="56C720A1" w14:textId="77777777" w:rsidR="001631C1" w:rsidRPr="001631C1" w:rsidRDefault="00000000" w:rsidP="001631C1">
      <w:r>
        <w:lastRenderedPageBreak/>
        <w:pict w14:anchorId="2808F7AF">
          <v:rect id="_x0000_i1031" style="width:0;height:1.5pt" o:hralign="center" o:hrstd="t" o:hr="t" fillcolor="#a0a0a0" stroked="f"/>
        </w:pict>
      </w:r>
    </w:p>
    <w:p w14:paraId="303B9FA6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工具方法</w:t>
      </w:r>
    </w:p>
    <w:p w14:paraId="7A687101" w14:textId="77777777" w:rsidR="001631C1" w:rsidRPr="001631C1" w:rsidRDefault="001631C1" w:rsidP="001631C1">
      <w:r w:rsidRPr="001631C1">
        <w:t>get_id_to_token() -&gt; Dict[int, bytes]</w:t>
      </w:r>
    </w:p>
    <w:p w14:paraId="13C41B11" w14:textId="77777777" w:rsidR="001631C1" w:rsidRPr="001631C1" w:rsidRDefault="001631C1" w:rsidP="001631C1">
      <w:r w:rsidRPr="001631C1">
        <w:t>get_token_to_id() -&gt; Dict[bytes, int]</w:t>
      </w:r>
    </w:p>
    <w:p w14:paraId="654F1DA3" w14:textId="77777777" w:rsidR="001631C1" w:rsidRPr="001631C1" w:rsidRDefault="001631C1" w:rsidP="001631C1">
      <w:r w:rsidRPr="001631C1">
        <w:t>返回 vocab 映射（副本）</w:t>
      </w:r>
    </w:p>
    <w:p w14:paraId="2730D47A" w14:textId="77777777" w:rsidR="001631C1" w:rsidRPr="001631C1" w:rsidRDefault="00000000" w:rsidP="001631C1">
      <w:r>
        <w:pict w14:anchorId="7B12CE56">
          <v:rect id="_x0000_i1032" style="width:0;height:1.5pt" o:hralign="center" o:hrstd="t" o:hr="t" fillcolor="#a0a0a0" stroked="f"/>
        </w:pict>
      </w:r>
    </w:p>
    <w:p w14:paraId="17541321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示例</w:t>
      </w:r>
    </w:p>
    <w:p w14:paraId="0F6EA56B" w14:textId="77777777" w:rsidR="001631C1" w:rsidRPr="001631C1" w:rsidRDefault="001631C1" w:rsidP="001631C1">
      <w:r w:rsidRPr="001631C1">
        <w:t>tok = Tokenizer.from_files("vocab.json", "merges.json")</w:t>
      </w:r>
    </w:p>
    <w:p w14:paraId="22CCB7D7" w14:textId="77777777" w:rsidR="001631C1" w:rsidRPr="001631C1" w:rsidRDefault="001631C1" w:rsidP="001631C1"/>
    <w:p w14:paraId="22B56EE6" w14:textId="77777777" w:rsidR="001631C1" w:rsidRPr="001631C1" w:rsidRDefault="001631C1" w:rsidP="001631C1">
      <w:r w:rsidRPr="001631C1">
        <w:t>ids = tok.encode("Hello world")</w:t>
      </w:r>
    </w:p>
    <w:p w14:paraId="256C4573" w14:textId="77777777" w:rsidR="001631C1" w:rsidRPr="001631C1" w:rsidRDefault="001631C1" w:rsidP="001631C1">
      <w:r w:rsidRPr="001631C1">
        <w:t>text = tok.decode(ids)</w:t>
      </w:r>
    </w:p>
    <w:p w14:paraId="45B102BA" w14:textId="77777777" w:rsidR="001631C1" w:rsidRPr="001631C1" w:rsidRDefault="00000000" w:rsidP="001631C1">
      <w:r>
        <w:pict w14:anchorId="1B82AA50">
          <v:rect id="_x0000_i1033" style="width:0;height:1.5pt" o:hralign="center" o:hrstd="t" o:hr="t" fillcolor="#a0a0a0" stroked="f"/>
        </w:pict>
      </w:r>
    </w:p>
    <w:p w14:paraId="32C26B05" w14:textId="77777777" w:rsidR="001631C1" w:rsidRPr="001631C1" w:rsidRDefault="001631C1" w:rsidP="001631C1">
      <w:pPr>
        <w:rPr>
          <w:b/>
          <w:bCs/>
        </w:rPr>
      </w:pPr>
      <w:r w:rsidRPr="001631C1">
        <w:rPr>
          <w:b/>
          <w:bCs/>
        </w:rPr>
        <w:t>保证</w:t>
      </w:r>
    </w:p>
    <w:p w14:paraId="6790634C" w14:textId="77777777" w:rsidR="001631C1" w:rsidRPr="001631C1" w:rsidRDefault="001631C1" w:rsidP="001631C1">
      <w:pPr>
        <w:numPr>
          <w:ilvl w:val="0"/>
          <w:numId w:val="23"/>
        </w:numPr>
      </w:pPr>
      <w:r w:rsidRPr="001631C1">
        <w:t>byte-level（支持任意 Unicode）</w:t>
      </w:r>
    </w:p>
    <w:p w14:paraId="293E5B90" w14:textId="77777777" w:rsidR="001631C1" w:rsidRPr="001631C1" w:rsidRDefault="001631C1" w:rsidP="001631C1">
      <w:pPr>
        <w:numPr>
          <w:ilvl w:val="0"/>
          <w:numId w:val="23"/>
        </w:numPr>
      </w:pPr>
      <w:r w:rsidRPr="001631C1">
        <w:t>可逆（decode(encode(x)) ≈ x）</w:t>
      </w:r>
    </w:p>
    <w:p w14:paraId="584B6DF1" w14:textId="77777777" w:rsidR="001631C1" w:rsidRPr="001631C1" w:rsidRDefault="001631C1" w:rsidP="001631C1">
      <w:pPr>
        <w:numPr>
          <w:ilvl w:val="0"/>
          <w:numId w:val="23"/>
        </w:numPr>
      </w:pPr>
      <w:r w:rsidRPr="001631C1">
        <w:t>greedy BPE（rank 最小优先）</w:t>
      </w:r>
    </w:p>
    <w:p w14:paraId="01FD91E6" w14:textId="63DD038D" w:rsidR="00512384" w:rsidRDefault="00512384"/>
    <w:p w14:paraId="30DE125D" w14:textId="77777777" w:rsidR="00512384" w:rsidRDefault="00512384">
      <w:pPr>
        <w:widowControl/>
      </w:pPr>
      <w:r>
        <w:br w:type="page"/>
      </w:r>
    </w:p>
    <w:p w14:paraId="587C7A55" w14:textId="77777777" w:rsidR="00512384" w:rsidRDefault="00512384" w:rsidP="00512384">
      <w:pPr>
        <w:pStyle w:val="2"/>
      </w:pPr>
      <w:r w:rsidRPr="00512384">
        <w:lastRenderedPageBreak/>
        <w:t>TransformerLM API 文档（简化版）</w:t>
      </w:r>
    </w:p>
    <w:p w14:paraId="048F136B" w14:textId="34697AD1" w:rsidR="00512384" w:rsidRPr="00512384" w:rsidRDefault="00512384" w:rsidP="00512384">
      <w:pPr>
        <w:ind w:firstLineChars="100" w:firstLine="220"/>
      </w:pPr>
      <w:r>
        <w:rPr>
          <w:rFonts w:hint="eastAsia"/>
        </w:rPr>
        <w:t>llm_from_scratch/model/transformer_lm.py</w:t>
      </w:r>
    </w:p>
    <w:p w14:paraId="3A6DF65B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类定义</w:t>
      </w:r>
    </w:p>
    <w:p w14:paraId="2790D4FB" w14:textId="77777777" w:rsidR="00512384" w:rsidRPr="00512384" w:rsidRDefault="00512384" w:rsidP="00512384">
      <w:r w:rsidRPr="00512384">
        <w:t>class TransformerLM(nn.Module)</w:t>
      </w:r>
    </w:p>
    <w:p w14:paraId="7A476571" w14:textId="77777777" w:rsidR="00512384" w:rsidRPr="00512384" w:rsidRDefault="00512384" w:rsidP="00512384">
      <w:r w:rsidRPr="00512384">
        <w:t>基于 Transformer 的自回归语言模型，用于根据输入 token 序列预测下一个 token 的概率分布。</w:t>
      </w:r>
    </w:p>
    <w:p w14:paraId="200B8C1A" w14:textId="77777777" w:rsidR="00512384" w:rsidRPr="00512384" w:rsidRDefault="00512384" w:rsidP="00512384">
      <w:r w:rsidRPr="00512384">
        <w:t>模型结构：</w:t>
      </w:r>
    </w:p>
    <w:p w14:paraId="760A7238" w14:textId="77777777" w:rsidR="00512384" w:rsidRPr="00512384" w:rsidRDefault="00512384" w:rsidP="00512384">
      <w:r w:rsidRPr="00512384">
        <w:t>token_ids</w:t>
      </w:r>
    </w:p>
    <w:p w14:paraId="09CCD811" w14:textId="77777777" w:rsidR="00512384" w:rsidRPr="00512384" w:rsidRDefault="00512384" w:rsidP="00512384">
      <w:r w:rsidRPr="00512384">
        <w:t xml:space="preserve">   ↓</w:t>
      </w:r>
    </w:p>
    <w:p w14:paraId="1289B243" w14:textId="77777777" w:rsidR="00512384" w:rsidRPr="00512384" w:rsidRDefault="00512384" w:rsidP="00512384">
      <w:r w:rsidRPr="00512384">
        <w:t>Token Embedding</w:t>
      </w:r>
    </w:p>
    <w:p w14:paraId="47885CA7" w14:textId="77777777" w:rsidR="00512384" w:rsidRPr="00512384" w:rsidRDefault="00512384" w:rsidP="00512384">
      <w:r w:rsidRPr="00512384">
        <w:t xml:space="preserve">   +</w:t>
      </w:r>
    </w:p>
    <w:p w14:paraId="555741DE" w14:textId="77777777" w:rsidR="00512384" w:rsidRPr="00512384" w:rsidRDefault="00512384" w:rsidP="00512384">
      <w:r w:rsidRPr="00512384">
        <w:t>Position Embedding（或 RoPE）</w:t>
      </w:r>
    </w:p>
    <w:p w14:paraId="0F86BB44" w14:textId="77777777" w:rsidR="00512384" w:rsidRPr="00512384" w:rsidRDefault="00512384" w:rsidP="00512384">
      <w:r w:rsidRPr="00512384">
        <w:t xml:space="preserve">   ↓</w:t>
      </w:r>
    </w:p>
    <w:p w14:paraId="3ECADC78" w14:textId="77777777" w:rsidR="00512384" w:rsidRPr="00512384" w:rsidRDefault="00512384" w:rsidP="00512384">
      <w:r w:rsidRPr="00512384">
        <w:t>多个 TransformerBlock</w:t>
      </w:r>
    </w:p>
    <w:p w14:paraId="0778CD5A" w14:textId="77777777" w:rsidR="00512384" w:rsidRPr="00512384" w:rsidRDefault="00512384" w:rsidP="00512384">
      <w:r w:rsidRPr="00512384">
        <w:t xml:space="preserve">   ↓</w:t>
      </w:r>
    </w:p>
    <w:p w14:paraId="406A9C6F" w14:textId="77777777" w:rsidR="00512384" w:rsidRPr="00512384" w:rsidRDefault="00512384" w:rsidP="00512384">
      <w:r w:rsidRPr="00512384">
        <w:t>RMSNorm</w:t>
      </w:r>
    </w:p>
    <w:p w14:paraId="550024A4" w14:textId="77777777" w:rsidR="00512384" w:rsidRPr="00512384" w:rsidRDefault="00512384" w:rsidP="00512384">
      <w:r w:rsidRPr="00512384">
        <w:t xml:space="preserve">   ↓</w:t>
      </w:r>
    </w:p>
    <w:p w14:paraId="018A8B03" w14:textId="77777777" w:rsidR="00512384" w:rsidRPr="00512384" w:rsidRDefault="00512384" w:rsidP="00512384">
      <w:r w:rsidRPr="00512384">
        <w:t>Linear 投影</w:t>
      </w:r>
    </w:p>
    <w:p w14:paraId="3B03A6FD" w14:textId="77777777" w:rsidR="00512384" w:rsidRPr="00512384" w:rsidRDefault="00512384" w:rsidP="00512384">
      <w:r w:rsidRPr="00512384">
        <w:t xml:space="preserve">   ↓</w:t>
      </w:r>
    </w:p>
    <w:p w14:paraId="162A1AE5" w14:textId="77777777" w:rsidR="00512384" w:rsidRPr="00512384" w:rsidRDefault="00512384" w:rsidP="00512384">
      <w:r w:rsidRPr="00512384">
        <w:t>logits（词表概率）</w:t>
      </w:r>
    </w:p>
    <w:p w14:paraId="6856801B" w14:textId="77777777" w:rsidR="00512384" w:rsidRPr="00512384" w:rsidRDefault="00512384" w:rsidP="00512384">
      <w:r w:rsidRPr="00512384">
        <w:t>注意：本模型返回 logits，不包含 softmax。</w:t>
      </w:r>
    </w:p>
    <w:p w14:paraId="597D7F7F" w14:textId="77777777" w:rsidR="00512384" w:rsidRPr="00512384" w:rsidRDefault="00000000" w:rsidP="00512384">
      <w:r>
        <w:pict w14:anchorId="0DBB0F65">
          <v:rect id="_x0000_i1034" style="width:0;height:1.5pt" o:hralign="center" o:hrstd="t" o:hr="t" fillcolor="#a0a0a0" stroked="f"/>
        </w:pict>
      </w:r>
    </w:p>
    <w:p w14:paraId="3E91165C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初始化参数</w:t>
      </w:r>
    </w:p>
    <w:p w14:paraId="5F139E7D" w14:textId="77777777" w:rsidR="00512384" w:rsidRPr="00512384" w:rsidRDefault="00512384" w:rsidP="00512384">
      <w:r w:rsidRPr="00512384">
        <w:t>TransformerLM(</w:t>
      </w:r>
    </w:p>
    <w:p w14:paraId="0EB3FDCD" w14:textId="77777777" w:rsidR="00512384" w:rsidRPr="00512384" w:rsidRDefault="00512384" w:rsidP="00512384">
      <w:r w:rsidRPr="00512384">
        <w:t xml:space="preserve">    vocab_size: int,</w:t>
      </w:r>
    </w:p>
    <w:p w14:paraId="2A1C5387" w14:textId="77777777" w:rsidR="00512384" w:rsidRPr="00512384" w:rsidRDefault="00512384" w:rsidP="00512384">
      <w:r w:rsidRPr="00512384">
        <w:t xml:space="preserve">    d_model: int,</w:t>
      </w:r>
    </w:p>
    <w:p w14:paraId="1BBD2269" w14:textId="77777777" w:rsidR="00512384" w:rsidRPr="00512384" w:rsidRDefault="00512384" w:rsidP="00512384">
      <w:r w:rsidRPr="00512384">
        <w:t xml:space="preserve">    max_seq_len: int,</w:t>
      </w:r>
    </w:p>
    <w:p w14:paraId="41DDCABF" w14:textId="77777777" w:rsidR="00512384" w:rsidRPr="00512384" w:rsidRDefault="00512384" w:rsidP="00512384">
      <w:r w:rsidRPr="00512384">
        <w:t xml:space="preserve">    num_heads: int,</w:t>
      </w:r>
    </w:p>
    <w:p w14:paraId="74B7C87E" w14:textId="77777777" w:rsidR="00512384" w:rsidRPr="00512384" w:rsidRDefault="00512384" w:rsidP="00512384">
      <w:r w:rsidRPr="00512384">
        <w:lastRenderedPageBreak/>
        <w:t xml:space="preserve">    d_ff: int,</w:t>
      </w:r>
    </w:p>
    <w:p w14:paraId="49937213" w14:textId="77777777" w:rsidR="00512384" w:rsidRPr="00512384" w:rsidRDefault="00512384" w:rsidP="00512384">
      <w:r w:rsidRPr="00512384">
        <w:t xml:space="preserve">    num_layers: int,</w:t>
      </w:r>
    </w:p>
    <w:p w14:paraId="388C16BF" w14:textId="77777777" w:rsidR="00512384" w:rsidRPr="00512384" w:rsidRDefault="00512384" w:rsidP="00512384">
      <w:r w:rsidRPr="00512384">
        <w:t xml:space="preserve">    use_rope: bool = False,</w:t>
      </w:r>
    </w:p>
    <w:p w14:paraId="7151810A" w14:textId="77777777" w:rsidR="00512384" w:rsidRPr="00512384" w:rsidRDefault="00512384" w:rsidP="00512384">
      <w:r w:rsidRPr="00512384">
        <w:t xml:space="preserve">    rope_theta: float | None = None,</w:t>
      </w:r>
    </w:p>
    <w:p w14:paraId="5ED04CCD" w14:textId="77777777" w:rsidR="00512384" w:rsidRPr="00512384" w:rsidRDefault="00512384" w:rsidP="00512384">
      <w:r w:rsidRPr="00512384">
        <w:t xml:space="preserve">    device=None,</w:t>
      </w:r>
    </w:p>
    <w:p w14:paraId="781F2B29" w14:textId="77777777" w:rsidR="00512384" w:rsidRPr="00512384" w:rsidRDefault="00512384" w:rsidP="00512384">
      <w:r w:rsidRPr="00512384">
        <w:t xml:space="preserve">    dtype=None,</w:t>
      </w:r>
    </w:p>
    <w:p w14:paraId="5EC7CA2A" w14:textId="77777777" w:rsidR="00512384" w:rsidRPr="00512384" w:rsidRDefault="00512384" w:rsidP="00512384">
      <w:r w:rsidRPr="00512384">
        <w:t>)</w:t>
      </w:r>
    </w:p>
    <w:p w14:paraId="31A39A48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参数说明</w:t>
      </w:r>
    </w:p>
    <w:p w14:paraId="6C627AA5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vocab_size</w:t>
      </w:r>
    </w:p>
    <w:p w14:paraId="1907F884" w14:textId="77777777" w:rsidR="00512384" w:rsidRPr="00512384" w:rsidRDefault="00512384" w:rsidP="00512384">
      <w:r w:rsidRPr="00512384">
        <w:t>词表大小。</w:t>
      </w:r>
    </w:p>
    <w:p w14:paraId="61D59B12" w14:textId="77777777" w:rsidR="00512384" w:rsidRPr="00512384" w:rsidRDefault="00512384" w:rsidP="00512384">
      <w:r w:rsidRPr="00512384">
        <w:t>输出维度为：</w:t>
      </w:r>
    </w:p>
    <w:p w14:paraId="5AAAE771" w14:textId="14BE1131" w:rsidR="00512384" w:rsidRPr="00512384" w:rsidRDefault="00000000" w:rsidP="00512384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vocab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size</m:t>
              </m:r>
            </m:e>
          </m:d>
          <m:r>
            <m:rPr>
              <m:sty m:val="p"/>
            </m:rPr>
            <w:br/>
          </m:r>
        </m:oMath>
      </m:oMathPara>
    </w:p>
    <w:p w14:paraId="697DB516" w14:textId="77777777" w:rsidR="00512384" w:rsidRPr="00512384" w:rsidRDefault="00000000" w:rsidP="00512384">
      <w:r>
        <w:pict w14:anchorId="5C4A4F29">
          <v:rect id="_x0000_i1035" style="width:0;height:1.5pt" o:hralign="center" o:hrstd="t" o:hr="t" fillcolor="#a0a0a0" stroked="f"/>
        </w:pict>
      </w:r>
    </w:p>
    <w:p w14:paraId="1699016F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d_model</w:t>
      </w:r>
    </w:p>
    <w:p w14:paraId="06D8BD25" w14:textId="77777777" w:rsidR="00512384" w:rsidRPr="00512384" w:rsidRDefault="00512384" w:rsidP="00512384">
      <w:r w:rsidRPr="00512384">
        <w:t>Transformer 隐藏层维度。</w:t>
      </w:r>
    </w:p>
    <w:p w14:paraId="43DCE24C" w14:textId="77777777" w:rsidR="00512384" w:rsidRPr="00512384" w:rsidRDefault="00512384" w:rsidP="00512384">
      <w:r w:rsidRPr="00512384">
        <w:t>所有中间表示形状为：</w:t>
      </w:r>
    </w:p>
    <w:p w14:paraId="0BE25DBF" w14:textId="62E2AFEF" w:rsidR="00512384" w:rsidRPr="00512384" w:rsidRDefault="00000000" w:rsidP="00512384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model</m:t>
              </m:r>
            </m:e>
          </m:d>
          <m:r>
            <m:rPr>
              <m:sty m:val="p"/>
            </m:rPr>
            <w:br/>
          </m:r>
        </m:oMath>
      </m:oMathPara>
    </w:p>
    <w:p w14:paraId="06331D97" w14:textId="77777777" w:rsidR="00512384" w:rsidRPr="00512384" w:rsidRDefault="00000000" w:rsidP="00512384">
      <w:r>
        <w:pict w14:anchorId="29CBBDF3">
          <v:rect id="_x0000_i1036" style="width:0;height:1.5pt" o:hralign="center" o:hrstd="t" o:hr="t" fillcolor="#a0a0a0" stroked="f"/>
        </w:pict>
      </w:r>
    </w:p>
    <w:p w14:paraId="7202DBFB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max_seq_len</w:t>
      </w:r>
    </w:p>
    <w:p w14:paraId="72BE19E0" w14:textId="77777777" w:rsidR="00512384" w:rsidRPr="00512384" w:rsidRDefault="00512384" w:rsidP="00512384">
      <w:r w:rsidRPr="00512384">
        <w:t>最大支持序列长度。</w:t>
      </w:r>
    </w:p>
    <w:p w14:paraId="01F3A396" w14:textId="77777777" w:rsidR="00512384" w:rsidRPr="00512384" w:rsidRDefault="00512384" w:rsidP="00512384">
      <w:r w:rsidRPr="00512384">
        <w:t>限制：</w:t>
      </w:r>
    </w:p>
    <w:p w14:paraId="7AD752AF" w14:textId="6711BE12" w:rsidR="00512384" w:rsidRPr="00512384" w:rsidRDefault="00512384" w:rsidP="00512384">
      <m:oMathPara>
        <m:oMath>
          <m:r>
            <w:rPr>
              <w:rFonts w:ascii="Cambria Math" w:hAnsi="Cambria Math"/>
            </w:rPr>
            <m:t>T≤max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seq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len</m:t>
          </m:r>
          <m:r>
            <w:br/>
          </m:r>
        </m:oMath>
      </m:oMathPara>
    </w:p>
    <w:p w14:paraId="318BEF53" w14:textId="77777777" w:rsidR="00512384" w:rsidRPr="00512384" w:rsidRDefault="00000000" w:rsidP="00512384">
      <w:r>
        <w:pict w14:anchorId="0842D5E4">
          <v:rect id="_x0000_i1037" style="width:0;height:1.5pt" o:hralign="center" o:hrstd="t" o:hr="t" fillcolor="#a0a0a0" stroked="f"/>
        </w:pict>
      </w:r>
    </w:p>
    <w:p w14:paraId="60691559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num_heads</w:t>
      </w:r>
    </w:p>
    <w:p w14:paraId="3A64DB23" w14:textId="77777777" w:rsidR="00512384" w:rsidRPr="00512384" w:rsidRDefault="00512384" w:rsidP="00512384">
      <w:r w:rsidRPr="00512384">
        <w:t>注意力头数。</w:t>
      </w:r>
    </w:p>
    <w:p w14:paraId="4A37A575" w14:textId="77777777" w:rsidR="00512384" w:rsidRPr="00512384" w:rsidRDefault="00512384" w:rsidP="00512384">
      <w:r w:rsidRPr="00512384">
        <w:t>每个 head 维度：</w:t>
      </w:r>
    </w:p>
    <w:p w14:paraId="53D347E1" w14:textId="7FFDB9C5" w:rsidR="00512384" w:rsidRPr="00512384" w:rsidRDefault="00000000" w:rsidP="005123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head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num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heads</m:t>
              </m:r>
            </m:den>
          </m:f>
          <m:r>
            <m:rPr>
              <m:sty m:val="p"/>
            </m:rPr>
            <w:br/>
          </m:r>
        </m:oMath>
      </m:oMathPara>
    </w:p>
    <w:p w14:paraId="6B795C6D" w14:textId="77777777" w:rsidR="00512384" w:rsidRPr="00512384" w:rsidRDefault="00000000" w:rsidP="00512384">
      <w:r>
        <w:pict w14:anchorId="071451AA">
          <v:rect id="_x0000_i1038" style="width:0;height:1.5pt" o:hralign="center" o:hrstd="t" o:hr="t" fillcolor="#a0a0a0" stroked="f"/>
        </w:pict>
      </w:r>
    </w:p>
    <w:p w14:paraId="29DBABB3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d_ff</w:t>
      </w:r>
    </w:p>
    <w:p w14:paraId="6B56AD4B" w14:textId="77777777" w:rsidR="00512384" w:rsidRPr="00512384" w:rsidRDefault="00512384" w:rsidP="00512384">
      <w:r w:rsidRPr="00512384">
        <w:t>FFN 中间层维度。</w:t>
      </w:r>
    </w:p>
    <w:p w14:paraId="77430A15" w14:textId="77777777" w:rsidR="00512384" w:rsidRPr="00512384" w:rsidRDefault="00512384" w:rsidP="00512384">
      <w:r w:rsidRPr="00512384">
        <w:t>通常：</w:t>
      </w:r>
    </w:p>
    <w:p w14:paraId="61E6C0F0" w14:textId="4895FA27" w:rsidR="00512384" w:rsidRPr="00512384" w:rsidRDefault="00000000" w:rsidP="0051238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model</m:t>
              </m:r>
            </m:sub>
          </m:sSub>
          <m:r>
            <m:rPr>
              <m:sty m:val="p"/>
            </m:rPr>
            <w:br/>
          </m:r>
        </m:oMath>
      </m:oMathPara>
    </w:p>
    <w:p w14:paraId="6C849405" w14:textId="77777777" w:rsidR="00512384" w:rsidRPr="00512384" w:rsidRDefault="00000000" w:rsidP="00512384">
      <w:r>
        <w:pict w14:anchorId="318DA553">
          <v:rect id="_x0000_i1039" style="width:0;height:1.5pt" o:hralign="center" o:hrstd="t" o:hr="t" fillcolor="#a0a0a0" stroked="f"/>
        </w:pict>
      </w:r>
    </w:p>
    <w:p w14:paraId="352F860B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num_layers</w:t>
      </w:r>
    </w:p>
    <w:p w14:paraId="7B362225" w14:textId="77777777" w:rsidR="00512384" w:rsidRPr="00512384" w:rsidRDefault="00512384" w:rsidP="00512384">
      <w:r w:rsidRPr="00512384">
        <w:t>TransformerBlock 层数。</w:t>
      </w:r>
    </w:p>
    <w:p w14:paraId="66C8D096" w14:textId="77777777" w:rsidR="00512384" w:rsidRPr="00512384" w:rsidRDefault="00000000" w:rsidP="00512384">
      <w:r>
        <w:pict w14:anchorId="220C2E55">
          <v:rect id="_x0000_i1040" style="width:0;height:1.5pt" o:hralign="center" o:hrstd="t" o:hr="t" fillcolor="#a0a0a0" stroked="f"/>
        </w:pict>
      </w:r>
    </w:p>
    <w:p w14:paraId="40F7011B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use_rope</w:t>
      </w:r>
    </w:p>
    <w:p w14:paraId="5EF230E3" w14:textId="77777777" w:rsidR="00512384" w:rsidRPr="00512384" w:rsidRDefault="00512384" w:rsidP="00512384">
      <w:r w:rsidRPr="00512384">
        <w:t>是否使用 RoPE 位置编码：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907"/>
      </w:tblGrid>
      <w:tr w:rsidR="00512384" w:rsidRPr="00512384" w14:paraId="1E25F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A6AA1" w14:textId="77777777" w:rsidR="00512384" w:rsidRPr="00512384" w:rsidRDefault="00512384" w:rsidP="00512384">
            <w:pPr>
              <w:rPr>
                <w:b/>
                <w:bCs/>
              </w:rPr>
            </w:pPr>
            <w:r w:rsidRPr="00512384">
              <w:rPr>
                <w:b/>
                <w:bCs/>
              </w:rPr>
              <w:t>use_rope</w:t>
            </w:r>
          </w:p>
        </w:tc>
        <w:tc>
          <w:tcPr>
            <w:tcW w:w="0" w:type="auto"/>
            <w:vAlign w:val="center"/>
            <w:hideMark/>
          </w:tcPr>
          <w:p w14:paraId="1DE96720" w14:textId="77777777" w:rsidR="00512384" w:rsidRPr="00512384" w:rsidRDefault="00512384" w:rsidP="00512384">
            <w:pPr>
              <w:rPr>
                <w:b/>
                <w:bCs/>
              </w:rPr>
            </w:pPr>
            <w:r w:rsidRPr="00512384">
              <w:rPr>
                <w:b/>
                <w:bCs/>
              </w:rPr>
              <w:t>使用位置编码</w:t>
            </w:r>
          </w:p>
        </w:tc>
      </w:tr>
      <w:tr w:rsidR="00512384" w:rsidRPr="00512384" w14:paraId="3DAA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1FC5" w14:textId="77777777" w:rsidR="00512384" w:rsidRPr="00512384" w:rsidRDefault="00512384" w:rsidP="00512384">
            <w:r w:rsidRPr="00512384">
              <w:t>False</w:t>
            </w:r>
          </w:p>
        </w:tc>
        <w:tc>
          <w:tcPr>
            <w:tcW w:w="0" w:type="auto"/>
            <w:vAlign w:val="center"/>
            <w:hideMark/>
          </w:tcPr>
          <w:p w14:paraId="18BD9FDC" w14:textId="77777777" w:rsidR="00512384" w:rsidRPr="00512384" w:rsidRDefault="00512384" w:rsidP="00512384">
            <w:r w:rsidRPr="00512384">
              <w:t>learned positional embedding</w:t>
            </w:r>
          </w:p>
        </w:tc>
      </w:tr>
      <w:tr w:rsidR="00512384" w:rsidRPr="00512384" w14:paraId="7F21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C83F" w14:textId="77777777" w:rsidR="00512384" w:rsidRPr="00512384" w:rsidRDefault="00512384" w:rsidP="00512384">
            <w:r w:rsidRPr="00512384">
              <w:t>True</w:t>
            </w:r>
          </w:p>
        </w:tc>
        <w:tc>
          <w:tcPr>
            <w:tcW w:w="0" w:type="auto"/>
            <w:vAlign w:val="center"/>
            <w:hideMark/>
          </w:tcPr>
          <w:p w14:paraId="445800BD" w14:textId="77777777" w:rsidR="00512384" w:rsidRPr="00512384" w:rsidRDefault="00512384" w:rsidP="00512384">
            <w:r w:rsidRPr="00512384">
              <w:t>RoPE</w:t>
            </w:r>
          </w:p>
        </w:tc>
      </w:tr>
    </w:tbl>
    <w:p w14:paraId="354ACC78" w14:textId="77777777" w:rsidR="00512384" w:rsidRPr="00512384" w:rsidRDefault="00000000" w:rsidP="00512384">
      <w:r>
        <w:pict w14:anchorId="485A29CD">
          <v:rect id="_x0000_i1041" style="width:0;height:1.5pt" o:hralign="center" o:hrstd="t" o:hr="t" fillcolor="#a0a0a0" stroked="f"/>
        </w:pict>
      </w:r>
    </w:p>
    <w:p w14:paraId="1192DF27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rope_theta</w:t>
      </w:r>
    </w:p>
    <w:p w14:paraId="4A87A08D" w14:textId="77777777" w:rsidR="00512384" w:rsidRPr="00512384" w:rsidRDefault="00512384" w:rsidP="00512384">
      <w:r w:rsidRPr="00512384">
        <w:t>RoPE 的 base frequency，通常为：</w:t>
      </w:r>
    </w:p>
    <w:p w14:paraId="502722B4" w14:textId="77777777" w:rsidR="00512384" w:rsidRPr="00512384" w:rsidRDefault="00512384" w:rsidP="00512384">
      <w:r w:rsidRPr="00512384">
        <w:t>10000</w:t>
      </w:r>
    </w:p>
    <w:p w14:paraId="086B394C" w14:textId="77777777" w:rsidR="00512384" w:rsidRPr="00512384" w:rsidRDefault="00512384" w:rsidP="00512384">
      <w:r w:rsidRPr="00512384">
        <w:t>仅在 use_rope=True 时有效。</w:t>
      </w:r>
    </w:p>
    <w:p w14:paraId="1481CD49" w14:textId="77777777" w:rsidR="00512384" w:rsidRPr="00512384" w:rsidRDefault="00000000" w:rsidP="00512384">
      <w:r>
        <w:pict w14:anchorId="46027CC8">
          <v:rect id="_x0000_i1042" style="width:0;height:1.5pt" o:hralign="center" o:hrstd="t" o:hr="t" fillcolor="#a0a0a0" stroked="f"/>
        </w:pict>
      </w:r>
    </w:p>
    <w:p w14:paraId="52AD3798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device</w:t>
      </w:r>
    </w:p>
    <w:p w14:paraId="5A3AA666" w14:textId="77777777" w:rsidR="00512384" w:rsidRPr="00512384" w:rsidRDefault="00512384" w:rsidP="00512384">
      <w:r w:rsidRPr="00512384">
        <w:t>模型所在设备：</w:t>
      </w:r>
    </w:p>
    <w:p w14:paraId="170E6B47" w14:textId="77777777" w:rsidR="00512384" w:rsidRPr="00512384" w:rsidRDefault="00512384" w:rsidP="00512384">
      <w:r w:rsidRPr="00512384">
        <w:t>"cpu"</w:t>
      </w:r>
    </w:p>
    <w:p w14:paraId="1F363C91" w14:textId="77777777" w:rsidR="00512384" w:rsidRPr="00512384" w:rsidRDefault="00512384" w:rsidP="00512384">
      <w:r w:rsidRPr="00512384">
        <w:t>"cuda"</w:t>
      </w:r>
    </w:p>
    <w:p w14:paraId="7EBE3BDF" w14:textId="77777777" w:rsidR="00512384" w:rsidRPr="00512384" w:rsidRDefault="00512384" w:rsidP="00512384">
      <w:r w:rsidRPr="00512384">
        <w:lastRenderedPageBreak/>
        <w:t>"cuda:0"</w:t>
      </w:r>
    </w:p>
    <w:p w14:paraId="630BD8DD" w14:textId="77777777" w:rsidR="00512384" w:rsidRPr="00512384" w:rsidRDefault="00000000" w:rsidP="00512384">
      <w:r>
        <w:pict w14:anchorId="6879E04B">
          <v:rect id="_x0000_i1043" style="width:0;height:1.5pt" o:hralign="center" o:hrstd="t" o:hr="t" fillcolor="#a0a0a0" stroked="f"/>
        </w:pict>
      </w:r>
    </w:p>
    <w:p w14:paraId="588B840E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dtype</w:t>
      </w:r>
    </w:p>
    <w:p w14:paraId="7B55EAE5" w14:textId="77777777" w:rsidR="00512384" w:rsidRPr="00512384" w:rsidRDefault="00512384" w:rsidP="00512384">
      <w:r w:rsidRPr="00512384">
        <w:t>参数数据类型：</w:t>
      </w:r>
    </w:p>
    <w:p w14:paraId="2A213CEB" w14:textId="77777777" w:rsidR="00512384" w:rsidRPr="00512384" w:rsidRDefault="00512384" w:rsidP="00512384">
      <w:r w:rsidRPr="00512384">
        <w:t>torch.float32</w:t>
      </w:r>
    </w:p>
    <w:p w14:paraId="582AC23C" w14:textId="77777777" w:rsidR="00512384" w:rsidRPr="00512384" w:rsidRDefault="00512384" w:rsidP="00512384">
      <w:r w:rsidRPr="00512384">
        <w:t>torch.bfloat16</w:t>
      </w:r>
    </w:p>
    <w:p w14:paraId="7B6A60D8" w14:textId="77777777" w:rsidR="00512384" w:rsidRPr="00512384" w:rsidRDefault="00512384" w:rsidP="00512384">
      <w:r w:rsidRPr="00512384">
        <w:t>torch.float16</w:t>
      </w:r>
    </w:p>
    <w:p w14:paraId="3B1231A2" w14:textId="77777777" w:rsidR="00512384" w:rsidRPr="00512384" w:rsidRDefault="00000000" w:rsidP="00512384">
      <w:r>
        <w:pict w14:anchorId="269E7CB5">
          <v:rect id="_x0000_i1044" style="width:0;height:1.5pt" o:hralign="center" o:hrstd="t" o:hr="t" fillcolor="#a0a0a0" stroked="f"/>
        </w:pict>
      </w:r>
    </w:p>
    <w:p w14:paraId="4406F4BC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forward 方法</w:t>
      </w:r>
    </w:p>
    <w:p w14:paraId="59E7A4D1" w14:textId="77777777" w:rsidR="00512384" w:rsidRPr="00512384" w:rsidRDefault="00512384" w:rsidP="00512384">
      <w:r w:rsidRPr="00512384">
        <w:t>forward(token_ids: Tensor) -&gt; Tensor</w:t>
      </w:r>
    </w:p>
    <w:p w14:paraId="26AABB92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输入</w:t>
      </w:r>
    </w:p>
    <w:p w14:paraId="7EEA9B1D" w14:textId="77777777" w:rsidR="00512384" w:rsidRPr="00512384" w:rsidRDefault="00512384" w:rsidP="00512384">
      <w:r w:rsidRPr="00512384">
        <w:t>token_ids:</w:t>
      </w:r>
    </w:p>
    <w:p w14:paraId="094DA7E4" w14:textId="77777777" w:rsidR="00512384" w:rsidRPr="00512384" w:rsidRDefault="00512384" w:rsidP="00512384">
      <w:r w:rsidRPr="00512384">
        <w:t>形状：</w:t>
      </w:r>
    </w:p>
    <w:p w14:paraId="032E8F27" w14:textId="552DBB29" w:rsidR="00512384" w:rsidRPr="00512384" w:rsidRDefault="00000000" w:rsidP="00512384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br/>
          </m:r>
        </m:oMath>
      </m:oMathPara>
    </w:p>
    <w:p w14:paraId="2C367CEC" w14:textId="77777777" w:rsidR="00512384" w:rsidRPr="00512384" w:rsidRDefault="00512384" w:rsidP="00512384">
      <w:r w:rsidRPr="00512384">
        <w:t>类型：</w:t>
      </w:r>
    </w:p>
    <w:p w14:paraId="41633497" w14:textId="77777777" w:rsidR="00512384" w:rsidRPr="00512384" w:rsidRDefault="00512384" w:rsidP="00512384">
      <w:r w:rsidRPr="00512384">
        <w:t>torch.long</w:t>
      </w:r>
    </w:p>
    <w:p w14:paraId="15E560F2" w14:textId="77777777" w:rsidR="00512384" w:rsidRPr="00512384" w:rsidRDefault="00000000" w:rsidP="00512384">
      <w:r>
        <w:pict w14:anchorId="2922EEF7">
          <v:rect id="_x0000_i1045" style="width:0;height:1.5pt" o:hralign="center" o:hrstd="t" o:hr="t" fillcolor="#a0a0a0" stroked="f"/>
        </w:pict>
      </w:r>
    </w:p>
    <w:p w14:paraId="1BC4E075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输出</w:t>
      </w:r>
    </w:p>
    <w:p w14:paraId="6AE3B959" w14:textId="77777777" w:rsidR="00512384" w:rsidRPr="00512384" w:rsidRDefault="00512384" w:rsidP="00512384">
      <w:r w:rsidRPr="00512384">
        <w:t>logits:</w:t>
      </w:r>
    </w:p>
    <w:p w14:paraId="3D4A8B29" w14:textId="77777777" w:rsidR="00512384" w:rsidRPr="00512384" w:rsidRDefault="00512384" w:rsidP="00512384">
      <w:r w:rsidRPr="00512384">
        <w:t>形状：</w:t>
      </w:r>
    </w:p>
    <w:p w14:paraId="6FC9793C" w14:textId="0F353662" w:rsidR="00512384" w:rsidRPr="00512384" w:rsidRDefault="00000000" w:rsidP="00512384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vocab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size</m:t>
              </m:r>
            </m:e>
          </m:d>
          <m:r>
            <m:rPr>
              <m:sty m:val="p"/>
            </m:rPr>
            <w:br/>
          </m:r>
        </m:oMath>
      </m:oMathPara>
    </w:p>
    <w:p w14:paraId="1F3CEEBB" w14:textId="77777777" w:rsidR="00512384" w:rsidRPr="00512384" w:rsidRDefault="00512384" w:rsidP="00512384">
      <w:r w:rsidRPr="00512384">
        <w:t>表示每个 token 的预测分布（未 softmax）。</w:t>
      </w:r>
    </w:p>
    <w:p w14:paraId="7F9F4031" w14:textId="77777777" w:rsidR="00512384" w:rsidRPr="00512384" w:rsidRDefault="00000000" w:rsidP="00512384">
      <w:r>
        <w:pict w14:anchorId="3C3650F3">
          <v:rect id="_x0000_i1046" style="width:0;height:1.5pt" o:hralign="center" o:hrstd="t" o:hr="t" fillcolor="#a0a0a0" stroked="f"/>
        </w:pict>
      </w:r>
    </w:p>
    <w:p w14:paraId="1B6E83DA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内部执行流程</w:t>
      </w:r>
    </w:p>
    <w:p w14:paraId="79C4F2F8" w14:textId="77777777" w:rsidR="00512384" w:rsidRPr="00512384" w:rsidRDefault="00512384" w:rsidP="00512384">
      <w:r w:rsidRPr="00512384">
        <w:t>当 use_rope=False：</w:t>
      </w:r>
    </w:p>
    <w:p w14:paraId="13AA1DD1" w14:textId="5FA147A0" w:rsidR="00512384" w:rsidRPr="00512384" w:rsidRDefault="00512384" w:rsidP="00512384">
      <m:oMathPara>
        <m:oMath>
          <m:r>
            <w:rPr>
              <w:rFonts w:ascii="Cambria Math" w:hAnsi="Cambria Math"/>
            </w:rPr>
            <m:t>x=Embedding(token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ids)+PositionEmbedding</m:t>
          </m:r>
          <m:r>
            <w:br/>
          </m:r>
        </m:oMath>
      </m:oMathPara>
    </w:p>
    <w:p w14:paraId="00468903" w14:textId="77777777" w:rsidR="00512384" w:rsidRPr="00512384" w:rsidRDefault="00512384" w:rsidP="00512384">
      <w:r w:rsidRPr="00512384">
        <w:lastRenderedPageBreak/>
        <w:t>当 use_rope=True：</w:t>
      </w:r>
    </w:p>
    <w:p w14:paraId="2D02E067" w14:textId="6D578665" w:rsidR="00512384" w:rsidRPr="00512384" w:rsidRDefault="00512384" w:rsidP="00512384">
      <m:oMathPara>
        <m:oMath>
          <m:r>
            <w:rPr>
              <w:rFonts w:ascii="Cambria Math" w:hAnsi="Cambria Math"/>
            </w:rPr>
            <m:t>x=Embedding(token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ids)</m:t>
          </m:r>
          <m:r>
            <w:br/>
          </m:r>
        </m:oMath>
      </m:oMathPara>
    </w:p>
    <w:p w14:paraId="62679E9E" w14:textId="77777777" w:rsidR="00512384" w:rsidRPr="00512384" w:rsidRDefault="00512384" w:rsidP="00512384">
      <w:r w:rsidRPr="00512384">
        <w:t>位置编码在 attention 内通过 RoPE 应用。</w:t>
      </w:r>
    </w:p>
    <w:p w14:paraId="3C3CFB66" w14:textId="77777777" w:rsidR="00512384" w:rsidRPr="00512384" w:rsidRDefault="00512384" w:rsidP="00512384">
      <w:r w:rsidRPr="00512384">
        <w:t>然后：</w:t>
      </w:r>
    </w:p>
    <w:p w14:paraId="0A855665" w14:textId="26B142F9" w:rsidR="00512384" w:rsidRPr="00512384" w:rsidRDefault="00512384" w:rsidP="00512384">
      <m:oMathPara>
        <m:oMath>
          <m:r>
            <w:rPr>
              <w:rFonts w:ascii="Cambria Math" w:hAnsi="Cambria Math"/>
            </w:rPr>
            <m:t>x=TransformerBlocks(x)</m:t>
          </m:r>
          <m:r>
            <w:br/>
          </m:r>
        </m:oMath>
        <m:oMath>
          <m:r>
            <w:rPr>
              <w:rFonts w:ascii="Cambria Math" w:hAnsi="Cambria Math"/>
            </w:rPr>
            <m:t>x=RMSNorm(x)</m:t>
          </m:r>
          <m:r>
            <w:br/>
          </m:r>
        </m:oMath>
        <m:oMath>
          <m:r>
            <w:rPr>
              <w:rFonts w:ascii="Cambria Math" w:hAnsi="Cambria Math"/>
            </w:rPr>
            <m:t>logits=Linear(x)</m:t>
          </m:r>
          <m:r>
            <w:br/>
          </m:r>
        </m:oMath>
      </m:oMathPara>
    </w:p>
    <w:p w14:paraId="3850081B" w14:textId="77777777" w:rsidR="00512384" w:rsidRPr="00512384" w:rsidRDefault="00000000" w:rsidP="00512384">
      <w:r>
        <w:pict w14:anchorId="0ACC3E3E">
          <v:rect id="_x0000_i1047" style="width:0;height:1.5pt" o:hralign="center" o:hrstd="t" o:hr="t" fillcolor="#a0a0a0" stroked="f"/>
        </w:pict>
      </w:r>
    </w:p>
    <w:p w14:paraId="7153BC1D" w14:textId="77777777" w:rsidR="00512384" w:rsidRPr="00512384" w:rsidRDefault="00512384" w:rsidP="00512384">
      <w:pPr>
        <w:rPr>
          <w:b/>
          <w:bCs/>
        </w:rPr>
      </w:pPr>
      <w:r w:rsidRPr="00512384">
        <w:rPr>
          <w:b/>
          <w:bCs/>
        </w:rPr>
        <w:t>使用示例</w:t>
      </w:r>
    </w:p>
    <w:p w14:paraId="3464893D" w14:textId="77777777" w:rsidR="00512384" w:rsidRPr="00512384" w:rsidRDefault="00512384" w:rsidP="00512384">
      <w:r w:rsidRPr="00512384">
        <w:t>model = TransformerLM(</w:t>
      </w:r>
    </w:p>
    <w:p w14:paraId="0FF1C7CC" w14:textId="77777777" w:rsidR="00512384" w:rsidRPr="00512384" w:rsidRDefault="00512384" w:rsidP="00512384">
      <w:r w:rsidRPr="00512384">
        <w:t xml:space="preserve">    vocab_size=32000,</w:t>
      </w:r>
    </w:p>
    <w:p w14:paraId="498AA065" w14:textId="77777777" w:rsidR="00512384" w:rsidRPr="00512384" w:rsidRDefault="00512384" w:rsidP="00512384">
      <w:r w:rsidRPr="00512384">
        <w:t xml:space="preserve">    d_model=768,</w:t>
      </w:r>
    </w:p>
    <w:p w14:paraId="663820E0" w14:textId="77777777" w:rsidR="00512384" w:rsidRPr="00512384" w:rsidRDefault="00512384" w:rsidP="00512384">
      <w:r w:rsidRPr="00512384">
        <w:t xml:space="preserve">    max_seq_len=1024,</w:t>
      </w:r>
    </w:p>
    <w:p w14:paraId="12521795" w14:textId="77777777" w:rsidR="00512384" w:rsidRPr="00512384" w:rsidRDefault="00512384" w:rsidP="00512384">
      <w:r w:rsidRPr="00512384">
        <w:t xml:space="preserve">    num_heads=12,</w:t>
      </w:r>
    </w:p>
    <w:p w14:paraId="725F5950" w14:textId="77777777" w:rsidR="00512384" w:rsidRPr="00512384" w:rsidRDefault="00512384" w:rsidP="00512384">
      <w:r w:rsidRPr="00512384">
        <w:t xml:space="preserve">    d_ff=2048,</w:t>
      </w:r>
    </w:p>
    <w:p w14:paraId="4EF23604" w14:textId="77777777" w:rsidR="00512384" w:rsidRPr="00512384" w:rsidRDefault="00512384" w:rsidP="00512384">
      <w:r w:rsidRPr="00512384">
        <w:t xml:space="preserve">    num_layers=12,</w:t>
      </w:r>
    </w:p>
    <w:p w14:paraId="3D0F1D48" w14:textId="77777777" w:rsidR="00512384" w:rsidRPr="00512384" w:rsidRDefault="00512384" w:rsidP="00512384">
      <w:r w:rsidRPr="00512384">
        <w:t xml:space="preserve">    use_rope=True,</w:t>
      </w:r>
    </w:p>
    <w:p w14:paraId="07E3273B" w14:textId="77777777" w:rsidR="00512384" w:rsidRPr="00512384" w:rsidRDefault="00512384" w:rsidP="00512384">
      <w:r w:rsidRPr="00512384">
        <w:t>)</w:t>
      </w:r>
    </w:p>
    <w:p w14:paraId="3064AE45" w14:textId="77777777" w:rsidR="00512384" w:rsidRPr="00512384" w:rsidRDefault="00512384" w:rsidP="00512384"/>
    <w:p w14:paraId="217E4A83" w14:textId="77777777" w:rsidR="00512384" w:rsidRPr="00512384" w:rsidRDefault="00512384" w:rsidP="00512384">
      <w:r w:rsidRPr="00512384">
        <w:t>token_ids = torch.randint(0, 32000, (4, 128))</w:t>
      </w:r>
    </w:p>
    <w:p w14:paraId="04FD34F9" w14:textId="77777777" w:rsidR="00512384" w:rsidRPr="00512384" w:rsidRDefault="00512384" w:rsidP="00512384"/>
    <w:p w14:paraId="00E5DC79" w14:textId="77777777" w:rsidR="00512384" w:rsidRPr="00512384" w:rsidRDefault="00512384" w:rsidP="00512384">
      <w:r w:rsidRPr="00512384">
        <w:t>logits = model(token_ids)</w:t>
      </w:r>
    </w:p>
    <w:p w14:paraId="0D47C149" w14:textId="77777777" w:rsidR="00512384" w:rsidRPr="00512384" w:rsidRDefault="00512384" w:rsidP="00512384"/>
    <w:p w14:paraId="14CED142" w14:textId="77777777" w:rsidR="00512384" w:rsidRPr="00512384" w:rsidRDefault="00512384" w:rsidP="00512384">
      <w:r w:rsidRPr="00512384">
        <w:t>print(logits.shape)</w:t>
      </w:r>
    </w:p>
    <w:p w14:paraId="5D3E97BF" w14:textId="77777777" w:rsidR="00512384" w:rsidRPr="00512384" w:rsidRDefault="00512384" w:rsidP="00512384">
      <w:r w:rsidRPr="00512384">
        <w:t>输出：</w:t>
      </w:r>
    </w:p>
    <w:p w14:paraId="45505683" w14:textId="77777777" w:rsidR="00512384" w:rsidRPr="00512384" w:rsidRDefault="00512384" w:rsidP="00512384">
      <w:r w:rsidRPr="00512384">
        <w:t>(4, 128, 32000)</w:t>
      </w:r>
    </w:p>
    <w:p w14:paraId="13B362AB" w14:textId="1ACA86D6" w:rsidR="00512384" w:rsidRDefault="00512384"/>
    <w:p w14:paraId="66A37F0E" w14:textId="77777777" w:rsidR="00512384" w:rsidRDefault="00512384">
      <w:pPr>
        <w:widowControl/>
      </w:pPr>
      <w:r>
        <w:lastRenderedPageBreak/>
        <w:br w:type="page"/>
      </w:r>
    </w:p>
    <w:p w14:paraId="4A2DDA4A" w14:textId="77777777" w:rsidR="006937AA" w:rsidRDefault="006937AA" w:rsidP="006937AA">
      <w:pPr>
        <w:pStyle w:val="2"/>
      </w:pPr>
      <w:r w:rsidRPr="006937AA">
        <w:lastRenderedPageBreak/>
        <w:t>AdamW 优化器</w:t>
      </w:r>
    </w:p>
    <w:p w14:paraId="690131E0" w14:textId="067A3C81" w:rsidR="006937AA" w:rsidRPr="006937AA" w:rsidRDefault="006937AA" w:rsidP="006937AA">
      <w:pPr>
        <w:ind w:firstLineChars="100" w:firstLine="220"/>
      </w:pPr>
      <w:r>
        <w:rPr>
          <w:rFonts w:hint="eastAsia"/>
        </w:rPr>
        <w:t>llm_from_scratch/optimizer/adamw.py</w:t>
      </w:r>
    </w:p>
    <w:p w14:paraId="5C1C2C16" w14:textId="77777777" w:rsidR="006937AA" w:rsidRPr="006937AA" w:rsidRDefault="006937AA" w:rsidP="006937AA">
      <w:r w:rsidRPr="006937AA">
        <w:t>实现带有解耦权重衰减（decoupled weight decay）的 AdamW 优化器。</w:t>
      </w:r>
    </w:p>
    <w:p w14:paraId="3FD434B7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t>函数签名</w:t>
      </w:r>
    </w:p>
    <w:p w14:paraId="4AF71976" w14:textId="77777777" w:rsidR="006937AA" w:rsidRPr="006937AA" w:rsidRDefault="006937AA" w:rsidP="006937AA">
      <w:r w:rsidRPr="006937AA">
        <w:t>AdamW(</w:t>
      </w:r>
    </w:p>
    <w:p w14:paraId="04989A90" w14:textId="77777777" w:rsidR="006937AA" w:rsidRPr="006937AA" w:rsidRDefault="006937AA" w:rsidP="006937AA">
      <w:r w:rsidRPr="006937AA">
        <w:t xml:space="preserve">    params: Iterable[torch.nn.Parameter],</w:t>
      </w:r>
    </w:p>
    <w:p w14:paraId="6D6E3FDB" w14:textId="77777777" w:rsidR="006937AA" w:rsidRPr="006937AA" w:rsidRDefault="006937AA" w:rsidP="006937AA">
      <w:r w:rsidRPr="006937AA">
        <w:t xml:space="preserve">    lr: float = 1e-3,</w:t>
      </w:r>
    </w:p>
    <w:p w14:paraId="3994A194" w14:textId="77777777" w:rsidR="006937AA" w:rsidRPr="006937AA" w:rsidRDefault="006937AA" w:rsidP="006937AA">
      <w:r w:rsidRPr="006937AA">
        <w:t xml:space="preserve">    betas: Tuple[float, float] = (0.9, 0.999),</w:t>
      </w:r>
    </w:p>
    <w:p w14:paraId="16078FB2" w14:textId="77777777" w:rsidR="006937AA" w:rsidRPr="006937AA" w:rsidRDefault="006937AA" w:rsidP="006937AA">
      <w:r w:rsidRPr="006937AA">
        <w:t xml:space="preserve">    eps: float = 1e-8,</w:t>
      </w:r>
    </w:p>
    <w:p w14:paraId="3B206CD7" w14:textId="77777777" w:rsidR="006937AA" w:rsidRPr="006937AA" w:rsidRDefault="006937AA" w:rsidP="006937AA">
      <w:r w:rsidRPr="006937AA">
        <w:t xml:space="preserve">    weight_decay: float = 0.0,</w:t>
      </w:r>
    </w:p>
    <w:p w14:paraId="65FC5164" w14:textId="77777777" w:rsidR="006937AA" w:rsidRPr="006937AA" w:rsidRDefault="006937AA" w:rsidP="006937AA">
      <w:r w:rsidRPr="006937AA">
        <w:t>)</w:t>
      </w:r>
    </w:p>
    <w:p w14:paraId="1BCB48A4" w14:textId="77777777" w:rsidR="006937AA" w:rsidRPr="006937AA" w:rsidRDefault="00000000" w:rsidP="006937AA">
      <w:r>
        <w:pict w14:anchorId="452F8512">
          <v:rect id="_x0000_i1048" style="width:0;height:1.5pt" o:hralign="center" o:hrstd="t" o:hr="t" fillcolor="#a0a0a0" stroked="f"/>
        </w:pict>
      </w:r>
    </w:p>
    <w:p w14:paraId="60AE70DA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t>参数说明</w:t>
      </w:r>
    </w:p>
    <w:p w14:paraId="1F2C3AA8" w14:textId="77777777" w:rsidR="006937AA" w:rsidRPr="006937AA" w:rsidRDefault="006937AA" w:rsidP="006937AA">
      <w:r w:rsidRPr="006937AA">
        <w:rPr>
          <w:b/>
          <w:bCs/>
        </w:rPr>
        <w:t>params</w:t>
      </w:r>
      <w:r w:rsidRPr="006937AA">
        <w:br/>
        <w:t>需要优化的模型参数迭代器，例如：</w:t>
      </w:r>
    </w:p>
    <w:p w14:paraId="7ED3023D" w14:textId="77777777" w:rsidR="006937AA" w:rsidRPr="006937AA" w:rsidRDefault="006937AA" w:rsidP="006937AA">
      <w:r w:rsidRPr="006937AA">
        <w:t>model.parameters()</w:t>
      </w:r>
    </w:p>
    <w:p w14:paraId="0009DBBF" w14:textId="77777777" w:rsidR="006937AA" w:rsidRPr="006937AA" w:rsidRDefault="00000000" w:rsidP="006937AA">
      <w:r>
        <w:pict w14:anchorId="4B10E253">
          <v:rect id="_x0000_i1049" style="width:0;height:1.5pt" o:hralign="center" o:hrstd="t" o:hr="t" fillcolor="#a0a0a0" stroked="f"/>
        </w:pict>
      </w:r>
    </w:p>
    <w:p w14:paraId="153FCBFD" w14:textId="77777777" w:rsidR="006937AA" w:rsidRPr="006937AA" w:rsidRDefault="006937AA" w:rsidP="006937AA">
      <w:r w:rsidRPr="006937AA">
        <w:rPr>
          <w:b/>
          <w:bCs/>
        </w:rPr>
        <w:t>lr</w:t>
      </w:r>
      <w:r w:rsidRPr="006937AA">
        <w:t xml:space="preserve"> (float, 默认值 = 1e-3)</w:t>
      </w:r>
      <w:r w:rsidRPr="006937AA">
        <w:br/>
        <w:t>学习率。</w:t>
      </w:r>
    </w:p>
    <w:p w14:paraId="4B8152B9" w14:textId="77777777" w:rsidR="006937AA" w:rsidRPr="006937AA" w:rsidRDefault="00000000" w:rsidP="006937AA">
      <w:r>
        <w:pict w14:anchorId="61C75B5F">
          <v:rect id="_x0000_i1050" style="width:0;height:1.5pt" o:hralign="center" o:hrstd="t" o:hr="t" fillcolor="#a0a0a0" stroked="f"/>
        </w:pict>
      </w:r>
    </w:p>
    <w:p w14:paraId="3B4F51FA" w14:textId="77777777" w:rsidR="006937AA" w:rsidRPr="006937AA" w:rsidRDefault="006937AA" w:rsidP="006937AA">
      <w:r w:rsidRPr="006937AA">
        <w:rPr>
          <w:b/>
          <w:bCs/>
        </w:rPr>
        <w:t>betas</w:t>
      </w:r>
      <w:r w:rsidRPr="006937AA">
        <w:t xml:space="preserve"> (Tuple[float, float], 默认值 = (0.9, 0.999))</w:t>
      </w:r>
      <w:r w:rsidRPr="006937AA">
        <w:br/>
        <w:t>用于一阶动量和二阶动量估计的系数。</w:t>
      </w:r>
    </w:p>
    <w:p w14:paraId="6D08B21E" w14:textId="77777777" w:rsidR="006937AA" w:rsidRPr="006937AA" w:rsidRDefault="00000000" w:rsidP="006937AA">
      <w:r>
        <w:pict w14:anchorId="380947D2">
          <v:rect id="_x0000_i1051" style="width:0;height:1.5pt" o:hralign="center" o:hrstd="t" o:hr="t" fillcolor="#a0a0a0" stroked="f"/>
        </w:pict>
      </w:r>
    </w:p>
    <w:p w14:paraId="01A621FD" w14:textId="77777777" w:rsidR="006937AA" w:rsidRPr="006937AA" w:rsidRDefault="006937AA" w:rsidP="006937AA">
      <w:r w:rsidRPr="006937AA">
        <w:rPr>
          <w:b/>
          <w:bCs/>
        </w:rPr>
        <w:t>eps</w:t>
      </w:r>
      <w:r w:rsidRPr="006937AA">
        <w:t xml:space="preserve"> (float, 默认值 = 1e-8)</w:t>
      </w:r>
      <w:r w:rsidRPr="006937AA">
        <w:br/>
        <w:t>数值稳定项，防止除零。</w:t>
      </w:r>
    </w:p>
    <w:p w14:paraId="5D728867" w14:textId="77777777" w:rsidR="006937AA" w:rsidRPr="006937AA" w:rsidRDefault="00000000" w:rsidP="006937AA">
      <w:r>
        <w:pict w14:anchorId="571503E0">
          <v:rect id="_x0000_i1052" style="width:0;height:1.5pt" o:hralign="center" o:hrstd="t" o:hr="t" fillcolor="#a0a0a0" stroked="f"/>
        </w:pict>
      </w:r>
    </w:p>
    <w:p w14:paraId="0DE7B8AE" w14:textId="77777777" w:rsidR="006937AA" w:rsidRPr="006937AA" w:rsidRDefault="006937AA" w:rsidP="006937AA">
      <w:r w:rsidRPr="006937AA">
        <w:rPr>
          <w:b/>
          <w:bCs/>
        </w:rPr>
        <w:t>weight_decay</w:t>
      </w:r>
      <w:r w:rsidRPr="006937AA">
        <w:t xml:space="preserve"> (float, 默认值 = 0.0)</w:t>
      </w:r>
      <w:r w:rsidRPr="006937AA">
        <w:br/>
        <w:t>权重衰减系数。</w:t>
      </w:r>
    </w:p>
    <w:p w14:paraId="0DA4A150" w14:textId="77777777" w:rsidR="006937AA" w:rsidRPr="006937AA" w:rsidRDefault="00000000" w:rsidP="006937AA">
      <w:r>
        <w:pict w14:anchorId="5C42983E">
          <v:rect id="_x0000_i1053" style="width:0;height:1.5pt" o:hralign="center" o:hrstd="t" o:hr="t" fillcolor="#a0a0a0" stroked="f"/>
        </w:pict>
      </w:r>
    </w:p>
    <w:p w14:paraId="7FCD3314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lastRenderedPageBreak/>
        <w:t>方法</w:t>
      </w:r>
    </w:p>
    <w:p w14:paraId="7E2D8F3B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t>step()</w:t>
      </w:r>
    </w:p>
    <w:p w14:paraId="34DCCC23" w14:textId="77777777" w:rsidR="006937AA" w:rsidRPr="006937AA" w:rsidRDefault="006937AA" w:rsidP="006937AA">
      <w:r w:rsidRPr="006937AA">
        <w:t>optimizer.step()</w:t>
      </w:r>
    </w:p>
    <w:p w14:paraId="15901E61" w14:textId="77777777" w:rsidR="006937AA" w:rsidRPr="006937AA" w:rsidRDefault="006937AA" w:rsidP="006937AA">
      <w:r w:rsidRPr="006937AA">
        <w:t>执行一次优化步骤。</w:t>
      </w:r>
    </w:p>
    <w:p w14:paraId="54EA238A" w14:textId="77777777" w:rsidR="006937AA" w:rsidRPr="006937AA" w:rsidRDefault="006937AA" w:rsidP="006937AA">
      <w:r w:rsidRPr="006937AA">
        <w:t>对所有具有梯度的参数执行更新。</w:t>
      </w:r>
    </w:p>
    <w:p w14:paraId="356236BB" w14:textId="77777777" w:rsidR="006937AA" w:rsidRPr="006937AA" w:rsidRDefault="00000000" w:rsidP="006937AA">
      <w:r>
        <w:pict w14:anchorId="01D763A2">
          <v:rect id="_x0000_i1054" style="width:0;height:1.5pt" o:hralign="center" o:hrstd="t" o:hr="t" fillcolor="#a0a0a0" stroked="f"/>
        </w:pict>
      </w:r>
    </w:p>
    <w:p w14:paraId="13DA765C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t>状态变量</w:t>
      </w:r>
    </w:p>
    <w:p w14:paraId="3EFB5368" w14:textId="77777777" w:rsidR="006937AA" w:rsidRPr="006937AA" w:rsidRDefault="006937AA" w:rsidP="006937AA">
      <w:r w:rsidRPr="006937AA">
        <w:t>对于每个参数，优化器维护：</w:t>
      </w:r>
    </w:p>
    <w:p w14:paraId="4ABB8829" w14:textId="77777777" w:rsidR="006937AA" w:rsidRPr="006937AA" w:rsidRDefault="006937AA" w:rsidP="006937AA">
      <w:r w:rsidRPr="006937AA">
        <w:t>step : int      当前时间步</w:t>
      </w:r>
    </w:p>
    <w:p w14:paraId="17635C65" w14:textId="77777777" w:rsidR="006937AA" w:rsidRPr="006937AA" w:rsidRDefault="006937AA" w:rsidP="006937AA">
      <w:r w:rsidRPr="006937AA">
        <w:t>m    : Tensor   一阶动量</w:t>
      </w:r>
    </w:p>
    <w:p w14:paraId="59DC5DD0" w14:textId="77777777" w:rsidR="006937AA" w:rsidRPr="006937AA" w:rsidRDefault="006937AA" w:rsidP="006937AA">
      <w:r w:rsidRPr="006937AA">
        <w:t>v    : Tensor   二阶动量</w:t>
      </w:r>
    </w:p>
    <w:p w14:paraId="7607ED92" w14:textId="77777777" w:rsidR="006937AA" w:rsidRPr="006937AA" w:rsidRDefault="00000000" w:rsidP="006937AA">
      <w:r>
        <w:pict w14:anchorId="3F1600EA">
          <v:rect id="_x0000_i1055" style="width:0;height:1.5pt" o:hralign="center" o:hrstd="t" o:hr="t" fillcolor="#a0a0a0" stroked="f"/>
        </w:pict>
      </w:r>
    </w:p>
    <w:p w14:paraId="2931E14B" w14:textId="77777777" w:rsidR="006937AA" w:rsidRPr="006937AA" w:rsidRDefault="006937AA" w:rsidP="006937AA">
      <w:pPr>
        <w:rPr>
          <w:b/>
          <w:bCs/>
        </w:rPr>
      </w:pPr>
      <w:r w:rsidRPr="006937AA">
        <w:rPr>
          <w:b/>
          <w:bCs/>
        </w:rPr>
        <w:t>示例</w:t>
      </w:r>
    </w:p>
    <w:p w14:paraId="799CB968" w14:textId="77777777" w:rsidR="006937AA" w:rsidRPr="006937AA" w:rsidRDefault="006937AA" w:rsidP="006937AA">
      <w:r w:rsidRPr="006937AA">
        <w:t>optimizer = AdamW(model.parameters(), lr=3e-4)</w:t>
      </w:r>
    </w:p>
    <w:p w14:paraId="0C81CFB5" w14:textId="77777777" w:rsidR="006937AA" w:rsidRPr="006937AA" w:rsidRDefault="006937AA" w:rsidP="006937AA"/>
    <w:p w14:paraId="6B0A0F38" w14:textId="77777777" w:rsidR="006937AA" w:rsidRPr="006937AA" w:rsidRDefault="006937AA" w:rsidP="006937AA">
      <w:r w:rsidRPr="006937AA">
        <w:t>loss.backward()</w:t>
      </w:r>
    </w:p>
    <w:p w14:paraId="7BF6C795" w14:textId="77777777" w:rsidR="006937AA" w:rsidRPr="006937AA" w:rsidRDefault="006937AA" w:rsidP="006937AA"/>
    <w:p w14:paraId="4553A33A" w14:textId="77777777" w:rsidR="006937AA" w:rsidRPr="006937AA" w:rsidRDefault="006937AA" w:rsidP="006937AA">
      <w:r w:rsidRPr="006937AA">
        <w:t>optimizer.step()</w:t>
      </w:r>
    </w:p>
    <w:p w14:paraId="34A9CAE7" w14:textId="77777777" w:rsidR="006937AA" w:rsidRPr="006937AA" w:rsidRDefault="006937AA" w:rsidP="006937AA"/>
    <w:p w14:paraId="70D9C9CB" w14:textId="77777777" w:rsidR="006937AA" w:rsidRPr="006937AA" w:rsidRDefault="006937AA" w:rsidP="006937AA">
      <w:r w:rsidRPr="006937AA">
        <w:t>optimizer.zero_grad()</w:t>
      </w:r>
    </w:p>
    <w:p w14:paraId="6DB02D66" w14:textId="6EBB7413" w:rsidR="00D043CF" w:rsidRDefault="00D043CF"/>
    <w:p w14:paraId="2860F012" w14:textId="77777777" w:rsidR="00D043CF" w:rsidRDefault="00D043CF">
      <w:pPr>
        <w:widowControl/>
      </w:pPr>
      <w:r>
        <w:br w:type="page"/>
      </w:r>
    </w:p>
    <w:p w14:paraId="181BCEC9" w14:textId="5A034379" w:rsidR="00D043CF" w:rsidRDefault="00D043CF" w:rsidP="00D043CF">
      <w:pPr>
        <w:pStyle w:val="2"/>
      </w:pPr>
      <w:r>
        <w:rPr>
          <w:rFonts w:hint="eastAsia"/>
        </w:rPr>
        <w:lastRenderedPageBreak/>
        <w:t>训练流程</w:t>
      </w:r>
    </w:p>
    <w:p w14:paraId="0DF48588" w14:textId="685ECE43" w:rsidR="00D043CF" w:rsidRPr="00D043CF" w:rsidRDefault="00D043CF" w:rsidP="00D043CF">
      <w:r w:rsidRPr="00D043CF">
        <w:t>这份 train.py 的训练流程可以按“从配置 → 数据 → 模型/优化器 → 循环训练（含评估与保存）”来理解：</w:t>
      </w:r>
    </w:p>
    <w:p w14:paraId="78B369A0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1) 启动与配置加载</w:t>
      </w:r>
    </w:p>
    <w:p w14:paraId="15E81A4F" w14:textId="77777777" w:rsidR="00D043CF" w:rsidRPr="00D043CF" w:rsidRDefault="00D043CF" w:rsidP="00D043CF">
      <w:pPr>
        <w:numPr>
          <w:ilvl w:val="0"/>
          <w:numId w:val="24"/>
        </w:numPr>
      </w:pPr>
      <w:r w:rsidRPr="00D043CF">
        <w:rPr>
          <w:b/>
          <w:bCs/>
        </w:rPr>
        <w:t>解析命令行参数</w:t>
      </w:r>
    </w:p>
    <w:p w14:paraId="044613DB" w14:textId="77777777" w:rsidR="00D043CF" w:rsidRPr="00D043CF" w:rsidRDefault="00D043CF" w:rsidP="00D043CF">
      <w:pPr>
        <w:numPr>
          <w:ilvl w:val="1"/>
          <w:numId w:val="24"/>
        </w:numPr>
      </w:pPr>
      <w:r w:rsidRPr="00D043CF">
        <w:t>--config：训练 YAML 配置路径（必须）</w:t>
      </w:r>
    </w:p>
    <w:p w14:paraId="0F747328" w14:textId="77777777" w:rsidR="00D043CF" w:rsidRPr="00D043CF" w:rsidRDefault="00D043CF" w:rsidP="00D043CF">
      <w:pPr>
        <w:numPr>
          <w:ilvl w:val="1"/>
          <w:numId w:val="24"/>
        </w:numPr>
      </w:pPr>
      <w:r w:rsidRPr="00D043CF">
        <w:t>--resume：是否从 checkpoint 恢复（none / latest / 指定路径）</w:t>
      </w:r>
    </w:p>
    <w:p w14:paraId="01727AA9" w14:textId="77777777" w:rsidR="00D043CF" w:rsidRPr="00D043CF" w:rsidRDefault="00D043CF" w:rsidP="00D043CF">
      <w:pPr>
        <w:numPr>
          <w:ilvl w:val="0"/>
          <w:numId w:val="24"/>
        </w:numPr>
      </w:pPr>
      <w:r w:rsidRPr="00D043CF">
        <w:rPr>
          <w:b/>
          <w:bCs/>
        </w:rPr>
        <w:t>读取配置</w:t>
      </w:r>
      <w:r w:rsidRPr="00D043CF">
        <w:t>：cfg = load_settings(args.config)</w:t>
      </w:r>
    </w:p>
    <w:p w14:paraId="1FD8508E" w14:textId="77777777" w:rsidR="00D043CF" w:rsidRPr="00D043CF" w:rsidRDefault="00D043CF" w:rsidP="00D043CF">
      <w:pPr>
        <w:numPr>
          <w:ilvl w:val="0"/>
          <w:numId w:val="24"/>
        </w:numPr>
      </w:pPr>
      <w:r w:rsidRPr="00D043CF">
        <w:rPr>
          <w:b/>
          <w:bCs/>
        </w:rPr>
        <w:t>初始化训练超参与随机种子</w:t>
      </w:r>
    </w:p>
    <w:p w14:paraId="4897230A" w14:textId="77777777" w:rsidR="00D043CF" w:rsidRPr="00D043CF" w:rsidRDefault="00D043CF" w:rsidP="00D043CF">
      <w:pPr>
        <w:numPr>
          <w:ilvl w:val="1"/>
          <w:numId w:val="24"/>
        </w:numPr>
      </w:pPr>
      <w:r w:rsidRPr="00D043CF">
        <w:t>从 cfg["training"] 取：seed / device / dtype / batch_size / grad_accum_steps / max_iters / grad_clip</w:t>
      </w:r>
    </w:p>
    <w:p w14:paraId="69281899" w14:textId="77777777" w:rsidR="00D043CF" w:rsidRPr="00D043CF" w:rsidRDefault="00D043CF" w:rsidP="00D043CF">
      <w:pPr>
        <w:numPr>
          <w:ilvl w:val="1"/>
          <w:numId w:val="24"/>
        </w:numPr>
      </w:pPr>
      <w:r w:rsidRPr="00D043CF">
        <w:t>日志与评估频率：eval_interval / eval_iters / log_interval</w:t>
      </w:r>
    </w:p>
    <w:p w14:paraId="4244A58F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2) 数据加载（memmap token arrays）</w:t>
      </w:r>
    </w:p>
    <w:p w14:paraId="5E904214" w14:textId="77777777" w:rsidR="00D043CF" w:rsidRPr="00D043CF" w:rsidRDefault="00D043CF" w:rsidP="00D043CF">
      <w:pPr>
        <w:numPr>
          <w:ilvl w:val="0"/>
          <w:numId w:val="25"/>
        </w:numPr>
      </w:pPr>
      <w:r w:rsidRPr="00D043CF">
        <w:t>train_data, val_data = load_memmap(cfg)</w:t>
      </w:r>
    </w:p>
    <w:p w14:paraId="5F43DF04" w14:textId="77777777" w:rsidR="00D043CF" w:rsidRPr="00D043CF" w:rsidRDefault="00D043CF" w:rsidP="00D043CF">
      <w:pPr>
        <w:numPr>
          <w:ilvl w:val="1"/>
          <w:numId w:val="25"/>
        </w:numPr>
      </w:pPr>
      <w:r w:rsidRPr="00D043CF">
        <w:t xml:space="preserve">这里的 train_data / val_data 通常是 </w:t>
      </w:r>
      <w:r w:rsidRPr="00D043CF">
        <w:rPr>
          <w:b/>
          <w:bCs/>
        </w:rPr>
        <w:t>一维 token id 数组</w:t>
      </w:r>
      <w:r w:rsidRPr="00D043CF">
        <w:t>（如 uint16/int32 等），用 memmap 形式避免一次性把全部数据读入内存。</w:t>
      </w:r>
    </w:p>
    <w:p w14:paraId="49CF8FEB" w14:textId="77777777" w:rsidR="00D043CF" w:rsidRPr="00D043CF" w:rsidRDefault="00D043CF" w:rsidP="00D043CF">
      <w:pPr>
        <w:numPr>
          <w:ilvl w:val="0"/>
          <w:numId w:val="25"/>
        </w:numPr>
      </w:pPr>
      <w:r w:rsidRPr="00D043CF">
        <w:t>context_length = cfg["model"]["context_length"]</w:t>
      </w:r>
    </w:p>
    <w:p w14:paraId="3AD100B0" w14:textId="77777777" w:rsidR="00D043CF" w:rsidRPr="00D043CF" w:rsidRDefault="00D043CF" w:rsidP="00D043CF">
      <w:pPr>
        <w:numPr>
          <w:ilvl w:val="1"/>
          <w:numId w:val="25"/>
        </w:numPr>
      </w:pPr>
      <w:r w:rsidRPr="00D043CF">
        <w:t>训练时会从 token 数组里随机切出长度为 T=context_length 的片段构成一个 batch。</w:t>
      </w:r>
    </w:p>
    <w:p w14:paraId="7F14435D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3) 构建模型</w:t>
      </w:r>
    </w:p>
    <w:p w14:paraId="47694869" w14:textId="77777777" w:rsidR="00D043CF" w:rsidRPr="00D043CF" w:rsidRDefault="00D043CF" w:rsidP="00D043CF">
      <w:pPr>
        <w:numPr>
          <w:ilvl w:val="0"/>
          <w:numId w:val="26"/>
        </w:numPr>
      </w:pPr>
      <w:r w:rsidRPr="00D043CF">
        <w:t>_build_model(cfg)：</w:t>
      </w:r>
    </w:p>
    <w:p w14:paraId="2D0BC747" w14:textId="77777777" w:rsidR="00D043CF" w:rsidRPr="00D043CF" w:rsidRDefault="00D043CF" w:rsidP="00D043CF">
      <w:pPr>
        <w:numPr>
          <w:ilvl w:val="1"/>
          <w:numId w:val="26"/>
        </w:numPr>
      </w:pPr>
      <w:r w:rsidRPr="00D043CF">
        <w:t>读取 model 配置：vocab_size, d_model, num_heads, num_layers, context_length</w:t>
      </w:r>
    </w:p>
    <w:p w14:paraId="37E8AE2F" w14:textId="77777777" w:rsidR="00D043CF" w:rsidRPr="00D043CF" w:rsidRDefault="00D043CF" w:rsidP="00D043CF">
      <w:pPr>
        <w:numPr>
          <w:ilvl w:val="1"/>
          <w:numId w:val="26"/>
        </w:numPr>
      </w:pPr>
      <w:r w:rsidRPr="00D043CF">
        <w:t>计算 FFN 隐藏层维度：</w:t>
      </w:r>
    </w:p>
    <w:p w14:paraId="746F0E2C" w14:textId="77777777" w:rsidR="00D043CF" w:rsidRPr="00D043CF" w:rsidRDefault="00D043CF" w:rsidP="00D043CF">
      <w:pPr>
        <w:numPr>
          <w:ilvl w:val="2"/>
          <w:numId w:val="26"/>
        </w:numPr>
      </w:pPr>
      <w:r w:rsidRPr="00D043CF">
        <w:t xml:space="preserve">d_ff ≈ d_model * ffn_multiplier，再 </w:t>
      </w:r>
      <w:r w:rsidRPr="00D043CF">
        <w:rPr>
          <w:b/>
          <w:bCs/>
        </w:rPr>
        <w:t>向上取整到 64 的倍数</w:t>
      </w:r>
      <w:r w:rsidRPr="00D043CF">
        <w:t>（更利于张量核/对齐）</w:t>
      </w:r>
    </w:p>
    <w:p w14:paraId="637FAAAA" w14:textId="77777777" w:rsidR="00D043CF" w:rsidRPr="00D043CF" w:rsidRDefault="00D043CF" w:rsidP="00D043CF">
      <w:pPr>
        <w:numPr>
          <w:ilvl w:val="1"/>
          <w:numId w:val="26"/>
        </w:numPr>
      </w:pPr>
      <w:r w:rsidRPr="00D043CF">
        <w:t>可选启用 RoPE：use_rope / rope_theta</w:t>
      </w:r>
    </w:p>
    <w:p w14:paraId="33C31F30" w14:textId="77777777" w:rsidR="00D043CF" w:rsidRPr="00D043CF" w:rsidRDefault="00D043CF" w:rsidP="00D043CF">
      <w:pPr>
        <w:numPr>
          <w:ilvl w:val="1"/>
          <w:numId w:val="26"/>
        </w:numPr>
      </w:pPr>
      <w:r w:rsidRPr="00D043CF">
        <w:t>用 device 和 dtype 初始化模型参数</w:t>
      </w:r>
    </w:p>
    <w:p w14:paraId="5F904FB3" w14:textId="77777777" w:rsidR="00D043CF" w:rsidRPr="00D043CF" w:rsidRDefault="00D043CF" w:rsidP="00D043CF">
      <w:pPr>
        <w:numPr>
          <w:ilvl w:val="0"/>
          <w:numId w:val="26"/>
        </w:numPr>
      </w:pPr>
      <w:r w:rsidRPr="00D043CF">
        <w:t>count_params(model) 打印参数量</w:t>
      </w:r>
    </w:p>
    <w:p w14:paraId="3E4E6902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4) 构建优化器与学习率调度参数</w:t>
      </w:r>
    </w:p>
    <w:p w14:paraId="611F498A" w14:textId="77777777" w:rsidR="00D043CF" w:rsidRPr="00D043CF" w:rsidRDefault="00D043CF" w:rsidP="00D043CF">
      <w:pPr>
        <w:numPr>
          <w:ilvl w:val="0"/>
          <w:numId w:val="27"/>
        </w:numPr>
      </w:pPr>
      <w:r w:rsidRPr="00D043CF">
        <w:lastRenderedPageBreak/>
        <w:t>_build_optimizer(cfg, model)：</w:t>
      </w:r>
    </w:p>
    <w:p w14:paraId="08552ED8" w14:textId="77777777" w:rsidR="00D043CF" w:rsidRPr="00D043CF" w:rsidRDefault="00D043CF" w:rsidP="00D043CF">
      <w:pPr>
        <w:numPr>
          <w:ilvl w:val="1"/>
          <w:numId w:val="27"/>
        </w:numPr>
      </w:pPr>
      <w:r w:rsidRPr="00D043CF">
        <w:t>固定只支持 AdamW</w:t>
      </w:r>
    </w:p>
    <w:p w14:paraId="46F2C3AC" w14:textId="77777777" w:rsidR="00D043CF" w:rsidRPr="00D043CF" w:rsidRDefault="00D043CF" w:rsidP="00D043CF">
      <w:pPr>
        <w:numPr>
          <w:ilvl w:val="1"/>
          <w:numId w:val="27"/>
        </w:numPr>
      </w:pPr>
      <w:r w:rsidRPr="00D043CF">
        <w:t>读取：lr, weight_decay, betas, eps</w:t>
      </w:r>
    </w:p>
    <w:p w14:paraId="6A4987F5" w14:textId="77777777" w:rsidR="00D043CF" w:rsidRPr="00D043CF" w:rsidRDefault="00D043CF" w:rsidP="00D043CF">
      <w:pPr>
        <w:numPr>
          <w:ilvl w:val="0"/>
          <w:numId w:val="27"/>
        </w:numPr>
      </w:pPr>
      <w:r w:rsidRPr="00D043CF">
        <w:t>学习率计划来自 cfg["lr_schedule"]：</w:t>
      </w:r>
    </w:p>
    <w:p w14:paraId="21F1A01E" w14:textId="77777777" w:rsidR="00D043CF" w:rsidRPr="00D043CF" w:rsidRDefault="00D043CF" w:rsidP="00D043CF">
      <w:pPr>
        <w:numPr>
          <w:ilvl w:val="1"/>
          <w:numId w:val="27"/>
        </w:numPr>
      </w:pPr>
      <w:r w:rsidRPr="00D043CF">
        <w:t>max_lr, min_lr, warmup_iters, cosine_cycle_iters</w:t>
      </w:r>
    </w:p>
    <w:p w14:paraId="4D9857C5" w14:textId="77777777" w:rsidR="00D043CF" w:rsidRPr="00D043CF" w:rsidRDefault="00D043CF" w:rsidP="00D043CF">
      <w:pPr>
        <w:numPr>
          <w:ilvl w:val="0"/>
          <w:numId w:val="27"/>
        </w:numPr>
      </w:pPr>
      <w:r w:rsidRPr="00D043CF">
        <w:t>每个 iteration 都用：</w:t>
      </w:r>
    </w:p>
    <w:p w14:paraId="686BF53C" w14:textId="77777777" w:rsidR="00D043CF" w:rsidRPr="00D043CF" w:rsidRDefault="00D043CF" w:rsidP="00D043CF">
      <w:pPr>
        <w:numPr>
          <w:ilvl w:val="1"/>
          <w:numId w:val="27"/>
        </w:numPr>
      </w:pPr>
      <w:r w:rsidRPr="00D043CF">
        <w:t>lr = lr_cosine_schedule(...)</w:t>
      </w:r>
    </w:p>
    <w:p w14:paraId="10ABE261" w14:textId="77777777" w:rsidR="00D043CF" w:rsidRPr="00D043CF" w:rsidRDefault="00D043CF" w:rsidP="00D043CF">
      <w:pPr>
        <w:numPr>
          <w:ilvl w:val="1"/>
          <w:numId w:val="27"/>
        </w:numPr>
      </w:pPr>
      <w:r w:rsidRPr="00D043CF">
        <w:t>_set_optimizer_lr(optimizer, lr) 把 lr 写回优化器</w:t>
      </w:r>
    </w:p>
    <w:p w14:paraId="2D186613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5) 日志系统（可选 wandb）</w:t>
      </w:r>
    </w:p>
    <w:p w14:paraId="1C10C1A5" w14:textId="77777777" w:rsidR="00D043CF" w:rsidRPr="00D043CF" w:rsidRDefault="00D043CF" w:rsidP="00D043CF">
      <w:pPr>
        <w:numPr>
          <w:ilvl w:val="0"/>
          <w:numId w:val="28"/>
        </w:numPr>
      </w:pPr>
      <w:r w:rsidRPr="00D043CF">
        <w:t>_maybe_init_wandb(cfg)：如果 logging.wandb.enabled=true 就 wandb.init(...)</w:t>
      </w:r>
    </w:p>
    <w:p w14:paraId="49E18925" w14:textId="77777777" w:rsidR="00D043CF" w:rsidRPr="00D043CF" w:rsidRDefault="00D043CF" w:rsidP="00D043CF">
      <w:pPr>
        <w:numPr>
          <w:ilvl w:val="0"/>
          <w:numId w:val="28"/>
        </w:numPr>
      </w:pPr>
      <w:r w:rsidRPr="00D043CF">
        <w:t>to_console 控制是否打印到终端</w:t>
      </w:r>
    </w:p>
    <w:p w14:paraId="6C571EBD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6) 可选：从 checkpoint 恢复训练</w:t>
      </w:r>
    </w:p>
    <w:p w14:paraId="654331BE" w14:textId="77777777" w:rsidR="00D043CF" w:rsidRPr="00D043CF" w:rsidRDefault="00D043CF" w:rsidP="00D043CF">
      <w:pPr>
        <w:numPr>
          <w:ilvl w:val="0"/>
          <w:numId w:val="29"/>
        </w:numPr>
      </w:pPr>
      <w:r w:rsidRPr="00D043CF">
        <w:t>_find_resume_checkpoint(args.resume, cfg)：</w:t>
      </w:r>
    </w:p>
    <w:p w14:paraId="5DD8343E" w14:textId="77777777" w:rsidR="00D043CF" w:rsidRPr="00D043CF" w:rsidRDefault="00D043CF" w:rsidP="00D043CF">
      <w:pPr>
        <w:numPr>
          <w:ilvl w:val="1"/>
          <w:numId w:val="29"/>
        </w:numPr>
      </w:pPr>
      <w:r w:rsidRPr="00D043CF">
        <w:t>latest → checkpoint.save_dir/latest.pt</w:t>
      </w:r>
    </w:p>
    <w:p w14:paraId="4A590FC8" w14:textId="77777777" w:rsidR="00D043CF" w:rsidRPr="00D043CF" w:rsidRDefault="00D043CF" w:rsidP="00D043CF">
      <w:pPr>
        <w:numPr>
          <w:ilvl w:val="1"/>
          <w:numId w:val="29"/>
        </w:numPr>
      </w:pPr>
      <w:r w:rsidRPr="00D043CF">
        <w:t>或者用户直接给一个路径</w:t>
      </w:r>
    </w:p>
    <w:p w14:paraId="55BF3CA7" w14:textId="77777777" w:rsidR="00D043CF" w:rsidRPr="00D043CF" w:rsidRDefault="00D043CF" w:rsidP="00D043CF">
      <w:pPr>
        <w:numPr>
          <w:ilvl w:val="0"/>
          <w:numId w:val="29"/>
        </w:numPr>
      </w:pPr>
      <w:r w:rsidRPr="00D043CF">
        <w:t>start_it = load_checkpoint(resume_path, model, optimizer)</w:t>
      </w:r>
    </w:p>
    <w:p w14:paraId="2486BA12" w14:textId="77777777" w:rsidR="00D043CF" w:rsidRPr="00D043CF" w:rsidRDefault="00D043CF" w:rsidP="00D043CF">
      <w:pPr>
        <w:numPr>
          <w:ilvl w:val="1"/>
          <w:numId w:val="29"/>
        </w:numPr>
      </w:pPr>
      <w:r w:rsidRPr="00D043CF">
        <w:t>返回之前保存的 iteration，训练从 start_it 接着跑</w:t>
      </w:r>
    </w:p>
    <w:p w14:paraId="5F9D117D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7) 主训练循环（核心）</w:t>
      </w:r>
    </w:p>
    <w:p w14:paraId="27B4D728" w14:textId="77777777" w:rsidR="00D043CF" w:rsidRPr="00D043CF" w:rsidRDefault="00D043CF" w:rsidP="00D043CF">
      <w:r w:rsidRPr="00D043CF">
        <w:t>整体循环是：</w:t>
      </w:r>
    </w:p>
    <w:p w14:paraId="5FAEDED7" w14:textId="77777777" w:rsidR="00D043CF" w:rsidRPr="00D043CF" w:rsidRDefault="00D043CF" w:rsidP="00D043CF">
      <w:pPr>
        <w:numPr>
          <w:ilvl w:val="0"/>
          <w:numId w:val="30"/>
        </w:numPr>
      </w:pPr>
      <w:r w:rsidRPr="00D043CF">
        <w:t xml:space="preserve">外层：for it in range(start_it, max_iters): 代表 </w:t>
      </w:r>
      <w:r w:rsidRPr="00D043CF">
        <w:rPr>
          <w:b/>
          <w:bCs/>
        </w:rPr>
        <w:t>训练迭代步</w:t>
      </w:r>
      <w:r w:rsidRPr="00D043CF">
        <w:t>（不是 epoch）</w:t>
      </w:r>
    </w:p>
    <w:p w14:paraId="52A7B89E" w14:textId="77777777" w:rsidR="00D043CF" w:rsidRPr="00D043CF" w:rsidRDefault="00D043CF" w:rsidP="00D043CF">
      <w:pPr>
        <w:numPr>
          <w:ilvl w:val="0"/>
          <w:numId w:val="30"/>
        </w:numPr>
      </w:pPr>
      <w:r w:rsidRPr="00D043CF">
        <w:t>每个 it 的流程：</w:t>
      </w:r>
    </w:p>
    <w:p w14:paraId="07626F6D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7.1 更新学习率</w:t>
      </w:r>
    </w:p>
    <w:p w14:paraId="66595CE5" w14:textId="77777777" w:rsidR="00D043CF" w:rsidRPr="00D043CF" w:rsidRDefault="00D043CF" w:rsidP="00D043CF">
      <w:pPr>
        <w:numPr>
          <w:ilvl w:val="0"/>
          <w:numId w:val="31"/>
        </w:numPr>
      </w:pPr>
      <w:r w:rsidRPr="00D043CF">
        <w:t>先算当前 iteration 的 lr（warmup + cosine）</w:t>
      </w:r>
    </w:p>
    <w:p w14:paraId="0D4DB528" w14:textId="77777777" w:rsidR="00D043CF" w:rsidRPr="00D043CF" w:rsidRDefault="00D043CF" w:rsidP="00D043CF">
      <w:pPr>
        <w:numPr>
          <w:ilvl w:val="0"/>
          <w:numId w:val="31"/>
        </w:numPr>
      </w:pPr>
      <w:r w:rsidRPr="00D043CF">
        <w:t>写入 optimizer</w:t>
      </w:r>
    </w:p>
    <w:p w14:paraId="792B6B96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7.2 梯度累积（gradient accumulation）</w:t>
      </w:r>
    </w:p>
    <w:p w14:paraId="11CB5234" w14:textId="77777777" w:rsidR="00D043CF" w:rsidRPr="00D043CF" w:rsidRDefault="00D043CF" w:rsidP="00D043CF">
      <w:pPr>
        <w:numPr>
          <w:ilvl w:val="0"/>
          <w:numId w:val="32"/>
        </w:numPr>
      </w:pPr>
      <w:r w:rsidRPr="00D043CF">
        <w:t>loss_accum = 0.0</w:t>
      </w:r>
    </w:p>
    <w:p w14:paraId="401D6058" w14:textId="77777777" w:rsidR="00D043CF" w:rsidRPr="00D043CF" w:rsidRDefault="00D043CF" w:rsidP="00D043CF">
      <w:pPr>
        <w:numPr>
          <w:ilvl w:val="0"/>
          <w:numId w:val="32"/>
        </w:numPr>
      </w:pPr>
      <w:r w:rsidRPr="00D043CF">
        <w:t>内层：for micro in range(grad_accum_steps):</w:t>
      </w:r>
    </w:p>
    <w:p w14:paraId="4205E670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x, y = get_batch(train_data, batch_size, context_length, device)</w:t>
      </w:r>
    </w:p>
    <w:p w14:paraId="776621B0" w14:textId="77777777" w:rsidR="00D043CF" w:rsidRPr="00D043CF" w:rsidRDefault="00D043CF" w:rsidP="00D043CF">
      <w:pPr>
        <w:numPr>
          <w:ilvl w:val="2"/>
          <w:numId w:val="32"/>
        </w:numPr>
      </w:pPr>
      <w:r w:rsidRPr="00D043CF">
        <w:lastRenderedPageBreak/>
        <w:t>从 train_data 里</w:t>
      </w:r>
      <w:r w:rsidRPr="00D043CF">
        <w:rPr>
          <w:b/>
          <w:bCs/>
        </w:rPr>
        <w:t>随机采样</w:t>
      </w:r>
      <w:r w:rsidRPr="00D043CF">
        <w:t xml:space="preserve"> batch 个起点，切出：</w:t>
      </w:r>
    </w:p>
    <w:p w14:paraId="24275653" w14:textId="77777777" w:rsidR="00D043CF" w:rsidRPr="00D043CF" w:rsidRDefault="00D043CF" w:rsidP="00D043CF">
      <w:pPr>
        <w:numPr>
          <w:ilvl w:val="3"/>
          <w:numId w:val="32"/>
        </w:numPr>
      </w:pPr>
      <w:r w:rsidRPr="00D043CF">
        <w:t>x: 形状大致是 (B, T)</w:t>
      </w:r>
    </w:p>
    <w:p w14:paraId="14276B86" w14:textId="77777777" w:rsidR="00D043CF" w:rsidRPr="00D043CF" w:rsidRDefault="00D043CF" w:rsidP="00D043CF">
      <w:pPr>
        <w:numPr>
          <w:ilvl w:val="3"/>
          <w:numId w:val="32"/>
        </w:numPr>
      </w:pPr>
      <w:r w:rsidRPr="00D043CF">
        <w:t>y: 形状大致是 (B, T)，通常是 x 向右移一位的目标（next-token prediction）</w:t>
      </w:r>
    </w:p>
    <w:p w14:paraId="47549E17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logits = model(x) → (B, T, vocab_size)</w:t>
      </w:r>
    </w:p>
    <w:p w14:paraId="1441AADB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loss = cross_entropy_loss(logits, y)</w:t>
      </w:r>
    </w:p>
    <w:p w14:paraId="36444683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loss = loss / grad_accum_steps</w:t>
      </w:r>
    </w:p>
    <w:p w14:paraId="7451D6D8" w14:textId="77777777" w:rsidR="00D043CF" w:rsidRPr="00D043CF" w:rsidRDefault="00D043CF" w:rsidP="00D043CF">
      <w:pPr>
        <w:numPr>
          <w:ilvl w:val="2"/>
          <w:numId w:val="32"/>
        </w:numPr>
      </w:pPr>
      <w:r w:rsidRPr="00D043CF">
        <w:t>这样累积 grad_accum_steps 次后，总梯度规模和“不累积但用更大 batch”一致</w:t>
      </w:r>
    </w:p>
    <w:p w14:paraId="02AC12B6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loss.backward()：把梯度累积到参数的 .grad</w:t>
      </w:r>
    </w:p>
    <w:p w14:paraId="1E567582" w14:textId="77777777" w:rsidR="00D043CF" w:rsidRPr="00D043CF" w:rsidRDefault="00D043CF" w:rsidP="00D043CF">
      <w:pPr>
        <w:numPr>
          <w:ilvl w:val="1"/>
          <w:numId w:val="32"/>
        </w:numPr>
      </w:pPr>
      <w:r w:rsidRPr="00D043CF">
        <w:t>记录 loss_accum += loss.item()</w:t>
      </w:r>
    </w:p>
    <w:p w14:paraId="75E6C834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7.3 梯度裁剪（可选）</w:t>
      </w:r>
    </w:p>
    <w:p w14:paraId="319B6AC7" w14:textId="77777777" w:rsidR="00D043CF" w:rsidRPr="00D043CF" w:rsidRDefault="00D043CF" w:rsidP="00D043CF">
      <w:pPr>
        <w:numPr>
          <w:ilvl w:val="0"/>
          <w:numId w:val="33"/>
        </w:numPr>
      </w:pPr>
      <w:r w:rsidRPr="00D043CF">
        <w:t>如果 grad_clip &gt; 0：gradient_clipping(model.parameters(), max_l2_norm=grad_clip)</w:t>
      </w:r>
    </w:p>
    <w:p w14:paraId="325C1FBF" w14:textId="77777777" w:rsidR="00D043CF" w:rsidRPr="00D043CF" w:rsidRDefault="00D043CF" w:rsidP="00D043CF">
      <w:pPr>
        <w:numPr>
          <w:ilvl w:val="1"/>
          <w:numId w:val="33"/>
        </w:numPr>
      </w:pPr>
      <w:r w:rsidRPr="00D043CF">
        <w:t>防止梯度爆炸，尤其在训练早期或较深网络时有用</w:t>
      </w:r>
    </w:p>
    <w:p w14:paraId="133AB8DB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7.4 参数更新</w:t>
      </w:r>
    </w:p>
    <w:p w14:paraId="4ED27490" w14:textId="77777777" w:rsidR="00D043CF" w:rsidRPr="00D043CF" w:rsidRDefault="00D043CF" w:rsidP="00D043CF">
      <w:pPr>
        <w:numPr>
          <w:ilvl w:val="0"/>
          <w:numId w:val="34"/>
        </w:numPr>
      </w:pPr>
      <w:r w:rsidRPr="00D043CF">
        <w:t>optimizer.step()：用累积好的梯度更新参数</w:t>
      </w:r>
    </w:p>
    <w:p w14:paraId="7ACE8B54" w14:textId="77777777" w:rsidR="00D043CF" w:rsidRPr="00D043CF" w:rsidRDefault="00D043CF" w:rsidP="00D043CF">
      <w:pPr>
        <w:numPr>
          <w:ilvl w:val="0"/>
          <w:numId w:val="34"/>
        </w:numPr>
      </w:pPr>
      <w:r w:rsidRPr="00D043CF">
        <w:t>_zero_grad()：清空梯度，为下一次 iteration 做准备</w:t>
      </w:r>
    </w:p>
    <w:p w14:paraId="60C41F9B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7.5 训练日志（按 log_interval）</w:t>
      </w:r>
    </w:p>
    <w:p w14:paraId="5EFD7485" w14:textId="77777777" w:rsidR="00D043CF" w:rsidRPr="00D043CF" w:rsidRDefault="00D043CF" w:rsidP="00D043CF">
      <w:pPr>
        <w:numPr>
          <w:ilvl w:val="0"/>
          <w:numId w:val="35"/>
        </w:numPr>
      </w:pPr>
      <w:r w:rsidRPr="00D043CF">
        <w:t>每 log_interval 步：</w:t>
      </w:r>
    </w:p>
    <w:p w14:paraId="3C6BEBC8" w14:textId="77777777" w:rsidR="00D043CF" w:rsidRPr="00D043CF" w:rsidRDefault="00D043CF" w:rsidP="00D043CF">
      <w:pPr>
        <w:numPr>
          <w:ilvl w:val="1"/>
          <w:numId w:val="35"/>
        </w:numPr>
      </w:pPr>
      <w:r w:rsidRPr="00D043CF">
        <w:t>统计吞吐：it/s</w:t>
      </w:r>
    </w:p>
    <w:p w14:paraId="13412CDA" w14:textId="77777777" w:rsidR="00D043CF" w:rsidRPr="00D043CF" w:rsidRDefault="00D043CF" w:rsidP="00D043CF">
      <w:pPr>
        <w:numPr>
          <w:ilvl w:val="1"/>
          <w:numId w:val="35"/>
        </w:numPr>
      </w:pPr>
      <w:r w:rsidRPr="00D043CF">
        <w:t>打印平均 loss、lr</w:t>
      </w:r>
    </w:p>
    <w:p w14:paraId="46626ED4" w14:textId="77777777" w:rsidR="00D043CF" w:rsidRPr="00D043CF" w:rsidRDefault="00D043CF" w:rsidP="00D043CF">
      <w:pPr>
        <w:numPr>
          <w:ilvl w:val="1"/>
          <w:numId w:val="35"/>
        </w:numPr>
      </w:pPr>
      <w:r w:rsidRPr="00D043CF">
        <w:t>如果 wandb 开启：wandb.log({"train/loss":..., "train/lr":...})</w:t>
      </w:r>
    </w:p>
    <w:p w14:paraId="4942875E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7.6 验证评估（按 eval_interval）</w:t>
      </w:r>
    </w:p>
    <w:p w14:paraId="184FFE83" w14:textId="77777777" w:rsidR="00D043CF" w:rsidRPr="00D043CF" w:rsidRDefault="00D043CF" w:rsidP="00D043CF">
      <w:pPr>
        <w:numPr>
          <w:ilvl w:val="0"/>
          <w:numId w:val="36"/>
        </w:numPr>
      </w:pPr>
      <w:r w:rsidRPr="00D043CF">
        <w:t>每 eval_interval 步：</w:t>
      </w:r>
    </w:p>
    <w:p w14:paraId="4FE3A781" w14:textId="77777777" w:rsidR="00D043CF" w:rsidRPr="00D043CF" w:rsidRDefault="00D043CF" w:rsidP="00D043CF">
      <w:pPr>
        <w:numPr>
          <w:ilvl w:val="1"/>
          <w:numId w:val="36"/>
        </w:numPr>
      </w:pPr>
      <w:r w:rsidRPr="00D043CF">
        <w:t>调 _estimate_loss(model, val_data, eval_iters=...)</w:t>
      </w:r>
    </w:p>
    <w:p w14:paraId="6B9DD761" w14:textId="77777777" w:rsidR="00D043CF" w:rsidRPr="00D043CF" w:rsidRDefault="00D043CF" w:rsidP="00D043CF">
      <w:pPr>
        <w:numPr>
          <w:ilvl w:val="2"/>
          <w:numId w:val="36"/>
        </w:numPr>
      </w:pPr>
      <w:r w:rsidRPr="00D043CF">
        <w:t>评估时 model.eval() + torch.no_grad()</w:t>
      </w:r>
    </w:p>
    <w:p w14:paraId="215C8413" w14:textId="77777777" w:rsidR="00D043CF" w:rsidRPr="00D043CF" w:rsidRDefault="00D043CF" w:rsidP="00D043CF">
      <w:pPr>
        <w:numPr>
          <w:ilvl w:val="2"/>
          <w:numId w:val="36"/>
        </w:numPr>
      </w:pPr>
      <w:r w:rsidRPr="00D043CF">
        <w:t>同样随机取 eval_iters 个 batch，算 loss 的平均值（不会遍历完整验证集）</w:t>
      </w:r>
    </w:p>
    <w:p w14:paraId="75438CAA" w14:textId="77777777" w:rsidR="00D043CF" w:rsidRPr="00D043CF" w:rsidRDefault="00D043CF" w:rsidP="00D043CF">
      <w:pPr>
        <w:numPr>
          <w:ilvl w:val="1"/>
          <w:numId w:val="36"/>
        </w:numPr>
      </w:pPr>
      <w:r w:rsidRPr="00D043CF">
        <w:t>打印 / wandb 记录 val/loss</w:t>
      </w:r>
    </w:p>
    <w:p w14:paraId="3B7845B4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lastRenderedPageBreak/>
        <w:t>7.7 保存 checkpoint（按 save_interval）</w:t>
      </w:r>
    </w:p>
    <w:p w14:paraId="1016CC41" w14:textId="77777777" w:rsidR="00D043CF" w:rsidRPr="00D043CF" w:rsidRDefault="00D043CF" w:rsidP="00D043CF">
      <w:pPr>
        <w:numPr>
          <w:ilvl w:val="0"/>
          <w:numId w:val="37"/>
        </w:numPr>
      </w:pPr>
      <w:r w:rsidRPr="00D043CF">
        <w:t>每 save_interval 步：</w:t>
      </w:r>
    </w:p>
    <w:p w14:paraId="55A6A67D" w14:textId="77777777" w:rsidR="00D043CF" w:rsidRPr="00D043CF" w:rsidRDefault="00D043CF" w:rsidP="00D043CF">
      <w:pPr>
        <w:numPr>
          <w:ilvl w:val="1"/>
          <w:numId w:val="37"/>
        </w:numPr>
      </w:pPr>
      <w:r w:rsidRPr="00D043CF">
        <w:t>ckpt_path, latest_path = checkpoint_paths(cfg, it+1)</w:t>
      </w:r>
    </w:p>
    <w:p w14:paraId="754DF12F" w14:textId="77777777" w:rsidR="00D043CF" w:rsidRPr="00D043CF" w:rsidRDefault="00D043CF" w:rsidP="00D043CF">
      <w:pPr>
        <w:numPr>
          <w:ilvl w:val="1"/>
          <w:numId w:val="37"/>
        </w:numPr>
      </w:pPr>
      <w:r w:rsidRPr="00D043CF">
        <w:t>save_checkpoint(model, optimizer, it+1, ckpt_path)</w:t>
      </w:r>
    </w:p>
    <w:p w14:paraId="4A2A87DE" w14:textId="77777777" w:rsidR="00D043CF" w:rsidRPr="00D043CF" w:rsidRDefault="00D043CF" w:rsidP="00D043CF">
      <w:pPr>
        <w:numPr>
          <w:ilvl w:val="1"/>
          <w:numId w:val="37"/>
        </w:numPr>
      </w:pPr>
      <w:r w:rsidRPr="00D043CF">
        <w:t>如果有 latest_path 也会再写一份（更新 latest）</w:t>
      </w:r>
    </w:p>
    <w:p w14:paraId="5CAB29C9" w14:textId="77777777" w:rsidR="00D043CF" w:rsidRPr="00D043CF" w:rsidRDefault="00D043CF" w:rsidP="00D043CF">
      <w:pPr>
        <w:rPr>
          <w:b/>
          <w:bCs/>
        </w:rPr>
      </w:pPr>
      <w:r w:rsidRPr="00D043CF">
        <w:rPr>
          <w:b/>
          <w:bCs/>
        </w:rPr>
        <w:t>8) 结束时保存最终 checkpoint</w:t>
      </w:r>
    </w:p>
    <w:p w14:paraId="2D6EF191" w14:textId="529703D5" w:rsidR="001C0C70" w:rsidRDefault="00D043CF" w:rsidP="00D043CF">
      <w:pPr>
        <w:numPr>
          <w:ilvl w:val="0"/>
          <w:numId w:val="38"/>
        </w:numPr>
      </w:pPr>
      <w:r w:rsidRPr="00D043CF">
        <w:t>循环跑完后，再强制保存一次 max_iters 对应的 checkpoint（以及 latest）</w:t>
      </w:r>
    </w:p>
    <w:p w14:paraId="067AE656" w14:textId="77777777" w:rsidR="001C0C70" w:rsidRDefault="001C0C70">
      <w:pPr>
        <w:widowControl/>
      </w:pPr>
      <w:r>
        <w:br w:type="page"/>
      </w:r>
    </w:p>
    <w:p w14:paraId="229B261A" w14:textId="77777777" w:rsidR="001C0C70" w:rsidRPr="001C0C70" w:rsidRDefault="001C0C70" w:rsidP="001C0C70">
      <w:r w:rsidRPr="001C0C70">
        <w:lastRenderedPageBreak/>
        <w:t>Config: configs/smoke.yaml</w:t>
      </w:r>
    </w:p>
    <w:p w14:paraId="351183EB" w14:textId="77777777" w:rsidR="001C0C70" w:rsidRPr="001C0C70" w:rsidRDefault="001C0C70" w:rsidP="001C0C70">
      <w:r w:rsidRPr="001C0C70">
        <w:t>Device: cuda | dtype: torch.bfloat16</w:t>
      </w:r>
    </w:p>
    <w:p w14:paraId="7BFEAB5B" w14:textId="77777777" w:rsidR="001C0C70" w:rsidRPr="001C0C70" w:rsidRDefault="001C0C70" w:rsidP="001C0C70">
      <w:r w:rsidRPr="001C0C70">
        <w:t>Params: 17,990,912</w:t>
      </w:r>
    </w:p>
    <w:p w14:paraId="7400ABDB" w14:textId="77777777" w:rsidR="001C0C70" w:rsidRPr="001C0C70" w:rsidRDefault="001C0C70" w:rsidP="001C0C70">
      <w:r w:rsidRPr="001C0C70">
        <w:t>Train tokens (N): 559,820,671</w:t>
      </w:r>
    </w:p>
    <w:p w14:paraId="58CDDCAE" w14:textId="77777777" w:rsidR="001C0C70" w:rsidRPr="001C0C70" w:rsidRDefault="001C0C70" w:rsidP="001C0C70">
      <w:r w:rsidRPr="001C0C70">
        <w:t>Val tokens   (N): 5,654,620</w:t>
      </w:r>
    </w:p>
    <w:p w14:paraId="6C97DD3E" w14:textId="77777777" w:rsidR="001C0C70" w:rsidRPr="001C0C70" w:rsidRDefault="001C0C70" w:rsidP="001C0C70">
      <w:r w:rsidRPr="001C0C70">
        <w:t>B=4 T=64 grad_accum=1</w:t>
      </w:r>
    </w:p>
    <w:p w14:paraId="190F9228" w14:textId="77777777" w:rsidR="001C0C70" w:rsidRPr="001C0C70" w:rsidRDefault="001C0C70" w:rsidP="001C0C70">
      <w:r w:rsidRPr="001C0C70">
        <w:t>================================================================================</w:t>
      </w:r>
    </w:p>
    <w:p w14:paraId="0566BB1D" w14:textId="77777777" w:rsidR="001C0C70" w:rsidRPr="001C0C70" w:rsidRDefault="001C0C70" w:rsidP="001C0C70">
      <w:r w:rsidRPr="001C0C70">
        <w:t>iter       5/50 | loss 14.8750 | lr 2.400e-04 | 0.61 it/s</w:t>
      </w:r>
    </w:p>
    <w:p w14:paraId="5124EBF3" w14:textId="77777777" w:rsidR="001C0C70" w:rsidRPr="001C0C70" w:rsidRDefault="001C0C70" w:rsidP="001C0C70">
      <w:r w:rsidRPr="001C0C70">
        <w:t>iter      10/50 | loss 14.2500 | lr 2.948e-04 | 2.90 it/s</w:t>
      </w:r>
    </w:p>
    <w:p w14:paraId="107CADC2" w14:textId="77777777" w:rsidR="001C0C70" w:rsidRPr="001C0C70" w:rsidRDefault="001C0C70" w:rsidP="001C0C70">
      <w:r w:rsidRPr="001C0C70">
        <w:t>iter      15/50 | loss 13.7375 | lr 2.742e-04 | 7.30 it/s</w:t>
      </w:r>
    </w:p>
    <w:p w14:paraId="1A22B535" w14:textId="77777777" w:rsidR="001C0C70" w:rsidRPr="001C0C70" w:rsidRDefault="001C0C70" w:rsidP="001C0C70">
      <w:r w:rsidRPr="001C0C70">
        <w:t>iter      20/50 | loss 13.4375 | lr 2.405e-04 | 3.92 it/s</w:t>
      </w:r>
    </w:p>
    <w:p w14:paraId="408E81E7" w14:textId="77777777" w:rsidR="001C0C70" w:rsidRPr="001C0C70" w:rsidRDefault="001C0C70" w:rsidP="001C0C70">
      <w:r w:rsidRPr="001C0C70">
        <w:t>iter      25/50 | loss 13.0000 | lr 1.977e-04 | 53.08 it/s</w:t>
      </w:r>
    </w:p>
    <w:p w14:paraId="361A57FB" w14:textId="77777777" w:rsidR="001C0C70" w:rsidRPr="001C0C70" w:rsidRDefault="001C0C70" w:rsidP="001C0C70">
      <w:r w:rsidRPr="001C0C70">
        <w:t>[eval] iter      25 | val_loss 13.0000 | val_ppl 442413.39</w:t>
      </w:r>
    </w:p>
    <w:p w14:paraId="2BAE0297" w14:textId="77777777" w:rsidR="001C0C70" w:rsidRPr="001C0C70" w:rsidRDefault="001C0C70" w:rsidP="001C0C70">
      <w:r w:rsidRPr="001C0C70">
        <w:t>[ckpt] saving: /content/drive/MyDrive/build_llm_from_scratch/checkpoints_smoke/ckpt_step00000025.pt</w:t>
      </w:r>
    </w:p>
    <w:p w14:paraId="4DA61C7E" w14:textId="77777777" w:rsidR="001C0C70" w:rsidRPr="001C0C70" w:rsidRDefault="001C0C70" w:rsidP="001C0C70">
      <w:r w:rsidRPr="001C0C70">
        <w:t>[ckpt] updated latest: /content/drive/MyDrive/build_llm_from_scratch/checkpoints_smoke/latest.pt</w:t>
      </w:r>
    </w:p>
    <w:p w14:paraId="789FEC1B" w14:textId="77777777" w:rsidR="001C0C70" w:rsidRPr="001C0C70" w:rsidRDefault="001C0C70" w:rsidP="001C0C70">
      <w:r w:rsidRPr="001C0C70">
        <w:t>iter      30/50 | loss 12.8875 | lr 1.509e-04 | 1.42 it/s</w:t>
      </w:r>
    </w:p>
    <w:p w14:paraId="2A31BBF3" w14:textId="77777777" w:rsidR="001C0C70" w:rsidRPr="001C0C70" w:rsidRDefault="001C0C70" w:rsidP="001C0C70">
      <w:r w:rsidRPr="001C0C70">
        <w:t>iter      35/50 | loss 12.5875 | lr 1.058e-04 | 47.36 it/s</w:t>
      </w:r>
    </w:p>
    <w:p w14:paraId="510421BB" w14:textId="77777777" w:rsidR="001C0C70" w:rsidRPr="001C0C70" w:rsidRDefault="001C0C70" w:rsidP="001C0C70">
      <w:r w:rsidRPr="001C0C70">
        <w:t>iter      40/50 | loss 12.6375 | lr 6.789e-05 | 51.63 it/s</w:t>
      </w:r>
    </w:p>
    <w:p w14:paraId="268EF593" w14:textId="77777777" w:rsidR="001C0C70" w:rsidRPr="001C0C70" w:rsidRDefault="001C0C70" w:rsidP="001C0C70">
      <w:r w:rsidRPr="001C0C70">
        <w:t>iter      45/50 | loss 12.2375 | lr 4.167e-05 | 51.51 it/s</w:t>
      </w:r>
    </w:p>
    <w:p w14:paraId="556FDECB" w14:textId="77777777" w:rsidR="001C0C70" w:rsidRPr="001C0C70" w:rsidRDefault="001C0C70" w:rsidP="001C0C70">
      <w:r w:rsidRPr="001C0C70">
        <w:t>iter      50/50 | loss 12.3875 | lr 3.033e-05 | 52.83 it/s</w:t>
      </w:r>
    </w:p>
    <w:p w14:paraId="3FC2FC25" w14:textId="77777777" w:rsidR="001C0C70" w:rsidRPr="001C0C70" w:rsidRDefault="001C0C70" w:rsidP="001C0C70">
      <w:r w:rsidRPr="001C0C70">
        <w:t>[eval] iter      50 | val_loss 12.5125 | val_ppl 271712.55</w:t>
      </w:r>
    </w:p>
    <w:p w14:paraId="364FEE95" w14:textId="77777777" w:rsidR="001C0C70" w:rsidRPr="001C0C70" w:rsidRDefault="001C0C70" w:rsidP="001C0C70">
      <w:r w:rsidRPr="001C0C70">
        <w:t>[ckpt] saving: /content/drive/MyDrive/build_llm_from_scratch/checkpoints_smoke/ckpt_step00000050.pt</w:t>
      </w:r>
    </w:p>
    <w:p w14:paraId="3380AD7C" w14:textId="77777777" w:rsidR="001C0C70" w:rsidRPr="001C0C70" w:rsidRDefault="001C0C70" w:rsidP="001C0C70">
      <w:r w:rsidRPr="001C0C70">
        <w:t>[ckpt] updated latest: /content/drive/MyDrive/build_llm_from_scratch/checkpoints_smoke/latest.pt</w:t>
      </w:r>
    </w:p>
    <w:p w14:paraId="33B219DD" w14:textId="5B7BEA49" w:rsidR="00DF1B7E" w:rsidRDefault="001C0C70" w:rsidP="001C0C70">
      <w:r w:rsidRPr="001C0C70">
        <w:t>[done] saving final: /content/drive/MyDrive/build_llm_from_scratch/checkpoints_smoke/ckpt_step00000050.pt</w:t>
      </w:r>
    </w:p>
    <w:p w14:paraId="3BD7D6A0" w14:textId="77777777" w:rsidR="00DF1B7E" w:rsidRDefault="00DF1B7E">
      <w:pPr>
        <w:widowControl/>
      </w:pPr>
      <w:r>
        <w:br w:type="page"/>
      </w:r>
    </w:p>
    <w:p w14:paraId="3FFCACBF" w14:textId="15E368B0" w:rsidR="00D043CF" w:rsidRDefault="00DF1B7E" w:rsidP="001C0C70">
      <w:r>
        <w:rPr>
          <w:noProof/>
        </w:rPr>
        <w:lastRenderedPageBreak/>
        <mc:AlternateContent>
          <mc:Choice Requires="wps">
            <w:drawing>
              <wp:inline distT="0" distB="0" distL="0" distR="0" wp14:anchorId="6583BBF4" wp14:editId="2A82A1F5">
                <wp:extent cx="307340" cy="307340"/>
                <wp:effectExtent l="0" t="0" r="0" b="0"/>
                <wp:docPr id="1332387386" name="矩形 1" descr="已上传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F4F22" id="矩形 1" o:spid="_x0000_s1026" alt="已上传的图片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DF1B7E">
        <w:drawing>
          <wp:inline distT="0" distB="0" distL="0" distR="0" wp14:anchorId="5033D5A5" wp14:editId="6F97ED23">
            <wp:extent cx="4667901" cy="2591162"/>
            <wp:effectExtent l="0" t="0" r="0" b="0"/>
            <wp:docPr id="968091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9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9FB6" w14:textId="77777777" w:rsidR="00947177" w:rsidRDefault="00947177" w:rsidP="00947177">
      <w:r>
        <w:t>tinystories_lr1e-4_bs256_steps5000</w:t>
      </w:r>
    </w:p>
    <w:p w14:paraId="093BE056" w14:textId="77777777" w:rsidR="00947177" w:rsidRDefault="00947177" w:rsidP="00947177">
      <w:r>
        <w:t>tinystories_lr2e-4_bs256_steps5000</w:t>
      </w:r>
    </w:p>
    <w:p w14:paraId="591A0733" w14:textId="77777777" w:rsidR="00947177" w:rsidRDefault="00947177" w:rsidP="00947177">
      <w:r>
        <w:t>tinystories_lr3e-4_bs256_steps5000   ← 已完成</w:t>
      </w:r>
    </w:p>
    <w:p w14:paraId="56932610" w14:textId="77777777" w:rsidR="00947177" w:rsidRDefault="00947177" w:rsidP="00947177">
      <w:r>
        <w:t>tinystories_lr6e-4_bs256_steps5000</w:t>
      </w:r>
    </w:p>
    <w:p w14:paraId="743830A4" w14:textId="66281B49" w:rsidR="00947177" w:rsidRPr="00D043CF" w:rsidRDefault="00947177" w:rsidP="00947177">
      <w:pPr>
        <w:rPr>
          <w:rFonts w:hint="eastAsia"/>
        </w:rPr>
      </w:pPr>
      <w:r>
        <w:t>tinystories_lr1e-3_bs256_steps5000</w:t>
      </w:r>
    </w:p>
    <w:p w14:paraId="3A3718B4" w14:textId="77777777" w:rsidR="00AA5CA6" w:rsidRPr="001631C1" w:rsidRDefault="00AA5CA6"/>
    <w:sectPr w:rsidR="00AA5CA6" w:rsidRPr="001631C1" w:rsidSect="00BC7B7F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842A" w14:textId="77777777" w:rsidR="00DC0E62" w:rsidRDefault="00DC0E62" w:rsidP="00BC7B7F">
      <w:pPr>
        <w:spacing w:after="0" w:line="240" w:lineRule="auto"/>
      </w:pPr>
      <w:r>
        <w:separator/>
      </w:r>
    </w:p>
  </w:endnote>
  <w:endnote w:type="continuationSeparator" w:id="0">
    <w:p w14:paraId="5176CC17" w14:textId="77777777" w:rsidR="00DC0E62" w:rsidRDefault="00DC0E62" w:rsidP="00BC7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1F8E" w14:textId="77777777" w:rsidR="00DC0E62" w:rsidRDefault="00DC0E62" w:rsidP="00BC7B7F">
      <w:pPr>
        <w:spacing w:after="0" w:line="240" w:lineRule="auto"/>
      </w:pPr>
      <w:r>
        <w:separator/>
      </w:r>
    </w:p>
  </w:footnote>
  <w:footnote w:type="continuationSeparator" w:id="0">
    <w:p w14:paraId="4311ACEF" w14:textId="77777777" w:rsidR="00DC0E62" w:rsidRDefault="00DC0E62" w:rsidP="00BC7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35"/>
    <w:multiLevelType w:val="multilevel"/>
    <w:tmpl w:val="9A9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1230"/>
    <w:multiLevelType w:val="multilevel"/>
    <w:tmpl w:val="FAA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F2656"/>
    <w:multiLevelType w:val="multilevel"/>
    <w:tmpl w:val="F63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4923"/>
    <w:multiLevelType w:val="multilevel"/>
    <w:tmpl w:val="FBE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62EA"/>
    <w:multiLevelType w:val="multilevel"/>
    <w:tmpl w:val="133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D38"/>
    <w:multiLevelType w:val="multilevel"/>
    <w:tmpl w:val="B54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48A3"/>
    <w:multiLevelType w:val="multilevel"/>
    <w:tmpl w:val="8CBA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E6437"/>
    <w:multiLevelType w:val="multilevel"/>
    <w:tmpl w:val="AE3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0658F"/>
    <w:multiLevelType w:val="multilevel"/>
    <w:tmpl w:val="B3C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6E87"/>
    <w:multiLevelType w:val="multilevel"/>
    <w:tmpl w:val="E23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2445C"/>
    <w:multiLevelType w:val="multilevel"/>
    <w:tmpl w:val="718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26599"/>
    <w:multiLevelType w:val="multilevel"/>
    <w:tmpl w:val="F598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05F1"/>
    <w:multiLevelType w:val="multilevel"/>
    <w:tmpl w:val="56E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F071D"/>
    <w:multiLevelType w:val="multilevel"/>
    <w:tmpl w:val="41B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695F"/>
    <w:multiLevelType w:val="multilevel"/>
    <w:tmpl w:val="551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76DE0"/>
    <w:multiLevelType w:val="multilevel"/>
    <w:tmpl w:val="0F3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1296F"/>
    <w:multiLevelType w:val="multilevel"/>
    <w:tmpl w:val="6BC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20D3D"/>
    <w:multiLevelType w:val="multilevel"/>
    <w:tmpl w:val="FE50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AC5480"/>
    <w:multiLevelType w:val="multilevel"/>
    <w:tmpl w:val="169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30161"/>
    <w:multiLevelType w:val="multilevel"/>
    <w:tmpl w:val="049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E45FF"/>
    <w:multiLevelType w:val="multilevel"/>
    <w:tmpl w:val="FCF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72AFD"/>
    <w:multiLevelType w:val="multilevel"/>
    <w:tmpl w:val="BF8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6137E"/>
    <w:multiLevelType w:val="multilevel"/>
    <w:tmpl w:val="E0E2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D74C4"/>
    <w:multiLevelType w:val="multilevel"/>
    <w:tmpl w:val="B68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C05C5"/>
    <w:multiLevelType w:val="multilevel"/>
    <w:tmpl w:val="2C50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E152C"/>
    <w:multiLevelType w:val="multilevel"/>
    <w:tmpl w:val="F8E2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85F57"/>
    <w:multiLevelType w:val="multilevel"/>
    <w:tmpl w:val="C5A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B133A"/>
    <w:multiLevelType w:val="multilevel"/>
    <w:tmpl w:val="781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43DBC"/>
    <w:multiLevelType w:val="multilevel"/>
    <w:tmpl w:val="323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932A6"/>
    <w:multiLevelType w:val="multilevel"/>
    <w:tmpl w:val="A51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5F6"/>
    <w:multiLevelType w:val="multilevel"/>
    <w:tmpl w:val="9C5C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24A46"/>
    <w:multiLevelType w:val="multilevel"/>
    <w:tmpl w:val="42C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12DC7"/>
    <w:multiLevelType w:val="multilevel"/>
    <w:tmpl w:val="DE1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F3A2C"/>
    <w:multiLevelType w:val="multilevel"/>
    <w:tmpl w:val="AE9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515C1B"/>
    <w:multiLevelType w:val="multilevel"/>
    <w:tmpl w:val="6FA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80408"/>
    <w:multiLevelType w:val="multilevel"/>
    <w:tmpl w:val="B938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81873"/>
    <w:multiLevelType w:val="multilevel"/>
    <w:tmpl w:val="53B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F1A74"/>
    <w:multiLevelType w:val="multilevel"/>
    <w:tmpl w:val="350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995720">
    <w:abstractNumId w:val="34"/>
  </w:num>
  <w:num w:numId="2" w16cid:durableId="1012495469">
    <w:abstractNumId w:val="32"/>
  </w:num>
  <w:num w:numId="3" w16cid:durableId="2105570052">
    <w:abstractNumId w:val="22"/>
  </w:num>
  <w:num w:numId="4" w16cid:durableId="1921064655">
    <w:abstractNumId w:val="12"/>
  </w:num>
  <w:num w:numId="5" w16cid:durableId="765804097">
    <w:abstractNumId w:val="5"/>
  </w:num>
  <w:num w:numId="6" w16cid:durableId="1759058947">
    <w:abstractNumId w:val="3"/>
  </w:num>
  <w:num w:numId="7" w16cid:durableId="919632235">
    <w:abstractNumId w:val="19"/>
  </w:num>
  <w:num w:numId="8" w16cid:durableId="1606646479">
    <w:abstractNumId w:val="17"/>
  </w:num>
  <w:num w:numId="9" w16cid:durableId="1881894345">
    <w:abstractNumId w:val="4"/>
  </w:num>
  <w:num w:numId="10" w16cid:durableId="2015109124">
    <w:abstractNumId w:val="0"/>
  </w:num>
  <w:num w:numId="11" w16cid:durableId="1695960561">
    <w:abstractNumId w:val="36"/>
  </w:num>
  <w:num w:numId="12" w16cid:durableId="1974828643">
    <w:abstractNumId w:val="29"/>
  </w:num>
  <w:num w:numId="13" w16cid:durableId="331109699">
    <w:abstractNumId w:val="33"/>
  </w:num>
  <w:num w:numId="14" w16cid:durableId="1777170460">
    <w:abstractNumId w:val="6"/>
  </w:num>
  <w:num w:numId="15" w16cid:durableId="141849331">
    <w:abstractNumId w:val="2"/>
  </w:num>
  <w:num w:numId="16" w16cid:durableId="1490437522">
    <w:abstractNumId w:val="8"/>
  </w:num>
  <w:num w:numId="17" w16cid:durableId="512304235">
    <w:abstractNumId w:val="15"/>
  </w:num>
  <w:num w:numId="18" w16cid:durableId="1080979118">
    <w:abstractNumId w:val="24"/>
  </w:num>
  <w:num w:numId="19" w16cid:durableId="971861211">
    <w:abstractNumId w:val="28"/>
  </w:num>
  <w:num w:numId="20" w16cid:durableId="1323581967">
    <w:abstractNumId w:val="23"/>
  </w:num>
  <w:num w:numId="21" w16cid:durableId="1500345603">
    <w:abstractNumId w:val="11"/>
  </w:num>
  <w:num w:numId="22" w16cid:durableId="2095473833">
    <w:abstractNumId w:val="13"/>
  </w:num>
  <w:num w:numId="23" w16cid:durableId="307057186">
    <w:abstractNumId w:val="31"/>
  </w:num>
  <w:num w:numId="24" w16cid:durableId="654720160">
    <w:abstractNumId w:val="30"/>
  </w:num>
  <w:num w:numId="25" w16cid:durableId="189343629">
    <w:abstractNumId w:val="35"/>
  </w:num>
  <w:num w:numId="26" w16cid:durableId="1602378309">
    <w:abstractNumId w:val="1"/>
  </w:num>
  <w:num w:numId="27" w16cid:durableId="637343246">
    <w:abstractNumId w:val="14"/>
  </w:num>
  <w:num w:numId="28" w16cid:durableId="1033311809">
    <w:abstractNumId w:val="20"/>
  </w:num>
  <w:num w:numId="29" w16cid:durableId="1945141151">
    <w:abstractNumId w:val="27"/>
  </w:num>
  <w:num w:numId="30" w16cid:durableId="1830748595">
    <w:abstractNumId w:val="16"/>
  </w:num>
  <w:num w:numId="31" w16cid:durableId="315838313">
    <w:abstractNumId w:val="21"/>
  </w:num>
  <w:num w:numId="32" w16cid:durableId="1094471568">
    <w:abstractNumId w:val="7"/>
  </w:num>
  <w:num w:numId="33" w16cid:durableId="1141659114">
    <w:abstractNumId w:val="37"/>
  </w:num>
  <w:num w:numId="34" w16cid:durableId="1236009734">
    <w:abstractNumId w:val="10"/>
  </w:num>
  <w:num w:numId="35" w16cid:durableId="2133353417">
    <w:abstractNumId w:val="9"/>
  </w:num>
  <w:num w:numId="36" w16cid:durableId="1082141517">
    <w:abstractNumId w:val="25"/>
  </w:num>
  <w:num w:numId="37" w16cid:durableId="1181626506">
    <w:abstractNumId w:val="26"/>
  </w:num>
  <w:num w:numId="38" w16cid:durableId="2084907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59"/>
    <w:rsid w:val="00075496"/>
    <w:rsid w:val="001631C1"/>
    <w:rsid w:val="00192FAE"/>
    <w:rsid w:val="001C0C70"/>
    <w:rsid w:val="00512384"/>
    <w:rsid w:val="005C038D"/>
    <w:rsid w:val="00680A38"/>
    <w:rsid w:val="006937AA"/>
    <w:rsid w:val="00844EBC"/>
    <w:rsid w:val="008F611C"/>
    <w:rsid w:val="00947177"/>
    <w:rsid w:val="00A42354"/>
    <w:rsid w:val="00AA5CA6"/>
    <w:rsid w:val="00BC7B7F"/>
    <w:rsid w:val="00BE551A"/>
    <w:rsid w:val="00C61575"/>
    <w:rsid w:val="00D043CF"/>
    <w:rsid w:val="00D17059"/>
    <w:rsid w:val="00D97579"/>
    <w:rsid w:val="00DC0E62"/>
    <w:rsid w:val="00DF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C985F"/>
  <w15:chartTrackingRefBased/>
  <w15:docId w15:val="{25967FB4-5BC7-4965-9A93-9D13F94A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7A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0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7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0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0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0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0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0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0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0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0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0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0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0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0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0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0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0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0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0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0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0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0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0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0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7B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7B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7B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7B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17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Ruoxin Cao</dc:creator>
  <cp:keywords/>
  <dc:description/>
  <cp:lastModifiedBy>Ruoxin Cao</cp:lastModifiedBy>
  <cp:revision>11</cp:revision>
  <dcterms:created xsi:type="dcterms:W3CDTF">2026-02-16T03:52:00Z</dcterms:created>
  <dcterms:modified xsi:type="dcterms:W3CDTF">2026-02-17T03:44:00Z</dcterms:modified>
</cp:coreProperties>
</file>