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49F49" w14:textId="4566A50F" w:rsidR="008D4E06" w:rsidRDefault="008D4E06" w:rsidP="008D4E06">
      <w:pPr>
        <w:jc w:val="center"/>
        <w:rPr>
          <w:rFonts w:ascii="Segoe UI Emoji" w:hAnsi="Segoe UI Emoji" w:cs="Segoe UI Emoji"/>
          <w:b/>
          <w:bCs/>
        </w:rPr>
      </w:pPr>
      <w:r w:rsidRPr="008D4E06"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0DD70293" wp14:editId="0C8A77E1">
            <wp:extent cx="4982270" cy="2524477"/>
            <wp:effectExtent l="0" t="0" r="8890" b="9525"/>
            <wp:docPr id="3710002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00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5F236" w14:textId="7793EA78" w:rsidR="009B45F5" w:rsidRDefault="009B45F5" w:rsidP="008D4E06">
      <w:pPr>
        <w:jc w:val="center"/>
        <w:rPr>
          <w:rFonts w:ascii="Segoe UI Emoji" w:hAnsi="Segoe UI Emoji" w:cs="Segoe UI Emoji"/>
          <w:b/>
          <w:bCs/>
        </w:rPr>
      </w:pPr>
      <w:r w:rsidRPr="009B45F5"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0096FA81" wp14:editId="3B14D28C">
            <wp:extent cx="3711262" cy="5921253"/>
            <wp:effectExtent l="0" t="0" r="3810" b="3810"/>
            <wp:docPr id="8793857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857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59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03CFB" w14:textId="2838E234" w:rsidR="00DA6288" w:rsidRDefault="00DA6288" w:rsidP="008D4E06">
      <w:pPr>
        <w:jc w:val="center"/>
        <w:rPr>
          <w:rFonts w:ascii="Segoe UI Emoji" w:hAnsi="Segoe UI Emoji" w:cs="Segoe UI Emoji"/>
          <w:b/>
          <w:bCs/>
        </w:rPr>
      </w:pPr>
      <w:r w:rsidRPr="00DA6288">
        <w:rPr>
          <w:rFonts w:ascii="Segoe UI Emoji" w:hAnsi="Segoe UI Emoji" w:cs="Segoe UI Emoji"/>
          <w:b/>
          <w:bCs/>
          <w:noProof/>
        </w:rPr>
        <w:lastRenderedPageBreak/>
        <w:drawing>
          <wp:inline distT="0" distB="0" distL="0" distR="0" wp14:anchorId="294AA27C" wp14:editId="7F276BEA">
            <wp:extent cx="2314898" cy="3391373"/>
            <wp:effectExtent l="0" t="0" r="9525" b="0"/>
            <wp:docPr id="595360427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60427" name="图片 1" descr="图形用户界面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6B634" w14:textId="76949EAF" w:rsidR="00C60D62" w:rsidRDefault="00C60D62" w:rsidP="008D4E06">
      <w:pPr>
        <w:jc w:val="center"/>
        <w:rPr>
          <w:rFonts w:ascii="Segoe UI Emoji" w:hAnsi="Segoe UI Emoji" w:cs="Segoe UI Emoji"/>
          <w:b/>
          <w:bCs/>
        </w:rPr>
      </w:pPr>
      <w:r w:rsidRPr="00C60D62"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3E988E05" wp14:editId="7D8D25C3">
            <wp:extent cx="3677163" cy="4553585"/>
            <wp:effectExtent l="0" t="0" r="0" b="0"/>
            <wp:docPr id="4555515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515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9BC71" w14:textId="77777777" w:rsidR="003063BC" w:rsidRDefault="003063BC" w:rsidP="008D4E06">
      <w:pPr>
        <w:jc w:val="center"/>
        <w:rPr>
          <w:rFonts w:ascii="Segoe UI Emoji" w:hAnsi="Segoe UI Emoji" w:cs="Segoe UI Emoji"/>
          <w:b/>
          <w:bCs/>
        </w:rPr>
      </w:pPr>
    </w:p>
    <w:p w14:paraId="4054A2E7" w14:textId="3002314A" w:rsidR="003063BC" w:rsidRDefault="003063BC" w:rsidP="008D4E06">
      <w:pPr>
        <w:jc w:val="center"/>
        <w:rPr>
          <w:rFonts w:ascii="Segoe UI Emoji" w:hAnsi="Segoe UI Emoji" w:cs="Segoe UI Emoji"/>
          <w:b/>
          <w:bCs/>
        </w:rPr>
      </w:pPr>
      <w:r w:rsidRPr="003063BC">
        <w:rPr>
          <w:rFonts w:ascii="Segoe UI Emoji" w:hAnsi="Segoe UI Emoji" w:cs="Segoe UI Emoji"/>
          <w:b/>
          <w:bCs/>
          <w:noProof/>
        </w:rPr>
        <w:lastRenderedPageBreak/>
        <w:drawing>
          <wp:inline distT="0" distB="0" distL="0" distR="0" wp14:anchorId="5F29A080" wp14:editId="5AFF2651">
            <wp:extent cx="3705742" cy="5468113"/>
            <wp:effectExtent l="0" t="0" r="9525" b="0"/>
            <wp:docPr id="4594054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054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4BDD5" w14:textId="052B4F7A" w:rsidR="005C0AFD" w:rsidRPr="005C0AFD" w:rsidRDefault="005C0AFD" w:rsidP="005C0AFD">
      <w:pPr>
        <w:rPr>
          <w:b/>
          <w:bCs/>
        </w:rPr>
      </w:pPr>
      <w:r w:rsidRPr="005C0AFD">
        <w:rPr>
          <w:rFonts w:ascii="Segoe UI Emoji" w:hAnsi="Segoe UI Emoji" w:cs="Segoe UI Emoji"/>
          <w:b/>
          <w:bCs/>
        </w:rPr>
        <w:t>✅</w:t>
      </w:r>
      <w:r w:rsidRPr="005C0AFD">
        <w:rPr>
          <w:b/>
          <w:bCs/>
        </w:rPr>
        <w:t xml:space="preserve"> 一、这个</w:t>
      </w:r>
      <w:proofErr w:type="gramStart"/>
      <w:r w:rsidRPr="005C0AFD">
        <w:rPr>
          <w:b/>
          <w:bCs/>
        </w:rPr>
        <w:t>类建立</w:t>
      </w:r>
      <w:proofErr w:type="gramEnd"/>
      <w:r w:rsidRPr="005C0AFD">
        <w:rPr>
          <w:b/>
          <w:bCs/>
        </w:rPr>
        <w:t>之后 —— 输入 / 输出到底是什么</w:t>
      </w:r>
    </w:p>
    <w:p w14:paraId="03435CEA" w14:textId="77777777" w:rsidR="005C0AFD" w:rsidRPr="005C0AFD" w:rsidRDefault="005C0AFD" w:rsidP="005C0AFD">
      <w:pPr>
        <w:rPr>
          <w:b/>
          <w:bCs/>
        </w:rPr>
      </w:pPr>
      <w:r w:rsidRPr="005C0AFD">
        <w:rPr>
          <w:rFonts w:ascii="Segoe UI Emoji" w:hAnsi="Segoe UI Emoji" w:cs="Segoe UI Emoji"/>
          <w:b/>
          <w:bCs/>
        </w:rPr>
        <w:t>✅</w:t>
      </w:r>
      <w:r w:rsidRPr="005C0AFD">
        <w:rPr>
          <w:b/>
          <w:bCs/>
        </w:rPr>
        <w:t xml:space="preserve"> 1️</w:t>
      </w:r>
      <w:r w:rsidRPr="005C0AFD">
        <w:rPr>
          <w:rFonts w:ascii="Segoe UI Symbol" w:hAnsi="Segoe UI Symbol" w:cs="Segoe UI Symbol"/>
          <w:b/>
          <w:bCs/>
        </w:rPr>
        <w:t>⃣</w:t>
      </w:r>
      <w:r w:rsidRPr="005C0AFD">
        <w:rPr>
          <w:b/>
          <w:bCs/>
        </w:rPr>
        <w:t xml:space="preserve"> 构建 Retriever（初始化阶段）</w:t>
      </w:r>
    </w:p>
    <w:p w14:paraId="4A5029E4" w14:textId="77777777" w:rsidR="005C0AFD" w:rsidRPr="005C0AFD" w:rsidRDefault="005C0AFD" w:rsidP="005C0AFD">
      <w:r w:rsidRPr="005C0AFD">
        <w:t>你不会直接 __</w:t>
      </w:r>
      <w:proofErr w:type="spellStart"/>
      <w:r w:rsidRPr="005C0AFD">
        <w:t>init</w:t>
      </w:r>
      <w:proofErr w:type="spellEnd"/>
      <w:r w:rsidRPr="005C0AFD">
        <w:t>__，而是：</w:t>
      </w:r>
    </w:p>
    <w:p w14:paraId="0063E21B" w14:textId="77777777" w:rsidR="005C0AFD" w:rsidRPr="005C0AFD" w:rsidRDefault="005C0AFD" w:rsidP="005C0AFD">
      <w:r w:rsidRPr="005C0AFD">
        <w:t xml:space="preserve">retriever = </w:t>
      </w:r>
      <w:proofErr w:type="spellStart"/>
      <w:r w:rsidRPr="005C0AFD">
        <w:t>HybridRetriever.from_settings</w:t>
      </w:r>
      <w:proofErr w:type="spellEnd"/>
      <w:r w:rsidRPr="005C0AFD">
        <w:t>(</w:t>
      </w:r>
      <w:proofErr w:type="spellStart"/>
      <w:r w:rsidRPr="005C0AFD">
        <w:t>settings_dict</w:t>
      </w:r>
      <w:proofErr w:type="spellEnd"/>
      <w:r w:rsidRPr="005C0AFD">
        <w:t>)</w:t>
      </w:r>
    </w:p>
    <w:p w14:paraId="12E5DADC" w14:textId="77777777" w:rsidR="005C0AFD" w:rsidRPr="005C0AFD" w:rsidRDefault="005C0AFD" w:rsidP="005C0AFD">
      <w:pPr>
        <w:rPr>
          <w:b/>
          <w:bCs/>
        </w:rPr>
      </w:pPr>
      <w:r w:rsidRPr="005C0AFD">
        <w:rPr>
          <w:rFonts w:ascii="Segoe UI Emoji" w:hAnsi="Segoe UI Emoji" w:cs="Segoe UI Emoji"/>
          <w:b/>
          <w:bCs/>
        </w:rPr>
        <w:t>🔹</w:t>
      </w:r>
      <w:r w:rsidRPr="005C0AFD">
        <w:rPr>
          <w:b/>
          <w:bCs/>
        </w:rPr>
        <w:t>输入（</w:t>
      </w:r>
      <w:proofErr w:type="spellStart"/>
      <w:r w:rsidRPr="005C0AFD">
        <w:rPr>
          <w:b/>
          <w:bCs/>
        </w:rPr>
        <w:t>from_settings</w:t>
      </w:r>
      <w:proofErr w:type="spellEnd"/>
      <w:r w:rsidRPr="005C0AFD">
        <w:rPr>
          <w:b/>
          <w:bCs/>
        </w:rPr>
        <w:t>）</w:t>
      </w:r>
    </w:p>
    <w:p w14:paraId="1709F47B" w14:textId="77777777" w:rsidR="005C0AFD" w:rsidRPr="005C0AFD" w:rsidRDefault="005C0AFD" w:rsidP="005C0AFD">
      <w:r w:rsidRPr="005C0AFD">
        <w:t xml:space="preserve">一个 </w:t>
      </w:r>
      <w:r w:rsidRPr="005C0AFD">
        <w:rPr>
          <w:b/>
          <w:bCs/>
        </w:rPr>
        <w:t xml:space="preserve">完整 settings </w:t>
      </w:r>
      <w:proofErr w:type="spellStart"/>
      <w:r w:rsidRPr="005C0AFD">
        <w:rPr>
          <w:b/>
          <w:bCs/>
        </w:rPr>
        <w:t>dict</w:t>
      </w:r>
      <w:proofErr w:type="spellEnd"/>
    </w:p>
    <w:p w14:paraId="73F4CA42" w14:textId="77777777" w:rsidR="005C0AFD" w:rsidRPr="005C0AFD" w:rsidRDefault="005C0AFD" w:rsidP="005C0AFD">
      <w:r w:rsidRPr="005C0AFD">
        <w:t>最关键字段：</w:t>
      </w:r>
    </w:p>
    <w:p w14:paraId="1100457D" w14:textId="77777777" w:rsidR="005C0AFD" w:rsidRPr="005C0AFD" w:rsidRDefault="005C0AFD" w:rsidP="005C0AFD">
      <w:r w:rsidRPr="005C0AFD">
        <w:t>inputs:</w:t>
      </w:r>
    </w:p>
    <w:p w14:paraId="52768DAC" w14:textId="77777777" w:rsidR="005C0AFD" w:rsidRPr="005C0AFD" w:rsidRDefault="005C0AFD" w:rsidP="005C0AFD">
      <w:r w:rsidRPr="005C0AFD">
        <w:lastRenderedPageBreak/>
        <w:t xml:space="preserve">  </w:t>
      </w:r>
      <w:proofErr w:type="spellStart"/>
      <w:r w:rsidRPr="005C0AFD">
        <w:t>ce_artifacts</w:t>
      </w:r>
      <w:proofErr w:type="spellEnd"/>
      <w:r w:rsidRPr="005C0AFD">
        <w:t>:</w:t>
      </w:r>
    </w:p>
    <w:p w14:paraId="2925E158" w14:textId="77777777" w:rsidR="005C0AFD" w:rsidRPr="005C0AFD" w:rsidRDefault="005C0AFD" w:rsidP="005C0AFD">
      <w:r w:rsidRPr="005C0AFD">
        <w:t xml:space="preserve">    chunks:</w:t>
      </w:r>
    </w:p>
    <w:p w14:paraId="2D42A8FD" w14:textId="77777777" w:rsidR="005C0AFD" w:rsidRPr="005C0AFD" w:rsidRDefault="005C0AFD" w:rsidP="005C0AFD">
      <w:r w:rsidRPr="005C0AFD">
        <w:t xml:space="preserve">    </w:t>
      </w:r>
      <w:proofErr w:type="spellStart"/>
      <w:r w:rsidRPr="005C0AFD">
        <w:t>vector_index</w:t>
      </w:r>
      <w:proofErr w:type="spellEnd"/>
      <w:r w:rsidRPr="005C0AFD">
        <w:t>:</w:t>
      </w:r>
    </w:p>
    <w:p w14:paraId="7159B857" w14:textId="77777777" w:rsidR="005C0AFD" w:rsidRPr="005C0AFD" w:rsidRDefault="005C0AFD" w:rsidP="005C0AFD">
      <w:r w:rsidRPr="005C0AFD">
        <w:t xml:space="preserve">    bm25_index:</w:t>
      </w:r>
    </w:p>
    <w:p w14:paraId="1A01D7EB" w14:textId="77777777" w:rsidR="005C0AFD" w:rsidRPr="005C0AFD" w:rsidRDefault="005C0AFD" w:rsidP="005C0AFD"/>
    <w:p w14:paraId="53C52504" w14:textId="77777777" w:rsidR="005C0AFD" w:rsidRPr="005C0AFD" w:rsidRDefault="005C0AFD" w:rsidP="005C0AFD">
      <w:r w:rsidRPr="005C0AFD">
        <w:t>models:</w:t>
      </w:r>
    </w:p>
    <w:p w14:paraId="4D29F1B4" w14:textId="77777777" w:rsidR="005C0AFD" w:rsidRPr="005C0AFD" w:rsidRDefault="005C0AFD" w:rsidP="005C0AFD">
      <w:r w:rsidRPr="005C0AFD">
        <w:t xml:space="preserve">  embedding:</w:t>
      </w:r>
    </w:p>
    <w:p w14:paraId="5D2A6BC4" w14:textId="77777777" w:rsidR="005C0AFD" w:rsidRPr="005C0AFD" w:rsidRDefault="005C0AFD" w:rsidP="005C0AFD"/>
    <w:p w14:paraId="3F753531" w14:textId="77777777" w:rsidR="005C0AFD" w:rsidRPr="005C0AFD" w:rsidRDefault="005C0AFD" w:rsidP="005C0AFD">
      <w:r w:rsidRPr="005C0AFD">
        <w:t>retrieval:</w:t>
      </w:r>
    </w:p>
    <w:p w14:paraId="0E865D5D" w14:textId="77777777" w:rsidR="005C0AFD" w:rsidRPr="005C0AFD" w:rsidRDefault="005C0AFD" w:rsidP="005C0AFD">
      <w:r w:rsidRPr="005C0AFD">
        <w:t xml:space="preserve">  mode:</w:t>
      </w:r>
    </w:p>
    <w:p w14:paraId="53B873FA" w14:textId="77777777" w:rsidR="005C0AFD" w:rsidRPr="005C0AFD" w:rsidRDefault="005C0AFD" w:rsidP="005C0AFD">
      <w:r w:rsidRPr="005C0AFD">
        <w:t xml:space="preserve">  </w:t>
      </w:r>
      <w:proofErr w:type="spellStart"/>
      <w:r w:rsidRPr="005C0AFD">
        <w:t>top_k</w:t>
      </w:r>
      <w:proofErr w:type="spellEnd"/>
      <w:r w:rsidRPr="005C0AFD">
        <w:t>:</w:t>
      </w:r>
    </w:p>
    <w:p w14:paraId="66462AB0" w14:textId="77777777" w:rsidR="005C0AFD" w:rsidRPr="005C0AFD" w:rsidRDefault="005C0AFD" w:rsidP="005C0AFD">
      <w:r w:rsidRPr="005C0AFD">
        <w:t xml:space="preserve">  dense:</w:t>
      </w:r>
    </w:p>
    <w:p w14:paraId="2CE09F38" w14:textId="77777777" w:rsidR="005C0AFD" w:rsidRPr="005C0AFD" w:rsidRDefault="005C0AFD" w:rsidP="005C0AFD">
      <w:r w:rsidRPr="005C0AFD">
        <w:t xml:space="preserve">  bm25:</w:t>
      </w:r>
    </w:p>
    <w:p w14:paraId="4048F5CB" w14:textId="77777777" w:rsidR="005C0AFD" w:rsidRPr="005C0AFD" w:rsidRDefault="005C0AFD" w:rsidP="005C0AFD">
      <w:r w:rsidRPr="005C0AFD">
        <w:t xml:space="preserve">  </w:t>
      </w:r>
      <w:proofErr w:type="spellStart"/>
      <w:r w:rsidRPr="005C0AFD">
        <w:t>hybrid_fusion</w:t>
      </w:r>
      <w:proofErr w:type="spellEnd"/>
      <w:r w:rsidRPr="005C0AFD">
        <w:t>:</w:t>
      </w:r>
    </w:p>
    <w:p w14:paraId="4A0A4D67" w14:textId="77777777" w:rsidR="005C0AFD" w:rsidRPr="005C0AFD" w:rsidRDefault="00000000" w:rsidP="005C0AFD">
      <w:r>
        <w:pict w14:anchorId="7EB9E60B">
          <v:rect id="_x0000_i1025" style="width:0;height:1.5pt" o:hralign="center" o:hrstd="t" o:hr="t" fillcolor="#a0a0a0" stroked="f"/>
        </w:pict>
      </w:r>
    </w:p>
    <w:p w14:paraId="08484E66" w14:textId="77777777" w:rsidR="005C0AFD" w:rsidRPr="005C0AFD" w:rsidRDefault="005C0AFD" w:rsidP="005C0AFD">
      <w:pPr>
        <w:rPr>
          <w:b/>
          <w:bCs/>
        </w:rPr>
      </w:pPr>
      <w:r w:rsidRPr="005C0AFD">
        <w:rPr>
          <w:rFonts w:ascii="Segoe UI Emoji" w:hAnsi="Segoe UI Emoji" w:cs="Segoe UI Emoji"/>
          <w:b/>
          <w:bCs/>
        </w:rPr>
        <w:t>🔹</w:t>
      </w:r>
      <w:r w:rsidRPr="005C0AFD">
        <w:rPr>
          <w:b/>
          <w:bCs/>
        </w:rPr>
        <w:t>这个调用会加载并构建：</w:t>
      </w:r>
    </w:p>
    <w:p w14:paraId="58F45AB2" w14:textId="77777777" w:rsidR="005C0AFD" w:rsidRPr="005C0AFD" w:rsidRDefault="005C0AFD" w:rsidP="005C0AFD">
      <w:pPr>
        <w:rPr>
          <w:b/>
          <w:bCs/>
        </w:rPr>
      </w:pPr>
      <w:r w:rsidRPr="005C0AFD">
        <w:rPr>
          <w:rFonts w:ascii="Segoe UI Emoji" w:hAnsi="Segoe UI Emoji" w:cs="Segoe UI Emoji"/>
          <w:b/>
          <w:bCs/>
        </w:rPr>
        <w:t>✅</w:t>
      </w:r>
      <w:r w:rsidRPr="005C0AFD">
        <w:rPr>
          <w:b/>
          <w:bCs/>
        </w:rPr>
        <w:t xml:space="preserve"> 内存中 artifacts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2182"/>
      </w:tblGrid>
      <w:tr w:rsidR="005C0AFD" w:rsidRPr="005C0AFD" w14:paraId="41033E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484EFC" w14:textId="77777777" w:rsidR="005C0AFD" w:rsidRPr="005C0AFD" w:rsidRDefault="005C0AFD" w:rsidP="005C0AFD">
            <w:pPr>
              <w:rPr>
                <w:b/>
                <w:bCs/>
              </w:rPr>
            </w:pPr>
            <w:r w:rsidRPr="005C0AFD">
              <w:rPr>
                <w:b/>
                <w:bCs/>
              </w:rPr>
              <w:t>内容</w:t>
            </w:r>
          </w:p>
        </w:tc>
        <w:tc>
          <w:tcPr>
            <w:tcW w:w="0" w:type="auto"/>
            <w:vAlign w:val="center"/>
            <w:hideMark/>
          </w:tcPr>
          <w:p w14:paraId="3E0AD7BD" w14:textId="77777777" w:rsidR="005C0AFD" w:rsidRPr="005C0AFD" w:rsidRDefault="005C0AFD" w:rsidP="005C0AFD">
            <w:pPr>
              <w:rPr>
                <w:b/>
                <w:bCs/>
              </w:rPr>
            </w:pPr>
            <w:r w:rsidRPr="005C0AFD">
              <w:rPr>
                <w:b/>
                <w:bCs/>
              </w:rPr>
              <w:t>来源</w:t>
            </w:r>
          </w:p>
        </w:tc>
      </w:tr>
      <w:tr w:rsidR="005C0AFD" w:rsidRPr="005C0AFD" w14:paraId="073B6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C1AF3" w14:textId="77777777" w:rsidR="005C0AFD" w:rsidRPr="005C0AFD" w:rsidRDefault="005C0AFD" w:rsidP="005C0AFD">
            <w:proofErr w:type="spellStart"/>
            <w:r w:rsidRPr="005C0AFD">
              <w:t>chunks_rows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22B9B7" w14:textId="77777777" w:rsidR="005C0AFD" w:rsidRPr="005C0AFD" w:rsidRDefault="005C0AFD" w:rsidP="005C0AFD">
            <w:proofErr w:type="spellStart"/>
            <w:r w:rsidRPr="005C0AFD">
              <w:t>chunks.jsonl</w:t>
            </w:r>
            <w:proofErr w:type="spellEnd"/>
          </w:p>
        </w:tc>
      </w:tr>
      <w:tr w:rsidR="005C0AFD" w:rsidRPr="005C0AFD" w14:paraId="2CD97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F8B2F" w14:textId="77777777" w:rsidR="005C0AFD" w:rsidRPr="005C0AFD" w:rsidRDefault="005C0AFD" w:rsidP="005C0AFD">
            <w:proofErr w:type="spellStart"/>
            <w:r w:rsidRPr="005C0AFD">
              <w:t>id_map_rows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2B43EC" w14:textId="77777777" w:rsidR="005C0AFD" w:rsidRPr="005C0AFD" w:rsidRDefault="005C0AFD" w:rsidP="005C0AFD">
            <w:proofErr w:type="spellStart"/>
            <w:r w:rsidRPr="005C0AFD">
              <w:t>id_map.jsonl</w:t>
            </w:r>
            <w:proofErr w:type="spellEnd"/>
          </w:p>
        </w:tc>
      </w:tr>
      <w:tr w:rsidR="005C0AFD" w:rsidRPr="005C0AFD" w14:paraId="7AECC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D224A" w14:textId="77777777" w:rsidR="005C0AFD" w:rsidRPr="005C0AFD" w:rsidRDefault="005C0AFD" w:rsidP="005C0AFD">
            <w:proofErr w:type="spellStart"/>
            <w:r w:rsidRPr="005C0AFD">
              <w:t>faiss_index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A93897" w14:textId="77777777" w:rsidR="005C0AFD" w:rsidRPr="005C0AFD" w:rsidRDefault="005C0AFD" w:rsidP="005C0AFD">
            <w:proofErr w:type="spellStart"/>
            <w:r w:rsidRPr="005C0AFD">
              <w:t>faiss.index</w:t>
            </w:r>
            <w:proofErr w:type="spellEnd"/>
          </w:p>
        </w:tc>
      </w:tr>
      <w:tr w:rsidR="005C0AFD" w:rsidRPr="005C0AFD" w14:paraId="23320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1B396" w14:textId="77777777" w:rsidR="005C0AFD" w:rsidRPr="005C0AFD" w:rsidRDefault="005C0AFD" w:rsidP="005C0AFD">
            <w:r w:rsidRPr="005C0AFD">
              <w:t>bm25_obj</w:t>
            </w:r>
          </w:p>
        </w:tc>
        <w:tc>
          <w:tcPr>
            <w:tcW w:w="0" w:type="auto"/>
            <w:vAlign w:val="center"/>
            <w:hideMark/>
          </w:tcPr>
          <w:p w14:paraId="64336838" w14:textId="77777777" w:rsidR="005C0AFD" w:rsidRPr="005C0AFD" w:rsidRDefault="005C0AFD" w:rsidP="005C0AFD">
            <w:r w:rsidRPr="005C0AFD">
              <w:t>bm25.pkl</w:t>
            </w:r>
          </w:p>
        </w:tc>
      </w:tr>
      <w:tr w:rsidR="005C0AFD" w:rsidRPr="005C0AFD" w14:paraId="1931C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F28CE" w14:textId="77777777" w:rsidR="005C0AFD" w:rsidRPr="005C0AFD" w:rsidRDefault="005C0AFD" w:rsidP="005C0AFD">
            <w:r w:rsidRPr="005C0AFD">
              <w:t>embedder</w:t>
            </w:r>
          </w:p>
        </w:tc>
        <w:tc>
          <w:tcPr>
            <w:tcW w:w="0" w:type="auto"/>
            <w:vAlign w:val="center"/>
            <w:hideMark/>
          </w:tcPr>
          <w:p w14:paraId="64DD4F22" w14:textId="77777777" w:rsidR="005C0AFD" w:rsidRPr="005C0AFD" w:rsidRDefault="005C0AFD" w:rsidP="005C0AFD">
            <w:proofErr w:type="spellStart"/>
            <w:r w:rsidRPr="005C0AFD">
              <w:t>DualInstructEmbedder</w:t>
            </w:r>
            <w:proofErr w:type="spellEnd"/>
          </w:p>
        </w:tc>
      </w:tr>
    </w:tbl>
    <w:p w14:paraId="2574E29B" w14:textId="77777777" w:rsidR="005C0AFD" w:rsidRPr="005C0AFD" w:rsidRDefault="005C0AFD" w:rsidP="005C0AFD">
      <w:r w:rsidRPr="005C0AFD">
        <w:t>并构建映射：</w:t>
      </w:r>
    </w:p>
    <w:p w14:paraId="10261E1E" w14:textId="77777777" w:rsidR="005C0AFD" w:rsidRPr="005C0AFD" w:rsidRDefault="005C0AFD" w:rsidP="005C0AFD">
      <w:proofErr w:type="spellStart"/>
      <w:r w:rsidRPr="005C0AFD">
        <w:t>idx_to_chunk</w:t>
      </w:r>
      <w:proofErr w:type="spellEnd"/>
    </w:p>
    <w:p w14:paraId="215E1528" w14:textId="77777777" w:rsidR="005C0AFD" w:rsidRPr="005C0AFD" w:rsidRDefault="005C0AFD" w:rsidP="005C0AFD">
      <w:proofErr w:type="spellStart"/>
      <w:r w:rsidRPr="005C0AFD">
        <w:lastRenderedPageBreak/>
        <w:t>idx_to_key</w:t>
      </w:r>
      <w:proofErr w:type="spellEnd"/>
    </w:p>
    <w:p w14:paraId="315E521C" w14:textId="77777777" w:rsidR="005C0AFD" w:rsidRPr="005C0AFD" w:rsidRDefault="005C0AFD" w:rsidP="005C0AFD">
      <w:proofErr w:type="spellStart"/>
      <w:r w:rsidRPr="005C0AFD">
        <w:t>key_to_idx</w:t>
      </w:r>
      <w:proofErr w:type="spellEnd"/>
    </w:p>
    <w:p w14:paraId="0A80C6F4" w14:textId="77777777" w:rsidR="005C0AFD" w:rsidRPr="005C0AFD" w:rsidRDefault="005C0AFD" w:rsidP="005C0AFD">
      <w:r w:rsidRPr="005C0AFD">
        <w:rPr>
          <w:rFonts w:ascii="Segoe UI Emoji" w:hAnsi="Segoe UI Emoji" w:cs="Segoe UI Emoji"/>
        </w:rPr>
        <w:t>👉</w:t>
      </w:r>
      <w:r w:rsidRPr="005C0AFD">
        <w:t xml:space="preserve"> 保证</w:t>
      </w:r>
    </w:p>
    <w:p w14:paraId="095D3CC3" w14:textId="77777777" w:rsidR="005C0AFD" w:rsidRPr="005C0AFD" w:rsidRDefault="005C0AFD" w:rsidP="005C0AFD">
      <w:proofErr w:type="spellStart"/>
      <w:r w:rsidRPr="005C0AFD">
        <w:t>faiss</w:t>
      </w:r>
      <w:proofErr w:type="spellEnd"/>
      <w:r w:rsidRPr="005C0AFD">
        <w:t xml:space="preserve"> index row </w:t>
      </w:r>
      <w:proofErr w:type="spellStart"/>
      <w:r w:rsidRPr="005C0AFD">
        <w:t>i</w:t>
      </w:r>
      <w:proofErr w:type="spellEnd"/>
    </w:p>
    <w:p w14:paraId="58F0A834" w14:textId="77777777" w:rsidR="005C0AFD" w:rsidRPr="005C0AFD" w:rsidRDefault="005C0AFD" w:rsidP="005C0AFD">
      <w:r w:rsidRPr="005C0AFD">
        <w:t xml:space="preserve">== </w:t>
      </w:r>
      <w:proofErr w:type="spellStart"/>
      <w:r w:rsidRPr="005C0AFD">
        <w:t>id_map</w:t>
      </w:r>
      <w:proofErr w:type="spellEnd"/>
      <w:r w:rsidRPr="005C0AFD">
        <w:t>[</w:t>
      </w:r>
      <w:proofErr w:type="spellStart"/>
      <w:r w:rsidRPr="005C0AFD">
        <w:t>i</w:t>
      </w:r>
      <w:proofErr w:type="spellEnd"/>
      <w:r w:rsidRPr="005C0AFD">
        <w:t>]</w:t>
      </w:r>
    </w:p>
    <w:p w14:paraId="2371C8E8" w14:textId="77777777" w:rsidR="005C0AFD" w:rsidRPr="005C0AFD" w:rsidRDefault="005C0AFD" w:rsidP="005C0AFD">
      <w:r w:rsidRPr="005C0AFD">
        <w:t>== chunks[</w:t>
      </w:r>
      <w:proofErr w:type="spellStart"/>
      <w:r w:rsidRPr="005C0AFD">
        <w:t>i</w:t>
      </w:r>
      <w:proofErr w:type="spellEnd"/>
      <w:r w:rsidRPr="005C0AFD">
        <w:t>]</w:t>
      </w:r>
    </w:p>
    <w:p w14:paraId="5F3522FA" w14:textId="77777777" w:rsidR="005C0AFD" w:rsidRPr="005C0AFD" w:rsidRDefault="005C0AFD" w:rsidP="005C0AFD">
      <w:r w:rsidRPr="005C0AFD">
        <w:t>完全对齐</w:t>
      </w:r>
    </w:p>
    <w:p w14:paraId="148BC197" w14:textId="77777777" w:rsidR="005C0AFD" w:rsidRPr="005C0AFD" w:rsidRDefault="005C0AFD" w:rsidP="005C0AFD">
      <w:r w:rsidRPr="005C0AFD">
        <w:t>（你 pipeline 中</w:t>
      </w:r>
      <w:proofErr w:type="gramStart"/>
      <w:r w:rsidRPr="005C0AFD">
        <w:t>很</w:t>
      </w:r>
      <w:proofErr w:type="gramEnd"/>
      <w:r w:rsidRPr="005C0AFD">
        <w:t xml:space="preserve">关键的 invariant </w:t>
      </w:r>
      <w:r w:rsidRPr="005C0AFD">
        <w:rPr>
          <w:rFonts w:ascii="Segoe UI Emoji" w:hAnsi="Segoe UI Emoji" w:cs="Segoe UI Emoji"/>
        </w:rPr>
        <w:t>👍</w:t>
      </w:r>
      <w:r w:rsidRPr="005C0AFD">
        <w:t>）</w:t>
      </w:r>
    </w:p>
    <w:p w14:paraId="508E7F7E" w14:textId="77777777" w:rsidR="005C0AFD" w:rsidRPr="005C0AFD" w:rsidRDefault="00000000" w:rsidP="005C0AFD">
      <w:r>
        <w:pict w14:anchorId="3CBB231E">
          <v:rect id="_x0000_i1026" style="width:0;height:1.5pt" o:hralign="center" o:hrstd="t" o:hr="t" fillcolor="#a0a0a0" stroked="f"/>
        </w:pict>
      </w:r>
    </w:p>
    <w:p w14:paraId="05BDE31D" w14:textId="77777777" w:rsidR="005C0AFD" w:rsidRPr="005C0AFD" w:rsidRDefault="005C0AFD" w:rsidP="005C0AFD">
      <w:pPr>
        <w:rPr>
          <w:b/>
          <w:bCs/>
        </w:rPr>
      </w:pPr>
      <w:r w:rsidRPr="005C0AFD">
        <w:rPr>
          <w:rFonts w:ascii="Segoe UI Emoji" w:hAnsi="Segoe UI Emoji" w:cs="Segoe UI Emoji"/>
          <w:b/>
          <w:bCs/>
        </w:rPr>
        <w:t>📦</w:t>
      </w:r>
      <w:r w:rsidRPr="005C0AFD">
        <w:rPr>
          <w:b/>
          <w:bCs/>
        </w:rPr>
        <w:t xml:space="preserve"> 初始化结束</w:t>
      </w:r>
      <w:proofErr w:type="gramStart"/>
      <w:r w:rsidRPr="005C0AFD">
        <w:rPr>
          <w:b/>
          <w:bCs/>
        </w:rPr>
        <w:t>后对象</w:t>
      </w:r>
      <w:proofErr w:type="gramEnd"/>
      <w:r w:rsidRPr="005C0AFD">
        <w:rPr>
          <w:b/>
          <w:bCs/>
        </w:rPr>
        <w:t>内部状态</w:t>
      </w:r>
    </w:p>
    <w:p w14:paraId="60BE76F2" w14:textId="77777777" w:rsidR="005C0AFD" w:rsidRPr="005C0AFD" w:rsidRDefault="005C0AFD" w:rsidP="005C0AFD">
      <w:proofErr w:type="spellStart"/>
      <w:r w:rsidRPr="005C0AFD">
        <w:t>HybridRetriever</w:t>
      </w:r>
      <w:proofErr w:type="spellEnd"/>
    </w:p>
    <w:p w14:paraId="05E61096" w14:textId="77777777" w:rsidR="005C0AFD" w:rsidRPr="005C0AFD" w:rsidRDefault="005C0AFD" w:rsidP="005C0AFD">
      <w:r w:rsidRPr="005C0AFD">
        <w:t>├── embedder</w:t>
      </w:r>
    </w:p>
    <w:p w14:paraId="661708D5" w14:textId="77777777" w:rsidR="005C0AFD" w:rsidRPr="005C0AFD" w:rsidRDefault="005C0AFD" w:rsidP="005C0AFD">
      <w:r w:rsidRPr="005C0AFD">
        <w:t>├── artifacts</w:t>
      </w:r>
    </w:p>
    <w:p w14:paraId="1CBAB204" w14:textId="77777777" w:rsidR="005C0AFD" w:rsidRPr="005C0AFD" w:rsidRDefault="005C0AFD" w:rsidP="005C0AFD">
      <w:r w:rsidRPr="005C0AFD">
        <w:t xml:space="preserve">│    ├── </w:t>
      </w:r>
      <w:proofErr w:type="spellStart"/>
      <w:r w:rsidRPr="005C0AFD">
        <w:t>faiss_index</w:t>
      </w:r>
      <w:proofErr w:type="spellEnd"/>
    </w:p>
    <w:p w14:paraId="414C06BD" w14:textId="77777777" w:rsidR="005C0AFD" w:rsidRPr="005C0AFD" w:rsidRDefault="005C0AFD" w:rsidP="005C0AFD">
      <w:r w:rsidRPr="005C0AFD">
        <w:t>│    ├── bm25_obj</w:t>
      </w:r>
    </w:p>
    <w:p w14:paraId="1CAB5ED9" w14:textId="77777777" w:rsidR="005C0AFD" w:rsidRPr="005C0AFD" w:rsidRDefault="005C0AFD" w:rsidP="005C0AFD">
      <w:r w:rsidRPr="005C0AFD">
        <w:t xml:space="preserve">│    ├── </w:t>
      </w:r>
      <w:proofErr w:type="spellStart"/>
      <w:r w:rsidRPr="005C0AFD">
        <w:t>idx_to_chunk</w:t>
      </w:r>
      <w:proofErr w:type="spellEnd"/>
    </w:p>
    <w:p w14:paraId="75626AAB" w14:textId="77777777" w:rsidR="005C0AFD" w:rsidRPr="005C0AFD" w:rsidRDefault="005C0AFD" w:rsidP="005C0AFD">
      <w:r w:rsidRPr="005C0AFD">
        <w:t xml:space="preserve">│    ├── </w:t>
      </w:r>
      <w:proofErr w:type="spellStart"/>
      <w:r w:rsidRPr="005C0AFD">
        <w:t>key_to_idx</w:t>
      </w:r>
      <w:proofErr w:type="spellEnd"/>
    </w:p>
    <w:p w14:paraId="5BA31908" w14:textId="77777777" w:rsidR="005C0AFD" w:rsidRPr="005C0AFD" w:rsidRDefault="005C0AFD" w:rsidP="005C0AFD">
      <w:r w:rsidRPr="005C0AFD">
        <w:t>│    └── ...</w:t>
      </w:r>
    </w:p>
    <w:p w14:paraId="1B042BF0" w14:textId="77777777" w:rsidR="005C0AFD" w:rsidRPr="005C0AFD" w:rsidRDefault="005C0AFD" w:rsidP="005C0AFD">
      <w:r w:rsidRPr="005C0AFD">
        <w:t>├── mode</w:t>
      </w:r>
    </w:p>
    <w:p w14:paraId="0A165C79" w14:textId="77777777" w:rsidR="005C0AFD" w:rsidRPr="005C0AFD" w:rsidRDefault="005C0AFD" w:rsidP="005C0AFD">
      <w:r w:rsidRPr="005C0AFD">
        <w:t xml:space="preserve">├── </w:t>
      </w:r>
      <w:proofErr w:type="spellStart"/>
      <w:r w:rsidRPr="005C0AFD">
        <w:t>top_k</w:t>
      </w:r>
      <w:proofErr w:type="spellEnd"/>
    </w:p>
    <w:p w14:paraId="16E64FF9" w14:textId="77777777" w:rsidR="005C0AFD" w:rsidRPr="005C0AFD" w:rsidRDefault="005C0AFD" w:rsidP="005C0AFD">
      <w:r w:rsidRPr="005C0AFD">
        <w:t xml:space="preserve">├── </w:t>
      </w:r>
      <w:proofErr w:type="spellStart"/>
      <w:r w:rsidRPr="005C0AFD">
        <w:t>dense_top_k</w:t>
      </w:r>
      <w:proofErr w:type="spellEnd"/>
    </w:p>
    <w:p w14:paraId="1C96B7E9" w14:textId="77777777" w:rsidR="005C0AFD" w:rsidRPr="005C0AFD" w:rsidRDefault="005C0AFD" w:rsidP="005C0AFD">
      <w:r w:rsidRPr="005C0AFD">
        <w:t>├── bm25_top_k</w:t>
      </w:r>
    </w:p>
    <w:p w14:paraId="5D1A1ED0" w14:textId="77777777" w:rsidR="005C0AFD" w:rsidRPr="005C0AFD" w:rsidRDefault="005C0AFD" w:rsidP="005C0AFD">
      <w:r w:rsidRPr="005C0AFD">
        <w:t xml:space="preserve">├── </w:t>
      </w:r>
      <w:proofErr w:type="spellStart"/>
      <w:r w:rsidRPr="005C0AFD">
        <w:t>fusion_method</w:t>
      </w:r>
      <w:proofErr w:type="spellEnd"/>
    </w:p>
    <w:p w14:paraId="4E1D021B" w14:textId="77777777" w:rsidR="005C0AFD" w:rsidRPr="005C0AFD" w:rsidRDefault="005C0AFD" w:rsidP="005C0AFD">
      <w:r w:rsidRPr="005C0AFD">
        <w:t xml:space="preserve">└── </w:t>
      </w:r>
      <w:proofErr w:type="spellStart"/>
      <w:r w:rsidRPr="005C0AFD">
        <w:t>rrf_k</w:t>
      </w:r>
      <w:proofErr w:type="spellEnd"/>
    </w:p>
    <w:p w14:paraId="49E698E7" w14:textId="77777777" w:rsidR="005C0AFD" w:rsidRPr="005C0AFD" w:rsidRDefault="005C0AFD" w:rsidP="005C0AFD">
      <w:r w:rsidRPr="005C0AFD">
        <w:t xml:space="preserve">此时 retriever </w:t>
      </w:r>
      <w:r w:rsidRPr="005C0AFD">
        <w:rPr>
          <w:b/>
          <w:bCs/>
        </w:rPr>
        <w:t>已完全 ready</w:t>
      </w:r>
    </w:p>
    <w:p w14:paraId="2E84C09E" w14:textId="77777777" w:rsidR="005C0AFD" w:rsidRPr="005C0AFD" w:rsidRDefault="005C0AFD" w:rsidP="005C0AFD">
      <w:r w:rsidRPr="005C0AFD">
        <w:lastRenderedPageBreak/>
        <w:t>没有 IO</w:t>
      </w:r>
      <w:r w:rsidRPr="005C0AFD">
        <w:br/>
        <w:t>没有 GPU load</w:t>
      </w:r>
      <w:r w:rsidRPr="005C0AFD">
        <w:br/>
        <w:t>没有 compute</w:t>
      </w:r>
    </w:p>
    <w:p w14:paraId="35DE3A0D" w14:textId="77777777" w:rsidR="005C0AFD" w:rsidRPr="005C0AFD" w:rsidRDefault="00000000" w:rsidP="005C0AFD">
      <w:r>
        <w:pict w14:anchorId="723EF7C2">
          <v:rect id="_x0000_i1027" style="width:0;height:1.5pt" o:hralign="center" o:hrstd="t" o:hr="t" fillcolor="#a0a0a0" stroked="f"/>
        </w:pict>
      </w:r>
    </w:p>
    <w:p w14:paraId="2965D798" w14:textId="77777777" w:rsidR="005C0AFD" w:rsidRPr="005C0AFD" w:rsidRDefault="005C0AFD" w:rsidP="005C0AFD">
      <w:pPr>
        <w:rPr>
          <w:b/>
          <w:bCs/>
        </w:rPr>
      </w:pPr>
      <w:r w:rsidRPr="005C0AFD">
        <w:rPr>
          <w:rFonts w:ascii="Segoe UI Emoji" w:hAnsi="Segoe UI Emoji" w:cs="Segoe UI Emoji"/>
          <w:b/>
          <w:bCs/>
        </w:rPr>
        <w:t>✅</w:t>
      </w:r>
      <w:r w:rsidRPr="005C0AFD">
        <w:rPr>
          <w:b/>
          <w:bCs/>
        </w:rPr>
        <w:t xml:space="preserve"> 2️</w:t>
      </w:r>
      <w:r w:rsidRPr="005C0AFD">
        <w:rPr>
          <w:rFonts w:ascii="Segoe UI Symbol" w:hAnsi="Segoe UI Symbol" w:cs="Segoe UI Symbol"/>
          <w:b/>
          <w:bCs/>
        </w:rPr>
        <w:t>⃣</w:t>
      </w:r>
      <w:r w:rsidRPr="005C0AFD">
        <w:rPr>
          <w:b/>
          <w:bCs/>
        </w:rPr>
        <w:t xml:space="preserve"> 真正运行阶段</w:t>
      </w:r>
    </w:p>
    <w:p w14:paraId="430CB803" w14:textId="77777777" w:rsidR="005C0AFD" w:rsidRPr="005C0AFD" w:rsidRDefault="005C0AFD" w:rsidP="005C0AFD">
      <w:pPr>
        <w:rPr>
          <w:b/>
          <w:bCs/>
        </w:rPr>
      </w:pPr>
      <w:r w:rsidRPr="005C0AFD">
        <w:rPr>
          <w:b/>
          <w:bCs/>
        </w:rPr>
        <w:t>调用接口</w:t>
      </w:r>
    </w:p>
    <w:p w14:paraId="59FC241A" w14:textId="77777777" w:rsidR="005C0AFD" w:rsidRPr="005C0AFD" w:rsidRDefault="005C0AFD" w:rsidP="005C0AFD">
      <w:r w:rsidRPr="005C0AFD">
        <w:t xml:space="preserve">docs = </w:t>
      </w:r>
      <w:proofErr w:type="spellStart"/>
      <w:r w:rsidRPr="005C0AFD">
        <w:t>retriever.retrieve</w:t>
      </w:r>
      <w:proofErr w:type="spellEnd"/>
      <w:r w:rsidRPr="005C0AFD">
        <w:t>(</w:t>
      </w:r>
      <w:proofErr w:type="spellStart"/>
      <w:r w:rsidRPr="005C0AFD">
        <w:t>query_string</w:t>
      </w:r>
      <w:proofErr w:type="spellEnd"/>
      <w:r w:rsidRPr="005C0AFD">
        <w:t>)</w:t>
      </w:r>
    </w:p>
    <w:p w14:paraId="3901F18E" w14:textId="77777777" w:rsidR="005C0AFD" w:rsidRPr="005C0AFD" w:rsidRDefault="00000000" w:rsidP="005C0AFD">
      <w:r>
        <w:pict w14:anchorId="74B3C0B7">
          <v:rect id="_x0000_i1028" style="width:0;height:1.5pt" o:hralign="center" o:hrstd="t" o:hr="t" fillcolor="#a0a0a0" stroked="f"/>
        </w:pict>
      </w:r>
    </w:p>
    <w:p w14:paraId="1A9CB4F2" w14:textId="77777777" w:rsidR="005C0AFD" w:rsidRPr="005C0AFD" w:rsidRDefault="005C0AFD" w:rsidP="005C0AFD">
      <w:pPr>
        <w:rPr>
          <w:b/>
          <w:bCs/>
        </w:rPr>
      </w:pPr>
      <w:r w:rsidRPr="005C0AFD">
        <w:rPr>
          <w:rFonts w:ascii="Segoe UI Emoji" w:hAnsi="Segoe UI Emoji" w:cs="Segoe UI Emoji"/>
          <w:b/>
          <w:bCs/>
        </w:rPr>
        <w:t>✅</w:t>
      </w:r>
      <w:r w:rsidRPr="005C0AFD">
        <w:rPr>
          <w:b/>
          <w:bCs/>
        </w:rPr>
        <w:t xml:space="preserve"> 输入（runtime）</w:t>
      </w:r>
    </w:p>
    <w:p w14:paraId="08D67206" w14:textId="77777777" w:rsidR="005C0AFD" w:rsidRPr="005C0AFD" w:rsidRDefault="005C0AFD" w:rsidP="005C0AFD">
      <w:pPr>
        <w:rPr>
          <w:b/>
          <w:bCs/>
        </w:rPr>
      </w:pPr>
      <w:r w:rsidRPr="005C0AFD">
        <w:rPr>
          <w:rFonts w:ascii="Segoe UI Emoji" w:hAnsi="Segoe UI Emoji" w:cs="Segoe UI Emoji"/>
          <w:b/>
          <w:bCs/>
        </w:rPr>
        <w:t>✔️</w:t>
      </w:r>
      <w:r w:rsidRPr="005C0AFD">
        <w:rPr>
          <w:b/>
          <w:bCs/>
        </w:rPr>
        <w:t xml:space="preserve"> 唯一输入</w:t>
      </w:r>
    </w:p>
    <w:p w14:paraId="25E0F5F2" w14:textId="77777777" w:rsidR="005C0AFD" w:rsidRPr="005C0AFD" w:rsidRDefault="005C0AFD" w:rsidP="005C0AFD">
      <w:r w:rsidRPr="005C0AFD">
        <w:t>query: str</w:t>
      </w:r>
    </w:p>
    <w:p w14:paraId="42480D5F" w14:textId="77777777" w:rsidR="005C0AFD" w:rsidRPr="005C0AFD" w:rsidRDefault="005C0AFD" w:rsidP="005C0AFD">
      <w:r w:rsidRPr="005C0AFD">
        <w:t>例如：</w:t>
      </w:r>
    </w:p>
    <w:p w14:paraId="6135C1C9" w14:textId="77777777" w:rsidR="005C0AFD" w:rsidRPr="005C0AFD" w:rsidRDefault="005C0AFD" w:rsidP="005C0AFD">
      <w:r w:rsidRPr="005C0AFD">
        <w:t>"</w:t>
      </w:r>
      <w:proofErr w:type="gramStart"/>
      <w:r w:rsidRPr="005C0AFD">
        <w:t>how</w:t>
      </w:r>
      <w:proofErr w:type="gramEnd"/>
      <w:r w:rsidRPr="005C0AFD">
        <w:t xml:space="preserve"> to apply to </w:t>
      </w:r>
      <w:proofErr w:type="spellStart"/>
      <w:r w:rsidRPr="005C0AFD">
        <w:t>carnegie</w:t>
      </w:r>
      <w:proofErr w:type="spellEnd"/>
      <w:r w:rsidRPr="005C0AFD">
        <w:t xml:space="preserve"> </w:t>
      </w:r>
      <w:proofErr w:type="spellStart"/>
      <w:r w:rsidRPr="005C0AFD">
        <w:t>mellon</w:t>
      </w:r>
      <w:proofErr w:type="spellEnd"/>
      <w:r w:rsidRPr="005C0AFD">
        <w:t>"</w:t>
      </w:r>
    </w:p>
    <w:p w14:paraId="665838C6" w14:textId="77777777" w:rsidR="005C0AFD" w:rsidRPr="005C0AFD" w:rsidRDefault="00000000" w:rsidP="005C0AFD">
      <w:r>
        <w:pict w14:anchorId="2EF51468">
          <v:rect id="_x0000_i1029" style="width:0;height:1.5pt" o:hralign="center" o:hrstd="t" o:hr="t" fillcolor="#a0a0a0" stroked="f"/>
        </w:pict>
      </w:r>
    </w:p>
    <w:p w14:paraId="6186EE53" w14:textId="77777777" w:rsidR="005C0AFD" w:rsidRPr="005C0AFD" w:rsidRDefault="005C0AFD" w:rsidP="005C0AFD">
      <w:pPr>
        <w:rPr>
          <w:b/>
          <w:bCs/>
        </w:rPr>
      </w:pPr>
      <w:r w:rsidRPr="005C0AFD">
        <w:rPr>
          <w:rFonts w:ascii="Segoe UI Emoji" w:hAnsi="Segoe UI Emoji" w:cs="Segoe UI Emoji"/>
          <w:b/>
          <w:bCs/>
        </w:rPr>
        <w:t>⚙️</w:t>
      </w:r>
      <w:r w:rsidRPr="005C0AFD">
        <w:rPr>
          <w:b/>
          <w:bCs/>
        </w:rPr>
        <w:t xml:space="preserve"> 内部执行流程</w:t>
      </w:r>
    </w:p>
    <w:p w14:paraId="1071E3A9" w14:textId="77777777" w:rsidR="005C0AFD" w:rsidRPr="005C0AFD" w:rsidRDefault="005C0AFD" w:rsidP="005C0AFD">
      <w:r w:rsidRPr="005C0AFD">
        <w:t>根据 mode：</w:t>
      </w:r>
    </w:p>
    <w:p w14:paraId="7C378762" w14:textId="77777777" w:rsidR="005C0AFD" w:rsidRPr="005C0AFD" w:rsidRDefault="00000000" w:rsidP="005C0AFD">
      <w:r>
        <w:pict w14:anchorId="0B1CB13A">
          <v:rect id="_x0000_i1030" style="width:0;height:1.5pt" o:hralign="center" o:hrstd="t" o:hr="t" fillcolor="#a0a0a0" stroked="f"/>
        </w:pict>
      </w:r>
    </w:p>
    <w:p w14:paraId="7951B542" w14:textId="77777777" w:rsidR="005C0AFD" w:rsidRPr="005C0AFD" w:rsidRDefault="005C0AFD" w:rsidP="005C0AFD">
      <w:pPr>
        <w:rPr>
          <w:b/>
          <w:bCs/>
        </w:rPr>
      </w:pPr>
      <w:r w:rsidRPr="005C0AFD">
        <w:rPr>
          <w:rFonts w:ascii="Segoe UI Emoji" w:hAnsi="Segoe UI Emoji" w:cs="Segoe UI Emoji"/>
          <w:b/>
          <w:bCs/>
        </w:rPr>
        <w:t>🔹</w:t>
      </w:r>
      <w:r w:rsidRPr="005C0AFD">
        <w:rPr>
          <w:b/>
          <w:bCs/>
        </w:rPr>
        <w:t>Dense</w:t>
      </w:r>
    </w:p>
    <w:p w14:paraId="4EA38C27" w14:textId="77777777" w:rsidR="005C0AFD" w:rsidRPr="005C0AFD" w:rsidRDefault="005C0AFD" w:rsidP="005C0AFD">
      <w:r w:rsidRPr="005C0AFD">
        <w:t>query</w:t>
      </w:r>
    </w:p>
    <w:p w14:paraId="734492A6" w14:textId="77777777" w:rsidR="005C0AFD" w:rsidRPr="005C0AFD" w:rsidRDefault="005C0AFD" w:rsidP="005C0AFD">
      <w:r w:rsidRPr="005C0AFD">
        <w:t xml:space="preserve">  ↓</w:t>
      </w:r>
    </w:p>
    <w:p w14:paraId="28BAEC62" w14:textId="77777777" w:rsidR="005C0AFD" w:rsidRPr="005C0AFD" w:rsidRDefault="005C0AFD" w:rsidP="005C0AFD">
      <w:proofErr w:type="spellStart"/>
      <w:r w:rsidRPr="005C0AFD">
        <w:t>embedder.encode_queries</w:t>
      </w:r>
      <w:proofErr w:type="spellEnd"/>
    </w:p>
    <w:p w14:paraId="260B2BAB" w14:textId="77777777" w:rsidR="005C0AFD" w:rsidRPr="005C0AFD" w:rsidRDefault="005C0AFD" w:rsidP="005C0AFD">
      <w:r w:rsidRPr="005C0AFD">
        <w:t xml:space="preserve">  ↓</w:t>
      </w:r>
    </w:p>
    <w:p w14:paraId="1596FE37" w14:textId="77777777" w:rsidR="005C0AFD" w:rsidRPr="005C0AFD" w:rsidRDefault="005C0AFD" w:rsidP="005C0AFD">
      <w:r w:rsidRPr="005C0AFD">
        <w:t>FAISS search</w:t>
      </w:r>
    </w:p>
    <w:p w14:paraId="5CA33535" w14:textId="77777777" w:rsidR="005C0AFD" w:rsidRPr="005C0AFD" w:rsidRDefault="005C0AFD" w:rsidP="005C0AFD">
      <w:r w:rsidRPr="005C0AFD">
        <w:t xml:space="preserve">  ↓</w:t>
      </w:r>
    </w:p>
    <w:p w14:paraId="7C3D190D" w14:textId="77777777" w:rsidR="005C0AFD" w:rsidRPr="005C0AFD" w:rsidRDefault="005C0AFD" w:rsidP="005C0AFD">
      <w:r w:rsidRPr="005C0AFD">
        <w:t>top dense docs</w:t>
      </w:r>
    </w:p>
    <w:p w14:paraId="4EF71004" w14:textId="77777777" w:rsidR="005C0AFD" w:rsidRPr="005C0AFD" w:rsidRDefault="00000000" w:rsidP="005C0AFD">
      <w:r>
        <w:lastRenderedPageBreak/>
        <w:pict w14:anchorId="66C7B092">
          <v:rect id="_x0000_i1031" style="width:0;height:1.5pt" o:hralign="center" o:hrstd="t" o:hr="t" fillcolor="#a0a0a0" stroked="f"/>
        </w:pict>
      </w:r>
    </w:p>
    <w:p w14:paraId="772E52E0" w14:textId="77777777" w:rsidR="005C0AFD" w:rsidRPr="005C0AFD" w:rsidRDefault="005C0AFD" w:rsidP="005C0AFD">
      <w:pPr>
        <w:rPr>
          <w:b/>
          <w:bCs/>
        </w:rPr>
      </w:pPr>
      <w:r w:rsidRPr="005C0AFD">
        <w:rPr>
          <w:rFonts w:ascii="Segoe UI Emoji" w:hAnsi="Segoe UI Emoji" w:cs="Segoe UI Emoji"/>
          <w:b/>
          <w:bCs/>
        </w:rPr>
        <w:t>🔹</w:t>
      </w:r>
      <w:r w:rsidRPr="005C0AFD">
        <w:rPr>
          <w:b/>
          <w:bCs/>
        </w:rPr>
        <w:t>BM25</w:t>
      </w:r>
    </w:p>
    <w:p w14:paraId="472E4B05" w14:textId="77777777" w:rsidR="005C0AFD" w:rsidRPr="005C0AFD" w:rsidRDefault="005C0AFD" w:rsidP="005C0AFD">
      <w:r w:rsidRPr="005C0AFD">
        <w:t>query</w:t>
      </w:r>
    </w:p>
    <w:p w14:paraId="5600CB2B" w14:textId="77777777" w:rsidR="005C0AFD" w:rsidRPr="005C0AFD" w:rsidRDefault="005C0AFD" w:rsidP="005C0AFD">
      <w:r w:rsidRPr="005C0AFD">
        <w:t xml:space="preserve"> ↓</w:t>
      </w:r>
    </w:p>
    <w:p w14:paraId="777F0DFB" w14:textId="77777777" w:rsidR="005C0AFD" w:rsidRPr="005C0AFD" w:rsidRDefault="005C0AFD" w:rsidP="005C0AFD">
      <w:r w:rsidRPr="005C0AFD">
        <w:t>tokenize</w:t>
      </w:r>
    </w:p>
    <w:p w14:paraId="60483C76" w14:textId="77777777" w:rsidR="005C0AFD" w:rsidRPr="005C0AFD" w:rsidRDefault="005C0AFD" w:rsidP="005C0AFD">
      <w:r w:rsidRPr="005C0AFD">
        <w:t xml:space="preserve"> ↓</w:t>
      </w:r>
    </w:p>
    <w:p w14:paraId="4E445275" w14:textId="77777777" w:rsidR="005C0AFD" w:rsidRPr="005C0AFD" w:rsidRDefault="005C0AFD" w:rsidP="005C0AFD">
      <w:r w:rsidRPr="005C0AFD">
        <w:t>bm25.get_scores</w:t>
      </w:r>
    </w:p>
    <w:p w14:paraId="2E1C394F" w14:textId="77777777" w:rsidR="005C0AFD" w:rsidRPr="005C0AFD" w:rsidRDefault="005C0AFD" w:rsidP="005C0AFD">
      <w:r w:rsidRPr="005C0AFD">
        <w:t xml:space="preserve"> ↓</w:t>
      </w:r>
    </w:p>
    <w:p w14:paraId="0BCF4745" w14:textId="77777777" w:rsidR="005C0AFD" w:rsidRPr="005C0AFD" w:rsidRDefault="005C0AFD" w:rsidP="005C0AFD">
      <w:r w:rsidRPr="005C0AFD">
        <w:t>top docs</w:t>
      </w:r>
    </w:p>
    <w:p w14:paraId="29EDE50E" w14:textId="77777777" w:rsidR="005C0AFD" w:rsidRPr="005C0AFD" w:rsidRDefault="00000000" w:rsidP="005C0AFD">
      <w:r>
        <w:pict w14:anchorId="15CDBB37">
          <v:rect id="_x0000_i1032" style="width:0;height:1.5pt" o:hralign="center" o:hrstd="t" o:hr="t" fillcolor="#a0a0a0" stroked="f"/>
        </w:pict>
      </w:r>
    </w:p>
    <w:p w14:paraId="26790C66" w14:textId="77777777" w:rsidR="005C0AFD" w:rsidRPr="005C0AFD" w:rsidRDefault="005C0AFD" w:rsidP="005C0AFD">
      <w:pPr>
        <w:rPr>
          <w:b/>
          <w:bCs/>
        </w:rPr>
      </w:pPr>
      <w:r w:rsidRPr="005C0AFD">
        <w:rPr>
          <w:rFonts w:ascii="Segoe UI Emoji" w:hAnsi="Segoe UI Emoji" w:cs="Segoe UI Emoji"/>
          <w:b/>
          <w:bCs/>
        </w:rPr>
        <w:t>🔹</w:t>
      </w:r>
      <w:r w:rsidRPr="005C0AFD">
        <w:rPr>
          <w:b/>
          <w:bCs/>
        </w:rPr>
        <w:t>Hybrid（你现在用的）</w:t>
      </w:r>
    </w:p>
    <w:p w14:paraId="0CDD7562" w14:textId="77777777" w:rsidR="005C0AFD" w:rsidRPr="005C0AFD" w:rsidRDefault="005C0AFD" w:rsidP="005C0AFD">
      <w:r w:rsidRPr="005C0AFD">
        <w:t>Dense ranking</w:t>
      </w:r>
    </w:p>
    <w:p w14:paraId="26ECD94A" w14:textId="77777777" w:rsidR="005C0AFD" w:rsidRPr="005C0AFD" w:rsidRDefault="005C0AFD" w:rsidP="005C0AFD">
      <w:r w:rsidRPr="005C0AFD">
        <w:t>BM25 ranking</w:t>
      </w:r>
    </w:p>
    <w:p w14:paraId="6758B78F" w14:textId="77777777" w:rsidR="005C0AFD" w:rsidRPr="005C0AFD" w:rsidRDefault="005C0AFD" w:rsidP="005C0AFD">
      <w:r w:rsidRPr="005C0AFD">
        <w:t xml:space="preserve">        ↓</w:t>
      </w:r>
    </w:p>
    <w:p w14:paraId="5186D452" w14:textId="77777777" w:rsidR="005C0AFD" w:rsidRPr="005C0AFD" w:rsidRDefault="005C0AFD" w:rsidP="005C0AFD">
      <w:r w:rsidRPr="005C0AFD">
        <w:t xml:space="preserve">      RRF</w:t>
      </w:r>
    </w:p>
    <w:p w14:paraId="3C8C32CB" w14:textId="77777777" w:rsidR="005C0AFD" w:rsidRPr="005C0AFD" w:rsidRDefault="005C0AFD" w:rsidP="005C0AFD">
      <w:r w:rsidRPr="005C0AFD">
        <w:t xml:space="preserve">        ↓</w:t>
      </w:r>
    </w:p>
    <w:p w14:paraId="698569E3" w14:textId="77777777" w:rsidR="005C0AFD" w:rsidRPr="005C0AFD" w:rsidRDefault="005C0AFD" w:rsidP="005C0AFD">
      <w:r w:rsidRPr="005C0AFD">
        <w:t xml:space="preserve">    fused ranking</w:t>
      </w:r>
    </w:p>
    <w:p w14:paraId="3E3C28FE" w14:textId="77777777" w:rsidR="005C0AFD" w:rsidRPr="005C0AFD" w:rsidRDefault="005C0AFD" w:rsidP="005C0AFD">
      <w:r w:rsidRPr="005C0AFD">
        <w:t xml:space="preserve">        ↓</w:t>
      </w:r>
    </w:p>
    <w:p w14:paraId="24FD77F5" w14:textId="77777777" w:rsidR="005C0AFD" w:rsidRPr="005C0AFD" w:rsidRDefault="005C0AFD" w:rsidP="005C0AFD">
      <w:r w:rsidRPr="005C0AFD">
        <w:t xml:space="preserve">     </w:t>
      </w:r>
      <w:proofErr w:type="spellStart"/>
      <w:r w:rsidRPr="005C0AFD">
        <w:t>top_k</w:t>
      </w:r>
      <w:proofErr w:type="spellEnd"/>
      <w:r w:rsidRPr="005C0AFD">
        <w:t xml:space="preserve"> docs</w:t>
      </w:r>
    </w:p>
    <w:p w14:paraId="2AEFCA1F" w14:textId="77777777" w:rsidR="005C0AFD" w:rsidRPr="005C0AFD" w:rsidRDefault="00000000" w:rsidP="005C0AFD">
      <w:r>
        <w:pict w14:anchorId="1093EF38">
          <v:rect id="_x0000_i1033" style="width:0;height:1.5pt" o:hralign="center" o:hrstd="t" o:hr="t" fillcolor="#a0a0a0" stroked="f"/>
        </w:pict>
      </w:r>
    </w:p>
    <w:p w14:paraId="4C29D21D" w14:textId="77777777" w:rsidR="005C0AFD" w:rsidRPr="005C0AFD" w:rsidRDefault="005C0AFD" w:rsidP="005C0AFD">
      <w:pPr>
        <w:rPr>
          <w:b/>
          <w:bCs/>
        </w:rPr>
      </w:pPr>
      <w:r w:rsidRPr="005C0AFD">
        <w:rPr>
          <w:rFonts w:ascii="Segoe UI Emoji" w:hAnsi="Segoe UI Emoji" w:cs="Segoe UI Emoji"/>
          <w:b/>
          <w:bCs/>
        </w:rPr>
        <w:t>✅</w:t>
      </w:r>
      <w:r w:rsidRPr="005C0AFD">
        <w:rPr>
          <w:b/>
          <w:bCs/>
        </w:rPr>
        <w:t xml:space="preserve"> 输出（核心）</w:t>
      </w:r>
    </w:p>
    <w:p w14:paraId="7B6E8DFB" w14:textId="77777777" w:rsidR="005C0AFD" w:rsidRPr="005C0AFD" w:rsidRDefault="005C0AFD" w:rsidP="005C0AFD">
      <w:pPr>
        <w:rPr>
          <w:b/>
          <w:bCs/>
        </w:rPr>
      </w:pPr>
      <w:r w:rsidRPr="005C0AFD">
        <w:rPr>
          <w:b/>
          <w:bCs/>
        </w:rPr>
        <w:t>返回类型</w:t>
      </w:r>
    </w:p>
    <w:p w14:paraId="5B49C227" w14:textId="77777777" w:rsidR="005C0AFD" w:rsidRPr="005C0AFD" w:rsidRDefault="005C0AFD" w:rsidP="005C0AFD">
      <w:r w:rsidRPr="005C0AFD">
        <w:t>List[</w:t>
      </w:r>
      <w:proofErr w:type="spellStart"/>
      <w:r w:rsidRPr="005C0AFD">
        <w:t>Dict</w:t>
      </w:r>
      <w:proofErr w:type="spellEnd"/>
      <w:r w:rsidRPr="005C0AFD">
        <w:t>[str, Any]]</w:t>
      </w:r>
    </w:p>
    <w:p w14:paraId="37AA48A1" w14:textId="77777777" w:rsidR="005C0AFD" w:rsidRPr="005C0AFD" w:rsidRDefault="005C0AFD" w:rsidP="005C0AFD">
      <w:r w:rsidRPr="005C0AFD">
        <w:t>长度：</w:t>
      </w:r>
    </w:p>
    <w:p w14:paraId="1AB12900" w14:textId="77777777" w:rsidR="005C0AFD" w:rsidRPr="005C0AFD" w:rsidRDefault="005C0AFD" w:rsidP="005C0AFD">
      <w:r w:rsidRPr="005C0AFD">
        <w:t xml:space="preserve">&lt;= </w:t>
      </w:r>
      <w:proofErr w:type="spellStart"/>
      <w:r w:rsidRPr="005C0AFD">
        <w:t>top_k</w:t>
      </w:r>
      <w:proofErr w:type="spellEnd"/>
    </w:p>
    <w:p w14:paraId="197E96AE" w14:textId="77777777" w:rsidR="005C0AFD" w:rsidRPr="005C0AFD" w:rsidRDefault="00000000" w:rsidP="005C0AFD">
      <w:r>
        <w:lastRenderedPageBreak/>
        <w:pict w14:anchorId="164D00B4">
          <v:rect id="_x0000_i1034" style="width:0;height:1.5pt" o:hralign="center" o:hrstd="t" o:hr="t" fillcolor="#a0a0a0" stroked="f"/>
        </w:pict>
      </w:r>
    </w:p>
    <w:p w14:paraId="28675519" w14:textId="77777777" w:rsidR="005C0AFD" w:rsidRPr="005C0AFD" w:rsidRDefault="005C0AFD" w:rsidP="005C0AFD">
      <w:pPr>
        <w:rPr>
          <w:b/>
          <w:bCs/>
        </w:rPr>
      </w:pPr>
      <w:r w:rsidRPr="005C0AFD">
        <w:rPr>
          <w:b/>
          <w:bCs/>
        </w:rPr>
        <w:t>每条结果结构</w:t>
      </w:r>
    </w:p>
    <w:p w14:paraId="1F38694A" w14:textId="77777777" w:rsidR="005C0AFD" w:rsidRPr="005C0AFD" w:rsidRDefault="005C0AFD" w:rsidP="005C0AFD">
      <w:r w:rsidRPr="005C0AFD">
        <w:t>{</w:t>
      </w:r>
    </w:p>
    <w:p w14:paraId="522C011E" w14:textId="77777777" w:rsidR="005C0AFD" w:rsidRPr="005C0AFD" w:rsidRDefault="005C0AFD" w:rsidP="005C0AFD">
      <w:r w:rsidRPr="005C0AFD">
        <w:t xml:space="preserve">    "key": </w:t>
      </w:r>
      <w:proofErr w:type="gramStart"/>
      <w:r w:rsidRPr="005C0AFD">
        <w:t>str,                  #</w:t>
      </w:r>
      <w:proofErr w:type="gramEnd"/>
      <w:r w:rsidRPr="005C0AFD">
        <w:t xml:space="preserve"> </w:t>
      </w:r>
      <w:proofErr w:type="spellStart"/>
      <w:r w:rsidRPr="005C0AFD">
        <w:t>chunk_id</w:t>
      </w:r>
      <w:proofErr w:type="spellEnd"/>
    </w:p>
    <w:p w14:paraId="7D33AF71" w14:textId="77777777" w:rsidR="005C0AFD" w:rsidRPr="005C0AFD" w:rsidRDefault="005C0AFD" w:rsidP="005C0AFD"/>
    <w:p w14:paraId="42DE7032" w14:textId="77777777" w:rsidR="005C0AFD" w:rsidRPr="005C0AFD" w:rsidRDefault="005C0AFD" w:rsidP="005C0AFD">
      <w:r w:rsidRPr="005C0AFD">
        <w:t xml:space="preserve">    "</w:t>
      </w:r>
      <w:proofErr w:type="spellStart"/>
      <w:r w:rsidRPr="005C0AFD">
        <w:t>chunk_text</w:t>
      </w:r>
      <w:proofErr w:type="spellEnd"/>
      <w:r w:rsidRPr="005C0AFD">
        <w:t>": str,           # 文本内容</w:t>
      </w:r>
    </w:p>
    <w:p w14:paraId="6A83089A" w14:textId="77777777" w:rsidR="005C0AFD" w:rsidRPr="005C0AFD" w:rsidRDefault="005C0AFD" w:rsidP="005C0AFD"/>
    <w:p w14:paraId="3FEDDF00" w14:textId="77777777" w:rsidR="005C0AFD" w:rsidRPr="005C0AFD" w:rsidRDefault="005C0AFD" w:rsidP="005C0AFD">
      <w:r w:rsidRPr="005C0AFD">
        <w:t xml:space="preserve">    "</w:t>
      </w:r>
      <w:proofErr w:type="spellStart"/>
      <w:r w:rsidRPr="005C0AFD">
        <w:t>rrf_score</w:t>
      </w:r>
      <w:proofErr w:type="spellEnd"/>
      <w:r w:rsidRPr="005C0AFD">
        <w:t>": float,          # 融合后排序分数</w:t>
      </w:r>
    </w:p>
    <w:p w14:paraId="2390E1C9" w14:textId="77777777" w:rsidR="005C0AFD" w:rsidRPr="005C0AFD" w:rsidRDefault="005C0AFD" w:rsidP="005C0AFD"/>
    <w:p w14:paraId="0832AD3F" w14:textId="77777777" w:rsidR="005C0AFD" w:rsidRPr="005C0AFD" w:rsidRDefault="005C0AFD" w:rsidP="005C0AFD">
      <w:r w:rsidRPr="005C0AFD">
        <w:t xml:space="preserve">    "dense</w:t>
      </w:r>
      <w:proofErr w:type="gramStart"/>
      <w:r w:rsidRPr="005C0AFD">
        <w:t>": {</w:t>
      </w:r>
      <w:proofErr w:type="gramEnd"/>
    </w:p>
    <w:p w14:paraId="1B2CF978" w14:textId="77777777" w:rsidR="005C0AFD" w:rsidRPr="005C0AFD" w:rsidRDefault="005C0AFD" w:rsidP="005C0AFD">
      <w:r w:rsidRPr="005C0AFD">
        <w:t xml:space="preserve">        "rank": int | None,</w:t>
      </w:r>
    </w:p>
    <w:p w14:paraId="276B312F" w14:textId="77777777" w:rsidR="005C0AFD" w:rsidRPr="005C0AFD" w:rsidRDefault="005C0AFD" w:rsidP="005C0AFD">
      <w:r w:rsidRPr="005C0AFD">
        <w:t xml:space="preserve">        "score": float | None,</w:t>
      </w:r>
    </w:p>
    <w:p w14:paraId="564AA194" w14:textId="77777777" w:rsidR="005C0AFD" w:rsidRPr="005C0AFD" w:rsidRDefault="005C0AFD" w:rsidP="005C0AFD">
      <w:r w:rsidRPr="005C0AFD">
        <w:t xml:space="preserve">    },</w:t>
      </w:r>
    </w:p>
    <w:p w14:paraId="08258BE0" w14:textId="77777777" w:rsidR="005C0AFD" w:rsidRPr="005C0AFD" w:rsidRDefault="005C0AFD" w:rsidP="005C0AFD"/>
    <w:p w14:paraId="2373D370" w14:textId="77777777" w:rsidR="005C0AFD" w:rsidRPr="005C0AFD" w:rsidRDefault="005C0AFD" w:rsidP="005C0AFD">
      <w:r w:rsidRPr="005C0AFD">
        <w:t xml:space="preserve">    "bm25</w:t>
      </w:r>
      <w:proofErr w:type="gramStart"/>
      <w:r w:rsidRPr="005C0AFD">
        <w:t>": {</w:t>
      </w:r>
      <w:proofErr w:type="gramEnd"/>
    </w:p>
    <w:p w14:paraId="2D8338F8" w14:textId="77777777" w:rsidR="005C0AFD" w:rsidRPr="005C0AFD" w:rsidRDefault="005C0AFD" w:rsidP="005C0AFD">
      <w:r w:rsidRPr="005C0AFD">
        <w:t xml:space="preserve">        "rank": int | None,</w:t>
      </w:r>
    </w:p>
    <w:p w14:paraId="1E2D4E4C" w14:textId="77777777" w:rsidR="005C0AFD" w:rsidRPr="005C0AFD" w:rsidRDefault="005C0AFD" w:rsidP="005C0AFD">
      <w:r w:rsidRPr="005C0AFD">
        <w:t xml:space="preserve">        "score": float | None,</w:t>
      </w:r>
    </w:p>
    <w:p w14:paraId="4B218908" w14:textId="77777777" w:rsidR="005C0AFD" w:rsidRPr="005C0AFD" w:rsidRDefault="005C0AFD" w:rsidP="005C0AFD">
      <w:r w:rsidRPr="005C0AFD">
        <w:t xml:space="preserve">    }</w:t>
      </w:r>
    </w:p>
    <w:p w14:paraId="6092E66C" w14:textId="77777777" w:rsidR="005C0AFD" w:rsidRPr="005C0AFD" w:rsidRDefault="005C0AFD" w:rsidP="005C0AFD">
      <w:r w:rsidRPr="005C0AFD">
        <w:t>}</w:t>
      </w:r>
    </w:p>
    <w:p w14:paraId="7E9EBA5C" w14:textId="77777777" w:rsidR="005C0AFD" w:rsidRPr="005C0AFD" w:rsidRDefault="00000000" w:rsidP="005C0AFD">
      <w:r>
        <w:pict w14:anchorId="2320A633">
          <v:rect id="_x0000_i1035" style="width:0;height:1.5pt" o:hralign="center" o:hrstd="t" o:hr="t" fillcolor="#a0a0a0" stroked="f"/>
        </w:pict>
      </w:r>
    </w:p>
    <w:p w14:paraId="2A6068AA" w14:textId="77777777" w:rsidR="005C0AFD" w:rsidRPr="005C0AFD" w:rsidRDefault="005C0AFD" w:rsidP="005C0AFD">
      <w:pPr>
        <w:rPr>
          <w:b/>
          <w:bCs/>
        </w:rPr>
      </w:pPr>
      <w:r w:rsidRPr="005C0AFD">
        <w:rPr>
          <w:rFonts w:ascii="Segoe UI Emoji" w:hAnsi="Segoe UI Emoji" w:cs="Segoe UI Emoji"/>
          <w:b/>
          <w:bCs/>
        </w:rPr>
        <w:t>✔️</w:t>
      </w:r>
      <w:r w:rsidRPr="005C0AFD">
        <w:rPr>
          <w:b/>
          <w:bCs/>
        </w:rPr>
        <w:t xml:space="preserve"> 举例（真实形态）</w:t>
      </w:r>
    </w:p>
    <w:p w14:paraId="4F9C045E" w14:textId="77777777" w:rsidR="005C0AFD" w:rsidRPr="005C0AFD" w:rsidRDefault="005C0AFD" w:rsidP="005C0AFD">
      <w:r w:rsidRPr="005C0AFD">
        <w:t>[</w:t>
      </w:r>
    </w:p>
    <w:p w14:paraId="2F607659" w14:textId="77777777" w:rsidR="005C0AFD" w:rsidRPr="005C0AFD" w:rsidRDefault="005C0AFD" w:rsidP="005C0AFD">
      <w:r w:rsidRPr="005C0AFD">
        <w:t xml:space="preserve"> {</w:t>
      </w:r>
    </w:p>
    <w:p w14:paraId="22A8F2E6" w14:textId="77777777" w:rsidR="005C0AFD" w:rsidRPr="005C0AFD" w:rsidRDefault="005C0AFD" w:rsidP="005C0AFD">
      <w:r w:rsidRPr="005C0AFD">
        <w:t xml:space="preserve">  "key": "chunk_1931",</w:t>
      </w:r>
    </w:p>
    <w:p w14:paraId="467B2EBB" w14:textId="77777777" w:rsidR="005C0AFD" w:rsidRPr="005C0AFD" w:rsidRDefault="005C0AFD" w:rsidP="005C0AFD"/>
    <w:p w14:paraId="7EBC9937" w14:textId="77777777" w:rsidR="005C0AFD" w:rsidRPr="005C0AFD" w:rsidRDefault="005C0AFD" w:rsidP="005C0AFD">
      <w:r w:rsidRPr="005C0AFD">
        <w:t xml:space="preserve">  "</w:t>
      </w:r>
      <w:proofErr w:type="spellStart"/>
      <w:proofErr w:type="gramStart"/>
      <w:r w:rsidRPr="005C0AFD">
        <w:t>chunk</w:t>
      </w:r>
      <w:proofErr w:type="gramEnd"/>
      <w:r w:rsidRPr="005C0AFD">
        <w:t>_text</w:t>
      </w:r>
      <w:proofErr w:type="spellEnd"/>
      <w:r w:rsidRPr="005C0AFD">
        <w:t>": "Carnegie Mellon University admissions ...",</w:t>
      </w:r>
    </w:p>
    <w:p w14:paraId="244ED8A8" w14:textId="77777777" w:rsidR="005C0AFD" w:rsidRPr="005C0AFD" w:rsidRDefault="005C0AFD" w:rsidP="005C0AFD"/>
    <w:p w14:paraId="7FDA5A4D" w14:textId="77777777" w:rsidR="005C0AFD" w:rsidRPr="005C0AFD" w:rsidRDefault="005C0AFD" w:rsidP="005C0AFD">
      <w:r w:rsidRPr="005C0AFD">
        <w:t xml:space="preserve">  "</w:t>
      </w:r>
      <w:proofErr w:type="spellStart"/>
      <w:proofErr w:type="gramStart"/>
      <w:r w:rsidRPr="005C0AFD">
        <w:t>rrf</w:t>
      </w:r>
      <w:proofErr w:type="gramEnd"/>
      <w:r w:rsidRPr="005C0AFD">
        <w:t>_score</w:t>
      </w:r>
      <w:proofErr w:type="spellEnd"/>
      <w:r w:rsidRPr="005C0AFD">
        <w:t>": 0.0321,</w:t>
      </w:r>
    </w:p>
    <w:p w14:paraId="76C741CB" w14:textId="77777777" w:rsidR="005C0AFD" w:rsidRPr="005C0AFD" w:rsidRDefault="005C0AFD" w:rsidP="005C0AFD"/>
    <w:p w14:paraId="5533F278" w14:textId="77777777" w:rsidR="005C0AFD" w:rsidRPr="005C0AFD" w:rsidRDefault="005C0AFD" w:rsidP="005C0AFD">
      <w:r w:rsidRPr="005C0AFD">
        <w:t xml:space="preserve">  "dense</w:t>
      </w:r>
      <w:proofErr w:type="gramStart"/>
      <w:r w:rsidRPr="005C0AFD">
        <w:t>": {</w:t>
      </w:r>
      <w:proofErr w:type="gramEnd"/>
    </w:p>
    <w:p w14:paraId="44E9CAD2" w14:textId="77777777" w:rsidR="005C0AFD" w:rsidRPr="005C0AFD" w:rsidRDefault="005C0AFD" w:rsidP="005C0AFD">
      <w:r w:rsidRPr="005C0AFD">
        <w:t xml:space="preserve">      "rank": 2,</w:t>
      </w:r>
    </w:p>
    <w:p w14:paraId="5816C356" w14:textId="77777777" w:rsidR="005C0AFD" w:rsidRPr="005C0AFD" w:rsidRDefault="005C0AFD" w:rsidP="005C0AFD">
      <w:r w:rsidRPr="005C0AFD">
        <w:t xml:space="preserve">      "score": 0.812</w:t>
      </w:r>
    </w:p>
    <w:p w14:paraId="7C50AD67" w14:textId="77777777" w:rsidR="005C0AFD" w:rsidRPr="005C0AFD" w:rsidRDefault="005C0AFD" w:rsidP="005C0AFD">
      <w:r w:rsidRPr="005C0AFD">
        <w:t xml:space="preserve">  },</w:t>
      </w:r>
    </w:p>
    <w:p w14:paraId="3E194F97" w14:textId="77777777" w:rsidR="005C0AFD" w:rsidRPr="005C0AFD" w:rsidRDefault="005C0AFD" w:rsidP="005C0AFD"/>
    <w:p w14:paraId="6C0F2167" w14:textId="77777777" w:rsidR="005C0AFD" w:rsidRPr="005C0AFD" w:rsidRDefault="005C0AFD" w:rsidP="005C0AFD">
      <w:r w:rsidRPr="005C0AFD">
        <w:t xml:space="preserve">  "bm25</w:t>
      </w:r>
      <w:proofErr w:type="gramStart"/>
      <w:r w:rsidRPr="005C0AFD">
        <w:t>": {</w:t>
      </w:r>
      <w:proofErr w:type="gramEnd"/>
    </w:p>
    <w:p w14:paraId="1B816C8C" w14:textId="77777777" w:rsidR="005C0AFD" w:rsidRPr="005C0AFD" w:rsidRDefault="005C0AFD" w:rsidP="005C0AFD">
      <w:r w:rsidRPr="005C0AFD">
        <w:t xml:space="preserve">      "rank": 5,</w:t>
      </w:r>
    </w:p>
    <w:p w14:paraId="4F2E01B6" w14:textId="77777777" w:rsidR="005C0AFD" w:rsidRPr="005C0AFD" w:rsidRDefault="005C0AFD" w:rsidP="005C0AFD">
      <w:r w:rsidRPr="005C0AFD">
        <w:t xml:space="preserve">      "score": 11.3</w:t>
      </w:r>
    </w:p>
    <w:p w14:paraId="33048E91" w14:textId="77777777" w:rsidR="005C0AFD" w:rsidRPr="005C0AFD" w:rsidRDefault="005C0AFD" w:rsidP="005C0AFD">
      <w:r w:rsidRPr="005C0AFD">
        <w:t xml:space="preserve">  }</w:t>
      </w:r>
    </w:p>
    <w:p w14:paraId="50DE1649" w14:textId="77777777" w:rsidR="005C0AFD" w:rsidRPr="005C0AFD" w:rsidRDefault="005C0AFD" w:rsidP="005C0AFD">
      <w:r w:rsidRPr="005C0AFD">
        <w:t xml:space="preserve"> },</w:t>
      </w:r>
    </w:p>
    <w:p w14:paraId="7309BE8A" w14:textId="77777777" w:rsidR="005C0AFD" w:rsidRPr="005C0AFD" w:rsidRDefault="005C0AFD" w:rsidP="005C0AFD"/>
    <w:p w14:paraId="57DFB409" w14:textId="77777777" w:rsidR="005C0AFD" w:rsidRPr="005C0AFD" w:rsidRDefault="005C0AFD" w:rsidP="005C0AFD">
      <w:r w:rsidRPr="005C0AFD">
        <w:t xml:space="preserve"> ...</w:t>
      </w:r>
    </w:p>
    <w:p w14:paraId="3C0A9982" w14:textId="77777777" w:rsidR="005C0AFD" w:rsidRPr="005C0AFD" w:rsidRDefault="005C0AFD" w:rsidP="005C0AFD">
      <w:r w:rsidRPr="005C0AFD">
        <w:t>]</w:t>
      </w:r>
    </w:p>
    <w:p w14:paraId="359F85AF" w14:textId="77777777" w:rsidR="00173B1A" w:rsidRPr="00173B1A" w:rsidRDefault="00173B1A" w:rsidP="00173B1A">
      <w:pPr>
        <w:pStyle w:val="2"/>
      </w:pPr>
      <w:r w:rsidRPr="00173B1A">
        <w:rPr>
          <w:rFonts w:ascii="Segoe UI Emoji" w:hAnsi="Segoe UI Emoji" w:cs="Segoe UI Emoji"/>
        </w:rPr>
        <w:t>📘</w:t>
      </w:r>
      <w:r w:rsidRPr="00173B1A">
        <w:t xml:space="preserve"> </w:t>
      </w:r>
      <w:proofErr w:type="spellStart"/>
      <w:r w:rsidRPr="00173B1A">
        <w:t>Reranker</w:t>
      </w:r>
      <w:proofErr w:type="spellEnd"/>
      <w:r w:rsidRPr="00173B1A">
        <w:t xml:space="preserve"> Node API 文档（完整版）</w:t>
      </w:r>
    </w:p>
    <w:p w14:paraId="43D86AB5" w14:textId="77777777" w:rsidR="00173B1A" w:rsidRPr="00173B1A" w:rsidRDefault="00173B1A" w:rsidP="00173B1A">
      <w:pPr>
        <w:rPr>
          <w:b/>
          <w:bCs/>
        </w:rPr>
      </w:pPr>
      <w:r w:rsidRPr="00173B1A">
        <w:rPr>
          <w:b/>
          <w:bCs/>
        </w:rPr>
        <w:t>Document Schema（输入）</w:t>
      </w:r>
    </w:p>
    <w:p w14:paraId="60827D51" w14:textId="77777777" w:rsidR="00173B1A" w:rsidRPr="00173B1A" w:rsidRDefault="00173B1A" w:rsidP="00173B1A">
      <w:proofErr w:type="spellStart"/>
      <w:r w:rsidRPr="00173B1A">
        <w:t>reranker_node</w:t>
      </w:r>
      <w:proofErr w:type="spellEnd"/>
      <w:r w:rsidRPr="00173B1A">
        <w:t xml:space="preserve"> 接收的 docs 为：</w:t>
      </w:r>
    </w:p>
    <w:p w14:paraId="090E64EB" w14:textId="77777777" w:rsidR="00173B1A" w:rsidRPr="00173B1A" w:rsidRDefault="00173B1A" w:rsidP="00173B1A">
      <m:oMathPara>
        <m:oMath>
          <m:r>
            <m:rPr>
              <m:nor/>
            </m:rPr>
            <m:t>List[</m:t>
          </m:r>
          <w:proofErr w:type="spellStart"/>
          <m:r>
            <m:rPr>
              <m:nor/>
            </m:rPr>
            <m:t>langchain_core.documents.Document</m:t>
          </m:r>
          <w:proofErr w:type="spellEnd"/>
          <m:r>
            <m:rPr>
              <m:nor/>
            </m:rPr>
            <m:t>]</m:t>
          </m:r>
          <m:r>
            <m:rPr>
              <m:sty m:val="p"/>
            </m:rPr>
            <w:br/>
          </m:r>
        </m:oMath>
      </m:oMathPara>
    </w:p>
    <w:p w14:paraId="084252B5" w14:textId="77777777" w:rsidR="00173B1A" w:rsidRPr="00173B1A" w:rsidRDefault="00173B1A" w:rsidP="00173B1A">
      <w:proofErr w:type="spellStart"/>
      <w:r w:rsidRPr="00173B1A">
        <w:t>LangChain</w:t>
      </w:r>
      <w:proofErr w:type="spellEnd"/>
      <w:r w:rsidRPr="00173B1A">
        <w:t xml:space="preserve"> Document 基本结构：</w:t>
      </w:r>
    </w:p>
    <w:p w14:paraId="736B9A3B" w14:textId="77777777" w:rsidR="00173B1A" w:rsidRPr="00173B1A" w:rsidRDefault="00173B1A" w:rsidP="00173B1A">
      <w:r w:rsidRPr="00173B1A">
        <w:t>class Document:</w:t>
      </w:r>
    </w:p>
    <w:p w14:paraId="0208B748" w14:textId="77777777" w:rsidR="00173B1A" w:rsidRPr="00173B1A" w:rsidRDefault="00173B1A" w:rsidP="00173B1A">
      <w:r w:rsidRPr="00173B1A">
        <w:t xml:space="preserve">    </w:t>
      </w:r>
      <w:proofErr w:type="spellStart"/>
      <w:r w:rsidRPr="00173B1A">
        <w:t>page_content</w:t>
      </w:r>
      <w:proofErr w:type="spellEnd"/>
      <w:r w:rsidRPr="00173B1A">
        <w:t>: str</w:t>
      </w:r>
    </w:p>
    <w:p w14:paraId="236C03B9" w14:textId="77777777" w:rsidR="00173B1A" w:rsidRPr="00173B1A" w:rsidRDefault="00173B1A" w:rsidP="00173B1A">
      <w:r w:rsidRPr="00173B1A">
        <w:t xml:space="preserve">    metadata: </w:t>
      </w:r>
      <w:proofErr w:type="spellStart"/>
      <w:r w:rsidRPr="00173B1A">
        <w:t>Dict</w:t>
      </w:r>
      <w:proofErr w:type="spellEnd"/>
      <w:r w:rsidRPr="00173B1A">
        <w:t>[str, Any]</w:t>
      </w:r>
    </w:p>
    <w:p w14:paraId="01D79D64" w14:textId="77777777" w:rsidR="00173B1A" w:rsidRPr="00173B1A" w:rsidRDefault="00000000" w:rsidP="00173B1A">
      <w:r>
        <w:pict w14:anchorId="3A6AF3EE">
          <v:rect id="_x0000_i1036" style="width:0;height:1.5pt" o:hralign="center" o:hrstd="t" o:hr="t" fillcolor="#a0a0a0" stroked="f"/>
        </w:pict>
      </w:r>
    </w:p>
    <w:p w14:paraId="47BDACE4" w14:textId="77777777" w:rsidR="00173B1A" w:rsidRPr="00173B1A" w:rsidRDefault="00173B1A" w:rsidP="00173B1A">
      <w:pPr>
        <w:rPr>
          <w:b/>
          <w:bCs/>
        </w:rPr>
      </w:pPr>
      <w:r w:rsidRPr="00173B1A">
        <w:rPr>
          <w:b/>
          <w:bCs/>
        </w:rPr>
        <w:lastRenderedPageBreak/>
        <w:t>1️</w:t>
      </w:r>
      <w:r w:rsidRPr="00173B1A">
        <w:rPr>
          <w:rFonts w:ascii="Segoe UI Symbol" w:hAnsi="Segoe UI Symbol" w:cs="Segoe UI Symbol"/>
          <w:b/>
          <w:bCs/>
        </w:rPr>
        <w:t>⃣</w:t>
      </w:r>
      <w:r w:rsidRPr="00173B1A">
        <w:rPr>
          <w:b/>
          <w:bCs/>
        </w:rPr>
        <w:t xml:space="preserve"> 本项目约定的 Document Schema</w:t>
      </w:r>
    </w:p>
    <w:p w14:paraId="529E7D12" w14:textId="77777777" w:rsidR="00173B1A" w:rsidRPr="00173B1A" w:rsidRDefault="00173B1A" w:rsidP="00173B1A">
      <w:r w:rsidRPr="00173B1A">
        <w:t xml:space="preserve">这是你 pipeline 的 </w:t>
      </w:r>
      <w:r w:rsidRPr="00173B1A">
        <w:rPr>
          <w:b/>
          <w:bCs/>
        </w:rPr>
        <w:t>数据契约规范</w:t>
      </w:r>
    </w:p>
    <w:p w14:paraId="25310F01" w14:textId="77777777" w:rsidR="00173B1A" w:rsidRPr="00173B1A" w:rsidRDefault="00173B1A" w:rsidP="00173B1A">
      <w:pPr>
        <w:rPr>
          <w:b/>
          <w:bCs/>
        </w:rPr>
      </w:pPr>
      <w:r w:rsidRPr="00173B1A">
        <w:rPr>
          <w:b/>
          <w:bCs/>
        </w:rPr>
        <w:t>必需字段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500"/>
        <w:gridCol w:w="3329"/>
      </w:tblGrid>
      <w:tr w:rsidR="00173B1A" w:rsidRPr="00173B1A" w14:paraId="7F8662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96FAE" w14:textId="77777777" w:rsidR="00173B1A" w:rsidRPr="00173B1A" w:rsidRDefault="00173B1A" w:rsidP="00173B1A">
            <w:pPr>
              <w:rPr>
                <w:b/>
                <w:bCs/>
              </w:rPr>
            </w:pPr>
            <w:r w:rsidRPr="00173B1A">
              <w:rPr>
                <w:b/>
                <w:bCs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78DE49A3" w14:textId="77777777" w:rsidR="00173B1A" w:rsidRPr="00173B1A" w:rsidRDefault="00173B1A" w:rsidP="00173B1A">
            <w:pPr>
              <w:rPr>
                <w:b/>
                <w:bCs/>
              </w:rPr>
            </w:pPr>
            <w:r w:rsidRPr="00173B1A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02BBF3D8" w14:textId="77777777" w:rsidR="00173B1A" w:rsidRPr="00173B1A" w:rsidRDefault="00173B1A" w:rsidP="00173B1A">
            <w:pPr>
              <w:rPr>
                <w:b/>
                <w:bCs/>
              </w:rPr>
            </w:pPr>
            <w:r w:rsidRPr="00173B1A">
              <w:rPr>
                <w:b/>
                <w:bCs/>
              </w:rPr>
              <w:t>说明</w:t>
            </w:r>
          </w:p>
        </w:tc>
      </w:tr>
      <w:tr w:rsidR="00173B1A" w:rsidRPr="00173B1A" w14:paraId="74AC0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37D8D" w14:textId="77777777" w:rsidR="00173B1A" w:rsidRPr="00173B1A" w:rsidRDefault="00173B1A" w:rsidP="00173B1A">
            <w:proofErr w:type="spellStart"/>
            <w:r w:rsidRPr="00173B1A">
              <w:t>page_content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A46E67" w14:textId="77777777" w:rsidR="00173B1A" w:rsidRPr="00173B1A" w:rsidRDefault="00173B1A" w:rsidP="00173B1A">
            <w:r w:rsidRPr="00173B1A">
              <w:t>str</w:t>
            </w:r>
          </w:p>
        </w:tc>
        <w:tc>
          <w:tcPr>
            <w:tcW w:w="0" w:type="auto"/>
            <w:vAlign w:val="center"/>
            <w:hideMark/>
          </w:tcPr>
          <w:p w14:paraId="0D2C39A4" w14:textId="77777777" w:rsidR="00173B1A" w:rsidRPr="00173B1A" w:rsidRDefault="00173B1A" w:rsidP="00173B1A">
            <w:r w:rsidRPr="00173B1A">
              <w:t xml:space="preserve">文本 chunk 内容（用于 </w:t>
            </w:r>
            <w:proofErr w:type="spellStart"/>
            <w:r w:rsidRPr="00173B1A">
              <w:t>rerank</w:t>
            </w:r>
            <w:proofErr w:type="spellEnd"/>
            <w:r w:rsidRPr="00173B1A">
              <w:t>）</w:t>
            </w:r>
          </w:p>
        </w:tc>
      </w:tr>
    </w:tbl>
    <w:p w14:paraId="05E2EBE6" w14:textId="77777777" w:rsidR="00173B1A" w:rsidRPr="00173B1A" w:rsidRDefault="00000000" w:rsidP="00173B1A">
      <w:r>
        <w:pict w14:anchorId="341CB32D">
          <v:rect id="_x0000_i1037" style="width:0;height:1.5pt" o:hralign="center" o:hrstd="t" o:hr="t" fillcolor="#a0a0a0" stroked="f"/>
        </w:pict>
      </w:r>
    </w:p>
    <w:p w14:paraId="6D8088D4" w14:textId="77777777" w:rsidR="00173B1A" w:rsidRPr="00173B1A" w:rsidRDefault="00173B1A" w:rsidP="00173B1A">
      <w:pPr>
        <w:rPr>
          <w:b/>
          <w:bCs/>
        </w:rPr>
      </w:pPr>
      <w:r w:rsidRPr="00173B1A">
        <w:rPr>
          <w:b/>
          <w:bCs/>
        </w:rPr>
        <w:t>推荐 metadata 字段（来自 retriever）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500"/>
        <w:gridCol w:w="1582"/>
        <w:gridCol w:w="2345"/>
      </w:tblGrid>
      <w:tr w:rsidR="00173B1A" w:rsidRPr="00173B1A" w14:paraId="6AA75A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0E28A5" w14:textId="77777777" w:rsidR="00173B1A" w:rsidRPr="00173B1A" w:rsidRDefault="00173B1A" w:rsidP="00173B1A">
            <w:pPr>
              <w:rPr>
                <w:b/>
                <w:bCs/>
              </w:rPr>
            </w:pPr>
            <w:r w:rsidRPr="00173B1A">
              <w:rPr>
                <w:b/>
                <w:bCs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753A370D" w14:textId="77777777" w:rsidR="00173B1A" w:rsidRPr="00173B1A" w:rsidRDefault="00173B1A" w:rsidP="00173B1A">
            <w:pPr>
              <w:rPr>
                <w:b/>
                <w:bCs/>
              </w:rPr>
            </w:pPr>
            <w:r w:rsidRPr="00173B1A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555EEA54" w14:textId="77777777" w:rsidR="00173B1A" w:rsidRPr="00173B1A" w:rsidRDefault="00173B1A" w:rsidP="00173B1A">
            <w:pPr>
              <w:rPr>
                <w:b/>
                <w:bCs/>
              </w:rPr>
            </w:pPr>
            <w:r w:rsidRPr="00173B1A">
              <w:rPr>
                <w:b/>
                <w:bCs/>
              </w:rPr>
              <w:t>来源</w:t>
            </w:r>
          </w:p>
        </w:tc>
        <w:tc>
          <w:tcPr>
            <w:tcW w:w="0" w:type="auto"/>
            <w:vAlign w:val="center"/>
            <w:hideMark/>
          </w:tcPr>
          <w:p w14:paraId="3550750E" w14:textId="77777777" w:rsidR="00173B1A" w:rsidRPr="00173B1A" w:rsidRDefault="00173B1A" w:rsidP="00173B1A">
            <w:pPr>
              <w:rPr>
                <w:b/>
                <w:bCs/>
              </w:rPr>
            </w:pPr>
            <w:r w:rsidRPr="00173B1A">
              <w:rPr>
                <w:b/>
                <w:bCs/>
              </w:rPr>
              <w:t>说明</w:t>
            </w:r>
          </w:p>
        </w:tc>
      </w:tr>
      <w:tr w:rsidR="00173B1A" w:rsidRPr="00173B1A" w14:paraId="79CA2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76963" w14:textId="77777777" w:rsidR="00173B1A" w:rsidRPr="00173B1A" w:rsidRDefault="00173B1A" w:rsidP="00173B1A">
            <w:proofErr w:type="spellStart"/>
            <w:r w:rsidRPr="00173B1A">
              <w:t>chunk_id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D2D6AE" w14:textId="77777777" w:rsidR="00173B1A" w:rsidRPr="00173B1A" w:rsidRDefault="00173B1A" w:rsidP="00173B1A">
            <w:r w:rsidRPr="00173B1A">
              <w:t>str</w:t>
            </w:r>
          </w:p>
        </w:tc>
        <w:tc>
          <w:tcPr>
            <w:tcW w:w="0" w:type="auto"/>
            <w:vAlign w:val="center"/>
            <w:hideMark/>
          </w:tcPr>
          <w:p w14:paraId="74829146" w14:textId="77777777" w:rsidR="00173B1A" w:rsidRPr="00173B1A" w:rsidRDefault="00173B1A" w:rsidP="00173B1A">
            <w:proofErr w:type="spellStart"/>
            <w:r w:rsidRPr="00173B1A">
              <w:t>ce</w:t>
            </w:r>
            <w:proofErr w:type="spellEnd"/>
            <w:r w:rsidRPr="00173B1A">
              <w:t>-pipeline</w:t>
            </w:r>
          </w:p>
        </w:tc>
        <w:tc>
          <w:tcPr>
            <w:tcW w:w="0" w:type="auto"/>
            <w:vAlign w:val="center"/>
            <w:hideMark/>
          </w:tcPr>
          <w:p w14:paraId="500C0FE2" w14:textId="77777777" w:rsidR="00173B1A" w:rsidRPr="00173B1A" w:rsidRDefault="00173B1A" w:rsidP="00173B1A">
            <w:r w:rsidRPr="00173B1A">
              <w:t>唯一 chunk 标识</w:t>
            </w:r>
          </w:p>
        </w:tc>
      </w:tr>
      <w:tr w:rsidR="00173B1A" w:rsidRPr="00173B1A" w14:paraId="11460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DB4D8" w14:textId="77777777" w:rsidR="00173B1A" w:rsidRPr="00173B1A" w:rsidRDefault="00173B1A" w:rsidP="00173B1A">
            <w:proofErr w:type="spellStart"/>
            <w:r w:rsidRPr="00173B1A">
              <w:t>rrf_score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5F9C4E" w14:textId="77777777" w:rsidR="00173B1A" w:rsidRPr="00173B1A" w:rsidRDefault="00173B1A" w:rsidP="00173B1A">
            <w:r w:rsidRPr="00173B1A">
              <w:t>float</w:t>
            </w:r>
          </w:p>
        </w:tc>
        <w:tc>
          <w:tcPr>
            <w:tcW w:w="0" w:type="auto"/>
            <w:vAlign w:val="center"/>
            <w:hideMark/>
          </w:tcPr>
          <w:p w14:paraId="7CFC545E" w14:textId="77777777" w:rsidR="00173B1A" w:rsidRPr="00173B1A" w:rsidRDefault="00173B1A" w:rsidP="00173B1A">
            <w:r w:rsidRPr="00173B1A">
              <w:t>hybrid retriever</w:t>
            </w:r>
          </w:p>
        </w:tc>
        <w:tc>
          <w:tcPr>
            <w:tcW w:w="0" w:type="auto"/>
            <w:vAlign w:val="center"/>
            <w:hideMark/>
          </w:tcPr>
          <w:p w14:paraId="773D99E6" w14:textId="77777777" w:rsidR="00173B1A" w:rsidRPr="00173B1A" w:rsidRDefault="00173B1A" w:rsidP="00173B1A">
            <w:r w:rsidRPr="00173B1A">
              <w:t>Dense+BM25 融合分数</w:t>
            </w:r>
          </w:p>
        </w:tc>
      </w:tr>
      <w:tr w:rsidR="00173B1A" w:rsidRPr="00173B1A" w14:paraId="338CD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99424" w14:textId="77777777" w:rsidR="00173B1A" w:rsidRPr="00173B1A" w:rsidRDefault="00173B1A" w:rsidP="00173B1A">
            <w:r w:rsidRPr="00173B1A">
              <w:t>source</w:t>
            </w:r>
          </w:p>
        </w:tc>
        <w:tc>
          <w:tcPr>
            <w:tcW w:w="0" w:type="auto"/>
            <w:vAlign w:val="center"/>
            <w:hideMark/>
          </w:tcPr>
          <w:p w14:paraId="15A4F7E8" w14:textId="77777777" w:rsidR="00173B1A" w:rsidRPr="00173B1A" w:rsidRDefault="00173B1A" w:rsidP="00173B1A">
            <w:r w:rsidRPr="00173B1A">
              <w:t>str</w:t>
            </w:r>
          </w:p>
        </w:tc>
        <w:tc>
          <w:tcPr>
            <w:tcW w:w="0" w:type="auto"/>
            <w:vAlign w:val="center"/>
            <w:hideMark/>
          </w:tcPr>
          <w:p w14:paraId="74C7360D" w14:textId="77777777" w:rsidR="00173B1A" w:rsidRPr="00173B1A" w:rsidRDefault="00173B1A" w:rsidP="00173B1A">
            <w:r w:rsidRPr="00173B1A">
              <w:t>chunk metadata</w:t>
            </w:r>
          </w:p>
        </w:tc>
        <w:tc>
          <w:tcPr>
            <w:tcW w:w="0" w:type="auto"/>
            <w:vAlign w:val="center"/>
            <w:hideMark/>
          </w:tcPr>
          <w:p w14:paraId="19718876" w14:textId="77777777" w:rsidR="00173B1A" w:rsidRPr="00173B1A" w:rsidRDefault="00173B1A" w:rsidP="00173B1A">
            <w:r w:rsidRPr="00173B1A">
              <w:t>文档来源</w:t>
            </w:r>
          </w:p>
        </w:tc>
      </w:tr>
      <w:tr w:rsidR="00173B1A" w:rsidRPr="00173B1A" w14:paraId="516F7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2520E" w14:textId="77777777" w:rsidR="00173B1A" w:rsidRPr="00173B1A" w:rsidRDefault="00173B1A" w:rsidP="00173B1A">
            <w:proofErr w:type="spellStart"/>
            <w:r w:rsidRPr="00173B1A">
              <w:t>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D2A51A" w14:textId="77777777" w:rsidR="00173B1A" w:rsidRPr="00173B1A" w:rsidRDefault="00173B1A" w:rsidP="00173B1A">
            <w:r w:rsidRPr="00173B1A">
              <w:t>str</w:t>
            </w:r>
          </w:p>
        </w:tc>
        <w:tc>
          <w:tcPr>
            <w:tcW w:w="0" w:type="auto"/>
            <w:vAlign w:val="center"/>
            <w:hideMark/>
          </w:tcPr>
          <w:p w14:paraId="7D148AE4" w14:textId="77777777" w:rsidR="00173B1A" w:rsidRPr="00173B1A" w:rsidRDefault="00173B1A" w:rsidP="00173B1A">
            <w:r w:rsidRPr="00173B1A">
              <w:t>crawler</w:t>
            </w:r>
          </w:p>
        </w:tc>
        <w:tc>
          <w:tcPr>
            <w:tcW w:w="0" w:type="auto"/>
            <w:vAlign w:val="center"/>
            <w:hideMark/>
          </w:tcPr>
          <w:p w14:paraId="182152BA" w14:textId="77777777" w:rsidR="00173B1A" w:rsidRPr="00173B1A" w:rsidRDefault="00173B1A" w:rsidP="00173B1A">
            <w:r w:rsidRPr="00173B1A">
              <w:t>原始 URL</w:t>
            </w:r>
          </w:p>
        </w:tc>
      </w:tr>
      <w:tr w:rsidR="00173B1A" w:rsidRPr="00173B1A" w14:paraId="4D615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B3FB7" w14:textId="77777777" w:rsidR="00173B1A" w:rsidRPr="00173B1A" w:rsidRDefault="00173B1A" w:rsidP="00173B1A">
            <w:r w:rsidRPr="00173B1A">
              <w:t>title</w:t>
            </w:r>
          </w:p>
        </w:tc>
        <w:tc>
          <w:tcPr>
            <w:tcW w:w="0" w:type="auto"/>
            <w:vAlign w:val="center"/>
            <w:hideMark/>
          </w:tcPr>
          <w:p w14:paraId="1988360F" w14:textId="77777777" w:rsidR="00173B1A" w:rsidRPr="00173B1A" w:rsidRDefault="00173B1A" w:rsidP="00173B1A">
            <w:r w:rsidRPr="00173B1A">
              <w:t>str</w:t>
            </w:r>
          </w:p>
        </w:tc>
        <w:tc>
          <w:tcPr>
            <w:tcW w:w="0" w:type="auto"/>
            <w:vAlign w:val="center"/>
            <w:hideMark/>
          </w:tcPr>
          <w:p w14:paraId="198EAA7A" w14:textId="77777777" w:rsidR="00173B1A" w:rsidRPr="00173B1A" w:rsidRDefault="00173B1A" w:rsidP="00173B1A">
            <w:r w:rsidRPr="00173B1A">
              <w:t>cleaner</w:t>
            </w:r>
          </w:p>
        </w:tc>
        <w:tc>
          <w:tcPr>
            <w:tcW w:w="0" w:type="auto"/>
            <w:vAlign w:val="center"/>
            <w:hideMark/>
          </w:tcPr>
          <w:p w14:paraId="112ED9AC" w14:textId="77777777" w:rsidR="00173B1A" w:rsidRPr="00173B1A" w:rsidRDefault="00173B1A" w:rsidP="00173B1A">
            <w:r w:rsidRPr="00173B1A">
              <w:t>页面标题</w:t>
            </w:r>
          </w:p>
        </w:tc>
      </w:tr>
      <w:tr w:rsidR="00173B1A" w:rsidRPr="00173B1A" w14:paraId="58BF6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D0D60" w14:textId="77777777" w:rsidR="00173B1A" w:rsidRPr="00173B1A" w:rsidRDefault="00173B1A" w:rsidP="00173B1A">
            <w:proofErr w:type="spellStart"/>
            <w:r w:rsidRPr="00173B1A">
              <w:t>doc_id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66DC03" w14:textId="77777777" w:rsidR="00173B1A" w:rsidRPr="00173B1A" w:rsidRDefault="00173B1A" w:rsidP="00173B1A">
            <w:r w:rsidRPr="00173B1A">
              <w:t>str</w:t>
            </w:r>
          </w:p>
        </w:tc>
        <w:tc>
          <w:tcPr>
            <w:tcW w:w="0" w:type="auto"/>
            <w:vAlign w:val="center"/>
            <w:hideMark/>
          </w:tcPr>
          <w:p w14:paraId="57134B83" w14:textId="77777777" w:rsidR="00173B1A" w:rsidRPr="00173B1A" w:rsidRDefault="00173B1A" w:rsidP="00173B1A">
            <w:proofErr w:type="spellStart"/>
            <w:r w:rsidRPr="00173B1A">
              <w:t>chunker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44B423" w14:textId="77777777" w:rsidR="00173B1A" w:rsidRPr="00173B1A" w:rsidRDefault="00173B1A" w:rsidP="00173B1A">
            <w:r w:rsidRPr="00173B1A">
              <w:t>原始文档ID</w:t>
            </w:r>
          </w:p>
        </w:tc>
      </w:tr>
      <w:tr w:rsidR="00173B1A" w:rsidRPr="00173B1A" w14:paraId="34599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5646D" w14:textId="77777777" w:rsidR="00173B1A" w:rsidRPr="00173B1A" w:rsidRDefault="00173B1A" w:rsidP="00173B1A">
            <w:proofErr w:type="spellStart"/>
            <w:r w:rsidRPr="00173B1A">
              <w:t>chunk_index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CA7EB7" w14:textId="77777777" w:rsidR="00173B1A" w:rsidRPr="00173B1A" w:rsidRDefault="00173B1A" w:rsidP="00173B1A">
            <w:r w:rsidRPr="00173B1A">
              <w:t>int</w:t>
            </w:r>
          </w:p>
        </w:tc>
        <w:tc>
          <w:tcPr>
            <w:tcW w:w="0" w:type="auto"/>
            <w:vAlign w:val="center"/>
            <w:hideMark/>
          </w:tcPr>
          <w:p w14:paraId="616C1981" w14:textId="77777777" w:rsidR="00173B1A" w:rsidRPr="00173B1A" w:rsidRDefault="00173B1A" w:rsidP="00173B1A">
            <w:proofErr w:type="spellStart"/>
            <w:r w:rsidRPr="00173B1A">
              <w:t>chunker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1B60B4" w14:textId="77777777" w:rsidR="00173B1A" w:rsidRPr="00173B1A" w:rsidRDefault="00173B1A" w:rsidP="00173B1A">
            <w:r w:rsidRPr="00173B1A">
              <w:t>chunk序号</w:t>
            </w:r>
          </w:p>
        </w:tc>
      </w:tr>
    </w:tbl>
    <w:p w14:paraId="6AF6ACE3" w14:textId="77777777" w:rsidR="00173B1A" w:rsidRPr="00173B1A" w:rsidRDefault="00173B1A" w:rsidP="00173B1A">
      <w:r w:rsidRPr="00173B1A">
        <w:rPr>
          <w:rFonts w:ascii="Segoe UI Emoji" w:hAnsi="Segoe UI Emoji" w:cs="Segoe UI Emoji"/>
        </w:rPr>
        <w:t>👉</w:t>
      </w:r>
      <w:r w:rsidRPr="00173B1A">
        <w:t xml:space="preserve"> 实际运行时你最少需要：</w:t>
      </w:r>
    </w:p>
    <w:p w14:paraId="14536C97" w14:textId="77777777" w:rsidR="00173B1A" w:rsidRPr="00173B1A" w:rsidRDefault="00173B1A" w:rsidP="00173B1A">
      <w:r w:rsidRPr="00173B1A">
        <w:t>metadata = {</w:t>
      </w:r>
    </w:p>
    <w:p w14:paraId="5F799487" w14:textId="77777777" w:rsidR="00173B1A" w:rsidRPr="00173B1A" w:rsidRDefault="00173B1A" w:rsidP="00173B1A">
      <w:r w:rsidRPr="00173B1A">
        <w:t xml:space="preserve">    "</w:t>
      </w:r>
      <w:proofErr w:type="spellStart"/>
      <w:proofErr w:type="gramStart"/>
      <w:r w:rsidRPr="00173B1A">
        <w:t>chunk</w:t>
      </w:r>
      <w:proofErr w:type="gramEnd"/>
      <w:r w:rsidRPr="00173B1A">
        <w:t>_id</w:t>
      </w:r>
      <w:proofErr w:type="spellEnd"/>
      <w:r w:rsidRPr="00173B1A">
        <w:t>": str,</w:t>
      </w:r>
    </w:p>
    <w:p w14:paraId="5643D74F" w14:textId="77777777" w:rsidR="00173B1A" w:rsidRPr="00173B1A" w:rsidRDefault="00173B1A" w:rsidP="00173B1A">
      <w:r w:rsidRPr="00173B1A">
        <w:t xml:space="preserve">    "</w:t>
      </w:r>
      <w:proofErr w:type="spellStart"/>
      <w:proofErr w:type="gramStart"/>
      <w:r w:rsidRPr="00173B1A">
        <w:t>rrf</w:t>
      </w:r>
      <w:proofErr w:type="gramEnd"/>
      <w:r w:rsidRPr="00173B1A">
        <w:t>_score</w:t>
      </w:r>
      <w:proofErr w:type="spellEnd"/>
      <w:r w:rsidRPr="00173B1A">
        <w:t>": float,</w:t>
      </w:r>
    </w:p>
    <w:p w14:paraId="03A7CA7E" w14:textId="77777777" w:rsidR="00173B1A" w:rsidRPr="00173B1A" w:rsidRDefault="00173B1A" w:rsidP="00173B1A">
      <w:r w:rsidRPr="00173B1A">
        <w:t>}</w:t>
      </w:r>
    </w:p>
    <w:p w14:paraId="5710009D" w14:textId="77777777" w:rsidR="00173B1A" w:rsidRPr="00173B1A" w:rsidRDefault="00000000" w:rsidP="00173B1A">
      <w:r>
        <w:pict w14:anchorId="4C128449">
          <v:rect id="_x0000_i1038" style="width:0;height:1.5pt" o:hralign="center" o:hrstd="t" o:hr="t" fillcolor="#a0a0a0" stroked="f"/>
        </w:pict>
      </w:r>
    </w:p>
    <w:p w14:paraId="1BF473C2" w14:textId="77777777" w:rsidR="00173B1A" w:rsidRPr="00173B1A" w:rsidRDefault="00173B1A" w:rsidP="00173B1A">
      <w:pPr>
        <w:rPr>
          <w:b/>
          <w:bCs/>
        </w:rPr>
      </w:pPr>
      <w:r w:rsidRPr="00173B1A">
        <w:rPr>
          <w:b/>
          <w:bCs/>
        </w:rPr>
        <w:t>2️</w:t>
      </w:r>
      <w:r w:rsidRPr="00173B1A">
        <w:rPr>
          <w:rFonts w:ascii="Segoe UI Symbol" w:hAnsi="Segoe UI Symbol" w:cs="Segoe UI Symbol"/>
          <w:b/>
          <w:bCs/>
        </w:rPr>
        <w:t>⃣</w:t>
      </w:r>
      <w:r w:rsidRPr="00173B1A">
        <w:rPr>
          <w:b/>
          <w:bCs/>
        </w:rPr>
        <w:t xml:space="preserve"> </w:t>
      </w:r>
      <w:proofErr w:type="spellStart"/>
      <w:r w:rsidRPr="00173B1A">
        <w:rPr>
          <w:b/>
          <w:bCs/>
        </w:rPr>
        <w:t>Reranker</w:t>
      </w:r>
      <w:proofErr w:type="spellEnd"/>
      <w:r w:rsidRPr="00173B1A">
        <w:rPr>
          <w:b/>
          <w:bCs/>
        </w:rPr>
        <w:t xml:space="preserve"> 后新增字段</w:t>
      </w:r>
    </w:p>
    <w:p w14:paraId="0C09A276" w14:textId="77777777" w:rsidR="00173B1A" w:rsidRPr="00173B1A" w:rsidRDefault="00173B1A" w:rsidP="00173B1A">
      <w:proofErr w:type="spellStart"/>
      <w:r w:rsidRPr="00173B1A">
        <w:t>reranker</w:t>
      </w:r>
      <w:proofErr w:type="spellEnd"/>
      <w:r w:rsidRPr="00173B1A">
        <w:t xml:space="preserve"> 会写入：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500"/>
        <w:gridCol w:w="2593"/>
      </w:tblGrid>
      <w:tr w:rsidR="00173B1A" w:rsidRPr="00173B1A" w14:paraId="32A800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AA3932" w14:textId="77777777" w:rsidR="00173B1A" w:rsidRPr="00173B1A" w:rsidRDefault="00173B1A" w:rsidP="00173B1A">
            <w:pPr>
              <w:rPr>
                <w:b/>
                <w:bCs/>
              </w:rPr>
            </w:pPr>
            <w:r w:rsidRPr="00173B1A">
              <w:rPr>
                <w:b/>
                <w:bCs/>
              </w:rPr>
              <w:lastRenderedPageBreak/>
              <w:t>字段</w:t>
            </w:r>
          </w:p>
        </w:tc>
        <w:tc>
          <w:tcPr>
            <w:tcW w:w="0" w:type="auto"/>
            <w:vAlign w:val="center"/>
            <w:hideMark/>
          </w:tcPr>
          <w:p w14:paraId="65611312" w14:textId="77777777" w:rsidR="00173B1A" w:rsidRPr="00173B1A" w:rsidRDefault="00173B1A" w:rsidP="00173B1A">
            <w:pPr>
              <w:rPr>
                <w:b/>
                <w:bCs/>
              </w:rPr>
            </w:pPr>
            <w:r w:rsidRPr="00173B1A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5825868F" w14:textId="77777777" w:rsidR="00173B1A" w:rsidRPr="00173B1A" w:rsidRDefault="00173B1A" w:rsidP="00173B1A">
            <w:pPr>
              <w:rPr>
                <w:b/>
                <w:bCs/>
              </w:rPr>
            </w:pPr>
            <w:r w:rsidRPr="00173B1A">
              <w:rPr>
                <w:b/>
                <w:bCs/>
              </w:rPr>
              <w:t>说明</w:t>
            </w:r>
          </w:p>
        </w:tc>
      </w:tr>
      <w:tr w:rsidR="00173B1A" w:rsidRPr="00173B1A" w14:paraId="6BF3E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3A50A" w14:textId="77777777" w:rsidR="00173B1A" w:rsidRPr="00173B1A" w:rsidRDefault="00173B1A" w:rsidP="00173B1A">
            <w:proofErr w:type="spellStart"/>
            <w:r w:rsidRPr="00173B1A">
              <w:t>rerank_score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4F7867" w14:textId="77777777" w:rsidR="00173B1A" w:rsidRPr="00173B1A" w:rsidRDefault="00173B1A" w:rsidP="00173B1A">
            <w:r w:rsidRPr="00173B1A">
              <w:t>float</w:t>
            </w:r>
          </w:p>
        </w:tc>
        <w:tc>
          <w:tcPr>
            <w:tcW w:w="0" w:type="auto"/>
            <w:vAlign w:val="center"/>
            <w:hideMark/>
          </w:tcPr>
          <w:p w14:paraId="7DCAE659" w14:textId="77777777" w:rsidR="00173B1A" w:rsidRPr="00173B1A" w:rsidRDefault="00173B1A" w:rsidP="00173B1A">
            <w:r w:rsidRPr="00173B1A">
              <w:t>Cross-Encoder logits 分数</w:t>
            </w:r>
          </w:p>
        </w:tc>
      </w:tr>
    </w:tbl>
    <w:p w14:paraId="075F446A" w14:textId="77777777" w:rsidR="00173B1A" w:rsidRPr="00173B1A" w:rsidRDefault="00000000" w:rsidP="00173B1A">
      <w:r>
        <w:pict w14:anchorId="7D69D489">
          <v:rect id="_x0000_i1039" style="width:0;height:1.5pt" o:hralign="center" o:hrstd="t" o:hr="t" fillcolor="#a0a0a0" stroked="f"/>
        </w:pict>
      </w:r>
    </w:p>
    <w:p w14:paraId="6CD03F7E" w14:textId="77777777" w:rsidR="00173B1A" w:rsidRPr="00173B1A" w:rsidRDefault="00173B1A" w:rsidP="00173B1A">
      <w:pPr>
        <w:rPr>
          <w:b/>
          <w:bCs/>
        </w:rPr>
      </w:pPr>
      <w:r w:rsidRPr="00173B1A">
        <w:rPr>
          <w:b/>
          <w:bCs/>
        </w:rPr>
        <w:t>3️</w:t>
      </w:r>
      <w:r w:rsidRPr="00173B1A">
        <w:rPr>
          <w:rFonts w:ascii="Segoe UI Symbol" w:hAnsi="Segoe UI Symbol" w:cs="Segoe UI Symbol"/>
          <w:b/>
          <w:bCs/>
        </w:rPr>
        <w:t>⃣</w:t>
      </w:r>
      <w:r w:rsidRPr="00173B1A">
        <w:rPr>
          <w:b/>
          <w:bCs/>
        </w:rPr>
        <w:t xml:space="preserve"> 完整 Document 示例</w:t>
      </w:r>
    </w:p>
    <w:p w14:paraId="0C20AC54" w14:textId="77777777" w:rsidR="00173B1A" w:rsidRPr="00173B1A" w:rsidRDefault="00173B1A" w:rsidP="00173B1A">
      <w:pPr>
        <w:rPr>
          <w:b/>
          <w:bCs/>
        </w:rPr>
      </w:pPr>
      <w:r w:rsidRPr="00173B1A">
        <w:rPr>
          <w:b/>
          <w:bCs/>
        </w:rPr>
        <w:t>输入（来自 retriever）</w:t>
      </w:r>
    </w:p>
    <w:p w14:paraId="5C7FC730" w14:textId="77777777" w:rsidR="00173B1A" w:rsidRPr="00173B1A" w:rsidRDefault="00173B1A" w:rsidP="00173B1A">
      <w:r w:rsidRPr="00173B1A">
        <w:t>Document(</w:t>
      </w:r>
    </w:p>
    <w:p w14:paraId="2D0970E1" w14:textId="77777777" w:rsidR="00173B1A" w:rsidRPr="00173B1A" w:rsidRDefault="00173B1A" w:rsidP="00173B1A">
      <w:r w:rsidRPr="00173B1A">
        <w:t xml:space="preserve">    </w:t>
      </w:r>
      <w:proofErr w:type="spellStart"/>
      <w:r w:rsidRPr="00173B1A">
        <w:t>page_content</w:t>
      </w:r>
      <w:proofErr w:type="spellEnd"/>
      <w:r w:rsidRPr="00173B1A">
        <w:t>="Carnegie Mellon University is located in Pittsburgh...",</w:t>
      </w:r>
    </w:p>
    <w:p w14:paraId="5E3C258D" w14:textId="77777777" w:rsidR="00173B1A" w:rsidRPr="00173B1A" w:rsidRDefault="00173B1A" w:rsidP="00173B1A">
      <w:r w:rsidRPr="00173B1A">
        <w:t xml:space="preserve">    metadata={</w:t>
      </w:r>
    </w:p>
    <w:p w14:paraId="44798CCE" w14:textId="77777777" w:rsidR="00173B1A" w:rsidRPr="00173B1A" w:rsidRDefault="00173B1A" w:rsidP="00173B1A">
      <w:r w:rsidRPr="00173B1A">
        <w:t xml:space="preserve">        "</w:t>
      </w:r>
      <w:proofErr w:type="spellStart"/>
      <w:proofErr w:type="gramStart"/>
      <w:r w:rsidRPr="00173B1A">
        <w:t>chunk</w:t>
      </w:r>
      <w:proofErr w:type="gramEnd"/>
      <w:r w:rsidRPr="00173B1A">
        <w:t>_id</w:t>
      </w:r>
      <w:proofErr w:type="spellEnd"/>
      <w:r w:rsidRPr="00173B1A">
        <w:t>": "cmu_123_4",</w:t>
      </w:r>
    </w:p>
    <w:p w14:paraId="061B9AF9" w14:textId="77777777" w:rsidR="00173B1A" w:rsidRPr="00173B1A" w:rsidRDefault="00173B1A" w:rsidP="00173B1A">
      <w:r w:rsidRPr="00173B1A">
        <w:t xml:space="preserve">        "</w:t>
      </w:r>
      <w:proofErr w:type="spellStart"/>
      <w:proofErr w:type="gramStart"/>
      <w:r w:rsidRPr="00173B1A">
        <w:t>rrf</w:t>
      </w:r>
      <w:proofErr w:type="gramEnd"/>
      <w:r w:rsidRPr="00173B1A">
        <w:t>_score</w:t>
      </w:r>
      <w:proofErr w:type="spellEnd"/>
      <w:r w:rsidRPr="00173B1A">
        <w:t>": 0.73,</w:t>
      </w:r>
    </w:p>
    <w:p w14:paraId="6C14F7A7" w14:textId="77777777" w:rsidR="00173B1A" w:rsidRPr="00173B1A" w:rsidRDefault="00173B1A" w:rsidP="00173B1A">
      <w:r w:rsidRPr="00173B1A">
        <w:t xml:space="preserve">        "source": "html",</w:t>
      </w:r>
    </w:p>
    <w:p w14:paraId="7B6DC085" w14:textId="77777777" w:rsidR="00173B1A" w:rsidRPr="00173B1A" w:rsidRDefault="00173B1A" w:rsidP="00173B1A">
      <w:r w:rsidRPr="00173B1A">
        <w:t xml:space="preserve">        "</w:t>
      </w:r>
      <w:proofErr w:type="spellStart"/>
      <w:r w:rsidRPr="00173B1A">
        <w:t>url</w:t>
      </w:r>
      <w:proofErr w:type="spellEnd"/>
      <w:r w:rsidRPr="00173B1A">
        <w:t>": "...",</w:t>
      </w:r>
    </w:p>
    <w:p w14:paraId="3C7F9C16" w14:textId="77777777" w:rsidR="00173B1A" w:rsidRPr="00173B1A" w:rsidRDefault="00173B1A" w:rsidP="00173B1A">
      <w:r w:rsidRPr="00173B1A">
        <w:t xml:space="preserve">    }</w:t>
      </w:r>
    </w:p>
    <w:p w14:paraId="0693D5E2" w14:textId="77777777" w:rsidR="00173B1A" w:rsidRPr="00173B1A" w:rsidRDefault="00173B1A" w:rsidP="00173B1A">
      <w:r w:rsidRPr="00173B1A">
        <w:t>)</w:t>
      </w:r>
    </w:p>
    <w:p w14:paraId="7080E311" w14:textId="77777777" w:rsidR="00173B1A" w:rsidRPr="00173B1A" w:rsidRDefault="00000000" w:rsidP="00173B1A">
      <w:r>
        <w:pict w14:anchorId="600B7AD0">
          <v:rect id="_x0000_i1040" style="width:0;height:1.5pt" o:hralign="center" o:hrstd="t" o:hr="t" fillcolor="#a0a0a0" stroked="f"/>
        </w:pict>
      </w:r>
    </w:p>
    <w:p w14:paraId="1B93E436" w14:textId="77777777" w:rsidR="00173B1A" w:rsidRPr="00173B1A" w:rsidRDefault="00173B1A" w:rsidP="00173B1A">
      <w:pPr>
        <w:rPr>
          <w:b/>
          <w:bCs/>
        </w:rPr>
      </w:pPr>
      <w:r w:rsidRPr="00173B1A">
        <w:rPr>
          <w:b/>
          <w:bCs/>
        </w:rPr>
        <w:t>输出（</w:t>
      </w:r>
      <w:proofErr w:type="spellStart"/>
      <w:r w:rsidRPr="00173B1A">
        <w:rPr>
          <w:b/>
          <w:bCs/>
        </w:rPr>
        <w:t>rerank</w:t>
      </w:r>
      <w:proofErr w:type="spellEnd"/>
      <w:r w:rsidRPr="00173B1A">
        <w:rPr>
          <w:b/>
          <w:bCs/>
        </w:rPr>
        <w:t xml:space="preserve"> 后）</w:t>
      </w:r>
    </w:p>
    <w:p w14:paraId="13A6A7CA" w14:textId="77777777" w:rsidR="00173B1A" w:rsidRPr="00173B1A" w:rsidRDefault="00173B1A" w:rsidP="00173B1A">
      <w:r w:rsidRPr="00173B1A">
        <w:t>Document(</w:t>
      </w:r>
    </w:p>
    <w:p w14:paraId="7B7F9E63" w14:textId="77777777" w:rsidR="00173B1A" w:rsidRPr="00173B1A" w:rsidRDefault="00173B1A" w:rsidP="00173B1A">
      <w:r w:rsidRPr="00173B1A">
        <w:t xml:space="preserve">    </w:t>
      </w:r>
      <w:proofErr w:type="spellStart"/>
      <w:r w:rsidRPr="00173B1A">
        <w:t>page_content</w:t>
      </w:r>
      <w:proofErr w:type="spellEnd"/>
      <w:r w:rsidRPr="00173B1A">
        <w:t>="Carnegie Mellon University is located in Pittsburgh...",</w:t>
      </w:r>
    </w:p>
    <w:p w14:paraId="69EC2A08" w14:textId="77777777" w:rsidR="00173B1A" w:rsidRPr="00173B1A" w:rsidRDefault="00173B1A" w:rsidP="00173B1A">
      <w:r w:rsidRPr="00173B1A">
        <w:t xml:space="preserve">    metadata={</w:t>
      </w:r>
    </w:p>
    <w:p w14:paraId="24156EAB" w14:textId="77777777" w:rsidR="00173B1A" w:rsidRPr="00173B1A" w:rsidRDefault="00173B1A" w:rsidP="00173B1A">
      <w:r w:rsidRPr="00173B1A">
        <w:t xml:space="preserve">        "</w:t>
      </w:r>
      <w:proofErr w:type="spellStart"/>
      <w:proofErr w:type="gramStart"/>
      <w:r w:rsidRPr="00173B1A">
        <w:t>chunk</w:t>
      </w:r>
      <w:proofErr w:type="gramEnd"/>
      <w:r w:rsidRPr="00173B1A">
        <w:t>_id</w:t>
      </w:r>
      <w:proofErr w:type="spellEnd"/>
      <w:r w:rsidRPr="00173B1A">
        <w:t>": "cmu_123_4",</w:t>
      </w:r>
    </w:p>
    <w:p w14:paraId="65434FF7" w14:textId="77777777" w:rsidR="00173B1A" w:rsidRPr="00173B1A" w:rsidRDefault="00173B1A" w:rsidP="00173B1A">
      <w:r w:rsidRPr="00173B1A">
        <w:t xml:space="preserve">        "</w:t>
      </w:r>
      <w:proofErr w:type="spellStart"/>
      <w:proofErr w:type="gramStart"/>
      <w:r w:rsidRPr="00173B1A">
        <w:t>rrf</w:t>
      </w:r>
      <w:proofErr w:type="gramEnd"/>
      <w:r w:rsidRPr="00173B1A">
        <w:t>_score</w:t>
      </w:r>
      <w:proofErr w:type="spellEnd"/>
      <w:r w:rsidRPr="00173B1A">
        <w:t>": 0.73,</w:t>
      </w:r>
    </w:p>
    <w:p w14:paraId="625F9942" w14:textId="77777777" w:rsidR="00173B1A" w:rsidRPr="00173B1A" w:rsidRDefault="00173B1A" w:rsidP="00173B1A">
      <w:r w:rsidRPr="00173B1A">
        <w:t xml:space="preserve">        "source": "html",</w:t>
      </w:r>
    </w:p>
    <w:p w14:paraId="088773B6" w14:textId="77777777" w:rsidR="00173B1A" w:rsidRPr="00173B1A" w:rsidRDefault="00173B1A" w:rsidP="00173B1A">
      <w:r w:rsidRPr="00173B1A">
        <w:t xml:space="preserve">        "</w:t>
      </w:r>
      <w:proofErr w:type="spellStart"/>
      <w:r w:rsidRPr="00173B1A">
        <w:t>url</w:t>
      </w:r>
      <w:proofErr w:type="spellEnd"/>
      <w:r w:rsidRPr="00173B1A">
        <w:t>": "...",</w:t>
      </w:r>
    </w:p>
    <w:p w14:paraId="4F6ED4D3" w14:textId="77777777" w:rsidR="00173B1A" w:rsidRPr="00173B1A" w:rsidRDefault="00173B1A" w:rsidP="00173B1A">
      <w:r w:rsidRPr="00173B1A">
        <w:t xml:space="preserve">        "</w:t>
      </w:r>
      <w:proofErr w:type="spellStart"/>
      <w:proofErr w:type="gramStart"/>
      <w:r w:rsidRPr="00173B1A">
        <w:t>rerank</w:t>
      </w:r>
      <w:proofErr w:type="gramEnd"/>
      <w:r w:rsidRPr="00173B1A">
        <w:t>_score</w:t>
      </w:r>
      <w:proofErr w:type="spellEnd"/>
      <w:r w:rsidRPr="00173B1A">
        <w:t>": 8.91</w:t>
      </w:r>
    </w:p>
    <w:p w14:paraId="69E775F8" w14:textId="77777777" w:rsidR="00173B1A" w:rsidRPr="00173B1A" w:rsidRDefault="00173B1A" w:rsidP="00173B1A">
      <w:r w:rsidRPr="00173B1A">
        <w:t xml:space="preserve">    }</w:t>
      </w:r>
    </w:p>
    <w:p w14:paraId="6FA5AAB2" w14:textId="77777777" w:rsidR="00173B1A" w:rsidRPr="00173B1A" w:rsidRDefault="00173B1A" w:rsidP="00173B1A">
      <w:r w:rsidRPr="00173B1A">
        <w:t>)</w:t>
      </w:r>
    </w:p>
    <w:p w14:paraId="41925551" w14:textId="77777777" w:rsidR="00173B1A" w:rsidRPr="00173B1A" w:rsidRDefault="00000000" w:rsidP="00173B1A">
      <w:r>
        <w:lastRenderedPageBreak/>
        <w:pict w14:anchorId="33735EE5">
          <v:rect id="_x0000_i1041" style="width:0;height:1.5pt" o:hralign="center" o:hrstd="t" o:hr="t" fillcolor="#a0a0a0" stroked="f"/>
        </w:pict>
      </w:r>
    </w:p>
    <w:p w14:paraId="25DFD892" w14:textId="77777777" w:rsidR="00173B1A" w:rsidRPr="00173B1A" w:rsidRDefault="00173B1A" w:rsidP="00173B1A">
      <w:pPr>
        <w:rPr>
          <w:b/>
          <w:bCs/>
        </w:rPr>
      </w:pPr>
      <w:r w:rsidRPr="00173B1A">
        <w:rPr>
          <w:b/>
          <w:bCs/>
        </w:rPr>
        <w:t>4️</w:t>
      </w:r>
      <w:r w:rsidRPr="00173B1A">
        <w:rPr>
          <w:rFonts w:ascii="Segoe UI Symbol" w:hAnsi="Segoe UI Symbol" w:cs="Segoe UI Symbol"/>
          <w:b/>
          <w:bCs/>
        </w:rPr>
        <w:t>⃣</w:t>
      </w:r>
      <w:r w:rsidRPr="00173B1A">
        <w:rPr>
          <w:b/>
          <w:bCs/>
        </w:rPr>
        <w:t xml:space="preserve"> Typed Schema（强类型推荐 </w:t>
      </w:r>
      <w:r w:rsidRPr="00173B1A">
        <w:rPr>
          <w:rFonts w:ascii="Segoe UI Emoji" w:hAnsi="Segoe UI Emoji" w:cs="Segoe UI Emoji"/>
          <w:b/>
          <w:bCs/>
        </w:rPr>
        <w:t>⭐⭐⭐⭐⭐</w:t>
      </w:r>
      <w:r w:rsidRPr="00173B1A">
        <w:rPr>
          <w:b/>
          <w:bCs/>
        </w:rPr>
        <w:t>）</w:t>
      </w:r>
    </w:p>
    <w:p w14:paraId="17843235" w14:textId="77777777" w:rsidR="00173B1A" w:rsidRPr="00173B1A" w:rsidRDefault="00173B1A" w:rsidP="00173B1A">
      <w:r w:rsidRPr="00173B1A">
        <w:t>如果你想让项目更工程化（非常建议你这么做），可以加：</w:t>
      </w:r>
    </w:p>
    <w:p w14:paraId="4586D493" w14:textId="77777777" w:rsidR="00173B1A" w:rsidRPr="00173B1A" w:rsidRDefault="00173B1A" w:rsidP="00173B1A">
      <w:pPr>
        <w:rPr>
          <w:b/>
          <w:bCs/>
        </w:rPr>
      </w:pPr>
      <w:proofErr w:type="spellStart"/>
      <w:r w:rsidRPr="00173B1A">
        <w:rPr>
          <w:b/>
          <w:bCs/>
        </w:rPr>
        <w:t>TypedDict</w:t>
      </w:r>
      <w:proofErr w:type="spellEnd"/>
      <w:r w:rsidRPr="00173B1A">
        <w:rPr>
          <w:b/>
          <w:bCs/>
        </w:rPr>
        <w:t>（轻量）</w:t>
      </w:r>
    </w:p>
    <w:p w14:paraId="6095E384" w14:textId="77777777" w:rsidR="00173B1A" w:rsidRPr="00173B1A" w:rsidRDefault="00173B1A" w:rsidP="00173B1A">
      <w:r w:rsidRPr="00173B1A">
        <w:t xml:space="preserve">from typing import </w:t>
      </w:r>
      <w:proofErr w:type="spellStart"/>
      <w:r w:rsidRPr="00173B1A">
        <w:t>TypedDict</w:t>
      </w:r>
      <w:proofErr w:type="spellEnd"/>
      <w:r w:rsidRPr="00173B1A">
        <w:t>, Optional</w:t>
      </w:r>
    </w:p>
    <w:p w14:paraId="7146302B" w14:textId="77777777" w:rsidR="00173B1A" w:rsidRPr="00173B1A" w:rsidRDefault="00173B1A" w:rsidP="00173B1A"/>
    <w:p w14:paraId="2CB2CD12" w14:textId="77777777" w:rsidR="00173B1A" w:rsidRPr="00173B1A" w:rsidRDefault="00173B1A" w:rsidP="00173B1A">
      <w:r w:rsidRPr="00173B1A">
        <w:t xml:space="preserve">class </w:t>
      </w:r>
      <w:proofErr w:type="spellStart"/>
      <w:r w:rsidRPr="00173B1A">
        <w:t>RAGDocumentMeta</w:t>
      </w:r>
      <w:proofErr w:type="spellEnd"/>
      <w:r w:rsidRPr="00173B1A">
        <w:t>(</w:t>
      </w:r>
      <w:proofErr w:type="spellStart"/>
      <w:r w:rsidRPr="00173B1A">
        <w:t>TypedDict</w:t>
      </w:r>
      <w:proofErr w:type="spellEnd"/>
      <w:r w:rsidRPr="00173B1A">
        <w:t>, total=False):</w:t>
      </w:r>
    </w:p>
    <w:p w14:paraId="6271F14C" w14:textId="77777777" w:rsidR="00173B1A" w:rsidRPr="00173B1A" w:rsidRDefault="00173B1A" w:rsidP="00173B1A">
      <w:r w:rsidRPr="00173B1A">
        <w:t xml:space="preserve">    </w:t>
      </w:r>
      <w:proofErr w:type="spellStart"/>
      <w:r w:rsidRPr="00173B1A">
        <w:t>chunk_id</w:t>
      </w:r>
      <w:proofErr w:type="spellEnd"/>
      <w:r w:rsidRPr="00173B1A">
        <w:t>: str</w:t>
      </w:r>
    </w:p>
    <w:p w14:paraId="4842CE92" w14:textId="77777777" w:rsidR="00173B1A" w:rsidRPr="00173B1A" w:rsidRDefault="00173B1A" w:rsidP="00173B1A">
      <w:r w:rsidRPr="00173B1A">
        <w:t xml:space="preserve">    </w:t>
      </w:r>
      <w:proofErr w:type="spellStart"/>
      <w:r w:rsidRPr="00173B1A">
        <w:t>rrf_score</w:t>
      </w:r>
      <w:proofErr w:type="spellEnd"/>
      <w:r w:rsidRPr="00173B1A">
        <w:t>: float</w:t>
      </w:r>
    </w:p>
    <w:p w14:paraId="45FB8856" w14:textId="77777777" w:rsidR="00173B1A" w:rsidRPr="00173B1A" w:rsidRDefault="00173B1A" w:rsidP="00173B1A">
      <w:r w:rsidRPr="00173B1A">
        <w:t xml:space="preserve">    </w:t>
      </w:r>
      <w:proofErr w:type="spellStart"/>
      <w:r w:rsidRPr="00173B1A">
        <w:t>rerank_score</w:t>
      </w:r>
      <w:proofErr w:type="spellEnd"/>
      <w:r w:rsidRPr="00173B1A">
        <w:t>: float</w:t>
      </w:r>
    </w:p>
    <w:p w14:paraId="5DAA2827" w14:textId="77777777" w:rsidR="00173B1A" w:rsidRPr="00173B1A" w:rsidRDefault="00173B1A" w:rsidP="00173B1A">
      <w:r w:rsidRPr="00173B1A">
        <w:t xml:space="preserve">    source: str</w:t>
      </w:r>
    </w:p>
    <w:p w14:paraId="63D342FF" w14:textId="77777777" w:rsidR="00173B1A" w:rsidRPr="00173B1A" w:rsidRDefault="00173B1A" w:rsidP="00173B1A">
      <w:r w:rsidRPr="00173B1A">
        <w:t xml:space="preserve">    url: str</w:t>
      </w:r>
    </w:p>
    <w:p w14:paraId="3ABE20E1" w14:textId="77777777" w:rsidR="00173B1A" w:rsidRPr="00173B1A" w:rsidRDefault="00173B1A" w:rsidP="00173B1A">
      <w:r w:rsidRPr="00173B1A">
        <w:t xml:space="preserve">    title: str</w:t>
      </w:r>
    </w:p>
    <w:p w14:paraId="2B003553" w14:textId="77777777" w:rsidR="00173B1A" w:rsidRPr="00173B1A" w:rsidRDefault="00173B1A" w:rsidP="00173B1A">
      <w:r w:rsidRPr="00173B1A">
        <w:t xml:space="preserve">    </w:t>
      </w:r>
      <w:proofErr w:type="spellStart"/>
      <w:r w:rsidRPr="00173B1A">
        <w:t>doc_id</w:t>
      </w:r>
      <w:proofErr w:type="spellEnd"/>
      <w:r w:rsidRPr="00173B1A">
        <w:t>: str</w:t>
      </w:r>
    </w:p>
    <w:p w14:paraId="420A85F9" w14:textId="77777777" w:rsidR="00173B1A" w:rsidRPr="00173B1A" w:rsidRDefault="00173B1A" w:rsidP="00173B1A">
      <w:r w:rsidRPr="00173B1A">
        <w:t xml:space="preserve">    </w:t>
      </w:r>
      <w:proofErr w:type="spellStart"/>
      <w:r w:rsidRPr="00173B1A">
        <w:t>chunk_index</w:t>
      </w:r>
      <w:proofErr w:type="spellEnd"/>
      <w:r w:rsidRPr="00173B1A">
        <w:t>: int</w:t>
      </w:r>
    </w:p>
    <w:p w14:paraId="28C26C9D" w14:textId="77777777" w:rsidR="00173B1A" w:rsidRPr="00173B1A" w:rsidRDefault="00173B1A" w:rsidP="00173B1A">
      <w:r w:rsidRPr="00173B1A">
        <w:t>使用：</w:t>
      </w:r>
    </w:p>
    <w:p w14:paraId="45CD7DA1" w14:textId="77777777" w:rsidR="00173B1A" w:rsidRPr="00173B1A" w:rsidRDefault="00173B1A" w:rsidP="00173B1A">
      <w:r w:rsidRPr="00173B1A">
        <w:t>Document(</w:t>
      </w:r>
    </w:p>
    <w:p w14:paraId="775964F9" w14:textId="77777777" w:rsidR="00173B1A" w:rsidRPr="00173B1A" w:rsidRDefault="00173B1A" w:rsidP="00173B1A">
      <w:r w:rsidRPr="00173B1A">
        <w:t xml:space="preserve">    </w:t>
      </w:r>
      <w:proofErr w:type="spellStart"/>
      <w:r w:rsidRPr="00173B1A">
        <w:t>page_content</w:t>
      </w:r>
      <w:proofErr w:type="spellEnd"/>
      <w:r w:rsidRPr="00173B1A">
        <w:t>=str,</w:t>
      </w:r>
    </w:p>
    <w:p w14:paraId="3B839C58" w14:textId="77777777" w:rsidR="00173B1A" w:rsidRPr="00173B1A" w:rsidRDefault="00173B1A" w:rsidP="00173B1A">
      <w:r w:rsidRPr="00173B1A">
        <w:t xml:space="preserve">    metadata=</w:t>
      </w:r>
      <w:proofErr w:type="spellStart"/>
      <w:r w:rsidRPr="00173B1A">
        <w:t>RAGDocumentMeta</w:t>
      </w:r>
      <w:proofErr w:type="spellEnd"/>
    </w:p>
    <w:p w14:paraId="4311A76C" w14:textId="77777777" w:rsidR="00173B1A" w:rsidRPr="00173B1A" w:rsidRDefault="00173B1A" w:rsidP="00173B1A">
      <w:r w:rsidRPr="00173B1A">
        <w:t>)</w:t>
      </w:r>
    </w:p>
    <w:p w14:paraId="1750B0B4" w14:textId="77777777" w:rsidR="00173B1A" w:rsidRPr="00173B1A" w:rsidRDefault="00000000" w:rsidP="00173B1A">
      <w:r>
        <w:pict w14:anchorId="6C0C4F28">
          <v:rect id="_x0000_i1042" style="width:0;height:1.5pt" o:hralign="center" o:hrstd="t" o:hr="t" fillcolor="#a0a0a0" stroked="f"/>
        </w:pict>
      </w:r>
    </w:p>
    <w:p w14:paraId="0D97B466" w14:textId="77777777" w:rsidR="00173B1A" w:rsidRPr="00173B1A" w:rsidRDefault="00173B1A" w:rsidP="00173B1A">
      <w:pPr>
        <w:rPr>
          <w:b/>
          <w:bCs/>
        </w:rPr>
      </w:pPr>
      <w:r w:rsidRPr="00173B1A">
        <w:rPr>
          <w:b/>
          <w:bCs/>
        </w:rPr>
        <w:t xml:space="preserve">或 </w:t>
      </w:r>
      <w:proofErr w:type="spellStart"/>
      <w:r w:rsidRPr="00173B1A">
        <w:rPr>
          <w:b/>
          <w:bCs/>
        </w:rPr>
        <w:t>Pydantic</w:t>
      </w:r>
      <w:proofErr w:type="spellEnd"/>
      <w:r w:rsidRPr="00173B1A">
        <w:rPr>
          <w:b/>
          <w:bCs/>
        </w:rPr>
        <w:t>（更强_ATTACH日志/验证）</w:t>
      </w:r>
    </w:p>
    <w:p w14:paraId="0FF059B7" w14:textId="77777777" w:rsidR="00173B1A" w:rsidRPr="00173B1A" w:rsidRDefault="00173B1A" w:rsidP="00173B1A">
      <w:r w:rsidRPr="00173B1A">
        <w:t xml:space="preserve">from </w:t>
      </w:r>
      <w:proofErr w:type="spellStart"/>
      <w:r w:rsidRPr="00173B1A">
        <w:t>pydantic</w:t>
      </w:r>
      <w:proofErr w:type="spellEnd"/>
      <w:r w:rsidRPr="00173B1A">
        <w:t xml:space="preserve"> import </w:t>
      </w:r>
      <w:proofErr w:type="spellStart"/>
      <w:r w:rsidRPr="00173B1A">
        <w:t>BaseModel</w:t>
      </w:r>
      <w:proofErr w:type="spellEnd"/>
    </w:p>
    <w:p w14:paraId="12AE7EDA" w14:textId="77777777" w:rsidR="00173B1A" w:rsidRPr="00173B1A" w:rsidRDefault="00173B1A" w:rsidP="00173B1A"/>
    <w:p w14:paraId="4B451B9B" w14:textId="77777777" w:rsidR="00173B1A" w:rsidRPr="00173B1A" w:rsidRDefault="00173B1A" w:rsidP="00173B1A">
      <w:r w:rsidRPr="00173B1A">
        <w:t xml:space="preserve">class </w:t>
      </w:r>
      <w:proofErr w:type="spellStart"/>
      <w:r w:rsidRPr="00173B1A">
        <w:t>DocumentMeta</w:t>
      </w:r>
      <w:proofErr w:type="spellEnd"/>
      <w:r w:rsidRPr="00173B1A">
        <w:t>(</w:t>
      </w:r>
      <w:proofErr w:type="spellStart"/>
      <w:r w:rsidRPr="00173B1A">
        <w:t>BaseModel</w:t>
      </w:r>
      <w:proofErr w:type="spellEnd"/>
      <w:r w:rsidRPr="00173B1A">
        <w:t>):</w:t>
      </w:r>
    </w:p>
    <w:p w14:paraId="3540DBCE" w14:textId="77777777" w:rsidR="00173B1A" w:rsidRPr="00173B1A" w:rsidRDefault="00173B1A" w:rsidP="00173B1A">
      <w:r w:rsidRPr="00173B1A">
        <w:t xml:space="preserve">    </w:t>
      </w:r>
      <w:proofErr w:type="spellStart"/>
      <w:r w:rsidRPr="00173B1A">
        <w:t>chunk_id</w:t>
      </w:r>
      <w:proofErr w:type="spellEnd"/>
      <w:r w:rsidRPr="00173B1A">
        <w:t>: str</w:t>
      </w:r>
    </w:p>
    <w:p w14:paraId="143D4727" w14:textId="77777777" w:rsidR="00173B1A" w:rsidRPr="00173B1A" w:rsidRDefault="00173B1A" w:rsidP="00173B1A">
      <w:r w:rsidRPr="00173B1A">
        <w:lastRenderedPageBreak/>
        <w:t xml:space="preserve">    </w:t>
      </w:r>
      <w:proofErr w:type="spellStart"/>
      <w:r w:rsidRPr="00173B1A">
        <w:t>rrf_score</w:t>
      </w:r>
      <w:proofErr w:type="spellEnd"/>
      <w:r w:rsidRPr="00173B1A">
        <w:t>: float | None = None</w:t>
      </w:r>
    </w:p>
    <w:p w14:paraId="0DDF6A6E" w14:textId="77777777" w:rsidR="00173B1A" w:rsidRPr="00173B1A" w:rsidRDefault="00173B1A" w:rsidP="00173B1A">
      <w:r w:rsidRPr="00173B1A">
        <w:t xml:space="preserve">    </w:t>
      </w:r>
      <w:proofErr w:type="spellStart"/>
      <w:r w:rsidRPr="00173B1A">
        <w:t>rerank_score</w:t>
      </w:r>
      <w:proofErr w:type="spellEnd"/>
      <w:r w:rsidRPr="00173B1A">
        <w:t>: float | None = None</w:t>
      </w:r>
    </w:p>
    <w:p w14:paraId="4F02A778" w14:textId="77777777" w:rsidR="00173B1A" w:rsidRPr="00173B1A" w:rsidRDefault="00173B1A" w:rsidP="00173B1A">
      <w:r w:rsidRPr="00173B1A">
        <w:t xml:space="preserve">    source: str | None = None</w:t>
      </w:r>
    </w:p>
    <w:p w14:paraId="33DF9890" w14:textId="77777777" w:rsidR="00173B1A" w:rsidRPr="00173B1A" w:rsidRDefault="00173B1A" w:rsidP="00173B1A">
      <w:r w:rsidRPr="00173B1A">
        <w:t xml:space="preserve">    url: str | None = None</w:t>
      </w:r>
    </w:p>
    <w:p w14:paraId="23EC8A5B" w14:textId="77777777" w:rsidR="00173B1A" w:rsidRPr="00173B1A" w:rsidRDefault="00000000" w:rsidP="00173B1A">
      <w:r>
        <w:pict w14:anchorId="2F4594D0">
          <v:rect id="_x0000_i1043" style="width:0;height:1.5pt" o:hralign="center" o:hrstd="t" o:hr="t" fillcolor="#a0a0a0" stroked="f"/>
        </w:pict>
      </w:r>
    </w:p>
    <w:p w14:paraId="448487D2" w14:textId="77777777" w:rsidR="00173B1A" w:rsidRPr="00173B1A" w:rsidRDefault="00173B1A" w:rsidP="00173B1A">
      <w:pPr>
        <w:rPr>
          <w:b/>
          <w:bCs/>
        </w:rPr>
      </w:pPr>
      <w:r w:rsidRPr="00173B1A">
        <w:rPr>
          <w:b/>
          <w:bCs/>
        </w:rPr>
        <w:t>5️</w:t>
      </w:r>
      <w:r w:rsidRPr="00173B1A">
        <w:rPr>
          <w:rFonts w:ascii="Segoe UI Symbol" w:hAnsi="Segoe UI Symbol" w:cs="Segoe UI Symbol"/>
          <w:b/>
          <w:bCs/>
        </w:rPr>
        <w:t>⃣</w:t>
      </w:r>
      <w:r w:rsidRPr="00173B1A">
        <w:rPr>
          <w:b/>
          <w:bCs/>
        </w:rPr>
        <w:t xml:space="preserve"> LCEL Pipeline 数据演化图</w:t>
      </w:r>
    </w:p>
    <w:p w14:paraId="2B5B570F" w14:textId="77777777" w:rsidR="00173B1A" w:rsidRPr="00173B1A" w:rsidRDefault="00173B1A" w:rsidP="00173B1A">
      <w:r w:rsidRPr="00173B1A">
        <w:t>这是关键理解点：</w:t>
      </w:r>
    </w:p>
    <w:p w14:paraId="6A27B722" w14:textId="77777777" w:rsidR="00173B1A" w:rsidRPr="00173B1A" w:rsidRDefault="00173B1A" w:rsidP="00173B1A">
      <w:r w:rsidRPr="00173B1A">
        <w:t>Retriever</w:t>
      </w:r>
    </w:p>
    <w:p w14:paraId="10A987A5" w14:textId="77777777" w:rsidR="00173B1A" w:rsidRPr="00173B1A" w:rsidRDefault="00173B1A" w:rsidP="00173B1A">
      <w:r w:rsidRPr="00173B1A">
        <w:t xml:space="preserve">    ↓</w:t>
      </w:r>
    </w:p>
    <w:p w14:paraId="52C574D2" w14:textId="77777777" w:rsidR="00173B1A" w:rsidRPr="00173B1A" w:rsidRDefault="00173B1A" w:rsidP="00173B1A">
      <w:r w:rsidRPr="00173B1A">
        <w:t>List[Document]</w:t>
      </w:r>
    </w:p>
    <w:p w14:paraId="7C1F78BF" w14:textId="77777777" w:rsidR="00173B1A" w:rsidRPr="00173B1A" w:rsidRDefault="00173B1A" w:rsidP="00173B1A">
      <w:r w:rsidRPr="00173B1A">
        <w:t xml:space="preserve">    metadata:</w:t>
      </w:r>
    </w:p>
    <w:p w14:paraId="5E683D22" w14:textId="77777777" w:rsidR="00173B1A" w:rsidRPr="00173B1A" w:rsidRDefault="00173B1A" w:rsidP="00173B1A">
      <w:r w:rsidRPr="00173B1A">
        <w:t xml:space="preserve">        </w:t>
      </w:r>
      <w:proofErr w:type="spellStart"/>
      <w:r w:rsidRPr="00173B1A">
        <w:t>chunk_id</w:t>
      </w:r>
      <w:proofErr w:type="spellEnd"/>
    </w:p>
    <w:p w14:paraId="5FFE2408" w14:textId="77777777" w:rsidR="00173B1A" w:rsidRPr="00173B1A" w:rsidRDefault="00173B1A" w:rsidP="00173B1A">
      <w:r w:rsidRPr="00173B1A">
        <w:t xml:space="preserve">        </w:t>
      </w:r>
      <w:proofErr w:type="spellStart"/>
      <w:r w:rsidRPr="00173B1A">
        <w:t>rrf_score</w:t>
      </w:r>
      <w:proofErr w:type="spellEnd"/>
    </w:p>
    <w:p w14:paraId="33B92937" w14:textId="77777777" w:rsidR="00173B1A" w:rsidRPr="00173B1A" w:rsidRDefault="00173B1A" w:rsidP="00173B1A"/>
    <w:p w14:paraId="616EE271" w14:textId="77777777" w:rsidR="00173B1A" w:rsidRPr="00173B1A" w:rsidRDefault="00173B1A" w:rsidP="00173B1A">
      <w:proofErr w:type="spellStart"/>
      <w:r w:rsidRPr="00173B1A">
        <w:t>Reranker</w:t>
      </w:r>
      <w:proofErr w:type="spellEnd"/>
    </w:p>
    <w:p w14:paraId="75F2037B" w14:textId="77777777" w:rsidR="00173B1A" w:rsidRPr="00173B1A" w:rsidRDefault="00173B1A" w:rsidP="00173B1A">
      <w:r w:rsidRPr="00173B1A">
        <w:t xml:space="preserve">    ↓</w:t>
      </w:r>
    </w:p>
    <w:p w14:paraId="607C7E3E" w14:textId="77777777" w:rsidR="00173B1A" w:rsidRPr="00173B1A" w:rsidRDefault="00173B1A" w:rsidP="00173B1A">
      <w:r w:rsidRPr="00173B1A">
        <w:t>List[Document]</w:t>
      </w:r>
    </w:p>
    <w:p w14:paraId="2303F468" w14:textId="77777777" w:rsidR="00173B1A" w:rsidRPr="00173B1A" w:rsidRDefault="00173B1A" w:rsidP="00173B1A">
      <w:r w:rsidRPr="00173B1A">
        <w:t xml:space="preserve">    metadata:</w:t>
      </w:r>
    </w:p>
    <w:p w14:paraId="69C3F220" w14:textId="77777777" w:rsidR="00173B1A" w:rsidRPr="00173B1A" w:rsidRDefault="00173B1A" w:rsidP="00173B1A">
      <w:r w:rsidRPr="00173B1A">
        <w:t xml:space="preserve">        </w:t>
      </w:r>
      <w:proofErr w:type="spellStart"/>
      <w:r w:rsidRPr="00173B1A">
        <w:t>chunk_id</w:t>
      </w:r>
      <w:proofErr w:type="spellEnd"/>
    </w:p>
    <w:p w14:paraId="1D2CA63F" w14:textId="77777777" w:rsidR="00173B1A" w:rsidRPr="00173B1A" w:rsidRDefault="00173B1A" w:rsidP="00173B1A">
      <w:r w:rsidRPr="00173B1A">
        <w:t xml:space="preserve">        </w:t>
      </w:r>
      <w:proofErr w:type="spellStart"/>
      <w:r w:rsidRPr="00173B1A">
        <w:t>rrf_score</w:t>
      </w:r>
      <w:proofErr w:type="spellEnd"/>
    </w:p>
    <w:p w14:paraId="54F27296" w14:textId="77777777" w:rsidR="00173B1A" w:rsidRPr="00173B1A" w:rsidRDefault="00173B1A" w:rsidP="00173B1A">
      <w:r w:rsidRPr="00173B1A">
        <w:t xml:space="preserve">        </w:t>
      </w:r>
      <w:proofErr w:type="spellStart"/>
      <w:r w:rsidRPr="00173B1A">
        <w:t>rerank_score</w:t>
      </w:r>
      <w:proofErr w:type="spellEnd"/>
    </w:p>
    <w:p w14:paraId="7422CB11" w14:textId="77777777" w:rsidR="00173B1A" w:rsidRPr="00173B1A" w:rsidRDefault="00173B1A" w:rsidP="00173B1A"/>
    <w:p w14:paraId="75D53E90" w14:textId="77777777" w:rsidR="00173B1A" w:rsidRPr="00173B1A" w:rsidRDefault="00173B1A" w:rsidP="00173B1A">
      <w:r w:rsidRPr="00173B1A">
        <w:t>Context Builder</w:t>
      </w:r>
    </w:p>
    <w:p w14:paraId="10CE1007" w14:textId="77777777" w:rsidR="00173B1A" w:rsidRPr="00173B1A" w:rsidRDefault="00173B1A" w:rsidP="00173B1A">
      <w:r w:rsidRPr="00173B1A">
        <w:t xml:space="preserve">    ↓</w:t>
      </w:r>
    </w:p>
    <w:p w14:paraId="4C499DCE" w14:textId="77777777" w:rsidR="00173B1A" w:rsidRPr="00173B1A" w:rsidRDefault="00173B1A" w:rsidP="00173B1A">
      <w:r w:rsidRPr="00173B1A">
        <w:t>str (拼接上下文)</w:t>
      </w:r>
    </w:p>
    <w:p w14:paraId="3F37C9B1" w14:textId="77777777" w:rsidR="00173B1A" w:rsidRPr="00173B1A" w:rsidRDefault="00173B1A" w:rsidP="00173B1A"/>
    <w:p w14:paraId="5A416DAE" w14:textId="77777777" w:rsidR="00173B1A" w:rsidRPr="00173B1A" w:rsidRDefault="00173B1A" w:rsidP="00173B1A">
      <w:r w:rsidRPr="00173B1A">
        <w:lastRenderedPageBreak/>
        <w:t>LLM</w:t>
      </w:r>
    </w:p>
    <w:p w14:paraId="1B199902" w14:textId="77777777" w:rsidR="00173B1A" w:rsidRPr="00173B1A" w:rsidRDefault="00173B1A" w:rsidP="00173B1A">
      <w:r w:rsidRPr="00173B1A">
        <w:t xml:space="preserve">    ↓</w:t>
      </w:r>
    </w:p>
    <w:p w14:paraId="400FB1AD" w14:textId="77777777" w:rsidR="00173B1A" w:rsidRPr="00173B1A" w:rsidRDefault="00173B1A" w:rsidP="00173B1A">
      <w:r w:rsidRPr="00173B1A">
        <w:t>Answer</w:t>
      </w:r>
    </w:p>
    <w:p w14:paraId="35200C6B" w14:textId="77777777" w:rsidR="00173B1A" w:rsidRPr="00173B1A" w:rsidRDefault="00173B1A" w:rsidP="00173B1A">
      <w:r w:rsidRPr="00173B1A">
        <w:rPr>
          <w:rFonts w:ascii="Segoe UI Emoji" w:hAnsi="Segoe UI Emoji" w:cs="Segoe UI Emoji"/>
        </w:rPr>
        <w:t>👉</w:t>
      </w:r>
      <w:r w:rsidRPr="00173B1A">
        <w:t xml:space="preserve"> </w:t>
      </w:r>
      <w:proofErr w:type="spellStart"/>
      <w:r w:rsidRPr="00173B1A">
        <w:t>reranker</w:t>
      </w:r>
      <w:proofErr w:type="spellEnd"/>
      <w:r w:rsidRPr="00173B1A">
        <w:t xml:space="preserve"> </w:t>
      </w:r>
      <w:r w:rsidRPr="00173B1A">
        <w:rPr>
          <w:b/>
          <w:bCs/>
        </w:rPr>
        <w:t>不改变内容</w:t>
      </w:r>
      <w:r w:rsidRPr="00173B1A">
        <w:br/>
        <w:t>只改变排序 + metadata</w:t>
      </w:r>
    </w:p>
    <w:p w14:paraId="29894528" w14:textId="77777777" w:rsidR="00173B1A" w:rsidRPr="00173B1A" w:rsidRDefault="00173B1A" w:rsidP="00173B1A">
      <w:r w:rsidRPr="00173B1A">
        <w:t>这是 RAG 标准设计</w:t>
      </w:r>
    </w:p>
    <w:p w14:paraId="122ED2AC" w14:textId="77777777" w:rsidR="00173B1A" w:rsidRPr="00173B1A" w:rsidRDefault="00000000" w:rsidP="00173B1A">
      <w:r>
        <w:pict w14:anchorId="1B6ABCF7">
          <v:rect id="_x0000_i1044" style="width:0;height:1.5pt" o:hralign="center" o:hrstd="t" o:hr="t" fillcolor="#a0a0a0" stroked="f"/>
        </w:pict>
      </w:r>
    </w:p>
    <w:p w14:paraId="2954BA5F" w14:textId="77777777" w:rsidR="00173B1A" w:rsidRPr="00173B1A" w:rsidRDefault="00173B1A" w:rsidP="00173B1A">
      <w:pPr>
        <w:rPr>
          <w:b/>
          <w:bCs/>
        </w:rPr>
      </w:pPr>
      <w:r w:rsidRPr="00173B1A">
        <w:rPr>
          <w:b/>
          <w:bCs/>
        </w:rPr>
        <w:t>6️</w:t>
      </w:r>
      <w:r w:rsidRPr="00173B1A">
        <w:rPr>
          <w:rFonts w:ascii="Segoe UI Symbol" w:hAnsi="Segoe UI Symbol" w:cs="Segoe UI Symbol"/>
          <w:b/>
          <w:bCs/>
        </w:rPr>
        <w:t>⃣</w:t>
      </w:r>
      <w:r w:rsidRPr="00173B1A">
        <w:rPr>
          <w:b/>
          <w:bCs/>
        </w:rPr>
        <w:t xml:space="preserve"> 你这个项目的最佳实践（非常重要）</w:t>
      </w:r>
    </w:p>
    <w:p w14:paraId="327E9698" w14:textId="77777777" w:rsidR="00173B1A" w:rsidRPr="00173B1A" w:rsidRDefault="00173B1A" w:rsidP="00173B1A">
      <w:pPr>
        <w:rPr>
          <w:b/>
          <w:bCs/>
        </w:rPr>
      </w:pPr>
      <w:r w:rsidRPr="00173B1A">
        <w:rPr>
          <w:rFonts w:ascii="Segoe UI Emoji" w:hAnsi="Segoe UI Emoji" w:cs="Segoe UI Emoji"/>
          <w:b/>
          <w:bCs/>
        </w:rPr>
        <w:t>⭐</w:t>
      </w:r>
      <w:r w:rsidRPr="00173B1A">
        <w:rPr>
          <w:b/>
          <w:bCs/>
        </w:rPr>
        <w:t xml:space="preserve"> 建议 metadata 最少保留</w:t>
      </w:r>
    </w:p>
    <w:p w14:paraId="3D641505" w14:textId="77777777" w:rsidR="00173B1A" w:rsidRPr="00173B1A" w:rsidRDefault="00173B1A" w:rsidP="00173B1A">
      <w:r w:rsidRPr="00173B1A">
        <w:t>{</w:t>
      </w:r>
    </w:p>
    <w:p w14:paraId="43872573" w14:textId="77777777" w:rsidR="00173B1A" w:rsidRPr="00173B1A" w:rsidRDefault="00173B1A" w:rsidP="00173B1A">
      <w:r w:rsidRPr="00173B1A">
        <w:t xml:space="preserve">  "</w:t>
      </w:r>
      <w:proofErr w:type="spellStart"/>
      <w:r w:rsidRPr="00173B1A">
        <w:t>chunk_id</w:t>
      </w:r>
      <w:proofErr w:type="spellEnd"/>
      <w:r w:rsidRPr="00173B1A">
        <w:t>": str,          # 用于debug</w:t>
      </w:r>
    </w:p>
    <w:p w14:paraId="32B4954E" w14:textId="77777777" w:rsidR="00173B1A" w:rsidRPr="00173B1A" w:rsidRDefault="00173B1A" w:rsidP="00173B1A">
      <w:r w:rsidRPr="00173B1A">
        <w:t xml:space="preserve">  "</w:t>
      </w:r>
      <w:proofErr w:type="spellStart"/>
      <w:r w:rsidRPr="00173B1A">
        <w:t>rrf_score</w:t>
      </w:r>
      <w:proofErr w:type="spellEnd"/>
      <w:r w:rsidRPr="00173B1A">
        <w:t>": float,       # retriever质量分析</w:t>
      </w:r>
    </w:p>
    <w:p w14:paraId="54D093B9" w14:textId="77777777" w:rsidR="00173B1A" w:rsidRPr="00173B1A" w:rsidRDefault="00173B1A" w:rsidP="00173B1A">
      <w:r w:rsidRPr="00173B1A">
        <w:t xml:space="preserve">  "</w:t>
      </w:r>
      <w:proofErr w:type="spellStart"/>
      <w:r w:rsidRPr="00173B1A">
        <w:t>rerank_score</w:t>
      </w:r>
      <w:proofErr w:type="spellEnd"/>
      <w:r w:rsidRPr="00173B1A">
        <w:t xml:space="preserve">": float     # </w:t>
      </w:r>
      <w:proofErr w:type="spellStart"/>
      <w:r w:rsidRPr="00173B1A">
        <w:t>reranker</w:t>
      </w:r>
      <w:proofErr w:type="spellEnd"/>
      <w:r w:rsidRPr="00173B1A">
        <w:t>质量分析</w:t>
      </w:r>
    </w:p>
    <w:p w14:paraId="60BFF77F" w14:textId="77777777" w:rsidR="00173B1A" w:rsidRPr="00173B1A" w:rsidRDefault="00173B1A" w:rsidP="00173B1A">
      <w:r w:rsidRPr="00173B1A">
        <w:t>}</w:t>
      </w:r>
    </w:p>
    <w:p w14:paraId="3F86B46E" w14:textId="77777777" w:rsidR="00173B1A" w:rsidRPr="00173B1A" w:rsidRDefault="00173B1A" w:rsidP="00173B1A">
      <w:r w:rsidRPr="00173B1A">
        <w:t>未来你会用到：</w:t>
      </w:r>
    </w:p>
    <w:p w14:paraId="2DC4AC04" w14:textId="77777777" w:rsidR="00173B1A" w:rsidRPr="00173B1A" w:rsidRDefault="00173B1A" w:rsidP="00173B1A">
      <w:pPr>
        <w:numPr>
          <w:ilvl w:val="0"/>
          <w:numId w:val="1"/>
        </w:numPr>
      </w:pPr>
      <w:proofErr w:type="spellStart"/>
      <w:r w:rsidRPr="00173B1A">
        <w:t>reranker</w:t>
      </w:r>
      <w:proofErr w:type="spellEnd"/>
      <w:r w:rsidRPr="00173B1A">
        <w:t xml:space="preserve"> eval</w:t>
      </w:r>
    </w:p>
    <w:p w14:paraId="6D07D6F0" w14:textId="77777777" w:rsidR="00173B1A" w:rsidRPr="00173B1A" w:rsidRDefault="00173B1A" w:rsidP="00173B1A">
      <w:pPr>
        <w:numPr>
          <w:ilvl w:val="0"/>
          <w:numId w:val="1"/>
        </w:numPr>
      </w:pPr>
      <w:r w:rsidRPr="00173B1A">
        <w:t>offline analysis</w:t>
      </w:r>
    </w:p>
    <w:p w14:paraId="60CDABF2" w14:textId="77777777" w:rsidR="00173B1A" w:rsidRPr="00173B1A" w:rsidRDefault="00173B1A" w:rsidP="00173B1A">
      <w:pPr>
        <w:numPr>
          <w:ilvl w:val="0"/>
          <w:numId w:val="1"/>
        </w:numPr>
      </w:pPr>
      <w:r w:rsidRPr="00173B1A">
        <w:t>hard negative mining</w:t>
      </w:r>
    </w:p>
    <w:p w14:paraId="4D4A5F5F" w14:textId="77777777" w:rsidR="00173B1A" w:rsidRPr="00173B1A" w:rsidRDefault="00173B1A" w:rsidP="00173B1A">
      <w:pPr>
        <w:numPr>
          <w:ilvl w:val="0"/>
          <w:numId w:val="1"/>
        </w:numPr>
      </w:pPr>
      <w:r w:rsidRPr="00173B1A">
        <w:t>failure case trace</w:t>
      </w:r>
    </w:p>
    <w:p w14:paraId="39398E0A" w14:textId="77777777" w:rsidR="00173B1A" w:rsidRPr="00173B1A" w:rsidRDefault="00173B1A" w:rsidP="00173B1A">
      <w:r w:rsidRPr="00173B1A">
        <w:t>（全部依赖这三个字段）</w:t>
      </w:r>
    </w:p>
    <w:p w14:paraId="700AD6E5" w14:textId="77777777" w:rsidR="00173B1A" w:rsidRPr="00173B1A" w:rsidRDefault="00000000" w:rsidP="00173B1A">
      <w:r>
        <w:pict w14:anchorId="68E01B8E">
          <v:rect id="_x0000_i1045" style="width:0;height:1.5pt" o:hralign="center" o:hrstd="t" o:hr="t" fillcolor="#a0a0a0" stroked="f"/>
        </w:pict>
      </w:r>
    </w:p>
    <w:p w14:paraId="6AE2F10C" w14:textId="77777777" w:rsidR="00173B1A" w:rsidRPr="00173B1A" w:rsidRDefault="00173B1A" w:rsidP="00173B1A">
      <w:pPr>
        <w:rPr>
          <w:b/>
          <w:bCs/>
        </w:rPr>
      </w:pPr>
      <w:r w:rsidRPr="00173B1A">
        <w:rPr>
          <w:rFonts w:ascii="Segoe UI Emoji" w:hAnsi="Segoe UI Emoji" w:cs="Segoe UI Emoji"/>
          <w:b/>
          <w:bCs/>
        </w:rPr>
        <w:t>✅</w:t>
      </w:r>
      <w:r w:rsidRPr="00173B1A">
        <w:rPr>
          <w:b/>
          <w:bCs/>
        </w:rPr>
        <w:t xml:space="preserve"> 总结</w:t>
      </w:r>
    </w:p>
    <w:p w14:paraId="1F463BE4" w14:textId="77777777" w:rsidR="00173B1A" w:rsidRPr="00173B1A" w:rsidRDefault="00173B1A" w:rsidP="00173B1A">
      <w:pPr>
        <w:rPr>
          <w:b/>
          <w:bCs/>
        </w:rPr>
      </w:pPr>
      <w:proofErr w:type="spellStart"/>
      <w:r w:rsidRPr="00173B1A">
        <w:rPr>
          <w:b/>
          <w:bCs/>
        </w:rPr>
        <w:t>reranker</w:t>
      </w:r>
      <w:proofErr w:type="spellEnd"/>
      <w:r w:rsidRPr="00173B1A">
        <w:rPr>
          <w:b/>
          <w:bCs/>
        </w:rPr>
        <w:t xml:space="preserve"> 输入 Document schema</w:t>
      </w:r>
    </w:p>
    <w:p w14:paraId="64746E45" w14:textId="77777777" w:rsidR="00173B1A" w:rsidRPr="00173B1A" w:rsidRDefault="00173B1A" w:rsidP="00173B1A">
      <w:proofErr w:type="spellStart"/>
      <w:r w:rsidRPr="00173B1A">
        <w:t>page_content</w:t>
      </w:r>
      <w:proofErr w:type="spellEnd"/>
      <w:r w:rsidRPr="00173B1A">
        <w:t xml:space="preserve"> : str</w:t>
      </w:r>
    </w:p>
    <w:p w14:paraId="61B7421A" w14:textId="77777777" w:rsidR="00173B1A" w:rsidRPr="00173B1A" w:rsidRDefault="00173B1A" w:rsidP="00173B1A">
      <w:r w:rsidRPr="00173B1A">
        <w:t>metadata :</w:t>
      </w:r>
    </w:p>
    <w:p w14:paraId="4E6FD502" w14:textId="77777777" w:rsidR="00173B1A" w:rsidRPr="00173B1A" w:rsidRDefault="00173B1A" w:rsidP="00173B1A">
      <w:r w:rsidRPr="00173B1A">
        <w:lastRenderedPageBreak/>
        <w:t xml:space="preserve">    </w:t>
      </w:r>
      <w:proofErr w:type="spellStart"/>
      <w:r w:rsidRPr="00173B1A">
        <w:t>chunk_id</w:t>
      </w:r>
      <w:proofErr w:type="spellEnd"/>
    </w:p>
    <w:p w14:paraId="334B8758" w14:textId="77777777" w:rsidR="00173B1A" w:rsidRPr="00173B1A" w:rsidRDefault="00173B1A" w:rsidP="00173B1A">
      <w:r w:rsidRPr="00173B1A">
        <w:t xml:space="preserve">    </w:t>
      </w:r>
      <w:proofErr w:type="spellStart"/>
      <w:r w:rsidRPr="00173B1A">
        <w:t>rrf_score</w:t>
      </w:r>
      <w:proofErr w:type="spellEnd"/>
    </w:p>
    <w:p w14:paraId="7393F7BC" w14:textId="77777777" w:rsidR="00173B1A" w:rsidRPr="00173B1A" w:rsidRDefault="00173B1A" w:rsidP="00173B1A">
      <w:r w:rsidRPr="00173B1A">
        <w:t xml:space="preserve">    ...</w:t>
      </w:r>
    </w:p>
    <w:p w14:paraId="0E93CD0E" w14:textId="77777777" w:rsidR="00173B1A" w:rsidRPr="00173B1A" w:rsidRDefault="00000000" w:rsidP="00173B1A">
      <w:r>
        <w:pict w14:anchorId="788E0FE4">
          <v:rect id="_x0000_i1046" style="width:0;height:1.5pt" o:hralign="center" o:hrstd="t" o:hr="t" fillcolor="#a0a0a0" stroked="f"/>
        </w:pict>
      </w:r>
    </w:p>
    <w:p w14:paraId="572E38F9" w14:textId="77777777" w:rsidR="00173B1A" w:rsidRPr="00173B1A" w:rsidRDefault="00173B1A" w:rsidP="00173B1A">
      <w:pPr>
        <w:rPr>
          <w:b/>
          <w:bCs/>
        </w:rPr>
      </w:pPr>
      <w:proofErr w:type="spellStart"/>
      <w:r w:rsidRPr="00173B1A">
        <w:rPr>
          <w:b/>
          <w:bCs/>
        </w:rPr>
        <w:t>reranker</w:t>
      </w:r>
      <w:proofErr w:type="spellEnd"/>
      <w:r w:rsidRPr="00173B1A">
        <w:rPr>
          <w:b/>
          <w:bCs/>
        </w:rPr>
        <w:t xml:space="preserve"> 输出 Document schema</w:t>
      </w:r>
    </w:p>
    <w:p w14:paraId="234C8CB7" w14:textId="77777777" w:rsidR="00173B1A" w:rsidRPr="00173B1A" w:rsidRDefault="00173B1A" w:rsidP="00173B1A">
      <w:proofErr w:type="spellStart"/>
      <w:r w:rsidRPr="00173B1A">
        <w:t>page_content</w:t>
      </w:r>
      <w:proofErr w:type="spellEnd"/>
      <w:r w:rsidRPr="00173B1A">
        <w:t xml:space="preserve"> : str</w:t>
      </w:r>
    </w:p>
    <w:p w14:paraId="4ABEFD4E" w14:textId="77777777" w:rsidR="00173B1A" w:rsidRPr="00173B1A" w:rsidRDefault="00173B1A" w:rsidP="00173B1A">
      <w:r w:rsidRPr="00173B1A">
        <w:t>metadata :</w:t>
      </w:r>
    </w:p>
    <w:p w14:paraId="1C08755A" w14:textId="77777777" w:rsidR="00173B1A" w:rsidRPr="00173B1A" w:rsidRDefault="00173B1A" w:rsidP="00173B1A">
      <w:r w:rsidRPr="00173B1A">
        <w:t xml:space="preserve">    </w:t>
      </w:r>
      <w:proofErr w:type="spellStart"/>
      <w:r w:rsidRPr="00173B1A">
        <w:t>chunk_id</w:t>
      </w:r>
      <w:proofErr w:type="spellEnd"/>
    </w:p>
    <w:p w14:paraId="0B8AB346" w14:textId="77777777" w:rsidR="00173B1A" w:rsidRPr="00173B1A" w:rsidRDefault="00173B1A" w:rsidP="00173B1A">
      <w:r w:rsidRPr="00173B1A">
        <w:t xml:space="preserve">    </w:t>
      </w:r>
      <w:proofErr w:type="spellStart"/>
      <w:r w:rsidRPr="00173B1A">
        <w:t>rrf_score</w:t>
      </w:r>
      <w:proofErr w:type="spellEnd"/>
    </w:p>
    <w:p w14:paraId="630C3309" w14:textId="77777777" w:rsidR="00173B1A" w:rsidRPr="00173B1A" w:rsidRDefault="00173B1A" w:rsidP="00173B1A">
      <w:r w:rsidRPr="00173B1A">
        <w:t xml:space="preserve">    </w:t>
      </w:r>
      <w:proofErr w:type="spellStart"/>
      <w:r w:rsidRPr="00173B1A">
        <w:t>rerank_score</w:t>
      </w:r>
      <w:proofErr w:type="spellEnd"/>
      <w:r w:rsidRPr="00173B1A">
        <w:t xml:space="preserve">   ← 新增</w:t>
      </w:r>
    </w:p>
    <w:p w14:paraId="660EB95B" w14:textId="77777777" w:rsidR="00173B1A" w:rsidRPr="00173B1A" w:rsidRDefault="00000000" w:rsidP="00173B1A">
      <w:r>
        <w:pict w14:anchorId="7D04A0F3">
          <v:rect id="_x0000_i1047" style="width:0;height:1.5pt" o:hralign="center" o:hrstd="t" o:hr="t" fillcolor="#a0a0a0" stroked="f"/>
        </w:pict>
      </w:r>
    </w:p>
    <w:p w14:paraId="5DE9D723" w14:textId="77777777" w:rsidR="00173B1A" w:rsidRPr="00173B1A" w:rsidRDefault="00173B1A" w:rsidP="00173B1A">
      <w:r w:rsidRPr="00173B1A">
        <w:t>如果你愿意，我可以继续往前推进一步（这会极大提升你系统成熟度）</w:t>
      </w:r>
      <w:r w:rsidRPr="00173B1A">
        <w:rPr>
          <w:rFonts w:ascii="Segoe UI Emoji" w:hAnsi="Segoe UI Emoji" w:cs="Segoe UI Emoji"/>
        </w:rPr>
        <w:t>👇</w:t>
      </w:r>
    </w:p>
    <w:p w14:paraId="6EEF35F3" w14:textId="77777777" w:rsidR="00173B1A" w:rsidRPr="00173B1A" w:rsidRDefault="00173B1A" w:rsidP="00173B1A">
      <w:r w:rsidRPr="00173B1A">
        <w:t>下一步我可以帮你设计：</w:t>
      </w:r>
    </w:p>
    <w:p w14:paraId="69F59C1E" w14:textId="77777777" w:rsidR="00173B1A" w:rsidRPr="00173B1A" w:rsidRDefault="00173B1A" w:rsidP="00173B1A">
      <w:r w:rsidRPr="00173B1A">
        <w:rPr>
          <w:rFonts w:ascii="Segoe UI Emoji" w:hAnsi="Segoe UI Emoji" w:cs="Segoe UI Emoji"/>
        </w:rPr>
        <w:t>✅</w:t>
      </w:r>
      <w:r w:rsidRPr="00173B1A">
        <w:t xml:space="preserve"> </w:t>
      </w:r>
      <w:r w:rsidRPr="00173B1A">
        <w:rPr>
          <w:b/>
          <w:bCs/>
        </w:rPr>
        <w:t>Context Packing Schema（LLM输入构建）</w:t>
      </w:r>
      <w:r w:rsidRPr="00173B1A">
        <w:br/>
        <w:t>包含：</w:t>
      </w:r>
    </w:p>
    <w:p w14:paraId="0E731A05" w14:textId="77777777" w:rsidR="00173B1A" w:rsidRPr="00173B1A" w:rsidRDefault="00173B1A" w:rsidP="00173B1A">
      <w:pPr>
        <w:numPr>
          <w:ilvl w:val="0"/>
          <w:numId w:val="2"/>
        </w:numPr>
      </w:pPr>
      <w:r w:rsidRPr="00173B1A">
        <w:t>token budget slicing</w:t>
      </w:r>
    </w:p>
    <w:p w14:paraId="70B9F39A" w14:textId="77777777" w:rsidR="00173B1A" w:rsidRPr="00173B1A" w:rsidRDefault="00173B1A" w:rsidP="00173B1A">
      <w:pPr>
        <w:numPr>
          <w:ilvl w:val="0"/>
          <w:numId w:val="2"/>
        </w:numPr>
      </w:pPr>
      <w:r w:rsidRPr="00173B1A">
        <w:t>overlap removal</w:t>
      </w:r>
    </w:p>
    <w:p w14:paraId="28C34738" w14:textId="77777777" w:rsidR="00173B1A" w:rsidRPr="00173B1A" w:rsidRDefault="00173B1A" w:rsidP="00173B1A">
      <w:pPr>
        <w:numPr>
          <w:ilvl w:val="0"/>
          <w:numId w:val="2"/>
        </w:numPr>
      </w:pPr>
      <w:r w:rsidRPr="00173B1A">
        <w:t>source tagging</w:t>
      </w:r>
    </w:p>
    <w:p w14:paraId="668FF4F3" w14:textId="77777777" w:rsidR="00173B1A" w:rsidRPr="00173B1A" w:rsidRDefault="00173B1A" w:rsidP="00173B1A">
      <w:pPr>
        <w:numPr>
          <w:ilvl w:val="0"/>
          <w:numId w:val="2"/>
        </w:numPr>
      </w:pPr>
      <w:r w:rsidRPr="00173B1A">
        <w:t>multi-doc formatting</w:t>
      </w:r>
    </w:p>
    <w:p w14:paraId="3BB504AA" w14:textId="77777777" w:rsidR="00173B1A" w:rsidRPr="00173B1A" w:rsidRDefault="00173B1A" w:rsidP="00173B1A">
      <w:r w:rsidRPr="00173B1A">
        <w:t xml:space="preserve">这是 production RAG 的下一个关键节点 </w:t>
      </w:r>
      <w:r w:rsidRPr="00173B1A">
        <w:rPr>
          <w:rFonts w:ascii="Segoe UI Emoji" w:hAnsi="Segoe UI Emoji" w:cs="Segoe UI Emoji"/>
        </w:rPr>
        <w:t>😄</w:t>
      </w:r>
    </w:p>
    <w:p w14:paraId="3624AA85" w14:textId="559A13ED" w:rsidR="00173B1A" w:rsidRDefault="00173B1A"/>
    <w:p w14:paraId="12FB50C7" w14:textId="77777777" w:rsidR="00173B1A" w:rsidRDefault="00173B1A">
      <w:pPr>
        <w:widowControl/>
      </w:pPr>
      <w:r>
        <w:br w:type="page"/>
      </w:r>
    </w:p>
    <w:p w14:paraId="4769EA80" w14:textId="5E0920B8" w:rsidR="00173B1A" w:rsidRPr="00173B1A" w:rsidRDefault="00173B1A" w:rsidP="00CB734A">
      <w:pPr>
        <w:pStyle w:val="2"/>
      </w:pPr>
      <w:r w:rsidRPr="00173B1A">
        <w:lastRenderedPageBreak/>
        <w:t>API 文档</w:t>
      </w:r>
      <w:r>
        <w:rPr>
          <w:rFonts w:hint="eastAsia"/>
        </w:rPr>
        <w:t xml:space="preserve"> </w:t>
      </w:r>
      <w:proofErr w:type="spellStart"/>
      <w:r w:rsidRPr="00173B1A">
        <w:t>rag_service.nodes.retriever_node</w:t>
      </w:r>
      <w:proofErr w:type="spellEnd"/>
    </w:p>
    <w:p w14:paraId="45560A6A" w14:textId="77777777" w:rsidR="00173B1A" w:rsidRPr="00173B1A" w:rsidRDefault="00173B1A" w:rsidP="00173B1A">
      <w:r w:rsidRPr="00173B1A">
        <w:t xml:space="preserve">该模块为 </w:t>
      </w:r>
      <w:proofErr w:type="spellStart"/>
      <w:r w:rsidRPr="00173B1A">
        <w:t>HybridRetriever</w:t>
      </w:r>
      <w:proofErr w:type="spellEnd"/>
      <w:r w:rsidRPr="00173B1A">
        <w:t xml:space="preserve"> 提供 </w:t>
      </w:r>
      <w:proofErr w:type="spellStart"/>
      <w:r w:rsidRPr="00173B1A">
        <w:rPr>
          <w:b/>
          <w:bCs/>
        </w:rPr>
        <w:t>LangChain</w:t>
      </w:r>
      <w:proofErr w:type="spellEnd"/>
      <w:r w:rsidRPr="00173B1A">
        <w:rPr>
          <w:b/>
          <w:bCs/>
        </w:rPr>
        <w:t xml:space="preserve"> Runnable 封装</w:t>
      </w:r>
      <w:r w:rsidRPr="00173B1A">
        <w:t xml:space="preserve">，用于在 LCEL 流程中执行检索阶段，并将检索结果转换为标准 Document 对象供后续节点（如 </w:t>
      </w:r>
      <w:proofErr w:type="spellStart"/>
      <w:r w:rsidRPr="00173B1A">
        <w:t>reranker</w:t>
      </w:r>
      <w:proofErr w:type="spellEnd"/>
      <w:r w:rsidRPr="00173B1A">
        <w:t>、LLM）使用。</w:t>
      </w:r>
    </w:p>
    <w:p w14:paraId="10DA5D27" w14:textId="77777777" w:rsidR="00173B1A" w:rsidRPr="00173B1A" w:rsidRDefault="00173B1A" w:rsidP="00173B1A">
      <w:r w:rsidRPr="00173B1A">
        <w:t>核心职责：</w:t>
      </w:r>
    </w:p>
    <w:p w14:paraId="24345013" w14:textId="77777777" w:rsidR="00173B1A" w:rsidRPr="00173B1A" w:rsidRDefault="00173B1A" w:rsidP="00173B1A">
      <w:r w:rsidRPr="00173B1A">
        <w:t>1️</w:t>
      </w:r>
      <w:r w:rsidRPr="00173B1A">
        <w:rPr>
          <w:rFonts w:ascii="Segoe UI Symbol" w:hAnsi="Segoe UI Symbol" w:cs="Segoe UI Symbol"/>
        </w:rPr>
        <w:t>⃣</w:t>
      </w:r>
      <w:r w:rsidRPr="00173B1A">
        <w:t xml:space="preserve"> 调用 </w:t>
      </w:r>
      <w:proofErr w:type="spellStart"/>
      <w:r w:rsidRPr="00173B1A">
        <w:t>HybridRetriever</w:t>
      </w:r>
      <w:proofErr w:type="spellEnd"/>
      <w:r w:rsidRPr="00173B1A">
        <w:br/>
        <w:t>2️</w:t>
      </w:r>
      <w:r w:rsidRPr="00173B1A">
        <w:rPr>
          <w:rFonts w:ascii="Segoe UI Symbol" w:hAnsi="Segoe UI Symbol" w:cs="Segoe UI Symbol"/>
        </w:rPr>
        <w:t>⃣</w:t>
      </w:r>
      <w:r w:rsidRPr="00173B1A">
        <w:t xml:space="preserve"> 将返回 rows 转换为 Document</w:t>
      </w:r>
      <w:r w:rsidRPr="00173B1A">
        <w:br/>
        <w:t>3️</w:t>
      </w:r>
      <w:r w:rsidRPr="00173B1A">
        <w:rPr>
          <w:rFonts w:ascii="Segoe UI Symbol" w:hAnsi="Segoe UI Symbol" w:cs="Segoe UI Symbol"/>
        </w:rPr>
        <w:t>⃣</w:t>
      </w:r>
      <w:r w:rsidRPr="00173B1A">
        <w:t xml:space="preserve"> 提供 LCEL 可组合 Runnable</w:t>
      </w:r>
    </w:p>
    <w:p w14:paraId="05F0B782" w14:textId="77777777" w:rsidR="00173B1A" w:rsidRPr="00173B1A" w:rsidRDefault="00173B1A" w:rsidP="00173B1A">
      <w:r w:rsidRPr="00173B1A">
        <w:t xml:space="preserve">该模块不依赖 </w:t>
      </w:r>
      <w:proofErr w:type="spellStart"/>
      <w:r w:rsidRPr="00173B1A">
        <w:t>LangChain</w:t>
      </w:r>
      <w:proofErr w:type="spellEnd"/>
      <w:r w:rsidRPr="00173B1A">
        <w:t xml:space="preserve"> retriever 接口，仅作为适配层（Adapter Layer）。</w:t>
      </w:r>
    </w:p>
    <w:p w14:paraId="7EBC9817" w14:textId="77777777" w:rsidR="00173B1A" w:rsidRPr="00173B1A" w:rsidRDefault="00173B1A" w:rsidP="00173B1A">
      <w:r w:rsidRPr="00173B1A">
        <w:t>这属于正确的分层设计（retriever 与框架解耦）。</w:t>
      </w:r>
    </w:p>
    <w:p w14:paraId="2423AE75" w14:textId="77777777" w:rsidR="00173B1A" w:rsidRPr="00173B1A" w:rsidRDefault="00000000" w:rsidP="00173B1A">
      <w:r>
        <w:pict w14:anchorId="0F3BBA4D">
          <v:rect id="_x0000_i1048" style="width:0;height:1.5pt" o:hralign="center" o:hrstd="t" o:hr="t" fillcolor="#a0a0a0" stroked="f"/>
        </w:pict>
      </w:r>
    </w:p>
    <w:p w14:paraId="07E87AFA" w14:textId="77777777" w:rsidR="00173B1A" w:rsidRPr="00173B1A" w:rsidRDefault="00173B1A" w:rsidP="00173B1A">
      <w:pPr>
        <w:rPr>
          <w:b/>
          <w:bCs/>
        </w:rPr>
      </w:pPr>
      <w:r w:rsidRPr="00173B1A">
        <w:rPr>
          <w:rFonts w:ascii="Segoe UI Emoji" w:hAnsi="Segoe UI Emoji" w:cs="Segoe UI Emoji"/>
          <w:b/>
          <w:bCs/>
        </w:rPr>
        <w:t>🔹</w:t>
      </w:r>
      <w:r w:rsidRPr="00173B1A">
        <w:rPr>
          <w:b/>
          <w:bCs/>
        </w:rPr>
        <w:t xml:space="preserve"> 函数说明</w:t>
      </w:r>
    </w:p>
    <w:p w14:paraId="7CC26C55" w14:textId="77777777" w:rsidR="00173B1A" w:rsidRPr="00173B1A" w:rsidRDefault="00000000" w:rsidP="00173B1A">
      <w:r>
        <w:pict w14:anchorId="0166E7A8">
          <v:rect id="_x0000_i1049" style="width:0;height:1.5pt" o:hralign="center" o:hrstd="t" o:hr="t" fillcolor="#a0a0a0" stroked="f"/>
        </w:pict>
      </w:r>
    </w:p>
    <w:p w14:paraId="49C2FCD4" w14:textId="77777777" w:rsidR="00173B1A" w:rsidRPr="00173B1A" w:rsidRDefault="00173B1A" w:rsidP="00173B1A">
      <w:pPr>
        <w:rPr>
          <w:b/>
          <w:bCs/>
        </w:rPr>
      </w:pPr>
      <w:r w:rsidRPr="00173B1A">
        <w:rPr>
          <w:rFonts w:ascii="Segoe UI Emoji" w:hAnsi="Segoe UI Emoji" w:cs="Segoe UI Emoji"/>
          <w:b/>
          <w:bCs/>
        </w:rPr>
        <w:t>✅</w:t>
      </w:r>
      <w:r w:rsidRPr="00173B1A">
        <w:rPr>
          <w:b/>
          <w:bCs/>
        </w:rPr>
        <w:t xml:space="preserve"> </w:t>
      </w:r>
      <w:proofErr w:type="spellStart"/>
      <w:r w:rsidRPr="00173B1A">
        <w:rPr>
          <w:b/>
          <w:bCs/>
        </w:rPr>
        <w:t>rows_to_docs</w:t>
      </w:r>
      <w:proofErr w:type="spellEnd"/>
    </w:p>
    <w:p w14:paraId="586A25E9" w14:textId="77777777" w:rsidR="00173B1A" w:rsidRPr="00173B1A" w:rsidRDefault="00173B1A" w:rsidP="00173B1A">
      <w:pPr>
        <w:rPr>
          <w:b/>
          <w:bCs/>
        </w:rPr>
      </w:pPr>
      <w:r w:rsidRPr="00173B1A">
        <w:rPr>
          <w:b/>
          <w:bCs/>
        </w:rPr>
        <w:t>功能</w:t>
      </w:r>
    </w:p>
    <w:p w14:paraId="7B3D2DC3" w14:textId="77777777" w:rsidR="00173B1A" w:rsidRPr="00173B1A" w:rsidRDefault="00173B1A" w:rsidP="00173B1A">
      <w:r w:rsidRPr="00173B1A">
        <w:t xml:space="preserve">将 </w:t>
      </w:r>
      <w:proofErr w:type="spellStart"/>
      <w:r w:rsidRPr="00173B1A">
        <w:t>HybridRetriever.retrieve</w:t>
      </w:r>
      <w:proofErr w:type="spellEnd"/>
      <w:r w:rsidRPr="00173B1A">
        <w:t xml:space="preserve">() 返回的结构化结果转换为 </w:t>
      </w:r>
      <w:proofErr w:type="spellStart"/>
      <w:r w:rsidRPr="00173B1A">
        <w:t>LangChain</w:t>
      </w:r>
      <w:proofErr w:type="spellEnd"/>
      <w:r w:rsidRPr="00173B1A">
        <w:t xml:space="preserve"> Document。</w:t>
      </w:r>
    </w:p>
    <w:p w14:paraId="75119509" w14:textId="77777777" w:rsidR="00173B1A" w:rsidRPr="00173B1A" w:rsidRDefault="00173B1A" w:rsidP="00173B1A">
      <w:r w:rsidRPr="00173B1A">
        <w:t>这是纯转换函数（无状态）。</w:t>
      </w:r>
    </w:p>
    <w:p w14:paraId="3E8F7C92" w14:textId="77777777" w:rsidR="00173B1A" w:rsidRPr="00173B1A" w:rsidRDefault="00000000" w:rsidP="00173B1A">
      <w:r>
        <w:pict w14:anchorId="63D1B6AD">
          <v:rect id="_x0000_i1050" style="width:0;height:1.5pt" o:hralign="center" o:hrstd="t" o:hr="t" fillcolor="#a0a0a0" stroked="f"/>
        </w:pict>
      </w:r>
    </w:p>
    <w:p w14:paraId="21AAC216" w14:textId="77777777" w:rsidR="00173B1A" w:rsidRPr="00173B1A" w:rsidRDefault="00173B1A" w:rsidP="00173B1A">
      <w:pPr>
        <w:rPr>
          <w:b/>
          <w:bCs/>
        </w:rPr>
      </w:pPr>
      <w:r w:rsidRPr="00173B1A">
        <w:rPr>
          <w:b/>
          <w:bCs/>
        </w:rPr>
        <w:t>函数签名</w:t>
      </w:r>
    </w:p>
    <w:p w14:paraId="2EE47FB0" w14:textId="77777777" w:rsidR="00173B1A" w:rsidRPr="00173B1A" w:rsidRDefault="00173B1A" w:rsidP="00173B1A">
      <w:r w:rsidRPr="00173B1A">
        <w:t xml:space="preserve">def </w:t>
      </w:r>
      <w:proofErr w:type="spellStart"/>
      <w:r w:rsidRPr="00173B1A">
        <w:t>rows_to_docs</w:t>
      </w:r>
      <w:proofErr w:type="spellEnd"/>
      <w:r w:rsidRPr="00173B1A">
        <w:t>(rows: List[</w:t>
      </w:r>
      <w:proofErr w:type="spellStart"/>
      <w:r w:rsidRPr="00173B1A">
        <w:t>Dict</w:t>
      </w:r>
      <w:proofErr w:type="spellEnd"/>
      <w:r w:rsidRPr="00173B1A">
        <w:t>[str, Any]]) -&gt; List[Document]</w:t>
      </w:r>
    </w:p>
    <w:p w14:paraId="0F035789" w14:textId="77777777" w:rsidR="00173B1A" w:rsidRPr="00173B1A" w:rsidRDefault="00000000" w:rsidP="00173B1A">
      <w:r>
        <w:pict w14:anchorId="7F59EFD9">
          <v:rect id="_x0000_i1051" style="width:0;height:1.5pt" o:hralign="center" o:hrstd="t" o:hr="t" fillcolor="#a0a0a0" stroked="f"/>
        </w:pict>
      </w:r>
    </w:p>
    <w:p w14:paraId="0E41D905" w14:textId="77777777" w:rsidR="00173B1A" w:rsidRPr="00173B1A" w:rsidRDefault="00173B1A" w:rsidP="00173B1A">
      <w:pPr>
        <w:rPr>
          <w:b/>
          <w:bCs/>
        </w:rPr>
      </w:pPr>
      <w:r w:rsidRPr="00173B1A">
        <w:rPr>
          <w:b/>
          <w:bCs/>
        </w:rPr>
        <w:t>参数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870"/>
        <w:gridCol w:w="2534"/>
      </w:tblGrid>
      <w:tr w:rsidR="00173B1A" w:rsidRPr="00173B1A" w14:paraId="05E6B1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2F5BC7" w14:textId="77777777" w:rsidR="00173B1A" w:rsidRPr="00173B1A" w:rsidRDefault="00173B1A" w:rsidP="00173B1A">
            <w:pPr>
              <w:rPr>
                <w:b/>
                <w:bCs/>
              </w:rPr>
            </w:pPr>
            <w:r w:rsidRPr="00173B1A">
              <w:rPr>
                <w:b/>
                <w:bCs/>
              </w:rPr>
              <w:t>参数</w:t>
            </w:r>
          </w:p>
        </w:tc>
        <w:tc>
          <w:tcPr>
            <w:tcW w:w="0" w:type="auto"/>
            <w:vAlign w:val="center"/>
            <w:hideMark/>
          </w:tcPr>
          <w:p w14:paraId="26E0954C" w14:textId="77777777" w:rsidR="00173B1A" w:rsidRPr="00173B1A" w:rsidRDefault="00173B1A" w:rsidP="00173B1A">
            <w:pPr>
              <w:rPr>
                <w:b/>
                <w:bCs/>
              </w:rPr>
            </w:pPr>
            <w:r w:rsidRPr="00173B1A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10CC3A56" w14:textId="77777777" w:rsidR="00173B1A" w:rsidRPr="00173B1A" w:rsidRDefault="00173B1A" w:rsidP="00173B1A">
            <w:pPr>
              <w:rPr>
                <w:b/>
                <w:bCs/>
              </w:rPr>
            </w:pPr>
            <w:r w:rsidRPr="00173B1A">
              <w:rPr>
                <w:b/>
                <w:bCs/>
              </w:rPr>
              <w:t>说明</w:t>
            </w:r>
          </w:p>
        </w:tc>
      </w:tr>
      <w:tr w:rsidR="00173B1A" w:rsidRPr="00173B1A" w14:paraId="1491A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F3CDD" w14:textId="77777777" w:rsidR="00173B1A" w:rsidRPr="00173B1A" w:rsidRDefault="00173B1A" w:rsidP="00173B1A">
            <w:r w:rsidRPr="00173B1A">
              <w:t>rows</w:t>
            </w:r>
          </w:p>
        </w:tc>
        <w:tc>
          <w:tcPr>
            <w:tcW w:w="0" w:type="auto"/>
            <w:vAlign w:val="center"/>
            <w:hideMark/>
          </w:tcPr>
          <w:p w14:paraId="5B0EEA1D" w14:textId="77777777" w:rsidR="00173B1A" w:rsidRPr="00173B1A" w:rsidRDefault="00173B1A" w:rsidP="00173B1A">
            <w:r w:rsidRPr="00173B1A">
              <w:t>List[</w:t>
            </w:r>
            <w:proofErr w:type="spellStart"/>
            <w:r w:rsidRPr="00173B1A">
              <w:t>Dict</w:t>
            </w:r>
            <w:proofErr w:type="spellEnd"/>
            <w:r w:rsidRPr="00173B1A">
              <w:t>]</w:t>
            </w:r>
          </w:p>
        </w:tc>
        <w:tc>
          <w:tcPr>
            <w:tcW w:w="0" w:type="auto"/>
            <w:vAlign w:val="center"/>
            <w:hideMark/>
          </w:tcPr>
          <w:p w14:paraId="66382FE0" w14:textId="77777777" w:rsidR="00173B1A" w:rsidRPr="00173B1A" w:rsidRDefault="00173B1A" w:rsidP="00173B1A">
            <w:proofErr w:type="spellStart"/>
            <w:r w:rsidRPr="00173B1A">
              <w:t>HybridRetriever</w:t>
            </w:r>
            <w:proofErr w:type="spellEnd"/>
            <w:r w:rsidRPr="00173B1A">
              <w:t xml:space="preserve"> 返回结果</w:t>
            </w:r>
          </w:p>
        </w:tc>
      </w:tr>
    </w:tbl>
    <w:p w14:paraId="31BFBACF" w14:textId="77777777" w:rsidR="00173B1A" w:rsidRPr="00173B1A" w:rsidRDefault="00173B1A" w:rsidP="00173B1A">
      <w:r w:rsidRPr="00173B1A">
        <w:t>期望 schema：</w:t>
      </w:r>
    </w:p>
    <w:p w14:paraId="236E7550" w14:textId="77777777" w:rsidR="00173B1A" w:rsidRPr="00173B1A" w:rsidRDefault="00173B1A" w:rsidP="00173B1A">
      <w:r w:rsidRPr="00173B1A">
        <w:lastRenderedPageBreak/>
        <w:t>{</w:t>
      </w:r>
    </w:p>
    <w:p w14:paraId="5F9736EE" w14:textId="77777777" w:rsidR="00173B1A" w:rsidRPr="00173B1A" w:rsidRDefault="00173B1A" w:rsidP="00173B1A">
      <w:r w:rsidRPr="00173B1A">
        <w:t xml:space="preserve">    "key": </w:t>
      </w:r>
      <w:proofErr w:type="gramStart"/>
      <w:r w:rsidRPr="00173B1A">
        <w:t>str,           #</w:t>
      </w:r>
      <w:proofErr w:type="gramEnd"/>
      <w:r w:rsidRPr="00173B1A">
        <w:t xml:space="preserve"> </w:t>
      </w:r>
      <w:proofErr w:type="spellStart"/>
      <w:r w:rsidRPr="00173B1A">
        <w:t>chunk_id</w:t>
      </w:r>
      <w:proofErr w:type="spellEnd"/>
    </w:p>
    <w:p w14:paraId="4723437E" w14:textId="77777777" w:rsidR="00173B1A" w:rsidRPr="00173B1A" w:rsidRDefault="00173B1A" w:rsidP="00173B1A">
      <w:r w:rsidRPr="00173B1A">
        <w:t xml:space="preserve">    "</w:t>
      </w:r>
      <w:proofErr w:type="spellStart"/>
      <w:r w:rsidRPr="00173B1A">
        <w:t>chunk_text</w:t>
      </w:r>
      <w:proofErr w:type="spellEnd"/>
      <w:r w:rsidRPr="00173B1A">
        <w:t>": str,    # chunk 内容</w:t>
      </w:r>
    </w:p>
    <w:p w14:paraId="2EE11C5B" w14:textId="77777777" w:rsidR="00173B1A" w:rsidRPr="00173B1A" w:rsidRDefault="00173B1A" w:rsidP="00173B1A">
      <w:r w:rsidRPr="00173B1A">
        <w:t xml:space="preserve">    "</w:t>
      </w:r>
      <w:proofErr w:type="spellStart"/>
      <w:r w:rsidRPr="00173B1A">
        <w:t>rrf_score</w:t>
      </w:r>
      <w:proofErr w:type="spellEnd"/>
      <w:r w:rsidRPr="00173B1A">
        <w:t>": float    # RRF 融合得分</w:t>
      </w:r>
    </w:p>
    <w:p w14:paraId="0D0991E6" w14:textId="77777777" w:rsidR="00173B1A" w:rsidRPr="00173B1A" w:rsidRDefault="00173B1A" w:rsidP="00173B1A">
      <w:r w:rsidRPr="00173B1A">
        <w:t>}</w:t>
      </w:r>
    </w:p>
    <w:p w14:paraId="432ED8EE" w14:textId="77777777" w:rsidR="00173B1A" w:rsidRPr="00173B1A" w:rsidRDefault="00000000" w:rsidP="00173B1A">
      <w:r>
        <w:pict w14:anchorId="38535DCE">
          <v:rect id="_x0000_i1052" style="width:0;height:1.5pt" o:hralign="center" o:hrstd="t" o:hr="t" fillcolor="#a0a0a0" stroked="f"/>
        </w:pict>
      </w:r>
    </w:p>
    <w:p w14:paraId="7744FB06" w14:textId="77777777" w:rsidR="00173B1A" w:rsidRPr="00173B1A" w:rsidRDefault="00173B1A" w:rsidP="00173B1A">
      <w:pPr>
        <w:rPr>
          <w:b/>
          <w:bCs/>
        </w:rPr>
      </w:pPr>
      <w:r w:rsidRPr="00173B1A">
        <w:rPr>
          <w:b/>
          <w:bCs/>
        </w:rPr>
        <w:t>返回</w:t>
      </w:r>
    </w:p>
    <w:p w14:paraId="2C5F09D8" w14:textId="77777777" w:rsidR="00173B1A" w:rsidRPr="00173B1A" w:rsidRDefault="00173B1A" w:rsidP="00173B1A">
      <w:r w:rsidRPr="00173B1A">
        <w:t>List[Document]</w:t>
      </w:r>
    </w:p>
    <w:p w14:paraId="55097643" w14:textId="77777777" w:rsidR="00173B1A" w:rsidRPr="00173B1A" w:rsidRDefault="00173B1A" w:rsidP="00173B1A">
      <w:r w:rsidRPr="00173B1A">
        <w:t>生成结构：</w:t>
      </w:r>
    </w:p>
    <w:p w14:paraId="670ADD87" w14:textId="77777777" w:rsidR="00173B1A" w:rsidRPr="00173B1A" w:rsidRDefault="00173B1A" w:rsidP="00173B1A">
      <w:r w:rsidRPr="00173B1A">
        <w:t>Document(</w:t>
      </w:r>
    </w:p>
    <w:p w14:paraId="26E1612E" w14:textId="77777777" w:rsidR="00173B1A" w:rsidRPr="00173B1A" w:rsidRDefault="00173B1A" w:rsidP="00173B1A">
      <w:r w:rsidRPr="00173B1A">
        <w:t xml:space="preserve">    </w:t>
      </w:r>
      <w:proofErr w:type="spellStart"/>
      <w:r w:rsidRPr="00173B1A">
        <w:t>page_content</w:t>
      </w:r>
      <w:proofErr w:type="spellEnd"/>
      <w:r w:rsidRPr="00173B1A">
        <w:t>=&lt;</w:t>
      </w:r>
      <w:proofErr w:type="spellStart"/>
      <w:r w:rsidRPr="00173B1A">
        <w:t>chunk_text</w:t>
      </w:r>
      <w:proofErr w:type="spellEnd"/>
      <w:r w:rsidRPr="00173B1A">
        <w:t>&gt;,</w:t>
      </w:r>
    </w:p>
    <w:p w14:paraId="2F59F316" w14:textId="77777777" w:rsidR="00173B1A" w:rsidRPr="00173B1A" w:rsidRDefault="00173B1A" w:rsidP="00173B1A">
      <w:r w:rsidRPr="00173B1A">
        <w:t xml:space="preserve">    metadata={</w:t>
      </w:r>
    </w:p>
    <w:p w14:paraId="28CF5083" w14:textId="77777777" w:rsidR="00173B1A" w:rsidRPr="00173B1A" w:rsidRDefault="00173B1A" w:rsidP="00173B1A">
      <w:r w:rsidRPr="00173B1A">
        <w:t xml:space="preserve">        "</w:t>
      </w:r>
      <w:proofErr w:type="spellStart"/>
      <w:proofErr w:type="gramStart"/>
      <w:r w:rsidRPr="00173B1A">
        <w:t>chunk</w:t>
      </w:r>
      <w:proofErr w:type="gramEnd"/>
      <w:r w:rsidRPr="00173B1A">
        <w:t>_id</w:t>
      </w:r>
      <w:proofErr w:type="spellEnd"/>
      <w:r w:rsidRPr="00173B1A">
        <w:t>": &lt;key&gt;,</w:t>
      </w:r>
    </w:p>
    <w:p w14:paraId="345069F0" w14:textId="77777777" w:rsidR="00173B1A" w:rsidRPr="00173B1A" w:rsidRDefault="00173B1A" w:rsidP="00173B1A">
      <w:r w:rsidRPr="00173B1A">
        <w:t xml:space="preserve">        "</w:t>
      </w:r>
      <w:proofErr w:type="spellStart"/>
      <w:proofErr w:type="gramStart"/>
      <w:r w:rsidRPr="00173B1A">
        <w:t>rrf</w:t>
      </w:r>
      <w:proofErr w:type="gramEnd"/>
      <w:r w:rsidRPr="00173B1A">
        <w:t>_score</w:t>
      </w:r>
      <w:proofErr w:type="spellEnd"/>
      <w:r w:rsidRPr="00173B1A">
        <w:t>": &lt;</w:t>
      </w:r>
      <w:proofErr w:type="spellStart"/>
      <w:r w:rsidRPr="00173B1A">
        <w:t>rrf_score</w:t>
      </w:r>
      <w:proofErr w:type="spellEnd"/>
      <w:r w:rsidRPr="00173B1A">
        <w:t>&gt;</w:t>
      </w:r>
    </w:p>
    <w:p w14:paraId="0BFCE672" w14:textId="77777777" w:rsidR="00173B1A" w:rsidRPr="00173B1A" w:rsidRDefault="00173B1A" w:rsidP="00173B1A">
      <w:r w:rsidRPr="00173B1A">
        <w:t xml:space="preserve">    }</w:t>
      </w:r>
    </w:p>
    <w:p w14:paraId="0021571E" w14:textId="77777777" w:rsidR="00173B1A" w:rsidRPr="00173B1A" w:rsidRDefault="00173B1A" w:rsidP="00173B1A">
      <w:r w:rsidRPr="00173B1A">
        <w:t>)</w:t>
      </w:r>
    </w:p>
    <w:p w14:paraId="1A17DA1D" w14:textId="77777777" w:rsidR="00173B1A" w:rsidRPr="00173B1A" w:rsidRDefault="00000000" w:rsidP="00173B1A">
      <w:r>
        <w:pict w14:anchorId="714278FB">
          <v:rect id="_x0000_i1053" style="width:0;height:1.5pt" o:hralign="center" o:hrstd="t" o:hr="t" fillcolor="#a0a0a0" stroked="f"/>
        </w:pict>
      </w:r>
    </w:p>
    <w:p w14:paraId="20175791" w14:textId="77777777" w:rsidR="00173B1A" w:rsidRPr="00173B1A" w:rsidRDefault="00173B1A" w:rsidP="00173B1A">
      <w:pPr>
        <w:rPr>
          <w:b/>
          <w:bCs/>
        </w:rPr>
      </w:pPr>
      <w:r w:rsidRPr="00173B1A">
        <w:rPr>
          <w:b/>
          <w:bCs/>
        </w:rPr>
        <w:t>特性</w:t>
      </w:r>
    </w:p>
    <w:p w14:paraId="3A870D08" w14:textId="77777777" w:rsidR="00173B1A" w:rsidRPr="00173B1A" w:rsidRDefault="00173B1A" w:rsidP="00173B1A">
      <w:pPr>
        <w:numPr>
          <w:ilvl w:val="0"/>
          <w:numId w:val="3"/>
        </w:numPr>
      </w:pPr>
      <w:r w:rsidRPr="00173B1A">
        <w:t>无状态</w:t>
      </w:r>
    </w:p>
    <w:p w14:paraId="6A0BB02A" w14:textId="77777777" w:rsidR="00173B1A" w:rsidRPr="00173B1A" w:rsidRDefault="00173B1A" w:rsidP="00173B1A">
      <w:pPr>
        <w:numPr>
          <w:ilvl w:val="0"/>
          <w:numId w:val="3"/>
        </w:numPr>
      </w:pPr>
      <w:r w:rsidRPr="00173B1A">
        <w:t>不过滤</w:t>
      </w:r>
    </w:p>
    <w:p w14:paraId="5D72274E" w14:textId="77777777" w:rsidR="00173B1A" w:rsidRPr="00173B1A" w:rsidRDefault="00173B1A" w:rsidP="00173B1A">
      <w:pPr>
        <w:numPr>
          <w:ilvl w:val="0"/>
          <w:numId w:val="3"/>
        </w:numPr>
      </w:pPr>
      <w:proofErr w:type="gramStart"/>
      <w:r w:rsidRPr="00173B1A">
        <w:t>不</w:t>
      </w:r>
      <w:proofErr w:type="gramEnd"/>
      <w:r w:rsidRPr="00173B1A">
        <w:t>排序</w:t>
      </w:r>
    </w:p>
    <w:p w14:paraId="7F5AB253" w14:textId="77777777" w:rsidR="00173B1A" w:rsidRPr="00173B1A" w:rsidRDefault="00173B1A" w:rsidP="00173B1A">
      <w:pPr>
        <w:numPr>
          <w:ilvl w:val="0"/>
          <w:numId w:val="3"/>
        </w:numPr>
      </w:pPr>
      <w:r w:rsidRPr="00173B1A">
        <w:t>不修改输入</w:t>
      </w:r>
    </w:p>
    <w:p w14:paraId="557815EF" w14:textId="77777777" w:rsidR="00173B1A" w:rsidRPr="00173B1A" w:rsidRDefault="00173B1A" w:rsidP="00173B1A">
      <w:pPr>
        <w:numPr>
          <w:ilvl w:val="0"/>
          <w:numId w:val="3"/>
        </w:numPr>
      </w:pPr>
      <w:r w:rsidRPr="00173B1A">
        <w:t>可安全复用</w:t>
      </w:r>
    </w:p>
    <w:p w14:paraId="7AEE4E5B" w14:textId="77777777" w:rsidR="00173B1A" w:rsidRPr="00173B1A" w:rsidRDefault="00000000" w:rsidP="00173B1A">
      <w:r>
        <w:pict w14:anchorId="1E282A86">
          <v:rect id="_x0000_i1054" style="width:0;height:1.5pt" o:hralign="center" o:hrstd="t" o:hr="t" fillcolor="#a0a0a0" stroked="f"/>
        </w:pict>
      </w:r>
    </w:p>
    <w:p w14:paraId="234105C7" w14:textId="77777777" w:rsidR="00173B1A" w:rsidRPr="00173B1A" w:rsidRDefault="00173B1A" w:rsidP="00173B1A">
      <w:pPr>
        <w:rPr>
          <w:b/>
          <w:bCs/>
        </w:rPr>
      </w:pPr>
      <w:r w:rsidRPr="00173B1A">
        <w:rPr>
          <w:rFonts w:ascii="Segoe UI Emoji" w:hAnsi="Segoe UI Emoji" w:cs="Segoe UI Emoji"/>
          <w:b/>
          <w:bCs/>
        </w:rPr>
        <w:t>✅</w:t>
      </w:r>
      <w:r w:rsidRPr="00173B1A">
        <w:rPr>
          <w:b/>
          <w:bCs/>
        </w:rPr>
        <w:t xml:space="preserve"> </w:t>
      </w:r>
      <w:proofErr w:type="spellStart"/>
      <w:r w:rsidRPr="00173B1A">
        <w:rPr>
          <w:b/>
          <w:bCs/>
        </w:rPr>
        <w:t>create_retriever_runnable</w:t>
      </w:r>
      <w:proofErr w:type="spellEnd"/>
    </w:p>
    <w:p w14:paraId="10875B91" w14:textId="77777777" w:rsidR="00173B1A" w:rsidRPr="00173B1A" w:rsidRDefault="00173B1A" w:rsidP="00173B1A">
      <w:pPr>
        <w:rPr>
          <w:b/>
          <w:bCs/>
        </w:rPr>
      </w:pPr>
      <w:r w:rsidRPr="00173B1A">
        <w:rPr>
          <w:b/>
          <w:bCs/>
        </w:rPr>
        <w:t>功能</w:t>
      </w:r>
    </w:p>
    <w:p w14:paraId="33D08CF6" w14:textId="77777777" w:rsidR="00173B1A" w:rsidRPr="00173B1A" w:rsidRDefault="00173B1A" w:rsidP="00173B1A">
      <w:r w:rsidRPr="00173B1A">
        <w:lastRenderedPageBreak/>
        <w:t xml:space="preserve">构建 </w:t>
      </w:r>
      <w:proofErr w:type="spellStart"/>
      <w:r w:rsidRPr="00173B1A">
        <w:t>LangChain</w:t>
      </w:r>
      <w:proofErr w:type="spellEnd"/>
      <w:r w:rsidRPr="00173B1A">
        <w:t xml:space="preserve"> Runnable 节点，用于 LCEL pipeline 中的检索阶段。</w:t>
      </w:r>
    </w:p>
    <w:p w14:paraId="62BC978D" w14:textId="77777777" w:rsidR="00173B1A" w:rsidRPr="00173B1A" w:rsidRDefault="00173B1A" w:rsidP="00173B1A">
      <w:r w:rsidRPr="00173B1A">
        <w:t>内部封装：</w:t>
      </w:r>
    </w:p>
    <w:p w14:paraId="780EE26C" w14:textId="77777777" w:rsidR="00173B1A" w:rsidRPr="00173B1A" w:rsidRDefault="00173B1A" w:rsidP="00173B1A">
      <w:r w:rsidRPr="00173B1A">
        <w:t>query</w:t>
      </w:r>
    </w:p>
    <w:p w14:paraId="6E114025" w14:textId="77777777" w:rsidR="00173B1A" w:rsidRPr="00173B1A" w:rsidRDefault="00173B1A" w:rsidP="00173B1A">
      <w:r w:rsidRPr="00173B1A">
        <w:t xml:space="preserve">  ↓</w:t>
      </w:r>
    </w:p>
    <w:p w14:paraId="26D6AF79" w14:textId="77777777" w:rsidR="00173B1A" w:rsidRPr="00173B1A" w:rsidRDefault="00173B1A" w:rsidP="00173B1A">
      <w:proofErr w:type="spellStart"/>
      <w:r w:rsidRPr="00173B1A">
        <w:t>HybridRetriever.</w:t>
      </w:r>
      <w:proofErr w:type="gramStart"/>
      <w:r w:rsidRPr="00173B1A">
        <w:t>retrieve</w:t>
      </w:r>
      <w:proofErr w:type="spellEnd"/>
      <w:proofErr w:type="gramEnd"/>
      <w:r w:rsidRPr="00173B1A">
        <w:t>()</w:t>
      </w:r>
    </w:p>
    <w:p w14:paraId="15167B51" w14:textId="77777777" w:rsidR="00173B1A" w:rsidRPr="00173B1A" w:rsidRDefault="00173B1A" w:rsidP="00173B1A">
      <w:r w:rsidRPr="00173B1A">
        <w:t xml:space="preserve">  ↓</w:t>
      </w:r>
    </w:p>
    <w:p w14:paraId="1A859B69" w14:textId="77777777" w:rsidR="00173B1A" w:rsidRPr="00173B1A" w:rsidRDefault="00173B1A" w:rsidP="00173B1A">
      <w:proofErr w:type="spellStart"/>
      <w:r w:rsidRPr="00173B1A">
        <w:t>rows_to_docs</w:t>
      </w:r>
      <w:proofErr w:type="spellEnd"/>
      <w:r w:rsidRPr="00173B1A">
        <w:t>()</w:t>
      </w:r>
    </w:p>
    <w:p w14:paraId="12A7BB7A" w14:textId="77777777" w:rsidR="00173B1A" w:rsidRPr="00173B1A" w:rsidRDefault="00173B1A" w:rsidP="00173B1A">
      <w:r w:rsidRPr="00173B1A">
        <w:t xml:space="preserve">  ↓</w:t>
      </w:r>
    </w:p>
    <w:p w14:paraId="47CFF0DD" w14:textId="77777777" w:rsidR="00173B1A" w:rsidRPr="00173B1A" w:rsidRDefault="00173B1A" w:rsidP="00173B1A">
      <w:r w:rsidRPr="00173B1A">
        <w:t>List[Document]</w:t>
      </w:r>
    </w:p>
    <w:p w14:paraId="0F583B4F" w14:textId="77777777" w:rsidR="00173B1A" w:rsidRPr="00173B1A" w:rsidRDefault="00000000" w:rsidP="00173B1A">
      <w:r>
        <w:pict w14:anchorId="05F41B8B">
          <v:rect id="_x0000_i1055" style="width:0;height:1.5pt" o:hralign="center" o:hrstd="t" o:hr="t" fillcolor="#a0a0a0" stroked="f"/>
        </w:pict>
      </w:r>
    </w:p>
    <w:p w14:paraId="46E80430" w14:textId="77777777" w:rsidR="00173B1A" w:rsidRPr="00173B1A" w:rsidRDefault="00173B1A" w:rsidP="00173B1A">
      <w:pPr>
        <w:rPr>
          <w:b/>
          <w:bCs/>
        </w:rPr>
      </w:pPr>
      <w:r w:rsidRPr="00173B1A">
        <w:rPr>
          <w:b/>
          <w:bCs/>
        </w:rPr>
        <w:t>函数签名</w:t>
      </w:r>
    </w:p>
    <w:p w14:paraId="4DF59202" w14:textId="77777777" w:rsidR="00173B1A" w:rsidRPr="00173B1A" w:rsidRDefault="00173B1A" w:rsidP="00173B1A">
      <w:r w:rsidRPr="00173B1A">
        <w:t xml:space="preserve">def </w:t>
      </w:r>
      <w:proofErr w:type="spellStart"/>
      <w:r w:rsidRPr="00173B1A">
        <w:t>create_retriever_runnable</w:t>
      </w:r>
      <w:proofErr w:type="spellEnd"/>
      <w:r w:rsidRPr="00173B1A">
        <w:t xml:space="preserve">(settings: </w:t>
      </w:r>
      <w:proofErr w:type="spellStart"/>
      <w:r w:rsidRPr="00173B1A">
        <w:t>Dict</w:t>
      </w:r>
      <w:proofErr w:type="spellEnd"/>
      <w:r w:rsidRPr="00173B1A">
        <w:t xml:space="preserve">[str, Any]) -&gt; </w:t>
      </w:r>
      <w:proofErr w:type="spellStart"/>
      <w:r w:rsidRPr="00173B1A">
        <w:t>RunnableLambda</w:t>
      </w:r>
      <w:proofErr w:type="spellEnd"/>
    </w:p>
    <w:p w14:paraId="60EF3822" w14:textId="77777777" w:rsidR="00173B1A" w:rsidRPr="00173B1A" w:rsidRDefault="00000000" w:rsidP="00173B1A">
      <w:r>
        <w:pict w14:anchorId="00D15434">
          <v:rect id="_x0000_i1056" style="width:0;height:1.5pt" o:hralign="center" o:hrstd="t" o:hr="t" fillcolor="#a0a0a0" stroked="f"/>
        </w:pict>
      </w:r>
    </w:p>
    <w:p w14:paraId="54494F49" w14:textId="77777777" w:rsidR="00173B1A" w:rsidRPr="00173B1A" w:rsidRDefault="00173B1A" w:rsidP="00173B1A">
      <w:pPr>
        <w:rPr>
          <w:b/>
          <w:bCs/>
        </w:rPr>
      </w:pPr>
      <w:r w:rsidRPr="00173B1A">
        <w:rPr>
          <w:b/>
          <w:bCs/>
        </w:rPr>
        <w:t>参数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500"/>
        <w:gridCol w:w="1591"/>
      </w:tblGrid>
      <w:tr w:rsidR="00173B1A" w:rsidRPr="00173B1A" w14:paraId="265CCC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7382AE" w14:textId="77777777" w:rsidR="00173B1A" w:rsidRPr="00173B1A" w:rsidRDefault="00173B1A" w:rsidP="00173B1A">
            <w:pPr>
              <w:rPr>
                <w:b/>
                <w:bCs/>
              </w:rPr>
            </w:pPr>
            <w:r w:rsidRPr="00173B1A">
              <w:rPr>
                <w:b/>
                <w:bCs/>
              </w:rPr>
              <w:t>参数</w:t>
            </w:r>
          </w:p>
        </w:tc>
        <w:tc>
          <w:tcPr>
            <w:tcW w:w="0" w:type="auto"/>
            <w:vAlign w:val="center"/>
            <w:hideMark/>
          </w:tcPr>
          <w:p w14:paraId="39691AEA" w14:textId="77777777" w:rsidR="00173B1A" w:rsidRPr="00173B1A" w:rsidRDefault="00173B1A" w:rsidP="00173B1A">
            <w:pPr>
              <w:rPr>
                <w:b/>
                <w:bCs/>
              </w:rPr>
            </w:pPr>
            <w:r w:rsidRPr="00173B1A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103A4459" w14:textId="77777777" w:rsidR="00173B1A" w:rsidRPr="00173B1A" w:rsidRDefault="00173B1A" w:rsidP="00173B1A">
            <w:pPr>
              <w:rPr>
                <w:b/>
                <w:bCs/>
              </w:rPr>
            </w:pPr>
            <w:r w:rsidRPr="00173B1A">
              <w:rPr>
                <w:b/>
                <w:bCs/>
              </w:rPr>
              <w:t>说明</w:t>
            </w:r>
          </w:p>
        </w:tc>
      </w:tr>
      <w:tr w:rsidR="00173B1A" w:rsidRPr="00173B1A" w14:paraId="7971C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96601" w14:textId="77777777" w:rsidR="00173B1A" w:rsidRPr="00173B1A" w:rsidRDefault="00173B1A" w:rsidP="00173B1A">
            <w:r w:rsidRPr="00173B1A">
              <w:t>settings</w:t>
            </w:r>
          </w:p>
        </w:tc>
        <w:tc>
          <w:tcPr>
            <w:tcW w:w="0" w:type="auto"/>
            <w:vAlign w:val="center"/>
            <w:hideMark/>
          </w:tcPr>
          <w:p w14:paraId="3C3B2189" w14:textId="77777777" w:rsidR="00173B1A" w:rsidRPr="00173B1A" w:rsidRDefault="00173B1A" w:rsidP="00173B1A">
            <w:proofErr w:type="spellStart"/>
            <w:r w:rsidRPr="00173B1A">
              <w:t>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825132" w14:textId="77777777" w:rsidR="00173B1A" w:rsidRPr="00173B1A" w:rsidRDefault="00173B1A" w:rsidP="00173B1A">
            <w:r w:rsidRPr="00173B1A">
              <w:t>全局 RAG 配置</w:t>
            </w:r>
          </w:p>
        </w:tc>
      </w:tr>
    </w:tbl>
    <w:p w14:paraId="1E31F6EF" w14:textId="77777777" w:rsidR="00173B1A" w:rsidRPr="00173B1A" w:rsidRDefault="00173B1A" w:rsidP="00173B1A">
      <w:r w:rsidRPr="00173B1A">
        <w:t>该配置将传入：</w:t>
      </w:r>
    </w:p>
    <w:p w14:paraId="7DDAE080" w14:textId="77777777" w:rsidR="00173B1A" w:rsidRPr="00173B1A" w:rsidRDefault="00173B1A" w:rsidP="00173B1A">
      <w:proofErr w:type="spellStart"/>
      <w:r w:rsidRPr="00173B1A">
        <w:t>HybridRetriever.from_settings</w:t>
      </w:r>
      <w:proofErr w:type="spellEnd"/>
      <w:r w:rsidRPr="00173B1A">
        <w:t>(settings)</w:t>
      </w:r>
    </w:p>
    <w:p w14:paraId="50E378BF" w14:textId="77777777" w:rsidR="00173B1A" w:rsidRPr="00173B1A" w:rsidRDefault="00173B1A" w:rsidP="00173B1A">
      <w:r w:rsidRPr="00173B1A">
        <w:t>典型相关字段：</w:t>
      </w:r>
    </w:p>
    <w:p w14:paraId="419C271B" w14:textId="77777777" w:rsidR="00173B1A" w:rsidRPr="00173B1A" w:rsidRDefault="00173B1A" w:rsidP="00173B1A">
      <w:r w:rsidRPr="00173B1A">
        <w:t>retrieval:</w:t>
      </w:r>
    </w:p>
    <w:p w14:paraId="1E9509FB" w14:textId="77777777" w:rsidR="00173B1A" w:rsidRPr="00173B1A" w:rsidRDefault="00173B1A" w:rsidP="00173B1A">
      <w:r w:rsidRPr="00173B1A">
        <w:t xml:space="preserve">  mode: hybrid</w:t>
      </w:r>
    </w:p>
    <w:p w14:paraId="56ACAD7C" w14:textId="77777777" w:rsidR="00173B1A" w:rsidRPr="00173B1A" w:rsidRDefault="00173B1A" w:rsidP="00173B1A">
      <w:r w:rsidRPr="00173B1A">
        <w:t xml:space="preserve">  </w:t>
      </w:r>
      <w:proofErr w:type="spellStart"/>
      <w:r w:rsidRPr="00173B1A">
        <w:t>top_k</w:t>
      </w:r>
      <w:proofErr w:type="spellEnd"/>
      <w:r w:rsidRPr="00173B1A">
        <w:t>: 30</w:t>
      </w:r>
    </w:p>
    <w:p w14:paraId="39885CF1" w14:textId="77777777" w:rsidR="00173B1A" w:rsidRPr="00173B1A" w:rsidRDefault="00173B1A" w:rsidP="00173B1A"/>
    <w:p w14:paraId="3F625CCC" w14:textId="77777777" w:rsidR="00173B1A" w:rsidRPr="00173B1A" w:rsidRDefault="00173B1A" w:rsidP="00173B1A">
      <w:r w:rsidRPr="00173B1A">
        <w:t>dense:</w:t>
      </w:r>
    </w:p>
    <w:p w14:paraId="3B8ED062" w14:textId="77777777" w:rsidR="00173B1A" w:rsidRPr="00173B1A" w:rsidRDefault="00173B1A" w:rsidP="00173B1A">
      <w:r w:rsidRPr="00173B1A">
        <w:t xml:space="preserve">  </w:t>
      </w:r>
      <w:proofErr w:type="spellStart"/>
      <w:r w:rsidRPr="00173B1A">
        <w:t>index_path</w:t>
      </w:r>
      <w:proofErr w:type="spellEnd"/>
      <w:r w:rsidRPr="00173B1A">
        <w:t>: ...</w:t>
      </w:r>
    </w:p>
    <w:p w14:paraId="70DD0402" w14:textId="77777777" w:rsidR="00173B1A" w:rsidRPr="00173B1A" w:rsidRDefault="00173B1A" w:rsidP="00173B1A"/>
    <w:p w14:paraId="69EFBAB5" w14:textId="77777777" w:rsidR="00173B1A" w:rsidRPr="00173B1A" w:rsidRDefault="00173B1A" w:rsidP="00173B1A">
      <w:r w:rsidRPr="00173B1A">
        <w:lastRenderedPageBreak/>
        <w:t>bm25:</w:t>
      </w:r>
    </w:p>
    <w:p w14:paraId="2CDAA6DE" w14:textId="77777777" w:rsidR="00173B1A" w:rsidRPr="00173B1A" w:rsidRDefault="00173B1A" w:rsidP="00173B1A">
      <w:r w:rsidRPr="00173B1A">
        <w:t xml:space="preserve">  </w:t>
      </w:r>
      <w:proofErr w:type="spellStart"/>
      <w:r w:rsidRPr="00173B1A">
        <w:t>index_path</w:t>
      </w:r>
      <w:proofErr w:type="spellEnd"/>
      <w:r w:rsidRPr="00173B1A">
        <w:t>: ...</w:t>
      </w:r>
    </w:p>
    <w:p w14:paraId="5B4068D1" w14:textId="77777777" w:rsidR="00173B1A" w:rsidRPr="00173B1A" w:rsidRDefault="00173B1A" w:rsidP="00173B1A"/>
    <w:p w14:paraId="5101EF6B" w14:textId="77777777" w:rsidR="00173B1A" w:rsidRPr="00173B1A" w:rsidRDefault="00173B1A" w:rsidP="00173B1A">
      <w:proofErr w:type="spellStart"/>
      <w:r w:rsidRPr="00173B1A">
        <w:t>hybrid_fusion</w:t>
      </w:r>
      <w:proofErr w:type="spellEnd"/>
      <w:r w:rsidRPr="00173B1A">
        <w:t>:</w:t>
      </w:r>
    </w:p>
    <w:p w14:paraId="524ABF60" w14:textId="77777777" w:rsidR="00173B1A" w:rsidRPr="00173B1A" w:rsidRDefault="00173B1A" w:rsidP="00173B1A">
      <w:r w:rsidRPr="00173B1A">
        <w:t xml:space="preserve">  method: </w:t>
      </w:r>
      <w:proofErr w:type="spellStart"/>
      <w:r w:rsidRPr="00173B1A">
        <w:t>rrf</w:t>
      </w:r>
      <w:proofErr w:type="spellEnd"/>
    </w:p>
    <w:p w14:paraId="189CA81C" w14:textId="77777777" w:rsidR="00173B1A" w:rsidRPr="00173B1A" w:rsidRDefault="00173B1A" w:rsidP="00173B1A">
      <w:r w:rsidRPr="00173B1A">
        <w:t xml:space="preserve">  </w:t>
      </w:r>
      <w:proofErr w:type="spellStart"/>
      <w:r w:rsidRPr="00173B1A">
        <w:t>rrf_k</w:t>
      </w:r>
      <w:proofErr w:type="spellEnd"/>
      <w:r w:rsidRPr="00173B1A">
        <w:t>: 60</w:t>
      </w:r>
    </w:p>
    <w:p w14:paraId="4CE9F2AB" w14:textId="77777777" w:rsidR="00173B1A" w:rsidRPr="00173B1A" w:rsidRDefault="00173B1A" w:rsidP="00173B1A">
      <w:r w:rsidRPr="00173B1A">
        <w:t>具体由 retriever 内部解析。</w:t>
      </w:r>
    </w:p>
    <w:p w14:paraId="460F6250" w14:textId="77777777" w:rsidR="00173B1A" w:rsidRPr="00173B1A" w:rsidRDefault="00000000" w:rsidP="00173B1A">
      <w:r>
        <w:pict w14:anchorId="799804E9">
          <v:rect id="_x0000_i1057" style="width:0;height:1.5pt" o:hralign="center" o:hrstd="t" o:hr="t" fillcolor="#a0a0a0" stroked="f"/>
        </w:pict>
      </w:r>
    </w:p>
    <w:p w14:paraId="573B68E2" w14:textId="77777777" w:rsidR="00173B1A" w:rsidRPr="00173B1A" w:rsidRDefault="00173B1A" w:rsidP="00173B1A">
      <w:pPr>
        <w:rPr>
          <w:b/>
          <w:bCs/>
        </w:rPr>
      </w:pPr>
      <w:r w:rsidRPr="00173B1A">
        <w:rPr>
          <w:b/>
          <w:bCs/>
        </w:rPr>
        <w:t>返回</w:t>
      </w:r>
    </w:p>
    <w:p w14:paraId="1D338D6E" w14:textId="77777777" w:rsidR="00173B1A" w:rsidRPr="00173B1A" w:rsidRDefault="00173B1A" w:rsidP="00173B1A">
      <w:proofErr w:type="spellStart"/>
      <w:r w:rsidRPr="00173B1A">
        <w:t>RunnableLambda</w:t>
      </w:r>
      <w:proofErr w:type="spellEnd"/>
    </w:p>
    <w:p w14:paraId="5DC57AF1" w14:textId="77777777" w:rsidR="00173B1A" w:rsidRPr="00173B1A" w:rsidRDefault="00173B1A" w:rsidP="00173B1A">
      <w:r w:rsidRPr="00173B1A">
        <w:t>Runnable 行为：</w:t>
      </w:r>
    </w:p>
    <w:p w14:paraId="7C0A626A" w14:textId="77777777" w:rsidR="00173B1A" w:rsidRPr="00173B1A" w:rsidRDefault="00173B1A" w:rsidP="00173B1A">
      <w:pPr>
        <w:rPr>
          <w:b/>
          <w:bCs/>
        </w:rPr>
      </w:pPr>
      <w:r w:rsidRPr="00173B1A">
        <w:rPr>
          <w:b/>
          <w:bCs/>
        </w:rPr>
        <w:t>输入</w:t>
      </w:r>
    </w:p>
    <w:p w14:paraId="356E67CE" w14:textId="77777777" w:rsidR="00173B1A" w:rsidRPr="00173B1A" w:rsidRDefault="00173B1A" w:rsidP="00173B1A">
      <w:r w:rsidRPr="00173B1A">
        <w:t>str   # 用户 query</w:t>
      </w:r>
    </w:p>
    <w:p w14:paraId="679127DE" w14:textId="77777777" w:rsidR="00173B1A" w:rsidRPr="00173B1A" w:rsidRDefault="00173B1A" w:rsidP="00173B1A">
      <w:pPr>
        <w:rPr>
          <w:b/>
          <w:bCs/>
        </w:rPr>
      </w:pPr>
      <w:r w:rsidRPr="00173B1A">
        <w:rPr>
          <w:b/>
          <w:bCs/>
        </w:rPr>
        <w:t>输出</w:t>
      </w:r>
    </w:p>
    <w:p w14:paraId="46B36E47" w14:textId="77777777" w:rsidR="00173B1A" w:rsidRPr="00173B1A" w:rsidRDefault="00173B1A" w:rsidP="00173B1A">
      <w:r w:rsidRPr="00173B1A">
        <w:t>List[Document]</w:t>
      </w:r>
    </w:p>
    <w:p w14:paraId="5061DE4D" w14:textId="135EA426" w:rsidR="0073620E" w:rsidRDefault="0073620E"/>
    <w:p w14:paraId="30CBEF51" w14:textId="77777777" w:rsidR="0073620E" w:rsidRDefault="0073620E">
      <w:pPr>
        <w:widowControl/>
      </w:pPr>
      <w:r>
        <w:br w:type="page"/>
      </w:r>
    </w:p>
    <w:p w14:paraId="451F78AC" w14:textId="77777777" w:rsidR="0073620E" w:rsidRPr="0073620E" w:rsidRDefault="0073620E" w:rsidP="00CB734A">
      <w:pPr>
        <w:pStyle w:val="2"/>
      </w:pPr>
      <w:r w:rsidRPr="0073620E">
        <w:lastRenderedPageBreak/>
        <w:t xml:space="preserve">API 文档 — </w:t>
      </w:r>
      <w:proofErr w:type="spellStart"/>
      <w:r w:rsidRPr="0073620E">
        <w:t>Reranker</w:t>
      </w:r>
      <w:proofErr w:type="spellEnd"/>
      <w:r w:rsidRPr="0073620E">
        <w:t xml:space="preserve"> Node</w:t>
      </w:r>
    </w:p>
    <w:p w14:paraId="63653254" w14:textId="77777777" w:rsidR="0073620E" w:rsidRPr="0073620E" w:rsidRDefault="0073620E" w:rsidP="0073620E">
      <w:pPr>
        <w:rPr>
          <w:b/>
          <w:bCs/>
        </w:rPr>
      </w:pPr>
      <w:r w:rsidRPr="0073620E">
        <w:rPr>
          <w:b/>
          <w:bCs/>
        </w:rPr>
        <w:t>模块路径</w:t>
      </w:r>
    </w:p>
    <w:p w14:paraId="3C48A42C" w14:textId="77777777" w:rsidR="0073620E" w:rsidRPr="0073620E" w:rsidRDefault="0073620E" w:rsidP="0073620E">
      <w:r w:rsidRPr="0073620E">
        <w:t>rag_service/nodes/reranker_node.py</w:t>
      </w:r>
    </w:p>
    <w:p w14:paraId="49CEF5CA" w14:textId="77777777" w:rsidR="0073620E" w:rsidRPr="0073620E" w:rsidRDefault="00000000" w:rsidP="0073620E">
      <w:r>
        <w:pict w14:anchorId="14E70503">
          <v:rect id="_x0000_i1058" style="width:0;height:1.5pt" o:hralign="center" o:hrstd="t" o:hr="t" fillcolor="#a0a0a0" stroked="f"/>
        </w:pict>
      </w:r>
    </w:p>
    <w:p w14:paraId="23B81D01" w14:textId="77777777" w:rsidR="0073620E" w:rsidRPr="0073620E" w:rsidRDefault="0073620E" w:rsidP="0073620E">
      <w:pPr>
        <w:rPr>
          <w:b/>
          <w:bCs/>
        </w:rPr>
      </w:pPr>
      <w:r w:rsidRPr="0073620E">
        <w:rPr>
          <w:rFonts w:ascii="Segoe UI Emoji" w:hAnsi="Segoe UI Emoji" w:cs="Segoe UI Emoji"/>
          <w:b/>
          <w:bCs/>
        </w:rPr>
        <w:t>🧭</w:t>
      </w:r>
      <w:r w:rsidRPr="0073620E">
        <w:rPr>
          <w:b/>
          <w:bCs/>
        </w:rPr>
        <w:t xml:space="preserve"> 概述</w:t>
      </w:r>
    </w:p>
    <w:p w14:paraId="693D61F0" w14:textId="77777777" w:rsidR="0073620E" w:rsidRPr="0073620E" w:rsidRDefault="0073620E" w:rsidP="0073620E">
      <w:proofErr w:type="spellStart"/>
      <w:r w:rsidRPr="0073620E">
        <w:t>create_reranker_runnable</w:t>
      </w:r>
      <w:proofErr w:type="spellEnd"/>
      <w:r w:rsidRPr="0073620E">
        <w:t xml:space="preserve">() 构建一个 </w:t>
      </w:r>
      <w:proofErr w:type="spellStart"/>
      <w:r w:rsidRPr="0073620E">
        <w:rPr>
          <w:b/>
          <w:bCs/>
        </w:rPr>
        <w:t>LangChain</w:t>
      </w:r>
      <w:proofErr w:type="spellEnd"/>
      <w:r w:rsidRPr="0073620E">
        <w:rPr>
          <w:b/>
          <w:bCs/>
        </w:rPr>
        <w:t xml:space="preserve"> Runnable</w:t>
      </w:r>
      <w:r w:rsidRPr="0073620E">
        <w:t xml:space="preserve">，用于对 Retriever 返回的候选文档进行 </w:t>
      </w:r>
      <w:r w:rsidRPr="0073620E">
        <w:rPr>
          <w:b/>
          <w:bCs/>
        </w:rPr>
        <w:t>Cross-Encoder 重排序（Re-ranking）</w:t>
      </w:r>
      <w:r w:rsidRPr="0073620E">
        <w:t>。</w:t>
      </w:r>
    </w:p>
    <w:p w14:paraId="72E32554" w14:textId="77777777" w:rsidR="0073620E" w:rsidRPr="0073620E" w:rsidRDefault="0073620E" w:rsidP="0073620E">
      <w:r w:rsidRPr="0073620E">
        <w:t>该节点：</w:t>
      </w:r>
    </w:p>
    <w:p w14:paraId="0F1BEBFF" w14:textId="77777777" w:rsidR="0073620E" w:rsidRPr="0073620E" w:rsidRDefault="0073620E" w:rsidP="0073620E">
      <w:r w:rsidRPr="0073620E">
        <w:t>1️</w:t>
      </w:r>
      <w:r w:rsidRPr="0073620E">
        <w:rPr>
          <w:rFonts w:ascii="Segoe UI Symbol" w:hAnsi="Segoe UI Symbol" w:cs="Segoe UI Symbol"/>
        </w:rPr>
        <w:t>⃣</w:t>
      </w:r>
      <w:r w:rsidRPr="0073620E">
        <w:t xml:space="preserve"> 接收 query + docs</w:t>
      </w:r>
      <w:r w:rsidRPr="0073620E">
        <w:br/>
        <w:t>2️</w:t>
      </w:r>
      <w:r w:rsidRPr="0073620E">
        <w:rPr>
          <w:rFonts w:ascii="Segoe UI Symbol" w:hAnsi="Segoe UI Symbol" w:cs="Segoe UI Symbol"/>
        </w:rPr>
        <w:t>⃣</w:t>
      </w:r>
      <w:r w:rsidRPr="0073620E">
        <w:t xml:space="preserve"> 使用 </w:t>
      </w:r>
      <w:proofErr w:type="spellStart"/>
      <w:r w:rsidRPr="0073620E">
        <w:t>HuggingFace</w:t>
      </w:r>
      <w:proofErr w:type="spellEnd"/>
      <w:r w:rsidRPr="0073620E">
        <w:t xml:space="preserve"> </w:t>
      </w:r>
      <w:proofErr w:type="spellStart"/>
      <w:r w:rsidRPr="0073620E">
        <w:t>reranker</w:t>
      </w:r>
      <w:proofErr w:type="spellEnd"/>
      <w:r w:rsidRPr="0073620E">
        <w:t xml:space="preserve"> 模型计算相关性分数</w:t>
      </w:r>
      <w:r w:rsidRPr="0073620E">
        <w:br/>
        <w:t>3️</w:t>
      </w:r>
      <w:r w:rsidRPr="0073620E">
        <w:rPr>
          <w:rFonts w:ascii="Segoe UI Symbol" w:hAnsi="Segoe UI Symbol" w:cs="Segoe UI Symbol"/>
        </w:rPr>
        <w:t>⃣</w:t>
      </w:r>
      <w:r w:rsidRPr="0073620E">
        <w:t xml:space="preserve"> 按分数降序排序</w:t>
      </w:r>
      <w:r w:rsidRPr="0073620E">
        <w:br/>
        <w:t>4️</w:t>
      </w:r>
      <w:r w:rsidRPr="0073620E">
        <w:rPr>
          <w:rFonts w:ascii="Segoe UI Symbol" w:hAnsi="Segoe UI Symbol" w:cs="Segoe UI Symbol"/>
        </w:rPr>
        <w:t>⃣</w:t>
      </w:r>
      <w:r w:rsidRPr="0073620E">
        <w:t xml:space="preserve"> 将 </w:t>
      </w:r>
      <w:proofErr w:type="spellStart"/>
      <w:r w:rsidRPr="0073620E">
        <w:t>rerank_score</w:t>
      </w:r>
      <w:proofErr w:type="spellEnd"/>
      <w:r w:rsidRPr="0073620E">
        <w:t xml:space="preserve"> 写入 metadata</w:t>
      </w:r>
      <w:r w:rsidRPr="0073620E">
        <w:br/>
        <w:t>5️</w:t>
      </w:r>
      <w:r w:rsidRPr="0073620E">
        <w:rPr>
          <w:rFonts w:ascii="Segoe UI Symbol" w:hAnsi="Segoe UI Symbol" w:cs="Segoe UI Symbol"/>
        </w:rPr>
        <w:t>⃣</w:t>
      </w:r>
      <w:r w:rsidRPr="0073620E">
        <w:t xml:space="preserve"> 返回排序后的 Document 列表</w:t>
      </w:r>
    </w:p>
    <w:p w14:paraId="3D395F71" w14:textId="77777777" w:rsidR="0073620E" w:rsidRPr="0073620E" w:rsidRDefault="0073620E" w:rsidP="0073620E">
      <w:r w:rsidRPr="0073620E">
        <w:t>这是典型 RAG 流程：</w:t>
      </w:r>
    </w:p>
    <w:p w14:paraId="5D0F48AB" w14:textId="77777777" w:rsidR="0073620E" w:rsidRPr="0073620E" w:rsidRDefault="0073620E" w:rsidP="0073620E">
      <w:r w:rsidRPr="0073620E">
        <w:t>Retriever</w:t>
      </w:r>
    </w:p>
    <w:p w14:paraId="2E63A110" w14:textId="77777777" w:rsidR="0073620E" w:rsidRPr="0073620E" w:rsidRDefault="0073620E" w:rsidP="0073620E">
      <w:r w:rsidRPr="0073620E">
        <w:t xml:space="preserve">    ↓</w:t>
      </w:r>
    </w:p>
    <w:p w14:paraId="3F26AD97" w14:textId="77777777" w:rsidR="0073620E" w:rsidRPr="0073620E" w:rsidRDefault="0073620E" w:rsidP="0073620E">
      <w:proofErr w:type="spellStart"/>
      <w:r w:rsidRPr="0073620E">
        <w:t>Reranker</w:t>
      </w:r>
      <w:proofErr w:type="spellEnd"/>
      <w:r w:rsidRPr="0073620E">
        <w:t xml:space="preserve">  ← 本节点</w:t>
      </w:r>
    </w:p>
    <w:p w14:paraId="49DE5E56" w14:textId="77777777" w:rsidR="0073620E" w:rsidRPr="0073620E" w:rsidRDefault="0073620E" w:rsidP="0073620E">
      <w:r w:rsidRPr="0073620E">
        <w:t xml:space="preserve">    ↓</w:t>
      </w:r>
    </w:p>
    <w:p w14:paraId="72D5D2F8" w14:textId="77777777" w:rsidR="0073620E" w:rsidRPr="0073620E" w:rsidRDefault="0073620E" w:rsidP="0073620E">
      <w:r w:rsidRPr="0073620E">
        <w:t>Generator</w:t>
      </w:r>
    </w:p>
    <w:p w14:paraId="100B6A1C" w14:textId="77777777" w:rsidR="0073620E" w:rsidRPr="0073620E" w:rsidRDefault="00000000" w:rsidP="0073620E">
      <w:r>
        <w:pict w14:anchorId="7DB7FFE1">
          <v:rect id="_x0000_i1059" style="width:0;height:1.5pt" o:hralign="center" o:hrstd="t" o:hr="t" fillcolor="#a0a0a0" stroked="f"/>
        </w:pict>
      </w:r>
    </w:p>
    <w:p w14:paraId="20F26AF2" w14:textId="77777777" w:rsidR="0073620E" w:rsidRPr="0073620E" w:rsidRDefault="0073620E" w:rsidP="0073620E">
      <w:pPr>
        <w:rPr>
          <w:b/>
          <w:bCs/>
        </w:rPr>
      </w:pPr>
      <w:r w:rsidRPr="0073620E">
        <w:rPr>
          <w:rFonts w:ascii="Segoe UI Emoji" w:hAnsi="Segoe UI Emoji" w:cs="Segoe UI Emoji"/>
          <w:b/>
          <w:bCs/>
        </w:rPr>
        <w:t>🧩</w:t>
      </w:r>
      <w:r w:rsidRPr="0073620E">
        <w:rPr>
          <w:b/>
          <w:bCs/>
        </w:rPr>
        <w:t xml:space="preserve"> 函数 API</w:t>
      </w:r>
    </w:p>
    <w:p w14:paraId="0EFD974A" w14:textId="77777777" w:rsidR="0073620E" w:rsidRPr="0073620E" w:rsidRDefault="0073620E" w:rsidP="0073620E">
      <w:pPr>
        <w:rPr>
          <w:b/>
          <w:bCs/>
        </w:rPr>
      </w:pPr>
      <w:proofErr w:type="spellStart"/>
      <w:r w:rsidRPr="0073620E">
        <w:rPr>
          <w:b/>
          <w:bCs/>
        </w:rPr>
        <w:t>create_reranker_runnable</w:t>
      </w:r>
      <w:proofErr w:type="spellEnd"/>
    </w:p>
    <w:p w14:paraId="31A1AF66" w14:textId="77777777" w:rsidR="0073620E" w:rsidRPr="0073620E" w:rsidRDefault="0073620E" w:rsidP="0073620E">
      <w:r w:rsidRPr="0073620E">
        <w:t xml:space="preserve">def </w:t>
      </w:r>
      <w:proofErr w:type="spellStart"/>
      <w:r w:rsidRPr="0073620E">
        <w:t>create_reranker_runnable</w:t>
      </w:r>
      <w:proofErr w:type="spellEnd"/>
      <w:r w:rsidRPr="0073620E">
        <w:t xml:space="preserve">(settings) -&gt; </w:t>
      </w:r>
      <w:proofErr w:type="spellStart"/>
      <w:r w:rsidRPr="0073620E">
        <w:t>RunnableLambda</w:t>
      </w:r>
      <w:proofErr w:type="spellEnd"/>
    </w:p>
    <w:p w14:paraId="22D2BAC4" w14:textId="77777777" w:rsidR="0073620E" w:rsidRPr="0073620E" w:rsidRDefault="0073620E" w:rsidP="0073620E">
      <w:pPr>
        <w:rPr>
          <w:b/>
          <w:bCs/>
        </w:rPr>
      </w:pPr>
      <w:r w:rsidRPr="0073620E">
        <w:rPr>
          <w:b/>
          <w:bCs/>
        </w:rPr>
        <w:t>功能</w:t>
      </w:r>
    </w:p>
    <w:p w14:paraId="0953BB76" w14:textId="77777777" w:rsidR="0073620E" w:rsidRPr="0073620E" w:rsidRDefault="0073620E" w:rsidP="0073620E">
      <w:r w:rsidRPr="0073620E">
        <w:lastRenderedPageBreak/>
        <w:t xml:space="preserve">构建并返回一个 </w:t>
      </w:r>
      <w:proofErr w:type="spellStart"/>
      <w:r w:rsidRPr="0073620E">
        <w:t>LangChain</w:t>
      </w:r>
      <w:proofErr w:type="spellEnd"/>
      <w:r w:rsidRPr="0073620E">
        <w:t xml:space="preserve"> Runnable，用于执行 reranking。</w:t>
      </w:r>
    </w:p>
    <w:p w14:paraId="6C4B5191" w14:textId="77777777" w:rsidR="0073620E" w:rsidRPr="0073620E" w:rsidRDefault="0073620E" w:rsidP="0073620E">
      <w:r w:rsidRPr="0073620E">
        <w:t>模型与 tokenizer 在构建阶段加载一次（不会每次 invoke 重建）。</w:t>
      </w:r>
    </w:p>
    <w:p w14:paraId="20850E41" w14:textId="77777777" w:rsidR="0073620E" w:rsidRPr="0073620E" w:rsidRDefault="00000000" w:rsidP="0073620E">
      <w:r>
        <w:pict w14:anchorId="16E058FF">
          <v:rect id="_x0000_i1060" style="width:0;height:1.5pt" o:hralign="center" o:hrstd="t" o:hr="t" fillcolor="#a0a0a0" stroked="f"/>
        </w:pict>
      </w:r>
    </w:p>
    <w:p w14:paraId="2B80A0B7" w14:textId="77777777" w:rsidR="0073620E" w:rsidRPr="0073620E" w:rsidRDefault="0073620E" w:rsidP="0073620E">
      <w:pPr>
        <w:rPr>
          <w:b/>
          <w:bCs/>
        </w:rPr>
      </w:pPr>
      <w:r w:rsidRPr="0073620E">
        <w:rPr>
          <w:b/>
          <w:bCs/>
        </w:rPr>
        <w:t>参数</w:t>
      </w:r>
    </w:p>
    <w:p w14:paraId="00A262CD" w14:textId="77777777" w:rsidR="0073620E" w:rsidRPr="0073620E" w:rsidRDefault="0073620E" w:rsidP="0073620E">
      <w:pPr>
        <w:rPr>
          <w:b/>
          <w:bCs/>
        </w:rPr>
      </w:pPr>
      <w:r w:rsidRPr="0073620E">
        <w:rPr>
          <w:b/>
          <w:bCs/>
        </w:rPr>
        <w:t xml:space="preserve">settings : </w:t>
      </w:r>
      <w:proofErr w:type="spellStart"/>
      <w:r w:rsidRPr="0073620E">
        <w:rPr>
          <w:b/>
          <w:bCs/>
        </w:rPr>
        <w:t>Dict</w:t>
      </w:r>
      <w:proofErr w:type="spellEnd"/>
      <w:r w:rsidRPr="0073620E">
        <w:rPr>
          <w:b/>
          <w:bCs/>
        </w:rPr>
        <w:t>[str, Any]</w:t>
      </w:r>
    </w:p>
    <w:p w14:paraId="70B50F89" w14:textId="77777777" w:rsidR="0073620E" w:rsidRPr="0073620E" w:rsidRDefault="0073620E" w:rsidP="0073620E">
      <w:r w:rsidRPr="0073620E">
        <w:t>全局配置字典，需包含：</w:t>
      </w:r>
    </w:p>
    <w:p w14:paraId="6D21FC65" w14:textId="77777777" w:rsidR="0073620E" w:rsidRPr="0073620E" w:rsidRDefault="0073620E" w:rsidP="0073620E">
      <w:proofErr w:type="spellStart"/>
      <w:r w:rsidRPr="0073620E">
        <w:t>reranker</w:t>
      </w:r>
      <w:proofErr w:type="spellEnd"/>
      <w:r w:rsidRPr="0073620E">
        <w:t>:</w:t>
      </w:r>
    </w:p>
    <w:p w14:paraId="4BDC9D36" w14:textId="77777777" w:rsidR="0073620E" w:rsidRPr="0073620E" w:rsidRDefault="0073620E" w:rsidP="0073620E">
      <w:r w:rsidRPr="0073620E">
        <w:t xml:space="preserve">  </w:t>
      </w:r>
      <w:proofErr w:type="spellStart"/>
      <w:r w:rsidRPr="0073620E">
        <w:t>model_name</w:t>
      </w:r>
      <w:proofErr w:type="spellEnd"/>
      <w:r w:rsidRPr="0073620E">
        <w:t>: str</w:t>
      </w:r>
    </w:p>
    <w:p w14:paraId="6987F775" w14:textId="77777777" w:rsidR="0073620E" w:rsidRPr="0073620E" w:rsidRDefault="0073620E" w:rsidP="0073620E">
      <w:r w:rsidRPr="0073620E">
        <w:t xml:space="preserve">  device: </w:t>
      </w:r>
      <w:proofErr w:type="spellStart"/>
      <w:r w:rsidRPr="0073620E">
        <w:t>cpu</w:t>
      </w:r>
      <w:proofErr w:type="spellEnd"/>
      <w:r w:rsidRPr="0073620E">
        <w:t xml:space="preserve"> | </w:t>
      </w:r>
      <w:proofErr w:type="spellStart"/>
      <w:r w:rsidRPr="0073620E">
        <w:t>cuda</w:t>
      </w:r>
      <w:proofErr w:type="spellEnd"/>
    </w:p>
    <w:p w14:paraId="202D315A" w14:textId="77777777" w:rsidR="0073620E" w:rsidRPr="0073620E" w:rsidRDefault="0073620E" w:rsidP="0073620E">
      <w:r w:rsidRPr="0073620E">
        <w:t xml:space="preserve">  </w:t>
      </w:r>
      <w:proofErr w:type="spellStart"/>
      <w:r w:rsidRPr="0073620E">
        <w:t>cache_dir</w:t>
      </w:r>
      <w:proofErr w:type="spellEnd"/>
      <w:r w:rsidRPr="0073620E">
        <w:t>: str | null</w:t>
      </w:r>
    </w:p>
    <w:p w14:paraId="00CB081D" w14:textId="77777777" w:rsidR="0073620E" w:rsidRPr="0073620E" w:rsidRDefault="0073620E" w:rsidP="0073620E">
      <w:r w:rsidRPr="0073620E">
        <w:t xml:space="preserve">  </w:t>
      </w:r>
      <w:proofErr w:type="spellStart"/>
      <w:r w:rsidRPr="0073620E">
        <w:t>batch_size</w:t>
      </w:r>
      <w:proofErr w:type="spellEnd"/>
      <w:r w:rsidRPr="0073620E">
        <w:t>: int</w:t>
      </w:r>
    </w:p>
    <w:p w14:paraId="0802FFC7" w14:textId="77777777" w:rsidR="0073620E" w:rsidRPr="0073620E" w:rsidRDefault="0073620E" w:rsidP="0073620E">
      <w:r w:rsidRPr="0073620E">
        <w:t xml:space="preserve">  </w:t>
      </w:r>
      <w:proofErr w:type="spellStart"/>
      <w:r w:rsidRPr="0073620E">
        <w:t>max_length</w:t>
      </w:r>
      <w:proofErr w:type="spellEnd"/>
      <w:r w:rsidRPr="0073620E">
        <w:t>: int</w:t>
      </w:r>
    </w:p>
    <w:p w14:paraId="761B3475" w14:textId="77777777" w:rsidR="0073620E" w:rsidRPr="0073620E" w:rsidRDefault="00000000" w:rsidP="0073620E">
      <w:r>
        <w:pict w14:anchorId="37C2E4A9">
          <v:rect id="_x0000_i1061" style="width:0;height:1.5pt" o:hralign="center" o:hrstd="t" o:hr="t" fillcolor="#a0a0a0" stroked="f"/>
        </w:pict>
      </w:r>
    </w:p>
    <w:p w14:paraId="0CB85692" w14:textId="77777777" w:rsidR="0073620E" w:rsidRPr="0073620E" w:rsidRDefault="0073620E" w:rsidP="0073620E">
      <w:pPr>
        <w:rPr>
          <w:b/>
          <w:bCs/>
        </w:rPr>
      </w:pPr>
      <w:r w:rsidRPr="0073620E">
        <w:rPr>
          <w:b/>
          <w:bCs/>
        </w:rPr>
        <w:t>字段说明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500"/>
        <w:gridCol w:w="2306"/>
      </w:tblGrid>
      <w:tr w:rsidR="0073620E" w:rsidRPr="0073620E" w14:paraId="3ABF70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DC3AF" w14:textId="77777777" w:rsidR="0073620E" w:rsidRPr="0073620E" w:rsidRDefault="0073620E" w:rsidP="0073620E">
            <w:pPr>
              <w:rPr>
                <w:b/>
                <w:bCs/>
              </w:rPr>
            </w:pPr>
            <w:r w:rsidRPr="0073620E">
              <w:rPr>
                <w:b/>
                <w:bCs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54A8BD3B" w14:textId="77777777" w:rsidR="0073620E" w:rsidRPr="0073620E" w:rsidRDefault="0073620E" w:rsidP="0073620E">
            <w:pPr>
              <w:rPr>
                <w:b/>
                <w:bCs/>
              </w:rPr>
            </w:pPr>
            <w:r w:rsidRPr="0073620E">
              <w:rPr>
                <w:b/>
                <w:bCs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14:paraId="68706429" w14:textId="77777777" w:rsidR="0073620E" w:rsidRPr="0073620E" w:rsidRDefault="0073620E" w:rsidP="0073620E">
            <w:pPr>
              <w:rPr>
                <w:b/>
                <w:bCs/>
              </w:rPr>
            </w:pPr>
            <w:r w:rsidRPr="0073620E">
              <w:rPr>
                <w:b/>
                <w:bCs/>
              </w:rPr>
              <w:t>说明</w:t>
            </w:r>
          </w:p>
        </w:tc>
      </w:tr>
      <w:tr w:rsidR="0073620E" w:rsidRPr="0073620E" w14:paraId="05F96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9B567" w14:textId="77777777" w:rsidR="0073620E" w:rsidRPr="0073620E" w:rsidRDefault="0073620E" w:rsidP="0073620E">
            <w:proofErr w:type="spellStart"/>
            <w:r w:rsidRPr="0073620E">
              <w:t>model_name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F109BC" w14:textId="77777777" w:rsidR="0073620E" w:rsidRPr="0073620E" w:rsidRDefault="0073620E" w:rsidP="0073620E">
            <w:r w:rsidRPr="0073620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F0F388D" w14:textId="77777777" w:rsidR="0073620E" w:rsidRPr="0073620E" w:rsidRDefault="0073620E" w:rsidP="0073620E">
            <w:r w:rsidRPr="0073620E">
              <w:t xml:space="preserve">HF </w:t>
            </w:r>
            <w:proofErr w:type="spellStart"/>
            <w:r w:rsidRPr="0073620E">
              <w:t>CrossEncoder</w:t>
            </w:r>
            <w:proofErr w:type="spellEnd"/>
            <w:r w:rsidRPr="0073620E">
              <w:t xml:space="preserve"> 模型</w:t>
            </w:r>
          </w:p>
        </w:tc>
      </w:tr>
      <w:tr w:rsidR="0073620E" w:rsidRPr="0073620E" w14:paraId="12040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5CD9F" w14:textId="77777777" w:rsidR="0073620E" w:rsidRPr="0073620E" w:rsidRDefault="0073620E" w:rsidP="0073620E">
            <w:r w:rsidRPr="0073620E">
              <w:t>device</w:t>
            </w:r>
          </w:p>
        </w:tc>
        <w:tc>
          <w:tcPr>
            <w:tcW w:w="0" w:type="auto"/>
            <w:vAlign w:val="center"/>
            <w:hideMark/>
          </w:tcPr>
          <w:p w14:paraId="241E18BE" w14:textId="77777777" w:rsidR="0073620E" w:rsidRPr="0073620E" w:rsidRDefault="0073620E" w:rsidP="0073620E">
            <w:r w:rsidRPr="0073620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1A7EB8B" w14:textId="77777777" w:rsidR="0073620E" w:rsidRPr="0073620E" w:rsidRDefault="0073620E" w:rsidP="0073620E">
            <w:r w:rsidRPr="0073620E">
              <w:t xml:space="preserve">推理设备（默认 </w:t>
            </w:r>
            <w:proofErr w:type="spellStart"/>
            <w:r w:rsidRPr="0073620E">
              <w:t>cpu</w:t>
            </w:r>
            <w:proofErr w:type="spellEnd"/>
            <w:r w:rsidRPr="0073620E">
              <w:t>）</w:t>
            </w:r>
          </w:p>
        </w:tc>
      </w:tr>
      <w:tr w:rsidR="0073620E" w:rsidRPr="0073620E" w14:paraId="06251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45719" w14:textId="77777777" w:rsidR="0073620E" w:rsidRPr="0073620E" w:rsidRDefault="0073620E" w:rsidP="0073620E">
            <w:proofErr w:type="spellStart"/>
            <w:r w:rsidRPr="0073620E">
              <w:t>cache_dir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7E252A" w14:textId="77777777" w:rsidR="0073620E" w:rsidRPr="0073620E" w:rsidRDefault="0073620E" w:rsidP="0073620E">
            <w:r w:rsidRPr="0073620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6646FE1" w14:textId="77777777" w:rsidR="0073620E" w:rsidRPr="0073620E" w:rsidRDefault="0073620E" w:rsidP="0073620E">
            <w:r w:rsidRPr="0073620E">
              <w:t>HF cache 目录</w:t>
            </w:r>
          </w:p>
        </w:tc>
      </w:tr>
      <w:tr w:rsidR="0073620E" w:rsidRPr="0073620E" w14:paraId="78F9F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EE743" w14:textId="77777777" w:rsidR="0073620E" w:rsidRPr="0073620E" w:rsidRDefault="0073620E" w:rsidP="0073620E">
            <w:proofErr w:type="spellStart"/>
            <w:r w:rsidRPr="0073620E">
              <w:t>batch_size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FAEAAE" w14:textId="77777777" w:rsidR="0073620E" w:rsidRPr="0073620E" w:rsidRDefault="0073620E" w:rsidP="0073620E">
            <w:r w:rsidRPr="0073620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409D9EC" w14:textId="77777777" w:rsidR="0073620E" w:rsidRPr="0073620E" w:rsidRDefault="0073620E" w:rsidP="0073620E">
            <w:r w:rsidRPr="0073620E">
              <w:t>推理 batch</w:t>
            </w:r>
          </w:p>
        </w:tc>
      </w:tr>
      <w:tr w:rsidR="0073620E" w:rsidRPr="0073620E" w14:paraId="4B928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031EA" w14:textId="77777777" w:rsidR="0073620E" w:rsidRPr="0073620E" w:rsidRDefault="0073620E" w:rsidP="0073620E">
            <w:proofErr w:type="spellStart"/>
            <w:r w:rsidRPr="0073620E">
              <w:t>max_length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C7B5C0" w14:textId="77777777" w:rsidR="0073620E" w:rsidRPr="0073620E" w:rsidRDefault="0073620E" w:rsidP="0073620E">
            <w:r w:rsidRPr="0073620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E94551F" w14:textId="77777777" w:rsidR="0073620E" w:rsidRPr="0073620E" w:rsidRDefault="0073620E" w:rsidP="0073620E">
            <w:proofErr w:type="spellStart"/>
            <w:r w:rsidRPr="0073620E">
              <w:t>query+doc</w:t>
            </w:r>
            <w:proofErr w:type="spellEnd"/>
            <w:r w:rsidRPr="0073620E">
              <w:t xml:space="preserve"> 最大 token</w:t>
            </w:r>
          </w:p>
        </w:tc>
      </w:tr>
    </w:tbl>
    <w:p w14:paraId="4F37953C" w14:textId="77777777" w:rsidR="0073620E" w:rsidRPr="0073620E" w:rsidRDefault="00000000" w:rsidP="0073620E">
      <w:r>
        <w:pict w14:anchorId="4ACAFFCF">
          <v:rect id="_x0000_i1062" style="width:0;height:1.5pt" o:hralign="center" o:hrstd="t" o:hr="t" fillcolor="#a0a0a0" stroked="f"/>
        </w:pict>
      </w:r>
    </w:p>
    <w:p w14:paraId="22650766" w14:textId="77777777" w:rsidR="0073620E" w:rsidRPr="0073620E" w:rsidRDefault="0073620E" w:rsidP="0073620E">
      <w:pPr>
        <w:rPr>
          <w:b/>
          <w:bCs/>
        </w:rPr>
      </w:pPr>
      <w:r w:rsidRPr="0073620E">
        <w:rPr>
          <w:b/>
          <w:bCs/>
        </w:rPr>
        <w:t>推荐配置（你的实际场景）</w:t>
      </w:r>
    </w:p>
    <w:p w14:paraId="18D99D6A" w14:textId="77777777" w:rsidR="0073620E" w:rsidRPr="0073620E" w:rsidRDefault="0073620E" w:rsidP="0073620E">
      <w:pPr>
        <w:rPr>
          <w:lang w:val="de-DE"/>
        </w:rPr>
      </w:pPr>
      <w:r w:rsidRPr="0073620E">
        <w:rPr>
          <w:lang w:val="de-DE"/>
        </w:rPr>
        <w:t>reranker:</w:t>
      </w:r>
    </w:p>
    <w:p w14:paraId="6F789850" w14:textId="77777777" w:rsidR="0073620E" w:rsidRPr="0073620E" w:rsidRDefault="0073620E" w:rsidP="0073620E">
      <w:pPr>
        <w:rPr>
          <w:lang w:val="de-DE"/>
        </w:rPr>
      </w:pPr>
      <w:r w:rsidRPr="0073620E">
        <w:rPr>
          <w:lang w:val="de-DE"/>
        </w:rPr>
        <w:t xml:space="preserve">  model_name: BAAI/bge-reranker-v2-m3</w:t>
      </w:r>
    </w:p>
    <w:p w14:paraId="007826BC" w14:textId="77777777" w:rsidR="0073620E" w:rsidRPr="0073620E" w:rsidRDefault="0073620E" w:rsidP="0073620E">
      <w:r w:rsidRPr="0073620E">
        <w:rPr>
          <w:lang w:val="de-DE"/>
        </w:rPr>
        <w:t xml:space="preserve">  </w:t>
      </w:r>
      <w:r w:rsidRPr="0073620E">
        <w:t xml:space="preserve">device: </w:t>
      </w:r>
      <w:proofErr w:type="spellStart"/>
      <w:r w:rsidRPr="0073620E">
        <w:t>cuda</w:t>
      </w:r>
      <w:proofErr w:type="spellEnd"/>
    </w:p>
    <w:p w14:paraId="1C729C8B" w14:textId="77777777" w:rsidR="0073620E" w:rsidRPr="0073620E" w:rsidRDefault="0073620E" w:rsidP="0073620E">
      <w:r w:rsidRPr="0073620E">
        <w:t xml:space="preserve">  </w:t>
      </w:r>
      <w:proofErr w:type="spellStart"/>
      <w:r w:rsidRPr="0073620E">
        <w:t>cache_dir</w:t>
      </w:r>
      <w:proofErr w:type="spellEnd"/>
      <w:r w:rsidRPr="0073620E">
        <w:t>: /</w:t>
      </w:r>
      <w:proofErr w:type="spellStart"/>
      <w:r w:rsidRPr="0073620E">
        <w:t>hf_cache</w:t>
      </w:r>
      <w:proofErr w:type="spellEnd"/>
    </w:p>
    <w:p w14:paraId="73EC3458" w14:textId="77777777" w:rsidR="0073620E" w:rsidRPr="0073620E" w:rsidRDefault="0073620E" w:rsidP="0073620E">
      <w:r w:rsidRPr="0073620E">
        <w:lastRenderedPageBreak/>
        <w:t xml:space="preserve">  </w:t>
      </w:r>
      <w:proofErr w:type="spellStart"/>
      <w:r w:rsidRPr="0073620E">
        <w:t>batch_size</w:t>
      </w:r>
      <w:proofErr w:type="spellEnd"/>
      <w:r w:rsidRPr="0073620E">
        <w:t>: 32</w:t>
      </w:r>
    </w:p>
    <w:p w14:paraId="47A113FC" w14:textId="77777777" w:rsidR="0073620E" w:rsidRPr="0073620E" w:rsidRDefault="0073620E" w:rsidP="0073620E">
      <w:r w:rsidRPr="0073620E">
        <w:t xml:space="preserve">  </w:t>
      </w:r>
      <w:proofErr w:type="spellStart"/>
      <w:r w:rsidRPr="0073620E">
        <w:t>max_length</w:t>
      </w:r>
      <w:proofErr w:type="spellEnd"/>
      <w:r w:rsidRPr="0073620E">
        <w:t>: 512</w:t>
      </w:r>
    </w:p>
    <w:p w14:paraId="09887E18" w14:textId="77777777" w:rsidR="0073620E" w:rsidRPr="0073620E" w:rsidRDefault="00000000" w:rsidP="0073620E">
      <w:r>
        <w:pict w14:anchorId="68C48EEC">
          <v:rect id="_x0000_i1063" style="width:0;height:1.5pt" o:hralign="center" o:hrstd="t" o:hr="t" fillcolor="#a0a0a0" stroked="f"/>
        </w:pict>
      </w:r>
    </w:p>
    <w:p w14:paraId="545A2680" w14:textId="77777777" w:rsidR="0073620E" w:rsidRPr="0073620E" w:rsidRDefault="0073620E" w:rsidP="0073620E">
      <w:pPr>
        <w:rPr>
          <w:b/>
          <w:bCs/>
        </w:rPr>
      </w:pPr>
      <w:r w:rsidRPr="0073620E">
        <w:rPr>
          <w:rFonts w:ascii="Segoe UI Emoji" w:hAnsi="Segoe UI Emoji" w:cs="Segoe UI Emoji"/>
          <w:b/>
          <w:bCs/>
        </w:rPr>
        <w:t>🔄</w:t>
      </w:r>
      <w:r w:rsidRPr="0073620E">
        <w:rPr>
          <w:b/>
          <w:bCs/>
        </w:rPr>
        <w:t xml:space="preserve"> Runnable 输入输出</w:t>
      </w:r>
    </w:p>
    <w:p w14:paraId="2183D6CA" w14:textId="77777777" w:rsidR="0073620E" w:rsidRPr="0073620E" w:rsidRDefault="0073620E" w:rsidP="0073620E">
      <w:pPr>
        <w:rPr>
          <w:b/>
          <w:bCs/>
        </w:rPr>
      </w:pPr>
      <w:r w:rsidRPr="0073620E">
        <w:rPr>
          <w:b/>
          <w:bCs/>
        </w:rPr>
        <w:t>输入格式</w:t>
      </w:r>
    </w:p>
    <w:p w14:paraId="59D3D880" w14:textId="77777777" w:rsidR="0073620E" w:rsidRPr="0073620E" w:rsidRDefault="0073620E" w:rsidP="0073620E">
      <w:r w:rsidRPr="0073620E">
        <w:t>{</w:t>
      </w:r>
    </w:p>
    <w:p w14:paraId="2F258D87" w14:textId="77777777" w:rsidR="0073620E" w:rsidRPr="0073620E" w:rsidRDefault="0073620E" w:rsidP="0073620E">
      <w:r w:rsidRPr="0073620E">
        <w:t xml:space="preserve">    "query": str,</w:t>
      </w:r>
    </w:p>
    <w:p w14:paraId="4EB34484" w14:textId="77777777" w:rsidR="0073620E" w:rsidRPr="0073620E" w:rsidRDefault="0073620E" w:rsidP="0073620E">
      <w:r w:rsidRPr="0073620E">
        <w:t xml:space="preserve">    "docs": List[Document]</w:t>
      </w:r>
    </w:p>
    <w:p w14:paraId="4E5858F0" w14:textId="77777777" w:rsidR="0073620E" w:rsidRPr="0073620E" w:rsidRDefault="0073620E" w:rsidP="0073620E">
      <w:r w:rsidRPr="0073620E">
        <w:t>}</w:t>
      </w:r>
    </w:p>
    <w:p w14:paraId="2E58D8FD" w14:textId="77777777" w:rsidR="0073620E" w:rsidRPr="0073620E" w:rsidRDefault="0073620E" w:rsidP="0073620E">
      <w:pPr>
        <w:rPr>
          <w:b/>
          <w:bCs/>
        </w:rPr>
      </w:pPr>
      <w:r w:rsidRPr="0073620E">
        <w:rPr>
          <w:b/>
          <w:bCs/>
        </w:rPr>
        <w:t>Document 要求</w:t>
      </w:r>
    </w:p>
    <w:p w14:paraId="218927AC" w14:textId="77777777" w:rsidR="0073620E" w:rsidRPr="0073620E" w:rsidRDefault="0073620E" w:rsidP="0073620E">
      <w:r w:rsidRPr="0073620E">
        <w:t>Document(</w:t>
      </w:r>
    </w:p>
    <w:p w14:paraId="25C3A915" w14:textId="77777777" w:rsidR="0073620E" w:rsidRPr="0073620E" w:rsidRDefault="0073620E" w:rsidP="0073620E">
      <w:r w:rsidRPr="0073620E">
        <w:t xml:space="preserve">    </w:t>
      </w:r>
      <w:proofErr w:type="spellStart"/>
      <w:r w:rsidRPr="0073620E">
        <w:t>page_content</w:t>
      </w:r>
      <w:proofErr w:type="spellEnd"/>
      <w:r w:rsidRPr="0073620E">
        <w:t>="文本内容",</w:t>
      </w:r>
    </w:p>
    <w:p w14:paraId="5E3A5BED" w14:textId="77777777" w:rsidR="0073620E" w:rsidRPr="0073620E" w:rsidRDefault="0073620E" w:rsidP="0073620E">
      <w:r w:rsidRPr="0073620E">
        <w:t xml:space="preserve">    metadata={</w:t>
      </w:r>
    </w:p>
    <w:p w14:paraId="7FE57001" w14:textId="77777777" w:rsidR="0073620E" w:rsidRPr="0073620E" w:rsidRDefault="0073620E" w:rsidP="0073620E">
      <w:r w:rsidRPr="0073620E">
        <w:t xml:space="preserve">        "</w:t>
      </w:r>
      <w:proofErr w:type="spellStart"/>
      <w:proofErr w:type="gramStart"/>
      <w:r w:rsidRPr="0073620E">
        <w:t>chunk</w:t>
      </w:r>
      <w:proofErr w:type="gramEnd"/>
      <w:r w:rsidRPr="0073620E">
        <w:t>_id</w:t>
      </w:r>
      <w:proofErr w:type="spellEnd"/>
      <w:r w:rsidRPr="0073620E">
        <w:t>": str,</w:t>
      </w:r>
    </w:p>
    <w:p w14:paraId="2006DF8F" w14:textId="77777777" w:rsidR="0073620E" w:rsidRPr="0073620E" w:rsidRDefault="0073620E" w:rsidP="0073620E">
      <w:r w:rsidRPr="0073620E">
        <w:t xml:space="preserve">        ...</w:t>
      </w:r>
    </w:p>
    <w:p w14:paraId="42BB3AE7" w14:textId="77777777" w:rsidR="0073620E" w:rsidRPr="0073620E" w:rsidRDefault="0073620E" w:rsidP="0073620E">
      <w:r w:rsidRPr="0073620E">
        <w:t xml:space="preserve">    }</w:t>
      </w:r>
    </w:p>
    <w:p w14:paraId="23CF9479" w14:textId="77777777" w:rsidR="0073620E" w:rsidRPr="0073620E" w:rsidRDefault="0073620E" w:rsidP="0073620E">
      <w:r w:rsidRPr="0073620E">
        <w:t>)</w:t>
      </w:r>
    </w:p>
    <w:p w14:paraId="6D7FB6A7" w14:textId="77777777" w:rsidR="0073620E" w:rsidRPr="0073620E" w:rsidRDefault="00000000" w:rsidP="0073620E">
      <w:r>
        <w:pict w14:anchorId="57ABF50F">
          <v:rect id="_x0000_i1064" style="width:0;height:1.5pt" o:hralign="center" o:hrstd="t" o:hr="t" fillcolor="#a0a0a0" stroked="f"/>
        </w:pict>
      </w:r>
    </w:p>
    <w:p w14:paraId="578F168F" w14:textId="77777777" w:rsidR="0073620E" w:rsidRPr="0073620E" w:rsidRDefault="0073620E" w:rsidP="0073620E">
      <w:pPr>
        <w:rPr>
          <w:b/>
          <w:bCs/>
        </w:rPr>
      </w:pPr>
      <w:r w:rsidRPr="0073620E">
        <w:rPr>
          <w:b/>
          <w:bCs/>
        </w:rPr>
        <w:t>输出格式</w:t>
      </w:r>
    </w:p>
    <w:p w14:paraId="27614963" w14:textId="77777777" w:rsidR="0073620E" w:rsidRPr="0073620E" w:rsidRDefault="0073620E" w:rsidP="0073620E">
      <w:r w:rsidRPr="0073620E">
        <w:t>List[Document]</w:t>
      </w:r>
    </w:p>
    <w:p w14:paraId="5A4921D9" w14:textId="77777777" w:rsidR="0073620E" w:rsidRPr="0073620E" w:rsidRDefault="0073620E" w:rsidP="0073620E">
      <w:r w:rsidRPr="0073620E">
        <w:t>排序后返回</w:t>
      </w:r>
    </w:p>
    <w:p w14:paraId="42A4553A" w14:textId="77777777" w:rsidR="0073620E" w:rsidRPr="0073620E" w:rsidRDefault="00000000" w:rsidP="0073620E">
      <w:r>
        <w:pict w14:anchorId="7AE52DEB">
          <v:rect id="_x0000_i1065" style="width:0;height:1.5pt" o:hralign="center" o:hrstd="t" o:hr="t" fillcolor="#a0a0a0" stroked="f"/>
        </w:pict>
      </w:r>
    </w:p>
    <w:p w14:paraId="35667247" w14:textId="77777777" w:rsidR="0073620E" w:rsidRPr="0073620E" w:rsidRDefault="0073620E" w:rsidP="0073620E">
      <w:pPr>
        <w:rPr>
          <w:b/>
          <w:bCs/>
        </w:rPr>
      </w:pPr>
      <w:r w:rsidRPr="0073620E">
        <w:rPr>
          <w:b/>
          <w:bCs/>
        </w:rPr>
        <w:t>Metadata 扩展</w:t>
      </w:r>
    </w:p>
    <w:p w14:paraId="363AF053" w14:textId="77777777" w:rsidR="0073620E" w:rsidRPr="0073620E" w:rsidRDefault="0073620E" w:rsidP="0073620E">
      <w:r w:rsidRPr="0073620E">
        <w:t>每个 Document 会增加：</w:t>
      </w:r>
    </w:p>
    <w:p w14:paraId="0E227486" w14:textId="77777777" w:rsidR="0073620E" w:rsidRPr="0073620E" w:rsidRDefault="0073620E" w:rsidP="0073620E">
      <w:r w:rsidRPr="0073620E">
        <w:t>metadata["</w:t>
      </w:r>
      <w:proofErr w:type="spellStart"/>
      <w:r w:rsidRPr="0073620E">
        <w:t>rerank_score</w:t>
      </w:r>
      <w:proofErr w:type="spellEnd"/>
      <w:r w:rsidRPr="0073620E">
        <w:t>"] = float</w:t>
      </w:r>
    </w:p>
    <w:p w14:paraId="5ADD0062" w14:textId="77777777" w:rsidR="0073620E" w:rsidRPr="0073620E" w:rsidRDefault="0073620E" w:rsidP="0073620E">
      <w:r w:rsidRPr="0073620E">
        <w:t>示例：</w:t>
      </w:r>
    </w:p>
    <w:p w14:paraId="6B64A948" w14:textId="77777777" w:rsidR="0073620E" w:rsidRPr="0073620E" w:rsidRDefault="0073620E" w:rsidP="0073620E">
      <w:r w:rsidRPr="0073620E">
        <w:lastRenderedPageBreak/>
        <w:t>{</w:t>
      </w:r>
    </w:p>
    <w:p w14:paraId="0FBF2EC3" w14:textId="77777777" w:rsidR="0073620E" w:rsidRPr="0073620E" w:rsidRDefault="0073620E" w:rsidP="0073620E">
      <w:r w:rsidRPr="0073620E">
        <w:t xml:space="preserve">  "</w:t>
      </w:r>
      <w:proofErr w:type="spellStart"/>
      <w:proofErr w:type="gramStart"/>
      <w:r w:rsidRPr="0073620E">
        <w:t>chunk</w:t>
      </w:r>
      <w:proofErr w:type="gramEnd"/>
      <w:r w:rsidRPr="0073620E">
        <w:t>_id</w:t>
      </w:r>
      <w:proofErr w:type="spellEnd"/>
      <w:r w:rsidRPr="0073620E">
        <w:t>": "</w:t>
      </w:r>
      <w:proofErr w:type="spellStart"/>
      <w:r w:rsidRPr="0073620E">
        <w:t>abc</w:t>
      </w:r>
      <w:proofErr w:type="spellEnd"/>
      <w:r w:rsidRPr="0073620E">
        <w:t>",</w:t>
      </w:r>
    </w:p>
    <w:p w14:paraId="3471AF34" w14:textId="77777777" w:rsidR="0073620E" w:rsidRPr="0073620E" w:rsidRDefault="0073620E" w:rsidP="0073620E">
      <w:r w:rsidRPr="0073620E">
        <w:t xml:space="preserve">  "</w:t>
      </w:r>
      <w:proofErr w:type="spellStart"/>
      <w:proofErr w:type="gramStart"/>
      <w:r w:rsidRPr="0073620E">
        <w:t>rrf</w:t>
      </w:r>
      <w:proofErr w:type="gramEnd"/>
      <w:r w:rsidRPr="0073620E">
        <w:t>_score</w:t>
      </w:r>
      <w:proofErr w:type="spellEnd"/>
      <w:r w:rsidRPr="0073620E">
        <w:t>": 12.4,</w:t>
      </w:r>
    </w:p>
    <w:p w14:paraId="085B38DB" w14:textId="77777777" w:rsidR="0073620E" w:rsidRPr="0073620E" w:rsidRDefault="0073620E" w:rsidP="0073620E">
      <w:r w:rsidRPr="0073620E">
        <w:t xml:space="preserve">  "</w:t>
      </w:r>
      <w:proofErr w:type="spellStart"/>
      <w:proofErr w:type="gramStart"/>
      <w:r w:rsidRPr="0073620E">
        <w:t>rerank</w:t>
      </w:r>
      <w:proofErr w:type="gramEnd"/>
      <w:r w:rsidRPr="0073620E">
        <w:t>_score</w:t>
      </w:r>
      <w:proofErr w:type="spellEnd"/>
      <w:r w:rsidRPr="0073620E">
        <w:t>": 7.83</w:t>
      </w:r>
    </w:p>
    <w:p w14:paraId="2EA0F0AB" w14:textId="77777777" w:rsidR="0073620E" w:rsidRPr="0073620E" w:rsidRDefault="0073620E" w:rsidP="0073620E">
      <w:r w:rsidRPr="0073620E">
        <w:t>}</w:t>
      </w:r>
    </w:p>
    <w:p w14:paraId="0E8B5C3F" w14:textId="7B243444" w:rsidR="00DA6288" w:rsidRDefault="00DA6288"/>
    <w:p w14:paraId="36F6082B" w14:textId="77777777" w:rsidR="00DA6288" w:rsidRDefault="00DA6288">
      <w:pPr>
        <w:widowControl/>
      </w:pPr>
      <w:r>
        <w:br w:type="page"/>
      </w:r>
    </w:p>
    <w:p w14:paraId="29B19CD2" w14:textId="77777777" w:rsidR="00DA6288" w:rsidRPr="00DA6288" w:rsidRDefault="00DA6288" w:rsidP="00DA6288">
      <w:pPr>
        <w:pStyle w:val="2"/>
      </w:pPr>
      <w:r w:rsidRPr="00DA6288">
        <w:rPr>
          <w:rFonts w:ascii="Segoe UI Emoji" w:hAnsi="Segoe UI Emoji" w:cs="Segoe UI Emoji"/>
        </w:rPr>
        <w:lastRenderedPageBreak/>
        <w:t>📘</w:t>
      </w:r>
      <w:r w:rsidRPr="00DA6288">
        <w:t xml:space="preserve"> RAG Service — API 文档</w:t>
      </w:r>
    </w:p>
    <w:p w14:paraId="1DD9EDF2" w14:textId="77777777" w:rsidR="00DA6288" w:rsidRPr="00DA6288" w:rsidRDefault="00000000" w:rsidP="00DA6288">
      <w:r>
        <w:pict w14:anchorId="1F4B0B1B">
          <v:rect id="_x0000_i1066" style="width:0;height:1.5pt" o:hralign="center" o:hrstd="t" o:hr="t" fillcolor="#a0a0a0" stroked="f"/>
        </w:pict>
      </w:r>
    </w:p>
    <w:p w14:paraId="4C8A2598" w14:textId="77777777" w:rsidR="00DA6288" w:rsidRPr="00DA6288" w:rsidRDefault="00DA6288" w:rsidP="00DA6288">
      <w:pPr>
        <w:rPr>
          <w:b/>
          <w:bCs/>
        </w:rPr>
      </w:pPr>
      <w:r w:rsidRPr="00DA6288">
        <w:rPr>
          <w:b/>
          <w:bCs/>
        </w:rPr>
        <w:t>1️</w:t>
      </w:r>
      <w:r w:rsidRPr="00DA6288">
        <w:rPr>
          <w:rFonts w:ascii="Segoe UI Symbol" w:hAnsi="Segoe UI Symbol" w:cs="Segoe UI Symbol"/>
          <w:b/>
          <w:bCs/>
        </w:rPr>
        <w:t>⃣</w:t>
      </w:r>
      <w:r w:rsidRPr="00DA6288">
        <w:rPr>
          <w:b/>
          <w:bCs/>
        </w:rPr>
        <w:t xml:space="preserve"> rag_service/wiring.py</w:t>
      </w:r>
    </w:p>
    <w:p w14:paraId="6AD11966" w14:textId="77777777" w:rsidR="00DA6288" w:rsidRPr="00DA6288" w:rsidRDefault="00DA6288" w:rsidP="00DA6288">
      <w:pPr>
        <w:rPr>
          <w:b/>
          <w:bCs/>
        </w:rPr>
      </w:pPr>
      <w:r w:rsidRPr="00DA6288">
        <w:rPr>
          <w:rFonts w:ascii="Segoe UI Emoji" w:hAnsi="Segoe UI Emoji" w:cs="Segoe UI Emoji"/>
          <w:b/>
          <w:bCs/>
        </w:rPr>
        <w:t>🔹</w:t>
      </w:r>
      <w:r w:rsidRPr="00DA6288">
        <w:rPr>
          <w:b/>
          <w:bCs/>
        </w:rPr>
        <w:t xml:space="preserve"> Component API — Application Chain Builder</w:t>
      </w:r>
    </w:p>
    <w:p w14:paraId="72C84E72" w14:textId="77777777" w:rsidR="00DA6288" w:rsidRPr="00DA6288" w:rsidRDefault="00DA6288" w:rsidP="00DA6288">
      <w:pPr>
        <w:rPr>
          <w:b/>
          <w:bCs/>
        </w:rPr>
      </w:pPr>
      <w:proofErr w:type="spellStart"/>
      <w:r w:rsidRPr="00DA6288">
        <w:rPr>
          <w:b/>
          <w:bCs/>
        </w:rPr>
        <w:t>build_app_chain</w:t>
      </w:r>
      <w:proofErr w:type="spellEnd"/>
    </w:p>
    <w:p w14:paraId="097656F1" w14:textId="77777777" w:rsidR="00DA6288" w:rsidRPr="00DA6288" w:rsidRDefault="00DA6288" w:rsidP="00DA6288">
      <w:pPr>
        <w:rPr>
          <w:b/>
          <w:bCs/>
        </w:rPr>
      </w:pPr>
      <w:r w:rsidRPr="00DA6288">
        <w:rPr>
          <w:rFonts w:ascii="Segoe UI Emoji" w:hAnsi="Segoe UI Emoji" w:cs="Segoe UI Emoji"/>
          <w:b/>
          <w:bCs/>
        </w:rPr>
        <w:t>📌</w:t>
      </w:r>
      <w:r w:rsidRPr="00DA6288">
        <w:rPr>
          <w:b/>
          <w:bCs/>
        </w:rPr>
        <w:t xml:space="preserve"> 描述</w:t>
      </w:r>
    </w:p>
    <w:p w14:paraId="1BF201D7" w14:textId="77777777" w:rsidR="00DA6288" w:rsidRPr="00DA6288" w:rsidRDefault="00DA6288" w:rsidP="00DA6288">
      <w:proofErr w:type="gramStart"/>
      <w:r w:rsidRPr="00DA6288">
        <w:t>构建主</w:t>
      </w:r>
      <w:proofErr w:type="gramEnd"/>
      <w:r w:rsidRPr="00DA6288">
        <w:t>推理链（RAG Orchestration Pipeline）。</w:t>
      </w:r>
    </w:p>
    <w:p w14:paraId="2E3D67FA" w14:textId="77777777" w:rsidR="00DA6288" w:rsidRPr="00DA6288" w:rsidRDefault="00DA6288" w:rsidP="00DA6288">
      <w:r w:rsidRPr="00DA6288">
        <w:t>该函数将 Router、Retriever、</w:t>
      </w:r>
      <w:proofErr w:type="spellStart"/>
      <w:r w:rsidRPr="00DA6288">
        <w:t>Reranker</w:t>
      </w:r>
      <w:proofErr w:type="spellEnd"/>
      <w:r w:rsidRPr="00DA6288">
        <w:t>、Generator 等组件组装为统一可执行对象，用于处理用户查询。</w:t>
      </w:r>
    </w:p>
    <w:p w14:paraId="04CAB79E" w14:textId="77777777" w:rsidR="00DA6288" w:rsidRPr="00DA6288" w:rsidRDefault="00DA6288" w:rsidP="00DA6288">
      <w:r w:rsidRPr="00DA6288">
        <w:t>这是系统核心执行入口。</w:t>
      </w:r>
    </w:p>
    <w:p w14:paraId="6FF2DB0C" w14:textId="77777777" w:rsidR="00DA6288" w:rsidRPr="00DA6288" w:rsidRDefault="00000000" w:rsidP="00DA6288">
      <w:r>
        <w:pict w14:anchorId="1CF5D045">
          <v:rect id="_x0000_i1067" style="width:0;height:1.5pt" o:hralign="center" o:hrstd="t" o:hr="t" fillcolor="#a0a0a0" stroked="f"/>
        </w:pict>
      </w:r>
    </w:p>
    <w:p w14:paraId="52CA5378" w14:textId="77777777" w:rsidR="00DA6288" w:rsidRPr="00DA6288" w:rsidRDefault="00DA6288" w:rsidP="00DA6288">
      <w:pPr>
        <w:rPr>
          <w:b/>
          <w:bCs/>
        </w:rPr>
      </w:pPr>
      <w:r w:rsidRPr="00DA6288">
        <w:rPr>
          <w:rFonts w:ascii="Segoe UI Emoji" w:hAnsi="Segoe UI Emoji" w:cs="Segoe UI Emoji"/>
          <w:b/>
          <w:bCs/>
        </w:rPr>
        <w:t>🔹</w:t>
      </w:r>
      <w:r w:rsidRPr="00DA6288">
        <w:rPr>
          <w:b/>
          <w:bCs/>
        </w:rPr>
        <w:t xml:space="preserve"> 函数签名</w:t>
      </w:r>
    </w:p>
    <w:p w14:paraId="36F10307" w14:textId="77777777" w:rsidR="00DA6288" w:rsidRPr="00DA6288" w:rsidRDefault="00DA6288" w:rsidP="00DA6288">
      <w:r w:rsidRPr="00DA6288">
        <w:t xml:space="preserve">def </w:t>
      </w:r>
      <w:proofErr w:type="spellStart"/>
      <w:r w:rsidRPr="00DA6288">
        <w:t>build_app_chain</w:t>
      </w:r>
      <w:proofErr w:type="spellEnd"/>
      <w:r w:rsidRPr="00DA6288">
        <w:t xml:space="preserve">(settings: </w:t>
      </w:r>
      <w:proofErr w:type="spellStart"/>
      <w:r w:rsidRPr="00DA6288">
        <w:t>Dict</w:t>
      </w:r>
      <w:proofErr w:type="spellEnd"/>
      <w:r w:rsidRPr="00DA6288">
        <w:t xml:space="preserve">[str, Any]) -&gt; </w:t>
      </w:r>
      <w:proofErr w:type="spellStart"/>
      <w:r w:rsidRPr="00DA6288">
        <w:t>RunnableLambda</w:t>
      </w:r>
      <w:proofErr w:type="spellEnd"/>
    </w:p>
    <w:p w14:paraId="570DF49D" w14:textId="77777777" w:rsidR="00DA6288" w:rsidRPr="00DA6288" w:rsidRDefault="00000000" w:rsidP="00DA6288">
      <w:r>
        <w:pict w14:anchorId="1D43A928">
          <v:rect id="_x0000_i1068" style="width:0;height:1.5pt" o:hralign="center" o:hrstd="t" o:hr="t" fillcolor="#a0a0a0" stroked="f"/>
        </w:pict>
      </w:r>
    </w:p>
    <w:p w14:paraId="4D6E1967" w14:textId="77777777" w:rsidR="00DA6288" w:rsidRPr="00DA6288" w:rsidRDefault="00DA6288" w:rsidP="00DA6288">
      <w:pPr>
        <w:rPr>
          <w:b/>
          <w:bCs/>
        </w:rPr>
      </w:pPr>
      <w:r w:rsidRPr="00DA6288">
        <w:rPr>
          <w:rFonts w:ascii="Segoe UI Emoji" w:hAnsi="Segoe UI Emoji" w:cs="Segoe UI Emoji"/>
          <w:b/>
          <w:bCs/>
        </w:rPr>
        <w:t>🔹</w:t>
      </w:r>
      <w:r w:rsidRPr="00DA6288">
        <w:rPr>
          <w:b/>
          <w:bCs/>
        </w:rPr>
        <w:t xml:space="preserve"> 参数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1265"/>
        <w:gridCol w:w="500"/>
        <w:gridCol w:w="2938"/>
      </w:tblGrid>
      <w:tr w:rsidR="00DA6288" w:rsidRPr="00DA6288" w14:paraId="057E94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D1739D" w14:textId="77777777" w:rsidR="00DA6288" w:rsidRPr="00DA6288" w:rsidRDefault="00DA6288" w:rsidP="00DA6288">
            <w:pPr>
              <w:rPr>
                <w:b/>
                <w:bCs/>
              </w:rPr>
            </w:pPr>
            <w:r w:rsidRPr="00DA6288">
              <w:rPr>
                <w:b/>
                <w:bCs/>
              </w:rPr>
              <w:t>参数</w:t>
            </w:r>
          </w:p>
        </w:tc>
        <w:tc>
          <w:tcPr>
            <w:tcW w:w="0" w:type="auto"/>
            <w:vAlign w:val="center"/>
            <w:hideMark/>
          </w:tcPr>
          <w:p w14:paraId="654D16CA" w14:textId="77777777" w:rsidR="00DA6288" w:rsidRPr="00DA6288" w:rsidRDefault="00DA6288" w:rsidP="00DA6288">
            <w:pPr>
              <w:rPr>
                <w:b/>
                <w:bCs/>
              </w:rPr>
            </w:pPr>
            <w:r w:rsidRPr="00DA6288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59702B88" w14:textId="77777777" w:rsidR="00DA6288" w:rsidRPr="00DA6288" w:rsidRDefault="00DA6288" w:rsidP="00DA6288">
            <w:pPr>
              <w:rPr>
                <w:b/>
                <w:bCs/>
              </w:rPr>
            </w:pPr>
            <w:r w:rsidRPr="00DA6288">
              <w:rPr>
                <w:b/>
                <w:bCs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14:paraId="3F42ECAE" w14:textId="77777777" w:rsidR="00DA6288" w:rsidRPr="00DA6288" w:rsidRDefault="00DA6288" w:rsidP="00DA6288">
            <w:pPr>
              <w:rPr>
                <w:b/>
                <w:bCs/>
              </w:rPr>
            </w:pPr>
            <w:r w:rsidRPr="00DA6288">
              <w:rPr>
                <w:b/>
                <w:bCs/>
              </w:rPr>
              <w:t>描述</w:t>
            </w:r>
          </w:p>
        </w:tc>
      </w:tr>
      <w:tr w:rsidR="00DA6288" w:rsidRPr="00DA6288" w14:paraId="07592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D2C71" w14:textId="77777777" w:rsidR="00DA6288" w:rsidRPr="00DA6288" w:rsidRDefault="00DA6288" w:rsidP="00DA6288">
            <w:r w:rsidRPr="00DA6288">
              <w:t>settings</w:t>
            </w:r>
          </w:p>
        </w:tc>
        <w:tc>
          <w:tcPr>
            <w:tcW w:w="0" w:type="auto"/>
            <w:vAlign w:val="center"/>
            <w:hideMark/>
          </w:tcPr>
          <w:p w14:paraId="4E3EC8B6" w14:textId="77777777" w:rsidR="00DA6288" w:rsidRPr="00DA6288" w:rsidRDefault="00DA6288" w:rsidP="00DA6288">
            <w:proofErr w:type="spellStart"/>
            <w:r w:rsidRPr="00DA6288">
              <w:t>Dict</w:t>
            </w:r>
            <w:proofErr w:type="spellEnd"/>
            <w:r w:rsidRPr="00DA6288">
              <w:t>[str, Any]</w:t>
            </w:r>
          </w:p>
        </w:tc>
        <w:tc>
          <w:tcPr>
            <w:tcW w:w="0" w:type="auto"/>
            <w:vAlign w:val="center"/>
            <w:hideMark/>
          </w:tcPr>
          <w:p w14:paraId="59A6C9E7" w14:textId="77777777" w:rsidR="00DA6288" w:rsidRPr="00DA6288" w:rsidRDefault="00DA6288" w:rsidP="00DA6288">
            <w:r w:rsidRPr="00DA628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E9C9050" w14:textId="77777777" w:rsidR="00DA6288" w:rsidRPr="00DA6288" w:rsidRDefault="00DA6288" w:rsidP="00DA6288">
            <w:r w:rsidRPr="00DA6288">
              <w:t>应用配置字典（来自 YAML）</w:t>
            </w:r>
          </w:p>
        </w:tc>
      </w:tr>
    </w:tbl>
    <w:p w14:paraId="0355B0BC" w14:textId="77777777" w:rsidR="00DA6288" w:rsidRPr="00DA6288" w:rsidRDefault="00000000" w:rsidP="00DA6288">
      <w:r>
        <w:pict w14:anchorId="47BD1EF3">
          <v:rect id="_x0000_i1069" style="width:0;height:1.5pt" o:hralign="center" o:hrstd="t" o:hr="t" fillcolor="#a0a0a0" stroked="f"/>
        </w:pict>
      </w:r>
    </w:p>
    <w:p w14:paraId="0969E030" w14:textId="77777777" w:rsidR="00DA6288" w:rsidRPr="00DA6288" w:rsidRDefault="00DA6288" w:rsidP="00DA6288">
      <w:pPr>
        <w:rPr>
          <w:b/>
          <w:bCs/>
        </w:rPr>
      </w:pPr>
      <w:r w:rsidRPr="00DA6288">
        <w:rPr>
          <w:rFonts w:ascii="Segoe UI Emoji" w:hAnsi="Segoe UI Emoji" w:cs="Segoe UI Emoji"/>
          <w:b/>
          <w:bCs/>
        </w:rPr>
        <w:t>🔹</w:t>
      </w:r>
      <w:r w:rsidRPr="00DA6288">
        <w:rPr>
          <w:b/>
          <w:bCs/>
        </w:rPr>
        <w:t xml:space="preserve"> 返回</w:t>
      </w:r>
    </w:p>
    <w:p w14:paraId="3DCA3448" w14:textId="77777777" w:rsidR="00DA6288" w:rsidRPr="00DA6288" w:rsidRDefault="00DA6288" w:rsidP="00DA6288">
      <w:proofErr w:type="spellStart"/>
      <w:r w:rsidRPr="00DA6288">
        <w:t>RunnableLambda</w:t>
      </w:r>
      <w:proofErr w:type="spellEnd"/>
    </w:p>
    <w:p w14:paraId="11447365" w14:textId="77777777" w:rsidR="00DA6288" w:rsidRPr="00DA6288" w:rsidRDefault="00DA6288" w:rsidP="00DA6288">
      <w:proofErr w:type="spellStart"/>
      <w:r w:rsidRPr="00DA6288">
        <w:t>LangChain</w:t>
      </w:r>
      <w:proofErr w:type="spellEnd"/>
      <w:r w:rsidRPr="00DA6288">
        <w:t xml:space="preserve"> 可执行对象</w:t>
      </w:r>
    </w:p>
    <w:p w14:paraId="0A0B96E0" w14:textId="77777777" w:rsidR="00DA6288" w:rsidRPr="00DA6288" w:rsidRDefault="00DA6288" w:rsidP="00DA6288">
      <w:r w:rsidRPr="00DA6288">
        <w:t>支持：</w:t>
      </w:r>
    </w:p>
    <w:p w14:paraId="79A7D727" w14:textId="77777777" w:rsidR="00DA6288" w:rsidRPr="00DA6288" w:rsidRDefault="00DA6288" w:rsidP="00DA6288">
      <w:r w:rsidRPr="00DA6288">
        <w:t>.invoke()</w:t>
      </w:r>
    </w:p>
    <w:p w14:paraId="36F5F3D2" w14:textId="77777777" w:rsidR="00DA6288" w:rsidRPr="00DA6288" w:rsidRDefault="00DA6288" w:rsidP="00DA6288">
      <w:r w:rsidRPr="00DA6288">
        <w:lastRenderedPageBreak/>
        <w:t>.batch()</w:t>
      </w:r>
    </w:p>
    <w:p w14:paraId="1497947C" w14:textId="77777777" w:rsidR="00DA6288" w:rsidRPr="00DA6288" w:rsidRDefault="00DA6288" w:rsidP="00DA6288">
      <w:r w:rsidRPr="00DA6288">
        <w:t>.stream()</w:t>
      </w:r>
    </w:p>
    <w:p w14:paraId="162820AE" w14:textId="77777777" w:rsidR="00DA6288" w:rsidRPr="00DA6288" w:rsidRDefault="00000000" w:rsidP="00DA6288">
      <w:r>
        <w:pict w14:anchorId="3D592BB1">
          <v:rect id="_x0000_i1070" style="width:0;height:1.5pt" o:hralign="center" o:hrstd="t" o:hr="t" fillcolor="#a0a0a0" stroked="f"/>
        </w:pict>
      </w:r>
    </w:p>
    <w:p w14:paraId="1C7A7F91" w14:textId="77777777" w:rsidR="00DA6288" w:rsidRPr="00DA6288" w:rsidRDefault="00DA6288" w:rsidP="00DA6288">
      <w:pPr>
        <w:rPr>
          <w:b/>
          <w:bCs/>
        </w:rPr>
      </w:pPr>
      <w:r w:rsidRPr="00DA6288">
        <w:rPr>
          <w:rFonts w:ascii="Segoe UI Emoji" w:hAnsi="Segoe UI Emoji" w:cs="Segoe UI Emoji"/>
          <w:b/>
          <w:bCs/>
        </w:rPr>
        <w:t>🔹</w:t>
      </w:r>
      <w:r w:rsidRPr="00DA6288">
        <w:rPr>
          <w:b/>
          <w:bCs/>
        </w:rPr>
        <w:t xml:space="preserve"> 输入 Schema</w:t>
      </w:r>
    </w:p>
    <w:p w14:paraId="227C94AD" w14:textId="77777777" w:rsidR="00DA6288" w:rsidRPr="00DA6288" w:rsidRDefault="00DA6288" w:rsidP="00DA6288">
      <w:r w:rsidRPr="00DA6288">
        <w:t>query: str</w:t>
      </w:r>
    </w:p>
    <w:p w14:paraId="206070C4" w14:textId="77777777" w:rsidR="00DA6288" w:rsidRPr="00DA6288" w:rsidRDefault="00DA6288" w:rsidP="00DA6288">
      <w:r w:rsidRPr="00DA6288">
        <w:t>约束：</w:t>
      </w:r>
    </w:p>
    <w:p w14:paraId="2ED2C05C" w14:textId="77777777" w:rsidR="00DA6288" w:rsidRPr="00DA6288" w:rsidRDefault="00DA6288" w:rsidP="00DA6288">
      <w:pPr>
        <w:numPr>
          <w:ilvl w:val="0"/>
          <w:numId w:val="4"/>
        </w:numPr>
      </w:pPr>
      <w:r w:rsidRPr="00DA6288">
        <w:t>自动 strip()</w:t>
      </w:r>
    </w:p>
    <w:p w14:paraId="662A42E4" w14:textId="77777777" w:rsidR="00DA6288" w:rsidRPr="00DA6288" w:rsidRDefault="00DA6288" w:rsidP="00DA6288">
      <w:pPr>
        <w:numPr>
          <w:ilvl w:val="0"/>
          <w:numId w:val="4"/>
        </w:numPr>
      </w:pPr>
      <w:r w:rsidRPr="00DA6288">
        <w:t>空字符串返回 direct 空响应</w:t>
      </w:r>
    </w:p>
    <w:p w14:paraId="7E550AE1" w14:textId="77777777" w:rsidR="00DA6288" w:rsidRPr="00DA6288" w:rsidRDefault="00000000" w:rsidP="00DA6288">
      <w:r>
        <w:pict w14:anchorId="20EDEFDB">
          <v:rect id="_x0000_i1071" style="width:0;height:1.5pt" o:hralign="center" o:hrstd="t" o:hr="t" fillcolor="#a0a0a0" stroked="f"/>
        </w:pict>
      </w:r>
    </w:p>
    <w:p w14:paraId="1F8F42B7" w14:textId="77777777" w:rsidR="00DA6288" w:rsidRPr="00DA6288" w:rsidRDefault="00DA6288" w:rsidP="00DA6288">
      <w:pPr>
        <w:rPr>
          <w:b/>
          <w:bCs/>
        </w:rPr>
      </w:pPr>
      <w:r w:rsidRPr="00DA6288">
        <w:rPr>
          <w:rFonts w:ascii="Segoe UI Emoji" w:hAnsi="Segoe UI Emoji" w:cs="Segoe UI Emoji"/>
          <w:b/>
          <w:bCs/>
        </w:rPr>
        <w:t>🔹</w:t>
      </w:r>
      <w:r w:rsidRPr="00DA6288">
        <w:rPr>
          <w:b/>
          <w:bCs/>
        </w:rPr>
        <w:t xml:space="preserve"> 输出 Schema</w:t>
      </w:r>
    </w:p>
    <w:p w14:paraId="55FF2C63" w14:textId="77777777" w:rsidR="00DA6288" w:rsidRPr="00DA6288" w:rsidRDefault="00DA6288" w:rsidP="00DA6288">
      <w:r w:rsidRPr="00DA6288">
        <w:t>{</w:t>
      </w:r>
    </w:p>
    <w:p w14:paraId="3956BDDD" w14:textId="77777777" w:rsidR="00DA6288" w:rsidRPr="00DA6288" w:rsidRDefault="00DA6288" w:rsidP="00DA6288">
      <w:r w:rsidRPr="00DA6288">
        <w:t xml:space="preserve">  "answer": str,</w:t>
      </w:r>
    </w:p>
    <w:p w14:paraId="4FBE9057" w14:textId="77777777" w:rsidR="00DA6288" w:rsidRPr="00DA6288" w:rsidRDefault="00DA6288" w:rsidP="00DA6288">
      <w:r w:rsidRPr="00DA6288">
        <w:t xml:space="preserve">  "mode": "direct" | "rag",</w:t>
      </w:r>
    </w:p>
    <w:p w14:paraId="5CB43744" w14:textId="77777777" w:rsidR="00DA6288" w:rsidRPr="00DA6288" w:rsidRDefault="00DA6288" w:rsidP="00DA6288"/>
    <w:p w14:paraId="08B9077E" w14:textId="77777777" w:rsidR="00DA6288" w:rsidRPr="00DA6288" w:rsidRDefault="00DA6288" w:rsidP="00DA6288">
      <w:r w:rsidRPr="00DA6288">
        <w:t xml:space="preserve">  # debug info</w:t>
      </w:r>
    </w:p>
    <w:p w14:paraId="3D6133CE" w14:textId="77777777" w:rsidR="00DA6288" w:rsidRPr="00DA6288" w:rsidRDefault="00DA6288" w:rsidP="00DA6288">
      <w:r w:rsidRPr="00DA6288">
        <w:t xml:space="preserve">  "router</w:t>
      </w:r>
      <w:proofErr w:type="gramStart"/>
      <w:r w:rsidRPr="00DA6288">
        <w:t>": {</w:t>
      </w:r>
      <w:proofErr w:type="gramEnd"/>
    </w:p>
    <w:p w14:paraId="550D472B" w14:textId="77777777" w:rsidR="00DA6288" w:rsidRPr="00DA6288" w:rsidRDefault="00DA6288" w:rsidP="00DA6288">
      <w:r w:rsidRPr="00DA6288">
        <w:t xml:space="preserve">      "</w:t>
      </w:r>
      <w:proofErr w:type="spellStart"/>
      <w:proofErr w:type="gramStart"/>
      <w:r w:rsidRPr="00DA6288">
        <w:t>use</w:t>
      </w:r>
      <w:proofErr w:type="gramEnd"/>
      <w:r w:rsidRPr="00DA6288">
        <w:t>_rag</w:t>
      </w:r>
      <w:proofErr w:type="spellEnd"/>
      <w:r w:rsidRPr="00DA6288">
        <w:t>": bool,</w:t>
      </w:r>
    </w:p>
    <w:p w14:paraId="79701495" w14:textId="77777777" w:rsidR="00DA6288" w:rsidRPr="00DA6288" w:rsidRDefault="00DA6288" w:rsidP="00DA6288">
      <w:r w:rsidRPr="00DA6288">
        <w:t xml:space="preserve">      "confidence": float,</w:t>
      </w:r>
    </w:p>
    <w:p w14:paraId="5BD2A1C5" w14:textId="77777777" w:rsidR="00DA6288" w:rsidRPr="00DA6288" w:rsidRDefault="00DA6288" w:rsidP="00DA6288">
      <w:r w:rsidRPr="00DA6288">
        <w:t xml:space="preserve">      "reason": str</w:t>
      </w:r>
    </w:p>
    <w:p w14:paraId="3A94F655" w14:textId="77777777" w:rsidR="00DA6288" w:rsidRPr="00DA6288" w:rsidRDefault="00DA6288" w:rsidP="00DA6288">
      <w:r w:rsidRPr="00DA6288">
        <w:t xml:space="preserve">  }</w:t>
      </w:r>
    </w:p>
    <w:p w14:paraId="7FBAE6B4" w14:textId="77777777" w:rsidR="00DA6288" w:rsidRPr="00DA6288" w:rsidRDefault="00DA6288" w:rsidP="00DA6288">
      <w:r w:rsidRPr="00DA6288">
        <w:t>}</w:t>
      </w:r>
    </w:p>
    <w:p w14:paraId="403180B3" w14:textId="77777777" w:rsidR="00DA6288" w:rsidRPr="00DA6288" w:rsidRDefault="00000000" w:rsidP="00DA6288">
      <w:r>
        <w:pict w14:anchorId="63177421">
          <v:rect id="_x0000_i1072" style="width:0;height:1.5pt" o:hralign="center" o:hrstd="t" o:hr="t" fillcolor="#a0a0a0" stroked="f"/>
        </w:pict>
      </w:r>
    </w:p>
    <w:p w14:paraId="46232FDD" w14:textId="77777777" w:rsidR="00DA6288" w:rsidRPr="00DA6288" w:rsidRDefault="00DA6288" w:rsidP="00DA6288">
      <w:pPr>
        <w:rPr>
          <w:b/>
          <w:bCs/>
        </w:rPr>
      </w:pPr>
      <w:r w:rsidRPr="00DA6288">
        <w:rPr>
          <w:rFonts w:ascii="Segoe UI Emoji" w:hAnsi="Segoe UI Emoji" w:cs="Segoe UI Emoji"/>
          <w:b/>
          <w:bCs/>
        </w:rPr>
        <w:t>🔹</w:t>
      </w:r>
      <w:r w:rsidRPr="00DA6288">
        <w:rPr>
          <w:b/>
          <w:bCs/>
        </w:rPr>
        <w:t xml:space="preserve"> 执行流程</w:t>
      </w:r>
    </w:p>
    <w:p w14:paraId="4EF00D26" w14:textId="77777777" w:rsidR="00DA6288" w:rsidRPr="00DA6288" w:rsidRDefault="00DA6288" w:rsidP="00DA6288">
      <w:pPr>
        <w:rPr>
          <w:b/>
          <w:bCs/>
        </w:rPr>
      </w:pPr>
      <w:r w:rsidRPr="00DA6288">
        <w:rPr>
          <w:b/>
          <w:bCs/>
        </w:rPr>
        <w:t>1️</w:t>
      </w:r>
      <w:r w:rsidRPr="00DA6288">
        <w:rPr>
          <w:rFonts w:ascii="Segoe UI Symbol" w:hAnsi="Segoe UI Symbol" w:cs="Segoe UI Symbol"/>
          <w:b/>
          <w:bCs/>
        </w:rPr>
        <w:t>⃣</w:t>
      </w:r>
      <w:r w:rsidRPr="00DA6288">
        <w:rPr>
          <w:b/>
          <w:bCs/>
        </w:rPr>
        <w:t xml:space="preserve"> Router 决策</w:t>
      </w:r>
    </w:p>
    <w:p w14:paraId="6A3538CE" w14:textId="77777777" w:rsidR="00DA6288" w:rsidRPr="00DA6288" w:rsidRDefault="00DA6288" w:rsidP="00DA6288">
      <w:r w:rsidRPr="00DA6288">
        <w:t xml:space="preserve">decision = </w:t>
      </w:r>
      <w:proofErr w:type="spellStart"/>
      <w:r w:rsidRPr="00DA6288">
        <w:t>router.invoke</w:t>
      </w:r>
      <w:proofErr w:type="spellEnd"/>
      <w:r w:rsidRPr="00DA6288">
        <w:t>(query)</w:t>
      </w:r>
    </w:p>
    <w:p w14:paraId="16D1140D" w14:textId="77777777" w:rsidR="00DA6288" w:rsidRPr="00DA6288" w:rsidRDefault="00DA6288" w:rsidP="00DA6288">
      <w:r w:rsidRPr="00DA6288">
        <w:lastRenderedPageBreak/>
        <w:t>决定是否进入 RAG</w:t>
      </w:r>
    </w:p>
    <w:p w14:paraId="6DFAE8B3" w14:textId="77777777" w:rsidR="00DA6288" w:rsidRPr="00DA6288" w:rsidRDefault="00000000" w:rsidP="00DA6288">
      <w:r>
        <w:pict w14:anchorId="15CF1272">
          <v:rect id="_x0000_i1073" style="width:0;height:1.5pt" o:hralign="center" o:hrstd="t" o:hr="t" fillcolor="#a0a0a0" stroked="f"/>
        </w:pict>
      </w:r>
    </w:p>
    <w:p w14:paraId="4DBDFAC9" w14:textId="77777777" w:rsidR="00DA6288" w:rsidRPr="00DA6288" w:rsidRDefault="00DA6288" w:rsidP="00DA6288">
      <w:pPr>
        <w:rPr>
          <w:b/>
          <w:bCs/>
        </w:rPr>
      </w:pPr>
      <w:r w:rsidRPr="00DA6288">
        <w:rPr>
          <w:b/>
          <w:bCs/>
        </w:rPr>
        <w:t>2️</w:t>
      </w:r>
      <w:r w:rsidRPr="00DA6288">
        <w:rPr>
          <w:rFonts w:ascii="Segoe UI Symbol" w:hAnsi="Segoe UI Symbol" w:cs="Segoe UI Symbol"/>
          <w:b/>
          <w:bCs/>
        </w:rPr>
        <w:t>⃣</w:t>
      </w:r>
      <w:r w:rsidRPr="00DA6288">
        <w:rPr>
          <w:b/>
          <w:bCs/>
        </w:rPr>
        <w:t xml:space="preserve"> Direct Path</w:t>
      </w:r>
    </w:p>
    <w:p w14:paraId="0C4AD042" w14:textId="77777777" w:rsidR="00DA6288" w:rsidRPr="00DA6288" w:rsidRDefault="00DA6288" w:rsidP="00DA6288">
      <w:r w:rsidRPr="00DA6288">
        <w:t>query → LLM → answer</w:t>
      </w:r>
    </w:p>
    <w:p w14:paraId="2D242249" w14:textId="77777777" w:rsidR="00DA6288" w:rsidRPr="00DA6288" w:rsidRDefault="00DA6288" w:rsidP="00DA6288">
      <w:r w:rsidRPr="00DA6288">
        <w:t>触发条件：</w:t>
      </w:r>
    </w:p>
    <w:p w14:paraId="5E4407BC" w14:textId="77777777" w:rsidR="00DA6288" w:rsidRPr="00DA6288" w:rsidRDefault="00DA6288" w:rsidP="00DA6288">
      <w:proofErr w:type="spellStart"/>
      <w:r w:rsidRPr="00DA6288">
        <w:t>decision.use_rag</w:t>
      </w:r>
      <w:proofErr w:type="spellEnd"/>
      <w:r w:rsidRPr="00DA6288">
        <w:t xml:space="preserve"> == False</w:t>
      </w:r>
    </w:p>
    <w:p w14:paraId="72E9A07E" w14:textId="77777777" w:rsidR="00DA6288" w:rsidRPr="00DA6288" w:rsidRDefault="00000000" w:rsidP="00DA6288">
      <w:r>
        <w:pict w14:anchorId="44036DF0">
          <v:rect id="_x0000_i1074" style="width:0;height:1.5pt" o:hralign="center" o:hrstd="t" o:hr="t" fillcolor="#a0a0a0" stroked="f"/>
        </w:pict>
      </w:r>
    </w:p>
    <w:p w14:paraId="07BF02E1" w14:textId="77777777" w:rsidR="00DA6288" w:rsidRPr="00DA6288" w:rsidRDefault="00DA6288" w:rsidP="00DA6288">
      <w:pPr>
        <w:rPr>
          <w:b/>
          <w:bCs/>
        </w:rPr>
      </w:pPr>
      <w:r w:rsidRPr="00DA6288">
        <w:rPr>
          <w:b/>
          <w:bCs/>
        </w:rPr>
        <w:t>3️</w:t>
      </w:r>
      <w:r w:rsidRPr="00DA6288">
        <w:rPr>
          <w:rFonts w:ascii="Segoe UI Symbol" w:hAnsi="Segoe UI Symbol" w:cs="Segoe UI Symbol"/>
          <w:b/>
          <w:bCs/>
        </w:rPr>
        <w:t>⃣</w:t>
      </w:r>
      <w:r w:rsidRPr="00DA6288">
        <w:rPr>
          <w:b/>
          <w:bCs/>
        </w:rPr>
        <w:t xml:space="preserve"> RAG Path</w:t>
      </w:r>
    </w:p>
    <w:p w14:paraId="45DE2404" w14:textId="77777777" w:rsidR="00DA6288" w:rsidRPr="00DA6288" w:rsidRDefault="00DA6288" w:rsidP="00DA6288">
      <w:r w:rsidRPr="00DA6288">
        <w:t>query</w:t>
      </w:r>
    </w:p>
    <w:p w14:paraId="761882B8" w14:textId="77777777" w:rsidR="00DA6288" w:rsidRPr="00DA6288" w:rsidRDefault="00DA6288" w:rsidP="00DA6288">
      <w:r w:rsidRPr="00DA6288">
        <w:t xml:space="preserve">  ↓</w:t>
      </w:r>
    </w:p>
    <w:p w14:paraId="255BC1CF" w14:textId="77777777" w:rsidR="00DA6288" w:rsidRPr="00DA6288" w:rsidRDefault="00DA6288" w:rsidP="00DA6288">
      <w:r w:rsidRPr="00DA6288">
        <w:t>Retriever</w:t>
      </w:r>
    </w:p>
    <w:p w14:paraId="4C26EA81" w14:textId="77777777" w:rsidR="00DA6288" w:rsidRPr="00DA6288" w:rsidRDefault="00DA6288" w:rsidP="00DA6288">
      <w:r w:rsidRPr="00DA6288">
        <w:t xml:space="preserve">  ↓</w:t>
      </w:r>
    </w:p>
    <w:p w14:paraId="0BFF3B92" w14:textId="77777777" w:rsidR="00DA6288" w:rsidRPr="00DA6288" w:rsidRDefault="00DA6288" w:rsidP="00DA6288">
      <w:r w:rsidRPr="00DA6288">
        <w:t>List[Document]</w:t>
      </w:r>
    </w:p>
    <w:p w14:paraId="599D084F" w14:textId="77777777" w:rsidR="00DA6288" w:rsidRPr="00DA6288" w:rsidRDefault="00DA6288" w:rsidP="00DA6288">
      <w:r w:rsidRPr="00DA6288">
        <w:t xml:space="preserve">  ↓</w:t>
      </w:r>
    </w:p>
    <w:p w14:paraId="7854A858" w14:textId="77777777" w:rsidR="00DA6288" w:rsidRPr="00DA6288" w:rsidRDefault="00DA6288" w:rsidP="00DA6288">
      <w:proofErr w:type="spellStart"/>
      <w:r w:rsidRPr="00DA6288">
        <w:t>Reranker</w:t>
      </w:r>
      <w:proofErr w:type="spellEnd"/>
    </w:p>
    <w:p w14:paraId="62CB3C84" w14:textId="77777777" w:rsidR="00DA6288" w:rsidRPr="00DA6288" w:rsidRDefault="00DA6288" w:rsidP="00DA6288">
      <w:r w:rsidRPr="00DA6288">
        <w:t xml:space="preserve">  ↓</w:t>
      </w:r>
    </w:p>
    <w:p w14:paraId="29DD7A3B" w14:textId="77777777" w:rsidR="00DA6288" w:rsidRPr="00DA6288" w:rsidRDefault="00DA6288" w:rsidP="00DA6288">
      <w:r w:rsidRPr="00DA6288">
        <w:t>Top Documents</w:t>
      </w:r>
    </w:p>
    <w:p w14:paraId="30A700F3" w14:textId="77777777" w:rsidR="00DA6288" w:rsidRPr="00DA6288" w:rsidRDefault="00DA6288" w:rsidP="00DA6288">
      <w:r w:rsidRPr="00DA6288">
        <w:t xml:space="preserve">  ↓</w:t>
      </w:r>
    </w:p>
    <w:p w14:paraId="11DC4A1D" w14:textId="77777777" w:rsidR="00DA6288" w:rsidRPr="00DA6288" w:rsidRDefault="00DA6288" w:rsidP="00DA6288">
      <w:r w:rsidRPr="00DA6288">
        <w:t>Generator</w:t>
      </w:r>
    </w:p>
    <w:p w14:paraId="4B13FA39" w14:textId="77777777" w:rsidR="00DA6288" w:rsidRPr="00DA6288" w:rsidRDefault="00DA6288" w:rsidP="00DA6288">
      <w:r w:rsidRPr="00DA6288">
        <w:t xml:space="preserve">  ↓</w:t>
      </w:r>
    </w:p>
    <w:p w14:paraId="587345AE" w14:textId="77777777" w:rsidR="00DA6288" w:rsidRPr="00DA6288" w:rsidRDefault="00DA6288" w:rsidP="00DA6288">
      <w:r w:rsidRPr="00DA6288">
        <w:t>Answer</w:t>
      </w:r>
    </w:p>
    <w:p w14:paraId="59451068" w14:textId="77777777" w:rsidR="00DA6288" w:rsidRPr="00DA6288" w:rsidRDefault="00000000" w:rsidP="00DA6288">
      <w:r>
        <w:pict w14:anchorId="529D77D0">
          <v:rect id="_x0000_i1075" style="width:0;height:1.5pt" o:hralign="center" o:hrstd="t" o:hr="t" fillcolor="#a0a0a0" stroked="f"/>
        </w:pict>
      </w:r>
    </w:p>
    <w:p w14:paraId="49934AB6" w14:textId="77777777" w:rsidR="00DA6288" w:rsidRPr="00DA6288" w:rsidRDefault="00DA6288" w:rsidP="00DA6288">
      <w:pPr>
        <w:rPr>
          <w:b/>
          <w:bCs/>
        </w:rPr>
      </w:pPr>
      <w:r w:rsidRPr="00DA6288">
        <w:rPr>
          <w:rFonts w:ascii="Segoe UI Emoji" w:hAnsi="Segoe UI Emoji" w:cs="Segoe UI Emoji"/>
          <w:b/>
          <w:bCs/>
        </w:rPr>
        <w:t>🔹</w:t>
      </w:r>
      <w:r w:rsidRPr="00DA6288">
        <w:rPr>
          <w:b/>
          <w:bCs/>
        </w:rPr>
        <w:t xml:space="preserve"> Document Schema（内部）</w:t>
      </w:r>
    </w:p>
    <w:p w14:paraId="32A5F54B" w14:textId="77777777" w:rsidR="00DA6288" w:rsidRPr="00DA6288" w:rsidRDefault="00DA6288" w:rsidP="00DA6288">
      <w:r w:rsidRPr="00DA6288">
        <w:t>Document(</w:t>
      </w:r>
    </w:p>
    <w:p w14:paraId="23C01B89" w14:textId="77777777" w:rsidR="00DA6288" w:rsidRPr="00DA6288" w:rsidRDefault="00DA6288" w:rsidP="00DA6288">
      <w:r w:rsidRPr="00DA6288">
        <w:t xml:space="preserve">    </w:t>
      </w:r>
      <w:proofErr w:type="spellStart"/>
      <w:r w:rsidRPr="00DA6288">
        <w:t>page_content</w:t>
      </w:r>
      <w:proofErr w:type="spellEnd"/>
      <w:r w:rsidRPr="00DA6288">
        <w:t>: str,</w:t>
      </w:r>
    </w:p>
    <w:p w14:paraId="1BED0FB8" w14:textId="77777777" w:rsidR="00DA6288" w:rsidRPr="00DA6288" w:rsidRDefault="00DA6288" w:rsidP="00DA6288">
      <w:r w:rsidRPr="00DA6288">
        <w:lastRenderedPageBreak/>
        <w:t xml:space="preserve">    </w:t>
      </w:r>
      <w:proofErr w:type="gramStart"/>
      <w:r w:rsidRPr="00DA6288">
        <w:t>metadata: {</w:t>
      </w:r>
      <w:proofErr w:type="gramEnd"/>
    </w:p>
    <w:p w14:paraId="7080BB1D" w14:textId="77777777" w:rsidR="00DA6288" w:rsidRPr="00DA6288" w:rsidRDefault="00DA6288" w:rsidP="00DA6288">
      <w:r w:rsidRPr="00DA6288">
        <w:t xml:space="preserve">        "</w:t>
      </w:r>
      <w:proofErr w:type="spellStart"/>
      <w:proofErr w:type="gramStart"/>
      <w:r w:rsidRPr="00DA6288">
        <w:t>chunk</w:t>
      </w:r>
      <w:proofErr w:type="gramEnd"/>
      <w:r w:rsidRPr="00DA6288">
        <w:t>_id</w:t>
      </w:r>
      <w:proofErr w:type="spellEnd"/>
      <w:r w:rsidRPr="00DA6288">
        <w:t>": str,</w:t>
      </w:r>
    </w:p>
    <w:p w14:paraId="15974D5C" w14:textId="77777777" w:rsidR="00DA6288" w:rsidRPr="00DA6288" w:rsidRDefault="00DA6288" w:rsidP="00DA6288">
      <w:r w:rsidRPr="00DA6288">
        <w:t xml:space="preserve">        "</w:t>
      </w:r>
      <w:proofErr w:type="spellStart"/>
      <w:proofErr w:type="gramStart"/>
      <w:r w:rsidRPr="00DA6288">
        <w:t>rrf</w:t>
      </w:r>
      <w:proofErr w:type="gramEnd"/>
      <w:r w:rsidRPr="00DA6288">
        <w:t>_score</w:t>
      </w:r>
      <w:proofErr w:type="spellEnd"/>
      <w:r w:rsidRPr="00DA6288">
        <w:t>": float,</w:t>
      </w:r>
    </w:p>
    <w:p w14:paraId="687F85C8" w14:textId="77777777" w:rsidR="00DA6288" w:rsidRPr="00DA6288" w:rsidRDefault="00DA6288" w:rsidP="00DA6288">
      <w:r w:rsidRPr="00DA6288">
        <w:t xml:space="preserve">        "</w:t>
      </w:r>
      <w:proofErr w:type="spellStart"/>
      <w:proofErr w:type="gramStart"/>
      <w:r w:rsidRPr="00DA6288">
        <w:t>rerank</w:t>
      </w:r>
      <w:proofErr w:type="gramEnd"/>
      <w:r w:rsidRPr="00DA6288">
        <w:t>_score</w:t>
      </w:r>
      <w:proofErr w:type="spellEnd"/>
      <w:r w:rsidRPr="00DA6288">
        <w:t>": float  # optional</w:t>
      </w:r>
    </w:p>
    <w:p w14:paraId="7F3C2ECE" w14:textId="77777777" w:rsidR="00DA6288" w:rsidRPr="00DA6288" w:rsidRDefault="00DA6288" w:rsidP="00DA6288">
      <w:r w:rsidRPr="00DA6288">
        <w:t xml:space="preserve">    }</w:t>
      </w:r>
    </w:p>
    <w:p w14:paraId="42DC9D48" w14:textId="77777777" w:rsidR="00DA6288" w:rsidRPr="00DA6288" w:rsidRDefault="00DA6288" w:rsidP="00DA6288">
      <w:r w:rsidRPr="00DA6288">
        <w:t>)</w:t>
      </w:r>
    </w:p>
    <w:p w14:paraId="248AA428" w14:textId="77777777" w:rsidR="00DA6288" w:rsidRPr="00DA6288" w:rsidRDefault="00000000" w:rsidP="00DA6288">
      <w:r>
        <w:pict w14:anchorId="7E0A486A">
          <v:rect id="_x0000_i1076" style="width:0;height:1.5pt" o:hralign="center" o:hrstd="t" o:hr="t" fillcolor="#a0a0a0" stroked="f"/>
        </w:pict>
      </w:r>
    </w:p>
    <w:p w14:paraId="75C85391" w14:textId="77777777" w:rsidR="00DA6288" w:rsidRPr="00DA6288" w:rsidRDefault="00DA6288" w:rsidP="00DA6288">
      <w:pPr>
        <w:rPr>
          <w:b/>
          <w:bCs/>
        </w:rPr>
      </w:pPr>
      <w:r w:rsidRPr="00DA6288">
        <w:rPr>
          <w:rFonts w:ascii="Segoe UI Emoji" w:hAnsi="Segoe UI Emoji" w:cs="Segoe UI Emoji"/>
          <w:b/>
          <w:bCs/>
        </w:rPr>
        <w:t>🔹</w:t>
      </w:r>
      <w:r w:rsidRPr="00DA6288">
        <w:rPr>
          <w:b/>
          <w:bCs/>
        </w:rPr>
        <w:t xml:space="preserve"> 使用示例</w:t>
      </w:r>
    </w:p>
    <w:p w14:paraId="213AD4FE" w14:textId="77777777" w:rsidR="00DA6288" w:rsidRPr="00DA6288" w:rsidRDefault="00DA6288" w:rsidP="00DA6288">
      <w:r w:rsidRPr="00DA6288">
        <w:t xml:space="preserve">chain = </w:t>
      </w:r>
      <w:proofErr w:type="spellStart"/>
      <w:r w:rsidRPr="00DA6288">
        <w:t>build_app_chain</w:t>
      </w:r>
      <w:proofErr w:type="spellEnd"/>
      <w:r w:rsidRPr="00DA6288">
        <w:t>(settings)</w:t>
      </w:r>
    </w:p>
    <w:p w14:paraId="6909DCBA" w14:textId="77777777" w:rsidR="00DA6288" w:rsidRPr="00DA6288" w:rsidRDefault="00DA6288" w:rsidP="00DA6288"/>
    <w:p w14:paraId="3A65BE36" w14:textId="77777777" w:rsidR="00DA6288" w:rsidRPr="00DA6288" w:rsidRDefault="00DA6288" w:rsidP="00DA6288">
      <w:r w:rsidRPr="00DA6288">
        <w:t xml:space="preserve">resp = </w:t>
      </w:r>
      <w:proofErr w:type="spellStart"/>
      <w:r w:rsidRPr="00DA6288">
        <w:t>chain.invoke</w:t>
      </w:r>
      <w:proofErr w:type="spellEnd"/>
      <w:r w:rsidRPr="00DA6288">
        <w:t>("What is CMU?")</w:t>
      </w:r>
    </w:p>
    <w:p w14:paraId="6C3EF402" w14:textId="77777777" w:rsidR="00DA6288" w:rsidRPr="00DA6288" w:rsidRDefault="00DA6288" w:rsidP="00DA6288"/>
    <w:p w14:paraId="4623DB20" w14:textId="77777777" w:rsidR="00DA6288" w:rsidRPr="00DA6288" w:rsidRDefault="00DA6288" w:rsidP="00DA6288">
      <w:r w:rsidRPr="00DA6288">
        <w:t>print(</w:t>
      </w:r>
      <w:proofErr w:type="gramStart"/>
      <w:r w:rsidRPr="00DA6288">
        <w:t>resp["</w:t>
      </w:r>
      <w:proofErr w:type="gramEnd"/>
      <w:r w:rsidRPr="00DA6288">
        <w:t>answer"])</w:t>
      </w:r>
    </w:p>
    <w:p w14:paraId="689A31C4" w14:textId="77777777" w:rsidR="00DA6288" w:rsidRPr="00DA6288" w:rsidRDefault="00000000" w:rsidP="00DA6288">
      <w:r>
        <w:pict w14:anchorId="6B891340">
          <v:rect id="_x0000_i1077" style="width:0;height:1.5pt" o:hralign="center" o:hrstd="t" o:hr="t" fillcolor="#a0a0a0" stroked="f"/>
        </w:pict>
      </w:r>
    </w:p>
    <w:p w14:paraId="7E740F8E" w14:textId="77777777" w:rsidR="00DA6288" w:rsidRPr="00DA6288" w:rsidRDefault="00DA6288" w:rsidP="00DA6288">
      <w:pPr>
        <w:rPr>
          <w:b/>
          <w:bCs/>
        </w:rPr>
      </w:pPr>
      <w:r w:rsidRPr="00DA6288">
        <w:rPr>
          <w:rFonts w:ascii="Segoe UI Emoji" w:hAnsi="Segoe UI Emoji" w:cs="Segoe UI Emoji"/>
          <w:b/>
          <w:bCs/>
        </w:rPr>
        <w:t>🔹</w:t>
      </w:r>
      <w:r w:rsidRPr="00DA6288">
        <w:rPr>
          <w:b/>
          <w:bCs/>
        </w:rPr>
        <w:t xml:space="preserve"> 生命周期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876"/>
      </w:tblGrid>
      <w:tr w:rsidR="00DA6288" w:rsidRPr="00DA6288" w14:paraId="15199B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85B53E" w14:textId="77777777" w:rsidR="00DA6288" w:rsidRPr="00DA6288" w:rsidRDefault="00DA6288" w:rsidP="00DA6288">
            <w:pPr>
              <w:rPr>
                <w:b/>
                <w:bCs/>
              </w:rPr>
            </w:pPr>
            <w:r w:rsidRPr="00DA6288">
              <w:rPr>
                <w:b/>
                <w:bCs/>
              </w:rPr>
              <w:t>行为</w:t>
            </w:r>
          </w:p>
        </w:tc>
        <w:tc>
          <w:tcPr>
            <w:tcW w:w="0" w:type="auto"/>
            <w:vAlign w:val="center"/>
            <w:hideMark/>
          </w:tcPr>
          <w:p w14:paraId="3586F2B3" w14:textId="77777777" w:rsidR="00DA6288" w:rsidRPr="00DA6288" w:rsidRDefault="00DA6288" w:rsidP="00DA6288">
            <w:pPr>
              <w:rPr>
                <w:b/>
                <w:bCs/>
              </w:rPr>
            </w:pPr>
            <w:r w:rsidRPr="00DA6288">
              <w:rPr>
                <w:b/>
                <w:bCs/>
              </w:rPr>
              <w:t>说明</w:t>
            </w:r>
          </w:p>
        </w:tc>
      </w:tr>
      <w:tr w:rsidR="00DA6288" w:rsidRPr="00DA6288" w14:paraId="47B3B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CEC6F" w14:textId="77777777" w:rsidR="00DA6288" w:rsidRPr="00DA6288" w:rsidRDefault="00DA6288" w:rsidP="00DA6288">
            <w:r w:rsidRPr="00DA6288">
              <w:t>创建</w:t>
            </w:r>
          </w:p>
        </w:tc>
        <w:tc>
          <w:tcPr>
            <w:tcW w:w="0" w:type="auto"/>
            <w:vAlign w:val="center"/>
            <w:hideMark/>
          </w:tcPr>
          <w:p w14:paraId="77B72282" w14:textId="77777777" w:rsidR="00DA6288" w:rsidRPr="00DA6288" w:rsidRDefault="00DA6288" w:rsidP="00DA6288">
            <w:r w:rsidRPr="00DA6288">
              <w:t>Server 启动时一次</w:t>
            </w:r>
          </w:p>
        </w:tc>
      </w:tr>
      <w:tr w:rsidR="00DA6288" w:rsidRPr="00DA6288" w14:paraId="11755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F1D86" w14:textId="77777777" w:rsidR="00DA6288" w:rsidRPr="00DA6288" w:rsidRDefault="00DA6288" w:rsidP="00DA6288">
            <w:r w:rsidRPr="00DA6288">
              <w:t>执行</w:t>
            </w:r>
          </w:p>
        </w:tc>
        <w:tc>
          <w:tcPr>
            <w:tcW w:w="0" w:type="auto"/>
            <w:vAlign w:val="center"/>
            <w:hideMark/>
          </w:tcPr>
          <w:p w14:paraId="5A1C79B1" w14:textId="77777777" w:rsidR="00DA6288" w:rsidRPr="00DA6288" w:rsidRDefault="00DA6288" w:rsidP="00DA6288">
            <w:r w:rsidRPr="00DA6288">
              <w:t>每请求调用</w:t>
            </w:r>
          </w:p>
        </w:tc>
      </w:tr>
      <w:tr w:rsidR="00DA6288" w:rsidRPr="00DA6288" w14:paraId="1100C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09421" w14:textId="77777777" w:rsidR="00DA6288" w:rsidRPr="00DA6288" w:rsidRDefault="00DA6288" w:rsidP="00DA6288">
            <w:r w:rsidRPr="00DA6288">
              <w:t>线程安全</w:t>
            </w:r>
          </w:p>
        </w:tc>
        <w:tc>
          <w:tcPr>
            <w:tcW w:w="0" w:type="auto"/>
            <w:vAlign w:val="center"/>
            <w:hideMark/>
          </w:tcPr>
          <w:p w14:paraId="745F8F13" w14:textId="77777777" w:rsidR="00DA6288" w:rsidRPr="00DA6288" w:rsidRDefault="00DA6288" w:rsidP="00DA6288">
            <w:r w:rsidRPr="00DA6288">
              <w:rPr>
                <w:rFonts w:ascii="Segoe UI Symbol" w:hAnsi="Segoe UI Symbol" w:cs="Segoe UI Symbol"/>
              </w:rPr>
              <w:t>✔</w:t>
            </w:r>
          </w:p>
        </w:tc>
      </w:tr>
      <w:tr w:rsidR="00DA6288" w:rsidRPr="00DA6288" w14:paraId="176E9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7DB6B" w14:textId="77777777" w:rsidR="00DA6288" w:rsidRPr="00DA6288" w:rsidRDefault="00DA6288" w:rsidP="00DA6288">
            <w:r w:rsidRPr="00DA6288">
              <w:t>模型重复加载</w:t>
            </w:r>
          </w:p>
        </w:tc>
        <w:tc>
          <w:tcPr>
            <w:tcW w:w="0" w:type="auto"/>
            <w:vAlign w:val="center"/>
            <w:hideMark/>
          </w:tcPr>
          <w:p w14:paraId="1F2988B7" w14:textId="77777777" w:rsidR="00DA6288" w:rsidRPr="00DA6288" w:rsidRDefault="00DA6288" w:rsidP="00DA6288">
            <w:r w:rsidRPr="00DA6288">
              <w:rPr>
                <w:rFonts w:ascii="Segoe UI Emoji" w:hAnsi="Segoe UI Emoji" w:cs="Segoe UI Emoji"/>
              </w:rPr>
              <w:t>❌</w:t>
            </w:r>
          </w:p>
        </w:tc>
      </w:tr>
    </w:tbl>
    <w:p w14:paraId="098D2F36" w14:textId="77777777" w:rsidR="00DA6288" w:rsidRPr="00DA6288" w:rsidRDefault="00000000" w:rsidP="00DA6288">
      <w:r>
        <w:pict w14:anchorId="04B46B20">
          <v:rect id="_x0000_i1078" style="width:0;height:1.5pt" o:hralign="center" o:hrstd="t" o:hr="t" fillcolor="#a0a0a0" stroked="f"/>
        </w:pict>
      </w:r>
    </w:p>
    <w:p w14:paraId="0858D268" w14:textId="77777777" w:rsidR="00DA6288" w:rsidRPr="00DA6288" w:rsidRDefault="00DA6288" w:rsidP="00DA6288">
      <w:pPr>
        <w:rPr>
          <w:b/>
          <w:bCs/>
        </w:rPr>
      </w:pPr>
      <w:r w:rsidRPr="00DA6288">
        <w:rPr>
          <w:b/>
          <w:bCs/>
        </w:rPr>
        <w:t>2️</w:t>
      </w:r>
      <w:r w:rsidRPr="00DA6288">
        <w:rPr>
          <w:rFonts w:ascii="Segoe UI Symbol" w:hAnsi="Segoe UI Symbol" w:cs="Segoe UI Symbol"/>
          <w:b/>
          <w:bCs/>
        </w:rPr>
        <w:t>⃣</w:t>
      </w:r>
      <w:r w:rsidRPr="00DA6288">
        <w:rPr>
          <w:b/>
          <w:bCs/>
        </w:rPr>
        <w:t xml:space="preserve"> rag_service/server.py</w:t>
      </w:r>
    </w:p>
    <w:p w14:paraId="528CA491" w14:textId="77777777" w:rsidR="00DA6288" w:rsidRPr="00DA6288" w:rsidRDefault="00DA6288" w:rsidP="00DA6288">
      <w:pPr>
        <w:rPr>
          <w:b/>
          <w:bCs/>
        </w:rPr>
      </w:pPr>
      <w:r w:rsidRPr="00DA6288">
        <w:rPr>
          <w:rFonts w:ascii="Segoe UI Emoji" w:hAnsi="Segoe UI Emoji" w:cs="Segoe UI Emoji"/>
          <w:b/>
          <w:bCs/>
        </w:rPr>
        <w:t>🔹</w:t>
      </w:r>
      <w:r w:rsidRPr="00DA6288">
        <w:rPr>
          <w:b/>
          <w:bCs/>
        </w:rPr>
        <w:t xml:space="preserve"> Component API — Service Bootstrap</w:t>
      </w:r>
    </w:p>
    <w:p w14:paraId="78921EC5" w14:textId="77777777" w:rsidR="00DA6288" w:rsidRPr="00DA6288" w:rsidRDefault="00DA6288" w:rsidP="00DA6288">
      <w:pPr>
        <w:rPr>
          <w:b/>
          <w:bCs/>
        </w:rPr>
      </w:pPr>
      <w:r w:rsidRPr="00DA6288">
        <w:rPr>
          <w:b/>
          <w:bCs/>
        </w:rPr>
        <w:t>描述</w:t>
      </w:r>
    </w:p>
    <w:p w14:paraId="18B37271" w14:textId="77777777" w:rsidR="00DA6288" w:rsidRPr="00DA6288" w:rsidRDefault="00DA6288" w:rsidP="00DA6288">
      <w:proofErr w:type="spellStart"/>
      <w:r w:rsidRPr="00DA6288">
        <w:lastRenderedPageBreak/>
        <w:t>FastAPI</w:t>
      </w:r>
      <w:proofErr w:type="spellEnd"/>
      <w:r w:rsidRPr="00DA6288">
        <w:t xml:space="preserve"> 应用初始化模块。</w:t>
      </w:r>
    </w:p>
    <w:p w14:paraId="373A0ABB" w14:textId="77777777" w:rsidR="00DA6288" w:rsidRPr="00DA6288" w:rsidRDefault="00DA6288" w:rsidP="00DA6288">
      <w:r w:rsidRPr="00DA6288">
        <w:t>负责：</w:t>
      </w:r>
    </w:p>
    <w:p w14:paraId="48BA6BD2" w14:textId="77777777" w:rsidR="00DA6288" w:rsidRPr="00DA6288" w:rsidRDefault="00DA6288" w:rsidP="00DA6288">
      <w:pPr>
        <w:numPr>
          <w:ilvl w:val="0"/>
          <w:numId w:val="5"/>
        </w:numPr>
      </w:pPr>
      <w:r w:rsidRPr="00DA6288">
        <w:t>加载配置</w:t>
      </w:r>
    </w:p>
    <w:p w14:paraId="32C7207F" w14:textId="77777777" w:rsidR="00DA6288" w:rsidRPr="00DA6288" w:rsidRDefault="00DA6288" w:rsidP="00DA6288">
      <w:pPr>
        <w:numPr>
          <w:ilvl w:val="0"/>
          <w:numId w:val="5"/>
        </w:numPr>
      </w:pPr>
      <w:r w:rsidRPr="00DA6288">
        <w:t>构建 chain</w:t>
      </w:r>
    </w:p>
    <w:p w14:paraId="1C366D5F" w14:textId="77777777" w:rsidR="00DA6288" w:rsidRPr="00DA6288" w:rsidRDefault="00DA6288" w:rsidP="00DA6288">
      <w:pPr>
        <w:numPr>
          <w:ilvl w:val="0"/>
          <w:numId w:val="5"/>
        </w:numPr>
      </w:pPr>
      <w:r w:rsidRPr="00DA6288">
        <w:t>注册路由</w:t>
      </w:r>
    </w:p>
    <w:p w14:paraId="6F0EA90E" w14:textId="77777777" w:rsidR="00DA6288" w:rsidRPr="00DA6288" w:rsidRDefault="00000000" w:rsidP="00DA6288">
      <w:r>
        <w:pict w14:anchorId="187E5B42">
          <v:rect id="_x0000_i1079" style="width:0;height:1.5pt" o:hralign="center" o:hrstd="t" o:hr="t" fillcolor="#a0a0a0" stroked="f"/>
        </w:pict>
      </w:r>
    </w:p>
    <w:p w14:paraId="20786C3C" w14:textId="77777777" w:rsidR="00DA6288" w:rsidRPr="00DA6288" w:rsidRDefault="00DA6288" w:rsidP="00DA6288">
      <w:pPr>
        <w:rPr>
          <w:b/>
          <w:bCs/>
        </w:rPr>
      </w:pPr>
      <w:r w:rsidRPr="00DA6288">
        <w:rPr>
          <w:rFonts w:ascii="Segoe UI Emoji" w:hAnsi="Segoe UI Emoji" w:cs="Segoe UI Emoji"/>
          <w:b/>
          <w:bCs/>
        </w:rPr>
        <w:t>🔹</w:t>
      </w:r>
      <w:r w:rsidRPr="00DA6288">
        <w:rPr>
          <w:b/>
          <w:bCs/>
        </w:rPr>
        <w:t xml:space="preserve"> 对外对象</w:t>
      </w:r>
    </w:p>
    <w:p w14:paraId="46DCEDDF" w14:textId="77777777" w:rsidR="00DA6288" w:rsidRPr="00DA6288" w:rsidRDefault="00DA6288" w:rsidP="00DA6288">
      <w:r w:rsidRPr="00DA6288">
        <w:t xml:space="preserve">app: </w:t>
      </w:r>
      <w:proofErr w:type="spellStart"/>
      <w:r w:rsidRPr="00DA6288">
        <w:t>FastAPI</w:t>
      </w:r>
      <w:proofErr w:type="spellEnd"/>
    </w:p>
    <w:p w14:paraId="249E6712" w14:textId="77777777" w:rsidR="00DA6288" w:rsidRPr="00DA6288" w:rsidRDefault="00DA6288" w:rsidP="00DA6288">
      <w:r w:rsidRPr="00DA6288">
        <w:t>ASGI Application</w:t>
      </w:r>
    </w:p>
    <w:p w14:paraId="6BE4D5F5" w14:textId="77777777" w:rsidR="00DA6288" w:rsidRPr="00DA6288" w:rsidRDefault="00000000" w:rsidP="00DA6288">
      <w:r>
        <w:pict w14:anchorId="427FA208">
          <v:rect id="_x0000_i1080" style="width:0;height:1.5pt" o:hralign="center" o:hrstd="t" o:hr="t" fillcolor="#a0a0a0" stroked="f"/>
        </w:pict>
      </w:r>
    </w:p>
    <w:p w14:paraId="44F10F97" w14:textId="77777777" w:rsidR="00DA6288" w:rsidRPr="00DA6288" w:rsidRDefault="00DA6288" w:rsidP="00DA6288">
      <w:pPr>
        <w:rPr>
          <w:b/>
          <w:bCs/>
        </w:rPr>
      </w:pPr>
      <w:r w:rsidRPr="00DA6288">
        <w:rPr>
          <w:rFonts w:ascii="Segoe UI Emoji" w:hAnsi="Segoe UI Emoji" w:cs="Segoe UI Emoji"/>
          <w:b/>
          <w:bCs/>
        </w:rPr>
        <w:t>🔹</w:t>
      </w:r>
      <w:r w:rsidRPr="00DA6288">
        <w:rPr>
          <w:b/>
          <w:bCs/>
        </w:rPr>
        <w:t xml:space="preserve"> 初始化流程</w:t>
      </w:r>
    </w:p>
    <w:p w14:paraId="6EEFE9CC" w14:textId="77777777" w:rsidR="00DA6288" w:rsidRPr="00DA6288" w:rsidRDefault="00DA6288" w:rsidP="00DA6288">
      <w:pPr>
        <w:rPr>
          <w:b/>
          <w:bCs/>
        </w:rPr>
      </w:pPr>
      <w:r w:rsidRPr="00DA6288">
        <w:rPr>
          <w:b/>
          <w:bCs/>
        </w:rPr>
        <w:t>1️</w:t>
      </w:r>
      <w:r w:rsidRPr="00DA6288">
        <w:rPr>
          <w:rFonts w:ascii="Segoe UI Symbol" w:hAnsi="Segoe UI Symbol" w:cs="Segoe UI Symbol"/>
          <w:b/>
          <w:bCs/>
        </w:rPr>
        <w:t>⃣</w:t>
      </w:r>
      <w:r w:rsidRPr="00DA6288">
        <w:rPr>
          <w:b/>
          <w:bCs/>
        </w:rPr>
        <w:t xml:space="preserve"> 创建 App</w:t>
      </w:r>
    </w:p>
    <w:p w14:paraId="04E91E11" w14:textId="77777777" w:rsidR="00DA6288" w:rsidRPr="00DA6288" w:rsidRDefault="00DA6288" w:rsidP="00DA6288">
      <w:r w:rsidRPr="00DA6288">
        <w:t xml:space="preserve">app = </w:t>
      </w:r>
      <w:proofErr w:type="spellStart"/>
      <w:r w:rsidRPr="00DA6288">
        <w:t>FastAPI</w:t>
      </w:r>
      <w:proofErr w:type="spellEnd"/>
      <w:r w:rsidRPr="00DA6288">
        <w:t>()</w:t>
      </w:r>
    </w:p>
    <w:p w14:paraId="7E331577" w14:textId="77777777" w:rsidR="00DA6288" w:rsidRPr="00DA6288" w:rsidRDefault="00000000" w:rsidP="00DA6288">
      <w:r>
        <w:pict w14:anchorId="3577E972">
          <v:rect id="_x0000_i1081" style="width:0;height:1.5pt" o:hralign="center" o:hrstd="t" o:hr="t" fillcolor="#a0a0a0" stroked="f"/>
        </w:pict>
      </w:r>
    </w:p>
    <w:p w14:paraId="08CB6547" w14:textId="77777777" w:rsidR="00DA6288" w:rsidRPr="00DA6288" w:rsidRDefault="00DA6288" w:rsidP="00DA6288">
      <w:pPr>
        <w:rPr>
          <w:b/>
          <w:bCs/>
        </w:rPr>
      </w:pPr>
      <w:r w:rsidRPr="00DA6288">
        <w:rPr>
          <w:b/>
          <w:bCs/>
        </w:rPr>
        <w:t>2️</w:t>
      </w:r>
      <w:r w:rsidRPr="00DA6288">
        <w:rPr>
          <w:rFonts w:ascii="Segoe UI Symbol" w:hAnsi="Segoe UI Symbol" w:cs="Segoe UI Symbol"/>
          <w:b/>
          <w:bCs/>
        </w:rPr>
        <w:t>⃣</w:t>
      </w:r>
      <w:r w:rsidRPr="00DA6288">
        <w:rPr>
          <w:b/>
          <w:bCs/>
        </w:rPr>
        <w:t xml:space="preserve"> 加载配置</w:t>
      </w:r>
    </w:p>
    <w:p w14:paraId="7DF90FC2" w14:textId="77777777" w:rsidR="00DA6288" w:rsidRPr="00DA6288" w:rsidRDefault="00DA6288" w:rsidP="00DA6288">
      <w:r w:rsidRPr="00DA6288">
        <w:t xml:space="preserve">settings = </w:t>
      </w:r>
      <w:proofErr w:type="spellStart"/>
      <w:r w:rsidRPr="00DA6288">
        <w:t>load_settings</w:t>
      </w:r>
      <w:proofErr w:type="spellEnd"/>
      <w:r w:rsidRPr="00DA6288">
        <w:t>("configs/</w:t>
      </w:r>
      <w:proofErr w:type="spellStart"/>
      <w:r w:rsidRPr="00DA6288">
        <w:t>app.yaml</w:t>
      </w:r>
      <w:proofErr w:type="spellEnd"/>
      <w:r w:rsidRPr="00DA6288">
        <w:t>")</w:t>
      </w:r>
    </w:p>
    <w:p w14:paraId="56DE83CE" w14:textId="77777777" w:rsidR="00DA6288" w:rsidRPr="00DA6288" w:rsidRDefault="00DA6288" w:rsidP="00DA6288">
      <w:r w:rsidRPr="00DA6288">
        <w:t>返回：</w:t>
      </w:r>
    </w:p>
    <w:p w14:paraId="31735944" w14:textId="77777777" w:rsidR="00DA6288" w:rsidRPr="00DA6288" w:rsidRDefault="00DA6288" w:rsidP="00DA6288">
      <w:proofErr w:type="spellStart"/>
      <w:r w:rsidRPr="00DA6288">
        <w:t>Dict</w:t>
      </w:r>
      <w:proofErr w:type="spellEnd"/>
      <w:r w:rsidRPr="00DA6288">
        <w:t>[str, Any]</w:t>
      </w:r>
    </w:p>
    <w:p w14:paraId="313460F8" w14:textId="77777777" w:rsidR="00DA6288" w:rsidRPr="00DA6288" w:rsidRDefault="00000000" w:rsidP="00DA6288">
      <w:r>
        <w:pict w14:anchorId="54437A67">
          <v:rect id="_x0000_i1082" style="width:0;height:1.5pt" o:hralign="center" o:hrstd="t" o:hr="t" fillcolor="#a0a0a0" stroked="f"/>
        </w:pict>
      </w:r>
    </w:p>
    <w:p w14:paraId="4178C6B6" w14:textId="77777777" w:rsidR="00DA6288" w:rsidRPr="00DA6288" w:rsidRDefault="00DA6288" w:rsidP="00DA6288">
      <w:pPr>
        <w:rPr>
          <w:b/>
          <w:bCs/>
        </w:rPr>
      </w:pPr>
      <w:r w:rsidRPr="00DA6288">
        <w:rPr>
          <w:b/>
          <w:bCs/>
        </w:rPr>
        <w:t>3️</w:t>
      </w:r>
      <w:r w:rsidRPr="00DA6288">
        <w:rPr>
          <w:rFonts w:ascii="Segoe UI Symbol" w:hAnsi="Segoe UI Symbol" w:cs="Segoe UI Symbol"/>
          <w:b/>
          <w:bCs/>
        </w:rPr>
        <w:t>⃣</w:t>
      </w:r>
      <w:r w:rsidRPr="00DA6288">
        <w:rPr>
          <w:b/>
          <w:bCs/>
        </w:rPr>
        <w:t xml:space="preserve"> 构建推理链</w:t>
      </w:r>
    </w:p>
    <w:p w14:paraId="516C0BEF" w14:textId="77777777" w:rsidR="00DA6288" w:rsidRPr="00DA6288" w:rsidRDefault="00DA6288" w:rsidP="00DA6288">
      <w:proofErr w:type="spellStart"/>
      <w:r w:rsidRPr="00DA6288">
        <w:t>app.state.chain</w:t>
      </w:r>
      <w:proofErr w:type="spellEnd"/>
      <w:r w:rsidRPr="00DA6288">
        <w:t xml:space="preserve"> = </w:t>
      </w:r>
      <w:proofErr w:type="spellStart"/>
      <w:r w:rsidRPr="00DA6288">
        <w:t>build_app_chain</w:t>
      </w:r>
      <w:proofErr w:type="spellEnd"/>
      <w:r w:rsidRPr="00DA6288">
        <w:t>(settings)</w:t>
      </w:r>
    </w:p>
    <w:p w14:paraId="3912A52B" w14:textId="77777777" w:rsidR="00DA6288" w:rsidRPr="00DA6288" w:rsidRDefault="00DA6288" w:rsidP="00DA6288">
      <w:r w:rsidRPr="00DA6288">
        <w:t>存储位置：</w:t>
      </w:r>
    </w:p>
    <w:p w14:paraId="1B573831" w14:textId="77777777" w:rsidR="00DA6288" w:rsidRPr="00DA6288" w:rsidRDefault="00DA6288" w:rsidP="00DA6288">
      <w:proofErr w:type="spellStart"/>
      <w:r w:rsidRPr="00DA6288">
        <w:t>app.state</w:t>
      </w:r>
      <w:proofErr w:type="spellEnd"/>
    </w:p>
    <w:p w14:paraId="7C1373E8" w14:textId="77777777" w:rsidR="00DA6288" w:rsidRPr="00DA6288" w:rsidRDefault="00DA6288" w:rsidP="00DA6288">
      <w:r w:rsidRPr="00DA6288">
        <w:t>用途：</w:t>
      </w:r>
    </w:p>
    <w:p w14:paraId="11528FC2" w14:textId="77777777" w:rsidR="00DA6288" w:rsidRPr="00DA6288" w:rsidRDefault="00DA6288" w:rsidP="00DA6288">
      <w:pPr>
        <w:numPr>
          <w:ilvl w:val="0"/>
          <w:numId w:val="6"/>
        </w:numPr>
      </w:pPr>
      <w:r w:rsidRPr="00DA6288">
        <w:lastRenderedPageBreak/>
        <w:t>全局共享</w:t>
      </w:r>
    </w:p>
    <w:p w14:paraId="2761BE59" w14:textId="77777777" w:rsidR="00DA6288" w:rsidRPr="00DA6288" w:rsidRDefault="00DA6288" w:rsidP="00DA6288">
      <w:pPr>
        <w:numPr>
          <w:ilvl w:val="0"/>
          <w:numId w:val="6"/>
        </w:numPr>
      </w:pPr>
      <w:r w:rsidRPr="00DA6288">
        <w:t>单实例</w:t>
      </w:r>
    </w:p>
    <w:p w14:paraId="6BD03100" w14:textId="77777777" w:rsidR="00DA6288" w:rsidRPr="00DA6288" w:rsidRDefault="00DA6288" w:rsidP="00DA6288">
      <w:pPr>
        <w:numPr>
          <w:ilvl w:val="0"/>
          <w:numId w:val="6"/>
        </w:numPr>
      </w:pPr>
      <w:r w:rsidRPr="00DA6288">
        <w:t>避免重复加载模型</w:t>
      </w:r>
    </w:p>
    <w:p w14:paraId="2CF4B095" w14:textId="77777777" w:rsidR="00DA6288" w:rsidRPr="00DA6288" w:rsidRDefault="00000000" w:rsidP="00DA6288">
      <w:r>
        <w:pict w14:anchorId="3BBB9FE7">
          <v:rect id="_x0000_i1083" style="width:0;height:1.5pt" o:hralign="center" o:hrstd="t" o:hr="t" fillcolor="#a0a0a0" stroked="f"/>
        </w:pict>
      </w:r>
    </w:p>
    <w:p w14:paraId="4227070A" w14:textId="77777777" w:rsidR="00DA6288" w:rsidRPr="00DA6288" w:rsidRDefault="00DA6288" w:rsidP="00DA6288">
      <w:pPr>
        <w:rPr>
          <w:b/>
          <w:bCs/>
        </w:rPr>
      </w:pPr>
      <w:r w:rsidRPr="00DA6288">
        <w:rPr>
          <w:b/>
          <w:bCs/>
        </w:rPr>
        <w:t>4️</w:t>
      </w:r>
      <w:r w:rsidRPr="00DA6288">
        <w:rPr>
          <w:rFonts w:ascii="Segoe UI Symbol" w:hAnsi="Segoe UI Symbol" w:cs="Segoe UI Symbol"/>
          <w:b/>
          <w:bCs/>
        </w:rPr>
        <w:t>⃣</w:t>
      </w:r>
      <w:r w:rsidRPr="00DA6288">
        <w:rPr>
          <w:b/>
          <w:bCs/>
        </w:rPr>
        <w:t xml:space="preserve"> 注册路由</w:t>
      </w:r>
    </w:p>
    <w:p w14:paraId="6E45EC56" w14:textId="77777777" w:rsidR="00DA6288" w:rsidRPr="00DA6288" w:rsidRDefault="00DA6288" w:rsidP="00DA6288">
      <w:proofErr w:type="spellStart"/>
      <w:r w:rsidRPr="00DA6288">
        <w:t>app.include_router</w:t>
      </w:r>
      <w:proofErr w:type="spellEnd"/>
      <w:r w:rsidRPr="00DA6288">
        <w:t>(</w:t>
      </w:r>
      <w:proofErr w:type="spellStart"/>
      <w:r w:rsidRPr="00DA6288">
        <w:t>api_router</w:t>
      </w:r>
      <w:proofErr w:type="spellEnd"/>
      <w:r w:rsidRPr="00DA6288">
        <w:t>)</w:t>
      </w:r>
    </w:p>
    <w:p w14:paraId="0B889A0E" w14:textId="77777777" w:rsidR="00DA6288" w:rsidRPr="00DA6288" w:rsidRDefault="00000000" w:rsidP="00DA6288">
      <w:r>
        <w:pict w14:anchorId="27F23CA2">
          <v:rect id="_x0000_i1084" style="width:0;height:1.5pt" o:hralign="center" o:hrstd="t" o:hr="t" fillcolor="#a0a0a0" stroked="f"/>
        </w:pict>
      </w:r>
    </w:p>
    <w:p w14:paraId="128AB37A" w14:textId="77777777" w:rsidR="00DA6288" w:rsidRPr="00DA6288" w:rsidRDefault="00DA6288" w:rsidP="00DA6288">
      <w:pPr>
        <w:rPr>
          <w:b/>
          <w:bCs/>
        </w:rPr>
      </w:pPr>
      <w:r w:rsidRPr="00DA6288">
        <w:rPr>
          <w:rFonts w:ascii="Segoe UI Emoji" w:hAnsi="Segoe UI Emoji" w:cs="Segoe UI Emoji"/>
          <w:b/>
          <w:bCs/>
        </w:rPr>
        <w:t>🔹</w:t>
      </w:r>
      <w:r w:rsidRPr="00DA6288">
        <w:rPr>
          <w:b/>
          <w:bCs/>
        </w:rPr>
        <w:t xml:space="preserve"> 启动方式</w:t>
      </w:r>
    </w:p>
    <w:p w14:paraId="6E13FF1F" w14:textId="77777777" w:rsidR="00DA6288" w:rsidRPr="00DA6288" w:rsidRDefault="00DA6288" w:rsidP="00DA6288">
      <w:proofErr w:type="spellStart"/>
      <w:r w:rsidRPr="00DA6288">
        <w:t>uvicorn</w:t>
      </w:r>
      <w:proofErr w:type="spellEnd"/>
      <w:r w:rsidRPr="00DA6288">
        <w:t xml:space="preserve"> </w:t>
      </w:r>
      <w:proofErr w:type="spellStart"/>
      <w:r w:rsidRPr="00DA6288">
        <w:t>rag_service.server:app</w:t>
      </w:r>
      <w:proofErr w:type="spellEnd"/>
      <w:r w:rsidRPr="00DA6288">
        <w:t xml:space="preserve"> --reload</w:t>
      </w:r>
    </w:p>
    <w:p w14:paraId="102F441F" w14:textId="77777777" w:rsidR="00DA6288" w:rsidRPr="00DA6288" w:rsidRDefault="00000000" w:rsidP="00DA6288">
      <w:r>
        <w:pict w14:anchorId="130CD2EB">
          <v:rect id="_x0000_i1085" style="width:0;height:1.5pt" o:hralign="center" o:hrstd="t" o:hr="t" fillcolor="#a0a0a0" stroked="f"/>
        </w:pict>
      </w:r>
    </w:p>
    <w:p w14:paraId="0055167B" w14:textId="77777777" w:rsidR="00DA6288" w:rsidRPr="00DA6288" w:rsidRDefault="00DA6288" w:rsidP="00DA6288">
      <w:pPr>
        <w:rPr>
          <w:b/>
          <w:bCs/>
        </w:rPr>
      </w:pPr>
      <w:r w:rsidRPr="00DA6288">
        <w:rPr>
          <w:rFonts w:ascii="Segoe UI Emoji" w:hAnsi="Segoe UI Emoji" w:cs="Segoe UI Emoji"/>
          <w:b/>
          <w:bCs/>
        </w:rPr>
        <w:t>🔹</w:t>
      </w:r>
      <w:r w:rsidRPr="00DA6288">
        <w:rPr>
          <w:b/>
          <w:bCs/>
        </w:rPr>
        <w:t xml:space="preserve"> 生命周期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1594"/>
      </w:tblGrid>
      <w:tr w:rsidR="00DA6288" w:rsidRPr="00DA6288" w14:paraId="5251EC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4C2F85" w14:textId="77777777" w:rsidR="00DA6288" w:rsidRPr="00DA6288" w:rsidRDefault="00DA6288" w:rsidP="00DA6288">
            <w:pPr>
              <w:rPr>
                <w:b/>
                <w:bCs/>
              </w:rPr>
            </w:pPr>
            <w:r w:rsidRPr="00DA6288">
              <w:rPr>
                <w:b/>
                <w:bCs/>
              </w:rPr>
              <w:t>阶段</w:t>
            </w:r>
          </w:p>
        </w:tc>
        <w:tc>
          <w:tcPr>
            <w:tcW w:w="0" w:type="auto"/>
            <w:vAlign w:val="center"/>
            <w:hideMark/>
          </w:tcPr>
          <w:p w14:paraId="14C7DC0F" w14:textId="77777777" w:rsidR="00DA6288" w:rsidRPr="00DA6288" w:rsidRDefault="00DA6288" w:rsidP="00DA6288">
            <w:pPr>
              <w:rPr>
                <w:b/>
                <w:bCs/>
              </w:rPr>
            </w:pPr>
            <w:r w:rsidRPr="00DA6288">
              <w:rPr>
                <w:b/>
                <w:bCs/>
              </w:rPr>
              <w:t>执行</w:t>
            </w:r>
          </w:p>
        </w:tc>
      </w:tr>
      <w:tr w:rsidR="00DA6288" w:rsidRPr="00DA6288" w14:paraId="02719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90524" w14:textId="77777777" w:rsidR="00DA6288" w:rsidRPr="00DA6288" w:rsidRDefault="00DA6288" w:rsidP="00DA6288">
            <w:r w:rsidRPr="00DA6288">
              <w:t>启动</w:t>
            </w:r>
          </w:p>
        </w:tc>
        <w:tc>
          <w:tcPr>
            <w:tcW w:w="0" w:type="auto"/>
            <w:vAlign w:val="center"/>
            <w:hideMark/>
          </w:tcPr>
          <w:p w14:paraId="3FA6F0D2" w14:textId="77777777" w:rsidR="00DA6288" w:rsidRPr="00DA6288" w:rsidRDefault="00DA6288" w:rsidP="00DA6288">
            <w:proofErr w:type="spellStart"/>
            <w:r w:rsidRPr="00DA6288">
              <w:t>build_app_chain</w:t>
            </w:r>
            <w:proofErr w:type="spellEnd"/>
          </w:p>
        </w:tc>
      </w:tr>
      <w:tr w:rsidR="00DA6288" w:rsidRPr="00DA6288" w14:paraId="0B42C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FE2C2" w14:textId="77777777" w:rsidR="00DA6288" w:rsidRPr="00DA6288" w:rsidRDefault="00DA6288" w:rsidP="00DA6288">
            <w:r w:rsidRPr="00DA6288">
              <w:t>运行</w:t>
            </w:r>
          </w:p>
        </w:tc>
        <w:tc>
          <w:tcPr>
            <w:tcW w:w="0" w:type="auto"/>
            <w:vAlign w:val="center"/>
            <w:hideMark/>
          </w:tcPr>
          <w:p w14:paraId="62DB1F0B" w14:textId="77777777" w:rsidR="00DA6288" w:rsidRPr="00DA6288" w:rsidRDefault="00DA6288" w:rsidP="00DA6288">
            <w:r w:rsidRPr="00DA6288">
              <w:t>等待HTTP请求</w:t>
            </w:r>
          </w:p>
        </w:tc>
      </w:tr>
      <w:tr w:rsidR="00DA6288" w:rsidRPr="00DA6288" w14:paraId="7F28D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C47B1" w14:textId="77777777" w:rsidR="00DA6288" w:rsidRPr="00DA6288" w:rsidRDefault="00DA6288" w:rsidP="00DA6288">
            <w:r w:rsidRPr="00DA6288">
              <w:t>关闭</w:t>
            </w:r>
          </w:p>
        </w:tc>
        <w:tc>
          <w:tcPr>
            <w:tcW w:w="0" w:type="auto"/>
            <w:vAlign w:val="center"/>
            <w:hideMark/>
          </w:tcPr>
          <w:p w14:paraId="60F70287" w14:textId="77777777" w:rsidR="00DA6288" w:rsidRPr="00DA6288" w:rsidRDefault="00DA6288" w:rsidP="00DA6288">
            <w:r w:rsidRPr="00DA6288">
              <w:t>自动清理</w:t>
            </w:r>
          </w:p>
        </w:tc>
      </w:tr>
    </w:tbl>
    <w:p w14:paraId="5D86CF66" w14:textId="77777777" w:rsidR="00DA6288" w:rsidRPr="00DA6288" w:rsidRDefault="00000000" w:rsidP="00DA6288">
      <w:r>
        <w:pict w14:anchorId="6E044075">
          <v:rect id="_x0000_i1086" style="width:0;height:1.5pt" o:hralign="center" o:hrstd="t" o:hr="t" fillcolor="#a0a0a0" stroked="f"/>
        </w:pict>
      </w:r>
    </w:p>
    <w:p w14:paraId="17CF657B" w14:textId="77777777" w:rsidR="00DA6288" w:rsidRPr="00DA6288" w:rsidRDefault="00DA6288" w:rsidP="00DA6288">
      <w:pPr>
        <w:rPr>
          <w:b/>
          <w:bCs/>
        </w:rPr>
      </w:pPr>
      <w:r w:rsidRPr="00DA6288">
        <w:rPr>
          <w:b/>
          <w:bCs/>
        </w:rPr>
        <w:t>3️</w:t>
      </w:r>
      <w:r w:rsidRPr="00DA6288">
        <w:rPr>
          <w:rFonts w:ascii="Segoe UI Symbol" w:hAnsi="Segoe UI Symbol" w:cs="Segoe UI Symbol"/>
          <w:b/>
          <w:bCs/>
        </w:rPr>
        <w:t>⃣</w:t>
      </w:r>
      <w:r w:rsidRPr="00DA6288">
        <w:rPr>
          <w:b/>
          <w:bCs/>
        </w:rPr>
        <w:t xml:space="preserve"> rag_service/routes.py</w:t>
      </w:r>
    </w:p>
    <w:p w14:paraId="0A74E8F8" w14:textId="77777777" w:rsidR="00DA6288" w:rsidRPr="00DA6288" w:rsidRDefault="00DA6288" w:rsidP="00DA6288">
      <w:pPr>
        <w:rPr>
          <w:b/>
          <w:bCs/>
        </w:rPr>
      </w:pPr>
      <w:r w:rsidRPr="00DA6288">
        <w:rPr>
          <w:rFonts w:ascii="Segoe UI Emoji" w:hAnsi="Segoe UI Emoji" w:cs="Segoe UI Emoji"/>
          <w:b/>
          <w:bCs/>
        </w:rPr>
        <w:t>🔹</w:t>
      </w:r>
      <w:r w:rsidRPr="00DA6288">
        <w:rPr>
          <w:b/>
          <w:bCs/>
        </w:rPr>
        <w:t xml:space="preserve"> HTTP API — Chat Endpoint</w:t>
      </w:r>
    </w:p>
    <w:p w14:paraId="421A17EF" w14:textId="77777777" w:rsidR="00DA6288" w:rsidRPr="00DA6288" w:rsidRDefault="00DA6288" w:rsidP="00DA6288">
      <w:pPr>
        <w:rPr>
          <w:b/>
          <w:bCs/>
        </w:rPr>
      </w:pPr>
      <w:r w:rsidRPr="00DA6288">
        <w:rPr>
          <w:b/>
          <w:bCs/>
        </w:rPr>
        <w:t>Endpoint</w:t>
      </w:r>
    </w:p>
    <w:p w14:paraId="7E14FB3F" w14:textId="77777777" w:rsidR="00DA6288" w:rsidRPr="00DA6288" w:rsidRDefault="00DA6288" w:rsidP="00DA6288">
      <w:r w:rsidRPr="00DA6288">
        <w:t>POST /chat</w:t>
      </w:r>
    </w:p>
    <w:p w14:paraId="05F78E69" w14:textId="77777777" w:rsidR="00DA6288" w:rsidRPr="00DA6288" w:rsidRDefault="00000000" w:rsidP="00DA6288">
      <w:r>
        <w:pict w14:anchorId="3429C676">
          <v:rect id="_x0000_i1087" style="width:0;height:1.5pt" o:hralign="center" o:hrstd="t" o:hr="t" fillcolor="#a0a0a0" stroked="f"/>
        </w:pict>
      </w:r>
    </w:p>
    <w:p w14:paraId="051F02A1" w14:textId="77777777" w:rsidR="00DA6288" w:rsidRPr="00DA6288" w:rsidRDefault="00DA6288" w:rsidP="00DA6288">
      <w:pPr>
        <w:rPr>
          <w:b/>
          <w:bCs/>
        </w:rPr>
      </w:pPr>
      <w:r w:rsidRPr="00DA6288">
        <w:rPr>
          <w:rFonts w:ascii="Segoe UI Emoji" w:hAnsi="Segoe UI Emoji" w:cs="Segoe UI Emoji"/>
          <w:b/>
          <w:bCs/>
        </w:rPr>
        <w:t>🔹</w:t>
      </w:r>
      <w:r w:rsidRPr="00DA6288">
        <w:rPr>
          <w:b/>
          <w:bCs/>
        </w:rPr>
        <w:t xml:space="preserve"> Request Schema</w:t>
      </w:r>
    </w:p>
    <w:p w14:paraId="11B47B9C" w14:textId="77777777" w:rsidR="00DA6288" w:rsidRPr="00DA6288" w:rsidRDefault="00DA6288" w:rsidP="00DA6288">
      <w:r w:rsidRPr="00DA6288">
        <w:t>{</w:t>
      </w:r>
    </w:p>
    <w:p w14:paraId="53F6CE16" w14:textId="77777777" w:rsidR="00DA6288" w:rsidRPr="00DA6288" w:rsidRDefault="00DA6288" w:rsidP="00DA6288">
      <w:r w:rsidRPr="00DA6288">
        <w:lastRenderedPageBreak/>
        <w:t xml:space="preserve">  "query": "string"</w:t>
      </w:r>
    </w:p>
    <w:p w14:paraId="3E4D0798" w14:textId="77777777" w:rsidR="00DA6288" w:rsidRPr="00DA6288" w:rsidRDefault="00DA6288" w:rsidP="00DA6288">
      <w:r w:rsidRPr="00DA6288">
        <w:t>}</w:t>
      </w:r>
    </w:p>
    <w:p w14:paraId="2C2937C0" w14:textId="77777777" w:rsidR="00DA6288" w:rsidRPr="00DA6288" w:rsidRDefault="00DA6288" w:rsidP="00DA6288">
      <w:proofErr w:type="spellStart"/>
      <w:r w:rsidRPr="00DA6288">
        <w:t>Pydantic</w:t>
      </w:r>
      <w:proofErr w:type="spellEnd"/>
      <w:r w:rsidRPr="00DA6288">
        <w:t>：</w:t>
      </w:r>
    </w:p>
    <w:p w14:paraId="444C78F2" w14:textId="77777777" w:rsidR="00DA6288" w:rsidRPr="00DA6288" w:rsidRDefault="00DA6288" w:rsidP="00DA6288">
      <w:r w:rsidRPr="00DA6288">
        <w:t xml:space="preserve">class </w:t>
      </w:r>
      <w:proofErr w:type="spellStart"/>
      <w:r w:rsidRPr="00DA6288">
        <w:t>ChatRequest</w:t>
      </w:r>
      <w:proofErr w:type="spellEnd"/>
      <w:r w:rsidRPr="00DA6288">
        <w:t>(</w:t>
      </w:r>
      <w:proofErr w:type="spellStart"/>
      <w:r w:rsidRPr="00DA6288">
        <w:t>BaseModel</w:t>
      </w:r>
      <w:proofErr w:type="spellEnd"/>
      <w:r w:rsidRPr="00DA6288">
        <w:t>):</w:t>
      </w:r>
    </w:p>
    <w:p w14:paraId="44C8BE98" w14:textId="77777777" w:rsidR="00DA6288" w:rsidRPr="00DA6288" w:rsidRDefault="00DA6288" w:rsidP="00DA6288">
      <w:r w:rsidRPr="00DA6288">
        <w:t xml:space="preserve">    query: str</w:t>
      </w:r>
    </w:p>
    <w:p w14:paraId="6444AF86" w14:textId="77777777" w:rsidR="00DA6288" w:rsidRPr="00DA6288" w:rsidRDefault="00DA6288" w:rsidP="00DA6288">
      <w:r w:rsidRPr="00DA6288">
        <w:t>验证：</w:t>
      </w:r>
    </w:p>
    <w:p w14:paraId="3A0E8D82" w14:textId="77777777" w:rsidR="00DA6288" w:rsidRPr="00DA6288" w:rsidRDefault="00DA6288" w:rsidP="00DA6288">
      <w:pPr>
        <w:numPr>
          <w:ilvl w:val="0"/>
          <w:numId w:val="7"/>
        </w:numPr>
      </w:pPr>
      <w:r w:rsidRPr="00DA6288">
        <w:t>JSON解析</w:t>
      </w:r>
    </w:p>
    <w:p w14:paraId="5B57884B" w14:textId="77777777" w:rsidR="00DA6288" w:rsidRPr="00DA6288" w:rsidRDefault="00DA6288" w:rsidP="00DA6288">
      <w:pPr>
        <w:numPr>
          <w:ilvl w:val="0"/>
          <w:numId w:val="7"/>
        </w:numPr>
      </w:pPr>
      <w:r w:rsidRPr="00DA6288">
        <w:t>类型检查</w:t>
      </w:r>
    </w:p>
    <w:p w14:paraId="48149DCE" w14:textId="77777777" w:rsidR="00DA6288" w:rsidRPr="00DA6288" w:rsidRDefault="00DA6288" w:rsidP="00DA6288">
      <w:pPr>
        <w:numPr>
          <w:ilvl w:val="0"/>
          <w:numId w:val="7"/>
        </w:numPr>
      </w:pPr>
      <w:r w:rsidRPr="00DA6288">
        <w:t>自动400错误</w:t>
      </w:r>
    </w:p>
    <w:p w14:paraId="59F6CBA4" w14:textId="77777777" w:rsidR="00DA6288" w:rsidRPr="00DA6288" w:rsidRDefault="00000000" w:rsidP="00DA6288">
      <w:r>
        <w:pict w14:anchorId="41AF5D61">
          <v:rect id="_x0000_i1088" style="width:0;height:1.5pt" o:hralign="center" o:hrstd="t" o:hr="t" fillcolor="#a0a0a0" stroked="f"/>
        </w:pict>
      </w:r>
    </w:p>
    <w:p w14:paraId="6BEF2A51" w14:textId="77777777" w:rsidR="00DA6288" w:rsidRPr="00DA6288" w:rsidRDefault="00DA6288" w:rsidP="00DA6288">
      <w:pPr>
        <w:rPr>
          <w:b/>
          <w:bCs/>
        </w:rPr>
      </w:pPr>
      <w:r w:rsidRPr="00DA6288">
        <w:rPr>
          <w:rFonts w:ascii="Segoe UI Emoji" w:hAnsi="Segoe UI Emoji" w:cs="Segoe UI Emoji"/>
          <w:b/>
          <w:bCs/>
        </w:rPr>
        <w:t>🔹</w:t>
      </w:r>
      <w:r w:rsidRPr="00DA6288">
        <w:rPr>
          <w:b/>
          <w:bCs/>
        </w:rPr>
        <w:t xml:space="preserve"> Response Schema</w:t>
      </w:r>
    </w:p>
    <w:p w14:paraId="51375A2A" w14:textId="77777777" w:rsidR="00DA6288" w:rsidRPr="00DA6288" w:rsidRDefault="00DA6288" w:rsidP="00DA6288">
      <w:r w:rsidRPr="00DA6288">
        <w:t>{</w:t>
      </w:r>
    </w:p>
    <w:p w14:paraId="538AD719" w14:textId="77777777" w:rsidR="00DA6288" w:rsidRPr="00DA6288" w:rsidRDefault="00DA6288" w:rsidP="00DA6288">
      <w:r w:rsidRPr="00DA6288">
        <w:t xml:space="preserve">  "answer": "text",</w:t>
      </w:r>
    </w:p>
    <w:p w14:paraId="106AABC2" w14:textId="77777777" w:rsidR="00DA6288" w:rsidRPr="00DA6288" w:rsidRDefault="00DA6288" w:rsidP="00DA6288">
      <w:r w:rsidRPr="00DA6288">
        <w:t xml:space="preserve">  "mode": "</w:t>
      </w:r>
      <w:proofErr w:type="spellStart"/>
      <w:r w:rsidRPr="00DA6288">
        <w:t>direct|rag</w:t>
      </w:r>
      <w:proofErr w:type="spellEnd"/>
      <w:r w:rsidRPr="00DA6288">
        <w:t>",</w:t>
      </w:r>
    </w:p>
    <w:p w14:paraId="674BE480" w14:textId="77777777" w:rsidR="00DA6288" w:rsidRPr="00DA6288" w:rsidRDefault="00DA6288" w:rsidP="00DA6288">
      <w:r w:rsidRPr="00DA6288">
        <w:t xml:space="preserve">  "router</w:t>
      </w:r>
      <w:proofErr w:type="gramStart"/>
      <w:r w:rsidRPr="00DA6288">
        <w:t>": {</w:t>
      </w:r>
      <w:proofErr w:type="gramEnd"/>
    </w:p>
    <w:p w14:paraId="6589F716" w14:textId="77777777" w:rsidR="00DA6288" w:rsidRPr="00DA6288" w:rsidRDefault="00DA6288" w:rsidP="00DA6288">
      <w:r w:rsidRPr="00DA6288">
        <w:t xml:space="preserve">      "</w:t>
      </w:r>
      <w:proofErr w:type="spellStart"/>
      <w:proofErr w:type="gramStart"/>
      <w:r w:rsidRPr="00DA6288">
        <w:t>use</w:t>
      </w:r>
      <w:proofErr w:type="gramEnd"/>
      <w:r w:rsidRPr="00DA6288">
        <w:t>_rag</w:t>
      </w:r>
      <w:proofErr w:type="spellEnd"/>
      <w:r w:rsidRPr="00DA6288">
        <w:t>": true,</w:t>
      </w:r>
    </w:p>
    <w:p w14:paraId="78D8F91B" w14:textId="77777777" w:rsidR="00DA6288" w:rsidRPr="00DA6288" w:rsidRDefault="00DA6288" w:rsidP="00DA6288">
      <w:r w:rsidRPr="00DA6288">
        <w:t xml:space="preserve">      "confidence": 0.92,</w:t>
      </w:r>
    </w:p>
    <w:p w14:paraId="36D97326" w14:textId="77777777" w:rsidR="00DA6288" w:rsidRPr="00DA6288" w:rsidRDefault="00DA6288" w:rsidP="00DA6288">
      <w:r w:rsidRPr="00DA6288">
        <w:t xml:space="preserve">      "reason": "keyword hit"</w:t>
      </w:r>
    </w:p>
    <w:p w14:paraId="4F2359D6" w14:textId="77777777" w:rsidR="00DA6288" w:rsidRPr="00DA6288" w:rsidRDefault="00DA6288" w:rsidP="00DA6288">
      <w:r w:rsidRPr="00DA6288">
        <w:t xml:space="preserve">  }</w:t>
      </w:r>
    </w:p>
    <w:p w14:paraId="1A3A4933" w14:textId="77777777" w:rsidR="00DA6288" w:rsidRPr="00DA6288" w:rsidRDefault="00DA6288" w:rsidP="00DA6288">
      <w:r w:rsidRPr="00DA6288">
        <w:t>}</w:t>
      </w:r>
    </w:p>
    <w:p w14:paraId="4916F6EE" w14:textId="77777777" w:rsidR="00DA6288" w:rsidRPr="00DA6288" w:rsidRDefault="00000000" w:rsidP="00DA6288">
      <w:r>
        <w:pict w14:anchorId="7F9E3B22">
          <v:rect id="_x0000_i1089" style="width:0;height:1.5pt" o:hralign="center" o:hrstd="t" o:hr="t" fillcolor="#a0a0a0" stroked="f"/>
        </w:pict>
      </w:r>
    </w:p>
    <w:p w14:paraId="110BD44B" w14:textId="77777777" w:rsidR="00DA6288" w:rsidRPr="00DA6288" w:rsidRDefault="00DA6288" w:rsidP="00DA6288">
      <w:pPr>
        <w:rPr>
          <w:b/>
          <w:bCs/>
        </w:rPr>
      </w:pPr>
      <w:r w:rsidRPr="00DA6288">
        <w:rPr>
          <w:rFonts w:ascii="Segoe UI Emoji" w:hAnsi="Segoe UI Emoji" w:cs="Segoe UI Emoji"/>
          <w:b/>
          <w:bCs/>
        </w:rPr>
        <w:t>🔹</w:t>
      </w:r>
      <w:r w:rsidRPr="00DA6288">
        <w:rPr>
          <w:b/>
          <w:bCs/>
        </w:rPr>
        <w:t xml:space="preserve"> 处理流程</w:t>
      </w:r>
    </w:p>
    <w:p w14:paraId="0DDBEDD5" w14:textId="77777777" w:rsidR="00DA6288" w:rsidRPr="00DA6288" w:rsidRDefault="00DA6288" w:rsidP="00DA6288">
      <w:pPr>
        <w:rPr>
          <w:b/>
          <w:bCs/>
        </w:rPr>
      </w:pPr>
      <w:r w:rsidRPr="00DA6288">
        <w:rPr>
          <w:b/>
          <w:bCs/>
        </w:rPr>
        <w:t>1️</w:t>
      </w:r>
      <w:r w:rsidRPr="00DA6288">
        <w:rPr>
          <w:rFonts w:ascii="Segoe UI Symbol" w:hAnsi="Segoe UI Symbol" w:cs="Segoe UI Symbol"/>
          <w:b/>
          <w:bCs/>
        </w:rPr>
        <w:t>⃣</w:t>
      </w:r>
      <w:r w:rsidRPr="00DA6288">
        <w:rPr>
          <w:b/>
          <w:bCs/>
        </w:rPr>
        <w:t xml:space="preserve"> 获取 chain</w:t>
      </w:r>
    </w:p>
    <w:p w14:paraId="493FBAC7" w14:textId="77777777" w:rsidR="00DA6288" w:rsidRPr="00DA6288" w:rsidRDefault="00DA6288" w:rsidP="00DA6288">
      <w:r w:rsidRPr="00DA6288">
        <w:t xml:space="preserve">chain = </w:t>
      </w:r>
      <w:proofErr w:type="spellStart"/>
      <w:r w:rsidRPr="00DA6288">
        <w:t>request.app.state.chain</w:t>
      </w:r>
      <w:proofErr w:type="spellEnd"/>
    </w:p>
    <w:p w14:paraId="2CED3930" w14:textId="77777777" w:rsidR="00DA6288" w:rsidRPr="00DA6288" w:rsidRDefault="00000000" w:rsidP="00DA6288">
      <w:r>
        <w:pict w14:anchorId="744F92F1">
          <v:rect id="_x0000_i1090" style="width:0;height:1.5pt" o:hralign="center" o:hrstd="t" o:hr="t" fillcolor="#a0a0a0" stroked="f"/>
        </w:pict>
      </w:r>
    </w:p>
    <w:p w14:paraId="23B7B890" w14:textId="77777777" w:rsidR="00DA6288" w:rsidRPr="00DA6288" w:rsidRDefault="00DA6288" w:rsidP="00DA6288">
      <w:pPr>
        <w:rPr>
          <w:b/>
          <w:bCs/>
        </w:rPr>
      </w:pPr>
      <w:r w:rsidRPr="00DA6288">
        <w:rPr>
          <w:b/>
          <w:bCs/>
        </w:rPr>
        <w:lastRenderedPageBreak/>
        <w:t>2️</w:t>
      </w:r>
      <w:r w:rsidRPr="00DA6288">
        <w:rPr>
          <w:rFonts w:ascii="Segoe UI Symbol" w:hAnsi="Segoe UI Symbol" w:cs="Segoe UI Symbol"/>
          <w:b/>
          <w:bCs/>
        </w:rPr>
        <w:t>⃣</w:t>
      </w:r>
      <w:r w:rsidRPr="00DA6288">
        <w:rPr>
          <w:b/>
          <w:bCs/>
        </w:rPr>
        <w:t xml:space="preserve"> 执行推理</w:t>
      </w:r>
    </w:p>
    <w:p w14:paraId="5A3022C9" w14:textId="77777777" w:rsidR="00DA6288" w:rsidRPr="00DA6288" w:rsidRDefault="00DA6288" w:rsidP="00DA6288">
      <w:r w:rsidRPr="00DA6288">
        <w:t xml:space="preserve">result = </w:t>
      </w:r>
      <w:proofErr w:type="spellStart"/>
      <w:r w:rsidRPr="00DA6288">
        <w:t>chain.invoke</w:t>
      </w:r>
      <w:proofErr w:type="spellEnd"/>
      <w:r w:rsidRPr="00DA6288">
        <w:t>(</w:t>
      </w:r>
      <w:proofErr w:type="spellStart"/>
      <w:r w:rsidRPr="00DA6288">
        <w:t>req.query</w:t>
      </w:r>
      <w:proofErr w:type="spellEnd"/>
      <w:r w:rsidRPr="00DA6288">
        <w:t>)</w:t>
      </w:r>
    </w:p>
    <w:p w14:paraId="03B354E3" w14:textId="77777777" w:rsidR="00DA6288" w:rsidRPr="00DA6288" w:rsidRDefault="00000000" w:rsidP="00DA6288">
      <w:r>
        <w:pict w14:anchorId="2BC510AD">
          <v:rect id="_x0000_i1091" style="width:0;height:1.5pt" o:hralign="center" o:hrstd="t" o:hr="t" fillcolor="#a0a0a0" stroked="f"/>
        </w:pict>
      </w:r>
    </w:p>
    <w:p w14:paraId="11CC301B" w14:textId="77777777" w:rsidR="00DA6288" w:rsidRPr="00DA6288" w:rsidRDefault="00DA6288" w:rsidP="00DA6288">
      <w:pPr>
        <w:rPr>
          <w:b/>
          <w:bCs/>
        </w:rPr>
      </w:pPr>
      <w:r w:rsidRPr="00DA6288">
        <w:rPr>
          <w:b/>
          <w:bCs/>
        </w:rPr>
        <w:t>3️</w:t>
      </w:r>
      <w:r w:rsidRPr="00DA6288">
        <w:rPr>
          <w:rFonts w:ascii="Segoe UI Symbol" w:hAnsi="Segoe UI Symbol" w:cs="Segoe UI Symbol"/>
          <w:b/>
          <w:bCs/>
        </w:rPr>
        <w:t>⃣</w:t>
      </w:r>
      <w:r w:rsidRPr="00DA6288">
        <w:rPr>
          <w:b/>
          <w:bCs/>
        </w:rPr>
        <w:t xml:space="preserve"> 返回 JSON</w:t>
      </w:r>
    </w:p>
    <w:p w14:paraId="615E32A8" w14:textId="77777777" w:rsidR="00DA6288" w:rsidRPr="00DA6288" w:rsidRDefault="00DA6288" w:rsidP="00DA6288">
      <w:proofErr w:type="spellStart"/>
      <w:r w:rsidRPr="00DA6288">
        <w:t>FastAPI</w:t>
      </w:r>
      <w:proofErr w:type="spellEnd"/>
      <w:r w:rsidRPr="00DA6288">
        <w:t xml:space="preserve"> 自动序列化</w:t>
      </w:r>
    </w:p>
    <w:p w14:paraId="75CA2F5E" w14:textId="77777777" w:rsidR="00DA6288" w:rsidRPr="00DA6288" w:rsidRDefault="00000000" w:rsidP="00DA6288">
      <w:r>
        <w:pict w14:anchorId="421D90B1">
          <v:rect id="_x0000_i1092" style="width:0;height:1.5pt" o:hralign="center" o:hrstd="t" o:hr="t" fillcolor="#a0a0a0" stroked="f"/>
        </w:pict>
      </w:r>
    </w:p>
    <w:p w14:paraId="68882F45" w14:textId="77777777" w:rsidR="00DA6288" w:rsidRPr="00DA6288" w:rsidRDefault="00DA6288" w:rsidP="00DA6288">
      <w:pPr>
        <w:rPr>
          <w:b/>
          <w:bCs/>
        </w:rPr>
      </w:pPr>
      <w:r w:rsidRPr="00DA6288">
        <w:rPr>
          <w:rFonts w:ascii="Segoe UI Emoji" w:hAnsi="Segoe UI Emoji" w:cs="Segoe UI Emoji"/>
          <w:b/>
          <w:bCs/>
        </w:rPr>
        <w:t>🔹</w:t>
      </w:r>
      <w:r w:rsidRPr="00DA6288">
        <w:rPr>
          <w:b/>
          <w:bCs/>
        </w:rPr>
        <w:t xml:space="preserve"> 使用示例</w:t>
      </w:r>
    </w:p>
    <w:p w14:paraId="4B8A494D" w14:textId="77777777" w:rsidR="00DA6288" w:rsidRPr="00DA6288" w:rsidRDefault="00DA6288" w:rsidP="00DA6288">
      <w:pPr>
        <w:rPr>
          <w:b/>
          <w:bCs/>
        </w:rPr>
      </w:pPr>
      <w:r w:rsidRPr="00DA6288">
        <w:rPr>
          <w:b/>
          <w:bCs/>
        </w:rPr>
        <w:t>curl</w:t>
      </w:r>
    </w:p>
    <w:p w14:paraId="132AE3A5" w14:textId="77777777" w:rsidR="00DA6288" w:rsidRPr="00DA6288" w:rsidRDefault="00DA6288" w:rsidP="00DA6288">
      <w:r w:rsidRPr="00DA6288">
        <w:t>curl -X POST http://localhost:8000/chat \</w:t>
      </w:r>
    </w:p>
    <w:p w14:paraId="6F6BEE28" w14:textId="77777777" w:rsidR="00DA6288" w:rsidRPr="00DA6288" w:rsidRDefault="00DA6288" w:rsidP="00DA6288">
      <w:r w:rsidRPr="00DA6288">
        <w:t>-H "Content-Type: application/</w:t>
      </w:r>
      <w:proofErr w:type="spellStart"/>
      <w:r w:rsidRPr="00DA6288">
        <w:t>json</w:t>
      </w:r>
      <w:proofErr w:type="spellEnd"/>
      <w:r w:rsidRPr="00DA6288">
        <w:t>" \</w:t>
      </w:r>
    </w:p>
    <w:p w14:paraId="1A9C5DBC" w14:textId="77777777" w:rsidR="00DA6288" w:rsidRPr="00DA6288" w:rsidRDefault="00DA6288" w:rsidP="00DA6288">
      <w:r w:rsidRPr="00DA6288">
        <w:t>-</w:t>
      </w:r>
      <w:proofErr w:type="gramStart"/>
      <w:r w:rsidRPr="00DA6288">
        <w:t>d '{</w:t>
      </w:r>
      <w:proofErr w:type="gramEnd"/>
      <w:r w:rsidRPr="00DA6288">
        <w:t>"</w:t>
      </w:r>
      <w:proofErr w:type="spellStart"/>
      <w:r w:rsidRPr="00DA6288">
        <w:t>query":"What</w:t>
      </w:r>
      <w:proofErr w:type="spellEnd"/>
      <w:r w:rsidRPr="00DA6288">
        <w:t xml:space="preserve"> is CMU</w:t>
      </w:r>
      <w:proofErr w:type="gramStart"/>
      <w:r w:rsidRPr="00DA6288">
        <w:t>?"}</w:t>
      </w:r>
      <w:proofErr w:type="gramEnd"/>
      <w:r w:rsidRPr="00DA6288">
        <w:t>'</w:t>
      </w:r>
    </w:p>
    <w:p w14:paraId="7BC4A9AB" w14:textId="77777777" w:rsidR="00DA6288" w:rsidRPr="00DA6288" w:rsidRDefault="00000000" w:rsidP="00DA6288">
      <w:r>
        <w:pict w14:anchorId="0344B9F6">
          <v:rect id="_x0000_i1093" style="width:0;height:1.5pt" o:hralign="center" o:hrstd="t" o:hr="t" fillcolor="#a0a0a0" stroked="f"/>
        </w:pict>
      </w:r>
    </w:p>
    <w:p w14:paraId="42AE040D" w14:textId="77777777" w:rsidR="00DA6288" w:rsidRPr="00DA6288" w:rsidRDefault="00DA6288" w:rsidP="00DA6288">
      <w:pPr>
        <w:rPr>
          <w:b/>
          <w:bCs/>
        </w:rPr>
      </w:pPr>
      <w:r w:rsidRPr="00DA6288">
        <w:rPr>
          <w:b/>
          <w:bCs/>
        </w:rPr>
        <w:t>Python</w:t>
      </w:r>
    </w:p>
    <w:p w14:paraId="28DE352D" w14:textId="77777777" w:rsidR="00DA6288" w:rsidRPr="00DA6288" w:rsidRDefault="00DA6288" w:rsidP="00DA6288">
      <w:r w:rsidRPr="00DA6288">
        <w:t>import requests</w:t>
      </w:r>
    </w:p>
    <w:p w14:paraId="6FAAB9A4" w14:textId="77777777" w:rsidR="00DA6288" w:rsidRPr="00DA6288" w:rsidRDefault="00DA6288" w:rsidP="00DA6288"/>
    <w:p w14:paraId="03A0AE8F" w14:textId="77777777" w:rsidR="00DA6288" w:rsidRPr="00DA6288" w:rsidRDefault="00DA6288" w:rsidP="00DA6288">
      <w:r w:rsidRPr="00DA6288">
        <w:t xml:space="preserve">r = </w:t>
      </w:r>
      <w:proofErr w:type="spellStart"/>
      <w:r w:rsidRPr="00DA6288">
        <w:t>requests.post</w:t>
      </w:r>
      <w:proofErr w:type="spellEnd"/>
      <w:r w:rsidRPr="00DA6288">
        <w:t>(</w:t>
      </w:r>
    </w:p>
    <w:p w14:paraId="46555FAB" w14:textId="77777777" w:rsidR="00DA6288" w:rsidRPr="00DA6288" w:rsidRDefault="00DA6288" w:rsidP="00DA6288">
      <w:r w:rsidRPr="00DA6288">
        <w:t xml:space="preserve">    "http://localhost:8000/chat",</w:t>
      </w:r>
    </w:p>
    <w:p w14:paraId="5443F40B" w14:textId="77777777" w:rsidR="00DA6288" w:rsidRPr="00DA6288" w:rsidRDefault="00DA6288" w:rsidP="00DA6288">
      <w:r w:rsidRPr="00DA6288">
        <w:t xml:space="preserve">    </w:t>
      </w:r>
      <w:proofErr w:type="spellStart"/>
      <w:r w:rsidRPr="00DA6288">
        <w:t>json</w:t>
      </w:r>
      <w:proofErr w:type="spellEnd"/>
      <w:proofErr w:type="gramStart"/>
      <w:r w:rsidRPr="00DA6288">
        <w:t>={"</w:t>
      </w:r>
      <w:proofErr w:type="spellStart"/>
      <w:proofErr w:type="gramEnd"/>
      <w:r w:rsidRPr="00DA6288">
        <w:t>query":"What</w:t>
      </w:r>
      <w:proofErr w:type="spellEnd"/>
      <w:r w:rsidRPr="00DA6288">
        <w:t xml:space="preserve"> is CMU</w:t>
      </w:r>
      <w:proofErr w:type="gramStart"/>
      <w:r w:rsidRPr="00DA6288">
        <w:t>?"}</w:t>
      </w:r>
      <w:proofErr w:type="gramEnd"/>
    </w:p>
    <w:p w14:paraId="4DF62A6E" w14:textId="77777777" w:rsidR="00DA6288" w:rsidRPr="00DA6288" w:rsidRDefault="00DA6288" w:rsidP="00DA6288">
      <w:r w:rsidRPr="00DA6288">
        <w:t>)</w:t>
      </w:r>
    </w:p>
    <w:p w14:paraId="77C68F08" w14:textId="77777777" w:rsidR="00DA6288" w:rsidRPr="00DA6288" w:rsidRDefault="00DA6288" w:rsidP="00DA6288"/>
    <w:p w14:paraId="176A1447" w14:textId="77777777" w:rsidR="00DA6288" w:rsidRPr="00DA6288" w:rsidRDefault="00DA6288" w:rsidP="00DA6288">
      <w:r w:rsidRPr="00DA6288">
        <w:t>print(</w:t>
      </w:r>
      <w:proofErr w:type="spellStart"/>
      <w:r w:rsidRPr="00DA6288">
        <w:t>r.json</w:t>
      </w:r>
      <w:proofErr w:type="spellEnd"/>
      <w:r w:rsidRPr="00DA6288">
        <w:t>())</w:t>
      </w:r>
    </w:p>
    <w:p w14:paraId="5B98B0B2" w14:textId="77777777" w:rsidR="00DA6288" w:rsidRPr="00DA6288" w:rsidRDefault="00000000" w:rsidP="00DA6288">
      <w:r>
        <w:pict w14:anchorId="7E9EB5CE">
          <v:rect id="_x0000_i1094" style="width:0;height:1.5pt" o:hralign="center" o:hrstd="t" o:hr="t" fillcolor="#a0a0a0" stroked="f"/>
        </w:pict>
      </w:r>
    </w:p>
    <w:p w14:paraId="0BBF92C1" w14:textId="77777777" w:rsidR="00DA6288" w:rsidRPr="00DA6288" w:rsidRDefault="00DA6288" w:rsidP="00DA6288">
      <w:pPr>
        <w:rPr>
          <w:b/>
          <w:bCs/>
        </w:rPr>
      </w:pPr>
      <w:r w:rsidRPr="00DA6288">
        <w:rPr>
          <w:rFonts w:ascii="Segoe UI Emoji" w:hAnsi="Segoe UI Emoji" w:cs="Segoe UI Emoji"/>
          <w:b/>
          <w:bCs/>
        </w:rPr>
        <w:t>🧭</w:t>
      </w:r>
      <w:r w:rsidRPr="00DA6288">
        <w:rPr>
          <w:b/>
          <w:bCs/>
        </w:rPr>
        <w:t xml:space="preserve"> 总体组件关系</w:t>
      </w:r>
    </w:p>
    <w:p w14:paraId="4F6DB3C7" w14:textId="77777777" w:rsidR="00DA6288" w:rsidRPr="00DA6288" w:rsidRDefault="00DA6288" w:rsidP="00DA6288">
      <w:r w:rsidRPr="00DA6288">
        <w:t>HTTP Client</w:t>
      </w:r>
    </w:p>
    <w:p w14:paraId="3E96C5F0" w14:textId="77777777" w:rsidR="00DA6288" w:rsidRPr="00DA6288" w:rsidRDefault="00DA6288" w:rsidP="00DA6288">
      <w:r w:rsidRPr="00DA6288">
        <w:t xml:space="preserve">    │</w:t>
      </w:r>
    </w:p>
    <w:p w14:paraId="39347090" w14:textId="77777777" w:rsidR="00DA6288" w:rsidRPr="00DA6288" w:rsidRDefault="00DA6288" w:rsidP="00DA6288">
      <w:r w:rsidRPr="00DA6288">
        <w:lastRenderedPageBreak/>
        <w:t>routes.py</w:t>
      </w:r>
    </w:p>
    <w:p w14:paraId="2BCF1F21" w14:textId="77777777" w:rsidR="00DA6288" w:rsidRPr="00DA6288" w:rsidRDefault="00DA6288" w:rsidP="00DA6288">
      <w:r w:rsidRPr="00DA6288">
        <w:t xml:space="preserve">    │</w:t>
      </w:r>
    </w:p>
    <w:p w14:paraId="43E9EE29" w14:textId="77777777" w:rsidR="00DA6288" w:rsidRPr="00DA6288" w:rsidRDefault="00DA6288" w:rsidP="00DA6288">
      <w:proofErr w:type="spellStart"/>
      <w:r w:rsidRPr="00DA6288">
        <w:t>server.app.state.chain</w:t>
      </w:r>
      <w:proofErr w:type="spellEnd"/>
    </w:p>
    <w:p w14:paraId="00626514" w14:textId="77777777" w:rsidR="00DA6288" w:rsidRPr="00DA6288" w:rsidRDefault="00DA6288" w:rsidP="00DA6288">
      <w:r w:rsidRPr="00DA6288">
        <w:t xml:space="preserve">    │</w:t>
      </w:r>
    </w:p>
    <w:p w14:paraId="59CC5CFF" w14:textId="77777777" w:rsidR="00DA6288" w:rsidRPr="00DA6288" w:rsidRDefault="00DA6288" w:rsidP="00DA6288">
      <w:r w:rsidRPr="00DA6288">
        <w:t>wiring.py</w:t>
      </w:r>
    </w:p>
    <w:p w14:paraId="10188D57" w14:textId="77777777" w:rsidR="00DA6288" w:rsidRPr="00DA6288" w:rsidRDefault="00DA6288" w:rsidP="00DA6288">
      <w:r w:rsidRPr="00DA6288">
        <w:t xml:space="preserve">    │</w:t>
      </w:r>
    </w:p>
    <w:p w14:paraId="18F2F748" w14:textId="77777777" w:rsidR="00DA6288" w:rsidRPr="00DA6288" w:rsidRDefault="00DA6288" w:rsidP="00DA6288">
      <w:r w:rsidRPr="00DA6288">
        <w:t>Router</w:t>
      </w:r>
    </w:p>
    <w:p w14:paraId="3C05533B" w14:textId="77777777" w:rsidR="00DA6288" w:rsidRPr="00DA6288" w:rsidRDefault="00DA6288" w:rsidP="00DA6288">
      <w:r w:rsidRPr="00DA6288">
        <w:t>Retriever</w:t>
      </w:r>
    </w:p>
    <w:p w14:paraId="3356E29D" w14:textId="77777777" w:rsidR="00DA6288" w:rsidRPr="00DA6288" w:rsidRDefault="00DA6288" w:rsidP="00DA6288">
      <w:proofErr w:type="spellStart"/>
      <w:r w:rsidRPr="00DA6288">
        <w:t>Reranker</w:t>
      </w:r>
      <w:proofErr w:type="spellEnd"/>
    </w:p>
    <w:p w14:paraId="27407542" w14:textId="77777777" w:rsidR="00DA6288" w:rsidRDefault="00DA6288" w:rsidP="00DA6288">
      <w:r w:rsidRPr="00DA6288">
        <w:t>Generator</w:t>
      </w:r>
    </w:p>
    <w:p w14:paraId="275944AB" w14:textId="77777777" w:rsidR="00B54256" w:rsidRPr="00DA6288" w:rsidRDefault="00B54256" w:rsidP="00DA6288"/>
    <w:p w14:paraId="4C21B631" w14:textId="77777777" w:rsidR="00B54256" w:rsidRPr="00B54256" w:rsidRDefault="00B54256" w:rsidP="00B54256">
      <w:r w:rsidRPr="00B54256">
        <w:t>================= SUMMARY =================</w:t>
      </w:r>
    </w:p>
    <w:p w14:paraId="44575735" w14:textId="77777777" w:rsidR="00B54256" w:rsidRPr="00B54256" w:rsidRDefault="00B54256" w:rsidP="00B54256">
      <w:r w:rsidRPr="00B54256">
        <w:t>Total evaluated: 87</w:t>
      </w:r>
    </w:p>
    <w:p w14:paraId="65B96B30" w14:textId="77777777" w:rsidR="00B54256" w:rsidRPr="00B54256" w:rsidRDefault="00B54256" w:rsidP="00B54256">
      <w:r w:rsidRPr="00B54256">
        <w:t xml:space="preserve">Direct  | acc: 0.621 | </w:t>
      </w:r>
      <w:proofErr w:type="spellStart"/>
      <w:r w:rsidRPr="00B54256">
        <w:t>avg_score</w:t>
      </w:r>
      <w:proofErr w:type="spellEnd"/>
      <w:r w:rsidRPr="00B54256">
        <w:t>: 0.744</w:t>
      </w:r>
    </w:p>
    <w:p w14:paraId="1551EF99" w14:textId="77777777" w:rsidR="00B54256" w:rsidRPr="00B54256" w:rsidRDefault="00B54256" w:rsidP="00B54256">
      <w:pPr>
        <w:pBdr>
          <w:bottom w:val="double" w:sz="6" w:space="1" w:color="auto"/>
        </w:pBdr>
      </w:pPr>
      <w:r w:rsidRPr="00B54256">
        <w:t xml:space="preserve">RAG     | acc: 0.920 | </w:t>
      </w:r>
      <w:proofErr w:type="spellStart"/>
      <w:r w:rsidRPr="00B54256">
        <w:t>avg_score</w:t>
      </w:r>
      <w:proofErr w:type="spellEnd"/>
      <w:r w:rsidRPr="00B54256">
        <w:t>: 0.952</w:t>
      </w:r>
    </w:p>
    <w:p w14:paraId="6DEFB15D" w14:textId="7FD69F26" w:rsidR="00AE6CC4" w:rsidRDefault="00140057" w:rsidP="00B54256">
      <w:proofErr w:type="gramStart"/>
      <w:r>
        <w:rPr>
          <w:rFonts w:hint="eastAsia"/>
        </w:rPr>
        <w:t>RAG-developer</w:t>
      </w:r>
      <w:proofErr w:type="gramEnd"/>
      <w:r>
        <w:rPr>
          <w:rFonts w:hint="eastAsia"/>
        </w:rPr>
        <w:t>:</w:t>
      </w:r>
    </w:p>
    <w:p w14:paraId="45B6F14D" w14:textId="6DF8B7FE" w:rsidR="00AE6CC4" w:rsidRDefault="00AE6CC4" w:rsidP="00B54256">
      <w:r w:rsidRPr="00AE6CC4">
        <w:rPr>
          <w:noProof/>
        </w:rPr>
        <w:drawing>
          <wp:inline distT="0" distB="0" distL="0" distR="0" wp14:anchorId="79B77BF6" wp14:editId="163DE386">
            <wp:extent cx="5274310" cy="866140"/>
            <wp:effectExtent l="0" t="0" r="2540" b="0"/>
            <wp:docPr id="11726848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848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7AEE" w14:textId="03311566" w:rsidR="00D42029" w:rsidRDefault="00D42029" w:rsidP="00B54256">
      <w:r>
        <w:rPr>
          <w:rFonts w:hint="eastAsia"/>
        </w:rPr>
        <w:t>S3</w:t>
      </w:r>
    </w:p>
    <w:p w14:paraId="23B0C7D4" w14:textId="77777777" w:rsidR="00D42029" w:rsidRDefault="00D42029" w:rsidP="00B54256">
      <w:r w:rsidRPr="00D42029">
        <w:t>ap-southeast-1</w:t>
      </w:r>
    </w:p>
    <w:p w14:paraId="49CFB02A" w14:textId="1C55D3F3" w:rsidR="00D42029" w:rsidRDefault="00D42029" w:rsidP="00B54256">
      <w:r w:rsidRPr="00D42029">
        <w:t>rag-kb-storage-ruoxin-001</w:t>
      </w:r>
    </w:p>
    <w:p w14:paraId="4B475E5D" w14:textId="4922497C" w:rsidR="00802728" w:rsidRDefault="00802728" w:rsidP="00B54256">
      <w:r>
        <w:rPr>
          <w:rFonts w:hint="eastAsia"/>
        </w:rPr>
        <w:t>ECR(elastic container registry) :</w:t>
      </w:r>
    </w:p>
    <w:p w14:paraId="1CAD0A5E" w14:textId="20B37227" w:rsidR="00802728" w:rsidRDefault="00802728" w:rsidP="00B54256">
      <w:r w:rsidRPr="00802728">
        <w:t>rag-service</w:t>
      </w:r>
    </w:p>
    <w:p w14:paraId="31A5996D" w14:textId="01BF806C" w:rsidR="003D0DBC" w:rsidRDefault="00802728" w:rsidP="00B54256">
      <w:r w:rsidRPr="00802728">
        <w:t>045456407422.dkr.ecr.ap-southeast-1.amazonaws.com/rag-service:latest</w:t>
      </w:r>
    </w:p>
    <w:p w14:paraId="2AAE61D0" w14:textId="77777777" w:rsidR="003D0DBC" w:rsidRDefault="003D0DBC">
      <w:pPr>
        <w:widowControl/>
      </w:pPr>
      <w:r>
        <w:br w:type="page"/>
      </w:r>
    </w:p>
    <w:p w14:paraId="505F2BE6" w14:textId="77777777" w:rsidR="003D0DBC" w:rsidRPr="003D0DBC" w:rsidRDefault="003D0DBC" w:rsidP="003D0DBC">
      <w:r w:rsidRPr="003D0DBC">
        <w:lastRenderedPageBreak/>
        <w:t xml:space="preserve">  </w:t>
      </w:r>
      <w:r w:rsidRPr="003D0DBC">
        <w:rPr>
          <w:b/>
          <w:bCs/>
        </w:rPr>
        <w:t>ECS Fargate Service</w:t>
      </w:r>
      <w:r w:rsidRPr="003D0DBC">
        <w:t xml:space="preserve"> 跑你的容器（从 ECR 拉取）</w:t>
      </w:r>
    </w:p>
    <w:p w14:paraId="6E23F3C3" w14:textId="77777777" w:rsidR="003D0DBC" w:rsidRPr="003D0DBC" w:rsidRDefault="003D0DBC" w:rsidP="003D0DBC">
      <w:r w:rsidRPr="003D0DBC">
        <w:t xml:space="preserve">  </w:t>
      </w:r>
      <w:r w:rsidRPr="003D0DBC">
        <w:rPr>
          <w:b/>
          <w:bCs/>
        </w:rPr>
        <w:t>ALB</w:t>
      </w:r>
      <w:r w:rsidRPr="003D0DBC">
        <w:t xml:space="preserve"> 做公网入口（/health 健康检查 + 转发到容器端口）</w:t>
      </w:r>
    </w:p>
    <w:p w14:paraId="744B7E8A" w14:textId="77777777" w:rsidR="003D0DBC" w:rsidRPr="003D0DBC" w:rsidRDefault="003D0DBC" w:rsidP="003D0DBC">
      <w:r w:rsidRPr="003D0DBC">
        <w:t xml:space="preserve">  </w:t>
      </w:r>
      <w:r w:rsidRPr="003D0DBC">
        <w:rPr>
          <w:b/>
          <w:bCs/>
        </w:rPr>
        <w:t>CloudWatch Logs</w:t>
      </w:r>
      <w:r w:rsidRPr="003D0DBC">
        <w:t xml:space="preserve"> 收集容器日志</w:t>
      </w:r>
    </w:p>
    <w:p w14:paraId="0F427A55" w14:textId="77777777" w:rsidR="003D0DBC" w:rsidRPr="003D0DBC" w:rsidRDefault="003D0DBC" w:rsidP="003D0DBC">
      <w:r w:rsidRPr="003D0DBC">
        <w:t xml:space="preserve">  </w:t>
      </w:r>
      <w:r w:rsidRPr="003D0DBC">
        <w:rPr>
          <w:b/>
          <w:bCs/>
        </w:rPr>
        <w:t>IAM Task Role</w:t>
      </w:r>
      <w:r w:rsidRPr="003D0DBC">
        <w:t xml:space="preserve"> 允许容器读取 </w:t>
      </w:r>
      <w:r w:rsidRPr="003D0DBC">
        <w:rPr>
          <w:b/>
          <w:bCs/>
        </w:rPr>
        <w:t>S3</w:t>
      </w:r>
      <w:r w:rsidRPr="003D0DBC">
        <w:t>（chunks、bm25、</w:t>
      </w:r>
      <w:proofErr w:type="spellStart"/>
      <w:r w:rsidRPr="003D0DBC">
        <w:t>faiss</w:t>
      </w:r>
      <w:proofErr w:type="spellEnd"/>
      <w:r w:rsidRPr="003D0DBC">
        <w:t>、</w:t>
      </w:r>
      <w:proofErr w:type="spellStart"/>
      <w:r w:rsidRPr="003D0DBC">
        <w:t>LoRA</w:t>
      </w:r>
      <w:proofErr w:type="spellEnd"/>
      <w:r w:rsidRPr="003D0DBC">
        <w:t>、模型缓存等）</w:t>
      </w:r>
    </w:p>
    <w:p w14:paraId="045BCEA6" w14:textId="77777777" w:rsidR="003D0DBC" w:rsidRPr="003D0DBC" w:rsidRDefault="003D0DBC" w:rsidP="003D0DBC">
      <w:r w:rsidRPr="003D0DBC">
        <w:t xml:space="preserve">  </w:t>
      </w:r>
      <w:r w:rsidRPr="003D0DBC">
        <w:rPr>
          <w:b/>
          <w:bCs/>
        </w:rPr>
        <w:t>Secrets Manager / SSM Parameter Store</w:t>
      </w:r>
      <w:r w:rsidRPr="003D0DBC">
        <w:t xml:space="preserve"> 放 API Key（Gemini key 等）</w:t>
      </w:r>
    </w:p>
    <w:p w14:paraId="736B9852" w14:textId="77777777" w:rsidR="00802728" w:rsidRPr="003D0DBC" w:rsidRDefault="00802728" w:rsidP="00B54256">
      <w:pPr>
        <w:rPr>
          <w:rFonts w:hint="eastAsia"/>
        </w:rPr>
      </w:pPr>
    </w:p>
    <w:sectPr w:rsidR="00802728" w:rsidRPr="003D0D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D8A2A" w14:textId="77777777" w:rsidR="004473BC" w:rsidRDefault="004473BC" w:rsidP="005C0AFD">
      <w:pPr>
        <w:spacing w:after="0" w:line="240" w:lineRule="auto"/>
      </w:pPr>
      <w:r>
        <w:separator/>
      </w:r>
    </w:p>
  </w:endnote>
  <w:endnote w:type="continuationSeparator" w:id="0">
    <w:p w14:paraId="0413FE6B" w14:textId="77777777" w:rsidR="004473BC" w:rsidRDefault="004473BC" w:rsidP="005C0A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FFF1D" w14:textId="77777777" w:rsidR="004473BC" w:rsidRDefault="004473BC" w:rsidP="005C0AFD">
      <w:pPr>
        <w:spacing w:after="0" w:line="240" w:lineRule="auto"/>
      </w:pPr>
      <w:r>
        <w:separator/>
      </w:r>
    </w:p>
  </w:footnote>
  <w:footnote w:type="continuationSeparator" w:id="0">
    <w:p w14:paraId="1C127ECA" w14:textId="77777777" w:rsidR="004473BC" w:rsidRDefault="004473BC" w:rsidP="005C0A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6385"/>
    <w:multiLevelType w:val="multilevel"/>
    <w:tmpl w:val="48DA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E3C7F"/>
    <w:multiLevelType w:val="multilevel"/>
    <w:tmpl w:val="3D50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735326"/>
    <w:multiLevelType w:val="multilevel"/>
    <w:tmpl w:val="25A0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B34B9A"/>
    <w:multiLevelType w:val="multilevel"/>
    <w:tmpl w:val="38F8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E7184C"/>
    <w:multiLevelType w:val="multilevel"/>
    <w:tmpl w:val="B90E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DE26CA"/>
    <w:multiLevelType w:val="multilevel"/>
    <w:tmpl w:val="BCA8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6A430F"/>
    <w:multiLevelType w:val="multilevel"/>
    <w:tmpl w:val="C092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630246">
    <w:abstractNumId w:val="0"/>
  </w:num>
  <w:num w:numId="2" w16cid:durableId="906648364">
    <w:abstractNumId w:val="3"/>
  </w:num>
  <w:num w:numId="3" w16cid:durableId="1368800512">
    <w:abstractNumId w:val="5"/>
  </w:num>
  <w:num w:numId="4" w16cid:durableId="349910930">
    <w:abstractNumId w:val="6"/>
  </w:num>
  <w:num w:numId="5" w16cid:durableId="118308285">
    <w:abstractNumId w:val="4"/>
  </w:num>
  <w:num w:numId="6" w16cid:durableId="1452283924">
    <w:abstractNumId w:val="1"/>
  </w:num>
  <w:num w:numId="7" w16cid:durableId="13454799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E2A"/>
    <w:rsid w:val="00140057"/>
    <w:rsid w:val="00173B1A"/>
    <w:rsid w:val="00261121"/>
    <w:rsid w:val="003063BC"/>
    <w:rsid w:val="003C4F8D"/>
    <w:rsid w:val="003D0DBC"/>
    <w:rsid w:val="004473BC"/>
    <w:rsid w:val="00455FC3"/>
    <w:rsid w:val="005C038D"/>
    <w:rsid w:val="005C0AFD"/>
    <w:rsid w:val="00680A38"/>
    <w:rsid w:val="0073620E"/>
    <w:rsid w:val="00802728"/>
    <w:rsid w:val="00844EBC"/>
    <w:rsid w:val="008D4E06"/>
    <w:rsid w:val="008F611C"/>
    <w:rsid w:val="009711B9"/>
    <w:rsid w:val="009B45F5"/>
    <w:rsid w:val="00A42354"/>
    <w:rsid w:val="00AA5CA6"/>
    <w:rsid w:val="00AE3E2A"/>
    <w:rsid w:val="00AE6CC4"/>
    <w:rsid w:val="00B54256"/>
    <w:rsid w:val="00BB5CE7"/>
    <w:rsid w:val="00C60D62"/>
    <w:rsid w:val="00CB734A"/>
    <w:rsid w:val="00D42029"/>
    <w:rsid w:val="00D97579"/>
    <w:rsid w:val="00DA6288"/>
    <w:rsid w:val="00DF7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781360"/>
  <w15:chartTrackingRefBased/>
  <w15:docId w15:val="{7A0A83FA-A564-46AF-B419-67EECA807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E3E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E3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E3E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3E2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3E2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3E2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3E2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3E2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3E2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3E2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E3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E3E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3E2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3E2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E3E2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3E2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3E2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3E2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3E2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3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3E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3E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3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3E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3E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3E2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3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3E2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E3E2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C0AF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C0AF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C0AF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C0AF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1972</TotalTime>
  <Pages>33</Pages>
  <Words>1602</Words>
  <Characters>9136</Characters>
  <Application>Microsoft Office Word</Application>
  <DocSecurity>0</DocSecurity>
  <Lines>76</Lines>
  <Paragraphs>21</Paragraphs>
  <ScaleCrop>false</ScaleCrop>
  <Company/>
  <LinksUpToDate>false</LinksUpToDate>
  <CharactersWithSpaces>10717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Ruoxin Cao</dc:creator>
  <cp:keywords/>
  <dc:description/>
  <cp:lastModifiedBy>Ruoxin Cao</cp:lastModifiedBy>
  <cp:revision>20</cp:revision>
  <dcterms:created xsi:type="dcterms:W3CDTF">2026-02-07T08:54:00Z</dcterms:created>
  <dcterms:modified xsi:type="dcterms:W3CDTF">2026-02-10T10:38:00Z</dcterms:modified>
</cp:coreProperties>
</file>