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E505" w14:textId="03A7A70E" w:rsidR="00EE26FD" w:rsidRPr="00EE26FD" w:rsidRDefault="00EE26FD" w:rsidP="00EE26FD">
      <w:pPr>
        <w:pStyle w:val="2"/>
        <w:rPr>
          <w:b/>
          <w:bCs/>
        </w:rPr>
      </w:pPr>
      <w:r w:rsidRPr="00EE26FD">
        <w:rPr>
          <w:b/>
          <w:bCs/>
        </w:rPr>
        <w:t>模块</w:t>
      </w:r>
      <w:r>
        <w:rPr>
          <w:rFonts w:hint="eastAsia"/>
          <w:b/>
          <w:bCs/>
        </w:rPr>
        <w:t xml:space="preserve"> </w:t>
      </w:r>
      <w:r w:rsidRPr="00EE26FD">
        <w:t>reranker_training.data.build_valid_split</w:t>
      </w:r>
    </w:p>
    <w:p w14:paraId="4B64C389" w14:textId="77777777" w:rsidR="00EE26FD" w:rsidRPr="00EE26FD" w:rsidRDefault="00EE26FD" w:rsidP="00EE26FD">
      <w:r w:rsidRPr="00EE26FD">
        <w:pict w14:anchorId="1F4E93B8">
          <v:rect id="_x0000_i1025" style="width:0;height:1.5pt" o:hralign="center" o:hrstd="t" o:hr="t" fillcolor="#a0a0a0" stroked="f"/>
        </w:pict>
      </w:r>
    </w:p>
    <w:p w14:paraId="73AE4CFC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核心函数</w:t>
      </w:r>
    </w:p>
    <w:p w14:paraId="00CC672C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build_train_and_fixed_valid_jsonl_from_candidates</w:t>
      </w:r>
    </w:p>
    <w:p w14:paraId="3C9EADC5" w14:textId="77777777" w:rsidR="00EE26FD" w:rsidRPr="00EE26FD" w:rsidRDefault="00EE26FD" w:rsidP="00EE26FD">
      <w:r w:rsidRPr="00EE26FD">
        <w:rPr>
          <w:b/>
          <w:bCs/>
        </w:rPr>
        <w:t>签名：</w:t>
      </w:r>
    </w:p>
    <w:p w14:paraId="2E7D2D8B" w14:textId="77777777" w:rsidR="00EE26FD" w:rsidRPr="00EE26FD" w:rsidRDefault="00EE26FD" w:rsidP="00EE26FD">
      <w:r w:rsidRPr="00EE26FD">
        <w:t>def build_train_and_fixed_valid_jsonl_from_candidates(</w:t>
      </w:r>
    </w:p>
    <w:p w14:paraId="1348FDAC" w14:textId="77777777" w:rsidR="00EE26FD" w:rsidRPr="00EE26FD" w:rsidRDefault="00EE26FD" w:rsidP="00EE26FD">
      <w:r w:rsidRPr="00EE26FD">
        <w:t xml:space="preserve">    settings: Dict[str, Any],</w:t>
      </w:r>
    </w:p>
    <w:p w14:paraId="72387098" w14:textId="77777777" w:rsidR="00EE26FD" w:rsidRPr="00EE26FD" w:rsidRDefault="00EE26FD" w:rsidP="00EE26FD">
      <w:r w:rsidRPr="00EE26FD">
        <w:t xml:space="preserve">    *,</w:t>
      </w:r>
    </w:p>
    <w:p w14:paraId="7A447180" w14:textId="77777777" w:rsidR="00EE26FD" w:rsidRPr="00EE26FD" w:rsidRDefault="00EE26FD" w:rsidP="00EE26FD">
      <w:r w:rsidRPr="00EE26FD">
        <w:t xml:space="preserve">    seed: int = 42,</w:t>
      </w:r>
    </w:p>
    <w:p w14:paraId="2EC32620" w14:textId="77777777" w:rsidR="00EE26FD" w:rsidRPr="00EE26FD" w:rsidRDefault="00EE26FD" w:rsidP="00EE26FD">
      <w:r w:rsidRPr="00EE26FD">
        <w:t xml:space="preserve">    batch_size: int = 512,</w:t>
      </w:r>
    </w:p>
    <w:p w14:paraId="0F9A5F63" w14:textId="77777777" w:rsidR="00EE26FD" w:rsidRPr="00EE26FD" w:rsidRDefault="00EE26FD" w:rsidP="00EE26FD">
      <w:r w:rsidRPr="00EE26FD">
        <w:t>) -&gt; Dict[str, Any]:</w:t>
      </w:r>
    </w:p>
    <w:p w14:paraId="304A1090" w14:textId="77777777" w:rsidR="00EE26FD" w:rsidRPr="00EE26FD" w:rsidRDefault="00EE26FD" w:rsidP="00EE26FD">
      <w:r w:rsidRPr="00EE26FD">
        <w:t xml:space="preserve">    ...</w:t>
      </w:r>
    </w:p>
    <w:p w14:paraId="246A359D" w14:textId="77777777" w:rsidR="00EE26FD" w:rsidRPr="00EE26FD" w:rsidRDefault="00EE26FD" w:rsidP="00EE26FD">
      <w:r w:rsidRPr="00EE26FD">
        <w:rPr>
          <w:b/>
          <w:bCs/>
        </w:rPr>
        <w:t>功能：</w:t>
      </w:r>
      <w:r w:rsidRPr="00EE26FD">
        <w:br/>
        <w:t>从 candidates.jsonl（未展平）构建两个文件：</w:t>
      </w:r>
    </w:p>
    <w:p w14:paraId="19977E96" w14:textId="77777777" w:rsidR="00EE26FD" w:rsidRPr="00EE26FD" w:rsidRDefault="00EE26FD" w:rsidP="00EE26FD">
      <w:pPr>
        <w:numPr>
          <w:ilvl w:val="0"/>
          <w:numId w:val="9"/>
        </w:numPr>
      </w:pPr>
      <w:r w:rsidRPr="00EE26FD">
        <w:t>train.jsonl：</w:t>
      </w:r>
      <w:r w:rsidRPr="00EE26FD">
        <w:rPr>
          <w:b/>
          <w:bCs/>
        </w:rPr>
        <w:t>保持 candidates 原始结构</w:t>
      </w:r>
      <w:r w:rsidRPr="00EE26FD">
        <w:t xml:space="preserve">（不展平），包含所有 query_id </w:t>
      </w:r>
      <w:r w:rsidRPr="00EE26FD">
        <w:rPr>
          <w:rFonts w:ascii="Cambria Math" w:hAnsi="Cambria Math" w:cs="Cambria Math"/>
        </w:rPr>
        <w:t>∉</w:t>
      </w:r>
      <w:r w:rsidRPr="00EE26FD">
        <w:t xml:space="preserve"> valid_qids 的行</w:t>
      </w:r>
    </w:p>
    <w:p w14:paraId="63DFFCF5" w14:textId="77777777" w:rsidR="00EE26FD" w:rsidRPr="00EE26FD" w:rsidRDefault="00EE26FD" w:rsidP="00EE26FD">
      <w:pPr>
        <w:numPr>
          <w:ilvl w:val="0"/>
          <w:numId w:val="9"/>
        </w:numPr>
      </w:pPr>
      <w:r w:rsidRPr="00EE26FD">
        <w:t>valid.jsonl：</w:t>
      </w:r>
      <w:r w:rsidRPr="00EE26FD">
        <w:rPr>
          <w:b/>
          <w:bCs/>
        </w:rPr>
        <w:t>展平为 1-1-1</w:t>
      </w:r>
      <w:r w:rsidRPr="00EE26FD">
        <w:t>（每个 negative 一行），包含所有 query_id ∈ valid_qids 的行</w:t>
      </w:r>
    </w:p>
    <w:p w14:paraId="22F83340" w14:textId="77777777" w:rsidR="00EE26FD" w:rsidRPr="00EE26FD" w:rsidRDefault="00EE26FD" w:rsidP="00EE26FD">
      <w:r w:rsidRPr="00EE26FD">
        <w:rPr>
          <w:b/>
          <w:bCs/>
        </w:rPr>
        <w:t>Split 单位：</w:t>
      </w:r>
    </w:p>
    <w:p w14:paraId="26D2D579" w14:textId="77777777" w:rsidR="00EE26FD" w:rsidRPr="00EE26FD" w:rsidRDefault="00EE26FD" w:rsidP="00EE26FD">
      <w:pPr>
        <w:numPr>
          <w:ilvl w:val="0"/>
          <w:numId w:val="10"/>
        </w:numPr>
      </w:pPr>
      <w:r w:rsidRPr="00EE26FD">
        <w:t>按 query_id 分割（query-level split）</w:t>
      </w:r>
    </w:p>
    <w:p w14:paraId="015457C8" w14:textId="77777777" w:rsidR="00EE26FD" w:rsidRPr="00EE26FD" w:rsidRDefault="00EE26FD" w:rsidP="00EE26FD">
      <w:pPr>
        <w:numPr>
          <w:ilvl w:val="0"/>
          <w:numId w:val="10"/>
        </w:numPr>
      </w:pPr>
      <w:r w:rsidRPr="00EE26FD">
        <w:t>同一个 query_id 的所有 candidates 行要么全部在 valid，要么全部在 train（避免数据泄漏）</w:t>
      </w:r>
    </w:p>
    <w:p w14:paraId="1BB83873" w14:textId="77777777" w:rsidR="00EE26FD" w:rsidRPr="00EE26FD" w:rsidRDefault="00EE26FD" w:rsidP="00EE26FD">
      <w:r w:rsidRPr="00EE26FD">
        <w:rPr>
          <w:b/>
          <w:bCs/>
        </w:rPr>
        <w:t>Determinism：</w:t>
      </w:r>
    </w:p>
    <w:p w14:paraId="055A4E60" w14:textId="77777777" w:rsidR="00EE26FD" w:rsidRPr="00EE26FD" w:rsidRDefault="00EE26FD" w:rsidP="00EE26FD">
      <w:pPr>
        <w:numPr>
          <w:ilvl w:val="0"/>
          <w:numId w:val="11"/>
        </w:numPr>
      </w:pPr>
      <w:r w:rsidRPr="00EE26FD">
        <w:t>valid_qids 由 seed 决定，固定可复现</w:t>
      </w:r>
    </w:p>
    <w:p w14:paraId="747D797F" w14:textId="77777777" w:rsidR="00EE26FD" w:rsidRPr="00EE26FD" w:rsidRDefault="00EE26FD" w:rsidP="00EE26FD">
      <w:r w:rsidRPr="00EE26FD">
        <w:rPr>
          <w:b/>
          <w:bCs/>
        </w:rPr>
        <w:t>写入方式：</w:t>
      </w:r>
    </w:p>
    <w:p w14:paraId="0CAB03AD" w14:textId="77777777" w:rsidR="00EE26FD" w:rsidRPr="00EE26FD" w:rsidRDefault="00EE26FD" w:rsidP="00EE26FD">
      <w:pPr>
        <w:numPr>
          <w:ilvl w:val="0"/>
          <w:numId w:val="12"/>
        </w:numPr>
      </w:pPr>
      <w:r w:rsidRPr="00EE26FD">
        <w:t>使用 write_jsonl 清空输出文件，然后用 append_jsonl batch 追加（可兼容大文件/对象存储）</w:t>
      </w:r>
    </w:p>
    <w:p w14:paraId="17B8A964" w14:textId="77777777" w:rsidR="00EE26FD" w:rsidRPr="00EE26FD" w:rsidRDefault="00EE26FD" w:rsidP="00EE26FD">
      <w:r w:rsidRPr="00EE26FD">
        <w:pict w14:anchorId="2485AB60">
          <v:rect id="_x0000_i1026" style="width:0;height:1.5pt" o:hralign="center" o:hrstd="t" o:hr="t" fillcolor="#a0a0a0" stroked="f"/>
        </w:pict>
      </w:r>
    </w:p>
    <w:p w14:paraId="224714E2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lastRenderedPageBreak/>
        <w:t>配置要求（Settings / YAML）</w:t>
      </w:r>
    </w:p>
    <w:p w14:paraId="1BF8D462" w14:textId="77777777" w:rsidR="00EE26FD" w:rsidRPr="00EE26FD" w:rsidRDefault="00EE26FD" w:rsidP="00EE26FD">
      <w:r w:rsidRPr="00EE26FD">
        <w:t>本函数读取：</w:t>
      </w:r>
    </w:p>
    <w:p w14:paraId="33F86282" w14:textId="77777777" w:rsidR="00EE26FD" w:rsidRPr="00EE26FD" w:rsidRDefault="00EE26FD" w:rsidP="00EE26FD">
      <w:pPr>
        <w:numPr>
          <w:ilvl w:val="0"/>
          <w:numId w:val="13"/>
        </w:numPr>
      </w:pPr>
      <w:r w:rsidRPr="00EE26FD">
        <w:t>settings["data_split"]：训练比例 train_ratio（例如 0.85）</w:t>
      </w:r>
    </w:p>
    <w:p w14:paraId="5AE7E3D3" w14:textId="77777777" w:rsidR="00EE26FD" w:rsidRPr="00EE26FD" w:rsidRDefault="00EE26FD" w:rsidP="00EE26FD">
      <w:pPr>
        <w:numPr>
          <w:ilvl w:val="0"/>
          <w:numId w:val="13"/>
        </w:numPr>
      </w:pPr>
      <w:r w:rsidRPr="00EE26FD">
        <w:t>settings["inputs"]["files"]：</w:t>
      </w:r>
    </w:p>
    <w:p w14:paraId="0D1C0440" w14:textId="77777777" w:rsidR="00EE26FD" w:rsidRPr="00EE26FD" w:rsidRDefault="00EE26FD" w:rsidP="00EE26FD">
      <w:r w:rsidRPr="00EE26FD">
        <w:t>必需字段：</w:t>
      </w:r>
    </w:p>
    <w:p w14:paraId="06DBC2A0" w14:textId="77777777" w:rsidR="00EE26FD" w:rsidRPr="00EE26FD" w:rsidRDefault="00EE26FD" w:rsidP="00EE26FD">
      <w:pPr>
        <w:numPr>
          <w:ilvl w:val="0"/>
          <w:numId w:val="14"/>
        </w:numPr>
      </w:pPr>
      <w:r w:rsidRPr="00EE26FD">
        <w:t>store：store 名字，例如 "fs_local"</w:t>
      </w:r>
    </w:p>
    <w:p w14:paraId="37C63085" w14:textId="77777777" w:rsidR="00EE26FD" w:rsidRPr="00EE26FD" w:rsidRDefault="00EE26FD" w:rsidP="00EE26FD">
      <w:pPr>
        <w:numPr>
          <w:ilvl w:val="0"/>
          <w:numId w:val="14"/>
        </w:numPr>
      </w:pPr>
      <w:r w:rsidRPr="00EE26FD">
        <w:t>base：逻辑 base，例如 "reranker_t_out"</w:t>
      </w:r>
    </w:p>
    <w:p w14:paraId="4940213A" w14:textId="77777777" w:rsidR="00EE26FD" w:rsidRPr="00EE26FD" w:rsidRDefault="00EE26FD" w:rsidP="00EE26FD">
      <w:pPr>
        <w:numPr>
          <w:ilvl w:val="0"/>
          <w:numId w:val="14"/>
        </w:numPr>
      </w:pPr>
      <w:r w:rsidRPr="00EE26FD">
        <w:t>candidates：输入 candidates jsonl（未展平）</w:t>
      </w:r>
    </w:p>
    <w:p w14:paraId="3C478FC7" w14:textId="77777777" w:rsidR="00EE26FD" w:rsidRPr="00EE26FD" w:rsidRDefault="00EE26FD" w:rsidP="00EE26FD">
      <w:pPr>
        <w:numPr>
          <w:ilvl w:val="0"/>
          <w:numId w:val="14"/>
        </w:numPr>
      </w:pPr>
      <w:r w:rsidRPr="00EE26FD">
        <w:t>train_path：输出 train jsonl（必须存在，否则报错）</w:t>
      </w:r>
    </w:p>
    <w:p w14:paraId="206399BD" w14:textId="77777777" w:rsidR="00EE26FD" w:rsidRPr="00EE26FD" w:rsidRDefault="00EE26FD" w:rsidP="00EE26FD">
      <w:pPr>
        <w:numPr>
          <w:ilvl w:val="0"/>
          <w:numId w:val="14"/>
        </w:numPr>
      </w:pPr>
      <w:r w:rsidRPr="00EE26FD">
        <w:t>valid_path：输出 valid jsonl（展平）</w:t>
      </w:r>
    </w:p>
    <w:p w14:paraId="280DB656" w14:textId="77777777" w:rsidR="00EE26FD" w:rsidRPr="00EE26FD" w:rsidRDefault="00EE26FD" w:rsidP="00EE26FD">
      <w:r w:rsidRPr="00EE26FD">
        <w:t>可选字段：</w:t>
      </w:r>
    </w:p>
    <w:p w14:paraId="3118D071" w14:textId="77777777" w:rsidR="00EE26FD" w:rsidRPr="00EE26FD" w:rsidRDefault="00EE26FD" w:rsidP="00EE26FD">
      <w:pPr>
        <w:numPr>
          <w:ilvl w:val="0"/>
          <w:numId w:val="15"/>
        </w:numPr>
      </w:pPr>
      <w:r w:rsidRPr="00EE26FD">
        <w:t>stats：如果你的 CLI 里要写 stats 文件，可以复用这个路径</w:t>
      </w:r>
    </w:p>
    <w:p w14:paraId="200158AB" w14:textId="77777777" w:rsidR="00EE26FD" w:rsidRPr="00EE26FD" w:rsidRDefault="00EE26FD" w:rsidP="00EE26FD">
      <w:r w:rsidRPr="00EE26FD">
        <w:rPr>
          <w:b/>
          <w:bCs/>
        </w:rPr>
        <w:t>示例：</w:t>
      </w:r>
    </w:p>
    <w:p w14:paraId="6EB354E3" w14:textId="77777777" w:rsidR="00EE26FD" w:rsidRPr="00EE26FD" w:rsidRDefault="00EE26FD" w:rsidP="00EE26FD">
      <w:r w:rsidRPr="00EE26FD">
        <w:t>data_split: 0.85</w:t>
      </w:r>
    </w:p>
    <w:p w14:paraId="70CC6E37" w14:textId="77777777" w:rsidR="00EE26FD" w:rsidRPr="00EE26FD" w:rsidRDefault="00EE26FD" w:rsidP="00EE26FD"/>
    <w:p w14:paraId="6DAD2798" w14:textId="77777777" w:rsidR="00EE26FD" w:rsidRPr="00EE26FD" w:rsidRDefault="00EE26FD" w:rsidP="00EE26FD">
      <w:r w:rsidRPr="00EE26FD">
        <w:t>stores:</w:t>
      </w:r>
    </w:p>
    <w:p w14:paraId="26D4D68D" w14:textId="77777777" w:rsidR="00EE26FD" w:rsidRPr="00EE26FD" w:rsidRDefault="00EE26FD" w:rsidP="00EE26FD">
      <w:r w:rsidRPr="00EE26FD">
        <w:t xml:space="preserve">  fs_local:</w:t>
      </w:r>
    </w:p>
    <w:p w14:paraId="4E379B17" w14:textId="77777777" w:rsidR="00EE26FD" w:rsidRPr="00EE26FD" w:rsidRDefault="00EE26FD" w:rsidP="00EE26FD">
      <w:r w:rsidRPr="00EE26FD">
        <w:t xml:space="preserve">    kind: filesystem</w:t>
      </w:r>
    </w:p>
    <w:p w14:paraId="4645A037" w14:textId="77777777" w:rsidR="00EE26FD" w:rsidRPr="00EE26FD" w:rsidRDefault="00EE26FD" w:rsidP="00EE26FD">
      <w:r w:rsidRPr="00EE26FD">
        <w:t xml:space="preserve">    root: /content/drive/MyDrive/rag-kb-data</w:t>
      </w:r>
    </w:p>
    <w:p w14:paraId="7820362B" w14:textId="77777777" w:rsidR="00EE26FD" w:rsidRPr="00EE26FD" w:rsidRDefault="00EE26FD" w:rsidP="00EE26FD"/>
    <w:p w14:paraId="06CB07CF" w14:textId="77777777" w:rsidR="00EE26FD" w:rsidRPr="00EE26FD" w:rsidRDefault="00EE26FD" w:rsidP="00EE26FD">
      <w:r w:rsidRPr="00EE26FD">
        <w:t>inputs:</w:t>
      </w:r>
    </w:p>
    <w:p w14:paraId="35F7512A" w14:textId="77777777" w:rsidR="00EE26FD" w:rsidRPr="00EE26FD" w:rsidRDefault="00EE26FD" w:rsidP="00EE26FD">
      <w:r w:rsidRPr="00EE26FD">
        <w:t xml:space="preserve">  files:</w:t>
      </w:r>
    </w:p>
    <w:p w14:paraId="6BF17E3D" w14:textId="77777777" w:rsidR="00EE26FD" w:rsidRPr="00EE26FD" w:rsidRDefault="00EE26FD" w:rsidP="00EE26FD">
      <w:r w:rsidRPr="00EE26FD">
        <w:t xml:space="preserve">    store: fs_local</w:t>
      </w:r>
    </w:p>
    <w:p w14:paraId="2A84DD07" w14:textId="77777777" w:rsidR="00EE26FD" w:rsidRPr="00EE26FD" w:rsidRDefault="00EE26FD" w:rsidP="00EE26FD">
      <w:r w:rsidRPr="00EE26FD">
        <w:t xml:space="preserve">    base: reranker_t_out</w:t>
      </w:r>
    </w:p>
    <w:p w14:paraId="46201A8D" w14:textId="77777777" w:rsidR="00EE26FD" w:rsidRPr="00EE26FD" w:rsidRDefault="00EE26FD" w:rsidP="00EE26FD">
      <w:r w:rsidRPr="00EE26FD">
        <w:t xml:space="preserve">    candidates: pairs.pairwise.jsonl</w:t>
      </w:r>
    </w:p>
    <w:p w14:paraId="58A7783A" w14:textId="77777777" w:rsidR="00EE26FD" w:rsidRPr="00EE26FD" w:rsidRDefault="00EE26FD" w:rsidP="00EE26FD">
      <w:r w:rsidRPr="00EE26FD">
        <w:t xml:space="preserve">    train_path: data/processed/train.jsonl</w:t>
      </w:r>
    </w:p>
    <w:p w14:paraId="2BBC1D37" w14:textId="77777777" w:rsidR="00EE26FD" w:rsidRPr="00EE26FD" w:rsidRDefault="00EE26FD" w:rsidP="00EE26FD">
      <w:r w:rsidRPr="00EE26FD">
        <w:t xml:space="preserve">    valid_path: data/processed/valid.jsonl</w:t>
      </w:r>
    </w:p>
    <w:p w14:paraId="6AB9A025" w14:textId="77777777" w:rsidR="00EE26FD" w:rsidRPr="00EE26FD" w:rsidRDefault="00EE26FD" w:rsidP="00EE26FD">
      <w:r w:rsidRPr="00EE26FD">
        <w:lastRenderedPageBreak/>
        <w:t xml:space="preserve">    stats: run_stats.json</w:t>
      </w:r>
    </w:p>
    <w:p w14:paraId="6E418B1F" w14:textId="77777777" w:rsidR="00EE26FD" w:rsidRPr="00EE26FD" w:rsidRDefault="00EE26FD" w:rsidP="00EE26FD">
      <w:r w:rsidRPr="00EE26FD">
        <w:pict w14:anchorId="370C37D3">
          <v:rect id="_x0000_i1027" style="width:0;height:1.5pt" o:hralign="center" o:hrstd="t" o:hr="t" fillcolor="#a0a0a0" stroked="f"/>
        </w:pict>
      </w:r>
    </w:p>
    <w:p w14:paraId="638322BD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输入/输出 Schema</w:t>
      </w:r>
    </w:p>
    <w:p w14:paraId="38D89DE1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输入：candidates.jsonl（每行一个 candidate row，不展平）</w:t>
      </w:r>
    </w:p>
    <w:p w14:paraId="692D85D2" w14:textId="77777777" w:rsidR="00EE26FD" w:rsidRPr="00EE26FD" w:rsidRDefault="00EE26FD" w:rsidP="00EE26FD">
      <w:r w:rsidRPr="00EE26FD">
        <w:t>每行结构：</w:t>
      </w:r>
    </w:p>
    <w:p w14:paraId="1273B544" w14:textId="77777777" w:rsidR="00EE26FD" w:rsidRPr="00EE26FD" w:rsidRDefault="00EE26FD" w:rsidP="00EE26FD">
      <w:r w:rsidRPr="00EE26FD">
        <w:t>{</w:t>
      </w:r>
    </w:p>
    <w:p w14:paraId="7BFD9B5C" w14:textId="77777777" w:rsidR="00EE26FD" w:rsidRPr="00EE26FD" w:rsidRDefault="00EE26FD" w:rsidP="00EE26FD">
      <w:r w:rsidRPr="00EE26FD">
        <w:t xml:space="preserve">  "query_id": "string",</w:t>
      </w:r>
    </w:p>
    <w:p w14:paraId="4B3E1853" w14:textId="77777777" w:rsidR="00EE26FD" w:rsidRPr="00EE26FD" w:rsidRDefault="00EE26FD" w:rsidP="00EE26FD">
      <w:r w:rsidRPr="00EE26FD">
        <w:t xml:space="preserve">  "query_text": "string",</w:t>
      </w:r>
    </w:p>
    <w:p w14:paraId="28380464" w14:textId="77777777" w:rsidR="00EE26FD" w:rsidRPr="00EE26FD" w:rsidRDefault="00EE26FD" w:rsidP="00EE26FD">
      <w:r w:rsidRPr="00EE26FD">
        <w:t xml:space="preserve">  "positive": { "doc_id": "string", "text": "string" },</w:t>
      </w:r>
    </w:p>
    <w:p w14:paraId="080D3AD0" w14:textId="77777777" w:rsidR="00EE26FD" w:rsidRPr="00EE26FD" w:rsidRDefault="00EE26FD" w:rsidP="00EE26FD">
      <w:r w:rsidRPr="00EE26FD">
        <w:t xml:space="preserve">  "negatives": [ { "doc_id": "string", "text": "string" } ],</w:t>
      </w:r>
    </w:p>
    <w:p w14:paraId="7E95DFCD" w14:textId="77777777" w:rsidR="00EE26FD" w:rsidRPr="00EE26FD" w:rsidRDefault="00EE26FD" w:rsidP="00EE26FD">
      <w:r w:rsidRPr="00EE26FD">
        <w:t xml:space="preserve">  "source_chunk": "string",</w:t>
      </w:r>
    </w:p>
    <w:p w14:paraId="56B7BC0C" w14:textId="77777777" w:rsidR="00EE26FD" w:rsidRPr="00EE26FD" w:rsidRDefault="00EE26FD" w:rsidP="00EE26FD">
      <w:r w:rsidRPr="00EE26FD">
        <w:t xml:space="preserve">  "meta": { "any": "..." }</w:t>
      </w:r>
    </w:p>
    <w:p w14:paraId="61B60CDF" w14:textId="77777777" w:rsidR="00EE26FD" w:rsidRPr="00EE26FD" w:rsidRDefault="00EE26FD" w:rsidP="00EE26FD">
      <w:r w:rsidRPr="00EE26FD">
        <w:t>}</w:t>
      </w:r>
    </w:p>
    <w:p w14:paraId="2018B229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输出 1：train.jsonl（不展平，与 candidates 行结构完全一致）</w:t>
      </w:r>
    </w:p>
    <w:p w14:paraId="6E779EFE" w14:textId="77777777" w:rsidR="00EE26FD" w:rsidRPr="00EE26FD" w:rsidRDefault="00EE26FD" w:rsidP="00EE26FD">
      <w:pPr>
        <w:numPr>
          <w:ilvl w:val="0"/>
          <w:numId w:val="16"/>
        </w:numPr>
      </w:pPr>
      <w:r w:rsidRPr="00EE26FD">
        <w:t xml:space="preserve">仅包含 query_id </w:t>
      </w:r>
      <w:r w:rsidRPr="00EE26FD">
        <w:rPr>
          <w:rFonts w:ascii="Cambria Math" w:hAnsi="Cambria Math" w:cs="Cambria Math"/>
        </w:rPr>
        <w:t>∉</w:t>
      </w:r>
      <w:r w:rsidRPr="00EE26FD">
        <w:t xml:space="preserve"> valid_qids 的原始行</w:t>
      </w:r>
    </w:p>
    <w:p w14:paraId="7E1B56C7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输出 2：valid.jsonl（展平，1 row per negative）</w:t>
      </w:r>
    </w:p>
    <w:p w14:paraId="79DD0EB2" w14:textId="77777777" w:rsidR="00EE26FD" w:rsidRPr="00EE26FD" w:rsidRDefault="00EE26FD" w:rsidP="00EE26FD">
      <w:r w:rsidRPr="00EE26FD">
        <w:t>每行结构：</w:t>
      </w:r>
    </w:p>
    <w:p w14:paraId="3089ACFD" w14:textId="77777777" w:rsidR="00EE26FD" w:rsidRPr="00EE26FD" w:rsidRDefault="00EE26FD" w:rsidP="00EE26FD">
      <w:r w:rsidRPr="00EE26FD">
        <w:t>{</w:t>
      </w:r>
    </w:p>
    <w:p w14:paraId="2CBE3629" w14:textId="77777777" w:rsidR="00EE26FD" w:rsidRPr="00EE26FD" w:rsidRDefault="00EE26FD" w:rsidP="00EE26FD">
      <w:r w:rsidRPr="00EE26FD">
        <w:t xml:space="preserve">  "query_id": "string",</w:t>
      </w:r>
    </w:p>
    <w:p w14:paraId="18308AFA" w14:textId="77777777" w:rsidR="00EE26FD" w:rsidRPr="00EE26FD" w:rsidRDefault="00EE26FD" w:rsidP="00EE26FD">
      <w:r w:rsidRPr="00EE26FD">
        <w:t xml:space="preserve">  "query_text": "string",</w:t>
      </w:r>
    </w:p>
    <w:p w14:paraId="1950689F" w14:textId="77777777" w:rsidR="00EE26FD" w:rsidRPr="00EE26FD" w:rsidRDefault="00EE26FD" w:rsidP="00EE26FD">
      <w:r w:rsidRPr="00EE26FD">
        <w:t xml:space="preserve">  "positive": { "doc_id": "string", "text": "string" },</w:t>
      </w:r>
    </w:p>
    <w:p w14:paraId="3CCA6066" w14:textId="77777777" w:rsidR="00EE26FD" w:rsidRPr="00EE26FD" w:rsidRDefault="00EE26FD" w:rsidP="00EE26FD">
      <w:r w:rsidRPr="00EE26FD">
        <w:t xml:space="preserve">  "negative": { "doc_id": "string", "text": "string" },</w:t>
      </w:r>
    </w:p>
    <w:p w14:paraId="3AE0EB38" w14:textId="77777777" w:rsidR="00EE26FD" w:rsidRPr="00EE26FD" w:rsidRDefault="00EE26FD" w:rsidP="00EE26FD">
      <w:r w:rsidRPr="00EE26FD">
        <w:t xml:space="preserve">  "source_chunk": "string",</w:t>
      </w:r>
    </w:p>
    <w:p w14:paraId="61AC85BA" w14:textId="77777777" w:rsidR="00EE26FD" w:rsidRPr="00EE26FD" w:rsidRDefault="00EE26FD" w:rsidP="00EE26FD">
      <w:r w:rsidRPr="00EE26FD">
        <w:t xml:space="preserve">  "meta": { "any": "..." },</w:t>
      </w:r>
    </w:p>
    <w:p w14:paraId="32932E3A" w14:textId="77777777" w:rsidR="00EE26FD" w:rsidRPr="00EE26FD" w:rsidRDefault="00EE26FD" w:rsidP="00EE26FD">
      <w:r w:rsidRPr="00EE26FD">
        <w:t xml:space="preserve">  "meta_pair": { "neg_rank_in_row": 0 }</w:t>
      </w:r>
    </w:p>
    <w:p w14:paraId="536131FF" w14:textId="77777777" w:rsidR="00EE26FD" w:rsidRPr="00EE26FD" w:rsidRDefault="00EE26FD" w:rsidP="00EE26FD">
      <w:r w:rsidRPr="00EE26FD">
        <w:t>}</w:t>
      </w:r>
    </w:p>
    <w:p w14:paraId="52C7F60D" w14:textId="77777777" w:rsidR="00EE26FD" w:rsidRPr="00EE26FD" w:rsidRDefault="00EE26FD" w:rsidP="00EE26FD">
      <w:r w:rsidRPr="00EE26FD">
        <w:rPr>
          <w:b/>
          <w:bCs/>
        </w:rPr>
        <w:t>过滤规则（valid 展平时）：</w:t>
      </w:r>
    </w:p>
    <w:p w14:paraId="5C373892" w14:textId="77777777" w:rsidR="00EE26FD" w:rsidRPr="00EE26FD" w:rsidRDefault="00EE26FD" w:rsidP="00EE26FD">
      <w:pPr>
        <w:numPr>
          <w:ilvl w:val="0"/>
          <w:numId w:val="17"/>
        </w:numPr>
      </w:pPr>
      <w:r w:rsidRPr="00EE26FD">
        <w:lastRenderedPageBreak/>
        <w:t>若 negative.doc_id == positive.doc_id，跳过该 negative（避免泄漏/脏样本）</w:t>
      </w:r>
    </w:p>
    <w:p w14:paraId="4D822FCD" w14:textId="77777777" w:rsidR="00EE26FD" w:rsidRPr="00EE26FD" w:rsidRDefault="00EE26FD" w:rsidP="00EE26FD">
      <w:r w:rsidRPr="00EE26FD">
        <w:pict w14:anchorId="6AC66B19">
          <v:rect id="_x0000_i1028" style="width:0;height:1.5pt" o:hralign="center" o:hrstd="t" o:hr="t" fillcolor="#a0a0a0" stroked="f"/>
        </w:pict>
      </w:r>
    </w:p>
    <w:p w14:paraId="1670A17E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返回值：stats 字典</w:t>
      </w:r>
    </w:p>
    <w:p w14:paraId="79F02654" w14:textId="77777777" w:rsidR="00EE26FD" w:rsidRPr="00EE26FD" w:rsidRDefault="00EE26FD" w:rsidP="00EE26FD">
      <w:r w:rsidRPr="00EE26FD">
        <w:t>返回示例字段：</w:t>
      </w:r>
    </w:p>
    <w:p w14:paraId="0CFB5044" w14:textId="77777777" w:rsidR="00EE26FD" w:rsidRPr="00EE26FD" w:rsidRDefault="00EE26FD" w:rsidP="00EE26FD">
      <w:pPr>
        <w:numPr>
          <w:ilvl w:val="0"/>
          <w:numId w:val="18"/>
        </w:numPr>
      </w:pPr>
      <w:r w:rsidRPr="00EE26FD">
        <w:t>candidates_path, train_path, valid_path</w:t>
      </w:r>
    </w:p>
    <w:p w14:paraId="2042FBF9" w14:textId="77777777" w:rsidR="00EE26FD" w:rsidRPr="00EE26FD" w:rsidRDefault="00EE26FD" w:rsidP="00EE26FD">
      <w:pPr>
        <w:numPr>
          <w:ilvl w:val="0"/>
          <w:numId w:val="18"/>
        </w:numPr>
      </w:pPr>
      <w:r w:rsidRPr="00EE26FD">
        <w:t>num_candidate_rows</w:t>
      </w:r>
    </w:p>
    <w:p w14:paraId="44C94CEF" w14:textId="77777777" w:rsidR="00EE26FD" w:rsidRPr="00EE26FD" w:rsidRDefault="00EE26FD" w:rsidP="00EE26FD">
      <w:pPr>
        <w:numPr>
          <w:ilvl w:val="0"/>
          <w:numId w:val="18"/>
        </w:numPr>
      </w:pPr>
      <w:r w:rsidRPr="00EE26FD">
        <w:t>num_unique_qids</w:t>
      </w:r>
    </w:p>
    <w:p w14:paraId="79993F9E" w14:textId="77777777" w:rsidR="00EE26FD" w:rsidRPr="00EE26FD" w:rsidRDefault="00EE26FD" w:rsidP="00EE26FD">
      <w:pPr>
        <w:numPr>
          <w:ilvl w:val="0"/>
          <w:numId w:val="18"/>
        </w:numPr>
      </w:pPr>
      <w:r w:rsidRPr="00EE26FD">
        <w:t>num_train_qids, num_train_rows</w:t>
      </w:r>
    </w:p>
    <w:p w14:paraId="072A8597" w14:textId="77777777" w:rsidR="00EE26FD" w:rsidRPr="00EE26FD" w:rsidRDefault="00EE26FD" w:rsidP="00EE26FD">
      <w:pPr>
        <w:numPr>
          <w:ilvl w:val="0"/>
          <w:numId w:val="18"/>
        </w:numPr>
      </w:pPr>
      <w:r w:rsidRPr="00EE26FD">
        <w:t>num_valid_qids, num_valid_candidate_rows, num_valid_rows（展平后的行数）</w:t>
      </w:r>
    </w:p>
    <w:p w14:paraId="0553A8A2" w14:textId="77777777" w:rsidR="00EE26FD" w:rsidRPr="00EE26FD" w:rsidRDefault="00EE26FD" w:rsidP="00EE26FD">
      <w:pPr>
        <w:numPr>
          <w:ilvl w:val="0"/>
          <w:numId w:val="18"/>
        </w:numPr>
      </w:pPr>
      <w:r w:rsidRPr="00EE26FD">
        <w:t>seed, train_ratio, batch_size</w:t>
      </w:r>
    </w:p>
    <w:p w14:paraId="7578F9DC" w14:textId="77777777" w:rsidR="00EE26FD" w:rsidRPr="00EE26FD" w:rsidRDefault="00EE26FD" w:rsidP="00EE26FD">
      <w:r w:rsidRPr="00EE26FD">
        <w:pict w14:anchorId="590788EE">
          <v:rect id="_x0000_i1029" style="width:0;height:1.5pt" o:hralign="center" o:hrstd="t" o:hr="t" fillcolor="#a0a0a0" stroked="f"/>
        </w:pict>
      </w:r>
    </w:p>
    <w:p w14:paraId="3D1650CD" w14:textId="77777777" w:rsidR="00EE26FD" w:rsidRPr="00EE26FD" w:rsidRDefault="00EE26FD" w:rsidP="00EE26FD">
      <w:pPr>
        <w:rPr>
          <w:b/>
          <w:bCs/>
        </w:rPr>
      </w:pPr>
      <w:r w:rsidRPr="00EE26FD">
        <w:rPr>
          <w:b/>
          <w:bCs/>
        </w:rPr>
        <w:t>CLI（命令行）用法</w:t>
      </w:r>
    </w:p>
    <w:p w14:paraId="1C26A742" w14:textId="77777777" w:rsidR="00EE26FD" w:rsidRPr="00EE26FD" w:rsidRDefault="00EE26FD" w:rsidP="00EE26FD">
      <w:r w:rsidRPr="00EE26FD">
        <w:t>如果你的脚本底部有：</w:t>
      </w:r>
    </w:p>
    <w:p w14:paraId="11EB6034" w14:textId="77777777" w:rsidR="00EE26FD" w:rsidRPr="00EE26FD" w:rsidRDefault="00EE26FD" w:rsidP="00EE26FD">
      <w:r w:rsidRPr="00EE26FD">
        <w:t>if __name__ == "__main__":</w:t>
      </w:r>
    </w:p>
    <w:p w14:paraId="0DD65A79" w14:textId="77777777" w:rsidR="00EE26FD" w:rsidRPr="00EE26FD" w:rsidRDefault="00EE26FD" w:rsidP="00EE26FD">
      <w:r w:rsidRPr="00EE26FD">
        <w:t xml:space="preserve">    main()</w:t>
      </w:r>
    </w:p>
    <w:p w14:paraId="7359948B" w14:textId="77777777" w:rsidR="00EE26FD" w:rsidRPr="00EE26FD" w:rsidRDefault="00EE26FD" w:rsidP="00EE26FD">
      <w:r w:rsidRPr="00EE26FD">
        <w:t>那么推荐运行：</w:t>
      </w:r>
    </w:p>
    <w:p w14:paraId="4EA4885D" w14:textId="77777777" w:rsidR="00EE26FD" w:rsidRPr="00EE26FD" w:rsidRDefault="00EE26FD" w:rsidP="00EE26FD">
      <w:r w:rsidRPr="00EE26FD">
        <w:t>python -m reranker_training.data.build_valid_split --config configs/train_qlora.yaml --seed 42</w:t>
      </w:r>
    </w:p>
    <w:p w14:paraId="191038F8" w14:textId="77777777" w:rsidR="00EE26FD" w:rsidRPr="00EE26FD" w:rsidRDefault="00EE26FD" w:rsidP="00EE26FD">
      <w:r w:rsidRPr="00EE26FD">
        <w:t>Windows/PowerShell 下建议一行写完，不要用 \ 换行。</w:t>
      </w:r>
    </w:p>
    <w:p w14:paraId="1E664C20" w14:textId="77777777" w:rsidR="00EE26FD" w:rsidRPr="00EE26FD" w:rsidRDefault="00EE26FD" w:rsidP="00EE26FD">
      <w:r w:rsidRPr="00EE26FD">
        <w:pict w14:anchorId="111CED34">
          <v:rect id="_x0000_i1030" style="width:0;height:1.5pt" o:hralign="center" o:hrstd="t" o:hr="t" fillcolor="#a0a0a0" stroked="f"/>
        </w:pict>
      </w:r>
    </w:p>
    <w:p w14:paraId="55832CC8" w14:textId="77777777" w:rsidR="00EE26FD" w:rsidRPr="00EE26FD" w:rsidRDefault="00EE26FD" w:rsidP="00EE26FD">
      <w:r w:rsidRPr="00EE26FD">
        <w:t xml:space="preserve">如果你把你现在最新的 build_valid_split.py 文件内容贴一下（尤其是 main() 部分），我也可以顺手把 </w:t>
      </w:r>
      <w:r w:rsidRPr="00EE26FD">
        <w:rPr>
          <w:b/>
          <w:bCs/>
        </w:rPr>
        <w:t>CLI 写 stats 文件</w:t>
      </w:r>
      <w:r w:rsidRPr="00EE26FD">
        <w:t>那段一起补齐，并让单测覆盖到 stats 输出文件的写入行为。</w:t>
      </w:r>
    </w:p>
    <w:p w14:paraId="3ECA8149" w14:textId="07DA8B14" w:rsidR="00A158D9" w:rsidRDefault="00A158D9" w:rsidP="00EE26FD"/>
    <w:p w14:paraId="661631BD" w14:textId="77777777" w:rsidR="00A158D9" w:rsidRDefault="00A158D9">
      <w:pPr>
        <w:widowControl/>
      </w:pPr>
      <w:r>
        <w:br w:type="page"/>
      </w:r>
    </w:p>
    <w:p w14:paraId="08696F21" w14:textId="77777777" w:rsidR="00A158D9" w:rsidRPr="00A158D9" w:rsidRDefault="00A158D9" w:rsidP="00A158D9">
      <w:pPr>
        <w:rPr>
          <w:b/>
          <w:bCs/>
        </w:rPr>
      </w:pPr>
      <w:r w:rsidRPr="00A158D9">
        <w:rPr>
          <w:b/>
          <w:bCs/>
        </w:rPr>
        <w:lastRenderedPageBreak/>
        <w:t>QueryPack Schema（输出结构）</w:t>
      </w:r>
    </w:p>
    <w:p w14:paraId="4FD8ED99" w14:textId="77777777" w:rsidR="00A158D9" w:rsidRPr="00A158D9" w:rsidRDefault="00A158D9" w:rsidP="00A158D9">
      <w:r w:rsidRPr="00A158D9">
        <w:t xml:space="preserve">每一行 pairs.pairwise.train.jsonl 中的对象都是一个 </w:t>
      </w:r>
      <w:r w:rsidRPr="00A158D9">
        <w:rPr>
          <w:b/>
          <w:bCs/>
        </w:rPr>
        <w:t>QueryPack</w:t>
      </w:r>
      <w:r w:rsidRPr="00A158D9">
        <w:t>：</w:t>
      </w:r>
    </w:p>
    <w:p w14:paraId="501FF1A7" w14:textId="77777777" w:rsidR="00A158D9" w:rsidRPr="00A158D9" w:rsidRDefault="00A158D9" w:rsidP="00A158D9">
      <w:r w:rsidRPr="00A158D9">
        <w:t>{</w:t>
      </w:r>
    </w:p>
    <w:p w14:paraId="74868329" w14:textId="77777777" w:rsidR="00A158D9" w:rsidRPr="00A158D9" w:rsidRDefault="00A158D9" w:rsidP="00A158D9">
      <w:r w:rsidRPr="00A158D9">
        <w:t xml:space="preserve">  "query": { ... },</w:t>
      </w:r>
    </w:p>
    <w:p w14:paraId="6762A085" w14:textId="77777777" w:rsidR="00A158D9" w:rsidRPr="00A158D9" w:rsidRDefault="00A158D9" w:rsidP="00A158D9">
      <w:r w:rsidRPr="00A158D9">
        <w:t xml:space="preserve">  "positives": [ ... ],</w:t>
      </w:r>
    </w:p>
    <w:p w14:paraId="4DB50C6C" w14:textId="77777777" w:rsidR="00A158D9" w:rsidRPr="00A158D9" w:rsidRDefault="00A158D9" w:rsidP="00A158D9">
      <w:r w:rsidRPr="00A158D9">
        <w:t xml:space="preserve">  "negatives": [ ... ],</w:t>
      </w:r>
    </w:p>
    <w:p w14:paraId="35AA599C" w14:textId="77777777" w:rsidR="00A158D9" w:rsidRPr="00A158D9" w:rsidRDefault="00A158D9" w:rsidP="00A158D9">
      <w:r w:rsidRPr="00A158D9">
        <w:t xml:space="preserve">  "meta": { ... }</w:t>
      </w:r>
    </w:p>
    <w:p w14:paraId="633C8F5C" w14:textId="77777777" w:rsidR="00A158D9" w:rsidRPr="00A158D9" w:rsidRDefault="00A158D9" w:rsidP="00A158D9">
      <w:r w:rsidRPr="00A158D9">
        <w:t>}</w:t>
      </w:r>
    </w:p>
    <w:p w14:paraId="2554A686" w14:textId="77777777" w:rsidR="00A158D9" w:rsidRPr="00A158D9" w:rsidRDefault="00A158D9" w:rsidP="00A158D9">
      <w:r w:rsidRPr="00A158D9">
        <w:pict w14:anchorId="35AD6055">
          <v:rect id="_x0000_i1031" style="width:0;height:1.5pt" o:hralign="center" o:hrstd="t" o:hr="t" fillcolor="#a0a0a0" stroked="f"/>
        </w:pict>
      </w:r>
    </w:p>
    <w:p w14:paraId="3B851DF3" w14:textId="77777777" w:rsidR="00A158D9" w:rsidRPr="00A158D9" w:rsidRDefault="00A158D9" w:rsidP="00A158D9">
      <w:pPr>
        <w:rPr>
          <w:b/>
          <w:bCs/>
        </w:rPr>
      </w:pPr>
      <w:r w:rsidRPr="00A158D9">
        <w:rPr>
          <w:b/>
          <w:bCs/>
        </w:rPr>
        <w:t>1️</w:t>
      </w:r>
      <w:r w:rsidRPr="00A158D9">
        <w:rPr>
          <w:rFonts w:ascii="Segoe UI Symbol" w:hAnsi="Segoe UI Symbol" w:cs="Segoe UI Symbol"/>
          <w:b/>
          <w:bCs/>
        </w:rPr>
        <w:t>⃣</w:t>
      </w:r>
      <w:r w:rsidRPr="00A158D9">
        <w:rPr>
          <w:b/>
          <w:bCs/>
        </w:rPr>
        <w:t xml:space="preserve"> QueryPack（顶层结构）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80"/>
        <w:gridCol w:w="429"/>
        <w:gridCol w:w="5427"/>
      </w:tblGrid>
      <w:tr w:rsidR="00A158D9" w:rsidRPr="00A158D9" w14:paraId="42DB5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C0C0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217EE8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0E7F8B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0E3FDBAE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说明</w:t>
            </w:r>
          </w:p>
        </w:tc>
      </w:tr>
      <w:tr w:rsidR="00A158D9" w:rsidRPr="00A158D9" w14:paraId="43AE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5C2D" w14:textId="77777777" w:rsidR="00A158D9" w:rsidRPr="00A158D9" w:rsidRDefault="00A158D9" w:rsidP="00A158D9">
            <w:r w:rsidRPr="00A158D9">
              <w:t>query</w:t>
            </w:r>
          </w:p>
        </w:tc>
        <w:tc>
          <w:tcPr>
            <w:tcW w:w="0" w:type="auto"/>
            <w:vAlign w:val="center"/>
            <w:hideMark/>
          </w:tcPr>
          <w:p w14:paraId="40432827" w14:textId="77777777" w:rsidR="00A158D9" w:rsidRPr="00A158D9" w:rsidRDefault="00A158D9" w:rsidP="00A158D9">
            <w:r w:rsidRPr="00A158D9">
              <w:t>Query</w:t>
            </w:r>
          </w:p>
        </w:tc>
        <w:tc>
          <w:tcPr>
            <w:tcW w:w="0" w:type="auto"/>
            <w:vAlign w:val="center"/>
            <w:hideMark/>
          </w:tcPr>
          <w:p w14:paraId="6B68391B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63B1F4" w14:textId="77777777" w:rsidR="00A158D9" w:rsidRPr="00A158D9" w:rsidRDefault="00A158D9" w:rsidP="00A158D9">
            <w:r w:rsidRPr="00A158D9">
              <w:t>原始 query 信息（保证包含 source_chunk_ids）</w:t>
            </w:r>
          </w:p>
        </w:tc>
      </w:tr>
      <w:tr w:rsidR="00A158D9" w:rsidRPr="00A158D9" w14:paraId="3273F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EAF3" w14:textId="77777777" w:rsidR="00A158D9" w:rsidRPr="00A158D9" w:rsidRDefault="00A158D9" w:rsidP="00A158D9">
            <w:r w:rsidRPr="00A158D9">
              <w:t>positives</w:t>
            </w:r>
          </w:p>
        </w:tc>
        <w:tc>
          <w:tcPr>
            <w:tcW w:w="0" w:type="auto"/>
            <w:vAlign w:val="center"/>
            <w:hideMark/>
          </w:tcPr>
          <w:p w14:paraId="3E0533AF" w14:textId="77777777" w:rsidR="00A158D9" w:rsidRPr="00A158D9" w:rsidRDefault="00A158D9" w:rsidP="00A158D9">
            <w:r w:rsidRPr="00A158D9">
              <w:t>List[ChunkDoc]</w:t>
            </w:r>
          </w:p>
        </w:tc>
        <w:tc>
          <w:tcPr>
            <w:tcW w:w="0" w:type="auto"/>
            <w:vAlign w:val="center"/>
            <w:hideMark/>
          </w:tcPr>
          <w:p w14:paraId="689C9E62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74FF53" w14:textId="77777777" w:rsidR="00A158D9" w:rsidRPr="00A158D9" w:rsidRDefault="00A158D9" w:rsidP="00A158D9">
            <w:r w:rsidRPr="00A158D9">
              <w:t>正样本 chunks（第一个永远是 source_doc，其余为 LLM 选出的 positives，经过去重/截断）</w:t>
            </w:r>
          </w:p>
        </w:tc>
      </w:tr>
      <w:tr w:rsidR="00A158D9" w:rsidRPr="00A158D9" w14:paraId="7BAE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AA6B" w14:textId="77777777" w:rsidR="00A158D9" w:rsidRPr="00A158D9" w:rsidRDefault="00A158D9" w:rsidP="00A158D9">
            <w:r w:rsidRPr="00A158D9">
              <w:t>negatives</w:t>
            </w:r>
          </w:p>
        </w:tc>
        <w:tc>
          <w:tcPr>
            <w:tcW w:w="0" w:type="auto"/>
            <w:vAlign w:val="center"/>
            <w:hideMark/>
          </w:tcPr>
          <w:p w14:paraId="5BDB9BCB" w14:textId="77777777" w:rsidR="00A158D9" w:rsidRPr="00A158D9" w:rsidRDefault="00A158D9" w:rsidP="00A158D9">
            <w:r w:rsidRPr="00A158D9">
              <w:t>List[ChunkDoc]</w:t>
            </w:r>
          </w:p>
        </w:tc>
        <w:tc>
          <w:tcPr>
            <w:tcW w:w="0" w:type="auto"/>
            <w:vAlign w:val="center"/>
            <w:hideMark/>
          </w:tcPr>
          <w:p w14:paraId="12F49B2F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F204C8" w14:textId="77777777" w:rsidR="00A158D9" w:rsidRPr="00A158D9" w:rsidRDefault="00A158D9" w:rsidP="00A158D9">
            <w:r w:rsidRPr="00A158D9">
              <w:t>负样本 chunks（hard negatives，经语义过滤/hash 去重/截断）</w:t>
            </w:r>
          </w:p>
        </w:tc>
      </w:tr>
      <w:tr w:rsidR="00A158D9" w:rsidRPr="00A158D9" w14:paraId="6E84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E45F" w14:textId="77777777" w:rsidR="00A158D9" w:rsidRPr="00A158D9" w:rsidRDefault="00A158D9" w:rsidP="00A158D9">
            <w:r w:rsidRPr="00A158D9">
              <w:t>meta</w:t>
            </w:r>
          </w:p>
        </w:tc>
        <w:tc>
          <w:tcPr>
            <w:tcW w:w="0" w:type="auto"/>
            <w:vAlign w:val="center"/>
            <w:hideMark/>
          </w:tcPr>
          <w:p w14:paraId="36D3FFA2" w14:textId="77777777" w:rsidR="00A158D9" w:rsidRPr="00A158D9" w:rsidRDefault="00A158D9" w:rsidP="00A158D9">
            <w:r w:rsidRPr="00A158D9">
              <w:t>Dict[str, Any]</w:t>
            </w:r>
          </w:p>
        </w:tc>
        <w:tc>
          <w:tcPr>
            <w:tcW w:w="0" w:type="auto"/>
            <w:vAlign w:val="center"/>
            <w:hideMark/>
          </w:tcPr>
          <w:p w14:paraId="7E02ABB6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82585B" w14:textId="77777777" w:rsidR="00A158D9" w:rsidRPr="00A158D9" w:rsidRDefault="00A158D9" w:rsidP="00A158D9">
            <w:r w:rsidRPr="00A158D9">
              <w:t>元信息，目前包含统计信息 stats</w:t>
            </w:r>
          </w:p>
        </w:tc>
      </w:tr>
    </w:tbl>
    <w:p w14:paraId="6CA1D4E9" w14:textId="77777777" w:rsidR="00A158D9" w:rsidRPr="00A158D9" w:rsidRDefault="00A158D9" w:rsidP="00A158D9">
      <w:r w:rsidRPr="00A158D9">
        <w:pict w14:anchorId="575576DE">
          <v:rect id="_x0000_i1032" style="width:0;height:1.5pt" o:hralign="center" o:hrstd="t" o:hr="t" fillcolor="#a0a0a0" stroked="f"/>
        </w:pict>
      </w:r>
    </w:p>
    <w:p w14:paraId="1771E70F" w14:textId="77777777" w:rsidR="00A158D9" w:rsidRPr="00A158D9" w:rsidRDefault="00A158D9" w:rsidP="00A158D9">
      <w:pPr>
        <w:rPr>
          <w:b/>
          <w:bCs/>
        </w:rPr>
      </w:pPr>
      <w:r w:rsidRPr="00A158D9">
        <w:rPr>
          <w:b/>
          <w:bCs/>
        </w:rPr>
        <w:t>2️</w:t>
      </w:r>
      <w:r w:rsidRPr="00A158D9">
        <w:rPr>
          <w:rFonts w:ascii="Segoe UI Symbol" w:hAnsi="Segoe UI Symbol" w:cs="Segoe UI Symbol"/>
          <w:b/>
          <w:bCs/>
        </w:rPr>
        <w:t>⃣</w:t>
      </w:r>
      <w:r w:rsidRPr="00A158D9">
        <w:rPr>
          <w:b/>
          <w:bCs/>
        </w:rPr>
        <w:t xml:space="preserve"> Query（QueryPack.query）</w:t>
      </w:r>
    </w:p>
    <w:p w14:paraId="07B9DA08" w14:textId="77777777" w:rsidR="00A158D9" w:rsidRPr="00A158D9" w:rsidRDefault="00A158D9" w:rsidP="00A158D9">
      <w:r w:rsidRPr="00A158D9">
        <w:t>{</w:t>
      </w:r>
    </w:p>
    <w:p w14:paraId="7FEE257E" w14:textId="77777777" w:rsidR="00A158D9" w:rsidRPr="00A158D9" w:rsidRDefault="00A158D9" w:rsidP="00A158D9">
      <w:r w:rsidRPr="00A158D9">
        <w:t xml:space="preserve">  "query_text": "When was Carnegie Mellon University founded?",</w:t>
      </w:r>
    </w:p>
    <w:p w14:paraId="6E2142A4" w14:textId="77777777" w:rsidR="00A158D9" w:rsidRPr="00A158D9" w:rsidRDefault="00A158D9" w:rsidP="00A158D9">
      <w:r w:rsidRPr="00A158D9">
        <w:t xml:space="preserve">  "source_chunk_ids": ["chunk_id_1", "chunk_id_2"],</w:t>
      </w:r>
    </w:p>
    <w:p w14:paraId="0D066EC3" w14:textId="77777777" w:rsidR="00A158D9" w:rsidRPr="00A158D9" w:rsidRDefault="00A158D9" w:rsidP="00A158D9">
      <w:r w:rsidRPr="00A158D9">
        <w:t xml:space="preserve">  "query_id": "24hexchars...",</w:t>
      </w:r>
    </w:p>
    <w:p w14:paraId="4AD3F8F2" w14:textId="77777777" w:rsidR="00A158D9" w:rsidRPr="00A158D9" w:rsidRDefault="00A158D9" w:rsidP="00A158D9">
      <w:r w:rsidRPr="00A158D9">
        <w:t xml:space="preserve">  "domain": "in"</w:t>
      </w:r>
    </w:p>
    <w:p w14:paraId="4102280B" w14:textId="77777777" w:rsidR="00A158D9" w:rsidRPr="00A158D9" w:rsidRDefault="00A158D9" w:rsidP="00A158D9">
      <w:r w:rsidRPr="00A158D9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030"/>
        <w:gridCol w:w="406"/>
        <w:gridCol w:w="5157"/>
      </w:tblGrid>
      <w:tr w:rsidR="00A158D9" w:rsidRPr="00A158D9" w14:paraId="74F5A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6F675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DE98C6C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BCBB43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0A68E3BE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说明</w:t>
            </w:r>
          </w:p>
        </w:tc>
      </w:tr>
      <w:tr w:rsidR="00A158D9" w:rsidRPr="00A158D9" w14:paraId="0213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BBD5" w14:textId="77777777" w:rsidR="00A158D9" w:rsidRPr="00A158D9" w:rsidRDefault="00A158D9" w:rsidP="00A158D9">
            <w:r w:rsidRPr="00A158D9">
              <w:t>query_text</w:t>
            </w:r>
          </w:p>
        </w:tc>
        <w:tc>
          <w:tcPr>
            <w:tcW w:w="0" w:type="auto"/>
            <w:vAlign w:val="center"/>
            <w:hideMark/>
          </w:tcPr>
          <w:p w14:paraId="7F008875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527FE58B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95D4D9" w14:textId="77777777" w:rsidR="00A158D9" w:rsidRPr="00A158D9" w:rsidRDefault="00A158D9" w:rsidP="00A158D9">
            <w:r w:rsidRPr="00A158D9">
              <w:t>query 文本</w:t>
            </w:r>
          </w:p>
        </w:tc>
      </w:tr>
      <w:tr w:rsidR="00A158D9" w:rsidRPr="00A158D9" w14:paraId="75B19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7CB5" w14:textId="77777777" w:rsidR="00A158D9" w:rsidRPr="00A158D9" w:rsidRDefault="00A158D9" w:rsidP="00A158D9">
            <w:r w:rsidRPr="00A158D9">
              <w:t>source_chunk_ids</w:t>
            </w:r>
          </w:p>
        </w:tc>
        <w:tc>
          <w:tcPr>
            <w:tcW w:w="0" w:type="auto"/>
            <w:vAlign w:val="center"/>
            <w:hideMark/>
          </w:tcPr>
          <w:p w14:paraId="08BBEBE6" w14:textId="77777777" w:rsidR="00A158D9" w:rsidRPr="00A158D9" w:rsidRDefault="00A158D9" w:rsidP="00A158D9">
            <w:r w:rsidRPr="00A158D9">
              <w:t>List[string]</w:t>
            </w:r>
          </w:p>
        </w:tc>
        <w:tc>
          <w:tcPr>
            <w:tcW w:w="0" w:type="auto"/>
            <w:vAlign w:val="center"/>
            <w:hideMark/>
          </w:tcPr>
          <w:p w14:paraId="2C558D41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6918C104" w14:textId="77777777" w:rsidR="00A158D9" w:rsidRPr="00A158D9" w:rsidRDefault="00A158D9" w:rsidP="00A158D9">
            <w:r w:rsidRPr="00A158D9">
              <w:t>生成该 query 的来源 chunk_id 列表（必须存在；若输入未提供，pairing 内部会自动填充 [source_doc.chunk_id]）</w:t>
            </w:r>
          </w:p>
        </w:tc>
      </w:tr>
      <w:tr w:rsidR="00A158D9" w:rsidRPr="00A158D9" w14:paraId="4D7B5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A67A" w14:textId="77777777" w:rsidR="00A158D9" w:rsidRPr="00A158D9" w:rsidRDefault="00A158D9" w:rsidP="00A158D9">
            <w:r w:rsidRPr="00A158D9">
              <w:t>query_id</w:t>
            </w:r>
          </w:p>
        </w:tc>
        <w:tc>
          <w:tcPr>
            <w:tcW w:w="0" w:type="auto"/>
            <w:vAlign w:val="center"/>
            <w:hideMark/>
          </w:tcPr>
          <w:p w14:paraId="5EB7642B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3C8ABB42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313EB38F" w14:textId="77777777" w:rsidR="00A158D9" w:rsidRPr="00A158D9" w:rsidRDefault="00A158D9" w:rsidP="00A158D9">
            <w:r w:rsidRPr="00A158D9">
              <w:t>稳定 query id</w:t>
            </w:r>
          </w:p>
        </w:tc>
      </w:tr>
      <w:tr w:rsidR="00A158D9" w:rsidRPr="00A158D9" w14:paraId="013C4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C422" w14:textId="77777777" w:rsidR="00A158D9" w:rsidRPr="00A158D9" w:rsidRDefault="00A158D9" w:rsidP="00A158D9">
            <w:r w:rsidRPr="00A158D9">
              <w:t>domain</w:t>
            </w:r>
          </w:p>
        </w:tc>
        <w:tc>
          <w:tcPr>
            <w:tcW w:w="0" w:type="auto"/>
            <w:vAlign w:val="center"/>
            <w:hideMark/>
          </w:tcPr>
          <w:p w14:paraId="288115EF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7B333388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764CF412" w14:textId="77777777" w:rsidR="00A158D9" w:rsidRPr="00A158D9" w:rsidRDefault="00A158D9" w:rsidP="00A158D9">
            <w:r w:rsidRPr="00A158D9">
              <w:t>域信息（如 "in" / "out"）</w:t>
            </w:r>
          </w:p>
        </w:tc>
      </w:tr>
    </w:tbl>
    <w:p w14:paraId="006BA4B5" w14:textId="77777777" w:rsidR="00A158D9" w:rsidRPr="00A158D9" w:rsidRDefault="00A158D9" w:rsidP="00A158D9">
      <w:r w:rsidRPr="00A158D9">
        <w:pict w14:anchorId="04BE0243">
          <v:rect id="_x0000_i1033" style="width:0;height:1.5pt" o:hralign="center" o:hrstd="t" o:hr="t" fillcolor="#a0a0a0" stroked="f"/>
        </w:pict>
      </w:r>
    </w:p>
    <w:p w14:paraId="3C9A758B" w14:textId="77777777" w:rsidR="00A158D9" w:rsidRPr="00A158D9" w:rsidRDefault="00A158D9" w:rsidP="00A158D9">
      <w:pPr>
        <w:rPr>
          <w:b/>
          <w:bCs/>
        </w:rPr>
      </w:pPr>
      <w:r w:rsidRPr="00A158D9">
        <w:rPr>
          <w:b/>
          <w:bCs/>
        </w:rPr>
        <w:t>3️</w:t>
      </w:r>
      <w:r w:rsidRPr="00A158D9">
        <w:rPr>
          <w:rFonts w:ascii="Segoe UI Symbol" w:hAnsi="Segoe UI Symbol" w:cs="Segoe UI Symbol"/>
          <w:b/>
          <w:bCs/>
        </w:rPr>
        <w:t>⃣</w:t>
      </w:r>
      <w:r w:rsidRPr="00A158D9">
        <w:rPr>
          <w:b/>
          <w:bCs/>
        </w:rPr>
        <w:t xml:space="preserve"> ChunkDoc（positives / negatives 中的元素）</w:t>
      </w:r>
    </w:p>
    <w:p w14:paraId="0C9C26E8" w14:textId="77777777" w:rsidR="00A158D9" w:rsidRPr="00A158D9" w:rsidRDefault="00A158D9" w:rsidP="00A158D9">
      <w:r w:rsidRPr="00A158D9">
        <w:t>{</w:t>
      </w:r>
    </w:p>
    <w:p w14:paraId="5D8D4F7F" w14:textId="77777777" w:rsidR="00A158D9" w:rsidRPr="00A158D9" w:rsidRDefault="00A158D9" w:rsidP="00A158D9">
      <w:r w:rsidRPr="00A158D9">
        <w:t xml:space="preserve">  "chunk_id": "chunk_123",</w:t>
      </w:r>
    </w:p>
    <w:p w14:paraId="112FA457" w14:textId="77777777" w:rsidR="00A158D9" w:rsidRPr="00A158D9" w:rsidRDefault="00A158D9" w:rsidP="00A158D9">
      <w:r w:rsidRPr="00A158D9">
        <w:t xml:space="preserve">  "doc_id": "doc_45",</w:t>
      </w:r>
    </w:p>
    <w:p w14:paraId="6BC051FA" w14:textId="77777777" w:rsidR="00A158D9" w:rsidRPr="00A158D9" w:rsidRDefault="00A158D9" w:rsidP="00A158D9">
      <w:r w:rsidRPr="00A158D9">
        <w:t xml:space="preserve">  "chunk_index": 3,</w:t>
      </w:r>
    </w:p>
    <w:p w14:paraId="4C15E2C0" w14:textId="77777777" w:rsidR="00A158D9" w:rsidRPr="00A158D9" w:rsidRDefault="00A158D9" w:rsidP="00A158D9">
      <w:r w:rsidRPr="00A158D9">
        <w:t xml:space="preserve">  "chunk_text": "Carnegie Mellon University was founded in 1900...",</w:t>
      </w:r>
    </w:p>
    <w:p w14:paraId="7EA8AE32" w14:textId="77777777" w:rsidR="00A158D9" w:rsidRPr="00A158D9" w:rsidRDefault="00A158D9" w:rsidP="00A158D9">
      <w:r w:rsidRPr="00A158D9">
        <w:t xml:space="preserve">  "chunk_text_hash": "a94a8fe5ccb19ba61c4c0873d391e987982fbbd3",</w:t>
      </w:r>
    </w:p>
    <w:p w14:paraId="282FBB30" w14:textId="77777777" w:rsidR="00A158D9" w:rsidRPr="00A158D9" w:rsidRDefault="00A158D9" w:rsidP="00A158D9"/>
    <w:p w14:paraId="4A2CE034" w14:textId="77777777" w:rsidR="00A158D9" w:rsidRPr="00A158D9" w:rsidRDefault="00A158D9" w:rsidP="00A158D9">
      <w:r w:rsidRPr="00A158D9">
        <w:t xml:space="preserve">  "url": "https://example.com/doc/45",</w:t>
      </w:r>
    </w:p>
    <w:p w14:paraId="36A1F479" w14:textId="77777777" w:rsidR="00A158D9" w:rsidRPr="00A158D9" w:rsidRDefault="00A158D9" w:rsidP="00A158D9">
      <w:r w:rsidRPr="00A158D9">
        <w:t xml:space="preserve">  "title": "History of CMU",</w:t>
      </w:r>
    </w:p>
    <w:p w14:paraId="7E2C87AA" w14:textId="77777777" w:rsidR="00A158D9" w:rsidRPr="00A158D9" w:rsidRDefault="00A158D9" w:rsidP="00A158D9">
      <w:r w:rsidRPr="00A158D9">
        <w:t xml:space="preserve">  "source": "web",</w:t>
      </w:r>
    </w:p>
    <w:p w14:paraId="0D5D906D" w14:textId="77777777" w:rsidR="00A158D9" w:rsidRPr="00A158D9" w:rsidRDefault="00A158D9" w:rsidP="00A158D9">
      <w:r w:rsidRPr="00A158D9">
        <w:t xml:space="preserve">  "content_hash": "xxx",</w:t>
      </w:r>
    </w:p>
    <w:p w14:paraId="597A6F40" w14:textId="77777777" w:rsidR="00A158D9" w:rsidRPr="00A158D9" w:rsidRDefault="00A158D9" w:rsidP="00A158D9">
      <w:r w:rsidRPr="00A158D9">
        <w:t xml:space="preserve">  "content_type": "html",</w:t>
      </w:r>
    </w:p>
    <w:p w14:paraId="490AD94B" w14:textId="77777777" w:rsidR="00A158D9" w:rsidRPr="00A158D9" w:rsidRDefault="00A158D9" w:rsidP="00A158D9">
      <w:r w:rsidRPr="00A158D9">
        <w:t xml:space="preserve">  "fetched_at": "2025-01-01T12:00:00Z",</w:t>
      </w:r>
    </w:p>
    <w:p w14:paraId="403EF36E" w14:textId="77777777" w:rsidR="00A158D9" w:rsidRPr="00A158D9" w:rsidRDefault="00A158D9" w:rsidP="00A158D9">
      <w:r w:rsidRPr="00A158D9">
        <w:t xml:space="preserve">  "run_date": "2025-01-28"</w:t>
      </w:r>
    </w:p>
    <w:p w14:paraId="4A0D8CFD" w14:textId="77777777" w:rsidR="00A158D9" w:rsidRPr="00A158D9" w:rsidRDefault="00A158D9" w:rsidP="00A158D9">
      <w:r w:rsidRPr="00A158D9">
        <w:t>}</w:t>
      </w:r>
    </w:p>
    <w:p w14:paraId="04E6B170" w14:textId="77777777" w:rsidR="00A158D9" w:rsidRPr="00A158D9" w:rsidRDefault="00A158D9" w:rsidP="00A158D9">
      <w:pPr>
        <w:rPr>
          <w:b/>
          <w:bCs/>
        </w:rPr>
      </w:pPr>
      <w:r w:rsidRPr="00A158D9">
        <w:rPr>
          <w:b/>
          <w:bCs/>
        </w:rPr>
        <w:t>必填字段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591"/>
        <w:gridCol w:w="500"/>
        <w:gridCol w:w="5534"/>
      </w:tblGrid>
      <w:tr w:rsidR="00A158D9" w:rsidRPr="00A158D9" w14:paraId="56F48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1BBE7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C0258D3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64A34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5F298587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说明</w:t>
            </w:r>
          </w:p>
        </w:tc>
      </w:tr>
      <w:tr w:rsidR="00A158D9" w:rsidRPr="00A158D9" w14:paraId="06341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C672" w14:textId="77777777" w:rsidR="00A158D9" w:rsidRPr="00A158D9" w:rsidRDefault="00A158D9" w:rsidP="00A158D9">
            <w:r w:rsidRPr="00A158D9">
              <w:t>chunk_id</w:t>
            </w:r>
          </w:p>
        </w:tc>
        <w:tc>
          <w:tcPr>
            <w:tcW w:w="0" w:type="auto"/>
            <w:vAlign w:val="center"/>
            <w:hideMark/>
          </w:tcPr>
          <w:p w14:paraId="3E9AF202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59431476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74D59F" w14:textId="77777777" w:rsidR="00A158D9" w:rsidRPr="00A158D9" w:rsidRDefault="00A158D9" w:rsidP="00A158D9">
            <w:r w:rsidRPr="00A158D9">
              <w:t>全局唯一 chunk ID（pairing 内部用它做索引/去重）</w:t>
            </w:r>
          </w:p>
        </w:tc>
      </w:tr>
      <w:tr w:rsidR="00A158D9" w:rsidRPr="00A158D9" w14:paraId="25DD3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210E" w14:textId="77777777" w:rsidR="00A158D9" w:rsidRPr="00A158D9" w:rsidRDefault="00A158D9" w:rsidP="00A158D9">
            <w:r w:rsidRPr="00A158D9">
              <w:t>doc_id</w:t>
            </w:r>
          </w:p>
        </w:tc>
        <w:tc>
          <w:tcPr>
            <w:tcW w:w="0" w:type="auto"/>
            <w:vAlign w:val="center"/>
            <w:hideMark/>
          </w:tcPr>
          <w:p w14:paraId="470DCB23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7736C844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ADCEA5" w14:textId="77777777" w:rsidR="00A158D9" w:rsidRPr="00A158D9" w:rsidRDefault="00A158D9" w:rsidP="00A158D9">
            <w:r w:rsidRPr="00A158D9">
              <w:t>父文档 ID（一个 doc 可含多个 chunk）</w:t>
            </w:r>
          </w:p>
        </w:tc>
      </w:tr>
      <w:tr w:rsidR="00A158D9" w:rsidRPr="00A158D9" w14:paraId="53436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37C0" w14:textId="77777777" w:rsidR="00A158D9" w:rsidRPr="00A158D9" w:rsidRDefault="00A158D9" w:rsidP="00A158D9">
            <w:r w:rsidRPr="00A158D9">
              <w:t>chunk_index</w:t>
            </w:r>
          </w:p>
        </w:tc>
        <w:tc>
          <w:tcPr>
            <w:tcW w:w="0" w:type="auto"/>
            <w:vAlign w:val="center"/>
            <w:hideMark/>
          </w:tcPr>
          <w:p w14:paraId="21F5A023" w14:textId="77777777" w:rsidR="00A158D9" w:rsidRPr="00A158D9" w:rsidRDefault="00A158D9" w:rsidP="00A158D9">
            <w:r w:rsidRPr="00A158D9">
              <w:t>int</w:t>
            </w:r>
          </w:p>
        </w:tc>
        <w:tc>
          <w:tcPr>
            <w:tcW w:w="0" w:type="auto"/>
            <w:vAlign w:val="center"/>
            <w:hideMark/>
          </w:tcPr>
          <w:p w14:paraId="670D1AF5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D00457" w14:textId="77777777" w:rsidR="00A158D9" w:rsidRPr="00A158D9" w:rsidRDefault="00A158D9" w:rsidP="00A158D9">
            <w:r w:rsidRPr="00A158D9">
              <w:t>chunk 在文档中的序号</w:t>
            </w:r>
          </w:p>
        </w:tc>
      </w:tr>
      <w:tr w:rsidR="00A158D9" w:rsidRPr="00A158D9" w14:paraId="238B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866E" w14:textId="77777777" w:rsidR="00A158D9" w:rsidRPr="00A158D9" w:rsidRDefault="00A158D9" w:rsidP="00A158D9">
            <w:r w:rsidRPr="00A158D9">
              <w:t>chunk_text</w:t>
            </w:r>
          </w:p>
        </w:tc>
        <w:tc>
          <w:tcPr>
            <w:tcW w:w="0" w:type="auto"/>
            <w:vAlign w:val="center"/>
            <w:hideMark/>
          </w:tcPr>
          <w:p w14:paraId="027A0D9F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1F693035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6B1183" w14:textId="77777777" w:rsidR="00A158D9" w:rsidRPr="00A158D9" w:rsidRDefault="00A158D9" w:rsidP="00A158D9">
            <w:r w:rsidRPr="00A158D9">
              <w:t>chunk 内容（用于 embedding / prompt / 相似度过滤）</w:t>
            </w:r>
          </w:p>
        </w:tc>
      </w:tr>
      <w:tr w:rsidR="00A158D9" w:rsidRPr="00A158D9" w14:paraId="5F6C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91B2" w14:textId="77777777" w:rsidR="00A158D9" w:rsidRPr="00A158D9" w:rsidRDefault="00A158D9" w:rsidP="00A158D9">
            <w:r w:rsidRPr="00A158D9">
              <w:t>chunk_text_hash</w:t>
            </w:r>
          </w:p>
        </w:tc>
        <w:tc>
          <w:tcPr>
            <w:tcW w:w="0" w:type="auto"/>
            <w:vAlign w:val="center"/>
            <w:hideMark/>
          </w:tcPr>
          <w:p w14:paraId="30373EF8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527779BF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86836E" w14:textId="77777777" w:rsidR="00A158D9" w:rsidRPr="00A158D9" w:rsidRDefault="00A158D9" w:rsidP="00A158D9">
            <w:r w:rsidRPr="00A158D9">
              <w:t>chunk_text 的 hash（精确去重 / 外部流程使用）</w:t>
            </w:r>
          </w:p>
        </w:tc>
      </w:tr>
    </w:tbl>
    <w:p w14:paraId="71DEF978" w14:textId="77777777" w:rsidR="00A158D9" w:rsidRPr="00A158D9" w:rsidRDefault="00A158D9" w:rsidP="00A158D9">
      <w:pPr>
        <w:rPr>
          <w:b/>
          <w:bCs/>
        </w:rPr>
      </w:pPr>
      <w:r w:rsidRPr="00A158D9">
        <w:rPr>
          <w:b/>
          <w:bCs/>
        </w:rPr>
        <w:t>可选字段（透传）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91"/>
        <w:gridCol w:w="500"/>
        <w:gridCol w:w="2138"/>
      </w:tblGrid>
      <w:tr w:rsidR="00A158D9" w:rsidRPr="00A158D9" w14:paraId="019B9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55C1E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7BB78D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3D6F19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58DBC183" w14:textId="77777777" w:rsidR="00A158D9" w:rsidRPr="00A158D9" w:rsidRDefault="00A158D9" w:rsidP="00A158D9">
            <w:pPr>
              <w:rPr>
                <w:b/>
                <w:bCs/>
              </w:rPr>
            </w:pPr>
            <w:r w:rsidRPr="00A158D9">
              <w:rPr>
                <w:b/>
                <w:bCs/>
              </w:rPr>
              <w:t>说明</w:t>
            </w:r>
          </w:p>
        </w:tc>
      </w:tr>
      <w:tr w:rsidR="00A158D9" w:rsidRPr="00A158D9" w14:paraId="72CD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E70E" w14:textId="77777777" w:rsidR="00A158D9" w:rsidRPr="00A158D9" w:rsidRDefault="00A158D9" w:rsidP="00A158D9">
            <w:r w:rsidRPr="00A158D9">
              <w:t>url</w:t>
            </w:r>
          </w:p>
        </w:tc>
        <w:tc>
          <w:tcPr>
            <w:tcW w:w="0" w:type="auto"/>
            <w:vAlign w:val="center"/>
            <w:hideMark/>
          </w:tcPr>
          <w:p w14:paraId="1B93E473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13AFBEFC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583E8DA8" w14:textId="77777777" w:rsidR="00A158D9" w:rsidRPr="00A158D9" w:rsidRDefault="00A158D9" w:rsidP="00A158D9">
            <w:r w:rsidRPr="00A158D9">
              <w:t>从原 document 复制</w:t>
            </w:r>
          </w:p>
        </w:tc>
      </w:tr>
      <w:tr w:rsidR="00A158D9" w:rsidRPr="00A158D9" w14:paraId="0AEB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F850" w14:textId="77777777" w:rsidR="00A158D9" w:rsidRPr="00A158D9" w:rsidRDefault="00A158D9" w:rsidP="00A158D9">
            <w:r w:rsidRPr="00A158D9">
              <w:t>title</w:t>
            </w:r>
          </w:p>
        </w:tc>
        <w:tc>
          <w:tcPr>
            <w:tcW w:w="0" w:type="auto"/>
            <w:vAlign w:val="center"/>
            <w:hideMark/>
          </w:tcPr>
          <w:p w14:paraId="1131E9CF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42E36E62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2A0E8AAE" w14:textId="77777777" w:rsidR="00A158D9" w:rsidRPr="00A158D9" w:rsidRDefault="00A158D9" w:rsidP="00A158D9">
            <w:r w:rsidRPr="00A158D9">
              <w:t>同上</w:t>
            </w:r>
          </w:p>
        </w:tc>
      </w:tr>
      <w:tr w:rsidR="00A158D9" w:rsidRPr="00A158D9" w14:paraId="4B33B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1531" w14:textId="77777777" w:rsidR="00A158D9" w:rsidRPr="00A158D9" w:rsidRDefault="00A158D9" w:rsidP="00A158D9">
            <w:r w:rsidRPr="00A158D9">
              <w:t>source</w:t>
            </w:r>
          </w:p>
        </w:tc>
        <w:tc>
          <w:tcPr>
            <w:tcW w:w="0" w:type="auto"/>
            <w:vAlign w:val="center"/>
            <w:hideMark/>
          </w:tcPr>
          <w:p w14:paraId="40DFFF39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6C4F0273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2E1DE054" w14:textId="77777777" w:rsidR="00A158D9" w:rsidRPr="00A158D9" w:rsidRDefault="00A158D9" w:rsidP="00A158D9">
            <w:r w:rsidRPr="00A158D9">
              <w:t>同上</w:t>
            </w:r>
          </w:p>
        </w:tc>
      </w:tr>
      <w:tr w:rsidR="00A158D9" w:rsidRPr="00A158D9" w14:paraId="7262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334A" w14:textId="77777777" w:rsidR="00A158D9" w:rsidRPr="00A158D9" w:rsidRDefault="00A158D9" w:rsidP="00A158D9">
            <w:r w:rsidRPr="00A158D9">
              <w:t>content_hash</w:t>
            </w:r>
          </w:p>
        </w:tc>
        <w:tc>
          <w:tcPr>
            <w:tcW w:w="0" w:type="auto"/>
            <w:vAlign w:val="center"/>
            <w:hideMark/>
          </w:tcPr>
          <w:p w14:paraId="4A366AAF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24A79C62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4D272927" w14:textId="77777777" w:rsidR="00A158D9" w:rsidRPr="00A158D9" w:rsidRDefault="00A158D9" w:rsidP="00A158D9">
            <w:r w:rsidRPr="00A158D9">
              <w:t>同上</w:t>
            </w:r>
          </w:p>
        </w:tc>
      </w:tr>
      <w:tr w:rsidR="00A158D9" w:rsidRPr="00A158D9" w14:paraId="09C9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1987" w14:textId="77777777" w:rsidR="00A158D9" w:rsidRPr="00A158D9" w:rsidRDefault="00A158D9" w:rsidP="00A158D9">
            <w:r w:rsidRPr="00A158D9">
              <w:t>content_type</w:t>
            </w:r>
          </w:p>
        </w:tc>
        <w:tc>
          <w:tcPr>
            <w:tcW w:w="0" w:type="auto"/>
            <w:vAlign w:val="center"/>
            <w:hideMark/>
          </w:tcPr>
          <w:p w14:paraId="34F12DA1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23704E4F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2678F7DB" w14:textId="77777777" w:rsidR="00A158D9" w:rsidRPr="00A158D9" w:rsidRDefault="00A158D9" w:rsidP="00A158D9">
            <w:r w:rsidRPr="00A158D9">
              <w:t>同上</w:t>
            </w:r>
          </w:p>
        </w:tc>
      </w:tr>
      <w:tr w:rsidR="00A158D9" w:rsidRPr="00A158D9" w14:paraId="64C6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7EA9" w14:textId="77777777" w:rsidR="00A158D9" w:rsidRPr="00A158D9" w:rsidRDefault="00A158D9" w:rsidP="00A158D9">
            <w:r w:rsidRPr="00A158D9">
              <w:t>fetched_at</w:t>
            </w:r>
          </w:p>
        </w:tc>
        <w:tc>
          <w:tcPr>
            <w:tcW w:w="0" w:type="auto"/>
            <w:vAlign w:val="center"/>
            <w:hideMark/>
          </w:tcPr>
          <w:p w14:paraId="78F6C48D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2DDF470A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69B5212C" w14:textId="77777777" w:rsidR="00A158D9" w:rsidRPr="00A158D9" w:rsidRDefault="00A158D9" w:rsidP="00A158D9">
            <w:r w:rsidRPr="00A158D9">
              <w:t>同上</w:t>
            </w:r>
          </w:p>
        </w:tc>
      </w:tr>
      <w:tr w:rsidR="00A158D9" w:rsidRPr="00A158D9" w14:paraId="6371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51B1" w14:textId="77777777" w:rsidR="00A158D9" w:rsidRPr="00A158D9" w:rsidRDefault="00A158D9" w:rsidP="00A158D9">
            <w:r w:rsidRPr="00A158D9">
              <w:t>run_date</w:t>
            </w:r>
          </w:p>
        </w:tc>
        <w:tc>
          <w:tcPr>
            <w:tcW w:w="0" w:type="auto"/>
            <w:vAlign w:val="center"/>
            <w:hideMark/>
          </w:tcPr>
          <w:p w14:paraId="15D2B10B" w14:textId="77777777" w:rsidR="00A158D9" w:rsidRPr="00A158D9" w:rsidRDefault="00A158D9" w:rsidP="00A158D9">
            <w:r w:rsidRPr="00A158D9">
              <w:t>string</w:t>
            </w:r>
          </w:p>
        </w:tc>
        <w:tc>
          <w:tcPr>
            <w:tcW w:w="0" w:type="auto"/>
            <w:vAlign w:val="center"/>
            <w:hideMark/>
          </w:tcPr>
          <w:p w14:paraId="4EDEC03F" w14:textId="77777777" w:rsidR="00A158D9" w:rsidRPr="00A158D9" w:rsidRDefault="00A158D9" w:rsidP="00A158D9">
            <w:r w:rsidRPr="00A158D9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14:paraId="52821524" w14:textId="77777777" w:rsidR="00A158D9" w:rsidRPr="00A158D9" w:rsidRDefault="00A158D9" w:rsidP="00A158D9">
            <w:r w:rsidRPr="00A158D9">
              <w:t>同上</w:t>
            </w:r>
          </w:p>
        </w:tc>
      </w:tr>
    </w:tbl>
    <w:p w14:paraId="6573002C" w14:textId="77777777" w:rsidR="00AA5CA6" w:rsidRPr="00EE26FD" w:rsidRDefault="00AA5CA6" w:rsidP="00EE26FD"/>
    <w:sectPr w:rsidR="00AA5CA6" w:rsidRPr="00EE2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79A2" w14:textId="77777777" w:rsidR="00AF3A31" w:rsidRDefault="00AF3A31" w:rsidP="00A5162E">
      <w:pPr>
        <w:spacing w:after="0" w:line="240" w:lineRule="auto"/>
      </w:pPr>
      <w:r>
        <w:separator/>
      </w:r>
    </w:p>
  </w:endnote>
  <w:endnote w:type="continuationSeparator" w:id="0">
    <w:p w14:paraId="45D1392D" w14:textId="77777777" w:rsidR="00AF3A31" w:rsidRDefault="00AF3A31" w:rsidP="00A51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36C99" w14:textId="77777777" w:rsidR="00AF3A31" w:rsidRDefault="00AF3A31" w:rsidP="00A5162E">
      <w:pPr>
        <w:spacing w:after="0" w:line="240" w:lineRule="auto"/>
      </w:pPr>
      <w:r>
        <w:separator/>
      </w:r>
    </w:p>
  </w:footnote>
  <w:footnote w:type="continuationSeparator" w:id="0">
    <w:p w14:paraId="1DA0CE48" w14:textId="77777777" w:rsidR="00AF3A31" w:rsidRDefault="00AF3A31" w:rsidP="00A51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7CE"/>
    <w:multiLevelType w:val="multilevel"/>
    <w:tmpl w:val="7C76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52F"/>
    <w:multiLevelType w:val="multilevel"/>
    <w:tmpl w:val="F99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5BC"/>
    <w:multiLevelType w:val="multilevel"/>
    <w:tmpl w:val="87D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1A3C"/>
    <w:multiLevelType w:val="multilevel"/>
    <w:tmpl w:val="398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00F07"/>
    <w:multiLevelType w:val="multilevel"/>
    <w:tmpl w:val="8A1C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C4E58"/>
    <w:multiLevelType w:val="multilevel"/>
    <w:tmpl w:val="9DF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6697"/>
    <w:multiLevelType w:val="multilevel"/>
    <w:tmpl w:val="DAC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C14B2"/>
    <w:multiLevelType w:val="multilevel"/>
    <w:tmpl w:val="648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7002C"/>
    <w:multiLevelType w:val="multilevel"/>
    <w:tmpl w:val="A86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33C03"/>
    <w:multiLevelType w:val="multilevel"/>
    <w:tmpl w:val="DB6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C2A68"/>
    <w:multiLevelType w:val="multilevel"/>
    <w:tmpl w:val="FF6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F5B76"/>
    <w:multiLevelType w:val="multilevel"/>
    <w:tmpl w:val="038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33FF9"/>
    <w:multiLevelType w:val="multilevel"/>
    <w:tmpl w:val="CED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93C4E"/>
    <w:multiLevelType w:val="multilevel"/>
    <w:tmpl w:val="8F3E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21872"/>
    <w:multiLevelType w:val="multilevel"/>
    <w:tmpl w:val="EDD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451BC"/>
    <w:multiLevelType w:val="multilevel"/>
    <w:tmpl w:val="CAE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5598E"/>
    <w:multiLevelType w:val="multilevel"/>
    <w:tmpl w:val="BA4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14406"/>
    <w:multiLevelType w:val="multilevel"/>
    <w:tmpl w:val="A04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63682">
    <w:abstractNumId w:val="10"/>
  </w:num>
  <w:num w:numId="2" w16cid:durableId="747072584">
    <w:abstractNumId w:val="15"/>
  </w:num>
  <w:num w:numId="3" w16cid:durableId="1167673147">
    <w:abstractNumId w:val="12"/>
  </w:num>
  <w:num w:numId="4" w16cid:durableId="434372784">
    <w:abstractNumId w:val="11"/>
  </w:num>
  <w:num w:numId="5" w16cid:durableId="1901205049">
    <w:abstractNumId w:val="2"/>
  </w:num>
  <w:num w:numId="6" w16cid:durableId="1359618414">
    <w:abstractNumId w:val="8"/>
  </w:num>
  <w:num w:numId="7" w16cid:durableId="877862435">
    <w:abstractNumId w:val="7"/>
  </w:num>
  <w:num w:numId="8" w16cid:durableId="1252012645">
    <w:abstractNumId w:val="13"/>
  </w:num>
  <w:num w:numId="9" w16cid:durableId="530993880">
    <w:abstractNumId w:val="4"/>
  </w:num>
  <w:num w:numId="10" w16cid:durableId="1996521041">
    <w:abstractNumId w:val="0"/>
  </w:num>
  <w:num w:numId="11" w16cid:durableId="1798184190">
    <w:abstractNumId w:val="9"/>
  </w:num>
  <w:num w:numId="12" w16cid:durableId="1580169937">
    <w:abstractNumId w:val="1"/>
  </w:num>
  <w:num w:numId="13" w16cid:durableId="1833251333">
    <w:abstractNumId w:val="17"/>
  </w:num>
  <w:num w:numId="14" w16cid:durableId="1586841280">
    <w:abstractNumId w:val="6"/>
  </w:num>
  <w:num w:numId="15" w16cid:durableId="1272661294">
    <w:abstractNumId w:val="14"/>
  </w:num>
  <w:num w:numId="16" w16cid:durableId="1508909437">
    <w:abstractNumId w:val="5"/>
  </w:num>
  <w:num w:numId="17" w16cid:durableId="549070450">
    <w:abstractNumId w:val="16"/>
  </w:num>
  <w:num w:numId="18" w16cid:durableId="717700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A9"/>
    <w:rsid w:val="005348AE"/>
    <w:rsid w:val="005C038D"/>
    <w:rsid w:val="00680A38"/>
    <w:rsid w:val="006E1857"/>
    <w:rsid w:val="00844EBC"/>
    <w:rsid w:val="008F611C"/>
    <w:rsid w:val="00A158D9"/>
    <w:rsid w:val="00A42354"/>
    <w:rsid w:val="00A5162E"/>
    <w:rsid w:val="00AA5CA6"/>
    <w:rsid w:val="00AF3A31"/>
    <w:rsid w:val="00CD09A9"/>
    <w:rsid w:val="00D35B7B"/>
    <w:rsid w:val="00D97579"/>
    <w:rsid w:val="00EE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C3153"/>
  <w15:chartTrackingRefBased/>
  <w15:docId w15:val="{0252F81A-7420-4E8B-992A-7970457A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9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9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9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9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9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9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9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9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9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D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9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9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9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9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9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9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9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9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9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9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9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16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16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16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16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Ruoxin Cao</dc:creator>
  <cp:keywords/>
  <dc:description/>
  <cp:lastModifiedBy>Ruoxin Cao</cp:lastModifiedBy>
  <cp:revision>1</cp:revision>
  <dcterms:created xsi:type="dcterms:W3CDTF">2026-01-27T18:48:00Z</dcterms:created>
  <dcterms:modified xsi:type="dcterms:W3CDTF">2026-01-28T16:32:00Z</dcterms:modified>
</cp:coreProperties>
</file>