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7710E" w14:textId="77777777" w:rsidR="00A5162E" w:rsidRPr="00A5162E" w:rsidRDefault="00A5162E" w:rsidP="00A5162E">
      <w:pPr>
        <w:pStyle w:val="2"/>
      </w:pPr>
      <w:r w:rsidRPr="00A5162E">
        <w:rPr>
          <w:rFonts w:ascii="Segoe UI Emoji" w:hAnsi="Segoe UI Emoji" w:cs="Segoe UI Emoji"/>
        </w:rPr>
        <w:t>📘</w:t>
      </w:r>
      <w:r w:rsidRPr="00A5162E">
        <w:t xml:space="preserve"> valid_split API 文档</w:t>
      </w:r>
    </w:p>
    <w:p w14:paraId="55B42BA7" w14:textId="639D2D9E" w:rsidR="00A5162E" w:rsidRPr="00A5162E" w:rsidRDefault="00A5162E" w:rsidP="00A5162E">
      <w:r w:rsidRPr="00A5162E">
        <w:t>模块路径：reranker_training.data.build_valid_split</w:t>
      </w:r>
    </w:p>
    <w:p w14:paraId="7BFB87AC" w14:textId="77777777" w:rsidR="00A5162E" w:rsidRPr="00A5162E" w:rsidRDefault="00A5162E" w:rsidP="00A5162E">
      <w:r w:rsidRPr="00A5162E">
        <w:pict w14:anchorId="62AEBB37">
          <v:rect id="_x0000_i1073" style="width:0;height:1.5pt" o:hralign="center" o:hrstd="t" o:hr="t" fillcolor="#a0a0a0" stroked="f"/>
        </w:pict>
      </w:r>
    </w:p>
    <w:p w14:paraId="7B90C1CC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t>1. 模块职责（Purpose）</w:t>
      </w:r>
    </w:p>
    <w:p w14:paraId="7B67BA19" w14:textId="77777777" w:rsidR="00A5162E" w:rsidRPr="00A5162E" w:rsidRDefault="00A5162E" w:rsidP="00A5162E">
      <w:r w:rsidRPr="00A5162E">
        <w:t>valid_split 模块用于从 candidates.jsonl 构建一个**固定（deterministic）**的 Validation 数据集：</w:t>
      </w:r>
    </w:p>
    <w:p w14:paraId="555B4F2F" w14:textId="77777777" w:rsidR="00A5162E" w:rsidRPr="00A5162E" w:rsidRDefault="00A5162E" w:rsidP="00A5162E">
      <w:pPr>
        <w:numPr>
          <w:ilvl w:val="0"/>
          <w:numId w:val="1"/>
        </w:numPr>
      </w:pPr>
      <w:r w:rsidRPr="00A5162E">
        <w:t>按 query_id 级别进行划分（避免同一 query 同时出现在 train 与 valid）</w:t>
      </w:r>
    </w:p>
    <w:p w14:paraId="2AF9B2E4" w14:textId="77777777" w:rsidR="00A5162E" w:rsidRPr="00A5162E" w:rsidRDefault="00A5162E" w:rsidP="00A5162E">
      <w:pPr>
        <w:numPr>
          <w:ilvl w:val="0"/>
          <w:numId w:val="1"/>
        </w:numPr>
      </w:pPr>
      <w:r w:rsidRPr="00A5162E">
        <w:t>根据 data_split 比例选取 validation query</w:t>
      </w:r>
    </w:p>
    <w:p w14:paraId="48508F1F" w14:textId="77777777" w:rsidR="00A5162E" w:rsidRPr="00A5162E" w:rsidRDefault="00A5162E" w:rsidP="00A5162E">
      <w:pPr>
        <w:numPr>
          <w:ilvl w:val="0"/>
          <w:numId w:val="1"/>
        </w:numPr>
      </w:pPr>
      <w:r w:rsidRPr="00A5162E">
        <w:t>将 validation 中的样本展开为 1-1-1 pairwise 格式：</w:t>
      </w:r>
    </w:p>
    <w:p w14:paraId="558F7E3D" w14:textId="77777777" w:rsidR="00A5162E" w:rsidRPr="00A5162E" w:rsidRDefault="00A5162E" w:rsidP="00A5162E">
      <w:pPr>
        <w:numPr>
          <w:ilvl w:val="0"/>
          <w:numId w:val="1"/>
        </w:numPr>
      </w:pPr>
      <w:r w:rsidRPr="00A5162E">
        <w:t>(query, positive, single negative)</w:t>
      </w:r>
    </w:p>
    <w:p w14:paraId="7CEACC2A" w14:textId="77777777" w:rsidR="00A5162E" w:rsidRPr="00A5162E" w:rsidRDefault="00A5162E" w:rsidP="00A5162E">
      <w:pPr>
        <w:numPr>
          <w:ilvl w:val="0"/>
          <w:numId w:val="1"/>
        </w:numPr>
      </w:pPr>
      <w:r w:rsidRPr="00A5162E">
        <w:t>输出 valid.jsonl</w:t>
      </w:r>
    </w:p>
    <w:p w14:paraId="56A75793" w14:textId="77777777" w:rsidR="00A5162E" w:rsidRPr="00A5162E" w:rsidRDefault="00A5162E" w:rsidP="00A5162E">
      <w:pPr>
        <w:numPr>
          <w:ilvl w:val="0"/>
          <w:numId w:val="1"/>
        </w:numPr>
      </w:pPr>
      <w:r w:rsidRPr="00A5162E">
        <w:t>同时返回统计信息（stats）</w:t>
      </w:r>
    </w:p>
    <w:p w14:paraId="6CD78707" w14:textId="77777777" w:rsidR="00A5162E" w:rsidRPr="00A5162E" w:rsidRDefault="00A5162E" w:rsidP="00A5162E">
      <w:r w:rsidRPr="00A5162E">
        <w:t xml:space="preserve">该模块属于 </w:t>
      </w:r>
      <w:r w:rsidRPr="00A5162E">
        <w:rPr>
          <w:b/>
          <w:bCs/>
        </w:rPr>
        <w:t>数据构建层（Data Builder）</w:t>
      </w:r>
      <w:r w:rsidRPr="00A5162E">
        <w:t>，不涉及：</w:t>
      </w:r>
    </w:p>
    <w:p w14:paraId="23641593" w14:textId="77777777" w:rsidR="00A5162E" w:rsidRPr="00A5162E" w:rsidRDefault="00A5162E" w:rsidP="00A5162E">
      <w:pPr>
        <w:numPr>
          <w:ilvl w:val="0"/>
          <w:numId w:val="2"/>
        </w:numPr>
      </w:pPr>
      <w:r w:rsidRPr="00A5162E">
        <w:t>tokenizer</w:t>
      </w:r>
    </w:p>
    <w:p w14:paraId="519C6FF5" w14:textId="77777777" w:rsidR="00A5162E" w:rsidRPr="00A5162E" w:rsidRDefault="00A5162E" w:rsidP="00A5162E">
      <w:pPr>
        <w:numPr>
          <w:ilvl w:val="0"/>
          <w:numId w:val="2"/>
        </w:numPr>
      </w:pPr>
      <w:r w:rsidRPr="00A5162E">
        <w:t>torch</w:t>
      </w:r>
    </w:p>
    <w:p w14:paraId="797FF5BF" w14:textId="77777777" w:rsidR="00A5162E" w:rsidRPr="00A5162E" w:rsidRDefault="00A5162E" w:rsidP="00A5162E">
      <w:pPr>
        <w:numPr>
          <w:ilvl w:val="0"/>
          <w:numId w:val="2"/>
        </w:numPr>
      </w:pPr>
      <w:r w:rsidRPr="00A5162E">
        <w:t>tensor</w:t>
      </w:r>
    </w:p>
    <w:p w14:paraId="3D03A83B" w14:textId="77777777" w:rsidR="00A5162E" w:rsidRPr="00A5162E" w:rsidRDefault="00A5162E" w:rsidP="00A5162E">
      <w:pPr>
        <w:numPr>
          <w:ilvl w:val="0"/>
          <w:numId w:val="2"/>
        </w:numPr>
      </w:pPr>
      <w:r w:rsidRPr="00A5162E">
        <w:t>模型训练</w:t>
      </w:r>
    </w:p>
    <w:p w14:paraId="5059C569" w14:textId="77777777" w:rsidR="00A5162E" w:rsidRPr="00A5162E" w:rsidRDefault="00A5162E" w:rsidP="00A5162E">
      <w:r w:rsidRPr="00A5162E">
        <w:pict w14:anchorId="64511AD3">
          <v:rect id="_x0000_i1074" style="width:0;height:1.5pt" o:hralign="center" o:hrstd="t" o:hr="t" fillcolor="#a0a0a0" stroked="f"/>
        </w:pict>
      </w:r>
    </w:p>
    <w:p w14:paraId="1EF72F27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t>2. 对外核心函数 API</w:t>
      </w:r>
    </w:p>
    <w:p w14:paraId="0BD8B520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t>2.1 build_fixed_valid_jsonl_from_candidates</w:t>
      </w:r>
    </w:p>
    <w:p w14:paraId="13A94AD2" w14:textId="77777777" w:rsidR="00A5162E" w:rsidRPr="00A5162E" w:rsidRDefault="00A5162E" w:rsidP="00A5162E">
      <w:r w:rsidRPr="00A5162E">
        <w:t>def build_fixed_valid_jsonl_from_candidates(</w:t>
      </w:r>
    </w:p>
    <w:p w14:paraId="60A8049F" w14:textId="77777777" w:rsidR="00A5162E" w:rsidRPr="00A5162E" w:rsidRDefault="00A5162E" w:rsidP="00A5162E">
      <w:r w:rsidRPr="00A5162E">
        <w:t xml:space="preserve">    settings: Dict[str, Any],</w:t>
      </w:r>
    </w:p>
    <w:p w14:paraId="28C639A8" w14:textId="77777777" w:rsidR="00A5162E" w:rsidRPr="00A5162E" w:rsidRDefault="00A5162E" w:rsidP="00A5162E">
      <w:r w:rsidRPr="00A5162E">
        <w:t xml:space="preserve">    *,</w:t>
      </w:r>
    </w:p>
    <w:p w14:paraId="579E991A" w14:textId="77777777" w:rsidR="00A5162E" w:rsidRPr="00A5162E" w:rsidRDefault="00A5162E" w:rsidP="00A5162E">
      <w:r w:rsidRPr="00A5162E">
        <w:t xml:space="preserve">    seed: int = 42,</w:t>
      </w:r>
    </w:p>
    <w:p w14:paraId="7A6467B0" w14:textId="77777777" w:rsidR="00A5162E" w:rsidRPr="00A5162E" w:rsidRDefault="00A5162E" w:rsidP="00A5162E">
      <w:r w:rsidRPr="00A5162E">
        <w:t>) -&gt; Dict[str, Any]:</w:t>
      </w:r>
    </w:p>
    <w:p w14:paraId="78EAC4B1" w14:textId="77777777" w:rsidR="00A5162E" w:rsidRPr="00A5162E" w:rsidRDefault="00A5162E" w:rsidP="00A5162E">
      <w:r w:rsidRPr="00A5162E">
        <w:t xml:space="preserve">    ...</w:t>
      </w:r>
    </w:p>
    <w:p w14:paraId="6188C0F2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lastRenderedPageBreak/>
        <w:t>功能</w:t>
      </w:r>
    </w:p>
    <w:p w14:paraId="565EED7D" w14:textId="77777777" w:rsidR="00A5162E" w:rsidRPr="00A5162E" w:rsidRDefault="00A5162E" w:rsidP="00A5162E">
      <w:r w:rsidRPr="00A5162E">
        <w:t>从 candidates.jsonl 构建固定 validation 数据集：</w:t>
      </w:r>
    </w:p>
    <w:p w14:paraId="12C9ABA1" w14:textId="77777777" w:rsidR="00A5162E" w:rsidRPr="00A5162E" w:rsidRDefault="00A5162E" w:rsidP="00A5162E">
      <w:pPr>
        <w:numPr>
          <w:ilvl w:val="0"/>
          <w:numId w:val="3"/>
        </w:numPr>
      </w:pPr>
      <w:r w:rsidRPr="00A5162E">
        <w:t>读取 candidates</w:t>
      </w:r>
    </w:p>
    <w:p w14:paraId="5DCA0372" w14:textId="77777777" w:rsidR="00A5162E" w:rsidRPr="00A5162E" w:rsidRDefault="00A5162E" w:rsidP="00A5162E">
      <w:pPr>
        <w:numPr>
          <w:ilvl w:val="0"/>
          <w:numId w:val="3"/>
        </w:numPr>
      </w:pPr>
      <w:r w:rsidRPr="00A5162E">
        <w:t>根据 query_id 采样 validation queries</w:t>
      </w:r>
    </w:p>
    <w:p w14:paraId="29F322F4" w14:textId="77777777" w:rsidR="00A5162E" w:rsidRPr="00A5162E" w:rsidRDefault="00A5162E" w:rsidP="00A5162E">
      <w:pPr>
        <w:numPr>
          <w:ilvl w:val="0"/>
          <w:numId w:val="3"/>
        </w:numPr>
      </w:pPr>
      <w:r w:rsidRPr="00A5162E">
        <w:t>展开为 pairwise 样本</w:t>
      </w:r>
    </w:p>
    <w:p w14:paraId="6F90ABC0" w14:textId="77777777" w:rsidR="00A5162E" w:rsidRPr="00A5162E" w:rsidRDefault="00A5162E" w:rsidP="00A5162E">
      <w:pPr>
        <w:numPr>
          <w:ilvl w:val="0"/>
          <w:numId w:val="3"/>
        </w:numPr>
      </w:pPr>
      <w:r w:rsidRPr="00A5162E">
        <w:t>写出 valid.jsonl</w:t>
      </w:r>
    </w:p>
    <w:p w14:paraId="1C19DF09" w14:textId="77777777" w:rsidR="00A5162E" w:rsidRPr="00A5162E" w:rsidRDefault="00A5162E" w:rsidP="00A5162E">
      <w:pPr>
        <w:numPr>
          <w:ilvl w:val="0"/>
          <w:numId w:val="3"/>
        </w:numPr>
      </w:pPr>
      <w:r w:rsidRPr="00A5162E">
        <w:t>返回统计信息 dict</w:t>
      </w:r>
    </w:p>
    <w:p w14:paraId="278E2088" w14:textId="77777777" w:rsidR="00A5162E" w:rsidRPr="00A5162E" w:rsidRDefault="00A5162E" w:rsidP="00A5162E">
      <w:r w:rsidRPr="00A5162E">
        <w:pict w14:anchorId="167EF56F">
          <v:rect id="_x0000_i1075" style="width:0;height:1.5pt" o:hralign="center" o:hrstd="t" o:hr="t" fillcolor="#a0a0a0" stroked="f"/>
        </w:pict>
      </w:r>
    </w:p>
    <w:p w14:paraId="1282C718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t>2.2 输入依赖（来自 settings）</w:t>
      </w:r>
    </w:p>
    <w:p w14:paraId="3E1C9459" w14:textId="77777777" w:rsidR="00A5162E" w:rsidRPr="00A5162E" w:rsidRDefault="00A5162E" w:rsidP="00A5162E">
      <w:r w:rsidRPr="00A5162E">
        <w:t>函数依赖以下配置字段：</w:t>
      </w:r>
    </w:p>
    <w:p w14:paraId="6973EFC0" w14:textId="77777777" w:rsidR="00A5162E" w:rsidRPr="00A5162E" w:rsidRDefault="00A5162E" w:rsidP="00A5162E">
      <w:r w:rsidRPr="00A5162E">
        <w:t>data_split: 0.85   # train 比例（valid = 1 - data_split）</w:t>
      </w:r>
    </w:p>
    <w:p w14:paraId="1FC1754A" w14:textId="77777777" w:rsidR="00A5162E" w:rsidRPr="00A5162E" w:rsidRDefault="00A5162E" w:rsidP="00A5162E"/>
    <w:p w14:paraId="5BBD57DF" w14:textId="77777777" w:rsidR="00A5162E" w:rsidRPr="00A5162E" w:rsidRDefault="00A5162E" w:rsidP="00A5162E">
      <w:r w:rsidRPr="00A5162E">
        <w:t>inputs:</w:t>
      </w:r>
    </w:p>
    <w:p w14:paraId="09E0E480" w14:textId="77777777" w:rsidR="00A5162E" w:rsidRPr="00A5162E" w:rsidRDefault="00A5162E" w:rsidP="00A5162E">
      <w:r w:rsidRPr="00A5162E">
        <w:t xml:space="preserve">  files:</w:t>
      </w:r>
    </w:p>
    <w:p w14:paraId="13AAB7DA" w14:textId="77777777" w:rsidR="00A5162E" w:rsidRPr="00A5162E" w:rsidRDefault="00A5162E" w:rsidP="00A5162E">
      <w:r w:rsidRPr="00A5162E">
        <w:t xml:space="preserve">    store: fs_local</w:t>
      </w:r>
    </w:p>
    <w:p w14:paraId="175BE643" w14:textId="77777777" w:rsidR="00A5162E" w:rsidRPr="00A5162E" w:rsidRDefault="00A5162E" w:rsidP="00A5162E">
      <w:r w:rsidRPr="00A5162E">
        <w:t xml:space="preserve">    base: reranker_t_out</w:t>
      </w:r>
    </w:p>
    <w:p w14:paraId="3B9D576E" w14:textId="77777777" w:rsidR="00A5162E" w:rsidRPr="00A5162E" w:rsidRDefault="00A5162E" w:rsidP="00A5162E"/>
    <w:p w14:paraId="1E2FEE8E" w14:textId="77777777" w:rsidR="00A5162E" w:rsidRPr="00A5162E" w:rsidRDefault="00A5162E" w:rsidP="00A5162E">
      <w:r w:rsidRPr="00A5162E">
        <w:t xml:space="preserve">    candidates: pairs.pairwise.jsonl</w:t>
      </w:r>
    </w:p>
    <w:p w14:paraId="2FDF7E07" w14:textId="77777777" w:rsidR="00A5162E" w:rsidRPr="00A5162E" w:rsidRDefault="00A5162E" w:rsidP="00A5162E">
      <w:r w:rsidRPr="00A5162E">
        <w:t xml:space="preserve">    valid_path: data/processed/valid.jsonl</w:t>
      </w:r>
    </w:p>
    <w:p w14:paraId="2BF28E1D" w14:textId="77777777" w:rsidR="00A5162E" w:rsidRPr="00A5162E" w:rsidRDefault="00A5162E" w:rsidP="00A5162E">
      <w:r w:rsidRPr="00A5162E">
        <w:t xml:space="preserve">    stats: run_stats.json   # 可选</w:t>
      </w:r>
    </w:p>
    <w:p w14:paraId="1342B186" w14:textId="77777777" w:rsidR="00A5162E" w:rsidRPr="00A5162E" w:rsidRDefault="00A5162E" w:rsidP="00A5162E">
      <w:r w:rsidRPr="00A5162E">
        <w:t>字段说明：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0"/>
        <w:gridCol w:w="3559"/>
      </w:tblGrid>
      <w:tr w:rsidR="00A5162E" w:rsidRPr="00A5162E" w14:paraId="1C3A97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A123FF" w14:textId="77777777" w:rsidR="00A5162E" w:rsidRPr="00A5162E" w:rsidRDefault="00A5162E" w:rsidP="00A5162E">
            <w:pPr>
              <w:rPr>
                <w:b/>
                <w:bCs/>
              </w:rPr>
            </w:pPr>
            <w:r w:rsidRPr="00A5162E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40EE9799" w14:textId="77777777" w:rsidR="00A5162E" w:rsidRPr="00A5162E" w:rsidRDefault="00A5162E" w:rsidP="00A5162E">
            <w:pPr>
              <w:rPr>
                <w:b/>
                <w:bCs/>
              </w:rPr>
            </w:pPr>
            <w:r w:rsidRPr="00A5162E">
              <w:rPr>
                <w:b/>
                <w:bCs/>
              </w:rPr>
              <w:t>说明</w:t>
            </w:r>
          </w:p>
        </w:tc>
      </w:tr>
      <w:tr w:rsidR="00A5162E" w:rsidRPr="00A5162E" w14:paraId="2E62F3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7F8FF" w14:textId="77777777" w:rsidR="00A5162E" w:rsidRPr="00A5162E" w:rsidRDefault="00A5162E" w:rsidP="00A5162E">
            <w:r w:rsidRPr="00A5162E">
              <w:t>data_split</w:t>
            </w:r>
          </w:p>
        </w:tc>
        <w:tc>
          <w:tcPr>
            <w:tcW w:w="0" w:type="auto"/>
            <w:vAlign w:val="center"/>
            <w:hideMark/>
          </w:tcPr>
          <w:p w14:paraId="0E780BA2" w14:textId="77777777" w:rsidR="00A5162E" w:rsidRPr="00A5162E" w:rsidRDefault="00A5162E" w:rsidP="00A5162E">
            <w:r w:rsidRPr="00A5162E">
              <w:t>训练集比例（valid = 1 - data_split）</w:t>
            </w:r>
          </w:p>
        </w:tc>
      </w:tr>
      <w:tr w:rsidR="00A5162E" w:rsidRPr="00A5162E" w14:paraId="0D128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F26C2" w14:textId="77777777" w:rsidR="00A5162E" w:rsidRPr="00A5162E" w:rsidRDefault="00A5162E" w:rsidP="00A5162E">
            <w:r w:rsidRPr="00A5162E">
              <w:t>inputs.files.store</w:t>
            </w:r>
          </w:p>
        </w:tc>
        <w:tc>
          <w:tcPr>
            <w:tcW w:w="0" w:type="auto"/>
            <w:vAlign w:val="center"/>
            <w:hideMark/>
          </w:tcPr>
          <w:p w14:paraId="1CEEB7EC" w14:textId="77777777" w:rsidR="00A5162E" w:rsidRPr="00A5162E" w:rsidRDefault="00A5162E" w:rsidP="00A5162E">
            <w:r w:rsidRPr="00A5162E">
              <w:t>Store 名称</w:t>
            </w:r>
          </w:p>
        </w:tc>
      </w:tr>
      <w:tr w:rsidR="00A5162E" w:rsidRPr="00A5162E" w14:paraId="02B61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466F9" w14:textId="77777777" w:rsidR="00A5162E" w:rsidRPr="00A5162E" w:rsidRDefault="00A5162E" w:rsidP="00A5162E">
            <w:r w:rsidRPr="00A5162E">
              <w:t>inputs.files.base</w:t>
            </w:r>
          </w:p>
        </w:tc>
        <w:tc>
          <w:tcPr>
            <w:tcW w:w="0" w:type="auto"/>
            <w:vAlign w:val="center"/>
            <w:hideMark/>
          </w:tcPr>
          <w:p w14:paraId="5B9F20B1" w14:textId="77777777" w:rsidR="00A5162E" w:rsidRPr="00A5162E" w:rsidRDefault="00A5162E" w:rsidP="00A5162E">
            <w:r w:rsidRPr="00A5162E">
              <w:t>路径前缀</w:t>
            </w:r>
          </w:p>
        </w:tc>
      </w:tr>
      <w:tr w:rsidR="00A5162E" w:rsidRPr="00A5162E" w14:paraId="248EE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790FD" w14:textId="77777777" w:rsidR="00A5162E" w:rsidRPr="00A5162E" w:rsidRDefault="00A5162E" w:rsidP="00A5162E">
            <w:r w:rsidRPr="00A5162E">
              <w:t>inputs.files.candidates</w:t>
            </w:r>
          </w:p>
        </w:tc>
        <w:tc>
          <w:tcPr>
            <w:tcW w:w="0" w:type="auto"/>
            <w:vAlign w:val="center"/>
            <w:hideMark/>
          </w:tcPr>
          <w:p w14:paraId="6C020537" w14:textId="77777777" w:rsidR="00A5162E" w:rsidRPr="00A5162E" w:rsidRDefault="00A5162E" w:rsidP="00A5162E">
            <w:r w:rsidRPr="00A5162E">
              <w:t>输入 candidates.jsonl 路径</w:t>
            </w:r>
          </w:p>
        </w:tc>
      </w:tr>
      <w:tr w:rsidR="00A5162E" w:rsidRPr="00A5162E" w14:paraId="58E011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10836" w14:textId="77777777" w:rsidR="00A5162E" w:rsidRPr="00A5162E" w:rsidRDefault="00A5162E" w:rsidP="00A5162E">
            <w:r w:rsidRPr="00A5162E">
              <w:lastRenderedPageBreak/>
              <w:t>inputs.files.valid_path</w:t>
            </w:r>
          </w:p>
        </w:tc>
        <w:tc>
          <w:tcPr>
            <w:tcW w:w="0" w:type="auto"/>
            <w:vAlign w:val="center"/>
            <w:hideMark/>
          </w:tcPr>
          <w:p w14:paraId="1784B352" w14:textId="77777777" w:rsidR="00A5162E" w:rsidRPr="00A5162E" w:rsidRDefault="00A5162E" w:rsidP="00A5162E">
            <w:r w:rsidRPr="00A5162E">
              <w:t>输出 valid.jsonl 路径</w:t>
            </w:r>
          </w:p>
        </w:tc>
      </w:tr>
      <w:tr w:rsidR="00A5162E" w:rsidRPr="00A5162E" w14:paraId="7A9BB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92064" w14:textId="77777777" w:rsidR="00A5162E" w:rsidRPr="00A5162E" w:rsidRDefault="00A5162E" w:rsidP="00A5162E">
            <w:r w:rsidRPr="00A5162E">
              <w:t>inputs.files.stats</w:t>
            </w:r>
          </w:p>
        </w:tc>
        <w:tc>
          <w:tcPr>
            <w:tcW w:w="0" w:type="auto"/>
            <w:vAlign w:val="center"/>
            <w:hideMark/>
          </w:tcPr>
          <w:p w14:paraId="3E5C6BAD" w14:textId="77777777" w:rsidR="00A5162E" w:rsidRPr="00A5162E" w:rsidRDefault="00A5162E" w:rsidP="00A5162E">
            <w:r w:rsidRPr="00A5162E">
              <w:t>（可选）stats 输出路径</w:t>
            </w:r>
          </w:p>
        </w:tc>
      </w:tr>
    </w:tbl>
    <w:p w14:paraId="423E2AF1" w14:textId="77777777" w:rsidR="00A5162E" w:rsidRPr="00A5162E" w:rsidRDefault="00A5162E" w:rsidP="00A5162E">
      <w:r w:rsidRPr="00A5162E">
        <w:pict w14:anchorId="1F9A6291">
          <v:rect id="_x0000_i1076" style="width:0;height:1.5pt" o:hralign="center" o:hrstd="t" o:hr="t" fillcolor="#a0a0a0" stroked="f"/>
        </w:pict>
      </w:r>
    </w:p>
    <w:p w14:paraId="66024620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t>3. 输入数据格式（candidates.jsonl）</w:t>
      </w:r>
    </w:p>
    <w:p w14:paraId="00492D05" w14:textId="77777777" w:rsidR="00A5162E" w:rsidRPr="00A5162E" w:rsidRDefault="00A5162E" w:rsidP="00A5162E">
      <w:r w:rsidRPr="00A5162E">
        <w:t>每一行必须满足：</w:t>
      </w:r>
    </w:p>
    <w:p w14:paraId="1250C1CE" w14:textId="77777777" w:rsidR="00A5162E" w:rsidRPr="00A5162E" w:rsidRDefault="00A5162E" w:rsidP="00A5162E">
      <w:r w:rsidRPr="00A5162E">
        <w:t>{</w:t>
      </w:r>
    </w:p>
    <w:p w14:paraId="3F27BD07" w14:textId="77777777" w:rsidR="00A5162E" w:rsidRPr="00A5162E" w:rsidRDefault="00A5162E" w:rsidP="00A5162E">
      <w:r w:rsidRPr="00A5162E">
        <w:t xml:space="preserve">  "query_id": "string",</w:t>
      </w:r>
    </w:p>
    <w:p w14:paraId="728B786F" w14:textId="77777777" w:rsidR="00A5162E" w:rsidRPr="00A5162E" w:rsidRDefault="00A5162E" w:rsidP="00A5162E">
      <w:r w:rsidRPr="00A5162E">
        <w:t xml:space="preserve">  "query_text": "string",</w:t>
      </w:r>
    </w:p>
    <w:p w14:paraId="6B9823E5" w14:textId="77777777" w:rsidR="00A5162E" w:rsidRPr="00A5162E" w:rsidRDefault="00A5162E" w:rsidP="00A5162E">
      <w:r w:rsidRPr="00A5162E">
        <w:t xml:space="preserve">  "positive": {</w:t>
      </w:r>
    </w:p>
    <w:p w14:paraId="46A605D9" w14:textId="77777777" w:rsidR="00A5162E" w:rsidRPr="00A5162E" w:rsidRDefault="00A5162E" w:rsidP="00A5162E">
      <w:r w:rsidRPr="00A5162E">
        <w:t xml:space="preserve">    "doc_id": "string",</w:t>
      </w:r>
    </w:p>
    <w:p w14:paraId="6A3B20D5" w14:textId="77777777" w:rsidR="00A5162E" w:rsidRPr="00A5162E" w:rsidRDefault="00A5162E" w:rsidP="00A5162E">
      <w:r w:rsidRPr="00A5162E">
        <w:t xml:space="preserve">    "text": "string"</w:t>
      </w:r>
    </w:p>
    <w:p w14:paraId="796784C2" w14:textId="77777777" w:rsidR="00A5162E" w:rsidRPr="00A5162E" w:rsidRDefault="00A5162E" w:rsidP="00A5162E">
      <w:r w:rsidRPr="00A5162E">
        <w:t xml:space="preserve">  },</w:t>
      </w:r>
    </w:p>
    <w:p w14:paraId="135D1093" w14:textId="77777777" w:rsidR="00A5162E" w:rsidRPr="00A5162E" w:rsidRDefault="00A5162E" w:rsidP="00A5162E">
      <w:r w:rsidRPr="00A5162E">
        <w:t xml:space="preserve">  "negatives": [</w:t>
      </w:r>
    </w:p>
    <w:p w14:paraId="745181E2" w14:textId="77777777" w:rsidR="00A5162E" w:rsidRPr="00A5162E" w:rsidRDefault="00A5162E" w:rsidP="00A5162E">
      <w:r w:rsidRPr="00A5162E">
        <w:t xml:space="preserve">    {"doc_id": "string", "text": "string"}</w:t>
      </w:r>
    </w:p>
    <w:p w14:paraId="75F0BAED" w14:textId="77777777" w:rsidR="00A5162E" w:rsidRPr="00A5162E" w:rsidRDefault="00A5162E" w:rsidP="00A5162E">
      <w:r w:rsidRPr="00A5162E">
        <w:t xml:space="preserve">  ],</w:t>
      </w:r>
    </w:p>
    <w:p w14:paraId="2F4011CE" w14:textId="77777777" w:rsidR="00A5162E" w:rsidRPr="00A5162E" w:rsidRDefault="00A5162E" w:rsidP="00A5162E">
      <w:r w:rsidRPr="00A5162E">
        <w:t xml:space="preserve">  "source_chunk": "string",</w:t>
      </w:r>
    </w:p>
    <w:p w14:paraId="47F7E17B" w14:textId="77777777" w:rsidR="00A5162E" w:rsidRPr="00A5162E" w:rsidRDefault="00A5162E" w:rsidP="00A5162E">
      <w:r w:rsidRPr="00A5162E">
        <w:t xml:space="preserve">  "meta": {...}</w:t>
      </w:r>
    </w:p>
    <w:p w14:paraId="0B91F6C4" w14:textId="77777777" w:rsidR="00A5162E" w:rsidRPr="00A5162E" w:rsidRDefault="00A5162E" w:rsidP="00A5162E">
      <w:r w:rsidRPr="00A5162E">
        <w:t>}</w:t>
      </w:r>
    </w:p>
    <w:p w14:paraId="79B470D3" w14:textId="77777777" w:rsidR="00A5162E" w:rsidRPr="00A5162E" w:rsidRDefault="00A5162E" w:rsidP="00A5162E">
      <w:r w:rsidRPr="00A5162E">
        <w:t>约束：</w:t>
      </w:r>
    </w:p>
    <w:p w14:paraId="1A5954A0" w14:textId="77777777" w:rsidR="00A5162E" w:rsidRPr="00A5162E" w:rsidRDefault="00A5162E" w:rsidP="00A5162E">
      <w:pPr>
        <w:numPr>
          <w:ilvl w:val="0"/>
          <w:numId w:val="4"/>
        </w:numPr>
      </w:pPr>
      <w:r w:rsidRPr="00A5162E">
        <w:t>同一个 query_id 可出现多次（不同 positive）</w:t>
      </w:r>
    </w:p>
    <w:p w14:paraId="70104F45" w14:textId="77777777" w:rsidR="00A5162E" w:rsidRPr="00A5162E" w:rsidRDefault="00A5162E" w:rsidP="00A5162E">
      <w:pPr>
        <w:numPr>
          <w:ilvl w:val="0"/>
          <w:numId w:val="4"/>
        </w:numPr>
      </w:pPr>
      <w:r w:rsidRPr="00A5162E">
        <w:t>negatives 通常为 6 个</w:t>
      </w:r>
    </w:p>
    <w:p w14:paraId="3CBDFF68" w14:textId="77777777" w:rsidR="00A5162E" w:rsidRPr="00A5162E" w:rsidRDefault="00A5162E" w:rsidP="00A5162E">
      <w:pPr>
        <w:numPr>
          <w:ilvl w:val="0"/>
          <w:numId w:val="4"/>
        </w:numPr>
      </w:pPr>
      <w:r w:rsidRPr="00A5162E">
        <w:t>模块不做 schema 校验，只做基本字段存在检查</w:t>
      </w:r>
    </w:p>
    <w:p w14:paraId="5FFBFDA4" w14:textId="77777777" w:rsidR="00A5162E" w:rsidRPr="00A5162E" w:rsidRDefault="00A5162E" w:rsidP="00A5162E">
      <w:r w:rsidRPr="00A5162E">
        <w:pict w14:anchorId="00C413D8">
          <v:rect id="_x0000_i1077" style="width:0;height:1.5pt" o:hralign="center" o:hrstd="t" o:hr="t" fillcolor="#a0a0a0" stroked="f"/>
        </w:pict>
      </w:r>
    </w:p>
    <w:p w14:paraId="613E53A5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t>4. 输出数据格式（valid.jsonl）</w:t>
      </w:r>
    </w:p>
    <w:p w14:paraId="2F1BBD54" w14:textId="77777777" w:rsidR="00A5162E" w:rsidRPr="00A5162E" w:rsidRDefault="00A5162E" w:rsidP="00A5162E">
      <w:r w:rsidRPr="00A5162E">
        <w:t>展开为单 negative pairwise 格式：</w:t>
      </w:r>
    </w:p>
    <w:p w14:paraId="563B17EE" w14:textId="77777777" w:rsidR="00A5162E" w:rsidRPr="00A5162E" w:rsidRDefault="00A5162E" w:rsidP="00A5162E">
      <w:r w:rsidRPr="00A5162E">
        <w:lastRenderedPageBreak/>
        <w:t>{</w:t>
      </w:r>
    </w:p>
    <w:p w14:paraId="3411EC30" w14:textId="77777777" w:rsidR="00A5162E" w:rsidRPr="00A5162E" w:rsidRDefault="00A5162E" w:rsidP="00A5162E">
      <w:r w:rsidRPr="00A5162E">
        <w:t xml:space="preserve">  "query_id": "string",</w:t>
      </w:r>
    </w:p>
    <w:p w14:paraId="2E9EC867" w14:textId="77777777" w:rsidR="00A5162E" w:rsidRPr="00A5162E" w:rsidRDefault="00A5162E" w:rsidP="00A5162E">
      <w:r w:rsidRPr="00A5162E">
        <w:t xml:space="preserve">  "query_text": "string",</w:t>
      </w:r>
    </w:p>
    <w:p w14:paraId="1C7ADE87" w14:textId="77777777" w:rsidR="00A5162E" w:rsidRPr="00A5162E" w:rsidRDefault="00A5162E" w:rsidP="00A5162E"/>
    <w:p w14:paraId="30B7A2FB" w14:textId="77777777" w:rsidR="00A5162E" w:rsidRPr="00A5162E" w:rsidRDefault="00A5162E" w:rsidP="00A5162E">
      <w:r w:rsidRPr="00A5162E">
        <w:t xml:space="preserve">  "positive": {</w:t>
      </w:r>
    </w:p>
    <w:p w14:paraId="0FF44B08" w14:textId="77777777" w:rsidR="00A5162E" w:rsidRPr="00A5162E" w:rsidRDefault="00A5162E" w:rsidP="00A5162E">
      <w:r w:rsidRPr="00A5162E">
        <w:t xml:space="preserve">    "doc_id": "string",</w:t>
      </w:r>
    </w:p>
    <w:p w14:paraId="29EF2F33" w14:textId="77777777" w:rsidR="00A5162E" w:rsidRPr="00A5162E" w:rsidRDefault="00A5162E" w:rsidP="00A5162E">
      <w:r w:rsidRPr="00A5162E">
        <w:t xml:space="preserve">    "text": "string"</w:t>
      </w:r>
    </w:p>
    <w:p w14:paraId="57F28155" w14:textId="77777777" w:rsidR="00A5162E" w:rsidRPr="00A5162E" w:rsidRDefault="00A5162E" w:rsidP="00A5162E">
      <w:r w:rsidRPr="00A5162E">
        <w:t xml:space="preserve">  },</w:t>
      </w:r>
    </w:p>
    <w:p w14:paraId="0D587080" w14:textId="77777777" w:rsidR="00A5162E" w:rsidRPr="00A5162E" w:rsidRDefault="00A5162E" w:rsidP="00A5162E"/>
    <w:p w14:paraId="14E09114" w14:textId="77777777" w:rsidR="00A5162E" w:rsidRPr="00A5162E" w:rsidRDefault="00A5162E" w:rsidP="00A5162E">
      <w:r w:rsidRPr="00A5162E">
        <w:t xml:space="preserve">  "negative": {</w:t>
      </w:r>
    </w:p>
    <w:p w14:paraId="062A770C" w14:textId="77777777" w:rsidR="00A5162E" w:rsidRPr="00A5162E" w:rsidRDefault="00A5162E" w:rsidP="00A5162E">
      <w:r w:rsidRPr="00A5162E">
        <w:t xml:space="preserve">    "doc_id": "string",</w:t>
      </w:r>
    </w:p>
    <w:p w14:paraId="2625C57A" w14:textId="77777777" w:rsidR="00A5162E" w:rsidRPr="00A5162E" w:rsidRDefault="00A5162E" w:rsidP="00A5162E">
      <w:r w:rsidRPr="00A5162E">
        <w:t xml:space="preserve">    "text": "string"</w:t>
      </w:r>
    </w:p>
    <w:p w14:paraId="1215A30E" w14:textId="77777777" w:rsidR="00A5162E" w:rsidRPr="00A5162E" w:rsidRDefault="00A5162E" w:rsidP="00A5162E">
      <w:r w:rsidRPr="00A5162E">
        <w:t xml:space="preserve">  },</w:t>
      </w:r>
    </w:p>
    <w:p w14:paraId="631CF95F" w14:textId="77777777" w:rsidR="00A5162E" w:rsidRPr="00A5162E" w:rsidRDefault="00A5162E" w:rsidP="00A5162E"/>
    <w:p w14:paraId="69978E92" w14:textId="77777777" w:rsidR="00A5162E" w:rsidRPr="00A5162E" w:rsidRDefault="00A5162E" w:rsidP="00A5162E">
      <w:r w:rsidRPr="00A5162E">
        <w:t xml:space="preserve">  "source_chunk": "string",</w:t>
      </w:r>
    </w:p>
    <w:p w14:paraId="764567CE" w14:textId="77777777" w:rsidR="00A5162E" w:rsidRPr="00A5162E" w:rsidRDefault="00A5162E" w:rsidP="00A5162E">
      <w:r w:rsidRPr="00A5162E">
        <w:t xml:space="preserve">  "meta": {...},</w:t>
      </w:r>
    </w:p>
    <w:p w14:paraId="5FAC31D6" w14:textId="77777777" w:rsidR="00A5162E" w:rsidRPr="00A5162E" w:rsidRDefault="00A5162E" w:rsidP="00A5162E"/>
    <w:p w14:paraId="6C00BD13" w14:textId="77777777" w:rsidR="00A5162E" w:rsidRPr="00A5162E" w:rsidRDefault="00A5162E" w:rsidP="00A5162E">
      <w:r w:rsidRPr="00A5162E">
        <w:t xml:space="preserve">  "meta_pair": {</w:t>
      </w:r>
    </w:p>
    <w:p w14:paraId="7362760A" w14:textId="77777777" w:rsidR="00A5162E" w:rsidRPr="00A5162E" w:rsidRDefault="00A5162E" w:rsidP="00A5162E">
      <w:r w:rsidRPr="00A5162E">
        <w:t xml:space="preserve">    "neg_rank_in_row": 0</w:t>
      </w:r>
    </w:p>
    <w:p w14:paraId="23574C74" w14:textId="77777777" w:rsidR="00A5162E" w:rsidRPr="00A5162E" w:rsidRDefault="00A5162E" w:rsidP="00A5162E">
      <w:r w:rsidRPr="00A5162E">
        <w:t xml:space="preserve">  }</w:t>
      </w:r>
    </w:p>
    <w:p w14:paraId="671CCA7E" w14:textId="77777777" w:rsidR="00A5162E" w:rsidRPr="00A5162E" w:rsidRDefault="00A5162E" w:rsidP="00A5162E">
      <w:r w:rsidRPr="00A5162E">
        <w:t>}</w:t>
      </w:r>
    </w:p>
    <w:p w14:paraId="56912122" w14:textId="77777777" w:rsidR="00A5162E" w:rsidRPr="00A5162E" w:rsidRDefault="00A5162E" w:rsidP="00A5162E">
      <w:r w:rsidRPr="00A5162E">
        <w:t>语义：</w:t>
      </w:r>
    </w:p>
    <w:p w14:paraId="18B0FBA2" w14:textId="77777777" w:rsidR="00A5162E" w:rsidRPr="00A5162E" w:rsidRDefault="00A5162E" w:rsidP="00A5162E">
      <w:pPr>
        <w:numPr>
          <w:ilvl w:val="0"/>
          <w:numId w:val="5"/>
        </w:numPr>
      </w:pPr>
      <w:r w:rsidRPr="00A5162E">
        <w:t>每个 candidates 行会展开为 N 行（N = negatives 数量）</w:t>
      </w:r>
    </w:p>
    <w:p w14:paraId="58B22701" w14:textId="77777777" w:rsidR="00A5162E" w:rsidRPr="00A5162E" w:rsidRDefault="00A5162E" w:rsidP="00A5162E">
      <w:pPr>
        <w:numPr>
          <w:ilvl w:val="0"/>
          <w:numId w:val="5"/>
        </w:numPr>
      </w:pPr>
      <w:r w:rsidRPr="00A5162E">
        <w:t>保证：</w:t>
      </w:r>
    </w:p>
    <w:p w14:paraId="458F3132" w14:textId="77777777" w:rsidR="00A5162E" w:rsidRPr="00A5162E" w:rsidRDefault="00A5162E" w:rsidP="00A5162E">
      <w:pPr>
        <w:numPr>
          <w:ilvl w:val="1"/>
          <w:numId w:val="5"/>
        </w:numPr>
      </w:pPr>
      <w:r w:rsidRPr="00A5162E">
        <w:t>negative.doc_id ≠ positive.doc_id</w:t>
      </w:r>
    </w:p>
    <w:p w14:paraId="215F3138" w14:textId="77777777" w:rsidR="00A5162E" w:rsidRPr="00A5162E" w:rsidRDefault="00A5162E" w:rsidP="00A5162E">
      <w:pPr>
        <w:numPr>
          <w:ilvl w:val="1"/>
          <w:numId w:val="5"/>
        </w:numPr>
      </w:pPr>
      <w:r w:rsidRPr="00A5162E">
        <w:t>query_id 属于 validation 集</w:t>
      </w:r>
    </w:p>
    <w:p w14:paraId="5BEFF3F4" w14:textId="77777777" w:rsidR="00A5162E" w:rsidRPr="00A5162E" w:rsidRDefault="00A5162E" w:rsidP="00A5162E">
      <w:r w:rsidRPr="00A5162E">
        <w:pict w14:anchorId="7D39FDA9">
          <v:rect id="_x0000_i1078" style="width:0;height:1.5pt" o:hralign="center" o:hrstd="t" o:hr="t" fillcolor="#a0a0a0" stroked="f"/>
        </w:pict>
      </w:r>
    </w:p>
    <w:p w14:paraId="1F6EC3D7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lastRenderedPageBreak/>
        <w:t>5. 采样策略（Deterministic Split）</w:t>
      </w:r>
    </w:p>
    <w:p w14:paraId="775BCDAB" w14:textId="77777777" w:rsidR="00A5162E" w:rsidRPr="00A5162E" w:rsidRDefault="00A5162E" w:rsidP="00A5162E">
      <w:r w:rsidRPr="00A5162E">
        <w:t>Validation query_id 通过以下函数确定：</w:t>
      </w:r>
    </w:p>
    <w:p w14:paraId="17EE0CAA" w14:textId="77777777" w:rsidR="00A5162E" w:rsidRPr="00A5162E" w:rsidRDefault="00A5162E" w:rsidP="00A5162E">
      <w:r w:rsidRPr="00A5162E">
        <w:t>_stable_sample_qids_for_valid(qids, train_ratio, seed)</w:t>
      </w:r>
    </w:p>
    <w:p w14:paraId="22688CD5" w14:textId="77777777" w:rsidR="00A5162E" w:rsidRPr="00A5162E" w:rsidRDefault="00A5162E" w:rsidP="00A5162E">
      <w:r w:rsidRPr="00A5162E">
        <w:t>规则：</w:t>
      </w:r>
    </w:p>
    <w:p w14:paraId="1FEF8E43" w14:textId="77777777" w:rsidR="00A5162E" w:rsidRPr="00A5162E" w:rsidRDefault="00A5162E" w:rsidP="00A5162E">
      <w:pPr>
        <w:numPr>
          <w:ilvl w:val="0"/>
          <w:numId w:val="6"/>
        </w:numPr>
      </w:pPr>
      <w:r w:rsidRPr="00A5162E">
        <w:t>对所有 query_id 去重并排序</w:t>
      </w:r>
    </w:p>
    <w:p w14:paraId="443173BC" w14:textId="77777777" w:rsidR="00A5162E" w:rsidRPr="00A5162E" w:rsidRDefault="00A5162E" w:rsidP="00A5162E">
      <w:pPr>
        <w:numPr>
          <w:ilvl w:val="0"/>
          <w:numId w:val="6"/>
        </w:numPr>
      </w:pPr>
      <w:r w:rsidRPr="00A5162E">
        <w:t>使用固定 seed shuffle</w:t>
      </w:r>
    </w:p>
    <w:p w14:paraId="3831D381" w14:textId="77777777" w:rsidR="00A5162E" w:rsidRPr="00A5162E" w:rsidRDefault="00A5162E" w:rsidP="00A5162E">
      <w:pPr>
        <w:numPr>
          <w:ilvl w:val="0"/>
          <w:numId w:val="6"/>
        </w:numPr>
      </w:pPr>
      <w:r w:rsidRPr="00A5162E">
        <w:t>选取 (1 - train_ratio) 比例作为 valid_qids</w:t>
      </w:r>
    </w:p>
    <w:p w14:paraId="6A8BDE64" w14:textId="77777777" w:rsidR="00A5162E" w:rsidRPr="00A5162E" w:rsidRDefault="00A5162E" w:rsidP="00A5162E">
      <w:pPr>
        <w:numPr>
          <w:ilvl w:val="0"/>
          <w:numId w:val="6"/>
        </w:numPr>
      </w:pPr>
      <w:r w:rsidRPr="00A5162E">
        <w:t>对小数据集保证至少 1 个 valid query</w:t>
      </w:r>
    </w:p>
    <w:p w14:paraId="12DF9D10" w14:textId="77777777" w:rsidR="00A5162E" w:rsidRPr="00A5162E" w:rsidRDefault="00A5162E" w:rsidP="00A5162E">
      <w:r w:rsidRPr="00A5162E">
        <w:t>特点：</w:t>
      </w:r>
    </w:p>
    <w:p w14:paraId="27993685" w14:textId="77777777" w:rsidR="00A5162E" w:rsidRPr="00A5162E" w:rsidRDefault="00A5162E" w:rsidP="00A5162E">
      <w:pPr>
        <w:numPr>
          <w:ilvl w:val="0"/>
          <w:numId w:val="7"/>
        </w:numPr>
      </w:pPr>
      <w:r w:rsidRPr="00A5162E">
        <w:t>同一 config + seed → 结果完全一致</w:t>
      </w:r>
    </w:p>
    <w:p w14:paraId="3BCD5FA3" w14:textId="77777777" w:rsidR="00A5162E" w:rsidRPr="00A5162E" w:rsidRDefault="00A5162E" w:rsidP="00A5162E">
      <w:pPr>
        <w:numPr>
          <w:ilvl w:val="0"/>
          <w:numId w:val="7"/>
        </w:numPr>
      </w:pPr>
      <w:r w:rsidRPr="00A5162E">
        <w:t>支持实验可复现</w:t>
      </w:r>
    </w:p>
    <w:p w14:paraId="50DAC974" w14:textId="77777777" w:rsidR="00A5162E" w:rsidRPr="00A5162E" w:rsidRDefault="00A5162E" w:rsidP="00A5162E">
      <w:r w:rsidRPr="00A5162E">
        <w:pict w14:anchorId="34C54571">
          <v:rect id="_x0000_i1079" style="width:0;height:1.5pt" o:hralign="center" o:hrstd="t" o:hr="t" fillcolor="#a0a0a0" stroked="f"/>
        </w:pict>
      </w:r>
    </w:p>
    <w:p w14:paraId="746F4DCA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t>6. 返回值（stats）</w:t>
      </w:r>
    </w:p>
    <w:p w14:paraId="6D0838BD" w14:textId="77777777" w:rsidR="00A5162E" w:rsidRPr="00A5162E" w:rsidRDefault="00A5162E" w:rsidP="00A5162E">
      <w:r w:rsidRPr="00A5162E">
        <w:t>函数返回一个 dict：</w:t>
      </w:r>
    </w:p>
    <w:p w14:paraId="6F759C53" w14:textId="77777777" w:rsidR="00A5162E" w:rsidRPr="00A5162E" w:rsidRDefault="00A5162E" w:rsidP="00A5162E">
      <w:r w:rsidRPr="00A5162E">
        <w:t>{</w:t>
      </w:r>
    </w:p>
    <w:p w14:paraId="0DFB0B20" w14:textId="77777777" w:rsidR="00A5162E" w:rsidRPr="00A5162E" w:rsidRDefault="00A5162E" w:rsidP="00A5162E">
      <w:r w:rsidRPr="00A5162E">
        <w:t xml:space="preserve">  "candidates_path": "...",</w:t>
      </w:r>
    </w:p>
    <w:p w14:paraId="72E67E8C" w14:textId="77777777" w:rsidR="00A5162E" w:rsidRPr="00A5162E" w:rsidRDefault="00A5162E" w:rsidP="00A5162E">
      <w:r w:rsidRPr="00A5162E">
        <w:t xml:space="preserve">  "valid_path": "...",</w:t>
      </w:r>
    </w:p>
    <w:p w14:paraId="0F91BC58" w14:textId="77777777" w:rsidR="00A5162E" w:rsidRPr="00A5162E" w:rsidRDefault="00A5162E" w:rsidP="00A5162E"/>
    <w:p w14:paraId="64F33CA1" w14:textId="77777777" w:rsidR="00A5162E" w:rsidRPr="00A5162E" w:rsidRDefault="00A5162E" w:rsidP="00A5162E">
      <w:r w:rsidRPr="00A5162E">
        <w:t xml:space="preserve">  "num_candidate_rows": 1200,</w:t>
      </w:r>
    </w:p>
    <w:p w14:paraId="6269E353" w14:textId="77777777" w:rsidR="00A5162E" w:rsidRPr="00A5162E" w:rsidRDefault="00A5162E" w:rsidP="00A5162E">
      <w:r w:rsidRPr="00A5162E">
        <w:t xml:space="preserve">  "num_unique_qids": 400,</w:t>
      </w:r>
    </w:p>
    <w:p w14:paraId="1342C424" w14:textId="77777777" w:rsidR="00A5162E" w:rsidRPr="00A5162E" w:rsidRDefault="00A5162E" w:rsidP="00A5162E"/>
    <w:p w14:paraId="036B5C85" w14:textId="77777777" w:rsidR="00A5162E" w:rsidRPr="00A5162E" w:rsidRDefault="00A5162E" w:rsidP="00A5162E">
      <w:r w:rsidRPr="00A5162E">
        <w:t xml:space="preserve">  "num_valid_qids": 60,</w:t>
      </w:r>
    </w:p>
    <w:p w14:paraId="48C8F9B6" w14:textId="77777777" w:rsidR="00A5162E" w:rsidRPr="00A5162E" w:rsidRDefault="00A5162E" w:rsidP="00A5162E">
      <w:r w:rsidRPr="00A5162E">
        <w:t xml:space="preserve">  "num_valid_candidate_rows": 180,</w:t>
      </w:r>
    </w:p>
    <w:p w14:paraId="61209913" w14:textId="77777777" w:rsidR="00A5162E" w:rsidRPr="00A5162E" w:rsidRDefault="00A5162E" w:rsidP="00A5162E">
      <w:r w:rsidRPr="00A5162E">
        <w:t xml:space="preserve">  "num_valid_rows": 1080,</w:t>
      </w:r>
    </w:p>
    <w:p w14:paraId="3A9D6590" w14:textId="77777777" w:rsidR="00A5162E" w:rsidRPr="00A5162E" w:rsidRDefault="00A5162E" w:rsidP="00A5162E"/>
    <w:p w14:paraId="434E2239" w14:textId="77777777" w:rsidR="00A5162E" w:rsidRPr="00A5162E" w:rsidRDefault="00A5162E" w:rsidP="00A5162E">
      <w:r w:rsidRPr="00A5162E">
        <w:t xml:space="preserve">  "seed": 42,</w:t>
      </w:r>
    </w:p>
    <w:p w14:paraId="2783C78A" w14:textId="77777777" w:rsidR="00A5162E" w:rsidRPr="00A5162E" w:rsidRDefault="00A5162E" w:rsidP="00A5162E">
      <w:r w:rsidRPr="00A5162E">
        <w:t xml:space="preserve">  "train_ratio": 0.85</w:t>
      </w:r>
    </w:p>
    <w:p w14:paraId="058AC304" w14:textId="77777777" w:rsidR="00A5162E" w:rsidRPr="00A5162E" w:rsidRDefault="00A5162E" w:rsidP="00A5162E">
      <w:r w:rsidRPr="00A5162E">
        <w:lastRenderedPageBreak/>
        <w:t>}</w:t>
      </w:r>
    </w:p>
    <w:p w14:paraId="376827AD" w14:textId="77777777" w:rsidR="00A5162E" w:rsidRPr="00A5162E" w:rsidRDefault="00A5162E" w:rsidP="00A5162E">
      <w:r w:rsidRPr="00A5162E">
        <w:t>字段说明：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4"/>
        <w:gridCol w:w="3419"/>
      </w:tblGrid>
      <w:tr w:rsidR="00A5162E" w:rsidRPr="00A5162E" w14:paraId="315989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6ECAB" w14:textId="77777777" w:rsidR="00A5162E" w:rsidRPr="00A5162E" w:rsidRDefault="00A5162E" w:rsidP="00A5162E">
            <w:pPr>
              <w:rPr>
                <w:b/>
                <w:bCs/>
              </w:rPr>
            </w:pPr>
            <w:r w:rsidRPr="00A5162E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37722746" w14:textId="77777777" w:rsidR="00A5162E" w:rsidRPr="00A5162E" w:rsidRDefault="00A5162E" w:rsidP="00A5162E">
            <w:pPr>
              <w:rPr>
                <w:b/>
                <w:bCs/>
              </w:rPr>
            </w:pPr>
            <w:r w:rsidRPr="00A5162E">
              <w:rPr>
                <w:b/>
                <w:bCs/>
              </w:rPr>
              <w:t>含义</w:t>
            </w:r>
          </w:p>
        </w:tc>
      </w:tr>
      <w:tr w:rsidR="00A5162E" w:rsidRPr="00A5162E" w14:paraId="0EE37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7674" w14:textId="77777777" w:rsidR="00A5162E" w:rsidRPr="00A5162E" w:rsidRDefault="00A5162E" w:rsidP="00A5162E">
            <w:r w:rsidRPr="00A5162E">
              <w:t>num_candidate_rows</w:t>
            </w:r>
          </w:p>
        </w:tc>
        <w:tc>
          <w:tcPr>
            <w:tcW w:w="0" w:type="auto"/>
            <w:vAlign w:val="center"/>
            <w:hideMark/>
          </w:tcPr>
          <w:p w14:paraId="20E511AA" w14:textId="77777777" w:rsidR="00A5162E" w:rsidRPr="00A5162E" w:rsidRDefault="00A5162E" w:rsidP="00A5162E">
            <w:r w:rsidRPr="00A5162E">
              <w:t>candidates.jsonl 总行数</w:t>
            </w:r>
          </w:p>
        </w:tc>
      </w:tr>
      <w:tr w:rsidR="00A5162E" w:rsidRPr="00A5162E" w14:paraId="0DF51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15816" w14:textId="77777777" w:rsidR="00A5162E" w:rsidRPr="00A5162E" w:rsidRDefault="00A5162E" w:rsidP="00A5162E">
            <w:r w:rsidRPr="00A5162E">
              <w:t>num_unique_qids</w:t>
            </w:r>
          </w:p>
        </w:tc>
        <w:tc>
          <w:tcPr>
            <w:tcW w:w="0" w:type="auto"/>
            <w:vAlign w:val="center"/>
            <w:hideMark/>
          </w:tcPr>
          <w:p w14:paraId="36BD0EFF" w14:textId="77777777" w:rsidR="00A5162E" w:rsidRPr="00A5162E" w:rsidRDefault="00A5162E" w:rsidP="00A5162E">
            <w:r w:rsidRPr="00A5162E">
              <w:t>唯一 query_id 数量</w:t>
            </w:r>
          </w:p>
        </w:tc>
      </w:tr>
      <w:tr w:rsidR="00A5162E" w:rsidRPr="00A5162E" w14:paraId="6473C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C53C4" w14:textId="77777777" w:rsidR="00A5162E" w:rsidRPr="00A5162E" w:rsidRDefault="00A5162E" w:rsidP="00A5162E">
            <w:r w:rsidRPr="00A5162E">
              <w:t>num_valid_qids</w:t>
            </w:r>
          </w:p>
        </w:tc>
        <w:tc>
          <w:tcPr>
            <w:tcW w:w="0" w:type="auto"/>
            <w:vAlign w:val="center"/>
            <w:hideMark/>
          </w:tcPr>
          <w:p w14:paraId="2CB6309D" w14:textId="77777777" w:rsidR="00A5162E" w:rsidRPr="00A5162E" w:rsidRDefault="00A5162E" w:rsidP="00A5162E">
            <w:r w:rsidRPr="00A5162E">
              <w:t>被选为 valid 的 query 数</w:t>
            </w:r>
          </w:p>
        </w:tc>
      </w:tr>
      <w:tr w:rsidR="00A5162E" w:rsidRPr="00A5162E" w14:paraId="2D089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73FB8" w14:textId="77777777" w:rsidR="00A5162E" w:rsidRPr="00A5162E" w:rsidRDefault="00A5162E" w:rsidP="00A5162E">
            <w:r w:rsidRPr="00A5162E">
              <w:t>num_valid_candidate_rows</w:t>
            </w:r>
          </w:p>
        </w:tc>
        <w:tc>
          <w:tcPr>
            <w:tcW w:w="0" w:type="auto"/>
            <w:vAlign w:val="center"/>
            <w:hideMark/>
          </w:tcPr>
          <w:p w14:paraId="36246377" w14:textId="77777777" w:rsidR="00A5162E" w:rsidRPr="00A5162E" w:rsidRDefault="00A5162E" w:rsidP="00A5162E">
            <w:r w:rsidRPr="00A5162E">
              <w:t>属于 valid 的原始 candidate 行数</w:t>
            </w:r>
          </w:p>
        </w:tc>
      </w:tr>
      <w:tr w:rsidR="00A5162E" w:rsidRPr="00A5162E" w14:paraId="7B46DE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98369" w14:textId="77777777" w:rsidR="00A5162E" w:rsidRPr="00A5162E" w:rsidRDefault="00A5162E" w:rsidP="00A5162E">
            <w:r w:rsidRPr="00A5162E">
              <w:t>num_valid_rows</w:t>
            </w:r>
          </w:p>
        </w:tc>
        <w:tc>
          <w:tcPr>
            <w:tcW w:w="0" w:type="auto"/>
            <w:vAlign w:val="center"/>
            <w:hideMark/>
          </w:tcPr>
          <w:p w14:paraId="0B13378D" w14:textId="77777777" w:rsidR="00A5162E" w:rsidRPr="00A5162E" w:rsidRDefault="00A5162E" w:rsidP="00A5162E">
            <w:r w:rsidRPr="00A5162E">
              <w:t>展开后的 pairwise valid 行数</w:t>
            </w:r>
          </w:p>
        </w:tc>
      </w:tr>
      <w:tr w:rsidR="00A5162E" w:rsidRPr="00A5162E" w14:paraId="4631C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53D51" w14:textId="77777777" w:rsidR="00A5162E" w:rsidRPr="00A5162E" w:rsidRDefault="00A5162E" w:rsidP="00A5162E">
            <w:r w:rsidRPr="00A5162E">
              <w:t>seed</w:t>
            </w:r>
          </w:p>
        </w:tc>
        <w:tc>
          <w:tcPr>
            <w:tcW w:w="0" w:type="auto"/>
            <w:vAlign w:val="center"/>
            <w:hideMark/>
          </w:tcPr>
          <w:p w14:paraId="3D6E2943" w14:textId="77777777" w:rsidR="00A5162E" w:rsidRPr="00A5162E" w:rsidRDefault="00A5162E" w:rsidP="00A5162E">
            <w:r w:rsidRPr="00A5162E">
              <w:t>随机种子</w:t>
            </w:r>
          </w:p>
        </w:tc>
      </w:tr>
      <w:tr w:rsidR="00A5162E" w:rsidRPr="00A5162E" w14:paraId="6C488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D57E3" w14:textId="77777777" w:rsidR="00A5162E" w:rsidRPr="00A5162E" w:rsidRDefault="00A5162E" w:rsidP="00A5162E">
            <w:r w:rsidRPr="00A5162E">
              <w:t>train_ratio</w:t>
            </w:r>
          </w:p>
        </w:tc>
        <w:tc>
          <w:tcPr>
            <w:tcW w:w="0" w:type="auto"/>
            <w:vAlign w:val="center"/>
            <w:hideMark/>
          </w:tcPr>
          <w:p w14:paraId="5531A30A" w14:textId="77777777" w:rsidR="00A5162E" w:rsidRPr="00A5162E" w:rsidRDefault="00A5162E" w:rsidP="00A5162E">
            <w:r w:rsidRPr="00A5162E">
              <w:t>训练比例</w:t>
            </w:r>
          </w:p>
        </w:tc>
      </w:tr>
    </w:tbl>
    <w:p w14:paraId="36A1C637" w14:textId="77777777" w:rsidR="00A5162E" w:rsidRPr="00A5162E" w:rsidRDefault="00A5162E" w:rsidP="00A5162E">
      <w:r w:rsidRPr="00A5162E">
        <w:pict w14:anchorId="0F05C79C">
          <v:rect id="_x0000_i1080" style="width:0;height:1.5pt" o:hralign="center" o:hrstd="t" o:hr="t" fillcolor="#a0a0a0" stroked="f"/>
        </w:pict>
      </w:r>
    </w:p>
    <w:p w14:paraId="773E0B36" w14:textId="77777777" w:rsidR="00A5162E" w:rsidRPr="00A5162E" w:rsidRDefault="00A5162E" w:rsidP="00A5162E">
      <w:pPr>
        <w:rPr>
          <w:b/>
          <w:bCs/>
        </w:rPr>
      </w:pPr>
      <w:r w:rsidRPr="00A5162E">
        <w:rPr>
          <w:b/>
          <w:bCs/>
        </w:rPr>
        <w:t>7. CLI 使用方式</w:t>
      </w:r>
    </w:p>
    <w:p w14:paraId="224111A7" w14:textId="77777777" w:rsidR="00A5162E" w:rsidRPr="00A5162E" w:rsidRDefault="00A5162E" w:rsidP="00A5162E">
      <w:r w:rsidRPr="00A5162E">
        <w:t>模块支持 CLI 执行：</w:t>
      </w:r>
    </w:p>
    <w:p w14:paraId="354EF109" w14:textId="77777777" w:rsidR="00A5162E" w:rsidRPr="00A5162E" w:rsidRDefault="00A5162E" w:rsidP="00A5162E">
      <w:r w:rsidRPr="00A5162E">
        <w:t>python -m reranker_training.data.build_valid_split \</w:t>
      </w:r>
    </w:p>
    <w:p w14:paraId="3081B70B" w14:textId="77777777" w:rsidR="00A5162E" w:rsidRPr="00A5162E" w:rsidRDefault="00A5162E" w:rsidP="00A5162E">
      <w:r w:rsidRPr="00A5162E">
        <w:t xml:space="preserve">  --config configs/train_qlora.yaml \</w:t>
      </w:r>
    </w:p>
    <w:p w14:paraId="7B57F37D" w14:textId="77777777" w:rsidR="00A5162E" w:rsidRPr="00A5162E" w:rsidRDefault="00A5162E" w:rsidP="00A5162E">
      <w:r w:rsidRPr="00A5162E">
        <w:t xml:space="preserve">  --seed 42</w:t>
      </w:r>
    </w:p>
    <w:p w14:paraId="78250216" w14:textId="77777777" w:rsidR="00A5162E" w:rsidRPr="00A5162E" w:rsidRDefault="00A5162E" w:rsidP="00A5162E">
      <w:r w:rsidRPr="00A5162E">
        <w:t>执行行为：</w:t>
      </w:r>
    </w:p>
    <w:p w14:paraId="3ECDF39D" w14:textId="77777777" w:rsidR="00A5162E" w:rsidRPr="00A5162E" w:rsidRDefault="00A5162E" w:rsidP="00A5162E">
      <w:pPr>
        <w:numPr>
          <w:ilvl w:val="0"/>
          <w:numId w:val="8"/>
        </w:numPr>
      </w:pPr>
      <w:r w:rsidRPr="00A5162E">
        <w:t>load_settings(config)</w:t>
      </w:r>
    </w:p>
    <w:p w14:paraId="7E079DFB" w14:textId="77777777" w:rsidR="00A5162E" w:rsidRPr="00A5162E" w:rsidRDefault="00A5162E" w:rsidP="00A5162E">
      <w:pPr>
        <w:numPr>
          <w:ilvl w:val="0"/>
          <w:numId w:val="8"/>
        </w:numPr>
      </w:pPr>
      <w:r w:rsidRPr="00A5162E">
        <w:t>调用 build_fixed_valid_jsonl_from_candidates</w:t>
      </w:r>
    </w:p>
    <w:p w14:paraId="05449F1F" w14:textId="77777777" w:rsidR="00A5162E" w:rsidRPr="00A5162E" w:rsidRDefault="00A5162E" w:rsidP="00A5162E">
      <w:pPr>
        <w:numPr>
          <w:ilvl w:val="0"/>
          <w:numId w:val="8"/>
        </w:numPr>
      </w:pPr>
      <w:r w:rsidRPr="00A5162E">
        <w:t>打印 stats 到 stdout</w:t>
      </w:r>
    </w:p>
    <w:p w14:paraId="34992255" w14:textId="77777777" w:rsidR="00A5162E" w:rsidRPr="00A5162E" w:rsidRDefault="00A5162E" w:rsidP="00A5162E">
      <w:pPr>
        <w:numPr>
          <w:ilvl w:val="0"/>
          <w:numId w:val="8"/>
        </w:numPr>
      </w:pPr>
      <w:r w:rsidRPr="00A5162E">
        <w:t>若 config 中定义 stats 路径，则写出 stats.json</w:t>
      </w:r>
    </w:p>
    <w:p w14:paraId="3ECA8149" w14:textId="77777777" w:rsidR="00AA5CA6" w:rsidRDefault="00AA5CA6"/>
    <w:sectPr w:rsidR="00AA5CA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29B30" w14:textId="77777777" w:rsidR="000B18BA" w:rsidRDefault="000B18BA" w:rsidP="00A5162E">
      <w:pPr>
        <w:spacing w:after="0" w:line="240" w:lineRule="auto"/>
      </w:pPr>
      <w:r>
        <w:separator/>
      </w:r>
    </w:p>
  </w:endnote>
  <w:endnote w:type="continuationSeparator" w:id="0">
    <w:p w14:paraId="407EFCEF" w14:textId="77777777" w:rsidR="000B18BA" w:rsidRDefault="000B18BA" w:rsidP="00A516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0D070" w14:textId="77777777" w:rsidR="000B18BA" w:rsidRDefault="000B18BA" w:rsidP="00A5162E">
      <w:pPr>
        <w:spacing w:after="0" w:line="240" w:lineRule="auto"/>
      </w:pPr>
      <w:r>
        <w:separator/>
      </w:r>
    </w:p>
  </w:footnote>
  <w:footnote w:type="continuationSeparator" w:id="0">
    <w:p w14:paraId="5AAF6FBB" w14:textId="77777777" w:rsidR="000B18BA" w:rsidRDefault="000B18BA" w:rsidP="00A516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25BC"/>
    <w:multiLevelType w:val="multilevel"/>
    <w:tmpl w:val="87D4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C14B2"/>
    <w:multiLevelType w:val="multilevel"/>
    <w:tmpl w:val="6486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E7002C"/>
    <w:multiLevelType w:val="multilevel"/>
    <w:tmpl w:val="A86E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9C2A68"/>
    <w:multiLevelType w:val="multilevel"/>
    <w:tmpl w:val="FF62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2F5B76"/>
    <w:multiLevelType w:val="multilevel"/>
    <w:tmpl w:val="0386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233FF9"/>
    <w:multiLevelType w:val="multilevel"/>
    <w:tmpl w:val="CED4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693C4E"/>
    <w:multiLevelType w:val="multilevel"/>
    <w:tmpl w:val="8F3EB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4451BC"/>
    <w:multiLevelType w:val="multilevel"/>
    <w:tmpl w:val="CAEC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663682">
    <w:abstractNumId w:val="3"/>
  </w:num>
  <w:num w:numId="2" w16cid:durableId="747072584">
    <w:abstractNumId w:val="7"/>
  </w:num>
  <w:num w:numId="3" w16cid:durableId="1167673147">
    <w:abstractNumId w:val="5"/>
  </w:num>
  <w:num w:numId="4" w16cid:durableId="434372784">
    <w:abstractNumId w:val="4"/>
  </w:num>
  <w:num w:numId="5" w16cid:durableId="1901205049">
    <w:abstractNumId w:val="0"/>
  </w:num>
  <w:num w:numId="6" w16cid:durableId="1359618414">
    <w:abstractNumId w:val="2"/>
  </w:num>
  <w:num w:numId="7" w16cid:durableId="877862435">
    <w:abstractNumId w:val="1"/>
  </w:num>
  <w:num w:numId="8" w16cid:durableId="12520126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9A9"/>
    <w:rsid w:val="000B18BA"/>
    <w:rsid w:val="005C038D"/>
    <w:rsid w:val="00680A38"/>
    <w:rsid w:val="006E1857"/>
    <w:rsid w:val="00844EBC"/>
    <w:rsid w:val="008F611C"/>
    <w:rsid w:val="00A42354"/>
    <w:rsid w:val="00A5162E"/>
    <w:rsid w:val="00AA5CA6"/>
    <w:rsid w:val="00CD09A9"/>
    <w:rsid w:val="00D97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1C3153"/>
  <w15:chartTrackingRefBased/>
  <w15:docId w15:val="{32538930-6A69-4142-B8AF-6D7B55D61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D09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D0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09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09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09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09A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09A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09A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09A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D09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D0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D0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D09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D09A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D09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D09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D09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D09A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D09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D0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09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D09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0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D09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09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09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0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D09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09A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516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516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516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5162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455</Words>
  <Characters>2598</Characters>
  <Application>Microsoft Office Word</Application>
  <DocSecurity>0</DocSecurity>
  <Lines>21</Lines>
  <Paragraphs>6</Paragraphs>
  <ScaleCrop>false</ScaleCrop>
  <Company/>
  <LinksUpToDate>false</LinksUpToDate>
  <CharactersWithSpaces>3047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Ruoxin Cao</dc:creator>
  <cp:keywords/>
  <dc:description/>
  <cp:lastModifiedBy>Ruoxin Cao</cp:lastModifiedBy>
  <cp:revision>2</cp:revision>
  <dcterms:created xsi:type="dcterms:W3CDTF">2026-01-27T18:48:00Z</dcterms:created>
  <dcterms:modified xsi:type="dcterms:W3CDTF">2026-01-28T05:22:00Z</dcterms:modified>
</cp:coreProperties>
</file>