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F9F4" w14:textId="1F0A9FDC" w:rsidR="00A76708" w:rsidRDefault="00D12B69">
      <w:r>
        <w:t>1 pham vi</w:t>
      </w:r>
      <w:r>
        <w:br/>
      </w:r>
      <w:r w:rsidRPr="00D12B69">
        <w:t xml:space="preserve">Ba nhóm người dùng </w:t>
      </w:r>
      <w:r w:rsidRPr="00D12B69">
        <w:rPr>
          <w:b/>
          <w:bCs/>
        </w:rPr>
        <w:t>khách du lịch – hộ dân – admin</w:t>
      </w:r>
      <w:r w:rsidRPr="00D12B69">
        <w:t xml:space="preserve"> như vậy có phù hợp không?</w:t>
      </w:r>
    </w:p>
    <w:p w14:paraId="356ECF43" w14:textId="4AF18931" w:rsidR="00D12B69" w:rsidRDefault="00D12B69">
      <w:r w:rsidRPr="00D12B69">
        <w:t>Những chức năng nào bắt buộc phải hoàn thành để được xem là đạt yêu cầu?</w:t>
      </w:r>
    </w:p>
    <w:p w14:paraId="08A43B0A" w14:textId="712A2836" w:rsidR="00D12B69" w:rsidRDefault="00D12B69">
      <w:r>
        <w:t>2. Cong nghe su dung</w:t>
      </w:r>
      <w:r>
        <w:br/>
      </w:r>
      <w:r w:rsidRPr="00D12B69">
        <w:t xml:space="preserve">Em dự định dùng </w:t>
      </w:r>
      <w:r w:rsidRPr="00D12B69">
        <w:rPr>
          <w:b/>
          <w:bCs/>
        </w:rPr>
        <w:t>Flutter cho app</w:t>
      </w:r>
      <w:r w:rsidRPr="00D12B69">
        <w:t xml:space="preserve">, </w:t>
      </w:r>
      <w:r w:rsidRPr="00D12B69">
        <w:rPr>
          <w:b/>
          <w:bCs/>
        </w:rPr>
        <w:t>React cho web admin</w:t>
      </w:r>
      <w:r w:rsidRPr="00D12B69">
        <w:t xml:space="preserve">, </w:t>
      </w:r>
      <w:r w:rsidRPr="00D12B69">
        <w:rPr>
          <w:b/>
          <w:bCs/>
        </w:rPr>
        <w:t>Node.js + Express cho backend</w:t>
      </w:r>
      <w:r w:rsidRPr="00D12B69">
        <w:t xml:space="preserve">, </w:t>
      </w:r>
      <w:r w:rsidRPr="00D12B69">
        <w:rPr>
          <w:b/>
          <w:bCs/>
        </w:rPr>
        <w:t>MySQL cho database</w:t>
      </w:r>
      <w:r w:rsidRPr="00D12B69">
        <w:t>, như vậy có phù hợp không?</w:t>
      </w:r>
    </w:p>
    <w:p w14:paraId="1ADF203B" w14:textId="5BB772D2" w:rsidR="00D12B69" w:rsidRDefault="00D12B69">
      <w:r w:rsidRPr="00D12B69">
        <w:t>Có bắt buộc phải dùng Laravel không, hay Node.js/Express được chấp nhận?</w:t>
      </w:r>
    </w:p>
    <w:p w14:paraId="66F97893" w14:textId="3D2837CD" w:rsidR="00D12B69" w:rsidRDefault="00D12B69">
      <w:r w:rsidRPr="00D12B69">
        <w:t>App Android có thể nộp bằng file .apk hay phải đưa lên Google Play?</w:t>
      </w:r>
    </w:p>
    <w:p w14:paraId="36793059" w14:textId="0E392660" w:rsidR="00D12B69" w:rsidRDefault="00D12B69">
      <w:r>
        <w:t>3. tính năng</w:t>
      </w:r>
    </w:p>
    <w:p w14:paraId="32977A89" w14:textId="7845E91D" w:rsidR="00D12B69" w:rsidRDefault="00D12B69">
      <w:r w:rsidRPr="00D12B69">
        <w:t>Với khách du lịch: tìm kiếm, xem dịch vụ, đặt phòng, bản đồ, đánh giá</w:t>
      </w:r>
    </w:p>
    <w:p w14:paraId="117D25FB" w14:textId="33F93174" w:rsidR="00D12B69" w:rsidRDefault="00D12B69">
      <w:r w:rsidRPr="00D12B69">
        <w:t>Với hộ dân: quản lý dịch vụ, phòng, booking, doanh thu</w:t>
      </w:r>
    </w:p>
    <w:p w14:paraId="5920FF6B" w14:textId="7A5ED1DE" w:rsidR="00D12B69" w:rsidRDefault="00D12B69" w:rsidP="00D12B69">
      <w:pPr>
        <w:tabs>
          <w:tab w:val="left" w:pos="6639"/>
        </w:tabs>
      </w:pPr>
      <w:r w:rsidRPr="00D12B69">
        <w:t>Với admin: duyệt hộ dân, quản lý tài khoản, xem thống kê</w:t>
      </w:r>
      <w:r>
        <w:tab/>
      </w:r>
    </w:p>
    <w:p w14:paraId="5A8044A3" w14:textId="3B45AE1B" w:rsidR="00D12B69" w:rsidRDefault="00D12B69" w:rsidP="00D12B69">
      <w:pPr>
        <w:tabs>
          <w:tab w:val="left" w:pos="6639"/>
        </w:tabs>
        <w:rPr>
          <w:color w:val="EE0000"/>
        </w:rPr>
      </w:pPr>
      <w:r w:rsidRPr="00D12B69">
        <w:rPr>
          <w:color w:val="EE0000"/>
        </w:rPr>
        <w:t xml:space="preserve">Thanh </w:t>
      </w:r>
      <w:r>
        <w:rPr>
          <w:color w:val="EE0000"/>
        </w:rPr>
        <w:t>toán( để liên hệ hay giống app mua hàng bình thường)</w:t>
      </w:r>
    </w:p>
    <w:p w14:paraId="3F5E61E2" w14:textId="781280D6" w:rsidR="00D12B69" w:rsidRDefault="00D12B69" w:rsidP="00D12B69">
      <w:pPr>
        <w:tabs>
          <w:tab w:val="left" w:pos="6639"/>
        </w:tabs>
      </w:pPr>
      <w:r w:rsidRPr="00D12B69">
        <w:t xml:space="preserve">Có cần chat giữa khách và hộ dân </w:t>
      </w:r>
      <w:r>
        <w:t>không( trên hệ thống)</w:t>
      </w:r>
    </w:p>
    <w:p w14:paraId="792AE60A" w14:textId="065D1CD8" w:rsidR="00D12B69" w:rsidRDefault="00D12B69" w:rsidP="00D12B69">
      <w:pPr>
        <w:tabs>
          <w:tab w:val="left" w:pos="6639"/>
        </w:tabs>
      </w:pPr>
      <w:r w:rsidRPr="00D12B69">
        <w:t>Có cần song ngữ Việt–Anh không?</w:t>
      </w:r>
    </w:p>
    <w:p w14:paraId="7C9CD585" w14:textId="5BDB6296" w:rsidR="00D12B69" w:rsidRDefault="00D12B69" w:rsidP="00D12B69">
      <w:pPr>
        <w:tabs>
          <w:tab w:val="left" w:pos="6639"/>
        </w:tabs>
      </w:pPr>
      <w:r>
        <w:t>4.khảo sát</w:t>
      </w:r>
    </w:p>
    <w:p w14:paraId="0E88FAD1" w14:textId="6BA6DBBC" w:rsidR="00D12B69" w:rsidRDefault="00D12B69" w:rsidP="00D12B69">
      <w:pPr>
        <w:tabs>
          <w:tab w:val="left" w:pos="6639"/>
        </w:tabs>
      </w:pPr>
      <w:r w:rsidRPr="00D12B69">
        <w:t>khảo sát thực tế không?</w:t>
      </w:r>
      <w:r w:rsidRPr="00D12B69">
        <w:rPr>
          <w:b/>
          <w:bCs/>
        </w:rPr>
        <w:t xml:space="preserve"> </w:t>
      </w:r>
      <w:r w:rsidRPr="00D12B69">
        <w:rPr>
          <w:b/>
          <w:bCs/>
        </w:rPr>
        <w:t>bao nhiêu hộ dân và bao nhiêu khách du lịch</w:t>
      </w:r>
      <w:r w:rsidRPr="00D12B69">
        <w:t>?</w:t>
      </w:r>
    </w:p>
    <w:p w14:paraId="139754DA" w14:textId="7C64A314" w:rsidR="00D12B69" w:rsidRDefault="00D12B69" w:rsidP="00D12B69">
      <w:pPr>
        <w:tabs>
          <w:tab w:val="left" w:pos="6639"/>
        </w:tabs>
      </w:pPr>
      <w:r w:rsidRPr="00D12B69">
        <w:t>Google Forms có được chấp nhận không?</w:t>
      </w:r>
    </w:p>
    <w:p w14:paraId="0B9CEDEB" w14:textId="55B68DFD" w:rsidR="00D12B69" w:rsidRDefault="00D12B69" w:rsidP="00D12B69">
      <w:pPr>
        <w:tabs>
          <w:tab w:val="left" w:pos="6639"/>
        </w:tabs>
      </w:pPr>
      <w:r w:rsidRPr="00D12B69">
        <w:t>Có cần đưa toàn bộ câu hỏi khảo sát vào phụ lục?</w:t>
      </w:r>
    </w:p>
    <w:p w14:paraId="2D68509D" w14:textId="35393469" w:rsidR="00D12B69" w:rsidRDefault="00D12B69" w:rsidP="00D12B69">
      <w:pPr>
        <w:tabs>
          <w:tab w:val="left" w:pos="6639"/>
        </w:tabs>
      </w:pPr>
      <w:r w:rsidRPr="00D12B69">
        <w:t>Kết quả khảo sát cần xử lý đến mức nào: chỉ biểu đồ tỷ lệ hay phải phân tích thống kê?</w:t>
      </w:r>
    </w:p>
    <w:p w14:paraId="488869DF" w14:textId="16116EE9" w:rsidR="00D12B69" w:rsidRDefault="00D12B69" w:rsidP="00D12B69">
      <w:pPr>
        <w:tabs>
          <w:tab w:val="left" w:pos="6639"/>
        </w:tabs>
      </w:pPr>
      <w:r w:rsidRPr="00D12B69">
        <w:t>Có cần chứng minh mỗi chức năng trong hệ thống xuất phát từ kết quả khảo sát không?</w:t>
      </w:r>
    </w:p>
    <w:p w14:paraId="3006354E" w14:textId="1753A0E3" w:rsidR="00D12B69" w:rsidRDefault="00D12B69" w:rsidP="00D12B69">
      <w:pPr>
        <w:tabs>
          <w:tab w:val="left" w:pos="6639"/>
        </w:tabs>
      </w:pPr>
      <w:r>
        <w:t xml:space="preserve">5. </w:t>
      </w:r>
      <w:r w:rsidRPr="00D12B69">
        <w:t>Báo cáo và thiết kế hệ thống</w:t>
      </w:r>
    </w:p>
    <w:p w14:paraId="7B036EBC" w14:textId="3173C355" w:rsidR="00D12B69" w:rsidRDefault="00D12B69" w:rsidP="00D12B69">
      <w:pPr>
        <w:tabs>
          <w:tab w:val="left" w:pos="6639"/>
        </w:tabs>
      </w:pPr>
      <w:r w:rsidRPr="00D12B69">
        <w:t>Có cần Activity Diagram, Sequence Diagram, Class Diagram</w:t>
      </w:r>
    </w:p>
    <w:p w14:paraId="434853E8" w14:textId="6E0A1041" w:rsidR="00D12B69" w:rsidRDefault="00D12B69" w:rsidP="00D12B69">
      <w:pPr>
        <w:tabs>
          <w:tab w:val="left" w:pos="6639"/>
        </w:tabs>
      </w:pPr>
      <w:r w:rsidRPr="00D12B69">
        <w:t>Có cần thiết kế wireframe</w:t>
      </w:r>
    </w:p>
    <w:p w14:paraId="47007642" w14:textId="77777777" w:rsidR="00D12B69" w:rsidRPr="00D12B69" w:rsidRDefault="00D12B69" w:rsidP="00D12B69">
      <w:pPr>
        <w:tabs>
          <w:tab w:val="left" w:pos="6639"/>
        </w:tabs>
      </w:pPr>
    </w:p>
    <w:p w14:paraId="7E57AAE2" w14:textId="77777777" w:rsidR="00D12B69" w:rsidRDefault="00D12B69" w:rsidP="00D12B69">
      <w:pPr>
        <w:tabs>
          <w:tab w:val="left" w:pos="6639"/>
        </w:tabs>
      </w:pPr>
    </w:p>
    <w:sectPr w:rsidR="00D12B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69"/>
    <w:rsid w:val="00163492"/>
    <w:rsid w:val="00655E80"/>
    <w:rsid w:val="007E63A5"/>
    <w:rsid w:val="00A76708"/>
    <w:rsid w:val="00D1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34C7"/>
  <w15:chartTrackingRefBased/>
  <w15:docId w15:val="{7675D997-D125-4EA4-8DC7-1A99A39D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A Chau</dc:creator>
  <cp:keywords/>
  <dc:description/>
  <cp:lastModifiedBy>Cao A Chau</cp:lastModifiedBy>
  <cp:revision>1</cp:revision>
  <dcterms:created xsi:type="dcterms:W3CDTF">2026-09-25T02:19:00Z</dcterms:created>
  <dcterms:modified xsi:type="dcterms:W3CDTF">2026-09-25T02:25:00Z</dcterms:modified>
</cp:coreProperties>
</file>