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EAF0" w14:textId="77777777" w:rsidR="00A61295" w:rsidRDefault="00A61295">
      <w:pPr>
        <w:spacing w:before="1440"/>
      </w:pPr>
    </w:p>
    <w:p w14:paraId="531FBF52" w14:textId="77777777" w:rsidR="00A61295" w:rsidRDefault="00000000">
      <w:pPr>
        <w:jc w:val="center"/>
      </w:pPr>
      <w:r>
        <w:rPr>
          <w:b/>
          <w:bCs/>
          <w:color w:val="C9A96E"/>
          <w:sz w:val="72"/>
          <w:szCs w:val="72"/>
        </w:rPr>
        <w:t>PARFUM SHOP</w:t>
      </w:r>
    </w:p>
    <w:p w14:paraId="03FB873B" w14:textId="77777777" w:rsidR="00A61295" w:rsidRDefault="00000000">
      <w:pPr>
        <w:spacing w:before="120"/>
        <w:jc w:val="center"/>
      </w:pPr>
      <w:r>
        <w:rPr>
          <w:color w:val="1A1A1A"/>
          <w:sz w:val="36"/>
          <w:szCs w:val="36"/>
        </w:rPr>
        <w:t>Website Bán Hàng &amp; Quản Lý Cửa Hàng Nước Hoa</w:t>
      </w:r>
    </w:p>
    <w:p w14:paraId="18AE4B0F" w14:textId="77777777" w:rsidR="00230CD6" w:rsidRDefault="00230CD6" w:rsidP="00230CD6"/>
    <w:p w14:paraId="23CEAD1E" w14:textId="1BB20D20" w:rsidR="00A61295" w:rsidRDefault="00000000" w:rsidP="00230CD6">
      <w:pPr>
        <w:pStyle w:val="Heading1"/>
      </w:pPr>
      <w:r>
        <w:t>1. Tổng quan dự án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60"/>
      </w:tblGrid>
      <w:tr w:rsidR="00A61295" w14:paraId="6585C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41424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5846A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A61295" w14:paraId="0E019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51C33" w14:textId="77777777" w:rsidR="00A61295" w:rsidRDefault="00000000">
            <w:r>
              <w:rPr>
                <w:color w:val="1A1A1A"/>
                <w:sz w:val="20"/>
                <w:szCs w:val="20"/>
              </w:rPr>
              <w:t>Tên dự án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7A63F" w14:textId="77777777" w:rsidR="00A61295" w:rsidRDefault="00000000">
            <w:r>
              <w:rPr>
                <w:color w:val="1A1A1A"/>
                <w:sz w:val="20"/>
                <w:szCs w:val="20"/>
              </w:rPr>
              <w:t>Website Cửa hàng Nước hoa (Parfum Shop)</w:t>
            </w:r>
          </w:p>
        </w:tc>
      </w:tr>
      <w:tr w:rsidR="00A61295" w14:paraId="1DD3F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1F6B1" w14:textId="77777777" w:rsidR="00A61295" w:rsidRDefault="00000000">
            <w:r>
              <w:rPr>
                <w:color w:val="1A1A1A"/>
                <w:sz w:val="20"/>
                <w:szCs w:val="20"/>
              </w:rPr>
              <w:t>Loại hình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1C449" w14:textId="77777777" w:rsidR="00A61295" w:rsidRDefault="00000000">
            <w:r>
              <w:rPr>
                <w:color w:val="1A1A1A"/>
                <w:sz w:val="20"/>
                <w:szCs w:val="20"/>
              </w:rPr>
              <w:t>Cửa hàng nhỏ / cá nhân – B2C</w:t>
            </w:r>
          </w:p>
        </w:tc>
      </w:tr>
      <w:tr w:rsidR="00A61295" w14:paraId="69925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0360B" w14:textId="77777777" w:rsidR="00A61295" w:rsidRDefault="00000000">
            <w:r>
              <w:rPr>
                <w:color w:val="1A1A1A"/>
                <w:sz w:val="20"/>
                <w:szCs w:val="20"/>
              </w:rPr>
              <w:t>Mục tiêu chính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62CD3" w14:textId="77777777" w:rsidR="00A61295" w:rsidRDefault="00000000">
            <w:r>
              <w:rPr>
                <w:color w:val="1A1A1A"/>
                <w:sz w:val="20"/>
                <w:szCs w:val="20"/>
              </w:rPr>
              <w:t>Bán hàng online + Quảng cáo thương hiệu + Quản lý nội bộ</w:t>
            </w:r>
          </w:p>
        </w:tc>
      </w:tr>
      <w:tr w:rsidR="00A61295" w14:paraId="66DC06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5B208" w14:textId="77777777" w:rsidR="00A61295" w:rsidRDefault="00000000">
            <w:r>
              <w:rPr>
                <w:color w:val="1A1A1A"/>
                <w:sz w:val="20"/>
                <w:szCs w:val="20"/>
              </w:rPr>
              <w:t>Phạm vi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BA956" w14:textId="77777777" w:rsidR="00A61295" w:rsidRDefault="00000000">
            <w:r>
              <w:rPr>
                <w:color w:val="1A1A1A"/>
                <w:sz w:val="20"/>
                <w:szCs w:val="20"/>
              </w:rPr>
              <w:t>Website responsive (mobile-first), admin dashboard</w:t>
            </w:r>
          </w:p>
        </w:tc>
      </w:tr>
      <w:tr w:rsidR="00A61295" w14:paraId="1B84C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7016A" w14:textId="77777777" w:rsidR="00A61295" w:rsidRDefault="00000000">
            <w:r>
              <w:rPr>
                <w:color w:val="1A1A1A"/>
                <w:sz w:val="20"/>
                <w:szCs w:val="20"/>
              </w:rPr>
              <w:t>Ngôn ngữ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DF109" w14:textId="77777777" w:rsidR="00A61295" w:rsidRDefault="00000000">
            <w:r>
              <w:rPr>
                <w:color w:val="1A1A1A"/>
                <w:sz w:val="20"/>
                <w:szCs w:val="20"/>
              </w:rPr>
              <w:t>Tiếng Việt (giao diện chính), hỗ trợ tên sản phẩm tiếng Anh</w:t>
            </w:r>
          </w:p>
        </w:tc>
      </w:tr>
    </w:tbl>
    <w:p w14:paraId="0D3C2CBD" w14:textId="77777777" w:rsidR="00A61295" w:rsidRDefault="00A61295">
      <w:pPr>
        <w:spacing w:before="200"/>
      </w:pPr>
    </w:p>
    <w:p w14:paraId="588CFED6" w14:textId="77777777" w:rsidR="00A61295" w:rsidRDefault="00000000">
      <w:pPr>
        <w:pStyle w:val="Heading1"/>
      </w:pPr>
      <w:r>
        <w:t>2. Đối tượng người dùng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360"/>
      </w:tblGrid>
      <w:tr w:rsidR="00A61295" w14:paraId="218A1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95014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1DE2A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4D55E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Quyền hạn</w:t>
            </w:r>
          </w:p>
        </w:tc>
      </w:tr>
      <w:tr w:rsidR="00A61295" w14:paraId="63BA2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F2386" w14:textId="77777777" w:rsidR="00A61295" w:rsidRDefault="00000000">
            <w:r>
              <w:rPr>
                <w:color w:val="1A1A1A"/>
                <w:sz w:val="20"/>
                <w:szCs w:val="20"/>
              </w:rPr>
              <w:t>Khách vãng lai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2A6DE" w14:textId="77777777" w:rsidR="00A61295" w:rsidRDefault="00000000">
            <w:r>
              <w:rPr>
                <w:color w:val="1A1A1A"/>
                <w:sz w:val="20"/>
                <w:szCs w:val="20"/>
              </w:rPr>
              <w:t>Người truy cập chưa đăng ký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86EA9" w14:textId="7290BF62" w:rsidR="00A61295" w:rsidRDefault="00000000">
            <w:r>
              <w:rPr>
                <w:color w:val="1A1A1A"/>
                <w:sz w:val="20"/>
                <w:szCs w:val="20"/>
              </w:rPr>
              <w:t>Xem</w:t>
            </w:r>
            <w:r w:rsidR="00230CD6">
              <w:rPr>
                <w:color w:val="1A1A1A"/>
                <w:sz w:val="20"/>
                <w:szCs w:val="20"/>
              </w:rPr>
              <w:t>, tìm, lọc, thêm vỏ, nếu muốn mua thì phải tọa tài khoản trước khi mua sản phẩm</w:t>
            </w:r>
            <w:r>
              <w:rPr>
                <w:color w:val="1A1A1A"/>
                <w:sz w:val="20"/>
                <w:szCs w:val="20"/>
              </w:rPr>
              <w:t xml:space="preserve">, đọc </w:t>
            </w:r>
            <w:r w:rsidR="00230CD6">
              <w:rPr>
                <w:color w:val="1A1A1A"/>
                <w:sz w:val="20"/>
                <w:szCs w:val="20"/>
              </w:rPr>
              <w:t>blog, xem review&amp; đánh giá ( nhưng không cho viết)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230CD6">
              <w:rPr>
                <w:color w:val="1A1A1A"/>
                <w:sz w:val="20"/>
                <w:szCs w:val="20"/>
              </w:rPr>
              <w:t xml:space="preserve">gợi ý tạo tài khoản, </w:t>
            </w:r>
            <w:r>
              <w:rPr>
                <w:color w:val="1A1A1A"/>
                <w:sz w:val="20"/>
                <w:szCs w:val="20"/>
              </w:rPr>
              <w:t>điền form tư vấn</w:t>
            </w:r>
          </w:p>
        </w:tc>
      </w:tr>
      <w:tr w:rsidR="00A61295" w14:paraId="4E92A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702D8" w14:textId="77777777" w:rsidR="00A61295" w:rsidRDefault="00000000">
            <w:r>
              <w:rPr>
                <w:color w:val="1A1A1A"/>
                <w:sz w:val="20"/>
                <w:szCs w:val="20"/>
              </w:rPr>
              <w:t>Khách hàng (Member)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517ED" w14:textId="77777777" w:rsidR="00A61295" w:rsidRDefault="00000000">
            <w:r>
              <w:rPr>
                <w:color w:val="1A1A1A"/>
                <w:sz w:val="20"/>
                <w:szCs w:val="20"/>
              </w:rPr>
              <w:t>Đã đăng ký tài khoản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39186" w14:textId="4F9AE30E" w:rsidR="00A61295" w:rsidRDefault="00230CD6">
            <w:r>
              <w:rPr>
                <w:color w:val="1A1A1A"/>
                <w:sz w:val="20"/>
                <w:szCs w:val="20"/>
              </w:rPr>
              <w:t xml:space="preserve">Lưu sản phẩm yêu thích, thên vỏ </w:t>
            </w:r>
            <w:r w:rsidR="00000000">
              <w:rPr>
                <w:color w:val="1A1A1A"/>
                <w:sz w:val="20"/>
                <w:szCs w:val="20"/>
              </w:rPr>
              <w:t>Mua hàng</w:t>
            </w:r>
            <w:r>
              <w:rPr>
                <w:color w:val="1A1A1A"/>
                <w:sz w:val="20"/>
                <w:szCs w:val="20"/>
              </w:rPr>
              <w:t xml:space="preserve"> thanh toán</w:t>
            </w:r>
            <w:r w:rsidR="00000000">
              <w:rPr>
                <w:color w:val="1A1A1A"/>
                <w:sz w:val="20"/>
                <w:szCs w:val="20"/>
              </w:rPr>
              <w:t xml:space="preserve">, theo dõi </w:t>
            </w:r>
            <w:r>
              <w:rPr>
                <w:color w:val="1A1A1A"/>
                <w:sz w:val="20"/>
                <w:szCs w:val="20"/>
              </w:rPr>
              <w:t>đơn, hủy đơn</w:t>
            </w:r>
            <w:r w:rsidR="00000000">
              <w:rPr>
                <w:color w:val="1A1A1A"/>
                <w:sz w:val="20"/>
                <w:szCs w:val="20"/>
              </w:rPr>
              <w:t>,</w:t>
            </w:r>
            <w:r>
              <w:rPr>
                <w:color w:val="1A1A1A"/>
                <w:sz w:val="20"/>
                <w:szCs w:val="20"/>
              </w:rPr>
              <w:t xml:space="preserve"> xem lịch sử mua,</w:t>
            </w:r>
            <w:r w:rsidR="00000000">
              <w:rPr>
                <w:color w:val="1A1A1A"/>
                <w:sz w:val="20"/>
                <w:szCs w:val="20"/>
              </w:rPr>
              <w:t xml:space="preserve"> đánh giá </w:t>
            </w:r>
            <w:r>
              <w:rPr>
                <w:color w:val="1A1A1A"/>
                <w:sz w:val="20"/>
                <w:szCs w:val="20"/>
              </w:rPr>
              <w:t>SP, quản lý thông tin cá nhân</w:t>
            </w:r>
          </w:p>
        </w:tc>
      </w:tr>
      <w:tr w:rsidR="00A61295" w14:paraId="2A46B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C5ED2" w14:textId="77777777" w:rsidR="00A61295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E8DA2" w14:textId="77777777" w:rsidR="00A61295" w:rsidRDefault="00000000">
            <w:r>
              <w:rPr>
                <w:color w:val="1A1A1A"/>
                <w:sz w:val="20"/>
                <w:szCs w:val="20"/>
              </w:rPr>
              <w:t>Chủ cửa hàng / nhân viên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C56B1" w14:textId="77777777" w:rsidR="00A61295" w:rsidRDefault="00000000">
            <w:r>
              <w:rPr>
                <w:color w:val="1A1A1A"/>
                <w:sz w:val="20"/>
                <w:szCs w:val="20"/>
              </w:rPr>
              <w:t>Toàn quyền quản lý hệ thống</w:t>
            </w:r>
          </w:p>
        </w:tc>
      </w:tr>
    </w:tbl>
    <w:p w14:paraId="752D1A5E" w14:textId="77777777" w:rsidR="00A61295" w:rsidRDefault="00A61295">
      <w:pPr>
        <w:spacing w:before="200"/>
      </w:pPr>
    </w:p>
    <w:p w14:paraId="6055A867" w14:textId="77777777" w:rsidR="00230CD6" w:rsidRDefault="00230CD6">
      <w:pPr>
        <w:spacing w:before="200"/>
      </w:pPr>
    </w:p>
    <w:p w14:paraId="63B4F205" w14:textId="77777777" w:rsidR="00230CD6" w:rsidRDefault="00230CD6">
      <w:pPr>
        <w:spacing w:before="200"/>
      </w:pPr>
    </w:p>
    <w:p w14:paraId="5E597BB0" w14:textId="77777777" w:rsidR="00A61295" w:rsidRDefault="00000000">
      <w:pPr>
        <w:pStyle w:val="Heading1"/>
      </w:pPr>
      <w:r>
        <w:lastRenderedPageBreak/>
        <w:t>3. Danh mục sản phẩm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2860"/>
      </w:tblGrid>
      <w:tr w:rsidR="00A61295" w14:paraId="7BF34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AEC60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Danh mục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AE5C2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D16DF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</w:tr>
      <w:tr w:rsidR="00A61295" w14:paraId="0BC18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CCBE0" w14:textId="77777777" w:rsidR="00A61295" w:rsidRDefault="00000000">
            <w:r>
              <w:rPr>
                <w:color w:val="1A1A1A"/>
                <w:sz w:val="20"/>
                <w:szCs w:val="20"/>
              </w:rPr>
              <w:t>Nước hoa chính hãng (Import)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624D3" w14:textId="763FF808" w:rsidR="00A61295" w:rsidRDefault="00000000">
            <w:r>
              <w:rPr>
                <w:color w:val="1A1A1A"/>
                <w:sz w:val="20"/>
                <w:szCs w:val="20"/>
              </w:rPr>
              <w:t>Hàng nhập khẩu nguyên seal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F5AF7" w14:textId="77777777" w:rsidR="00A61295" w:rsidRDefault="00000000">
            <w:r>
              <w:rPr>
                <w:color w:val="1A1A1A"/>
                <w:sz w:val="20"/>
                <w:szCs w:val="20"/>
              </w:rPr>
              <w:t>Chanel, Dior, YSL, Gucci...</w:t>
            </w:r>
          </w:p>
        </w:tc>
      </w:tr>
      <w:tr w:rsidR="00A61295" w14:paraId="5162F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58677" w14:textId="77777777" w:rsidR="00A61295" w:rsidRDefault="00000000">
            <w:r>
              <w:rPr>
                <w:color w:val="1A1A1A"/>
                <w:sz w:val="20"/>
                <w:szCs w:val="20"/>
              </w:rPr>
              <w:t>Nước hoa nội địa / Chiết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43B34" w14:textId="77777777" w:rsidR="00A61295" w:rsidRDefault="00000000">
            <w:r>
              <w:rPr>
                <w:color w:val="1A1A1A"/>
                <w:sz w:val="20"/>
                <w:szCs w:val="20"/>
              </w:rPr>
              <w:t>Chiết từ chai gốc, dung tích nhỏ (5ml–30ml)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007AA" w14:textId="77777777" w:rsidR="00A61295" w:rsidRDefault="00000000">
            <w:r>
              <w:rPr>
                <w:color w:val="1A1A1A"/>
                <w:sz w:val="20"/>
                <w:szCs w:val="20"/>
              </w:rPr>
              <w:t>Chiết Dior Sauvage 10ml</w:t>
            </w:r>
          </w:p>
        </w:tc>
      </w:tr>
      <w:tr w:rsidR="00A61295" w14:paraId="03E579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1814D" w14:textId="77777777" w:rsidR="00A61295" w:rsidRDefault="00000000">
            <w:r>
              <w:rPr>
                <w:color w:val="1A1A1A"/>
                <w:sz w:val="20"/>
                <w:szCs w:val="20"/>
              </w:rPr>
              <w:t>Gift Set / Combo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A459C" w14:textId="77777777" w:rsidR="00A61295" w:rsidRDefault="00000000">
            <w:r>
              <w:rPr>
                <w:color w:val="1A1A1A"/>
                <w:sz w:val="20"/>
                <w:szCs w:val="20"/>
              </w:rPr>
              <w:t>Bộ quà tặng nhiều sản phẩm kết hợp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D34F5" w14:textId="77777777" w:rsidR="00A61295" w:rsidRDefault="00000000">
            <w:r>
              <w:rPr>
                <w:color w:val="1A1A1A"/>
                <w:sz w:val="20"/>
                <w:szCs w:val="20"/>
              </w:rPr>
              <w:t>Combo Mùa Thu – 3 chai</w:t>
            </w:r>
          </w:p>
        </w:tc>
      </w:tr>
      <w:tr w:rsidR="00A61295" w14:paraId="681C6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70CA5" w14:textId="77777777" w:rsidR="00A61295" w:rsidRDefault="00000000">
            <w:r>
              <w:rPr>
                <w:color w:val="1A1A1A"/>
                <w:sz w:val="20"/>
                <w:szCs w:val="20"/>
              </w:rPr>
              <w:t>Phụ kiện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CC021" w14:textId="77777777" w:rsidR="00A61295" w:rsidRDefault="00000000">
            <w:r>
              <w:rPr>
                <w:color w:val="1A1A1A"/>
                <w:sz w:val="20"/>
                <w:szCs w:val="20"/>
              </w:rPr>
              <w:t>Lọ chiết, túi đựng, hộp quà, sticker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36F94" w14:textId="77777777" w:rsidR="00A61295" w:rsidRDefault="00000000">
            <w:r>
              <w:rPr>
                <w:color w:val="1A1A1A"/>
                <w:sz w:val="20"/>
                <w:szCs w:val="20"/>
              </w:rPr>
              <w:t>Lọ chiết thuỷ tinh 10ml</w:t>
            </w:r>
          </w:p>
        </w:tc>
      </w:tr>
      <w:tr w:rsidR="00A61295" w14:paraId="481390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2E98D" w14:textId="77777777" w:rsidR="00A61295" w:rsidRDefault="00000000">
            <w:r>
              <w:rPr>
                <w:color w:val="1A1A1A"/>
                <w:sz w:val="20"/>
                <w:szCs w:val="20"/>
              </w:rPr>
              <w:t>Tủ lạnh mini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67A4D" w14:textId="77777777" w:rsidR="00A61295" w:rsidRDefault="00000000">
            <w:r>
              <w:rPr>
                <w:color w:val="1A1A1A"/>
                <w:sz w:val="20"/>
                <w:szCs w:val="20"/>
              </w:rPr>
              <w:t>Tủ bảo quản mỹ phẩm/nước hoa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E98AB" w14:textId="77777777" w:rsidR="00A61295" w:rsidRDefault="00000000">
            <w:r>
              <w:rPr>
                <w:color w:val="1A1A1A"/>
                <w:sz w:val="20"/>
                <w:szCs w:val="20"/>
              </w:rPr>
              <w:t>Tủ 6L màu trắng / hồng</w:t>
            </w:r>
          </w:p>
        </w:tc>
      </w:tr>
    </w:tbl>
    <w:p w14:paraId="319CF5B9" w14:textId="77777777" w:rsidR="00A61295" w:rsidRDefault="00A61295">
      <w:pPr>
        <w:spacing w:before="160"/>
      </w:pPr>
    </w:p>
    <w:p w14:paraId="6D8B782C" w14:textId="53A68D56" w:rsidR="00A61295" w:rsidRDefault="00000000">
      <w:pPr>
        <w:spacing w:before="60" w:after="80"/>
      </w:pPr>
      <w:r>
        <w:rPr>
          <w:color w:val="1A1A1A"/>
        </w:rPr>
        <w:t>Mỗi sản phẩm cần lưu trữ: Tên, SKU</w:t>
      </w:r>
      <w:r w:rsidR="00230CD6">
        <w:rPr>
          <w:color w:val="1A1A1A"/>
        </w:rPr>
        <w:t xml:space="preserve"> (</w:t>
      </w:r>
      <w:r w:rsidR="00230CD6" w:rsidRPr="00230CD6">
        <w:rPr>
          <w:color w:val="1A1A1A"/>
        </w:rPr>
        <w:t xml:space="preserve">Stock Keeping </w:t>
      </w:r>
      <w:r w:rsidR="00230CD6">
        <w:rPr>
          <w:color w:val="1A1A1A"/>
        </w:rPr>
        <w:t xml:space="preserve">Unit- Mã </w:t>
      </w:r>
      <w:r w:rsidR="00A82AB1">
        <w:rPr>
          <w:color w:val="1A1A1A"/>
        </w:rPr>
        <w:t>sản phẩm</w:t>
      </w:r>
      <w:r w:rsidR="00230CD6">
        <w:rPr>
          <w:color w:val="1A1A1A"/>
        </w:rPr>
        <w:t>)</w:t>
      </w:r>
      <w:r>
        <w:rPr>
          <w:color w:val="1A1A1A"/>
        </w:rPr>
        <w:t>, Danh mục, Thương hiệu, Hãng gốc, Dòng hương, Nồng độ (EDT/EDP/EDP Intense), Dung tích (các biến thể), Mô tả mùi hương (Top/Heart/Base notes), Giá từng biến thể, Tồn kho từng biến thể, Ảnh (tối thiểu 3 ảnh/SP), Trạng thái (đang bán / hết hàng / ẩn)</w:t>
      </w:r>
      <w:r w:rsidR="00A82AB1">
        <w:rPr>
          <w:color w:val="1A1A1A"/>
        </w:rPr>
        <w:t>, Thông tin khác</w:t>
      </w:r>
      <w:r>
        <w:rPr>
          <w:color w:val="1A1A1A"/>
        </w:rPr>
        <w:t>.</w:t>
      </w:r>
    </w:p>
    <w:p w14:paraId="1A8E1225" w14:textId="77777777" w:rsidR="00A61295" w:rsidRDefault="00A61295">
      <w:pPr>
        <w:spacing w:before="200"/>
      </w:pPr>
    </w:p>
    <w:p w14:paraId="5095B425" w14:textId="1EB3DA04" w:rsidR="00A61295" w:rsidRDefault="00000000" w:rsidP="00A82AB1">
      <w:pPr>
        <w:pStyle w:val="Heading1"/>
      </w:pPr>
      <w:r>
        <w:t>4. Tech Stack &amp; Môi trường (MERN Stack)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760"/>
      </w:tblGrid>
      <w:tr w:rsidR="00A61295" w14:paraId="59184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CDF03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43B53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4B2B2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A61295" w14:paraId="0C146C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493A4" w14:textId="77777777" w:rsidR="00A61295" w:rsidRDefault="00000000">
            <w:r>
              <w:rPr>
                <w:color w:val="1A1A1A"/>
                <w:sz w:val="20"/>
                <w:szCs w:val="20"/>
              </w:rPr>
              <w:t>M – Database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0B746" w14:textId="77777777" w:rsidR="00A61295" w:rsidRDefault="00000000">
            <w:r>
              <w:rPr>
                <w:color w:val="1A1A1A"/>
                <w:sz w:val="20"/>
                <w:szCs w:val="20"/>
              </w:rPr>
              <w:t>MongoDB Atlas (free 512MB)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3B0D9" w14:textId="77777777" w:rsidR="00A61295" w:rsidRDefault="00000000">
            <w:r>
              <w:rPr>
                <w:color w:val="1A1A1A"/>
                <w:sz w:val="20"/>
                <w:szCs w:val="20"/>
              </w:rPr>
              <w:t>NoSQL document-based, linh hoạt schema SP</w:t>
            </w:r>
          </w:p>
        </w:tc>
      </w:tr>
      <w:tr w:rsidR="00A61295" w14:paraId="3B7DB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01AD1" w14:textId="77777777" w:rsidR="00A61295" w:rsidRDefault="00000000">
            <w:r>
              <w:rPr>
                <w:color w:val="1A1A1A"/>
                <w:sz w:val="20"/>
                <w:szCs w:val="20"/>
              </w:rPr>
              <w:t>E – Backend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18483" w14:textId="77777777" w:rsidR="00A61295" w:rsidRDefault="00000000">
            <w:r>
              <w:rPr>
                <w:color w:val="1A1A1A"/>
                <w:sz w:val="20"/>
                <w:szCs w:val="20"/>
              </w:rPr>
              <w:t>Express.js + Node.js 20+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58574" w14:textId="77777777" w:rsidR="00A61295" w:rsidRDefault="00000000">
            <w:r>
              <w:rPr>
                <w:color w:val="1A1A1A"/>
                <w:sz w:val="20"/>
                <w:szCs w:val="20"/>
              </w:rPr>
              <w:t>REST API, middleware auth, xử lý business logic</w:t>
            </w:r>
          </w:p>
        </w:tc>
      </w:tr>
      <w:tr w:rsidR="00A61295" w14:paraId="1F0DB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CDC18" w14:textId="77777777" w:rsidR="00A61295" w:rsidRDefault="00000000">
            <w:r>
              <w:rPr>
                <w:color w:val="1A1A1A"/>
                <w:sz w:val="20"/>
                <w:szCs w:val="20"/>
              </w:rPr>
              <w:t>R – Frontend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4745D" w14:textId="77777777" w:rsidR="00A61295" w:rsidRDefault="00000000">
            <w:r>
              <w:rPr>
                <w:color w:val="1A1A1A"/>
                <w:sz w:val="20"/>
                <w:szCs w:val="20"/>
              </w:rPr>
              <w:t>React 18 + Vite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0DFFC" w14:textId="77777777" w:rsidR="00A61295" w:rsidRDefault="00000000">
            <w:r>
              <w:rPr>
                <w:color w:val="1A1A1A"/>
                <w:sz w:val="20"/>
                <w:szCs w:val="20"/>
              </w:rPr>
              <w:t>SPA, component-based, Vite nhanh hơn CRA</w:t>
            </w:r>
          </w:p>
        </w:tc>
      </w:tr>
      <w:tr w:rsidR="00A61295" w14:paraId="243BA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EF765" w14:textId="77777777" w:rsidR="00A61295" w:rsidRDefault="00000000">
            <w:r>
              <w:rPr>
                <w:color w:val="1A1A1A"/>
                <w:sz w:val="20"/>
                <w:szCs w:val="20"/>
              </w:rPr>
              <w:t>N – Runtime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5DAD3" w14:textId="77777777" w:rsidR="00A61295" w:rsidRDefault="00000000">
            <w:r>
              <w:rPr>
                <w:color w:val="1A1A1A"/>
                <w:sz w:val="20"/>
                <w:szCs w:val="20"/>
              </w:rPr>
              <w:t>Node.js 20 LTS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89151" w14:textId="77777777" w:rsidR="00A61295" w:rsidRDefault="00000000">
            <w:r>
              <w:rPr>
                <w:color w:val="1A1A1A"/>
                <w:sz w:val="20"/>
                <w:szCs w:val="20"/>
              </w:rPr>
              <w:t>Runtime chung cho cả backend lẫn tooling</w:t>
            </w:r>
          </w:p>
        </w:tc>
      </w:tr>
      <w:tr w:rsidR="00A61295" w14:paraId="44828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8748B" w14:textId="77777777" w:rsidR="00A61295" w:rsidRDefault="00000000">
            <w:r>
              <w:rPr>
                <w:color w:val="1A1A1A"/>
                <w:sz w:val="20"/>
                <w:szCs w:val="20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BBBEE" w14:textId="77777777" w:rsidR="00A61295" w:rsidRDefault="00000000">
            <w:r>
              <w:rPr>
                <w:color w:val="1A1A1A"/>
                <w:sz w:val="20"/>
                <w:szCs w:val="20"/>
              </w:rPr>
              <w:t>Zustand (free, nhẹ hơn Redux)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58596" w14:textId="77777777" w:rsidR="00A61295" w:rsidRDefault="00000000">
            <w:r>
              <w:rPr>
                <w:color w:val="1A1A1A"/>
                <w:sz w:val="20"/>
                <w:szCs w:val="20"/>
              </w:rPr>
              <w:t>Giỏ hàng, auth state, UI state</w:t>
            </w:r>
          </w:p>
        </w:tc>
      </w:tr>
      <w:tr w:rsidR="00A61295" w14:paraId="17820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BDAA7" w14:textId="77777777" w:rsidR="00A61295" w:rsidRDefault="00000000">
            <w:r>
              <w:rPr>
                <w:color w:val="1A1A1A"/>
                <w:sz w:val="20"/>
                <w:szCs w:val="20"/>
              </w:rPr>
              <w:t>Routing (FE)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01594" w14:textId="77777777" w:rsidR="00A61295" w:rsidRDefault="00000000">
            <w:r>
              <w:rPr>
                <w:color w:val="1A1A1A"/>
                <w:sz w:val="20"/>
                <w:szCs w:val="20"/>
              </w:rPr>
              <w:t>React Router v6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8B199" w14:textId="77777777" w:rsidR="00A61295" w:rsidRDefault="00000000">
            <w:r>
              <w:rPr>
                <w:color w:val="1A1A1A"/>
                <w:sz w:val="20"/>
                <w:szCs w:val="20"/>
              </w:rPr>
              <w:t>Client-side routing</w:t>
            </w:r>
          </w:p>
        </w:tc>
      </w:tr>
      <w:tr w:rsidR="00A61295" w14:paraId="076B3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20073" w14:textId="77777777" w:rsidR="00A61295" w:rsidRDefault="00000000">
            <w:r>
              <w:rPr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836F5" w14:textId="77777777" w:rsidR="00A61295" w:rsidRDefault="00000000">
            <w:r>
              <w:rPr>
                <w:color w:val="1A1A1A"/>
                <w:sz w:val="20"/>
                <w:szCs w:val="20"/>
              </w:rPr>
              <w:t>Tailwind CSS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4686" w14:textId="77777777" w:rsidR="00A61295" w:rsidRDefault="00000000">
            <w:r>
              <w:rPr>
                <w:color w:val="1A1A1A"/>
                <w:sz w:val="20"/>
                <w:szCs w:val="20"/>
              </w:rPr>
              <w:t>Utility-first, không cần viết CSS tay</w:t>
            </w:r>
          </w:p>
        </w:tc>
      </w:tr>
      <w:tr w:rsidR="00A61295" w14:paraId="66F660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D61CA" w14:textId="77777777" w:rsidR="00A61295" w:rsidRDefault="00000000">
            <w:r>
              <w:rPr>
                <w:color w:val="1A1A1A"/>
                <w:sz w:val="20"/>
                <w:szCs w:val="20"/>
              </w:rPr>
              <w:t>ODM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D4FC8" w14:textId="77777777" w:rsidR="00A61295" w:rsidRDefault="00000000">
            <w:r>
              <w:rPr>
                <w:color w:val="1A1A1A"/>
                <w:sz w:val="20"/>
                <w:szCs w:val="20"/>
              </w:rPr>
              <w:t>Mongoose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A9DD8" w14:textId="77777777" w:rsidR="00A61295" w:rsidRDefault="00000000">
            <w:r>
              <w:rPr>
                <w:color w:val="1A1A1A"/>
                <w:sz w:val="20"/>
                <w:szCs w:val="20"/>
              </w:rPr>
              <w:t>Schema validation, query builder cho MongoDB</w:t>
            </w:r>
          </w:p>
        </w:tc>
      </w:tr>
      <w:tr w:rsidR="00A61295" w14:paraId="60341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B8F22" w14:textId="77777777" w:rsidR="00A61295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EC0DA" w14:textId="77777777" w:rsidR="00A61295" w:rsidRDefault="00000000">
            <w:r>
              <w:rPr>
                <w:color w:val="1A1A1A"/>
                <w:sz w:val="20"/>
                <w:szCs w:val="20"/>
              </w:rPr>
              <w:t>JWT (jsonwebtoken) + bcrypt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93933" w14:textId="77777777" w:rsidR="00A61295" w:rsidRDefault="00000000">
            <w:r>
              <w:rPr>
                <w:color w:val="1A1A1A"/>
                <w:sz w:val="20"/>
                <w:szCs w:val="20"/>
              </w:rPr>
              <w:t>Access token + refresh token, hash mật khẩu</w:t>
            </w:r>
          </w:p>
        </w:tc>
      </w:tr>
      <w:tr w:rsidR="00A61295" w14:paraId="7EF42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50B37" w14:textId="77777777" w:rsidR="00A61295" w:rsidRDefault="00000000">
            <w:r>
              <w:rPr>
                <w:color w:val="1A1A1A"/>
                <w:sz w:val="20"/>
                <w:szCs w:val="20"/>
              </w:rPr>
              <w:t>Lưu trữ ảnh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C1CBD" w14:textId="77777777" w:rsidR="00A61295" w:rsidRDefault="00000000">
            <w:r>
              <w:rPr>
                <w:color w:val="1A1A1A"/>
                <w:sz w:val="20"/>
                <w:szCs w:val="20"/>
              </w:rPr>
              <w:t>Cloudinary (free 25GB)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75DBF" w14:textId="77777777" w:rsidR="00A61295" w:rsidRDefault="00000000">
            <w:r>
              <w:rPr>
                <w:color w:val="1A1A1A"/>
                <w:sz w:val="20"/>
                <w:szCs w:val="20"/>
              </w:rPr>
              <w:t>Upload từ FE hoặc BE, CDN resize tự động</w:t>
            </w:r>
          </w:p>
        </w:tc>
      </w:tr>
      <w:tr w:rsidR="00A61295" w14:paraId="34B67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07DB8" w14:textId="77777777" w:rsidR="00A61295" w:rsidRDefault="00000000">
            <w:r>
              <w:rPr>
                <w:color w:val="1A1A1A"/>
                <w:sz w:val="20"/>
                <w:szCs w:val="20"/>
              </w:rPr>
              <w:t>Hosting FE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3E45F" w14:textId="77777777" w:rsidR="00A61295" w:rsidRDefault="00000000">
            <w:r>
              <w:rPr>
                <w:color w:val="1A1A1A"/>
                <w:sz w:val="20"/>
                <w:szCs w:val="20"/>
              </w:rPr>
              <w:t>Vercel (free)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CD2FA" w14:textId="77777777" w:rsidR="00A61295" w:rsidRDefault="00000000">
            <w:r>
              <w:rPr>
                <w:color w:val="1A1A1A"/>
                <w:sz w:val="20"/>
                <w:szCs w:val="20"/>
              </w:rPr>
              <w:t>Deploy React/Vite, CDN global, SSL miễn phí</w:t>
            </w:r>
          </w:p>
        </w:tc>
      </w:tr>
      <w:tr w:rsidR="00A61295" w14:paraId="68A57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1F1A6" w14:textId="77777777" w:rsidR="00A61295" w:rsidRDefault="00000000">
            <w:r>
              <w:rPr>
                <w:color w:val="1A1A1A"/>
                <w:sz w:val="20"/>
                <w:szCs w:val="20"/>
              </w:rPr>
              <w:lastRenderedPageBreak/>
              <w:t>Hosting BE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06019" w14:textId="77777777" w:rsidR="00A61295" w:rsidRDefault="00000000">
            <w:r>
              <w:rPr>
                <w:color w:val="1A1A1A"/>
                <w:sz w:val="20"/>
                <w:szCs w:val="20"/>
              </w:rPr>
              <w:t>Render.com (free tier)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35D0D" w14:textId="77777777" w:rsidR="00A61295" w:rsidRDefault="00000000">
            <w:r>
              <w:rPr>
                <w:color w:val="1A1A1A"/>
                <w:sz w:val="20"/>
                <w:szCs w:val="20"/>
              </w:rPr>
              <w:t>Deploy Node/Express, sleep sau 15 phút idle</w:t>
            </w:r>
          </w:p>
        </w:tc>
      </w:tr>
      <w:tr w:rsidR="00A61295" w14:paraId="46BEFE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6DAD8" w14:textId="77777777" w:rsidR="00A61295" w:rsidRDefault="00000000">
            <w:r>
              <w:rPr>
                <w:color w:val="1A1A1A"/>
                <w:sz w:val="20"/>
                <w:szCs w:val="20"/>
              </w:rPr>
              <w:t>DB Hosting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66CC7" w14:textId="77777777" w:rsidR="00A61295" w:rsidRDefault="00000000">
            <w:r>
              <w:rPr>
                <w:color w:val="1A1A1A"/>
                <w:sz w:val="20"/>
                <w:szCs w:val="20"/>
              </w:rPr>
              <w:t>MongoDB Atlas (free M0)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8061B" w14:textId="77777777" w:rsidR="00A61295" w:rsidRDefault="00000000">
            <w:r>
              <w:rPr>
                <w:color w:val="1A1A1A"/>
                <w:sz w:val="20"/>
                <w:szCs w:val="20"/>
              </w:rPr>
              <w:t>512MB, 3 nodes replica set</w:t>
            </w:r>
          </w:p>
        </w:tc>
      </w:tr>
      <w:tr w:rsidR="00A61295" w14:paraId="39EB5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E5DD6" w14:textId="77777777" w:rsidR="00A61295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2A560" w14:textId="77777777" w:rsidR="00A61295" w:rsidRDefault="00000000">
            <w:r>
              <w:rPr>
                <w:color w:val="1A1A1A"/>
                <w:sz w:val="20"/>
                <w:szCs w:val="20"/>
              </w:rPr>
              <w:t>Resend (free 3.000 email/tháng)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F040E" w14:textId="77777777" w:rsidR="00A61295" w:rsidRDefault="00000000">
            <w:r>
              <w:rPr>
                <w:color w:val="1A1A1A"/>
                <w:sz w:val="20"/>
                <w:szCs w:val="20"/>
              </w:rPr>
              <w:t>Xác nhận đơn, thông báo</w:t>
            </w:r>
          </w:p>
        </w:tc>
      </w:tr>
      <w:tr w:rsidR="00A61295" w14:paraId="74145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A915A" w14:textId="77777777" w:rsidR="00A61295" w:rsidRDefault="00000000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6E770" w14:textId="77777777" w:rsidR="00A61295" w:rsidRDefault="00000000">
            <w:r>
              <w:rPr>
                <w:color w:val="1A1A1A"/>
                <w:sz w:val="20"/>
                <w:szCs w:val="20"/>
              </w:rPr>
              <w:t>Google Analytics 4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980EF" w14:textId="77777777" w:rsidR="00A61295" w:rsidRDefault="00000000">
            <w:r>
              <w:rPr>
                <w:color w:val="1A1A1A"/>
                <w:sz w:val="20"/>
                <w:szCs w:val="20"/>
              </w:rPr>
              <w:t>Free, tracking user hành vi</w:t>
            </w:r>
          </w:p>
        </w:tc>
      </w:tr>
    </w:tbl>
    <w:p w14:paraId="4C04D963" w14:textId="77777777" w:rsidR="00A61295" w:rsidRDefault="00A61295">
      <w:pPr>
        <w:spacing w:before="160"/>
      </w:pPr>
    </w:p>
    <w:p w14:paraId="711494FC" w14:textId="77777777" w:rsidR="00A61295" w:rsidRDefault="00000000">
      <w:pPr>
        <w:pStyle w:val="Heading2"/>
      </w:pPr>
      <w:r>
        <w:t>4.2 Cấu trúc thư mục dự án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60"/>
      </w:tblGrid>
      <w:tr w:rsidR="00A61295" w14:paraId="79882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48893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Thư mục/File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84126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A61295" w14:paraId="4D14E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62882" w14:textId="77777777" w:rsidR="00A61295" w:rsidRDefault="00000000">
            <w:r>
              <w:rPr>
                <w:color w:val="1A1A1A"/>
                <w:sz w:val="20"/>
                <w:szCs w:val="20"/>
              </w:rPr>
              <w:t>parfum-shop/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D03BA" w14:textId="77777777" w:rsidR="00A61295" w:rsidRDefault="00000000">
            <w:r>
              <w:rPr>
                <w:color w:val="1A1A1A"/>
                <w:sz w:val="20"/>
                <w:szCs w:val="20"/>
              </w:rPr>
              <w:t>Root monorepo</w:t>
            </w:r>
          </w:p>
        </w:tc>
      </w:tr>
      <w:tr w:rsidR="00A61295" w14:paraId="33A50B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2FBAD" w14:textId="77777777" w:rsidR="00A61295" w:rsidRDefault="00000000">
            <w:r>
              <w:rPr>
                <w:color w:val="1A1A1A"/>
                <w:sz w:val="20"/>
                <w:szCs w:val="20"/>
              </w:rPr>
              <w:t>├── client/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DE772" w14:textId="77777777" w:rsidR="00A61295" w:rsidRDefault="00000000">
            <w:r>
              <w:rPr>
                <w:color w:val="1A1A1A"/>
                <w:sz w:val="20"/>
                <w:szCs w:val="20"/>
              </w:rPr>
              <w:t>React + Vite (Frontend)</w:t>
            </w:r>
          </w:p>
        </w:tc>
      </w:tr>
      <w:tr w:rsidR="00A61295" w14:paraId="7C23DB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AACCD5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src/components/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10182" w14:textId="77777777" w:rsidR="00A61295" w:rsidRDefault="00000000">
            <w:r>
              <w:rPr>
                <w:color w:val="1A1A1A"/>
                <w:sz w:val="20"/>
                <w:szCs w:val="20"/>
              </w:rPr>
              <w:t>UI components (Navbar, ProductCard, CartDrawer...)</w:t>
            </w:r>
          </w:p>
        </w:tc>
      </w:tr>
      <w:tr w:rsidR="00A61295" w14:paraId="3A3D97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000CC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src/pages/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B4908" w14:textId="77777777" w:rsidR="00A61295" w:rsidRDefault="00000000">
            <w:r>
              <w:rPr>
                <w:color w:val="1A1A1A"/>
                <w:sz w:val="20"/>
                <w:szCs w:val="20"/>
              </w:rPr>
              <w:t>Trang (Home, Shop, ProductDetail, Checkout, Admin/*)</w:t>
            </w:r>
          </w:p>
        </w:tc>
      </w:tr>
      <w:tr w:rsidR="00A61295" w14:paraId="186E2B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EF49E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src/store/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B30DB" w14:textId="77777777" w:rsidR="00A61295" w:rsidRDefault="00000000">
            <w:r>
              <w:rPr>
                <w:color w:val="1A1A1A"/>
                <w:sz w:val="20"/>
                <w:szCs w:val="20"/>
              </w:rPr>
              <w:t>Zustand stores (cart, auth, order)</w:t>
            </w:r>
          </w:p>
        </w:tc>
      </w:tr>
      <w:tr w:rsidR="00A61295" w14:paraId="55ADA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98EA4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src/services/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21ADF" w14:textId="77777777" w:rsidR="00A61295" w:rsidRDefault="00000000">
            <w:r>
              <w:rPr>
                <w:color w:val="1A1A1A"/>
                <w:sz w:val="20"/>
                <w:szCs w:val="20"/>
              </w:rPr>
              <w:t>Axios API calls đến backend</w:t>
            </w:r>
          </w:p>
        </w:tc>
      </w:tr>
      <w:tr w:rsidR="00A61295" w14:paraId="484078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BB2AB" w14:textId="77777777" w:rsidR="00A61295" w:rsidRDefault="00000000">
            <w:r>
              <w:rPr>
                <w:color w:val="1A1A1A"/>
                <w:sz w:val="20"/>
                <w:szCs w:val="20"/>
              </w:rPr>
              <w:t>│   └── src/utils/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1F428" w14:textId="77777777" w:rsidR="00A61295" w:rsidRDefault="00000000">
            <w:r>
              <w:rPr>
                <w:color w:val="1A1A1A"/>
                <w:sz w:val="20"/>
                <w:szCs w:val="20"/>
              </w:rPr>
              <w:t>Helper functions</w:t>
            </w:r>
          </w:p>
        </w:tc>
      </w:tr>
      <w:tr w:rsidR="00A61295" w14:paraId="2D23E3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D97C8" w14:textId="77777777" w:rsidR="00A61295" w:rsidRDefault="00000000">
            <w:r>
              <w:rPr>
                <w:color w:val="1A1A1A"/>
                <w:sz w:val="20"/>
                <w:szCs w:val="20"/>
              </w:rPr>
              <w:t>├── server/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4B656" w14:textId="77777777" w:rsidR="00A61295" w:rsidRDefault="00000000">
            <w:r>
              <w:rPr>
                <w:color w:val="1A1A1A"/>
                <w:sz w:val="20"/>
                <w:szCs w:val="20"/>
              </w:rPr>
              <w:t>Node.js + Express (Backend)</w:t>
            </w:r>
          </w:p>
        </w:tc>
      </w:tr>
      <w:tr w:rsidR="00A61295" w14:paraId="4153A2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0378F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models/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038E6" w14:textId="77777777" w:rsidR="00A61295" w:rsidRDefault="00000000">
            <w:r>
              <w:rPr>
                <w:color w:val="1A1A1A"/>
                <w:sz w:val="20"/>
                <w:szCs w:val="20"/>
              </w:rPr>
              <w:t>Mongoose models (Product, Order, User, Review...)</w:t>
            </w:r>
          </w:p>
        </w:tc>
      </w:tr>
      <w:tr w:rsidR="00A61295" w14:paraId="137B0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F85E8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routes/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0FEC7" w14:textId="77777777" w:rsidR="00A61295" w:rsidRDefault="00000000">
            <w:r>
              <w:rPr>
                <w:color w:val="1A1A1A"/>
                <w:sz w:val="20"/>
                <w:szCs w:val="20"/>
              </w:rPr>
              <w:t>Express routes (/api/products, /api/orders...)</w:t>
            </w:r>
          </w:p>
        </w:tc>
      </w:tr>
      <w:tr w:rsidR="00A61295" w14:paraId="4F833E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7A26F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controllers/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F7975" w14:textId="77777777" w:rsidR="00A61295" w:rsidRDefault="00000000">
            <w:r>
              <w:rPr>
                <w:color w:val="1A1A1A"/>
                <w:sz w:val="20"/>
                <w:szCs w:val="20"/>
              </w:rPr>
              <w:t>Business logic từng route</w:t>
            </w:r>
          </w:p>
        </w:tc>
      </w:tr>
      <w:tr w:rsidR="00A61295" w14:paraId="49596C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4C817" w14:textId="77777777" w:rsidR="00A61295" w:rsidRDefault="00000000">
            <w:r>
              <w:rPr>
                <w:color w:val="1A1A1A"/>
                <w:sz w:val="20"/>
                <w:szCs w:val="20"/>
              </w:rPr>
              <w:t>│   ├── middleware/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D1DB4" w14:textId="77777777" w:rsidR="00A61295" w:rsidRDefault="00000000">
            <w:r>
              <w:rPr>
                <w:color w:val="1A1A1A"/>
                <w:sz w:val="20"/>
                <w:szCs w:val="20"/>
              </w:rPr>
              <w:t>auth.js, upload.js, errorHandler.js</w:t>
            </w:r>
          </w:p>
        </w:tc>
      </w:tr>
      <w:tr w:rsidR="00A61295" w14:paraId="1F662C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B396F" w14:textId="77777777" w:rsidR="00A61295" w:rsidRDefault="00000000">
            <w:r>
              <w:rPr>
                <w:color w:val="1A1A1A"/>
                <w:sz w:val="20"/>
                <w:szCs w:val="20"/>
              </w:rPr>
              <w:t>│   └── config/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70ACE" w14:textId="77777777" w:rsidR="00A61295" w:rsidRDefault="00000000">
            <w:r>
              <w:rPr>
                <w:color w:val="1A1A1A"/>
                <w:sz w:val="20"/>
                <w:szCs w:val="20"/>
              </w:rPr>
              <w:t>db.js (MongoDB), cloudinary.js, email.js</w:t>
            </w:r>
          </w:p>
        </w:tc>
      </w:tr>
      <w:tr w:rsidR="00A61295" w14:paraId="427C9B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860D5" w14:textId="77777777" w:rsidR="00A61295" w:rsidRDefault="00000000">
            <w:r>
              <w:rPr>
                <w:color w:val="1A1A1A"/>
                <w:sz w:val="20"/>
                <w:szCs w:val="20"/>
              </w:rPr>
              <w:t>└── .env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7999B" w14:textId="77777777" w:rsidR="00A61295" w:rsidRDefault="00000000">
            <w:r>
              <w:rPr>
                <w:color w:val="1A1A1A"/>
                <w:sz w:val="20"/>
                <w:szCs w:val="20"/>
              </w:rPr>
              <w:t>Biến môi trường (MONGO_URI, JWT_SECRET, CLOUDINARY_KEY...)</w:t>
            </w:r>
          </w:p>
        </w:tc>
      </w:tr>
    </w:tbl>
    <w:p w14:paraId="415580CA" w14:textId="77777777" w:rsidR="00A61295" w:rsidRDefault="00A61295">
      <w:pPr>
        <w:spacing w:before="200"/>
      </w:pPr>
    </w:p>
    <w:p w14:paraId="083AA645" w14:textId="77777777" w:rsidR="00A61295" w:rsidRDefault="00000000">
      <w:pPr>
        <w:pStyle w:val="Heading1"/>
      </w:pPr>
      <w:r>
        <w:t>5. Kiến trúc hệ thống</w:t>
      </w:r>
    </w:p>
    <w:p w14:paraId="4D095339" w14:textId="77777777" w:rsidR="00A61295" w:rsidRDefault="00000000">
      <w:pPr>
        <w:spacing w:before="60" w:after="80"/>
      </w:pPr>
      <w:r>
        <w:rPr>
          <w:color w:val="1A1A1A"/>
        </w:rPr>
        <w:t>Mô hình: MERN SPA với REST API. Frontend và Backend tách biệt, giao tiếp qua HTTP/JSON.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560"/>
      </w:tblGrid>
      <w:tr w:rsidR="00A61295" w14:paraId="38EF5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A8759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752C5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 chi tiết</w:t>
            </w:r>
          </w:p>
        </w:tc>
      </w:tr>
      <w:tr w:rsidR="00A61295" w14:paraId="71BBF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F89B8" w14:textId="77777777" w:rsidR="00A61295" w:rsidRDefault="00000000">
            <w:r>
              <w:rPr>
                <w:color w:val="1A1A1A"/>
                <w:sz w:val="20"/>
                <w:szCs w:val="20"/>
              </w:rPr>
              <w:t>Client (React + Vite)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3471D" w14:textId="77777777" w:rsidR="00A61295" w:rsidRDefault="00000000">
            <w:r>
              <w:rPr>
                <w:color w:val="1A1A1A"/>
                <w:sz w:val="20"/>
                <w:szCs w:val="20"/>
              </w:rPr>
              <w:t>SPA chạy trên trình duyệt. Gọi API backend qua Axios. Zustand quản lý state toàn cục (giỏ hàng, user session). React Router xử lý navigation phía client.</w:t>
            </w:r>
          </w:p>
        </w:tc>
      </w:tr>
      <w:tr w:rsidR="00A61295" w14:paraId="05B0C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00F01" w14:textId="77777777" w:rsidR="00A61295" w:rsidRDefault="00000000">
            <w:r>
              <w:rPr>
                <w:color w:val="1A1A1A"/>
                <w:sz w:val="20"/>
                <w:szCs w:val="20"/>
              </w:rPr>
              <w:lastRenderedPageBreak/>
              <w:t>Server (Express + Node.js)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C8616" w14:textId="77777777" w:rsidR="00A61295" w:rsidRDefault="00000000">
            <w:r>
              <w:rPr>
                <w:color w:val="1A1A1A"/>
                <w:sz w:val="20"/>
                <w:szCs w:val="20"/>
              </w:rPr>
              <w:t>REST API tại domain riêng (VD: api.parfum.vn). Xử lý auth (JWT), validate input, business logic, tích hợp bên thứ ba (GHN, Cloudinary, email).</w:t>
            </w:r>
          </w:p>
        </w:tc>
      </w:tr>
      <w:tr w:rsidR="00A61295" w14:paraId="469C49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4A126" w14:textId="77777777" w:rsidR="00A61295" w:rsidRDefault="00000000">
            <w:r>
              <w:rPr>
                <w:color w:val="1A1A1A"/>
                <w:sz w:val="20"/>
                <w:szCs w:val="20"/>
              </w:rPr>
              <w:t>Database (MongoDB Atlas)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70EB7" w14:textId="77777777" w:rsidR="00A61295" w:rsidRDefault="00000000">
            <w:r>
              <w:rPr>
                <w:color w:val="1A1A1A"/>
                <w:sz w:val="20"/>
                <w:szCs w:val="20"/>
              </w:rPr>
              <w:t>Lưu toàn bộ dữ liệu: Products, Orders, Users, Reviews, Coupons, BlogPosts. Mongoose ODM quản lý schema và query.</w:t>
            </w:r>
          </w:p>
        </w:tc>
      </w:tr>
      <w:tr w:rsidR="00A61295" w14:paraId="02A0E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EA891" w14:textId="77777777" w:rsidR="00A61295" w:rsidRDefault="00000000">
            <w:r>
              <w:rPr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5AF3F" w14:textId="77777777" w:rsidR="00A61295" w:rsidRDefault="00000000">
            <w:r>
              <w:rPr>
                <w:color w:val="1A1A1A"/>
                <w:sz w:val="20"/>
                <w:szCs w:val="20"/>
              </w:rPr>
              <w:t>Nhận ảnh upload từ admin, lưu trữ và phân phối qua CDN. Trả về URL ảnh lưu vào MongoDB.</w:t>
            </w:r>
          </w:p>
        </w:tc>
      </w:tr>
      <w:tr w:rsidR="00A61295" w14:paraId="47875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C2D20" w14:textId="77777777" w:rsidR="00A61295" w:rsidRDefault="00000000">
            <w:r>
              <w:rPr>
                <w:color w:val="1A1A1A"/>
                <w:sz w:val="20"/>
                <w:szCs w:val="20"/>
              </w:rPr>
              <w:t>GHN / GHTK API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C06A3" w14:textId="77777777" w:rsidR="00A61295" w:rsidRDefault="00000000">
            <w:r>
              <w:rPr>
                <w:color w:val="1A1A1A"/>
                <w:sz w:val="20"/>
                <w:szCs w:val="20"/>
              </w:rPr>
              <w:t>Backend gọi tính phí ship, tạo vận đơn, tracking. Không expose API key ra frontend.</w:t>
            </w:r>
          </w:p>
        </w:tc>
      </w:tr>
      <w:tr w:rsidR="00A61295" w14:paraId="55CD2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6A18F" w14:textId="77777777" w:rsidR="00A61295" w:rsidRDefault="00000000">
            <w:r>
              <w:rPr>
                <w:color w:val="1A1A1A"/>
                <w:sz w:val="20"/>
                <w:szCs w:val="20"/>
              </w:rPr>
              <w:t>Vercel (FE) + Render (BE)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0B859" w14:textId="77777777" w:rsidR="00A61295" w:rsidRDefault="00000000">
            <w:r>
              <w:rPr>
                <w:color w:val="1A1A1A"/>
                <w:sz w:val="20"/>
                <w:szCs w:val="20"/>
              </w:rPr>
              <w:t>Frontend deploy Vercel, Backend deploy Render. CORS cấu hình cho phép domain Vercel gọi API Render.</w:t>
            </w:r>
          </w:p>
        </w:tc>
      </w:tr>
    </w:tbl>
    <w:p w14:paraId="396587A0" w14:textId="77777777" w:rsidR="00A61295" w:rsidRDefault="00A61295">
      <w:pPr>
        <w:spacing w:before="160"/>
      </w:pPr>
    </w:p>
    <w:p w14:paraId="49D82360" w14:textId="6F57E733" w:rsidR="001A2571" w:rsidRDefault="00000000" w:rsidP="001A2571">
      <w:pPr>
        <w:pStyle w:val="Heading2"/>
      </w:pPr>
      <w:r>
        <w:t>5.1 Mongoose Models chính</w:t>
      </w:r>
    </w:p>
    <w:p w14:paraId="03D1EDA6" w14:textId="77777777" w:rsidR="001A2571" w:rsidRDefault="001A2571" w:rsidP="001A2571">
      <w:pPr>
        <w:spacing w:before="200" w:after="100"/>
      </w:pPr>
      <w:r>
        <w:rPr>
          <w:b/>
          <w:bCs/>
          <w:color w:val="1A1A1A"/>
        </w:rPr>
        <w:t>Nhóm 1 – Danh mục &amp; Thương hiệu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700"/>
        <w:gridCol w:w="2760"/>
      </w:tblGrid>
      <w:tr w:rsidR="001A2571" w14:paraId="1946C337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6AFA1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C816A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D95C0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28F1BCE4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BCE0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AB89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name, slug, description, image, parentCategory (ref – hỗ trợ lồng cấp), isActive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8EDA5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Tách riêng, thêm/sửa không ảnh hưởng Product</w:t>
            </w:r>
          </w:p>
        </w:tc>
      </w:tr>
      <w:tr w:rsidR="001A2571" w14:paraId="183BB651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84A8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Brand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FCC6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name, slug, country, logo, description, isActive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1371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Tách riêng để filter, có trang thương hiệu riêng</w:t>
            </w:r>
          </w:p>
        </w:tc>
      </w:tr>
    </w:tbl>
    <w:p w14:paraId="2A7EE27A" w14:textId="77777777" w:rsidR="001A2571" w:rsidRDefault="001A2571" w:rsidP="001A2571">
      <w:pPr>
        <w:spacing w:before="100"/>
      </w:pPr>
    </w:p>
    <w:p w14:paraId="0A2A88BB" w14:textId="77777777" w:rsidR="001A2571" w:rsidRDefault="001A2571" w:rsidP="001A2571">
      <w:pPr>
        <w:spacing w:before="200" w:after="100"/>
      </w:pPr>
      <w:r>
        <w:rPr>
          <w:b/>
          <w:bCs/>
          <w:color w:val="1A1A1A"/>
        </w:rPr>
        <w:t>Nhóm 2 – Sản phẩm &amp; Biến thể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700"/>
        <w:gridCol w:w="2760"/>
      </w:tblGrid>
      <w:tr w:rsidR="001A2571" w14:paraId="1A714701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C2010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6CD25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8DB48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73642967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DAFC8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D4AE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name, slug, brand (ref Brand), category (ref Category), fragranceFamily, concentration, images[], topNotes, heartNotes, baseNotes, description, isEngravable, isActive, soldCount, avgRating, reviewCount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F18B8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Không chứa price/stock – tách hoàn toàn sang Variant</w:t>
            </w:r>
          </w:p>
        </w:tc>
      </w:tr>
      <w:tr w:rsidR="001A2571" w14:paraId="051414B6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5371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Variant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F9C7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product (ref Product), sku (unique), size, price, salePrice, stock, isActive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247A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Mỗi dung tích = 1 Variant. Quản lý tồn kho độc lập từng biến thể</w:t>
            </w:r>
          </w:p>
        </w:tc>
      </w:tr>
    </w:tbl>
    <w:p w14:paraId="6E6B3653" w14:textId="77777777" w:rsidR="001A2571" w:rsidRDefault="001A2571" w:rsidP="001A2571">
      <w:pPr>
        <w:spacing w:before="100"/>
      </w:pPr>
    </w:p>
    <w:p w14:paraId="220FEE70" w14:textId="77777777" w:rsidR="001A2571" w:rsidRDefault="001A2571" w:rsidP="001A2571">
      <w:pPr>
        <w:spacing w:before="200" w:after="100"/>
      </w:pPr>
      <w:r>
        <w:rPr>
          <w:b/>
          <w:bCs/>
          <w:color w:val="1A1A1A"/>
        </w:rPr>
        <w:t>Nhóm 3 – Người dùng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5345"/>
        <w:gridCol w:w="2289"/>
      </w:tblGrid>
      <w:tr w:rsidR="001A2571" w14:paraId="61BC9113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B01E6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4ABC5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E8EE4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2FFDB213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6745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A4A21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name, email, phone, password (bcrypt), avatar, role, addresses:[{label,street,ward,district,province,isDefault}], savedFragranceProfile, totalSpent, createdAt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ABEF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Bổ sung: phone, avatar so với phiên bản cũ</w:t>
            </w:r>
          </w:p>
        </w:tc>
      </w:tr>
      <w:tr w:rsidR="001A2571" w14:paraId="5774BC0C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5455D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Cart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2DF0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user (ref User), items:[{variant (ref Variant), qty, engravingText}], updatedAt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3962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 xml:space="preserve">Lưu DB để sync đa thiết bị. Khách vãng </w:t>
            </w:r>
            <w:r>
              <w:rPr>
                <w:color w:val="1A1A1A"/>
                <w:sz w:val="20"/>
                <w:szCs w:val="20"/>
              </w:rPr>
              <w:lastRenderedPageBreak/>
              <w:t>lai dùng localStorage rồi merge khi login</w:t>
            </w:r>
          </w:p>
        </w:tc>
      </w:tr>
      <w:tr w:rsidR="001A2571" w14:paraId="5B04AAFB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EFCB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lastRenderedPageBreak/>
              <w:t>Wishlist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0CE18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user (ref User), products:[{product (ref Product), addedAt}]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F469D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Mỗi user 1 document wishlist. Thêm/xóa SP yêu thích</w:t>
            </w:r>
          </w:p>
        </w:tc>
      </w:tr>
    </w:tbl>
    <w:p w14:paraId="5D2056FE" w14:textId="77777777" w:rsidR="001A2571" w:rsidRDefault="001A2571" w:rsidP="001A2571">
      <w:pPr>
        <w:spacing w:before="100"/>
      </w:pPr>
    </w:p>
    <w:p w14:paraId="3CB6391F" w14:textId="77777777" w:rsidR="001A2571" w:rsidRDefault="001A2571" w:rsidP="001A2571">
      <w:pPr>
        <w:spacing w:before="200" w:after="100"/>
      </w:pPr>
      <w:r>
        <w:rPr>
          <w:b/>
          <w:bCs/>
          <w:color w:val="1A1A1A"/>
        </w:rPr>
        <w:t>Nhóm 4 – Đơn hàng / Thanh toán / Vận chuyển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700"/>
        <w:gridCol w:w="2760"/>
      </w:tblGrid>
      <w:tr w:rsidR="001A2571" w14:paraId="25EDB223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A34DA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A59D3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4CA32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5DE73AC5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7B79E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Order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BE62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user (ref User), items:[{variant (ref), productName*, variantSize*, qty, unitPrice*, engravingText}], shippingAddress, shippingFee, subtotal, discount, finalTotal, orderStatus, coupon (ref), note, createdAt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8C05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* snapshot tại thời điểm mua, tránh mất data khi SP bị sửa sau. Bổ sung: discount, finalTotal</w:t>
            </w:r>
          </w:p>
        </w:tc>
      </w:tr>
      <w:tr w:rsidR="001A2571" w14:paraId="28BC565C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672C2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Payment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D321F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order (ref Order), method (bank/cod/momo/zalopay), status (pending/paid/failed/refunded), transactionId, amount, paidAt, metadata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8D19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Tách khỏi Order. 1 Order nhiều Payment nếu thử lại sau lỗi</w:t>
            </w:r>
          </w:p>
        </w:tc>
      </w:tr>
      <w:tr w:rsidR="001A2571" w14:paraId="22F192ED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9C11E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Shipment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2707F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order (ref Order), carrier (GHN/GHTK), trackingCode, status, estimatedDate, actualDeliveredAt, ghnOrderCode, logs:[{status,time,note}]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26E62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Tách khỏi Order. Lưu log timeline vận chuyển</w:t>
            </w:r>
          </w:p>
        </w:tc>
      </w:tr>
    </w:tbl>
    <w:p w14:paraId="289E422D" w14:textId="77777777" w:rsidR="001A2571" w:rsidRDefault="001A2571" w:rsidP="001A2571">
      <w:pPr>
        <w:spacing w:before="100"/>
      </w:pPr>
    </w:p>
    <w:p w14:paraId="5A5D750A" w14:textId="77777777" w:rsidR="001A2571" w:rsidRDefault="001A2571" w:rsidP="001A2571">
      <w:pPr>
        <w:spacing w:before="200" w:after="100"/>
      </w:pPr>
      <w:r>
        <w:rPr>
          <w:b/>
          <w:bCs/>
          <w:color w:val="1A1A1A"/>
        </w:rPr>
        <w:t>Nhóm 5 – Tương tác &amp; Thông báo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6379"/>
        <w:gridCol w:w="1277"/>
      </w:tblGrid>
      <w:tr w:rsidR="001A2571" w14:paraId="5822B558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FDF6B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ADD18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0B7A9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5A5BA5A9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3E0FD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B1297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product (ref), user (ref), variant (ref), rating (1–5), comment, images[], isApproved, createdAt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50C0A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Admin duyệt trước khi hiện. Lưu variant để biết KH mua size nào</w:t>
            </w:r>
          </w:p>
        </w:tc>
      </w:tr>
      <w:tr w:rsidR="001A2571" w14:paraId="1845A2A1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F2FE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Notification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E16F2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user (ref User), type (order_confirmed/order_shipped/order_delivered/promotion/system), title, message, link, isRead, createdAt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3342E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In-app. Badge 🔔 trên header. Email song song qua Resend. Push notification Phase 2</w:t>
            </w:r>
          </w:p>
        </w:tc>
      </w:tr>
      <w:tr w:rsidR="001A2571" w14:paraId="4C55962E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CACC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BlogPost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CB07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title, slug, content, thumbnail, tags[], author (ref User), publishedAt, isPublished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AE08E" w14:textId="77777777" w:rsidR="001A2571" w:rsidRDefault="001A2571" w:rsidP="001B265C"/>
        </w:tc>
      </w:tr>
      <w:tr w:rsidR="001A2571" w14:paraId="215EDCE6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F4073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lastRenderedPageBreak/>
              <w:t>Coupon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8382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_id, code, discountType (percent/fixed), value, minOrder, usageLimit, usedCount, expiresAt, isActive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FB2E4" w14:textId="77777777" w:rsidR="001A2571" w:rsidRDefault="001A2571" w:rsidP="001B265C"/>
        </w:tc>
      </w:tr>
    </w:tbl>
    <w:p w14:paraId="4F4D3800" w14:textId="77777777" w:rsidR="001A2571" w:rsidRDefault="001A2571" w:rsidP="001A2571">
      <w:pPr>
        <w:spacing w:before="160"/>
      </w:pPr>
    </w:p>
    <w:p w14:paraId="606A26AC" w14:textId="77777777" w:rsidR="001A2571" w:rsidRDefault="001A2571" w:rsidP="001A2571">
      <w:pPr>
        <w:pStyle w:val="Heading2"/>
      </w:pPr>
      <w:r>
        <w:t>5.2 Quan hệ giữa các Model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400"/>
        <w:gridCol w:w="3960"/>
      </w:tblGrid>
      <w:tr w:rsidR="001A2571" w14:paraId="6FE30C23" w14:textId="77777777" w:rsidTr="001B2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A8A0C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Từ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EC7FA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Đến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A7E96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Quan hệ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72640" w14:textId="77777777" w:rsidR="001A2571" w:rsidRDefault="001A2571" w:rsidP="001B265C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1A2571" w14:paraId="32F19337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57EF7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Variant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4CB6F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D24F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0B23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Product nhiều Variant (dung tích)</w:t>
            </w:r>
          </w:p>
        </w:tc>
      </w:tr>
      <w:tr w:rsidR="001A2571" w14:paraId="260E7681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9776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67CC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D36A8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6A18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SP thuộc 1 danh mục</w:t>
            </w:r>
          </w:p>
        </w:tc>
      </w:tr>
      <w:tr w:rsidR="001A2571" w14:paraId="7BC38B12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505E3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F92D5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Brand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0C62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E98A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SP thuộc 1 thương hiệu</w:t>
            </w:r>
          </w:p>
        </w:tc>
      </w:tr>
      <w:tr w:rsidR="001A2571" w14:paraId="4F671502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B1F2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Cart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737D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62C0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45BE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Mỗi user 1 cart document</w:t>
            </w:r>
          </w:p>
        </w:tc>
      </w:tr>
      <w:tr w:rsidR="001A2571" w14:paraId="301E900D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DCCA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Cart.items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FDEA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Variant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DA64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0C41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Item giỏ hàng ref Variant cụ thể</w:t>
            </w:r>
          </w:p>
        </w:tc>
      </w:tr>
      <w:tr w:rsidR="001A2571" w14:paraId="05A466E5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90E7A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Wishlist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D2A4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4C867D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0644A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Mỗi user 1 wishlist document</w:t>
            </w:r>
          </w:p>
        </w:tc>
      </w:tr>
      <w:tr w:rsidR="001A2571" w14:paraId="646D74FA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C03F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Order.items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1952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Variant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36190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2C932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Kèm snapshot giá tại thời điểm mua</w:t>
            </w:r>
          </w:p>
        </w:tc>
      </w:tr>
      <w:tr w:rsidR="001A2571" w14:paraId="250A445D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D97BA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Payment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28C8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Order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67F64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229CC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Nhiều lần thử thanh toán cho 1 đơn</w:t>
            </w:r>
          </w:p>
        </w:tc>
      </w:tr>
      <w:tr w:rsidR="001A2571" w14:paraId="706971AF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D61AE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Shipment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9050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Order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3064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4D419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đơn 1 shipment</w:t>
            </w:r>
          </w:p>
        </w:tc>
      </w:tr>
      <w:tr w:rsidR="001A2571" w14:paraId="67970EAD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4608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Notification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A535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BC717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15D5A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Nhiều thông báo cho mỗi user</w:t>
            </w:r>
          </w:p>
        </w:tc>
      </w:tr>
      <w:tr w:rsidR="001A2571" w14:paraId="488C3B2B" w14:textId="77777777" w:rsidTr="001B26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AF08B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ADB57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Product + User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D6017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N → 1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C10C6" w14:textId="77777777" w:rsidR="001A2571" w:rsidRDefault="001A2571" w:rsidP="001B265C">
            <w:r>
              <w:rPr>
                <w:color w:val="1A1A1A"/>
                <w:sz w:val="20"/>
                <w:szCs w:val="20"/>
              </w:rPr>
              <w:t>1 user review 1 SP tối đa 1 lần</w:t>
            </w:r>
          </w:p>
        </w:tc>
      </w:tr>
    </w:tbl>
    <w:p w14:paraId="1D1CF02F" w14:textId="77777777" w:rsidR="001A2571" w:rsidRDefault="001A2571">
      <w:pPr>
        <w:pStyle w:val="Heading2"/>
      </w:pPr>
    </w:p>
    <w:p w14:paraId="77687097" w14:textId="77777777" w:rsidR="00A61295" w:rsidRDefault="00000000">
      <w:pPr>
        <w:pStyle w:val="Heading1"/>
      </w:pPr>
      <w:r>
        <w:t>6. Module 1 – Trang khách hàng (Frontend)</w:t>
      </w:r>
    </w:p>
    <w:p w14:paraId="7CB458D9" w14:textId="77777777" w:rsidR="00A61295" w:rsidRDefault="00000000">
      <w:pPr>
        <w:pStyle w:val="Heading2"/>
      </w:pPr>
      <w:r>
        <w:t>6.1 Header &amp; Navigation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960"/>
      </w:tblGrid>
      <w:tr w:rsidR="00A61295" w14:paraId="6DAD6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170BF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F2939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A61295" w14:paraId="181B0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1BD90" w14:textId="77777777" w:rsidR="00A61295" w:rsidRDefault="00000000">
            <w:r>
              <w:rPr>
                <w:color w:val="1A1A1A"/>
                <w:sz w:val="20"/>
                <w:szCs w:val="20"/>
              </w:rPr>
              <w:t>Logo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2198D" w14:textId="77777777" w:rsidR="00A61295" w:rsidRDefault="00000000">
            <w:r>
              <w:rPr>
                <w:color w:val="1A1A1A"/>
                <w:sz w:val="20"/>
                <w:szCs w:val="20"/>
              </w:rPr>
              <w:t>Text logo (font serif), click về trang chủ</w:t>
            </w:r>
          </w:p>
        </w:tc>
      </w:tr>
      <w:tr w:rsidR="00A61295" w14:paraId="4C54D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6C1FF" w14:textId="77777777" w:rsidR="00A61295" w:rsidRDefault="00000000">
            <w:r>
              <w:rPr>
                <w:color w:val="1A1A1A"/>
                <w:sz w:val="20"/>
                <w:szCs w:val="20"/>
              </w:rPr>
              <w:t>Menu chính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D2DDA" w14:textId="41902E46" w:rsidR="00A61295" w:rsidRDefault="00000000">
            <w:r>
              <w:rPr>
                <w:color w:val="1A1A1A"/>
                <w:sz w:val="20"/>
                <w:szCs w:val="20"/>
              </w:rPr>
              <w:t xml:space="preserve">Trang chủ / Sản phẩm / Dịch vụ / Blog / Liên </w:t>
            </w:r>
            <w:r w:rsidR="001A2571">
              <w:rPr>
                <w:color w:val="1A1A1A"/>
                <w:sz w:val="20"/>
                <w:szCs w:val="20"/>
              </w:rPr>
              <w:t>hệ/ giới thiệu</w:t>
            </w:r>
          </w:p>
        </w:tc>
      </w:tr>
      <w:tr w:rsidR="00A61295" w14:paraId="0C36B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6651D" w14:textId="77777777" w:rsidR="00A61295" w:rsidRDefault="00000000">
            <w:r>
              <w:rPr>
                <w:color w:val="1A1A1A"/>
                <w:sz w:val="20"/>
                <w:szCs w:val="20"/>
              </w:rPr>
              <w:t>Thanh tìm kiếm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20000" w14:textId="77777777" w:rsidR="00A61295" w:rsidRDefault="00000000">
            <w:r>
              <w:rPr>
                <w:color w:val="1A1A1A"/>
                <w:sz w:val="20"/>
                <w:szCs w:val="20"/>
              </w:rPr>
              <w:t>Search full-text theo tên SP, thương hiệu, dòng hương</w:t>
            </w:r>
          </w:p>
        </w:tc>
      </w:tr>
      <w:tr w:rsidR="00A61295" w14:paraId="1DD83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2D55B" w14:textId="77777777" w:rsidR="00A61295" w:rsidRDefault="00000000">
            <w:r>
              <w:rPr>
                <w:color w:val="1A1A1A"/>
                <w:sz w:val="20"/>
                <w:szCs w:val="20"/>
              </w:rPr>
              <w:t>Icon giỏ hàng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FC3D2" w14:textId="77777777" w:rsidR="00A61295" w:rsidRDefault="00000000">
            <w:r>
              <w:rPr>
                <w:color w:val="1A1A1A"/>
                <w:sz w:val="20"/>
                <w:szCs w:val="20"/>
              </w:rPr>
              <w:t>Badge hiển thị số lượng item trong giỏ</w:t>
            </w:r>
          </w:p>
        </w:tc>
      </w:tr>
      <w:tr w:rsidR="00A61295" w14:paraId="0AAB3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EA283" w14:textId="77777777" w:rsidR="00A61295" w:rsidRDefault="00000000">
            <w:r>
              <w:rPr>
                <w:color w:val="1A1A1A"/>
                <w:sz w:val="20"/>
                <w:szCs w:val="20"/>
              </w:rPr>
              <w:t>Icon tài khoản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D3A88" w14:textId="77777777" w:rsidR="00A61295" w:rsidRDefault="00000000">
            <w:r>
              <w:rPr>
                <w:color w:val="1A1A1A"/>
                <w:sz w:val="20"/>
                <w:szCs w:val="20"/>
              </w:rPr>
              <w:t>Dropdown: Đăng nhập / Đăng ký / Lịch sử đơn / Đăng xuất</w:t>
            </w:r>
          </w:p>
        </w:tc>
      </w:tr>
      <w:tr w:rsidR="00A61295" w14:paraId="36684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2577E" w14:textId="77777777" w:rsidR="00A61295" w:rsidRDefault="00000000">
            <w:r>
              <w:rPr>
                <w:color w:val="1A1A1A"/>
                <w:sz w:val="20"/>
                <w:szCs w:val="20"/>
              </w:rPr>
              <w:t>Sticky header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35DF4" w14:textId="77777777" w:rsidR="00A61295" w:rsidRDefault="00000000">
            <w:r>
              <w:rPr>
                <w:color w:val="1A1A1A"/>
                <w:sz w:val="20"/>
                <w:szCs w:val="20"/>
              </w:rPr>
              <w:t>Header cố định khi scroll, background blur</w:t>
            </w:r>
          </w:p>
        </w:tc>
      </w:tr>
      <w:tr w:rsidR="001A2571" w14:paraId="43D12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C67AC" w14:textId="5D67E263" w:rsidR="001A2571" w:rsidRDefault="001A2571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Liên hệ tư vấn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219B5" w14:textId="22EEE4BB" w:rsidR="001A2571" w:rsidRDefault="001A2571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Button để khách hàng nhận tư vấn từ nhân viên</w:t>
            </w:r>
          </w:p>
        </w:tc>
      </w:tr>
    </w:tbl>
    <w:p w14:paraId="59ED006D" w14:textId="77777777" w:rsidR="00A61295" w:rsidRDefault="00A61295">
      <w:pPr>
        <w:spacing w:before="160"/>
      </w:pPr>
    </w:p>
    <w:p w14:paraId="74364889" w14:textId="77777777" w:rsidR="00A61295" w:rsidRDefault="00000000">
      <w:pPr>
        <w:pStyle w:val="Heading2"/>
      </w:pPr>
      <w:r>
        <w:t>6.2 Trang chủ (Homepage)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2960"/>
      </w:tblGrid>
      <w:tr w:rsidR="00A61295" w14:paraId="0E675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9A209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A0D41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B7C96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A61295" w14:paraId="26BA9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9FD8E" w14:textId="77777777" w:rsidR="00A61295" w:rsidRDefault="00000000">
            <w:r>
              <w:rPr>
                <w:color w:val="1A1A1A"/>
                <w:sz w:val="20"/>
                <w:szCs w:val="20"/>
              </w:rPr>
              <w:t>Hero Banner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0F54D" w14:textId="77777777" w:rsidR="00A61295" w:rsidRDefault="00000000">
            <w:r>
              <w:rPr>
                <w:color w:val="1A1A1A"/>
                <w:sz w:val="20"/>
                <w:szCs w:val="20"/>
              </w:rPr>
              <w:t>Slideshow 3–5 ảnh, tagline, 2 CTA button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F2DBD" w14:textId="77777777" w:rsidR="00A61295" w:rsidRDefault="00000000">
            <w:r>
              <w:rPr>
                <w:color w:val="1A1A1A"/>
                <w:sz w:val="20"/>
                <w:szCs w:val="20"/>
              </w:rPr>
              <w:t>Auto-play 5s, arrows + dots</w:t>
            </w:r>
          </w:p>
        </w:tc>
      </w:tr>
      <w:tr w:rsidR="00A61295" w14:paraId="74CAF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E3E8C" w14:textId="77777777" w:rsidR="00A61295" w:rsidRDefault="00000000">
            <w:r>
              <w:rPr>
                <w:color w:val="1A1A1A"/>
                <w:sz w:val="20"/>
                <w:szCs w:val="20"/>
              </w:rPr>
              <w:t>Danh mục nổi bật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26EA2" w14:textId="77777777" w:rsidR="00A61295" w:rsidRDefault="00000000">
            <w:r>
              <w:rPr>
                <w:color w:val="1A1A1A"/>
                <w:sz w:val="20"/>
                <w:szCs w:val="20"/>
              </w:rPr>
              <w:t>5 icon danh mục, click → filter trang SP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AF44D" w14:textId="77777777" w:rsidR="00A61295" w:rsidRDefault="00000000">
            <w:r>
              <w:rPr>
                <w:color w:val="1A1A1A"/>
                <w:sz w:val="20"/>
                <w:szCs w:val="20"/>
              </w:rPr>
              <w:t>Grid ngang, hover effect</w:t>
            </w:r>
          </w:p>
        </w:tc>
      </w:tr>
      <w:tr w:rsidR="00A61295" w14:paraId="244AD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92F09" w14:textId="77777777" w:rsidR="00A61295" w:rsidRDefault="00000000">
            <w:r>
              <w:rPr>
                <w:color w:val="1A1A1A"/>
                <w:sz w:val="20"/>
                <w:szCs w:val="20"/>
              </w:rPr>
              <w:t>Sản phẩm nổi bật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AE2824" w14:textId="77777777" w:rsidR="00A61295" w:rsidRDefault="00000000">
            <w:r>
              <w:rPr>
                <w:color w:val="1A1A1A"/>
                <w:sz w:val="20"/>
                <w:szCs w:val="20"/>
              </w:rPr>
              <w:t>8 SP, 2 hàng × 4 cột, card có hover add-to-cart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6A594" w14:textId="77777777" w:rsidR="00A61295" w:rsidRDefault="00000000">
            <w:r>
              <w:rPr>
                <w:color w:val="1A1A1A"/>
                <w:sz w:val="20"/>
                <w:szCs w:val="20"/>
              </w:rPr>
              <w:t>Tag "Mới" / "Hot"</w:t>
            </w:r>
          </w:p>
        </w:tc>
      </w:tr>
      <w:tr w:rsidR="00A61295" w14:paraId="00EE6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1290A" w14:textId="77777777" w:rsidR="00A61295" w:rsidRDefault="00000000">
            <w:r>
              <w:rPr>
                <w:color w:val="1A1A1A"/>
                <w:sz w:val="20"/>
                <w:szCs w:val="20"/>
              </w:rPr>
              <w:t>Dịch vụ đặc biệt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04BF6" w14:textId="77777777" w:rsidR="00A61295" w:rsidRDefault="00000000">
            <w:r>
              <w:rPr>
                <w:color w:val="1A1A1A"/>
                <w:sz w:val="20"/>
                <w:szCs w:val="20"/>
              </w:rPr>
              <w:t>2 block: Tư vấn mùi hương + Khắc tên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EE259" w14:textId="77777777" w:rsidR="00A61295" w:rsidRDefault="00000000">
            <w:r>
              <w:rPr>
                <w:color w:val="1A1A1A"/>
                <w:sz w:val="20"/>
                <w:szCs w:val="20"/>
              </w:rPr>
              <w:t>CTA dẫn đến trang Dịch vụ</w:t>
            </w:r>
          </w:p>
        </w:tc>
      </w:tr>
      <w:tr w:rsidR="00A61295" w14:paraId="65C75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06076" w14:textId="77777777" w:rsidR="00A61295" w:rsidRDefault="00000000">
            <w:r>
              <w:rPr>
                <w:color w:val="1A1A1A"/>
                <w:sz w:val="20"/>
                <w:szCs w:val="20"/>
              </w:rPr>
              <w:t>Blog / Bài viết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16CE8" w14:textId="77777777" w:rsidR="00A61295" w:rsidRDefault="00000000">
            <w:r>
              <w:rPr>
                <w:color w:val="1A1A1A"/>
                <w:sz w:val="20"/>
                <w:szCs w:val="20"/>
              </w:rPr>
              <w:t>3 bài gần nhất, ảnh thumbnail + tiêu đề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BBDA7" w14:textId="77777777" w:rsidR="00A61295" w:rsidRDefault="00000000">
            <w:r>
              <w:rPr>
                <w:color w:val="1A1A1A"/>
                <w:sz w:val="20"/>
                <w:szCs w:val="20"/>
              </w:rPr>
              <w:t>Link đọc thêm</w:t>
            </w:r>
          </w:p>
        </w:tc>
      </w:tr>
      <w:tr w:rsidR="00A61295" w14:paraId="3E1A5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783C3" w14:textId="77777777" w:rsidR="00A61295" w:rsidRDefault="00000000">
            <w:r>
              <w:rPr>
                <w:color w:val="1A1A1A"/>
                <w:sz w:val="20"/>
                <w:szCs w:val="20"/>
              </w:rPr>
              <w:t>Đánh giá KH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6A929" w14:textId="1E131090" w:rsidR="00A61295" w:rsidRDefault="00BB06FA">
            <w:r>
              <w:rPr>
                <w:color w:val="1A1A1A"/>
                <w:sz w:val="20"/>
                <w:szCs w:val="20"/>
              </w:rPr>
              <w:t>Lời chứng thực</w:t>
            </w:r>
            <w:r w:rsidR="00000000">
              <w:rPr>
                <w:color w:val="1A1A1A"/>
                <w:sz w:val="20"/>
                <w:szCs w:val="20"/>
              </w:rPr>
              <w:t>, ảnh avatar, số sao, tên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42AC9" w14:textId="77777777" w:rsidR="00A61295" w:rsidRDefault="00000000">
            <w:r>
              <w:rPr>
                <w:color w:val="1A1A1A"/>
                <w:sz w:val="20"/>
                <w:szCs w:val="20"/>
              </w:rPr>
              <w:t>Tối thiểu 6 review</w:t>
            </w:r>
          </w:p>
        </w:tc>
      </w:tr>
      <w:tr w:rsidR="00BB06FA" w14:paraId="6B908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96B68" w14:textId="77777777" w:rsidR="00BB06FA" w:rsidRDefault="00BB06FA" w:rsidP="00BB06FA">
            <w:pPr>
              <w:spacing w:before="40" w:after="40"/>
            </w:pPr>
            <w:r w:rsidRPr="00BB06FA">
              <w:rPr>
                <w:color w:val="1A1A1A"/>
              </w:rPr>
              <w:t xml:space="preserve">Đăng ký thành viên </w:t>
            </w:r>
          </w:p>
          <w:p w14:paraId="1F761B57" w14:textId="77777777" w:rsidR="00BB06FA" w:rsidRDefault="00BB06FA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F42F4" w14:textId="1A3F5BA0" w:rsidR="00BB06FA" w:rsidRPr="00BB06FA" w:rsidRDefault="00BB06FA" w:rsidP="00BB06FA">
            <w:pPr>
              <w:rPr>
                <w:color w:val="1A1A1A"/>
                <w:sz w:val="20"/>
                <w:szCs w:val="20"/>
              </w:rPr>
            </w:pPr>
            <w:r w:rsidRPr="00BB06FA">
              <w:rPr>
                <w:color w:val="1A1A1A"/>
                <w:sz w:val="20"/>
                <w:szCs w:val="20"/>
              </w:rPr>
              <w:t xml:space="preserve">Tiêu </w:t>
            </w:r>
            <w:r>
              <w:rPr>
                <w:color w:val="1A1A1A"/>
                <w:sz w:val="20"/>
                <w:szCs w:val="20"/>
              </w:rPr>
              <w:t xml:space="preserve">đề, </w:t>
            </w:r>
            <w:r w:rsidRPr="00BB06FA">
              <w:rPr>
                <w:color w:val="1A1A1A"/>
                <w:sz w:val="20"/>
                <w:szCs w:val="20"/>
              </w:rPr>
              <w:t xml:space="preserve">Input </w:t>
            </w:r>
            <w:r>
              <w:rPr>
                <w:color w:val="1A1A1A"/>
                <w:sz w:val="20"/>
                <w:szCs w:val="20"/>
              </w:rPr>
              <w:t xml:space="preserve">email/ SDT, </w:t>
            </w:r>
          </w:p>
          <w:p w14:paraId="11039C1E" w14:textId="1CEA6EDD" w:rsidR="00BB06FA" w:rsidRDefault="00BB06FA" w:rsidP="00BB06FA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8F7A0" w14:textId="1601121F" w:rsidR="00BB06FA" w:rsidRPr="00BB06FA" w:rsidRDefault="00BB06FA">
            <w:pPr>
              <w:rPr>
                <w:color w:val="1A1A1A"/>
                <w:sz w:val="20"/>
                <w:szCs w:val="20"/>
              </w:rPr>
            </w:pPr>
            <w:r w:rsidRPr="00BB06FA">
              <w:rPr>
                <w:color w:val="1A1A1A"/>
                <w:sz w:val="20"/>
                <w:szCs w:val="20"/>
              </w:rPr>
              <w:t>CTA: Đăng ký ngay</w:t>
            </w:r>
          </w:p>
        </w:tc>
      </w:tr>
      <w:tr w:rsidR="00A61295" w14:paraId="21A45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24ABB" w14:textId="77777777" w:rsidR="00A61295" w:rsidRDefault="00000000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9B3E9" w14:textId="77777777" w:rsidR="00A61295" w:rsidRDefault="00000000">
            <w:r>
              <w:rPr>
                <w:color w:val="1A1A1A"/>
                <w:sz w:val="20"/>
                <w:szCs w:val="20"/>
              </w:rPr>
              <w:t>Logo, menu, mạng xã hội, hotline, địa chỉ, chính sách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7D288" w14:textId="77777777" w:rsidR="00A61295" w:rsidRDefault="00000000">
            <w:r>
              <w:rPr>
                <w:color w:val="1A1A1A"/>
                <w:sz w:val="20"/>
                <w:szCs w:val="20"/>
              </w:rPr>
              <w:t>4 cột</w:t>
            </w:r>
          </w:p>
        </w:tc>
      </w:tr>
    </w:tbl>
    <w:p w14:paraId="390F9ED4" w14:textId="77777777" w:rsidR="00A61295" w:rsidRDefault="00A61295">
      <w:pPr>
        <w:spacing w:before="160"/>
      </w:pPr>
    </w:p>
    <w:p w14:paraId="274CF1F9" w14:textId="77777777" w:rsidR="00A61295" w:rsidRDefault="00000000">
      <w:pPr>
        <w:pStyle w:val="Heading2"/>
      </w:pPr>
      <w:r>
        <w:t>6.3 Trang Sản phẩm (Shop)</w:t>
      </w:r>
    </w:p>
    <w:p w14:paraId="4DEBB7D2" w14:textId="4E5058C4" w:rsidR="00A61295" w:rsidRPr="001A2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Sidebar lọc: Danh mục, Dòng hương (Floral/Woody/Fresh/Oriental/Gourmand), Thương hiệu, Khoảng giá (slider), Dung </w:t>
      </w:r>
      <w:r w:rsidR="001A2571">
        <w:rPr>
          <w:color w:val="1A1A1A"/>
        </w:rPr>
        <w:t>tích, giới tính, mùa, cho 1 ảnh sản phẩm bán chạy nhất hoặc chương trình marketing ở dưới sidebar lọc</w:t>
      </w:r>
    </w:p>
    <w:p w14:paraId="2D350917" w14:textId="262DE8DD" w:rsidR="001A2571" w:rsidRDefault="001A25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Sidebar dọc/ ngang(…)</w:t>
      </w:r>
    </w:p>
    <w:p w14:paraId="66F7CF60" w14:textId="27DE4A1C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Grid sản phẩm: </w:t>
      </w:r>
      <w:r w:rsidR="001A2571">
        <w:rPr>
          <w:color w:val="1A1A1A"/>
        </w:rPr>
        <w:t xml:space="preserve">4 cột </w:t>
      </w:r>
      <w:r>
        <w:rPr>
          <w:color w:val="1A1A1A"/>
        </w:rPr>
        <w:t>desktop / 2 cột mobile, lazy load infinite scroll hoặc phân trang</w:t>
      </w:r>
    </w:p>
    <w:p w14:paraId="4BDB78C8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Mỗi card: Ảnh, tên SP, thương hiệu, dung tích, giá, nút "Thêm vào giỏ" hover</w:t>
      </w:r>
    </w:p>
    <w:p w14:paraId="3DB56181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Sắp xếp: Mới nhất / Bán chạy / Giá tăng dần / Giá giảm dần</w:t>
      </w:r>
    </w:p>
    <w:p w14:paraId="726A6B53" w14:textId="77777777" w:rsidR="00A61295" w:rsidRPr="00BB06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Breadcrumb và hiển thị số kết quả tìm thấy</w:t>
      </w:r>
    </w:p>
    <w:p w14:paraId="77A44AB5" w14:textId="77777777" w:rsidR="00A61295" w:rsidRDefault="00A61295">
      <w:pPr>
        <w:spacing w:before="160"/>
      </w:pPr>
    </w:p>
    <w:p w14:paraId="74D2EFD2" w14:textId="77777777" w:rsidR="00A61295" w:rsidRDefault="00000000">
      <w:pPr>
        <w:pStyle w:val="Heading2"/>
      </w:pPr>
      <w:r>
        <w:t>6.4 Trang Chi tiết Sản phẩm (Product Detail)</w:t>
      </w:r>
    </w:p>
    <w:p w14:paraId="5B47450C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Gallery ảnh: 1 ảnh lớn + thumbnails, hỗ trợ zoom hover</w:t>
      </w:r>
    </w:p>
    <w:p w14:paraId="5830BDA4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Thông tin: Tên, thương hiệu, nồng độ, dòng hương, mô tả Top/Heart/Base notes</w:t>
      </w:r>
    </w:p>
    <w:p w14:paraId="60E82613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Chọn biến thể: Dung tích (30ml/50ml/100ml), giá tự cập nhật</w:t>
      </w:r>
    </w:p>
    <w:p w14:paraId="45099D84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Số lượng: Nút +/- với giới hạn tồn kho</w:t>
      </w:r>
    </w:p>
    <w:p w14:paraId="1CEC9909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CTA: "Thêm vào giỏ" + "Mua ngay"</w:t>
      </w:r>
    </w:p>
    <w:p w14:paraId="3BB7BE12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Tabs chi tiết: Mô tả đầy đủ / Thành phần / Hướng dẫn bảo quản / Chính sách đổi trả</w:t>
      </w:r>
    </w:p>
    <w:p w14:paraId="13037D2D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Đánh giá: Rating sao, bình luận KH, form để lại review (cần đăng nhập)</w:t>
      </w:r>
    </w:p>
    <w:p w14:paraId="07E5E983" w14:textId="77777777" w:rsidR="00A61295" w:rsidRPr="00BB06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Sản phẩm liên quan: 4–6 SP cùng dòng hương hoặc thương hiệu</w:t>
      </w:r>
    </w:p>
    <w:p w14:paraId="307AC6C4" w14:textId="61A90D3D" w:rsidR="00BB06FA" w:rsidRPr="00BB06FA" w:rsidRDefault="00BB06FA">
      <w:pPr>
        <w:pStyle w:val="ListParagraph"/>
        <w:numPr>
          <w:ilvl w:val="0"/>
          <w:numId w:val="2"/>
        </w:numPr>
        <w:spacing w:before="40" w:after="40"/>
      </w:pPr>
      <w:r>
        <w:t>Sản phẩm mới nhất/ bán chạy</w:t>
      </w:r>
    </w:p>
    <w:p w14:paraId="5A652262" w14:textId="75B568AD" w:rsidR="00BB06FA" w:rsidRDefault="00BB06F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Thêm button tư vấn ngay</w:t>
      </w:r>
    </w:p>
    <w:p w14:paraId="1A3C08FB" w14:textId="77777777" w:rsidR="00A61295" w:rsidRDefault="00A61295">
      <w:pPr>
        <w:spacing w:before="160"/>
      </w:pPr>
    </w:p>
    <w:p w14:paraId="0C31361E" w14:textId="77777777" w:rsidR="00A61295" w:rsidRDefault="00000000">
      <w:pPr>
        <w:pStyle w:val="Heading2"/>
      </w:pPr>
      <w:r>
        <w:t>6.5 Blog</w:t>
      </w:r>
    </w:p>
    <w:p w14:paraId="56F5C176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Danh sách bài viết: Thumbnail, tiêu đề, tóm tắt, tác giả, ngày đăng, tag</w:t>
      </w:r>
    </w:p>
    <w:p w14:paraId="2D0BBE49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Chi tiết bài viết: Nội dung rich text, chia sẻ MXH, bài viết liên quan</w:t>
      </w:r>
    </w:p>
    <w:p w14:paraId="368FB802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có thể tạo/sửa/xóa bài viết qua Dashboard</w:t>
      </w:r>
    </w:p>
    <w:p w14:paraId="4292F520" w14:textId="77777777" w:rsidR="00A61295" w:rsidRDefault="00A61295">
      <w:pPr>
        <w:spacing w:before="200"/>
      </w:pPr>
    </w:p>
    <w:p w14:paraId="1AD2A2A5" w14:textId="77777777" w:rsidR="00A61295" w:rsidRDefault="00000000">
      <w:pPr>
        <w:pStyle w:val="Heading1"/>
      </w:pPr>
      <w:r>
        <w:t>7. Module 2 – Dịch vụ đặc biệt</w:t>
      </w:r>
    </w:p>
    <w:p w14:paraId="1DB65B80" w14:textId="741F9F6A" w:rsidR="00A61295" w:rsidRDefault="00000000">
      <w:pPr>
        <w:pStyle w:val="Heading2"/>
      </w:pPr>
      <w:r>
        <w:t xml:space="preserve">7.1 Tư vấn mùi hương cá </w:t>
      </w:r>
      <w:r w:rsidR="00BB06FA">
        <w:t>nhân( ứng dụng AI chat bot)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760"/>
      </w:tblGrid>
      <w:tr w:rsidR="00A61295" w14:paraId="279D2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102E1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87996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:rsidR="00A61295" w14:paraId="68436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500D0" w14:textId="77777777" w:rsidR="00A61295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D1BE2" w14:textId="77777777" w:rsidR="00A61295" w:rsidRDefault="00000000">
            <w:r>
              <w:rPr>
                <w:color w:val="1A1A1A"/>
                <w:sz w:val="20"/>
                <w:szCs w:val="20"/>
              </w:rPr>
              <w:t>Khách trả lời form: Giới tính / Độ tuổi / Dịp dùng / Dòng hương yêu thích / Phong cách sống</w:t>
            </w:r>
          </w:p>
        </w:tc>
      </w:tr>
      <w:tr w:rsidR="00A61295" w14:paraId="648E8B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7ECF1" w14:textId="77777777" w:rsidR="00A61295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9CB70" w14:textId="77777777" w:rsidR="00A61295" w:rsidRDefault="00000000">
            <w:r>
              <w:rPr>
                <w:color w:val="1A1A1A"/>
                <w:sz w:val="20"/>
                <w:szCs w:val="20"/>
              </w:rPr>
              <w:t>Hệ thống matching: dựa trên tag dòng hương đã gán cho SP → hiển thị 3–5 gợi ý phù hợp</w:t>
            </w:r>
          </w:p>
        </w:tc>
      </w:tr>
      <w:tr w:rsidR="00A61295" w14:paraId="64A176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A015E" w14:textId="77777777" w:rsidR="00A61295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34D84" w14:textId="77777777" w:rsidR="00A61295" w:rsidRDefault="00000000">
            <w:r>
              <w:rPr>
                <w:color w:val="1A1A1A"/>
                <w:sz w:val="20"/>
                <w:szCs w:val="20"/>
              </w:rPr>
              <w:t>Khách có thể chọn "Tư vấn thêm qua Zalo/Chat" → dẫn đến link liên hệ</w:t>
            </w:r>
          </w:p>
        </w:tc>
      </w:tr>
      <w:tr w:rsidR="00A61295" w14:paraId="71E5D7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2ADC1" w14:textId="77777777" w:rsidR="00A61295" w:rsidRDefault="00000000">
            <w:r>
              <w:rPr>
                <w:color w:val="1A1A1A"/>
                <w:sz w:val="20"/>
                <w:szCs w:val="20"/>
              </w:rPr>
              <w:t>4 (tùy chọn)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095F5" w14:textId="77777777" w:rsidR="00A61295" w:rsidRDefault="00000000">
            <w:r>
              <w:rPr>
                <w:color w:val="1A1A1A"/>
                <w:sz w:val="20"/>
                <w:szCs w:val="20"/>
              </w:rPr>
              <w:t>Tích hợp AI chatbot đơn giản (Gemini API free) để tư vấn tự động</w:t>
            </w:r>
          </w:p>
        </w:tc>
      </w:tr>
    </w:tbl>
    <w:p w14:paraId="1995DBBA" w14:textId="77777777" w:rsidR="00A61295" w:rsidRDefault="00A61295">
      <w:pPr>
        <w:spacing w:before="60"/>
      </w:pPr>
    </w:p>
    <w:p w14:paraId="251B1DDA" w14:textId="77777777" w:rsidR="00A61295" w:rsidRDefault="00000000">
      <w:pPr>
        <w:spacing w:before="60" w:after="80"/>
      </w:pPr>
      <w:r>
        <w:rPr>
          <w:color w:val="1A1A1A"/>
        </w:rPr>
        <w:t>Lưu trữ: Kết quả form của từng user vào database → Admin xem được để gọi lại tư vấn.</w:t>
      </w:r>
    </w:p>
    <w:p w14:paraId="1C54FF47" w14:textId="77777777" w:rsidR="00A61295" w:rsidRDefault="00A61295">
      <w:pPr>
        <w:spacing w:before="160"/>
      </w:pPr>
    </w:p>
    <w:p w14:paraId="03D1FA6C" w14:textId="77777777" w:rsidR="00A61295" w:rsidRDefault="00000000">
      <w:pPr>
        <w:pStyle w:val="Heading2"/>
      </w:pPr>
      <w:r>
        <w:t>7.2 Dịch vụ khắc tên / thông điệp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560"/>
      </w:tblGrid>
      <w:tr w:rsidR="00A61295" w14:paraId="7E44A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0BA7B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ED1D5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A61295" w14:paraId="1EB1E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512C5" w14:textId="77777777" w:rsidR="00A61295" w:rsidRDefault="00000000">
            <w:r>
              <w:rPr>
                <w:color w:val="1A1A1A"/>
                <w:sz w:val="20"/>
                <w:szCs w:val="20"/>
              </w:rPr>
              <w:t>Chọn sản phẩm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DD8C5" w14:textId="77777777" w:rsidR="00A61295" w:rsidRDefault="00000000">
            <w:r>
              <w:rPr>
                <w:color w:val="1A1A1A"/>
                <w:sz w:val="20"/>
                <w:szCs w:val="20"/>
              </w:rPr>
              <w:t>Dropdown chọn SP muốn khắc (chỉ hiện SP hỗ trợ khắc)</w:t>
            </w:r>
          </w:p>
        </w:tc>
      </w:tr>
      <w:tr w:rsidR="00A61295" w14:paraId="584DF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AC3CE" w14:textId="77777777" w:rsidR="00A61295" w:rsidRDefault="00000000">
            <w:r>
              <w:rPr>
                <w:color w:val="1A1A1A"/>
                <w:sz w:val="20"/>
                <w:szCs w:val="20"/>
              </w:rPr>
              <w:t>Chọn font chữ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67D9F" w14:textId="77777777" w:rsidR="00A61295" w:rsidRDefault="00000000">
            <w:r>
              <w:rPr>
                <w:color w:val="1A1A1A"/>
                <w:sz w:val="20"/>
                <w:szCs w:val="20"/>
              </w:rPr>
              <w:t>3–5 font có sẵn: Serif, Script, Sans, Gothic...</w:t>
            </w:r>
          </w:p>
        </w:tc>
      </w:tr>
      <w:tr w:rsidR="00A61295" w14:paraId="65737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7650E" w14:textId="77777777" w:rsidR="00A61295" w:rsidRDefault="00000000">
            <w:r>
              <w:rPr>
                <w:color w:val="1A1A1A"/>
                <w:sz w:val="20"/>
                <w:szCs w:val="20"/>
              </w:rPr>
              <w:t>Nhập nội dung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CB11D" w14:textId="77777777" w:rsidR="00A61295" w:rsidRDefault="00000000">
            <w:r>
              <w:rPr>
                <w:color w:val="1A1A1A"/>
                <w:sz w:val="20"/>
                <w:szCs w:val="20"/>
              </w:rPr>
              <w:t>Input text, tối đa 30 ký tự, validate real-time</w:t>
            </w:r>
          </w:p>
        </w:tc>
      </w:tr>
      <w:tr w:rsidR="00A61295" w14:paraId="6CCE8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307B7" w14:textId="77777777" w:rsidR="00A61295" w:rsidRDefault="00000000">
            <w:r>
              <w:rPr>
                <w:color w:val="1A1A1A"/>
                <w:sz w:val="20"/>
                <w:szCs w:val="20"/>
              </w:rPr>
              <w:t>Preview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BBAEA" w14:textId="77777777" w:rsidR="00A61295" w:rsidRDefault="00000000">
            <w:r>
              <w:rPr>
                <w:color w:val="1A1A1A"/>
                <w:sz w:val="20"/>
                <w:szCs w:val="20"/>
              </w:rPr>
              <w:t>Canvas render text lên ảnh mock-up lọ (dùng HTML5 Canvas)</w:t>
            </w:r>
          </w:p>
        </w:tc>
      </w:tr>
      <w:tr w:rsidR="00A61295" w14:paraId="7F5C6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5C2F3" w14:textId="77777777" w:rsidR="00A61295" w:rsidRDefault="00000000">
            <w:r>
              <w:rPr>
                <w:color w:val="1A1A1A"/>
                <w:sz w:val="20"/>
                <w:szCs w:val="20"/>
              </w:rPr>
              <w:t>Đặt hàng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4B5BA" w14:textId="77777777" w:rsidR="00A61295" w:rsidRDefault="00000000">
            <w:r>
              <w:rPr>
                <w:color w:val="1A1A1A"/>
                <w:sz w:val="20"/>
                <w:szCs w:val="20"/>
              </w:rPr>
              <w:t>Thêm vào giỏ kèm thông tin khắc, phụ phí +30.000–50.000 ₫</w:t>
            </w:r>
          </w:p>
        </w:tc>
      </w:tr>
      <w:tr w:rsidR="00A61295" w14:paraId="37363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DA4AD" w14:textId="77777777" w:rsidR="00A61295" w:rsidRDefault="00000000">
            <w:r>
              <w:rPr>
                <w:color w:val="1A1A1A"/>
                <w:sz w:val="20"/>
                <w:szCs w:val="20"/>
              </w:rPr>
              <w:t>Ghi chú Admin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34B8D" w14:textId="77777777" w:rsidR="00A61295" w:rsidRDefault="00000000">
            <w:r>
              <w:rPr>
                <w:color w:val="1A1A1A"/>
                <w:sz w:val="20"/>
                <w:szCs w:val="20"/>
              </w:rPr>
              <w:t>Admin nhìn thấy nội dung khắc trong chi tiết đơn hàng</w:t>
            </w:r>
          </w:p>
        </w:tc>
      </w:tr>
    </w:tbl>
    <w:p w14:paraId="36EB2326" w14:textId="77777777" w:rsidR="00A61295" w:rsidRDefault="00A61295">
      <w:pPr>
        <w:spacing w:before="200"/>
      </w:pPr>
    </w:p>
    <w:p w14:paraId="75B03813" w14:textId="77777777" w:rsidR="00A61295" w:rsidRDefault="00000000">
      <w:pPr>
        <w:pStyle w:val="Heading1"/>
      </w:pPr>
      <w:r>
        <w:t>8. Module 3 – Giỏ hàng &amp; Thanh toán</w:t>
      </w:r>
    </w:p>
    <w:p w14:paraId="046437DA" w14:textId="77777777" w:rsidR="00A61295" w:rsidRDefault="00000000">
      <w:pPr>
        <w:pStyle w:val="Heading2"/>
      </w:pPr>
      <w:r>
        <w:t>8.1 Giỏ hàng</w:t>
      </w:r>
    </w:p>
    <w:p w14:paraId="13BF5EEB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Lưu giỏ hàng: localStorage (khách vãng lai) + database (đã đăng nhập)</w:t>
      </w:r>
    </w:p>
    <w:p w14:paraId="2FA9241B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Hiển thị: Danh sách SP, ảnh thumbnail, tên, biến thể, số lượng, giá, xóa</w:t>
      </w:r>
    </w:p>
    <w:p w14:paraId="06DAE54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Cập nhật số lượng real-time, kiểm tra tồn kho</w:t>
      </w:r>
    </w:p>
    <w:p w14:paraId="169A4A28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Áp mã giảm giá (coupon code – Phase 2)</w:t>
      </w:r>
    </w:p>
    <w:p w14:paraId="381B9BF3" w14:textId="77777777" w:rsidR="00A61295" w:rsidRDefault="00A61295">
      <w:pPr>
        <w:spacing w:before="160"/>
      </w:pPr>
    </w:p>
    <w:p w14:paraId="163A94B1" w14:textId="77777777" w:rsidR="00A61295" w:rsidRDefault="00000000">
      <w:pPr>
        <w:pStyle w:val="Heading2"/>
      </w:pPr>
      <w:r>
        <w:lastRenderedPageBreak/>
        <w:t>8.2 Checkout &amp; Thông tin giao hàng</w:t>
      </w:r>
    </w:p>
    <w:p w14:paraId="606714DA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Form: Họ tên, SĐT, Email, Địa chỉ (Tỉnh/Huyện/Xã từ API địa chỉ VN), Ghi chú</w:t>
      </w:r>
    </w:p>
    <w:p w14:paraId="6D97E521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Tích hợp API địa chỉ Việt Nam (free): provinces.open-api.vn</w:t>
      </w:r>
    </w:p>
    <w:p w14:paraId="773E1F71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Tính phí ship tự động qua GHN API (nhập shop address + địa chỉ KH)</w:t>
      </w:r>
    </w:p>
    <w:p w14:paraId="25492704" w14:textId="77777777" w:rsidR="00A61295" w:rsidRDefault="00A61295">
      <w:pPr>
        <w:spacing w:before="160"/>
      </w:pPr>
    </w:p>
    <w:p w14:paraId="026A8CC3" w14:textId="77777777" w:rsidR="00A61295" w:rsidRDefault="00000000">
      <w:pPr>
        <w:pStyle w:val="Heading2"/>
      </w:pPr>
      <w:r>
        <w:t>8.3 Phương thức thanh toán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160"/>
      </w:tblGrid>
      <w:tr w:rsidR="00A61295" w14:paraId="6A5D5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6D32E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Phương thức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06A59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 kỹ thuật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CB29F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A61295" w14:paraId="1372C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168C4" w14:textId="77777777" w:rsidR="00A61295" w:rsidRDefault="00000000">
            <w:r>
              <w:rPr>
                <w:color w:val="1A1A1A"/>
                <w:sz w:val="20"/>
                <w:szCs w:val="20"/>
              </w:rPr>
              <w:t>Chuyển khoản / QR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CF7AC" w14:textId="77777777" w:rsidR="00A61295" w:rsidRDefault="00000000">
            <w:r>
              <w:rPr>
                <w:color w:val="1A1A1A"/>
                <w:sz w:val="20"/>
                <w:szCs w:val="20"/>
              </w:rPr>
              <w:t>Hiển thị QR tĩnh + số TK. Admin xác nhận thủ công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9684D5" w14:textId="77777777" w:rsidR="00A61295" w:rsidRDefault="00000000">
            <w:r>
              <w:rPr>
                <w:color w:val="1A1A1A"/>
                <w:sz w:val="20"/>
                <w:szCs w:val="20"/>
              </w:rPr>
              <w:t>Phase 1</w:t>
            </w:r>
          </w:p>
        </w:tc>
      </w:tr>
      <w:tr w:rsidR="00A61295" w14:paraId="3A436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9F8F6A" w14:textId="77777777" w:rsidR="00A61295" w:rsidRDefault="00000000">
            <w:r>
              <w:rPr>
                <w:color w:val="1A1A1A"/>
                <w:sz w:val="20"/>
                <w:szCs w:val="20"/>
              </w:rPr>
              <w:t>COD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DB651" w14:textId="77777777" w:rsidR="00A61295" w:rsidRDefault="00000000">
            <w:r>
              <w:rPr>
                <w:color w:val="1A1A1A"/>
                <w:sz w:val="20"/>
                <w:szCs w:val="20"/>
              </w:rPr>
              <w:t>Ghi nhận đơn, ship trước thu tiền sau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80EFA" w14:textId="77777777" w:rsidR="00A61295" w:rsidRDefault="00000000">
            <w:r>
              <w:rPr>
                <w:color w:val="1A1A1A"/>
                <w:sz w:val="20"/>
                <w:szCs w:val="20"/>
              </w:rPr>
              <w:t>Phase 1</w:t>
            </w:r>
          </w:p>
        </w:tc>
      </w:tr>
      <w:tr w:rsidR="00A61295" w14:paraId="4AA84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35332" w14:textId="77777777" w:rsidR="00A61295" w:rsidRDefault="00000000">
            <w:r>
              <w:rPr>
                <w:color w:val="1A1A1A"/>
                <w:sz w:val="20"/>
                <w:szCs w:val="20"/>
              </w:rPr>
              <w:t>MoMo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B82AD" w14:textId="77777777" w:rsidR="00A61295" w:rsidRDefault="00000000">
            <w:r>
              <w:rPr>
                <w:color w:val="1A1A1A"/>
                <w:sz w:val="20"/>
                <w:szCs w:val="20"/>
              </w:rPr>
              <w:t>MoMo Payment Gateway API (có sandbox free)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0F4B3" w14:textId="77777777" w:rsidR="00A61295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  <w:tr w:rsidR="00A61295" w14:paraId="00710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DD88E" w14:textId="77777777" w:rsidR="00A61295" w:rsidRDefault="00000000">
            <w:r>
              <w:rPr>
                <w:color w:val="1A1A1A"/>
                <w:sz w:val="20"/>
                <w:szCs w:val="20"/>
              </w:rPr>
              <w:t>ZaloPay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99E99" w14:textId="77777777" w:rsidR="00A61295" w:rsidRDefault="00000000">
            <w:r>
              <w:rPr>
                <w:color w:val="1A1A1A"/>
                <w:sz w:val="20"/>
                <w:szCs w:val="20"/>
              </w:rPr>
              <w:t>ZaloPay API sandbox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6135A" w14:textId="77777777" w:rsidR="00A61295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</w:tbl>
    <w:p w14:paraId="0B2300B9" w14:textId="77777777" w:rsidR="00A61295" w:rsidRDefault="00A61295">
      <w:pPr>
        <w:spacing w:before="160"/>
      </w:pPr>
    </w:p>
    <w:p w14:paraId="58DF7826" w14:textId="77777777" w:rsidR="00A61295" w:rsidRDefault="00000000">
      <w:pPr>
        <w:pStyle w:val="Heading2"/>
      </w:pPr>
      <w:r>
        <w:t>8.4 Tích hợp vận chuyển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960"/>
      </w:tblGrid>
      <w:tr w:rsidR="00A61295" w14:paraId="7F85F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11EF7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Đơn vị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D9ABB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Tính năng tích hợp</w:t>
            </w:r>
          </w:p>
        </w:tc>
      </w:tr>
      <w:tr w:rsidR="00A61295" w14:paraId="372F8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C762B" w14:textId="77777777" w:rsidR="00A61295" w:rsidRDefault="00000000">
            <w:r>
              <w:rPr>
                <w:color w:val="1A1A1A"/>
                <w:sz w:val="20"/>
                <w:szCs w:val="20"/>
              </w:rPr>
              <w:t>GHN (Giao Hàng Nhanh)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E3EE5" w14:textId="77777777" w:rsidR="00A61295" w:rsidRDefault="00000000">
            <w:r>
              <w:rPr>
                <w:color w:val="1A1A1A"/>
                <w:sz w:val="20"/>
                <w:szCs w:val="20"/>
              </w:rPr>
              <w:t>Tính phí ship, tạo vận đơn, in nhãn, tracking</w:t>
            </w:r>
          </w:p>
        </w:tc>
      </w:tr>
      <w:tr w:rsidR="00A61295" w14:paraId="20233D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38541" w14:textId="77777777" w:rsidR="00A61295" w:rsidRDefault="00000000">
            <w:r>
              <w:rPr>
                <w:color w:val="1A1A1A"/>
                <w:sz w:val="20"/>
                <w:szCs w:val="20"/>
              </w:rPr>
              <w:t>GHTK (Giao Hàng Tiết Kiệm)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BD4E5" w14:textId="77777777" w:rsidR="00A61295" w:rsidRDefault="00000000">
            <w:r>
              <w:rPr>
                <w:color w:val="1A1A1A"/>
                <w:sz w:val="20"/>
                <w:szCs w:val="20"/>
              </w:rPr>
              <w:t>Tương tự GHN – fallback option</w:t>
            </w:r>
          </w:p>
        </w:tc>
      </w:tr>
    </w:tbl>
    <w:p w14:paraId="02FDBE7E" w14:textId="77777777" w:rsidR="00A61295" w:rsidRDefault="00A61295">
      <w:pPr>
        <w:spacing w:before="200"/>
      </w:pPr>
    </w:p>
    <w:p w14:paraId="5B81A0F1" w14:textId="77777777" w:rsidR="00A61295" w:rsidRDefault="00000000">
      <w:pPr>
        <w:pStyle w:val="Heading1"/>
      </w:pPr>
      <w:r>
        <w:t>9. Module 4 – Admin Dashboard</w:t>
      </w:r>
    </w:p>
    <w:p w14:paraId="17082E19" w14:textId="77777777" w:rsidR="00A61295" w:rsidRDefault="00000000">
      <w:pPr>
        <w:spacing w:before="60" w:after="80"/>
      </w:pPr>
      <w:r>
        <w:rPr>
          <w:color w:val="1A1A1A"/>
        </w:rPr>
        <w:t>Truy cập: /admin – yêu cầu đăng nhập role ADMIN. Giao diện riêng, không chung layout khách hàng.</w:t>
      </w:r>
    </w:p>
    <w:p w14:paraId="2FDD38D2" w14:textId="77777777" w:rsidR="00A61295" w:rsidRDefault="00000000">
      <w:pPr>
        <w:pStyle w:val="Heading2"/>
      </w:pPr>
      <w:r>
        <w:t>9.1 Tổng quan (Dashboard)</w:t>
      </w:r>
    </w:p>
    <w:p w14:paraId="54D98B8E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Thống kê nhanh: Đơn hôm nay / Doanh thu tháng / Tổng khách hàng / Sản phẩm sắp hết hàng</w:t>
      </w:r>
    </w:p>
    <w:p w14:paraId="38CBBA6D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Biểu đồ doanh thu: 7 ngày / 30 ngày / Tùy chọn (dùng Chart.js – free)</w:t>
      </w:r>
    </w:p>
    <w:p w14:paraId="7ABBBA64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Danh sách đơn hàng mới nhất cần xử lý</w:t>
      </w:r>
    </w:p>
    <w:p w14:paraId="0EEA838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Cảnh báo tồn kho thấp (&lt; ngưỡng cấu hình)</w:t>
      </w:r>
    </w:p>
    <w:p w14:paraId="55C43C17" w14:textId="77777777" w:rsidR="00A61295" w:rsidRDefault="00A61295">
      <w:pPr>
        <w:spacing w:before="160"/>
      </w:pPr>
    </w:p>
    <w:p w14:paraId="64420FBA" w14:textId="77777777" w:rsidR="00A61295" w:rsidRDefault="00000000">
      <w:pPr>
        <w:pStyle w:val="Heading2"/>
      </w:pPr>
      <w:r>
        <w:t>9.2 Quản lý Sản phẩm &amp; Kho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A61295" w14:paraId="42E55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23673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FB87D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A61295" w14:paraId="3FC13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71CD2" w14:textId="77777777" w:rsidR="00A61295" w:rsidRDefault="00000000">
            <w:r>
              <w:rPr>
                <w:color w:val="1A1A1A"/>
                <w:sz w:val="20"/>
                <w:szCs w:val="20"/>
              </w:rPr>
              <w:t>Thêm sản phẩm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98ADD" w14:textId="77777777" w:rsidR="00A61295" w:rsidRDefault="00000000">
            <w:r>
              <w:rPr>
                <w:color w:val="1A1A1A"/>
                <w:sz w:val="20"/>
                <w:szCs w:val="20"/>
              </w:rPr>
              <w:t>Form đầy đủ: tên, SKU, danh mục, thương hiệu, mô tả, ảnh (upload Cloudinary), biến thể giá/dung tích/tồn kho</w:t>
            </w:r>
          </w:p>
        </w:tc>
      </w:tr>
      <w:tr w:rsidR="00A61295" w14:paraId="61AEE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B2311" w14:textId="77777777" w:rsidR="00A61295" w:rsidRDefault="00000000">
            <w:r>
              <w:rPr>
                <w:color w:val="1A1A1A"/>
                <w:sz w:val="20"/>
                <w:szCs w:val="20"/>
              </w:rPr>
              <w:t>Sửa sản phẩm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D269B" w14:textId="77777777" w:rsidR="00A61295" w:rsidRDefault="00000000">
            <w:r>
              <w:rPr>
                <w:color w:val="1A1A1A"/>
                <w:sz w:val="20"/>
                <w:szCs w:val="20"/>
              </w:rPr>
              <w:t>Chỉnh sửa mọi trường, cập nhật ảnh, toggle trạng thái</w:t>
            </w:r>
          </w:p>
        </w:tc>
      </w:tr>
      <w:tr w:rsidR="00A61295" w14:paraId="4E8D9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01AE5" w14:textId="77777777" w:rsidR="00A61295" w:rsidRDefault="00000000">
            <w:r>
              <w:rPr>
                <w:color w:val="1A1A1A"/>
                <w:sz w:val="20"/>
                <w:szCs w:val="20"/>
              </w:rPr>
              <w:lastRenderedPageBreak/>
              <w:t>Xóa / Ẩn sản phẩm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47086" w14:textId="77777777" w:rsidR="00A61295" w:rsidRDefault="00000000">
            <w:r>
              <w:rPr>
                <w:color w:val="1A1A1A"/>
                <w:sz w:val="20"/>
                <w:szCs w:val="20"/>
              </w:rPr>
              <w:t>Soft delete (ẩn khỏi shop nhưng giữ dữ liệu lịch sử đơn)</w:t>
            </w:r>
          </w:p>
        </w:tc>
      </w:tr>
      <w:tr w:rsidR="00A61295" w14:paraId="31030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90D1A" w14:textId="77777777" w:rsidR="00A61295" w:rsidRDefault="00000000">
            <w:r>
              <w:rPr>
                <w:color w:val="1A1A1A"/>
                <w:sz w:val="20"/>
                <w:szCs w:val="20"/>
              </w:rPr>
              <w:t>Quản lý tồn kho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87450" w14:textId="77777777" w:rsidR="00A61295" w:rsidRDefault="00000000">
            <w:r>
              <w:rPr>
                <w:color w:val="1A1A1A"/>
                <w:sz w:val="20"/>
                <w:szCs w:val="20"/>
              </w:rPr>
              <w:t>Xem tồn kho từng biến thể, nhập kho thủ công (+ số lượng)</w:t>
            </w:r>
          </w:p>
        </w:tc>
      </w:tr>
      <w:tr w:rsidR="00A61295" w14:paraId="4E174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BF6FC" w14:textId="77777777" w:rsidR="00A61295" w:rsidRDefault="00000000">
            <w:r>
              <w:rPr>
                <w:color w:val="1A1A1A"/>
                <w:sz w:val="20"/>
                <w:szCs w:val="20"/>
              </w:rPr>
              <w:t>Cảnh báo hàng hết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F0248" w14:textId="77777777" w:rsidR="00A61295" w:rsidRDefault="00000000">
            <w:r>
              <w:rPr>
                <w:color w:val="1A1A1A"/>
                <w:sz w:val="20"/>
                <w:szCs w:val="20"/>
              </w:rPr>
              <w:t>Email thông báo tự động khi tồn kho &lt; ngưỡng cài đặt</w:t>
            </w:r>
          </w:p>
        </w:tc>
      </w:tr>
      <w:tr w:rsidR="00A61295" w14:paraId="3BA1C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B128B" w14:textId="77777777" w:rsidR="00A61295" w:rsidRDefault="00000000">
            <w:r>
              <w:rPr>
                <w:color w:val="1A1A1A"/>
                <w:sz w:val="20"/>
                <w:szCs w:val="20"/>
              </w:rPr>
              <w:t>Import hàng loạt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34F30" w14:textId="77777777" w:rsidR="00A61295" w:rsidRDefault="00000000">
            <w:r>
              <w:rPr>
                <w:color w:val="1A1A1A"/>
                <w:sz w:val="20"/>
                <w:szCs w:val="20"/>
              </w:rPr>
              <w:t>Upload file CSV để import danh sách SP (Phase 2)</w:t>
            </w:r>
          </w:p>
        </w:tc>
      </w:tr>
    </w:tbl>
    <w:p w14:paraId="48216F0D" w14:textId="77777777" w:rsidR="00A61295" w:rsidRDefault="00A61295">
      <w:pPr>
        <w:spacing w:before="160"/>
      </w:pPr>
    </w:p>
    <w:p w14:paraId="45AE1320" w14:textId="77777777" w:rsidR="00A61295" w:rsidRDefault="00000000">
      <w:pPr>
        <w:pStyle w:val="Heading2"/>
      </w:pPr>
      <w:r>
        <w:t>9.3 Quản lý Đơn hàng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360"/>
      </w:tblGrid>
      <w:tr w:rsidR="00A61295" w14:paraId="5B705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07E74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Trạng thái đơn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FFB15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A61295" w14:paraId="266157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35C27" w14:textId="77777777" w:rsidR="00A61295" w:rsidRDefault="00000000">
            <w:r>
              <w:rPr>
                <w:color w:val="1A1A1A"/>
                <w:sz w:val="20"/>
                <w:szCs w:val="20"/>
              </w:rPr>
              <w:t>Chờ xác nhận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34A97" w14:textId="77777777" w:rsidR="00A61295" w:rsidRDefault="00000000">
            <w:r>
              <w:rPr>
                <w:color w:val="1A1A1A"/>
                <w:sz w:val="20"/>
                <w:szCs w:val="20"/>
              </w:rPr>
              <w:t>Đơn mới tạo, chưa xử lý</w:t>
            </w:r>
          </w:p>
        </w:tc>
      </w:tr>
      <w:tr w:rsidR="00A61295" w14:paraId="04EFC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A7320" w14:textId="77777777" w:rsidR="00A61295" w:rsidRDefault="00000000">
            <w:r>
              <w:rPr>
                <w:color w:val="1A1A1A"/>
                <w:sz w:val="20"/>
                <w:szCs w:val="20"/>
              </w:rPr>
              <w:t>Đã xác nhận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F9E11" w14:textId="77777777" w:rsidR="00A61295" w:rsidRDefault="00000000">
            <w:r>
              <w:rPr>
                <w:color w:val="1A1A1A"/>
                <w:sz w:val="20"/>
                <w:szCs w:val="20"/>
              </w:rPr>
              <w:t>Admin đã duyệt, chuẩn bị hàng</w:t>
            </w:r>
          </w:p>
        </w:tc>
      </w:tr>
      <w:tr w:rsidR="00A61295" w14:paraId="58E8F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644CB" w14:textId="77777777" w:rsidR="00A61295" w:rsidRDefault="00000000">
            <w:r>
              <w:rPr>
                <w:color w:val="1A1A1A"/>
                <w:sz w:val="20"/>
                <w:szCs w:val="20"/>
              </w:rPr>
              <w:t>Đang đóng gói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A220C" w14:textId="77777777" w:rsidR="00A61295" w:rsidRDefault="00000000">
            <w:r>
              <w:rPr>
                <w:color w:val="1A1A1A"/>
                <w:sz w:val="20"/>
                <w:szCs w:val="20"/>
              </w:rPr>
              <w:t>Đang chuẩn bị (có khắc tên cần thêm 1–2 ngày)</w:t>
            </w:r>
          </w:p>
        </w:tc>
      </w:tr>
      <w:tr w:rsidR="00A61295" w14:paraId="55D707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17E79" w14:textId="77777777" w:rsidR="00A61295" w:rsidRDefault="00000000">
            <w:r>
              <w:rPr>
                <w:color w:val="1A1A1A"/>
                <w:sz w:val="20"/>
                <w:szCs w:val="20"/>
              </w:rPr>
              <w:t>Đã giao GHN/GHTK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DE2EA" w14:textId="77777777" w:rsidR="00A61295" w:rsidRDefault="00000000">
            <w:r>
              <w:rPr>
                <w:color w:val="1A1A1A"/>
                <w:sz w:val="20"/>
                <w:szCs w:val="20"/>
              </w:rPr>
              <w:t>Đã tạo vận đơn, đang vận chuyển</w:t>
            </w:r>
          </w:p>
        </w:tc>
      </w:tr>
      <w:tr w:rsidR="00A61295" w14:paraId="2758C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F0597" w14:textId="77777777" w:rsidR="00A61295" w:rsidRDefault="00000000">
            <w:r>
              <w:rPr>
                <w:color w:val="1A1A1A"/>
                <w:sz w:val="20"/>
                <w:szCs w:val="20"/>
              </w:rPr>
              <w:t>Đã giao thành công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64819" w14:textId="77777777" w:rsidR="00A61295" w:rsidRDefault="00000000">
            <w:r>
              <w:rPr>
                <w:color w:val="1A1A1A"/>
                <w:sz w:val="20"/>
                <w:szCs w:val="20"/>
              </w:rPr>
              <w:t>KH nhận hàng</w:t>
            </w:r>
          </w:p>
        </w:tc>
      </w:tr>
      <w:tr w:rsidR="00A61295" w14:paraId="779457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28AE2" w14:textId="77777777" w:rsidR="00A61295" w:rsidRDefault="00000000">
            <w:r>
              <w:rPr>
                <w:color w:val="1A1A1A"/>
                <w:sz w:val="20"/>
                <w:szCs w:val="20"/>
              </w:rPr>
              <w:t>Đã huỷ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6BC58" w14:textId="77777777" w:rsidR="00A61295" w:rsidRDefault="00000000">
            <w:r>
              <w:rPr>
                <w:color w:val="1A1A1A"/>
                <w:sz w:val="20"/>
                <w:szCs w:val="20"/>
              </w:rPr>
              <w:t>KH hoặc Admin huỷ đơn</w:t>
            </w:r>
          </w:p>
        </w:tc>
      </w:tr>
      <w:tr w:rsidR="00A61295" w14:paraId="3EB5A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6354A" w14:textId="77777777" w:rsidR="00A61295" w:rsidRDefault="00000000">
            <w:r>
              <w:rPr>
                <w:color w:val="1A1A1A"/>
                <w:sz w:val="20"/>
                <w:szCs w:val="20"/>
              </w:rPr>
              <w:t>Hoàn hàng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7055D" w14:textId="77777777" w:rsidR="00A61295" w:rsidRDefault="00000000">
            <w:r>
              <w:rPr>
                <w:color w:val="1A1A1A"/>
                <w:sz w:val="20"/>
                <w:szCs w:val="20"/>
              </w:rPr>
              <w:t>KH trả hàng (Phase 2)</w:t>
            </w:r>
          </w:p>
        </w:tc>
      </w:tr>
    </w:tbl>
    <w:p w14:paraId="59724CDB" w14:textId="77777777" w:rsidR="00A61295" w:rsidRDefault="00A61295">
      <w:pPr>
        <w:spacing w:before="80"/>
      </w:pPr>
    </w:p>
    <w:p w14:paraId="10FB442E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Xem chi tiết đơn: SP, biến thể, thông tin KH, phương thức TT, địa chỉ, ghi chú, nội dung khắc (nếu có)</w:t>
      </w:r>
    </w:p>
    <w:p w14:paraId="12734B4A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Cập nhật trạng thái đơn, nhập mã vận đơn</w:t>
      </w:r>
    </w:p>
    <w:p w14:paraId="6C1C20A9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 phiếu giao hàng (PDF export)</w:t>
      </w:r>
    </w:p>
    <w:p w14:paraId="0E1DD7E0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Lọc đơn theo: Ngày, Trạng thái, Phương thức TT, Đơn vị vận chuyển</w:t>
      </w:r>
    </w:p>
    <w:p w14:paraId="29EF762E" w14:textId="77777777" w:rsidR="00A61295" w:rsidRDefault="00A61295">
      <w:pPr>
        <w:spacing w:before="160"/>
      </w:pPr>
    </w:p>
    <w:p w14:paraId="62959954" w14:textId="77777777" w:rsidR="00A61295" w:rsidRDefault="00000000">
      <w:pPr>
        <w:pStyle w:val="Heading2"/>
      </w:pPr>
      <w:r>
        <w:t>9.4 Quản lý Khách hàng (CRM)</w:t>
      </w:r>
    </w:p>
    <w:p w14:paraId="2028047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Danh sách khách: Tên, SĐT, Email, Ngày đăng ký, Tổng đơn, Tổng chi tiêu</w:t>
      </w:r>
    </w:p>
    <w:p w14:paraId="3A3FC748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Chi tiết khách: Lịch sử mua hàng, địa chỉ đã lưu, kết quả tư vấn mùi hương</w:t>
      </w:r>
    </w:p>
    <w:p w14:paraId="3BCCF9A3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Ghi chú nội bộ: Admin ghi chú về KH (VIP, khó tính, thường mua dòng nào...)</w:t>
      </w:r>
    </w:p>
    <w:p w14:paraId="4191ABF2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Phân nhóm KH: Mới / Thường xuyên / VIP (dựa trên tổng chi tiêu – Phase 2)</w:t>
      </w:r>
    </w:p>
    <w:p w14:paraId="0C7E3291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Xuất danh sách KH ra Excel/CSV</w:t>
      </w:r>
    </w:p>
    <w:p w14:paraId="60669B5F" w14:textId="77777777" w:rsidR="00A61295" w:rsidRDefault="00A61295">
      <w:pPr>
        <w:spacing w:before="160"/>
      </w:pPr>
    </w:p>
    <w:p w14:paraId="5B637C47" w14:textId="77777777" w:rsidR="00A61295" w:rsidRDefault="00000000">
      <w:pPr>
        <w:pStyle w:val="Heading2"/>
      </w:pPr>
      <w:r>
        <w:t>9.5 Dịch vụ đặc biệt (Admin view)</w:t>
      </w:r>
    </w:p>
    <w:p w14:paraId="12A397CC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Danh sách yêu cầu tư vấn mùi hương chưa xử lý</w:t>
      </w:r>
    </w:p>
    <w:p w14:paraId="2903251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Danh sách đơn có khắc tên: Nội dung khắc, font, deadline, trạng thái khắc</w:t>
      </w:r>
    </w:p>
    <w:p w14:paraId="78B26467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Đánh dấu đã khắc xong → cập nhật trạng thái đơn</w:t>
      </w:r>
    </w:p>
    <w:p w14:paraId="6EC2B216" w14:textId="77777777" w:rsidR="00A61295" w:rsidRDefault="00A61295">
      <w:pPr>
        <w:spacing w:before="160"/>
      </w:pPr>
    </w:p>
    <w:p w14:paraId="3E36DAC5" w14:textId="77777777" w:rsidR="00A61295" w:rsidRDefault="00000000">
      <w:pPr>
        <w:pStyle w:val="Heading2"/>
      </w:pPr>
      <w:r>
        <w:t>9.6 Thống kê doanh thu</w:t>
      </w:r>
    </w:p>
    <w:p w14:paraId="59739D3E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Doanh thu theo ngày / tuần / tháng / năm</w:t>
      </w:r>
    </w:p>
    <w:p w14:paraId="4364400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Sản phẩm bán chạy top 10</w:t>
      </w:r>
    </w:p>
    <w:p w14:paraId="77F8DA40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Doanh thu theo danh mục</w:t>
      </w:r>
    </w:p>
    <w:p w14:paraId="20D9D2AC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Tỷ lệ đơn thành công / huỷ / hoàn</w:t>
      </w:r>
    </w:p>
    <w:p w14:paraId="5F73C90E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Nguồn khách hàng (trực tiếp, mạng xã hội – qua UTM – Phase 2)</w:t>
      </w:r>
    </w:p>
    <w:p w14:paraId="77F4FD3E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Export báo cáo ra Excel (Phase 2)</w:t>
      </w:r>
    </w:p>
    <w:p w14:paraId="0CA42797" w14:textId="77777777" w:rsidR="00A61295" w:rsidRDefault="00A61295">
      <w:pPr>
        <w:spacing w:before="200"/>
      </w:pPr>
    </w:p>
    <w:p w14:paraId="108F8D45" w14:textId="77777777" w:rsidR="00A61295" w:rsidRDefault="00000000">
      <w:pPr>
        <w:pStyle w:val="Heading1"/>
      </w:pPr>
      <w:r>
        <w:t>10. Tích hợp bên thứ ba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960"/>
      </w:tblGrid>
      <w:tr w:rsidR="00A61295" w14:paraId="3FB5D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B597E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Dịch vụ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53747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6660D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Gói miễn phí</w:t>
            </w:r>
          </w:p>
        </w:tc>
      </w:tr>
      <w:tr w:rsidR="00A61295" w14:paraId="772BCA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0492F" w14:textId="77777777" w:rsidR="00A61295" w:rsidRDefault="00000000">
            <w:r>
              <w:rPr>
                <w:color w:val="1A1A1A"/>
                <w:sz w:val="20"/>
                <w:szCs w:val="20"/>
              </w:rPr>
              <w:t>GHN API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4747B" w14:textId="77777777" w:rsidR="00A61295" w:rsidRDefault="00000000">
            <w:r>
              <w:rPr>
                <w:color w:val="1A1A1A"/>
                <w:sz w:val="20"/>
                <w:szCs w:val="20"/>
              </w:rPr>
              <w:t>Tính phí ship, tạo vận đơn, tracking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55572" w14:textId="77777777" w:rsidR="00A61295" w:rsidRDefault="00000000">
            <w:r>
              <w:rPr>
                <w:color w:val="1A1A1A"/>
                <w:sz w:val="20"/>
                <w:szCs w:val="20"/>
              </w:rPr>
              <w:t>Có (sandbox + production)</w:t>
            </w:r>
          </w:p>
        </w:tc>
      </w:tr>
      <w:tr w:rsidR="00A61295" w14:paraId="21E5B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849C2" w14:textId="77777777" w:rsidR="00A61295" w:rsidRDefault="00000000">
            <w:r>
              <w:rPr>
                <w:color w:val="1A1A1A"/>
                <w:sz w:val="20"/>
                <w:szCs w:val="20"/>
              </w:rPr>
              <w:t>GHTK API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28BD8" w14:textId="77777777" w:rsidR="00A61295" w:rsidRDefault="00000000">
            <w:r>
              <w:rPr>
                <w:color w:val="1A1A1A"/>
                <w:sz w:val="20"/>
                <w:szCs w:val="20"/>
              </w:rPr>
              <w:t>Vận chuyển backup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B9452" w14:textId="77777777" w:rsidR="00A61295" w:rsidRDefault="00000000">
            <w:r>
              <w:rPr>
                <w:color w:val="1A1A1A"/>
                <w:sz w:val="20"/>
                <w:szCs w:val="20"/>
              </w:rPr>
              <w:t>Có</w:t>
            </w:r>
          </w:p>
        </w:tc>
      </w:tr>
      <w:tr w:rsidR="00A61295" w14:paraId="1DDAB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AAD78" w14:textId="77777777" w:rsidR="00A61295" w:rsidRDefault="00000000">
            <w:r>
              <w:rPr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D7599" w14:textId="77777777" w:rsidR="00A61295" w:rsidRDefault="00000000">
            <w:r>
              <w:rPr>
                <w:color w:val="1A1A1A"/>
                <w:sz w:val="20"/>
                <w:szCs w:val="20"/>
              </w:rPr>
              <w:t>Upload &amp; CDN ảnh sản phẩm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55C17" w14:textId="77777777" w:rsidR="00A61295" w:rsidRDefault="00000000">
            <w:r>
              <w:rPr>
                <w:color w:val="1A1A1A"/>
                <w:sz w:val="20"/>
                <w:szCs w:val="20"/>
              </w:rPr>
              <w:t>Free 25GB, 25 credits/tháng</w:t>
            </w:r>
          </w:p>
        </w:tc>
      </w:tr>
      <w:tr w:rsidR="00A61295" w14:paraId="653357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B29E7" w14:textId="77777777" w:rsidR="00A61295" w:rsidRDefault="00000000">
            <w:r>
              <w:rPr>
                <w:color w:val="1A1A1A"/>
                <w:sz w:val="20"/>
                <w:szCs w:val="20"/>
              </w:rPr>
              <w:t>MongoDB Atlas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377E2" w14:textId="77777777" w:rsidR="00A61295" w:rsidRDefault="00000000">
            <w:r>
              <w:rPr>
                <w:color w:val="1A1A1A"/>
                <w:sz w:val="20"/>
                <w:szCs w:val="20"/>
              </w:rPr>
              <w:t>Database cloud hosting (M0 free)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AE155" w14:textId="77777777" w:rsidR="00A61295" w:rsidRDefault="00000000">
            <w:r>
              <w:rPr>
                <w:color w:val="1A1A1A"/>
                <w:sz w:val="20"/>
                <w:szCs w:val="20"/>
              </w:rPr>
              <w:t>Free 512MB, replica set</w:t>
            </w:r>
          </w:p>
        </w:tc>
      </w:tr>
      <w:tr w:rsidR="00A61295" w14:paraId="51994E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504CA" w14:textId="77777777" w:rsidR="00A61295" w:rsidRDefault="00000000">
            <w:r>
              <w:rPr>
                <w:color w:val="1A1A1A"/>
                <w:sz w:val="20"/>
                <w:szCs w:val="20"/>
              </w:rPr>
              <w:t>Render.com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5A2A9" w14:textId="77777777" w:rsidR="00A61295" w:rsidRDefault="00000000">
            <w:r>
              <w:rPr>
                <w:color w:val="1A1A1A"/>
                <w:sz w:val="20"/>
                <w:szCs w:val="20"/>
              </w:rPr>
              <w:t>Hosting Node/Express backend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DE8D0" w14:textId="77777777" w:rsidR="00A61295" w:rsidRDefault="00000000">
            <w:r>
              <w:rPr>
                <w:color w:val="1A1A1A"/>
                <w:sz w:val="20"/>
                <w:szCs w:val="20"/>
              </w:rPr>
              <w:t>Free (sleep 15 phút idle)</w:t>
            </w:r>
          </w:p>
        </w:tc>
      </w:tr>
      <w:tr w:rsidR="00A61295" w14:paraId="0032A7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79761" w14:textId="77777777" w:rsidR="00A61295" w:rsidRDefault="00000000">
            <w:r>
              <w:rPr>
                <w:color w:val="1A1A1A"/>
                <w:sz w:val="20"/>
                <w:szCs w:val="20"/>
              </w:rPr>
              <w:t>Resend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70D72" w14:textId="77777777" w:rsidR="00A61295" w:rsidRDefault="00000000">
            <w:r>
              <w:rPr>
                <w:color w:val="1A1A1A"/>
                <w:sz w:val="20"/>
                <w:szCs w:val="20"/>
              </w:rPr>
              <w:t>Email xác nhận đơn, thông báo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BCAE0" w14:textId="77777777" w:rsidR="00A61295" w:rsidRDefault="00000000">
            <w:r>
              <w:rPr>
                <w:color w:val="1A1A1A"/>
                <w:sz w:val="20"/>
                <w:szCs w:val="20"/>
              </w:rPr>
              <w:t>Free 3.000 email/tháng</w:t>
            </w:r>
          </w:p>
        </w:tc>
      </w:tr>
      <w:tr w:rsidR="00A61295" w14:paraId="7279D2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D8A9C" w14:textId="77777777" w:rsidR="00A61295" w:rsidRDefault="00000000">
            <w:r>
              <w:rPr>
                <w:color w:val="1A1A1A"/>
                <w:sz w:val="20"/>
                <w:szCs w:val="20"/>
              </w:rPr>
              <w:t>provinces.open-api.vn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B53D1" w14:textId="77777777" w:rsidR="00A61295" w:rsidRDefault="00000000">
            <w:r>
              <w:rPr>
                <w:color w:val="1A1A1A"/>
                <w:sz w:val="20"/>
                <w:szCs w:val="20"/>
              </w:rPr>
              <w:t>API danh sách Tỉnh/Huyện/Xã VN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B7CA7" w14:textId="77777777" w:rsidR="00A61295" w:rsidRDefault="00000000">
            <w:r>
              <w:rPr>
                <w:color w:val="1A1A1A"/>
                <w:sz w:val="20"/>
                <w:szCs w:val="20"/>
              </w:rPr>
              <w:t>Hoàn toàn miễn phí</w:t>
            </w:r>
          </w:p>
        </w:tc>
      </w:tr>
      <w:tr w:rsidR="00A61295" w14:paraId="19B21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63563" w14:textId="77777777" w:rsidR="00A61295" w:rsidRDefault="00000000">
            <w:r>
              <w:rPr>
                <w:color w:val="1A1A1A"/>
                <w:sz w:val="20"/>
                <w:szCs w:val="20"/>
              </w:rPr>
              <w:t>MoMo Sandbox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AEEB6" w14:textId="77777777" w:rsidR="00A61295" w:rsidRDefault="00000000">
            <w:r>
              <w:rPr>
                <w:color w:val="1A1A1A"/>
                <w:sz w:val="20"/>
                <w:szCs w:val="20"/>
              </w:rPr>
              <w:t>Test thanh toán MoMo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46420" w14:textId="77777777" w:rsidR="00A61295" w:rsidRDefault="00000000">
            <w:r>
              <w:rPr>
                <w:color w:val="1A1A1A"/>
                <w:sz w:val="20"/>
                <w:szCs w:val="20"/>
              </w:rPr>
              <w:t>Sandbox miễn phí</w:t>
            </w:r>
          </w:p>
        </w:tc>
      </w:tr>
      <w:tr w:rsidR="00A61295" w14:paraId="00193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61A05" w14:textId="77777777" w:rsidR="00A61295" w:rsidRDefault="00000000">
            <w:r>
              <w:rPr>
                <w:color w:val="1A1A1A"/>
                <w:sz w:val="20"/>
                <w:szCs w:val="20"/>
              </w:rPr>
              <w:t>Google Analytics 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11A6B" w14:textId="77777777" w:rsidR="00A61295" w:rsidRDefault="00000000">
            <w:r>
              <w:rPr>
                <w:color w:val="1A1A1A"/>
                <w:sz w:val="20"/>
                <w:szCs w:val="20"/>
              </w:rPr>
              <w:t>Tracking user behavior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F443B" w14:textId="77777777" w:rsidR="00A61295" w:rsidRDefault="00000000">
            <w:r>
              <w:rPr>
                <w:color w:val="1A1A1A"/>
                <w:sz w:val="20"/>
                <w:szCs w:val="20"/>
              </w:rPr>
              <w:t>Miễn phí</w:t>
            </w:r>
          </w:p>
        </w:tc>
      </w:tr>
      <w:tr w:rsidR="00A61295" w14:paraId="3B00B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F6DD3" w14:textId="77777777" w:rsidR="00A61295" w:rsidRDefault="00000000">
            <w:r>
              <w:rPr>
                <w:color w:val="1A1A1A"/>
                <w:sz w:val="20"/>
                <w:szCs w:val="20"/>
              </w:rPr>
              <w:t>Gemini API (tuỳ chọn)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5268C" w14:textId="77777777" w:rsidR="00A61295" w:rsidRDefault="00000000">
            <w:r>
              <w:rPr>
                <w:color w:val="1A1A1A"/>
                <w:sz w:val="20"/>
                <w:szCs w:val="20"/>
              </w:rPr>
              <w:t>AI tư vấn mùi hương tự động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4A9BE" w14:textId="77777777" w:rsidR="00A61295" w:rsidRDefault="00000000">
            <w:r>
              <w:rPr>
                <w:color w:val="1A1A1A"/>
                <w:sz w:val="20"/>
                <w:szCs w:val="20"/>
              </w:rPr>
              <w:t>Free tier 15 req/phút</w:t>
            </w:r>
          </w:p>
        </w:tc>
      </w:tr>
    </w:tbl>
    <w:p w14:paraId="24CE5424" w14:textId="77777777" w:rsidR="00A61295" w:rsidRDefault="00A61295">
      <w:pPr>
        <w:spacing w:before="200"/>
      </w:pPr>
    </w:p>
    <w:p w14:paraId="1A7EB429" w14:textId="77777777" w:rsidR="00A61295" w:rsidRDefault="00000000">
      <w:pPr>
        <w:pStyle w:val="Heading1"/>
      </w:pPr>
      <w:r>
        <w:t>11. Yêu cầu phi chức năng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A61295" w14:paraId="04E5E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23C86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899EC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</w:tr>
      <w:tr w:rsidR="00A61295" w14:paraId="11B22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841DD" w14:textId="77777777" w:rsidR="00A61295" w:rsidRDefault="00000000">
            <w:r>
              <w:rPr>
                <w:color w:val="1A1A1A"/>
                <w:sz w:val="20"/>
                <w:szCs w:val="20"/>
              </w:rPr>
              <w:t>Hiệu năng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37FFE" w14:textId="77777777" w:rsidR="00A61295" w:rsidRDefault="00000000">
            <w:r>
              <w:rPr>
                <w:color w:val="1A1A1A"/>
                <w:sz w:val="20"/>
                <w:szCs w:val="20"/>
              </w:rPr>
              <w:t>LCP &lt; 2.5s, trang chủ Lighthouse score ≥ 80</w:t>
            </w:r>
          </w:p>
        </w:tc>
      </w:tr>
      <w:tr w:rsidR="00A61295" w14:paraId="2CF3A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C9DD4" w14:textId="77777777" w:rsidR="00A61295" w:rsidRDefault="00000000">
            <w:r>
              <w:rPr>
                <w:color w:val="1A1A1A"/>
                <w:sz w:val="20"/>
                <w:szCs w:val="20"/>
              </w:rPr>
              <w:t>SEO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FCC0D" w14:textId="77777777" w:rsidR="00A61295" w:rsidRDefault="00000000">
            <w:r>
              <w:rPr>
                <w:color w:val="1A1A1A"/>
                <w:sz w:val="20"/>
                <w:szCs w:val="20"/>
              </w:rPr>
              <w:t>Meta title/description động, Open Graph, sitemap.xml, robots.txt</w:t>
            </w:r>
          </w:p>
        </w:tc>
      </w:tr>
      <w:tr w:rsidR="00A61295" w14:paraId="75F46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08FC2" w14:textId="77777777" w:rsidR="00A61295" w:rsidRDefault="00000000">
            <w:r>
              <w:rPr>
                <w:color w:val="1A1A1A"/>
                <w:sz w:val="20"/>
                <w:szCs w:val="20"/>
              </w:rPr>
              <w:t>Responsive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7C098" w14:textId="77777777" w:rsidR="00A61295" w:rsidRDefault="00000000">
            <w:r>
              <w:rPr>
                <w:color w:val="1A1A1A"/>
                <w:sz w:val="20"/>
                <w:szCs w:val="20"/>
              </w:rPr>
              <w:t>Hoạt động tốt trên: Mobile (360px+), Tablet (768px+), Desktop (1280px+)</w:t>
            </w:r>
          </w:p>
        </w:tc>
      </w:tr>
      <w:tr w:rsidR="00A61295" w14:paraId="56252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B194D" w14:textId="77777777" w:rsidR="00A61295" w:rsidRDefault="00000000">
            <w:r>
              <w:rPr>
                <w:color w:val="1A1A1A"/>
                <w:sz w:val="20"/>
                <w:szCs w:val="20"/>
              </w:rPr>
              <w:t>Bảo mật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66D1F" w14:textId="77777777" w:rsidR="00A61295" w:rsidRDefault="00000000">
            <w:r>
              <w:rPr>
                <w:color w:val="1A1A1A"/>
                <w:sz w:val="20"/>
                <w:szCs w:val="20"/>
              </w:rPr>
              <w:t>HTTPS (SSL tự động qua Vercel), Hash mật khẩu (bcrypt), Rate limiting API</w:t>
            </w:r>
          </w:p>
        </w:tc>
      </w:tr>
      <w:tr w:rsidR="00A61295" w14:paraId="6B923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27164" w14:textId="77777777" w:rsidR="00A61295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4F7C5" w14:textId="77777777" w:rsidR="00A61295" w:rsidRDefault="00000000">
            <w:r>
              <w:rPr>
                <w:color w:val="1A1A1A"/>
                <w:sz w:val="20"/>
                <w:szCs w:val="20"/>
              </w:rPr>
              <w:t>JWT session, refresh token, OAuth Google (đăng nhập nhanh)</w:t>
            </w:r>
          </w:p>
        </w:tc>
      </w:tr>
      <w:tr w:rsidR="00A61295" w14:paraId="170F6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A6891" w14:textId="77777777" w:rsidR="00A61295" w:rsidRDefault="00000000">
            <w:r>
              <w:rPr>
                <w:color w:val="1A1A1A"/>
                <w:sz w:val="20"/>
                <w:szCs w:val="20"/>
              </w:rPr>
              <w:t>Uptime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A6B34" w14:textId="77777777" w:rsidR="00A61295" w:rsidRDefault="00000000">
            <w:r>
              <w:rPr>
                <w:color w:val="1A1A1A"/>
                <w:sz w:val="20"/>
                <w:szCs w:val="20"/>
              </w:rPr>
              <w:t>Vercel free tier – uptime ~99.9%</w:t>
            </w:r>
          </w:p>
        </w:tc>
      </w:tr>
      <w:tr w:rsidR="00A61295" w14:paraId="3737D6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9B716" w14:textId="77777777" w:rsidR="00A61295" w:rsidRDefault="00000000">
            <w:r>
              <w:rPr>
                <w:color w:val="1A1A1A"/>
                <w:sz w:val="20"/>
                <w:szCs w:val="20"/>
              </w:rPr>
              <w:t>Backup DB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191ED" w14:textId="77777777" w:rsidR="00A61295" w:rsidRDefault="00000000">
            <w:r>
              <w:rPr>
                <w:color w:val="1A1A1A"/>
                <w:sz w:val="20"/>
                <w:szCs w:val="20"/>
              </w:rPr>
              <w:t>Neon.tech tự backup hàng ngày (free tier)</w:t>
            </w:r>
          </w:p>
        </w:tc>
      </w:tr>
      <w:tr w:rsidR="00A61295" w14:paraId="00DEB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7C4DE" w14:textId="77777777" w:rsidR="00A61295" w:rsidRDefault="00000000">
            <w:r>
              <w:rPr>
                <w:color w:val="1A1A1A"/>
                <w:sz w:val="20"/>
                <w:szCs w:val="20"/>
              </w:rPr>
              <w:t>Accessibility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87AE0" w14:textId="77777777" w:rsidR="00A61295" w:rsidRDefault="00000000">
            <w:r>
              <w:rPr>
                <w:color w:val="1A1A1A"/>
                <w:sz w:val="20"/>
                <w:szCs w:val="20"/>
              </w:rPr>
              <w:t>Alt text ảnh, contrast ratio ≥ 4.5:1, keyboard navigation cơ bản</w:t>
            </w:r>
          </w:p>
        </w:tc>
      </w:tr>
    </w:tbl>
    <w:p w14:paraId="7A4D4CD3" w14:textId="77777777" w:rsidR="00A61295" w:rsidRDefault="00A61295">
      <w:pPr>
        <w:spacing w:before="200"/>
      </w:pPr>
    </w:p>
    <w:p w14:paraId="0289311F" w14:textId="77777777" w:rsidR="00A61295" w:rsidRDefault="00000000">
      <w:pPr>
        <w:pStyle w:val="Heading1"/>
      </w:pPr>
      <w:r>
        <w:t>12. Giao diện &amp; Thương hiệu</w:t>
      </w:r>
    </w:p>
    <w:p w14:paraId="642E11A8" w14:textId="77777777" w:rsidR="00A61295" w:rsidRDefault="00000000">
      <w:pPr>
        <w:pStyle w:val="Heading2"/>
      </w:pPr>
      <w:r>
        <w:t>12.1 Design Direction</w:t>
      </w:r>
    </w:p>
    <w:p w14:paraId="566837FE" w14:textId="77777777" w:rsidR="00A61295" w:rsidRDefault="00000000">
      <w:pPr>
        <w:spacing w:before="60" w:after="80"/>
      </w:pPr>
      <w:r>
        <w:rPr>
          <w:color w:val="1A1A1A"/>
        </w:rPr>
        <w:t>Phong cách: Luxury Minimalist – Tối giản sang trọng. Lấy cảm hứng từ các thương hiệu nước hoa cao cấp (Chanel, Dior, Jo Malone).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3960"/>
      </w:tblGrid>
      <w:tr w:rsidR="00A61295" w14:paraId="4CBAB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8F392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5223F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FAE9E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Áp dụng</w:t>
            </w:r>
          </w:p>
        </w:tc>
      </w:tr>
      <w:tr w:rsidR="00A61295" w14:paraId="43068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ECE7B" w14:textId="77777777" w:rsidR="00A61295" w:rsidRDefault="00000000">
            <w:r>
              <w:rPr>
                <w:color w:val="1A1A1A"/>
                <w:sz w:val="20"/>
                <w:szCs w:val="20"/>
              </w:rPr>
              <w:t>Màu nền chính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41E00" w14:textId="77777777" w:rsidR="00A61295" w:rsidRDefault="00000000">
            <w:r>
              <w:rPr>
                <w:color w:val="1A1A1A"/>
                <w:sz w:val="20"/>
                <w:szCs w:val="20"/>
              </w:rPr>
              <w:t>#0E0E0E (đen tuyền)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FAD41" w14:textId="77777777" w:rsidR="00A61295" w:rsidRDefault="00000000">
            <w:r>
              <w:rPr>
                <w:color w:val="1A1A1A"/>
                <w:sz w:val="20"/>
                <w:szCs w:val="20"/>
              </w:rPr>
              <w:t>Background toàn trang</w:t>
            </w:r>
          </w:p>
        </w:tc>
      </w:tr>
      <w:tr w:rsidR="00A61295" w14:paraId="6F1202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652F2" w14:textId="77777777" w:rsidR="00A61295" w:rsidRDefault="00000000">
            <w:r>
              <w:rPr>
                <w:color w:val="1A1A1A"/>
                <w:sz w:val="20"/>
                <w:szCs w:val="20"/>
              </w:rPr>
              <w:t>Màu surface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90042" w14:textId="77777777" w:rsidR="00A61295" w:rsidRDefault="00000000">
            <w:r>
              <w:rPr>
                <w:color w:val="1A1A1A"/>
                <w:sz w:val="20"/>
                <w:szCs w:val="20"/>
              </w:rPr>
              <w:t>#161616, #1E1E1E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B9EA6" w14:textId="77777777" w:rsidR="00A61295" w:rsidRDefault="00000000">
            <w:r>
              <w:rPr>
                <w:color w:val="1A1A1A"/>
                <w:sz w:val="20"/>
                <w:szCs w:val="20"/>
              </w:rPr>
              <w:t>Card, modal, input</w:t>
            </w:r>
          </w:p>
        </w:tc>
      </w:tr>
      <w:tr w:rsidR="00A61295" w14:paraId="4F07D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2D075" w14:textId="77777777" w:rsidR="00A61295" w:rsidRDefault="00000000">
            <w:r>
              <w:rPr>
                <w:color w:val="1A1A1A"/>
                <w:sz w:val="20"/>
                <w:szCs w:val="20"/>
              </w:rPr>
              <w:t>Màu accent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3E469" w14:textId="77777777" w:rsidR="00A61295" w:rsidRDefault="00000000">
            <w:r>
              <w:rPr>
                <w:color w:val="1A1A1A"/>
                <w:sz w:val="20"/>
                <w:szCs w:val="20"/>
              </w:rPr>
              <w:t>#C9A96E (vàng đồng)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E43B2" w14:textId="77777777" w:rsidR="00A61295" w:rsidRDefault="00000000">
            <w:r>
              <w:rPr>
                <w:color w:val="1A1A1A"/>
                <w:sz w:val="20"/>
                <w:szCs w:val="20"/>
              </w:rPr>
              <w:t>CTA, giá, highlight, border active</w:t>
            </w:r>
          </w:p>
        </w:tc>
      </w:tr>
      <w:tr w:rsidR="00A61295" w14:paraId="6E747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B719A" w14:textId="77777777" w:rsidR="00A61295" w:rsidRDefault="00000000">
            <w:r>
              <w:rPr>
                <w:color w:val="1A1A1A"/>
                <w:sz w:val="20"/>
                <w:szCs w:val="20"/>
              </w:rPr>
              <w:t>Màu chữ chính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215E9" w14:textId="77777777" w:rsidR="00A61295" w:rsidRDefault="00000000">
            <w:r>
              <w:rPr>
                <w:color w:val="1A1A1A"/>
                <w:sz w:val="20"/>
                <w:szCs w:val="20"/>
              </w:rPr>
              <w:t>#E8E8E8 (trắng xám)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F53F3" w14:textId="77777777" w:rsidR="00A61295" w:rsidRDefault="00000000">
            <w:r>
              <w:rPr>
                <w:color w:val="1A1A1A"/>
                <w:sz w:val="20"/>
                <w:szCs w:val="20"/>
              </w:rPr>
              <w:t>Nội dung chính</w:t>
            </w:r>
          </w:p>
        </w:tc>
      </w:tr>
      <w:tr w:rsidR="00A61295" w14:paraId="16993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EFCD2" w14:textId="77777777" w:rsidR="00A61295" w:rsidRDefault="00000000">
            <w:r>
              <w:rPr>
                <w:color w:val="1A1A1A"/>
                <w:sz w:val="20"/>
                <w:szCs w:val="20"/>
              </w:rPr>
              <w:t>Màu chữ phụ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5C7A5" w14:textId="77777777" w:rsidR="00A61295" w:rsidRDefault="00000000">
            <w:r>
              <w:rPr>
                <w:color w:val="1A1A1A"/>
                <w:sz w:val="20"/>
                <w:szCs w:val="20"/>
              </w:rPr>
              <w:t>#888888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91076" w14:textId="77777777" w:rsidR="00A61295" w:rsidRDefault="00000000">
            <w:r>
              <w:rPr>
                <w:color w:val="1A1A1A"/>
                <w:sz w:val="20"/>
                <w:szCs w:val="20"/>
              </w:rPr>
              <w:t>Label, placeholder, metadata</w:t>
            </w:r>
          </w:p>
        </w:tc>
      </w:tr>
      <w:tr w:rsidR="00A61295" w14:paraId="12770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F1D29" w14:textId="77777777" w:rsidR="00A61295" w:rsidRDefault="00000000">
            <w:r>
              <w:rPr>
                <w:color w:val="1A1A1A"/>
                <w:sz w:val="20"/>
                <w:szCs w:val="20"/>
              </w:rPr>
              <w:t>Font tiêu đề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E76BA" w14:textId="77777777" w:rsidR="00A61295" w:rsidRDefault="00000000">
            <w:r>
              <w:rPr>
                <w:color w:val="1A1A1A"/>
                <w:sz w:val="20"/>
                <w:szCs w:val="20"/>
              </w:rPr>
              <w:t>Cormorant Garamond (serif)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D8654" w14:textId="77777777" w:rsidR="00A61295" w:rsidRDefault="00000000">
            <w:r>
              <w:rPr>
                <w:color w:val="1A1A1A"/>
                <w:sz w:val="20"/>
                <w:szCs w:val="20"/>
              </w:rPr>
              <w:t>H1, logo, tên SP</w:t>
            </w:r>
          </w:p>
        </w:tc>
      </w:tr>
      <w:tr w:rsidR="00A61295" w14:paraId="51FCA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9A43E" w14:textId="77777777" w:rsidR="00A61295" w:rsidRDefault="00000000">
            <w:r>
              <w:rPr>
                <w:color w:val="1A1A1A"/>
                <w:sz w:val="20"/>
                <w:szCs w:val="20"/>
              </w:rPr>
              <w:t>Font nội dung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ECA6B" w14:textId="77777777" w:rsidR="00A61295" w:rsidRDefault="00000000">
            <w:r>
              <w:rPr>
                <w:color w:val="1A1A1A"/>
                <w:sz w:val="20"/>
                <w:szCs w:val="20"/>
              </w:rPr>
              <w:t>Outfit (sans-serif)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85A4A" w14:textId="77777777" w:rsidR="00A61295" w:rsidRDefault="00000000">
            <w:r>
              <w:rPr>
                <w:color w:val="1A1A1A"/>
                <w:sz w:val="20"/>
                <w:szCs w:val="20"/>
              </w:rPr>
              <w:t>Body, button, nav</w:t>
            </w:r>
          </w:p>
        </w:tc>
      </w:tr>
      <w:tr w:rsidR="00A61295" w14:paraId="19595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0DE27" w14:textId="77777777" w:rsidR="00A61295" w:rsidRDefault="00000000">
            <w:r>
              <w:rPr>
                <w:color w:val="1A1A1A"/>
                <w:sz w:val="20"/>
                <w:szCs w:val="20"/>
              </w:rPr>
              <w:t>Border radius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76772" w14:textId="77777777" w:rsidR="00A61295" w:rsidRDefault="00000000">
            <w:r>
              <w:rPr>
                <w:color w:val="1A1A1A"/>
                <w:sz w:val="20"/>
                <w:szCs w:val="20"/>
              </w:rPr>
              <w:t>6px – 8px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83BC2" w14:textId="77777777" w:rsidR="00A61295" w:rsidRDefault="00000000">
            <w:r>
              <w:rPr>
                <w:color w:val="1A1A1A"/>
                <w:sz w:val="20"/>
                <w:szCs w:val="20"/>
              </w:rPr>
              <w:t>Card, button, input</w:t>
            </w:r>
          </w:p>
        </w:tc>
      </w:tr>
      <w:tr w:rsidR="00A61295" w14:paraId="1368E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20D6A" w14:textId="77777777" w:rsidR="00A61295" w:rsidRDefault="00000000">
            <w:r>
              <w:rPr>
                <w:color w:val="1A1A1A"/>
                <w:sz w:val="20"/>
                <w:szCs w:val="20"/>
              </w:rPr>
              <w:t>Shadow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94457" w14:textId="77777777" w:rsidR="00A61295" w:rsidRDefault="00000000">
            <w:r>
              <w:rPr>
                <w:color w:val="1A1A1A"/>
                <w:sz w:val="20"/>
                <w:szCs w:val="20"/>
              </w:rPr>
              <w:t>Rất nhẹ, màu tối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FBD95" w14:textId="77777777" w:rsidR="00A61295" w:rsidRDefault="00000000">
            <w:r>
              <w:rPr>
                <w:color w:val="1A1A1A"/>
                <w:sz w:val="20"/>
                <w:szCs w:val="20"/>
              </w:rPr>
              <w:t>Card hover effect</w:t>
            </w:r>
          </w:p>
        </w:tc>
      </w:tr>
    </w:tbl>
    <w:p w14:paraId="397029BB" w14:textId="77777777" w:rsidR="00A61295" w:rsidRDefault="00A61295">
      <w:pPr>
        <w:spacing w:before="80"/>
      </w:pPr>
    </w:p>
    <w:p w14:paraId="1EFDB80A" w14:textId="77777777" w:rsidR="00A61295" w:rsidRDefault="00000000">
      <w:pPr>
        <w:spacing w:before="60" w:after="80"/>
      </w:pPr>
      <w:r>
        <w:rPr>
          <w:color w:val="1A1A1A"/>
        </w:rPr>
        <w:t>Lưu ý: Cửa hàng chưa có thương hiệu – cần xác định tên, đăng ký tên miền và thiết kế logo trước khi bắt đầu code giao diện.</w:t>
      </w:r>
    </w:p>
    <w:p w14:paraId="068A0797" w14:textId="77777777" w:rsidR="00A61295" w:rsidRDefault="00A61295">
      <w:pPr>
        <w:spacing w:before="200"/>
      </w:pPr>
    </w:p>
    <w:p w14:paraId="7851E8EB" w14:textId="77777777" w:rsidR="00A61295" w:rsidRDefault="00000000">
      <w:pPr>
        <w:pStyle w:val="Heading1"/>
      </w:pPr>
      <w:r>
        <w:t>13. Lộ trình phát triển (Phases)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600"/>
        <w:gridCol w:w="1560"/>
      </w:tblGrid>
      <w:tr w:rsidR="00A61295" w14:paraId="69F0A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180FE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E99C5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DDA08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238FB" w14:textId="77777777" w:rsidR="00A61295" w:rsidRDefault="00000000">
            <w:r>
              <w:rPr>
                <w:b/>
                <w:bCs/>
                <w:color w:val="FFFFFF"/>
                <w:sz w:val="20"/>
                <w:szCs w:val="20"/>
              </w:rPr>
              <w:t>Thời gian ước tính</w:t>
            </w:r>
          </w:p>
        </w:tc>
      </w:tr>
      <w:tr w:rsidR="00A61295" w14:paraId="60238D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DFA42" w14:textId="77777777" w:rsidR="00A61295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68DB7" w14:textId="77777777" w:rsidR="00A61295" w:rsidRDefault="00000000">
            <w:r>
              <w:rPr>
                <w:color w:val="1A1A1A"/>
                <w:sz w:val="20"/>
                <w:szCs w:val="20"/>
              </w:rPr>
              <w:t>Chuẩn bị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79A39" w14:textId="77777777" w:rsidR="00A61295" w:rsidRDefault="00000000">
            <w:r>
              <w:rPr>
                <w:color w:val="1A1A1A"/>
                <w:sz w:val="20"/>
                <w:szCs w:val="20"/>
              </w:rPr>
              <w:t>Đặt tên thương hiệu, đăng ký domain, thiết kế logo, setup repo, DB schema, Figma mockup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43009" w14:textId="77777777" w:rsidR="00A61295" w:rsidRDefault="00000000">
            <w:r>
              <w:rPr>
                <w:color w:val="1A1A1A"/>
                <w:sz w:val="20"/>
                <w:szCs w:val="20"/>
              </w:rPr>
              <w:t>1–2 tuần</w:t>
            </w:r>
          </w:p>
        </w:tc>
      </w:tr>
      <w:tr w:rsidR="00A61295" w14:paraId="15536C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540FF" w14:textId="77777777" w:rsidR="00A61295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B441D" w14:textId="77777777" w:rsidR="00A61295" w:rsidRDefault="00000000">
            <w:r>
              <w:rPr>
                <w:color w:val="1A1A1A"/>
                <w:sz w:val="20"/>
                <w:szCs w:val="20"/>
              </w:rPr>
              <w:t>MVP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0DF56" w14:textId="77777777" w:rsidR="00A61295" w:rsidRDefault="00000000">
            <w:r>
              <w:rPr>
                <w:color w:val="1A1A1A"/>
                <w:sz w:val="20"/>
                <w:szCs w:val="20"/>
              </w:rPr>
              <w:t>Trang SP + Chi tiết SP + Giỏ hàng + Checkout (QR/COD) + Admin: SP, Đơn hàng cơ bản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48EB4" w14:textId="77777777" w:rsidR="00A61295" w:rsidRDefault="00000000">
            <w:r>
              <w:rPr>
                <w:color w:val="1A1A1A"/>
                <w:sz w:val="20"/>
                <w:szCs w:val="20"/>
              </w:rPr>
              <w:t>4–6 tuần</w:t>
            </w:r>
          </w:p>
        </w:tc>
      </w:tr>
      <w:tr w:rsidR="00A61295" w14:paraId="45A9EB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753E1" w14:textId="77777777" w:rsidR="00A61295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9BA9A" w14:textId="77777777" w:rsidR="00A61295" w:rsidRDefault="00000000">
            <w:r>
              <w:rPr>
                <w:color w:val="1A1A1A"/>
                <w:sz w:val="20"/>
                <w:szCs w:val="20"/>
              </w:rPr>
              <w:t>Mở rộng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873F2" w14:textId="77777777" w:rsidR="00A61295" w:rsidRDefault="00000000">
            <w:r>
              <w:rPr>
                <w:color w:val="1A1A1A"/>
                <w:sz w:val="20"/>
                <w:szCs w:val="20"/>
              </w:rPr>
              <w:t>Tích hợp GHN/GHTK + CRM + Thống kê + MoMo/ZaloPay + Dịch vụ tư vấn + Khắc tên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4E821" w14:textId="77777777" w:rsidR="00A61295" w:rsidRDefault="00000000">
            <w:r>
              <w:rPr>
                <w:color w:val="1A1A1A"/>
                <w:sz w:val="20"/>
                <w:szCs w:val="20"/>
              </w:rPr>
              <w:t>3–4 tuần</w:t>
            </w:r>
          </w:p>
        </w:tc>
      </w:tr>
      <w:tr w:rsidR="00A61295" w14:paraId="107924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E427E" w14:textId="77777777" w:rsidR="00A61295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9AB7F" w14:textId="77777777" w:rsidR="00A61295" w:rsidRDefault="00000000">
            <w:r>
              <w:rPr>
                <w:color w:val="1A1A1A"/>
                <w:sz w:val="20"/>
                <w:szCs w:val="20"/>
              </w:rPr>
              <w:t>Hoàn thiện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50B2C" w14:textId="77777777" w:rsidR="00A61295" w:rsidRDefault="00000000">
            <w:r>
              <w:rPr>
                <w:color w:val="1A1A1A"/>
                <w:sz w:val="20"/>
                <w:szCs w:val="20"/>
              </w:rPr>
              <w:t>Blog + SEO nâng cao + Email marketing + AI tư vấn + Export báo cáo + Tối ưu performance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A36E8" w14:textId="77777777" w:rsidR="00A61295" w:rsidRDefault="00000000">
            <w:r>
              <w:rPr>
                <w:color w:val="1A1A1A"/>
                <w:sz w:val="20"/>
                <w:szCs w:val="20"/>
              </w:rPr>
              <w:t>2–3 tuần</w:t>
            </w:r>
          </w:p>
        </w:tc>
      </w:tr>
    </w:tbl>
    <w:p w14:paraId="1DC6E1F1" w14:textId="7C338F61" w:rsidR="00A61295" w:rsidRDefault="00000000">
      <w:pPr>
        <w:pStyle w:val="Heading2"/>
      </w:pPr>
      <w:r>
        <w:t>Checklist trước Go-live</w:t>
      </w:r>
    </w:p>
    <w:p w14:paraId="71D6A9D2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Kiểm tra tất cả form validation</w:t>
      </w:r>
    </w:p>
    <w:p w14:paraId="533DE43C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Test luồng đặt hàng end-to-end (thêm SP → checkout → admin xử lý)</w:t>
      </w:r>
    </w:p>
    <w:p w14:paraId="0869B0E2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Test responsive trên iOS Safari và Android Chrome</w:t>
      </w:r>
    </w:p>
    <w:p w14:paraId="59B394D5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Lighthouse audit: Performance ≥ 80, SEO ≥ 90, Accessibility ≥ 80</w:t>
      </w:r>
    </w:p>
    <w:p w14:paraId="59619B33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Cài đặt Google Analytics 4, kiểm tra tracking hoạt động</w:t>
      </w:r>
    </w:p>
    <w:p w14:paraId="108BDBFB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Test gửi email xác nhận đơn hàng</w:t>
      </w:r>
    </w:p>
    <w:p w14:paraId="6082E79A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Backup database lần đầu, kiểm tra restore</w:t>
      </w:r>
    </w:p>
    <w:p w14:paraId="18FBDA5C" w14:textId="77777777" w:rsidR="00A612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Đổi mật khẩu admin mặc định trước khi live</w:t>
      </w:r>
    </w:p>
    <w:p w14:paraId="10F4C5FB" w14:textId="77777777" w:rsidR="00A61295" w:rsidRDefault="00A61295">
      <w:pPr>
        <w:pBdr>
          <w:bottom w:val="single" w:sz="4" w:space="0" w:color="DDDDDD"/>
        </w:pBdr>
        <w:spacing w:before="160" w:after="160"/>
      </w:pPr>
    </w:p>
    <w:p w14:paraId="195BD766" w14:textId="61106F67" w:rsidR="00A61295" w:rsidRDefault="00A61295">
      <w:pPr>
        <w:spacing w:before="200"/>
        <w:jc w:val="center"/>
      </w:pPr>
    </w:p>
    <w:sectPr w:rsidR="00A6129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C5C7" w14:textId="77777777" w:rsidR="007E112B" w:rsidRDefault="007E112B">
      <w:r>
        <w:separator/>
      </w:r>
    </w:p>
  </w:endnote>
  <w:endnote w:type="continuationSeparator" w:id="0">
    <w:p w14:paraId="49C5DF2E" w14:textId="77777777" w:rsidR="007E112B" w:rsidRDefault="007E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4C72" w14:textId="5AC9F89D" w:rsidR="00A61295" w:rsidRDefault="00A61295">
    <w:pPr>
      <w:pBdr>
        <w:top w:val="single" w:sz="4" w:space="0" w:color="DDDDDD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35C2" w14:textId="77777777" w:rsidR="007E112B" w:rsidRDefault="007E112B">
      <w:r>
        <w:separator/>
      </w:r>
    </w:p>
  </w:footnote>
  <w:footnote w:type="continuationSeparator" w:id="0">
    <w:p w14:paraId="18D88E5C" w14:textId="77777777" w:rsidR="007E112B" w:rsidRDefault="007E1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B950" w14:textId="43F45D08" w:rsidR="00A61295" w:rsidRDefault="00A61295">
    <w:pPr>
      <w:pBdr>
        <w:bottom w:val="single" w:sz="4" w:space="0" w:color="DDDDD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356"/>
    <w:multiLevelType w:val="hybridMultilevel"/>
    <w:tmpl w:val="0EA2E27A"/>
    <w:lvl w:ilvl="0" w:tplc="03205692">
      <w:start w:val="1"/>
      <w:numFmt w:val="bullet"/>
      <w:lvlText w:val="◦"/>
      <w:lvlJc w:val="left"/>
      <w:pPr>
        <w:ind w:left="1080" w:hanging="360"/>
      </w:pPr>
    </w:lvl>
    <w:lvl w:ilvl="1" w:tplc="8B142158">
      <w:numFmt w:val="decimal"/>
      <w:lvlText w:val=""/>
      <w:lvlJc w:val="left"/>
    </w:lvl>
    <w:lvl w:ilvl="2" w:tplc="8E00098E">
      <w:numFmt w:val="decimal"/>
      <w:lvlText w:val=""/>
      <w:lvlJc w:val="left"/>
    </w:lvl>
    <w:lvl w:ilvl="3" w:tplc="FD124DF0">
      <w:numFmt w:val="decimal"/>
      <w:lvlText w:val=""/>
      <w:lvlJc w:val="left"/>
    </w:lvl>
    <w:lvl w:ilvl="4" w:tplc="790AF102">
      <w:numFmt w:val="decimal"/>
      <w:lvlText w:val=""/>
      <w:lvlJc w:val="left"/>
    </w:lvl>
    <w:lvl w:ilvl="5" w:tplc="85EEA4E0">
      <w:numFmt w:val="decimal"/>
      <w:lvlText w:val=""/>
      <w:lvlJc w:val="left"/>
    </w:lvl>
    <w:lvl w:ilvl="6" w:tplc="B3880D10">
      <w:numFmt w:val="decimal"/>
      <w:lvlText w:val=""/>
      <w:lvlJc w:val="left"/>
    </w:lvl>
    <w:lvl w:ilvl="7" w:tplc="7FB01FE8">
      <w:numFmt w:val="decimal"/>
      <w:lvlText w:val=""/>
      <w:lvlJc w:val="left"/>
    </w:lvl>
    <w:lvl w:ilvl="8" w:tplc="58309F2C">
      <w:numFmt w:val="decimal"/>
      <w:lvlText w:val=""/>
      <w:lvlJc w:val="left"/>
    </w:lvl>
  </w:abstractNum>
  <w:abstractNum w:abstractNumId="1" w15:restartNumberingAfterBreak="0">
    <w:nsid w:val="132930C2"/>
    <w:multiLevelType w:val="hybridMultilevel"/>
    <w:tmpl w:val="81B6985C"/>
    <w:lvl w:ilvl="0" w:tplc="A4222972">
      <w:start w:val="1"/>
      <w:numFmt w:val="bullet"/>
      <w:lvlText w:val="•"/>
      <w:lvlJc w:val="left"/>
      <w:pPr>
        <w:ind w:left="720" w:hanging="360"/>
      </w:pPr>
    </w:lvl>
    <w:lvl w:ilvl="1" w:tplc="85347F1E">
      <w:numFmt w:val="decimal"/>
      <w:lvlText w:val=""/>
      <w:lvlJc w:val="left"/>
    </w:lvl>
    <w:lvl w:ilvl="2" w:tplc="45F89AA0">
      <w:numFmt w:val="decimal"/>
      <w:lvlText w:val=""/>
      <w:lvlJc w:val="left"/>
    </w:lvl>
    <w:lvl w:ilvl="3" w:tplc="6AC8D938">
      <w:numFmt w:val="decimal"/>
      <w:lvlText w:val=""/>
      <w:lvlJc w:val="left"/>
    </w:lvl>
    <w:lvl w:ilvl="4" w:tplc="E3362AAA">
      <w:numFmt w:val="decimal"/>
      <w:lvlText w:val=""/>
      <w:lvlJc w:val="left"/>
    </w:lvl>
    <w:lvl w:ilvl="5" w:tplc="103C23E2">
      <w:numFmt w:val="decimal"/>
      <w:lvlText w:val=""/>
      <w:lvlJc w:val="left"/>
    </w:lvl>
    <w:lvl w:ilvl="6" w:tplc="02B64A7E">
      <w:numFmt w:val="decimal"/>
      <w:lvlText w:val=""/>
      <w:lvlJc w:val="left"/>
    </w:lvl>
    <w:lvl w:ilvl="7" w:tplc="56B48F62">
      <w:numFmt w:val="decimal"/>
      <w:lvlText w:val=""/>
      <w:lvlJc w:val="left"/>
    </w:lvl>
    <w:lvl w:ilvl="8" w:tplc="0832A508">
      <w:numFmt w:val="decimal"/>
      <w:lvlText w:val=""/>
      <w:lvlJc w:val="left"/>
    </w:lvl>
  </w:abstractNum>
  <w:abstractNum w:abstractNumId="2" w15:restartNumberingAfterBreak="0">
    <w:nsid w:val="4E916505"/>
    <w:multiLevelType w:val="hybridMultilevel"/>
    <w:tmpl w:val="832A4CE8"/>
    <w:lvl w:ilvl="0" w:tplc="C77093CC">
      <w:start w:val="1"/>
      <w:numFmt w:val="bullet"/>
      <w:lvlText w:val="●"/>
      <w:lvlJc w:val="left"/>
      <w:pPr>
        <w:ind w:left="720" w:hanging="360"/>
      </w:pPr>
    </w:lvl>
    <w:lvl w:ilvl="1" w:tplc="A5FE7798">
      <w:start w:val="1"/>
      <w:numFmt w:val="bullet"/>
      <w:lvlText w:val="○"/>
      <w:lvlJc w:val="left"/>
      <w:pPr>
        <w:ind w:left="1440" w:hanging="360"/>
      </w:pPr>
    </w:lvl>
    <w:lvl w:ilvl="2" w:tplc="85D4A73A">
      <w:start w:val="1"/>
      <w:numFmt w:val="bullet"/>
      <w:lvlText w:val="■"/>
      <w:lvlJc w:val="left"/>
      <w:pPr>
        <w:ind w:left="2160" w:hanging="360"/>
      </w:pPr>
    </w:lvl>
    <w:lvl w:ilvl="3" w:tplc="0C0EB010">
      <w:start w:val="1"/>
      <w:numFmt w:val="bullet"/>
      <w:lvlText w:val="●"/>
      <w:lvlJc w:val="left"/>
      <w:pPr>
        <w:ind w:left="2880" w:hanging="360"/>
      </w:pPr>
    </w:lvl>
    <w:lvl w:ilvl="4" w:tplc="0898FB56">
      <w:start w:val="1"/>
      <w:numFmt w:val="bullet"/>
      <w:lvlText w:val="○"/>
      <w:lvlJc w:val="left"/>
      <w:pPr>
        <w:ind w:left="3600" w:hanging="360"/>
      </w:pPr>
    </w:lvl>
    <w:lvl w:ilvl="5" w:tplc="9B72F1DC">
      <w:start w:val="1"/>
      <w:numFmt w:val="bullet"/>
      <w:lvlText w:val="■"/>
      <w:lvlJc w:val="left"/>
      <w:pPr>
        <w:ind w:left="4320" w:hanging="360"/>
      </w:pPr>
    </w:lvl>
    <w:lvl w:ilvl="6" w:tplc="103E55DA">
      <w:start w:val="1"/>
      <w:numFmt w:val="bullet"/>
      <w:lvlText w:val="●"/>
      <w:lvlJc w:val="left"/>
      <w:pPr>
        <w:ind w:left="5040" w:hanging="360"/>
      </w:pPr>
    </w:lvl>
    <w:lvl w:ilvl="7" w:tplc="0C3E16D0">
      <w:start w:val="1"/>
      <w:numFmt w:val="bullet"/>
      <w:lvlText w:val="●"/>
      <w:lvlJc w:val="left"/>
      <w:pPr>
        <w:ind w:left="5760" w:hanging="360"/>
      </w:pPr>
    </w:lvl>
    <w:lvl w:ilvl="8" w:tplc="A36AA5F6">
      <w:start w:val="1"/>
      <w:numFmt w:val="bullet"/>
      <w:lvlText w:val="●"/>
      <w:lvlJc w:val="left"/>
      <w:pPr>
        <w:ind w:left="6480" w:hanging="360"/>
      </w:pPr>
    </w:lvl>
  </w:abstractNum>
  <w:num w:numId="1" w16cid:durableId="1852522315">
    <w:abstractNumId w:val="2"/>
    <w:lvlOverride w:ilvl="0">
      <w:startOverride w:val="1"/>
    </w:lvlOverride>
  </w:num>
  <w:num w:numId="2" w16cid:durableId="5618652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5"/>
    <w:rsid w:val="00063844"/>
    <w:rsid w:val="001A2571"/>
    <w:rsid w:val="00230CD6"/>
    <w:rsid w:val="007E112B"/>
    <w:rsid w:val="00A61295"/>
    <w:rsid w:val="00A82AB1"/>
    <w:rsid w:val="00BB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070E"/>
  <w15:docId w15:val="{C49A7757-7798-44AB-8731-FE4E0C35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0C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CD6"/>
  </w:style>
  <w:style w:type="paragraph" w:styleId="Footer">
    <w:name w:val="footer"/>
    <w:basedOn w:val="Normal"/>
    <w:link w:val="FooterChar"/>
    <w:uiPriority w:val="99"/>
    <w:unhideWhenUsed/>
    <w:rsid w:val="00230C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CD6"/>
  </w:style>
  <w:style w:type="character" w:customStyle="1" w:styleId="Heading2Char">
    <w:name w:val="Heading 2 Char"/>
    <w:basedOn w:val="DefaultParagraphFont"/>
    <w:link w:val="Heading2"/>
    <w:uiPriority w:val="9"/>
    <w:rsid w:val="001A2571"/>
    <w:rPr>
      <w:b/>
      <w:bCs/>
      <w:color w:val="1A1A1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2638</Words>
  <Characters>15040</Characters>
  <Application>Microsoft Office Word</Application>
  <DocSecurity>0</DocSecurity>
  <Lines>125</Lines>
  <Paragraphs>35</Paragraphs>
  <ScaleCrop>false</ScaleCrop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Á CHÂU</cp:lastModifiedBy>
  <cp:revision>2</cp:revision>
  <dcterms:created xsi:type="dcterms:W3CDTF">2026-04-11T16:06:00Z</dcterms:created>
  <dcterms:modified xsi:type="dcterms:W3CDTF">2026-04-11T17:15:00Z</dcterms:modified>
</cp:coreProperties>
</file>