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3356F" w14:textId="77777777" w:rsidR="00525C36" w:rsidRDefault="00525C36" w:rsidP="00525C36">
      <w:r>
        <w:t>6.12</w:t>
      </w:r>
    </w:p>
    <w:p w14:paraId="0B5595FB" w14:textId="77777777" w:rsidR="00525C36" w:rsidRDefault="00525C36" w:rsidP="00525C36">
      <w:r>
        <w:t>出租车关窗，未开空调7.16 7.19 7.23</w:t>
      </w:r>
    </w:p>
    <w:p w14:paraId="6D676991" w14:textId="77777777" w:rsidR="00525C36" w:rsidRDefault="00525C36" w:rsidP="00525C36"/>
    <w:p w14:paraId="3349C009" w14:textId="77777777" w:rsidR="00525C36" w:rsidRDefault="00525C36" w:rsidP="00525C36">
      <w:r>
        <w:t>中午</w:t>
      </w:r>
    </w:p>
    <w:p w14:paraId="2F58E386" w14:textId="77777777" w:rsidR="00525C36" w:rsidRDefault="00525C36" w:rsidP="00525C36">
      <w:r>
        <w:t>出租车微弱开窗</w:t>
      </w:r>
    </w:p>
    <w:p w14:paraId="001D65BF" w14:textId="77777777" w:rsidR="00525C36" w:rsidRDefault="00525C36" w:rsidP="00525C36">
      <w:r>
        <w:t>公交车微弱开窗</w:t>
      </w:r>
    </w:p>
    <w:p w14:paraId="02D5109B" w14:textId="77777777" w:rsidR="00525C36" w:rsidRDefault="00525C36" w:rsidP="00525C36"/>
    <w:p w14:paraId="42EAB0F9" w14:textId="77777777" w:rsidR="00525C36" w:rsidRDefault="00525C36" w:rsidP="00525C36">
      <w:r>
        <w:t>晚上</w:t>
      </w:r>
    </w:p>
    <w:p w14:paraId="40941E2E" w14:textId="77777777" w:rsidR="00525C36" w:rsidRDefault="00525C36" w:rsidP="00525C36">
      <w:r>
        <w:t>出租车关窗开空调</w:t>
      </w:r>
    </w:p>
    <w:p w14:paraId="0D56AD8B" w14:textId="77777777" w:rsidR="00525C36" w:rsidRDefault="00525C36" w:rsidP="00525C36">
      <w:r>
        <w:t>去公交车微弱开窗</w:t>
      </w:r>
    </w:p>
    <w:p w14:paraId="6F0E7D81" w14:textId="7D8C7B75" w:rsidR="00525C36" w:rsidRDefault="00525C36" w:rsidP="00525C36">
      <w:r>
        <w:t>回公交车微弱开窗开空调</w:t>
      </w:r>
    </w:p>
    <w:p w14:paraId="116932B0" w14:textId="0BCA5518" w:rsidR="00525C36" w:rsidRDefault="00525C36" w:rsidP="00525C36"/>
    <w:p w14:paraId="6ED3BD31" w14:textId="77777777" w:rsidR="00525C36" w:rsidRDefault="00525C36" w:rsidP="00525C36">
      <w:r>
        <w:t>6.13</w:t>
      </w:r>
    </w:p>
    <w:p w14:paraId="4C0DFC82" w14:textId="77777777" w:rsidR="00525C36" w:rsidRDefault="00525C36" w:rsidP="00525C36">
      <w:r>
        <w:t>早上</w:t>
      </w:r>
    </w:p>
    <w:p w14:paraId="4F9CDCDE" w14:textId="77777777" w:rsidR="00525C36" w:rsidRDefault="00525C36" w:rsidP="00525C36">
      <w:r>
        <w:t>出租车关窗未开空调</w:t>
      </w:r>
    </w:p>
    <w:p w14:paraId="4FD22217" w14:textId="77777777" w:rsidR="00525C36" w:rsidRDefault="00525C36" w:rsidP="00525C36">
      <w:r>
        <w:t>7点半公交车微弱开窗，坐在关闭窗户旁边</w:t>
      </w:r>
    </w:p>
    <w:p w14:paraId="4B72A658" w14:textId="77777777" w:rsidR="00525C36" w:rsidRDefault="00525C36" w:rsidP="00525C36">
      <w:r>
        <w:t>9点半公交车微弱开窗，坐在开着的窗户旁边</w:t>
      </w:r>
    </w:p>
    <w:p w14:paraId="08645D95" w14:textId="77777777" w:rsidR="00525C36" w:rsidRDefault="00525C36" w:rsidP="00525C36"/>
    <w:p w14:paraId="0D66C7EB" w14:textId="77777777" w:rsidR="00525C36" w:rsidRDefault="00525C36" w:rsidP="00525C36">
      <w:r>
        <w:t>中午</w:t>
      </w:r>
    </w:p>
    <w:p w14:paraId="3B102AFC" w14:textId="77777777" w:rsidR="00525C36" w:rsidRDefault="00525C36" w:rsidP="00525C36">
      <w:r>
        <w:t>出租车关窗未开空调</w:t>
      </w:r>
    </w:p>
    <w:p w14:paraId="764DCA41" w14:textId="77777777" w:rsidR="00525C36" w:rsidRDefault="00525C36" w:rsidP="00525C36">
      <w:r>
        <w:t>公交车微弱开窗，坐在关闭窗户旁边</w:t>
      </w:r>
    </w:p>
    <w:p w14:paraId="21550F1C" w14:textId="77777777" w:rsidR="00525C36" w:rsidRDefault="00525C36" w:rsidP="00525C36"/>
    <w:p w14:paraId="57316370" w14:textId="77777777" w:rsidR="00525C36" w:rsidRDefault="00525C36" w:rsidP="00525C36">
      <w:r>
        <w:t>晚上</w:t>
      </w:r>
    </w:p>
    <w:p w14:paraId="1CC0975B" w14:textId="77777777" w:rsidR="00525C36" w:rsidRDefault="00525C36" w:rsidP="00525C36">
      <w:r>
        <w:t>出租车关窗未开空调5.35</w:t>
      </w:r>
    </w:p>
    <w:p w14:paraId="237B4578" w14:textId="77777777" w:rsidR="00525C36" w:rsidRDefault="00525C36" w:rsidP="00525C36">
      <w:r>
        <w:t>去公交车微弱开窗，坐在开着的窗户旁边</w:t>
      </w:r>
    </w:p>
    <w:p w14:paraId="6C2F344F" w14:textId="5C819D5B" w:rsidR="00525C36" w:rsidRDefault="00525C36" w:rsidP="00525C36">
      <w:r>
        <w:t>回公交车微弱开窗，坐在开着的窗户旁边</w:t>
      </w:r>
    </w:p>
    <w:p w14:paraId="737E9135" w14:textId="5995A6B2" w:rsidR="00525C36" w:rsidRDefault="00525C36" w:rsidP="00525C36"/>
    <w:p w14:paraId="7FB800B4" w14:textId="77777777" w:rsidR="00525C36" w:rsidRDefault="00525C36" w:rsidP="00525C36">
      <w:r>
        <w:t>6.14</w:t>
      </w:r>
    </w:p>
    <w:p w14:paraId="5100020F" w14:textId="77777777" w:rsidR="00525C36" w:rsidRDefault="00525C36" w:rsidP="00525C36">
      <w:r>
        <w:t>早上</w:t>
      </w:r>
    </w:p>
    <w:p w14:paraId="085BDF48" w14:textId="77777777" w:rsidR="00525C36" w:rsidRDefault="00525C36" w:rsidP="00525C36">
      <w:r>
        <w:t>出租车开窗，去次干路部分中间在大车后面</w:t>
      </w:r>
    </w:p>
    <w:p w14:paraId="47917ADD" w14:textId="77777777" w:rsidR="00525C36" w:rsidRDefault="00525C36" w:rsidP="00525C36">
      <w:r>
        <w:t>公交车去微弱开窗，坐在关闭窗户旁边</w:t>
      </w:r>
    </w:p>
    <w:p w14:paraId="3323427C" w14:textId="77777777" w:rsidR="00525C36" w:rsidRDefault="00525C36" w:rsidP="00525C36">
      <w:r>
        <w:t>公交车回微弱开窗，坐在开着的窗户旁边</w:t>
      </w:r>
    </w:p>
    <w:p w14:paraId="6ABA4C7C" w14:textId="77777777" w:rsidR="00525C36" w:rsidRDefault="00525C36" w:rsidP="00525C36"/>
    <w:p w14:paraId="08152F28" w14:textId="77777777" w:rsidR="00525C36" w:rsidRDefault="00525C36" w:rsidP="00525C36">
      <w:r>
        <w:t>中午</w:t>
      </w:r>
    </w:p>
    <w:p w14:paraId="2FBEB98B" w14:textId="77777777" w:rsidR="00525C36" w:rsidRDefault="00525C36" w:rsidP="00525C36">
      <w:r>
        <w:t>公交车去微弱开窗开空调，坐在开着的窗户旁边</w:t>
      </w:r>
    </w:p>
    <w:p w14:paraId="42E0E32F" w14:textId="77777777" w:rsidR="00525C36" w:rsidRDefault="00525C36" w:rsidP="00525C36">
      <w:r>
        <w:t>出租车回开窗</w:t>
      </w:r>
    </w:p>
    <w:p w14:paraId="48786C2C" w14:textId="77777777" w:rsidR="00525C36" w:rsidRDefault="00525C36" w:rsidP="00525C36"/>
    <w:p w14:paraId="4EDAB59E" w14:textId="77777777" w:rsidR="00525C36" w:rsidRDefault="00525C36" w:rsidP="00525C36">
      <w:r>
        <w:t>晚上</w:t>
      </w:r>
    </w:p>
    <w:p w14:paraId="37763BE0" w14:textId="77777777" w:rsidR="00525C36" w:rsidRDefault="00525C36" w:rsidP="00525C36">
      <w:r>
        <w:t>出租车开窗未开空调</w:t>
      </w:r>
    </w:p>
    <w:p w14:paraId="4DE3D32C" w14:textId="77777777" w:rsidR="00525C36" w:rsidRDefault="00525C36" w:rsidP="00525C36">
      <w:r>
        <w:t>公交车去微弱开窗，坐在开着的窗户旁边</w:t>
      </w:r>
    </w:p>
    <w:p w14:paraId="38290DCF" w14:textId="77777777" w:rsidR="00525C36" w:rsidRDefault="00525C36" w:rsidP="00525C36">
      <w:r>
        <w:t>公交车回微弱开窗，坐在开着的窗户旁边</w:t>
      </w:r>
    </w:p>
    <w:p w14:paraId="1A039B56" w14:textId="77777777" w:rsidR="00525C36" w:rsidRPr="00132093" w:rsidRDefault="00525C36" w:rsidP="00525C36">
      <w:pPr>
        <w:rPr>
          <w:highlight w:val="yellow"/>
        </w:rPr>
      </w:pPr>
      <w:r w:rsidRPr="00132093">
        <w:rPr>
          <w:highlight w:val="yellow"/>
        </w:rPr>
        <w:t>7.53</w:t>
      </w:r>
    </w:p>
    <w:p w14:paraId="5D28F206" w14:textId="7F7681E9" w:rsidR="00525C36" w:rsidRDefault="00525C36" w:rsidP="00525C36">
      <w:r w:rsidRPr="00132093">
        <w:rPr>
          <w:highlight w:val="yellow"/>
        </w:rPr>
        <w:t>7.58</w:t>
      </w:r>
    </w:p>
    <w:p w14:paraId="0062CCB9" w14:textId="69547918" w:rsidR="00525C36" w:rsidRDefault="00525C36" w:rsidP="00525C36"/>
    <w:p w14:paraId="5B1B7C23" w14:textId="77777777" w:rsidR="00525C36" w:rsidRDefault="00525C36" w:rsidP="00525C36">
      <w:r>
        <w:lastRenderedPageBreak/>
        <w:t>6.15</w:t>
      </w:r>
    </w:p>
    <w:p w14:paraId="4876345D" w14:textId="77777777" w:rsidR="00525C36" w:rsidRDefault="00525C36" w:rsidP="00525C36">
      <w:r>
        <w:t>早上</w:t>
      </w:r>
    </w:p>
    <w:p w14:paraId="79C3B1F8" w14:textId="77777777" w:rsidR="00525C36" w:rsidRDefault="00525C36" w:rsidP="00525C36">
      <w:r>
        <w:t>出租车关窗未开空调</w:t>
      </w:r>
    </w:p>
    <w:p w14:paraId="638F5D4B" w14:textId="77777777" w:rsidR="00525C36" w:rsidRDefault="00525C36" w:rsidP="00525C36">
      <w:r>
        <w:t>公交车去微弱开窗，坐在关闭窗户旁边</w:t>
      </w:r>
    </w:p>
    <w:p w14:paraId="0DFAFD29" w14:textId="77777777" w:rsidR="00525C36" w:rsidRDefault="00525C36" w:rsidP="00525C36">
      <w:r>
        <w:t>公交车回微弱开窗，坐在开着的窗户旁边</w:t>
      </w:r>
    </w:p>
    <w:p w14:paraId="70CECB7C" w14:textId="77777777" w:rsidR="00525C36" w:rsidRDefault="00525C36" w:rsidP="00525C36">
      <w:r>
        <w:t>中午</w:t>
      </w:r>
    </w:p>
    <w:p w14:paraId="486139B9" w14:textId="77777777" w:rsidR="00525C36" w:rsidRDefault="00525C36" w:rsidP="00525C36">
      <w:r>
        <w:t>出租车去关窗未开空调</w:t>
      </w:r>
    </w:p>
    <w:p w14:paraId="54F05AC7" w14:textId="77777777" w:rsidR="00525C36" w:rsidRDefault="00525C36" w:rsidP="00525C36">
      <w:r>
        <w:t>公交车回微弱开窗，坐在开着的窗户旁边</w:t>
      </w:r>
    </w:p>
    <w:p w14:paraId="23D765B4" w14:textId="77777777" w:rsidR="00525C36" w:rsidRDefault="00525C36" w:rsidP="00525C36">
      <w:r>
        <w:t>晚上</w:t>
      </w:r>
    </w:p>
    <w:p w14:paraId="196562F7" w14:textId="77777777" w:rsidR="00525C36" w:rsidRDefault="00525C36" w:rsidP="00525C36">
      <w:r>
        <w:t>出租车关窗未开空调，司机开始抽了根烟</w:t>
      </w:r>
    </w:p>
    <w:p w14:paraId="61925686" w14:textId="77777777" w:rsidR="00525C36" w:rsidRDefault="00525C36" w:rsidP="00525C36">
      <w:r>
        <w:t>公交车去微弱开窗，坐在关闭的窗户旁边</w:t>
      </w:r>
    </w:p>
    <w:p w14:paraId="5B101D75" w14:textId="77777777" w:rsidR="00656DC9" w:rsidRDefault="00525C36" w:rsidP="00525C36">
      <w:r>
        <w:t>公交车回微弱开窗，坐在开着的窗户旁边</w:t>
      </w:r>
    </w:p>
    <w:p w14:paraId="026E61BC" w14:textId="77777777" w:rsidR="00656DC9" w:rsidRDefault="00656DC9" w:rsidP="00525C36"/>
    <w:p w14:paraId="1241C017" w14:textId="1446FD41" w:rsidR="00525C36" w:rsidRDefault="00525C36" w:rsidP="00525C36">
      <w:r>
        <w:t>6.16</w:t>
      </w:r>
    </w:p>
    <w:p w14:paraId="7F72FBDB" w14:textId="77777777" w:rsidR="00525C36" w:rsidRDefault="00525C36" w:rsidP="00525C36">
      <w:r>
        <w:t>早上</w:t>
      </w:r>
    </w:p>
    <w:p w14:paraId="79350807" w14:textId="77777777" w:rsidR="00525C36" w:rsidRDefault="00525C36" w:rsidP="00525C36">
      <w:r>
        <w:t>出租车关窗开空调</w:t>
      </w:r>
    </w:p>
    <w:p w14:paraId="0281DDF9" w14:textId="77777777" w:rsidR="00525C36" w:rsidRDefault="00525C36" w:rsidP="00525C36">
      <w:r>
        <w:t>公交车去微弱开窗，坐在开着的窗户旁边</w:t>
      </w:r>
    </w:p>
    <w:p w14:paraId="4B2D3C73" w14:textId="77777777" w:rsidR="00525C36" w:rsidRDefault="00525C36" w:rsidP="00525C36">
      <w:r>
        <w:t>公交车回微弱开窗，坐在开着的窗户旁边(乘客多)</w:t>
      </w:r>
    </w:p>
    <w:p w14:paraId="2174DAF4" w14:textId="77777777" w:rsidR="00525C36" w:rsidRDefault="00525C36" w:rsidP="00525C36">
      <w:r>
        <w:t>中午</w:t>
      </w:r>
    </w:p>
    <w:p w14:paraId="1B007E96" w14:textId="77777777" w:rsidR="00525C36" w:rsidRDefault="00525C36" w:rsidP="00525C36">
      <w:r>
        <w:t>公交车去微弱开窗开空调，坐在关闭的窗户旁边</w:t>
      </w:r>
    </w:p>
    <w:p w14:paraId="7D04FFF4" w14:textId="77777777" w:rsidR="00525C36" w:rsidRDefault="00525C36" w:rsidP="00525C36">
      <w:r>
        <w:t>出租车回关窗开空调，1点45过第一个交叉口</w:t>
      </w:r>
    </w:p>
    <w:p w14:paraId="43DC2E13" w14:textId="77777777" w:rsidR="00525C36" w:rsidRDefault="00525C36" w:rsidP="00525C36">
      <w:r>
        <w:t>电动车去次干路前半部分在机动车道</w:t>
      </w:r>
    </w:p>
    <w:p w14:paraId="70E0613F" w14:textId="77777777" w:rsidR="00525C36" w:rsidRDefault="00525C36" w:rsidP="00525C36">
      <w:r>
        <w:t>晚上</w:t>
      </w:r>
    </w:p>
    <w:p w14:paraId="6AFF9FA0" w14:textId="77777777" w:rsidR="00525C36" w:rsidRDefault="00525C36" w:rsidP="00525C36">
      <w:r>
        <w:t>出租车关窗开空调</w:t>
      </w:r>
    </w:p>
    <w:p w14:paraId="6B9BB322" w14:textId="77777777" w:rsidR="00525C36" w:rsidRDefault="00525C36" w:rsidP="00525C36">
      <w:r>
        <w:t>公交车去微弱开窗，坐在开着的窗户旁边</w:t>
      </w:r>
    </w:p>
    <w:p w14:paraId="68B68E25" w14:textId="1E29D6A5" w:rsidR="00525C36" w:rsidRDefault="00525C36" w:rsidP="00525C36">
      <w:r>
        <w:t>公交车回微弱开窗开空调，坐在关闭的窗户旁边，没赶上车7点17-26分删</w:t>
      </w:r>
    </w:p>
    <w:p w14:paraId="461C3C6D" w14:textId="4446FC30" w:rsidR="00525C36" w:rsidRDefault="00525C36" w:rsidP="00525C36"/>
    <w:p w14:paraId="0EA06873" w14:textId="77777777" w:rsidR="00525C36" w:rsidRDefault="00525C36" w:rsidP="00525C36">
      <w:r>
        <w:t>6.17</w:t>
      </w:r>
    </w:p>
    <w:p w14:paraId="3AD3BFB8" w14:textId="77777777" w:rsidR="00525C36" w:rsidRDefault="00525C36" w:rsidP="00525C36">
      <w:r>
        <w:t>早上</w:t>
      </w:r>
    </w:p>
    <w:p w14:paraId="686EDBAB" w14:textId="77777777" w:rsidR="00525C36" w:rsidRDefault="00525C36" w:rsidP="00525C36">
      <w:r>
        <w:t>出租车开窗未开空调</w:t>
      </w:r>
    </w:p>
    <w:p w14:paraId="7FEE298D" w14:textId="77777777" w:rsidR="00525C36" w:rsidRDefault="00525C36" w:rsidP="00525C36">
      <w:r>
        <w:t>公交车去微弱开窗，坐在开着的窗户旁边</w:t>
      </w:r>
    </w:p>
    <w:p w14:paraId="6EBCFEC8" w14:textId="77777777" w:rsidR="00525C36" w:rsidRDefault="00525C36" w:rsidP="00525C36">
      <w:r>
        <w:t>去方向装修</w:t>
      </w:r>
    </w:p>
    <w:p w14:paraId="63872289" w14:textId="77777777" w:rsidR="00525C36" w:rsidRDefault="00525C36" w:rsidP="00525C36">
      <w:r>
        <w:t>公交车回微弱开窗，坐在开着的窗户旁边</w:t>
      </w:r>
    </w:p>
    <w:p w14:paraId="5244C08E" w14:textId="77777777" w:rsidR="00525C36" w:rsidRDefault="00525C36" w:rsidP="00525C36">
      <w:r>
        <w:t>中午</w:t>
      </w:r>
    </w:p>
    <w:p w14:paraId="329BD8CF" w14:textId="77777777" w:rsidR="00525C36" w:rsidRDefault="00525C36" w:rsidP="00525C36">
      <w:r>
        <w:t>自行车去，电动车回</w:t>
      </w:r>
    </w:p>
    <w:p w14:paraId="1FD95325" w14:textId="77777777" w:rsidR="00525C36" w:rsidRDefault="00525C36" w:rsidP="00525C36">
      <w:r>
        <w:t>公交车去微弱开窗开空调，坐在关闭的窗户旁边</w:t>
      </w:r>
    </w:p>
    <w:p w14:paraId="6F577307" w14:textId="77777777" w:rsidR="00525C36" w:rsidRDefault="00525C36" w:rsidP="00525C36">
      <w:r>
        <w:t>出租车回去开窗未开空调</w:t>
      </w:r>
    </w:p>
    <w:p w14:paraId="08E4C36A" w14:textId="77777777" w:rsidR="00525C36" w:rsidRDefault="00525C36" w:rsidP="00525C36">
      <w:r>
        <w:t>公交车3.50回微弱开窗开空调，坐在关闭的窗户旁边</w:t>
      </w:r>
    </w:p>
    <w:p w14:paraId="4B297453" w14:textId="77777777" w:rsidR="00525C36" w:rsidRDefault="00525C36" w:rsidP="00525C36">
      <w:r>
        <w:t>晚上</w:t>
      </w:r>
    </w:p>
    <w:p w14:paraId="1060848C" w14:textId="77777777" w:rsidR="00525C36" w:rsidRDefault="00525C36" w:rsidP="00525C36">
      <w:r>
        <w:t>出租车开窗未开空调</w:t>
      </w:r>
    </w:p>
    <w:p w14:paraId="61C9B404" w14:textId="77777777" w:rsidR="00525C36" w:rsidRDefault="00525C36" w:rsidP="00525C36">
      <w:r>
        <w:t>公交车去微弱开窗开空调，坐在关闭的窗户旁边</w:t>
      </w:r>
    </w:p>
    <w:p w14:paraId="72458810" w14:textId="120BF065" w:rsidR="00525C36" w:rsidRDefault="00525C36" w:rsidP="00525C36">
      <w:pPr>
        <w:rPr>
          <w:rFonts w:hint="eastAsia"/>
        </w:rPr>
      </w:pPr>
      <w:r>
        <w:t>公交车回微弱开窗开空调，坐在关闭的窗户旁边</w:t>
      </w:r>
    </w:p>
    <w:p w14:paraId="62537808" w14:textId="3730A92B" w:rsidR="00525C36" w:rsidRDefault="00525C36" w:rsidP="00525C36"/>
    <w:p w14:paraId="60D69D6D" w14:textId="3848FBFE" w:rsidR="00525C36" w:rsidRDefault="00525C36" w:rsidP="00525C36"/>
    <w:p w14:paraId="62F8148A" w14:textId="6238E718" w:rsidR="00525C36" w:rsidRDefault="00525C36" w:rsidP="00525C36"/>
    <w:p w14:paraId="3C067250" w14:textId="5E5C44CC" w:rsidR="00525C36" w:rsidRDefault="00525C36" w:rsidP="00525C36"/>
    <w:p w14:paraId="66FB7D85" w14:textId="77777777" w:rsidR="00525C36" w:rsidRDefault="00525C36" w:rsidP="00525C36">
      <w:r>
        <w:t>6.18</w:t>
      </w:r>
    </w:p>
    <w:p w14:paraId="590B3234" w14:textId="77777777" w:rsidR="00525C36" w:rsidRDefault="00525C36" w:rsidP="00525C36">
      <w:r>
        <w:t>早上</w:t>
      </w:r>
    </w:p>
    <w:p w14:paraId="1D91DB65" w14:textId="77777777" w:rsidR="00525C36" w:rsidRDefault="00525C36" w:rsidP="00525C36">
      <w:r>
        <w:t>出租车开窗未开空调</w:t>
      </w:r>
    </w:p>
    <w:p w14:paraId="7F9A77BF" w14:textId="77777777" w:rsidR="00525C36" w:rsidRDefault="00525C36" w:rsidP="00525C36">
      <w:r>
        <w:t>公交车去微弱开窗，坐在关闭的窗户旁边</w:t>
      </w:r>
    </w:p>
    <w:p w14:paraId="63F0D438" w14:textId="77777777" w:rsidR="00525C36" w:rsidRDefault="00525C36" w:rsidP="00525C36">
      <w:r>
        <w:t>公交车回微弱开窗开空调，坐在关闭的窗户旁边</w:t>
      </w:r>
    </w:p>
    <w:p w14:paraId="290A4FAC" w14:textId="77777777" w:rsidR="00525C36" w:rsidRDefault="00525C36" w:rsidP="00525C36">
      <w:r>
        <w:t>中午</w:t>
      </w:r>
    </w:p>
    <w:p w14:paraId="0B9F3F79" w14:textId="77777777" w:rsidR="00525C36" w:rsidRDefault="00525C36" w:rsidP="00525C36">
      <w:r>
        <w:t>公交车去微弱开窗，坐在关闭的窗户旁边</w:t>
      </w:r>
    </w:p>
    <w:p w14:paraId="7752AB18" w14:textId="77777777" w:rsidR="00525C36" w:rsidRDefault="00525C36" w:rsidP="00525C36">
      <w:r>
        <w:t>出租车回开窗未开空调</w:t>
      </w:r>
    </w:p>
    <w:p w14:paraId="397AA304" w14:textId="77777777" w:rsidR="00525C36" w:rsidRDefault="00525C36" w:rsidP="00525C36"/>
    <w:p w14:paraId="30CCAE7D" w14:textId="77777777" w:rsidR="00525C36" w:rsidRDefault="00525C36" w:rsidP="00525C36">
      <w:r>
        <w:t>2点</w:t>
      </w:r>
    </w:p>
    <w:p w14:paraId="374EC9AD" w14:textId="77777777" w:rsidR="00525C36" w:rsidRDefault="00525C36" w:rsidP="00525C36">
      <w:r>
        <w:t>出租车去开窗未开空调</w:t>
      </w:r>
    </w:p>
    <w:p w14:paraId="649BCAA3" w14:textId="77777777" w:rsidR="00525C36" w:rsidRDefault="00525C36" w:rsidP="00525C36">
      <w:r>
        <w:t>公交车回微弱开窗开空调，坐在关闭的窗户旁边</w:t>
      </w:r>
    </w:p>
    <w:p w14:paraId="47B9B26B" w14:textId="77777777" w:rsidR="00525C36" w:rsidRDefault="00525C36" w:rsidP="00525C36">
      <w:r>
        <w:t>电动车去，自行车回</w:t>
      </w:r>
    </w:p>
    <w:p w14:paraId="39FE9F98" w14:textId="77777777" w:rsidR="00525C36" w:rsidRDefault="00525C36" w:rsidP="00525C36">
      <w:r>
        <w:t>晚上</w:t>
      </w:r>
    </w:p>
    <w:p w14:paraId="783D5332" w14:textId="77777777" w:rsidR="00525C36" w:rsidRDefault="00525C36" w:rsidP="00525C36">
      <w:r>
        <w:t>自行车</w:t>
      </w:r>
    </w:p>
    <w:p w14:paraId="63ADA238" w14:textId="77777777" w:rsidR="00525C36" w:rsidRDefault="00525C36" w:rsidP="00525C36">
      <w:r>
        <w:t>公交车去微弱开窗，坐在关闭的窗户旁边</w:t>
      </w:r>
    </w:p>
    <w:p w14:paraId="17351E54" w14:textId="77777777" w:rsidR="00525C36" w:rsidRDefault="00525C36" w:rsidP="00525C36">
      <w:r>
        <w:t>公交车回微弱开窗开空调，坐在开着的窗户旁边</w:t>
      </w:r>
    </w:p>
    <w:p w14:paraId="6BD94A24" w14:textId="77777777" w:rsidR="00525C36" w:rsidRDefault="00525C36" w:rsidP="00525C36">
      <w:r>
        <w:t>电动车</w:t>
      </w:r>
    </w:p>
    <w:p w14:paraId="545B9E2B" w14:textId="77777777" w:rsidR="00525C36" w:rsidRDefault="00525C36" w:rsidP="00525C36">
      <w:r>
        <w:t>出租车开窗未开空调</w:t>
      </w:r>
    </w:p>
    <w:p w14:paraId="12D74B03" w14:textId="77777777" w:rsidR="00525C36" w:rsidRDefault="00525C36" w:rsidP="00525C36"/>
    <w:p w14:paraId="38A74DCC" w14:textId="59CFC577" w:rsidR="00525C36" w:rsidRDefault="00525C36" w:rsidP="00525C36">
      <w:r>
        <w:t>6.19</w:t>
      </w:r>
    </w:p>
    <w:p w14:paraId="05604C73" w14:textId="77777777" w:rsidR="00525C36" w:rsidRDefault="00525C36" w:rsidP="00525C36">
      <w:r>
        <w:t>早上</w:t>
      </w:r>
    </w:p>
    <w:p w14:paraId="5A619A3D" w14:textId="77777777" w:rsidR="00525C36" w:rsidRDefault="00525C36" w:rsidP="00525C36">
      <w:r>
        <w:t>出租车开窗未开空调7.38-41废</w:t>
      </w:r>
    </w:p>
    <w:p w14:paraId="6D66F46B" w14:textId="77777777" w:rsidR="00525C36" w:rsidRDefault="00525C36" w:rsidP="00525C36">
      <w:r>
        <w:t>自行车</w:t>
      </w:r>
    </w:p>
    <w:p w14:paraId="21BB9A0B" w14:textId="77777777" w:rsidR="00525C36" w:rsidRDefault="00525C36" w:rsidP="00525C36">
      <w:r>
        <w:t>公交车去微弱开窗开空调，坐在关闭的窗户旁边</w:t>
      </w:r>
    </w:p>
    <w:p w14:paraId="35116480" w14:textId="77777777" w:rsidR="00525C36" w:rsidRDefault="00525C36" w:rsidP="00525C36">
      <w:r>
        <w:t>公交车回微弱开窗开空调，坐在关闭的窗户旁边和车门旁边</w:t>
      </w:r>
    </w:p>
    <w:p w14:paraId="14C828DE" w14:textId="51464B5C" w:rsidR="00525C36" w:rsidRDefault="00525C36" w:rsidP="00525C36">
      <w:r>
        <w:t>电动车</w:t>
      </w:r>
    </w:p>
    <w:p w14:paraId="10C5E0C4" w14:textId="124C789A" w:rsidR="00525C36" w:rsidRDefault="00525C36" w:rsidP="00525C36"/>
    <w:p w14:paraId="506FA49B" w14:textId="77777777" w:rsidR="00525C36" w:rsidRDefault="00525C36" w:rsidP="00525C36">
      <w:r>
        <w:t>6.20</w:t>
      </w:r>
    </w:p>
    <w:p w14:paraId="660A9DE1" w14:textId="77777777" w:rsidR="00525C36" w:rsidRDefault="00525C36" w:rsidP="00525C36">
      <w:r>
        <w:t>早上</w:t>
      </w:r>
    </w:p>
    <w:p w14:paraId="4057BD32" w14:textId="77777777" w:rsidR="00525C36" w:rsidRDefault="00525C36" w:rsidP="00525C36">
      <w:r>
        <w:t>公交车去微弱开窗未开空调，坐在开着的窗户旁边</w:t>
      </w:r>
    </w:p>
    <w:p w14:paraId="1ABB64AB" w14:textId="0101F5B1" w:rsidR="00525C36" w:rsidRDefault="00525C36" w:rsidP="00525C36">
      <w:pPr>
        <w:rPr>
          <w:rFonts w:hint="eastAsia"/>
        </w:rPr>
      </w:pPr>
      <w:r>
        <w:t>出租车回关窗未开空调</w:t>
      </w:r>
    </w:p>
    <w:p w14:paraId="144FD233" w14:textId="553FB4E2" w:rsidR="00525C36" w:rsidRDefault="00525C36" w:rsidP="00525C36"/>
    <w:p w14:paraId="080B3173" w14:textId="77777777" w:rsidR="00525C36" w:rsidRDefault="00525C36" w:rsidP="00525C36">
      <w:pPr>
        <w:rPr>
          <w:rFonts w:hint="eastAsia"/>
        </w:rPr>
      </w:pPr>
    </w:p>
    <w:p w14:paraId="252C8722" w14:textId="77777777" w:rsidR="00525C36" w:rsidRDefault="00525C36" w:rsidP="00525C36">
      <w:pPr>
        <w:rPr>
          <w:rFonts w:hint="eastAsia"/>
        </w:rPr>
      </w:pPr>
    </w:p>
    <w:sectPr w:rsidR="00525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36"/>
    <w:rsid w:val="00132093"/>
    <w:rsid w:val="00525C36"/>
    <w:rsid w:val="00656DC9"/>
    <w:rsid w:val="006B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569FF"/>
  <w15:chartTrackingRefBased/>
  <w15:docId w15:val="{B0C1B0D5-302A-B149-92F7-1F1DA439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2022-09-09T05:46:00Z</dcterms:created>
  <dcterms:modified xsi:type="dcterms:W3CDTF">2022-09-09T06:52:00Z</dcterms:modified>
</cp:coreProperties>
</file>