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AIM Django Demo Project Report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Baohua Cao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SECTION I: SETUP DEV AND DATABASE, DEMO SQL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SECTION II: DEV CODING AND BUILD WEB / ADMIN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FINAL OUTPUT: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"http://ec2-54-186-83-10.us-west-2.compute.amazonaws.com:8000/"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http://ec2-54-186-83-10.us-west-2.compute.amazonaws.com:8000/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"http://ec2-54-186-83-10.us-west-2.compute.amazonaws.com:8000/admin/"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http://ec2-54-186-83-10.us-west-2.compute.amazonaws.com:8000/admin/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olor w:val="242729"/>
          <w:spacing w:val="0"/>
          <w:sz w:val="19"/>
          <w:szCs w:val="19"/>
          <w:shd w:val="clear" w:fill="FFFFFF"/>
          <w:lang w:val="en-US"/>
        </w:rPr>
        <w:t>Username: a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dmin  Password: smiletolife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SECTION I: SETUP DEV AND DATABASE, DEMO SQL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an AWS EC2 instance.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software packages and updates.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Setup virtualenv with python3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source myenv/bin/activate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clone: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"https://github.com/michaelb87/aim-recruiting-django.git"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https://github.com/michaelb87/aim-recruiting-django.git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requirements.txt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-r requirements.txt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Fixed software bundles installation issues.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migrations</w:t>
      </w:r>
    </w:p>
    <w:p>
      <w:pPr>
        <w:rPr>
          <w:rFonts w:hint="default"/>
        </w:rPr>
      </w:pPr>
      <w:r>
        <w:rPr>
          <w:rFonts w:hint="default"/>
        </w:rPr>
        <w:t>(myenv) [root@ip-172-31-31-17 aim-recruiting-django]# python manage.py makemigrations</w:t>
      </w:r>
    </w:p>
    <w:p>
      <w:pPr>
        <w:rPr>
          <w:rFonts w:hint="default"/>
        </w:rPr>
      </w:pPr>
      <w:r>
        <w:rPr>
          <w:rFonts w:hint="default"/>
        </w:rPr>
        <w:t>Migrations for 'demo_app':</w:t>
      </w:r>
    </w:p>
    <w:p>
      <w:pPr>
        <w:rPr>
          <w:rFonts w:hint="default"/>
        </w:rPr>
      </w:pPr>
      <w:r>
        <w:rPr>
          <w:rFonts w:hint="default"/>
        </w:rPr>
        <w:t xml:space="preserve">  demo_app/migrations/0001_initial.py</w:t>
      </w:r>
    </w:p>
    <w:p>
      <w:pPr>
        <w:rPr>
          <w:rFonts w:hint="default"/>
        </w:rPr>
      </w:pPr>
      <w:r>
        <w:rPr>
          <w:rFonts w:hint="default"/>
        </w:rPr>
        <w:t xml:space="preserve">    - Create model Publisher</w:t>
      </w:r>
    </w:p>
    <w:p>
      <w:pPr>
        <w:rPr>
          <w:rFonts w:hint="default"/>
        </w:rPr>
      </w:pPr>
      <w:r>
        <w:rPr>
          <w:rFonts w:hint="default"/>
        </w:rPr>
        <w:t xml:space="preserve">    - Create model Source</w:t>
      </w:r>
    </w:p>
    <w:p>
      <w:pPr>
        <w:ind w:firstLine="420"/>
        <w:rPr>
          <w:rFonts w:hint="default"/>
        </w:rPr>
      </w:pPr>
      <w:r>
        <w:rPr>
          <w:rFonts w:hint="default"/>
        </w:rPr>
        <w:t>- Create model RevenueRecord</w:t>
      </w:r>
    </w:p>
    <w:p>
      <w:pPr>
        <w:rPr>
          <w:rFonts w:hint="default"/>
        </w:rPr>
      </w:pPr>
      <w:r>
        <w:rPr>
          <w:rFonts w:hint="default"/>
        </w:rPr>
        <w:t>(myenv) [root@ip-172-31-31-17 aim-recruiting-django]# python manage.py migrate</w:t>
      </w:r>
    </w:p>
    <w:p>
      <w:pPr>
        <w:rPr>
          <w:rFonts w:hint="default"/>
        </w:rPr>
      </w:pPr>
      <w:r>
        <w:rPr>
          <w:rFonts w:hint="default"/>
        </w:rPr>
        <w:t>Operations to perform:</w:t>
      </w:r>
    </w:p>
    <w:p>
      <w:pPr>
        <w:rPr>
          <w:rFonts w:hint="default"/>
        </w:rPr>
      </w:pPr>
      <w:r>
        <w:rPr>
          <w:rFonts w:hint="default"/>
        </w:rPr>
        <w:t xml:space="preserve">  Apply all migrations: admin, auth, contenttypes, demo_app, sessions</w:t>
      </w:r>
    </w:p>
    <w:p>
      <w:pPr>
        <w:rPr>
          <w:rFonts w:hint="default"/>
        </w:rPr>
      </w:pPr>
      <w:r>
        <w:rPr>
          <w:rFonts w:hint="default"/>
        </w:rPr>
        <w:t>Running migrations:</w:t>
      </w:r>
    </w:p>
    <w:p>
      <w:pPr>
        <w:rPr>
          <w:rFonts w:hint="default"/>
        </w:rPr>
      </w:pPr>
      <w:r>
        <w:rPr>
          <w:rFonts w:hint="default"/>
        </w:rPr>
        <w:t xml:space="preserve">  Applying contenttypes.0001_initial...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auth.0001_initial... OK</w:t>
      </w:r>
    </w:p>
    <w:p>
      <w:pPr>
        <w:rPr>
          <w:rFonts w:hint="default"/>
        </w:rPr>
      </w:pPr>
      <w:r>
        <w:rPr>
          <w:rFonts w:hint="default"/>
        </w:rPr>
        <w:t xml:space="preserve">  Applying admin.0001_initial... OK</w:t>
      </w:r>
    </w:p>
    <w:p>
      <w:pPr>
        <w:rPr>
          <w:rFonts w:hint="default"/>
        </w:rPr>
      </w:pPr>
      <w:r>
        <w:rPr>
          <w:rFonts w:hint="default"/>
        </w:rPr>
        <w:t xml:space="preserve">  Applying admin.0002_logentry_remove_auto_add... OK</w:t>
      </w:r>
    </w:p>
    <w:p>
      <w:pPr>
        <w:rPr>
          <w:rFonts w:hint="default"/>
        </w:rPr>
      </w:pPr>
      <w:r>
        <w:rPr>
          <w:rFonts w:hint="default"/>
        </w:rPr>
        <w:t xml:space="preserve">  Applying admin.0003_logentry_add_action_flag_choices... OK</w:t>
      </w:r>
    </w:p>
    <w:p>
      <w:pPr>
        <w:rPr>
          <w:rFonts w:hint="default"/>
        </w:rPr>
      </w:pPr>
      <w:r>
        <w:rPr>
          <w:rFonts w:hint="default"/>
        </w:rPr>
        <w:t xml:space="preserve">  Applying contenttypes.0002_remove_content_type_name...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auth.0002_alter_permission_name_max_length...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auth.0003_alter_user_email_max_length...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auth.0004_alter_user_username_opts...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auth.0005_alter_user_last_login_null...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auth.0006_require_contenttypes_0002...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auth.0007_alter_validators_add_error_messages...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auth.0008_alter_user_username_max_length...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auth.0009_alter_user_last_name_max_length...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auth.0010_alter_group_name_max_length... OK</w:t>
      </w:r>
    </w:p>
    <w:p>
      <w:pPr>
        <w:rPr>
          <w:rFonts w:hint="default"/>
        </w:rPr>
      </w:pPr>
      <w:r>
        <w:rPr>
          <w:rFonts w:hint="default"/>
        </w:rPr>
        <w:t xml:space="preserve">  Applying auth.0011_update_proxy_permissions... OK</w:t>
      </w:r>
    </w:p>
    <w:p>
      <w:pPr>
        <w:rPr>
          <w:rFonts w:hint="default"/>
        </w:rPr>
      </w:pPr>
      <w:r>
        <w:rPr>
          <w:rFonts w:hint="default"/>
        </w:rPr>
        <w:t xml:space="preserve">  Applying demo_app.0001_initial... OK</w:t>
      </w:r>
    </w:p>
    <w:p>
      <w:pPr>
        <w:rPr>
          <w:rFonts w:hint="default"/>
        </w:rPr>
      </w:pPr>
      <w:r>
        <w:rPr>
          <w:rFonts w:hint="default"/>
        </w:rPr>
        <w:t xml:space="preserve">  Applying sessions.0001_initial... OK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1) Write a custom django admin command to ingest demo data eg. `python manage.py ingest demo_data.csv`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(myenv) [ec2-user@ip-172-31-31-17 aim-recruiting-django]$vim demo_app/management/commands/ingest.py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from django.core.management.base import BaseCommand, CommandError</w:t>
      </w:r>
    </w:p>
    <w:p>
      <w:pPr>
        <w:jc w:val="left"/>
        <w:rPr>
          <w:rFonts w:hint="default"/>
        </w:rPr>
      </w:pPr>
      <w:r>
        <w:rPr>
          <w:rFonts w:hint="default"/>
        </w:rPr>
        <w:t>import os</w:t>
      </w:r>
    </w:p>
    <w:p>
      <w:pPr>
        <w:jc w:val="left"/>
        <w:rPr>
          <w:rFonts w:hint="default"/>
        </w:rPr>
      </w:pPr>
      <w:r>
        <w:rPr>
          <w:rFonts w:hint="default"/>
        </w:rPr>
        <w:t>import csv</w:t>
      </w:r>
    </w:p>
    <w:p>
      <w:pPr>
        <w:jc w:val="left"/>
        <w:rPr>
          <w:rFonts w:hint="default"/>
        </w:rPr>
      </w:pPr>
      <w:r>
        <w:rPr>
          <w:rFonts w:hint="default"/>
        </w:rPr>
        <w:t>from demo_app.models import Publisher, Source, RevenueRecord</w:t>
      </w:r>
    </w:p>
    <w:p>
      <w:pPr>
        <w:jc w:val="left"/>
        <w:rPr>
          <w:rFonts w:hint="default"/>
        </w:rPr>
      </w:pPr>
      <w:r>
        <w:rPr>
          <w:rFonts w:hint="default"/>
        </w:rPr>
        <w:t>import datetime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class Command(BaseCommand):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def add_arguments(self, parser):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parser.add_argument('file', type=str)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def handle(self, *args, **options):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file = options['file']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if not os.path.exists(file):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raise CommandError("%s doesnt exist." % file)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self.stdout.write(self.style.SUCCESS('Successfully read file "%s"' % file))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with open(file, 'r') as csv_file: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reader = csv.reader(csv_file, delimiter=',')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fields_name = list(next(reader))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self.stdout.write(" ".join(fields_name))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objects_counter = [0] * 3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for row in reader: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date, pub_name, source, clicks, revenue = tuple(row)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self.stdout.write(" ".join([date, pub_name, source, clicks, revenue]))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try: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Publisher_Obj = Publisher.objects.get(name=pub_name)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except Publisher.DoesNotExist: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Publisher_Obj = Publisher(name=pub_name)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Publisher_Obj.save()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objects_counter[0] += 1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self.stdout.write('Created a new publisher record.')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try: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Source_Obj = Source.objects.get(name=source)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except Source.DoesNotExist: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Source_Obj = Source(name=source)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Source_Obj.save()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objects_counter[1] += 1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self.stdout.write('Created a new source record.')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Publisher_Obj = Publisher.objects.get(name=pub_name)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Source_Obj = Source.objects.get(name=source)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clicks, revenue = int(clicks), float(revenue)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year, month, day = tuple([int(i) for i in date.split("-")])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date = datetime.date(year, month, day)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revenue_record = RevenueRecord(date=date, publisher=Publisher_Obj, source=Source_Obj, clicks=clicks, revenue=revenue)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revenue_record.save()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objects_counter[2] += 1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self.stdout.write('Created a new revenue record.')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self.stdout.write("Created %s publisher records, %s source records, and %s revenue records" % tuple(objects_counter))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(myenv) [ec2-user@ip-172-31-31-17 aim-recruiting-django]$ python manage.py ingest "demo_data.csv"</w:t>
      </w:r>
    </w:p>
    <w:p>
      <w:pPr>
        <w:rPr>
          <w:rFonts w:hint="default"/>
        </w:rPr>
      </w:pPr>
      <w:r>
        <w:rPr>
          <w:rFonts w:hint="default"/>
        </w:rPr>
        <w:t>Successfully read file "demo_data.csv"</w:t>
      </w:r>
    </w:p>
    <w:p>
      <w:pPr>
        <w:rPr>
          <w:rFonts w:hint="default"/>
        </w:rPr>
      </w:pPr>
      <w:r>
        <w:rPr>
          <w:rFonts w:hint="default"/>
        </w:rPr>
        <w:t>date pub_name source clicks revenue</w:t>
      </w:r>
    </w:p>
    <w:p>
      <w:pPr>
        <w:rPr>
          <w:rFonts w:hint="default"/>
        </w:rPr>
      </w:pPr>
      <w:r>
        <w:rPr>
          <w:rFonts w:hint="default"/>
        </w:rPr>
        <w:t>2019-10-01 micha google 138 49.68</w:t>
      </w:r>
    </w:p>
    <w:p>
      <w:pPr>
        <w:rPr>
          <w:rFonts w:hint="default"/>
        </w:rPr>
      </w:pPr>
      <w:r>
        <w:rPr>
          <w:rFonts w:hint="default"/>
        </w:rPr>
        <w:t>Created a new publisher record.</w:t>
      </w:r>
    </w:p>
    <w:p>
      <w:pPr>
        <w:rPr>
          <w:rFonts w:hint="default"/>
        </w:rPr>
      </w:pPr>
      <w:r>
        <w:rPr>
          <w:rFonts w:hint="default"/>
        </w:rPr>
        <w:t>Created a new source record.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2019-10-01 mark yahoo 263 231.44</w:t>
      </w:r>
    </w:p>
    <w:p>
      <w:pPr>
        <w:rPr>
          <w:rFonts w:hint="default"/>
        </w:rPr>
      </w:pPr>
      <w:r>
        <w:rPr>
          <w:rFonts w:hint="default"/>
        </w:rPr>
        <w:t>Created a new publisher record.</w:t>
      </w:r>
    </w:p>
    <w:p>
      <w:pPr>
        <w:rPr>
          <w:rFonts w:hint="default"/>
        </w:rPr>
      </w:pPr>
      <w:r>
        <w:rPr>
          <w:rFonts w:hint="default"/>
        </w:rPr>
        <w:t>Created a new source record.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2019-10-01 melanie google 374 179.52</w:t>
      </w:r>
    </w:p>
    <w:p>
      <w:pPr>
        <w:rPr>
          <w:rFonts w:hint="default"/>
        </w:rPr>
      </w:pPr>
      <w:r>
        <w:rPr>
          <w:rFonts w:hint="default"/>
        </w:rPr>
        <w:t>Created a new publisher record.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2019-10-01 logan yahoo 492 403.44</w:t>
      </w:r>
    </w:p>
    <w:p>
      <w:pPr>
        <w:rPr>
          <w:rFonts w:hint="default"/>
        </w:rPr>
      </w:pPr>
      <w:r>
        <w:rPr>
          <w:rFonts w:hint="default"/>
        </w:rPr>
        <w:t>Created a new publisher record.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2019-10-02 micha yahoo 134 127.75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2019-10-02 mark google 278 239.08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2019-10-02 melanie yahoo 478 22.31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2019-10-02 logan google 285 134.90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2019-10-03 micha google 325 244.83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2019-10-03 mark google 73 13.14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2019-10-03 melanie google 100 94.67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2019-10-03 logan google 424 330.72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2019-10-04 micha google 489 65.20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2019-10-04 mark google 244 92.72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2019-10-04 melanie google 213 210.16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2019-10-04 logan yahoo 84 6.16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2019-10-05 micha yahoo 420 282.80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2019-10-05 mark yahoo 421 140.33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2019-10-05 melanie yahoo 239 184.83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2019-10-05 logan yahoo 181 20.51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2019-10-06 micha yahoo 103 4.81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2019-10-06 mark google 494 55.99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2019-10-06 melanie google 331 88.27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2019-10-06 logan google 368 318.93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2019-10-07 micha google 210 65.80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2019-10-07 mark yahoo 147 128.38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2019-10-07 melanie yahoo 108 59.76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2019-10-07 logan yahoo 31 20.25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2019-10-08 micha google 353 298.87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2019-10-08 mark yahoo 44 26.69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2019-10-08 melanie google 117 67.08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2019-10-08 logan google 271 231.25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2019-10-09 micha yahoo 111 90.28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2019-10-09 mark google 364 283.92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2019-10-09 melanie google 475 85.50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2019-10-09 logan yahoo 49 26.79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2019-10-10 micha google 231 107.80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2019-10-10 mark google 158 122.19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2019-10-10 melanie google 69 40.48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2019-10-10 logan google 201 61.64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2019-10-11 micha yahoo 188 159.17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2019-10-11 mark yahoo 48 9.28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2019-10-11 melanie google 206 145.57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2019-10-11 logan google 129 100.62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2019-10-12 micha yahoo 109 86.47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2019-10-12 mark yahoo 161 156.71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2019-10-12 melanie yahoo 375 27.50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2019-10-12 logan yahoo 467 62.27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2019-10-13 micha google 37 22.94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2019-10-13 mark google 371 262.17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2019-10-13 melanie google 38 1.27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2019-10-13 logan yahoo 307 151.45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2019-10-14 micha google 86 36.12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2019-10-14 mark google 147 23.52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2019-10-14 melanie yahoo 114 23.56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2019-10-14 logan google 376 300.80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2019-10-15 micha google 378 221.76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2019-10-15 mark yahoo 261 212.28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2019-10-15 melanie google 295 116.03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2019-10-15 logan yahoo 221 184.17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2019-10-16 micha yahoo 316 107.44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2019-10-16 mark yahoo 164 106.05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2019-10-16 melanie yahoo 241 17.67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2019-10-16 logan yahoo 432 118.08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2019-10-17 micha google 418 415.21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2019-10-17 mark google 300 176.00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2019-10-17 melanie yahoo 103 6.87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2019-10-17 logan yahoo 138 29.44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2019-10-18 micha yahoo 413 19.27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2019-10-18 mark yahoo 307 36.84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2019-10-18 melanie google 217 47.74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2019-10-18 logan yahoo 275 157.67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2019-10-19 micha google 465 365.80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2019-10-19 mark yahoo 270 61.20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2019-10-19 melanie yahoo 255 212.50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2019-10-19 logan yahoo 45 16.80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2019-10-20 micha google 138 129.72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2019-10-20 mark google 498 169.32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2019-10-20 melanie google 340 156.40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2019-10-20 logan google 207 38.64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2019-10-21 micha google 483 460.46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2019-10-21 mark google 169 140.83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2019-10-21 melanie google 217 65.10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2019-10-21 logan google 490 392.00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2019-10-22 micha yahoo 51 31.62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2019-10-22 mark yahoo 434 2.89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2019-10-22 melanie yahoo 209 30.65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2019-10-22 logan yahoo 144 128.64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2019-10-23 micha google 109 88.65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2019-10-23 mark yahoo 499 182.97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2019-10-23 melanie google 384 17.92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2019-10-23 logan google 186 100.44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2019-10-24 micha yahoo 162 114.48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2019-10-24 mark yahoo 142 107.92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2019-10-24 melanie google 106 46.64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2019-10-24 logan google 105 87.50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2019-10-25 micha google 245 238.47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2019-10-25 mark google 293 220.73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2019-10-25 melanie yahoo 366 43.92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2019-10-25 logan google 112 11.20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2019-10-26 micha yahoo 214 179.76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2019-10-26 mark google 323 94.75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2019-10-26 melanie google 66 36.08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2019-10-26 logan google 437 142.75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2019-10-27 micha google 260 195.87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2019-10-27 mark google 138 47.84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2019-10-27 melanie yahoo 365 46.23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2019-10-27 logan yahoo 124 83.49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2019-10-28 micha google 298 282.11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2019-10-28 mark google 350 39.67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2019-10-28 melanie yahoo 318 154.76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2019-10-28 logan yahoo 247 189.37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2019-10-29 micha google 44 13.79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2019-10-29 mark yahoo 310 155.00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2019-10-29 melanie yahoo 146 127.51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2019-10-29 logan yahoo 492 357.52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2019-10-30 micha yahoo 41 24.60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2019-10-30 mark google 329 149.15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2019-10-30 melanie google 46 38.33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2019-10-30 logan yahoo 457 237.64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2019-10-31 micha yahoo 463 450.65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2019-10-31 mark google 376 82.72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2019-10-31 melanie yahoo 97 73.07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2019-10-31 logan yahoo 312 255.84</w:t>
      </w:r>
    </w:p>
    <w:p>
      <w:pPr>
        <w:rPr>
          <w:rFonts w:hint="default"/>
        </w:rPr>
      </w:pPr>
      <w:r>
        <w:rPr>
          <w:rFonts w:hint="default"/>
        </w:rPr>
        <w:t>Created a new revenue record.</w:t>
      </w:r>
    </w:p>
    <w:p>
      <w:pPr>
        <w:rPr>
          <w:rFonts w:hint="default"/>
        </w:rPr>
      </w:pPr>
      <w:r>
        <w:rPr>
          <w:rFonts w:hint="default"/>
        </w:rPr>
        <w:t>Created 4 publisher records, 2 source records, and 124 revenue records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show databases;</w:t>
      </w:r>
    </w:p>
    <w:p>
      <w:pPr>
        <w:rPr>
          <w:rFonts w:hint="default"/>
        </w:rPr>
      </w:pPr>
      <w:r>
        <w:rPr>
          <w:rFonts w:hint="default"/>
        </w:rPr>
        <w:t>+--------------------+</w:t>
      </w:r>
    </w:p>
    <w:p>
      <w:pPr>
        <w:rPr>
          <w:rFonts w:hint="default"/>
        </w:rPr>
      </w:pPr>
      <w:r>
        <w:rPr>
          <w:rFonts w:hint="default"/>
        </w:rPr>
        <w:t>| Database           |</w:t>
      </w:r>
    </w:p>
    <w:p>
      <w:pPr>
        <w:rPr>
          <w:rFonts w:hint="default"/>
        </w:rPr>
      </w:pPr>
      <w:r>
        <w:rPr>
          <w:rFonts w:hint="default"/>
        </w:rPr>
        <w:t>+--------------------+</w:t>
      </w:r>
    </w:p>
    <w:p>
      <w:pPr>
        <w:rPr>
          <w:rFonts w:hint="default"/>
        </w:rPr>
      </w:pPr>
      <w:r>
        <w:rPr>
          <w:rFonts w:hint="default"/>
        </w:rPr>
        <w:t>| django_demo        |</w:t>
      </w:r>
    </w:p>
    <w:p>
      <w:pPr>
        <w:rPr>
          <w:rFonts w:hint="default"/>
        </w:rPr>
      </w:pPr>
      <w:r>
        <w:rPr>
          <w:rFonts w:hint="default"/>
        </w:rPr>
        <w:t>| information_schema |</w:t>
      </w:r>
    </w:p>
    <w:p>
      <w:pPr>
        <w:rPr>
          <w:rFonts w:hint="default"/>
        </w:rPr>
      </w:pPr>
      <w:r>
        <w:rPr>
          <w:rFonts w:hint="default"/>
        </w:rPr>
        <w:t>| mysql              |</w:t>
      </w:r>
    </w:p>
    <w:p>
      <w:pPr>
        <w:rPr>
          <w:rFonts w:hint="default"/>
        </w:rPr>
      </w:pPr>
      <w:r>
        <w:rPr>
          <w:rFonts w:hint="default"/>
        </w:rPr>
        <w:t>| performance_schema |</w:t>
      </w:r>
    </w:p>
    <w:p>
      <w:pPr>
        <w:rPr>
          <w:rFonts w:hint="default"/>
        </w:rPr>
      </w:pPr>
      <w:r>
        <w:rPr>
          <w:rFonts w:hint="default"/>
        </w:rPr>
        <w:t>| sys                |</w:t>
      </w:r>
    </w:p>
    <w:p>
      <w:pPr>
        <w:rPr>
          <w:rFonts w:hint="default"/>
        </w:rPr>
      </w:pPr>
      <w:r>
        <w:rPr>
          <w:rFonts w:hint="default"/>
        </w:rPr>
        <w:t>+--------------------+</w:t>
      </w:r>
    </w:p>
    <w:p>
      <w:pPr>
        <w:rPr>
          <w:rFonts w:hint="default"/>
        </w:rPr>
      </w:pPr>
      <w:r>
        <w:rPr>
          <w:rFonts w:hint="default"/>
        </w:rPr>
        <w:t>5 rows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use django_demo;</w:t>
      </w:r>
    </w:p>
    <w:p>
      <w:pPr>
        <w:rPr>
          <w:rFonts w:hint="default"/>
        </w:rPr>
      </w:pPr>
      <w:r>
        <w:rPr>
          <w:rFonts w:hint="default"/>
        </w:rPr>
        <w:t>Reading table information for completion of table and column names</w:t>
      </w:r>
    </w:p>
    <w:p>
      <w:pPr>
        <w:rPr>
          <w:rFonts w:hint="default"/>
        </w:rPr>
      </w:pPr>
      <w:r>
        <w:rPr>
          <w:rFonts w:hint="default"/>
        </w:rPr>
        <w:t>You can turn off this feature to get a quicker startup with -A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 changed</w:t>
      </w:r>
    </w:p>
    <w:p>
      <w:pPr>
        <w:rPr>
          <w:rFonts w:hint="default"/>
        </w:rPr>
      </w:pPr>
      <w:r>
        <w:rPr>
          <w:rFonts w:hint="default"/>
        </w:rPr>
        <w:t>mysql&gt; show tables;</w:t>
      </w:r>
    </w:p>
    <w:p>
      <w:pPr>
        <w:rPr>
          <w:rFonts w:hint="default"/>
        </w:rPr>
      </w:pPr>
      <w:r>
        <w:rPr>
          <w:rFonts w:hint="default"/>
        </w:rPr>
        <w:t>+----------------------------+</w:t>
      </w:r>
    </w:p>
    <w:p>
      <w:pPr>
        <w:rPr>
          <w:rFonts w:hint="default"/>
        </w:rPr>
      </w:pPr>
      <w:r>
        <w:rPr>
          <w:rFonts w:hint="default"/>
        </w:rPr>
        <w:t>| Tables_in_django_demo      |</w:t>
      </w:r>
    </w:p>
    <w:p>
      <w:pPr>
        <w:rPr>
          <w:rFonts w:hint="default"/>
        </w:rPr>
      </w:pPr>
      <w:r>
        <w:rPr>
          <w:rFonts w:hint="default"/>
        </w:rPr>
        <w:t>+----------------------------+</w:t>
      </w:r>
    </w:p>
    <w:p>
      <w:pPr>
        <w:rPr>
          <w:rFonts w:hint="default"/>
        </w:rPr>
      </w:pPr>
      <w:r>
        <w:rPr>
          <w:rFonts w:hint="default"/>
        </w:rPr>
        <w:t>| auth_group                 |</w:t>
      </w:r>
    </w:p>
    <w:p>
      <w:pPr>
        <w:rPr>
          <w:rFonts w:hint="default"/>
        </w:rPr>
      </w:pPr>
      <w:r>
        <w:rPr>
          <w:rFonts w:hint="default"/>
        </w:rPr>
        <w:t>| auth_group_permissions     |</w:t>
      </w:r>
    </w:p>
    <w:p>
      <w:pPr>
        <w:rPr>
          <w:rFonts w:hint="default"/>
        </w:rPr>
      </w:pPr>
      <w:r>
        <w:rPr>
          <w:rFonts w:hint="default"/>
        </w:rPr>
        <w:t>| auth_permission            |</w:t>
      </w:r>
    </w:p>
    <w:p>
      <w:pPr>
        <w:rPr>
          <w:rFonts w:hint="default"/>
        </w:rPr>
      </w:pPr>
      <w:r>
        <w:rPr>
          <w:rFonts w:hint="default"/>
        </w:rPr>
        <w:t>| auth_user                  |</w:t>
      </w:r>
    </w:p>
    <w:p>
      <w:pPr>
        <w:rPr>
          <w:rFonts w:hint="default"/>
        </w:rPr>
      </w:pPr>
      <w:r>
        <w:rPr>
          <w:rFonts w:hint="default"/>
        </w:rPr>
        <w:t>| auth_user_groups           |</w:t>
      </w:r>
    </w:p>
    <w:p>
      <w:pPr>
        <w:rPr>
          <w:rFonts w:hint="default"/>
        </w:rPr>
      </w:pPr>
      <w:r>
        <w:rPr>
          <w:rFonts w:hint="default"/>
        </w:rPr>
        <w:t>| auth_user_user_permissions |</w:t>
      </w:r>
    </w:p>
    <w:p>
      <w:pPr>
        <w:rPr>
          <w:rFonts w:hint="default"/>
        </w:rPr>
      </w:pPr>
      <w:r>
        <w:rPr>
          <w:rFonts w:hint="default"/>
        </w:rPr>
        <w:t>| demo_app_publisher         |</w:t>
      </w:r>
    </w:p>
    <w:p>
      <w:pPr>
        <w:rPr>
          <w:rFonts w:hint="default"/>
        </w:rPr>
      </w:pPr>
      <w:r>
        <w:rPr>
          <w:rFonts w:hint="default"/>
        </w:rPr>
        <w:t>| demo_app_revenuerecord     |</w:t>
      </w:r>
    </w:p>
    <w:p>
      <w:pPr>
        <w:rPr>
          <w:rFonts w:hint="default"/>
        </w:rPr>
      </w:pPr>
      <w:r>
        <w:rPr>
          <w:rFonts w:hint="default"/>
        </w:rPr>
        <w:t>| demo_app_source            |</w:t>
      </w:r>
    </w:p>
    <w:p>
      <w:pPr>
        <w:rPr>
          <w:rFonts w:hint="default"/>
        </w:rPr>
      </w:pPr>
      <w:r>
        <w:rPr>
          <w:rFonts w:hint="default"/>
        </w:rPr>
        <w:t>| django_admin_log           |</w:t>
      </w:r>
    </w:p>
    <w:p>
      <w:pPr>
        <w:rPr>
          <w:rFonts w:hint="default"/>
        </w:rPr>
      </w:pPr>
      <w:r>
        <w:rPr>
          <w:rFonts w:hint="default"/>
        </w:rPr>
        <w:t>| django_content_type        |</w:t>
      </w:r>
    </w:p>
    <w:p>
      <w:pPr>
        <w:rPr>
          <w:rFonts w:hint="default"/>
        </w:rPr>
      </w:pPr>
      <w:r>
        <w:rPr>
          <w:rFonts w:hint="default"/>
        </w:rPr>
        <w:t>| django_migrations          |</w:t>
      </w:r>
    </w:p>
    <w:p>
      <w:pPr>
        <w:rPr>
          <w:rFonts w:hint="default"/>
        </w:rPr>
      </w:pPr>
      <w:r>
        <w:rPr>
          <w:rFonts w:hint="default"/>
        </w:rPr>
        <w:t>| django_session             |</w:t>
      </w:r>
    </w:p>
    <w:p>
      <w:pPr>
        <w:rPr>
          <w:rFonts w:hint="default"/>
        </w:rPr>
      </w:pPr>
      <w:r>
        <w:rPr>
          <w:rFonts w:hint="default"/>
        </w:rPr>
        <w:t>+----------------------------+</w:t>
      </w:r>
    </w:p>
    <w:p>
      <w:pPr>
        <w:rPr>
          <w:rFonts w:hint="default"/>
        </w:rPr>
      </w:pPr>
      <w:r>
        <w:rPr>
          <w:rFonts w:hint="default"/>
        </w:rPr>
        <w:t>13 rows in set (0.01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demo_app_publisher;</w:t>
      </w:r>
    </w:p>
    <w:p>
      <w:pPr>
        <w:rPr>
          <w:rFonts w:hint="default"/>
        </w:rPr>
      </w:pPr>
      <w:r>
        <w:rPr>
          <w:rFonts w:hint="default"/>
        </w:rPr>
        <w:t>+----+---------+</w:t>
      </w:r>
    </w:p>
    <w:p>
      <w:pPr>
        <w:rPr>
          <w:rFonts w:hint="default"/>
        </w:rPr>
      </w:pPr>
      <w:r>
        <w:rPr>
          <w:rFonts w:hint="default"/>
        </w:rPr>
        <w:t>| id | name    |</w:t>
      </w:r>
    </w:p>
    <w:p>
      <w:pPr>
        <w:rPr>
          <w:rFonts w:hint="default"/>
        </w:rPr>
      </w:pPr>
      <w:r>
        <w:rPr>
          <w:rFonts w:hint="default"/>
        </w:rPr>
        <w:t>+----+---------+</w:t>
      </w:r>
    </w:p>
    <w:p>
      <w:pPr>
        <w:rPr>
          <w:rFonts w:hint="default"/>
        </w:rPr>
      </w:pPr>
      <w:r>
        <w:rPr>
          <w:rFonts w:hint="default"/>
        </w:rPr>
        <w:t>|  5 | micha   |</w:t>
      </w:r>
    </w:p>
    <w:p>
      <w:pPr>
        <w:rPr>
          <w:rFonts w:hint="default"/>
        </w:rPr>
      </w:pPr>
      <w:r>
        <w:rPr>
          <w:rFonts w:hint="default"/>
        </w:rPr>
        <w:t>|  6 | mark    |</w:t>
      </w:r>
    </w:p>
    <w:p>
      <w:pPr>
        <w:rPr>
          <w:rFonts w:hint="default"/>
        </w:rPr>
      </w:pPr>
      <w:r>
        <w:rPr>
          <w:rFonts w:hint="default"/>
        </w:rPr>
        <w:t>|  7 | melanie |</w:t>
      </w:r>
    </w:p>
    <w:p>
      <w:pPr>
        <w:rPr>
          <w:rFonts w:hint="default"/>
        </w:rPr>
      </w:pPr>
      <w:r>
        <w:rPr>
          <w:rFonts w:hint="default"/>
        </w:rPr>
        <w:t>|  8 | logan   |</w:t>
      </w:r>
    </w:p>
    <w:p>
      <w:pPr>
        <w:rPr>
          <w:rFonts w:hint="default"/>
        </w:rPr>
      </w:pPr>
      <w:r>
        <w:rPr>
          <w:rFonts w:hint="default"/>
        </w:rPr>
        <w:t>+----+---------+</w:t>
      </w:r>
    </w:p>
    <w:p>
      <w:pPr>
        <w:rPr>
          <w:rFonts w:hint="default"/>
        </w:rPr>
      </w:pPr>
      <w:r>
        <w:rPr>
          <w:rFonts w:hint="default"/>
        </w:rPr>
        <w:t>4 rows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demo_app_source;</w:t>
      </w:r>
    </w:p>
    <w:p>
      <w:pPr>
        <w:rPr>
          <w:rFonts w:hint="default"/>
        </w:rPr>
      </w:pPr>
      <w:r>
        <w:rPr>
          <w:rFonts w:hint="default"/>
        </w:rPr>
        <w:t>+----+--------+</w:t>
      </w:r>
    </w:p>
    <w:p>
      <w:pPr>
        <w:rPr>
          <w:rFonts w:hint="default"/>
        </w:rPr>
      </w:pPr>
      <w:r>
        <w:rPr>
          <w:rFonts w:hint="default"/>
        </w:rPr>
        <w:t>| id | name   |</w:t>
      </w:r>
    </w:p>
    <w:p>
      <w:pPr>
        <w:rPr>
          <w:rFonts w:hint="default"/>
        </w:rPr>
      </w:pPr>
      <w:r>
        <w:rPr>
          <w:rFonts w:hint="default"/>
        </w:rPr>
        <w:t>+----+--------+</w:t>
      </w:r>
    </w:p>
    <w:p>
      <w:pPr>
        <w:rPr>
          <w:rFonts w:hint="default"/>
        </w:rPr>
      </w:pPr>
      <w:r>
        <w:rPr>
          <w:rFonts w:hint="default"/>
        </w:rPr>
        <w:t>|  1 | google |</w:t>
      </w:r>
    </w:p>
    <w:p>
      <w:pPr>
        <w:rPr>
          <w:rFonts w:hint="default"/>
        </w:rPr>
      </w:pPr>
      <w:r>
        <w:rPr>
          <w:rFonts w:hint="default"/>
        </w:rPr>
        <w:t>|  2 | yahoo  |</w:t>
      </w:r>
    </w:p>
    <w:p>
      <w:pPr>
        <w:rPr>
          <w:rFonts w:hint="default"/>
        </w:rPr>
      </w:pPr>
      <w:r>
        <w:rPr>
          <w:rFonts w:hint="default"/>
        </w:rPr>
        <w:t>+----+--------+</w:t>
      </w:r>
    </w:p>
    <w:p>
      <w:pPr>
        <w:rPr>
          <w:rFonts w:hint="default"/>
        </w:rPr>
      </w:pPr>
      <w:r>
        <w:rPr>
          <w:rFonts w:hint="default"/>
        </w:rPr>
        <w:t>2 rows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demo_app_revenuerecord</w:t>
      </w:r>
    </w:p>
    <w:p>
      <w:pPr>
        <w:rPr>
          <w:rFonts w:hint="default"/>
        </w:rPr>
      </w:pPr>
      <w:r>
        <w:rPr>
          <w:rFonts w:hint="default"/>
        </w:rPr>
        <w:t xml:space="preserve">    -&gt; ;</w:t>
      </w:r>
    </w:p>
    <w:p>
      <w:pPr>
        <w:rPr>
          <w:rFonts w:hint="default"/>
        </w:rPr>
      </w:pPr>
      <w:r>
        <w:rPr>
          <w:rFonts w:hint="default"/>
        </w:rPr>
        <w:t>+-----+------------+--------+---------+--------------+-----------+</w:t>
      </w:r>
    </w:p>
    <w:p>
      <w:pPr>
        <w:rPr>
          <w:rFonts w:hint="default"/>
        </w:rPr>
      </w:pPr>
      <w:r>
        <w:rPr>
          <w:rFonts w:hint="default"/>
        </w:rPr>
        <w:t>| id  | date       | clicks | revenue | publisher_id | source_id |</w:t>
      </w:r>
    </w:p>
    <w:p>
      <w:pPr>
        <w:rPr>
          <w:rFonts w:hint="default"/>
        </w:rPr>
      </w:pPr>
      <w:r>
        <w:rPr>
          <w:rFonts w:hint="default"/>
        </w:rPr>
        <w:t>+-----+------------+--------+---------+--------------+-----------+</w:t>
      </w:r>
    </w:p>
    <w:p>
      <w:pPr>
        <w:rPr>
          <w:rFonts w:hint="default"/>
        </w:rPr>
      </w:pPr>
      <w:r>
        <w:rPr>
          <w:rFonts w:hint="default"/>
        </w:rPr>
        <w:t>|   1 | 2019-10-01 |    138 |   49.68 |            5 |         1 |</w:t>
      </w:r>
    </w:p>
    <w:p>
      <w:pPr>
        <w:rPr>
          <w:rFonts w:hint="default"/>
        </w:rPr>
      </w:pPr>
      <w:r>
        <w:rPr>
          <w:rFonts w:hint="default"/>
        </w:rPr>
        <w:t>|   2 | 2019-10-01 |    263 |  231.44 |            6 |         2 |</w:t>
      </w:r>
    </w:p>
    <w:p>
      <w:pPr>
        <w:rPr>
          <w:rFonts w:hint="default"/>
        </w:rPr>
      </w:pPr>
      <w:r>
        <w:rPr>
          <w:rFonts w:hint="default"/>
        </w:rPr>
        <w:t>|   3 | 2019-10-01 |    374 |  179.52 |            7 |         1 |</w:t>
      </w:r>
    </w:p>
    <w:p>
      <w:pPr>
        <w:rPr>
          <w:rFonts w:hint="default"/>
        </w:rPr>
      </w:pPr>
      <w:r>
        <w:rPr>
          <w:rFonts w:hint="default"/>
        </w:rPr>
        <w:t>|   4 | 2019-10-01 |    492 |  403.44 |            8 |         2 |</w:t>
      </w:r>
    </w:p>
    <w:p>
      <w:pPr>
        <w:rPr>
          <w:rFonts w:hint="default"/>
        </w:rPr>
      </w:pPr>
      <w:r>
        <w:rPr>
          <w:rFonts w:hint="default"/>
        </w:rPr>
        <w:t>|   5 | 2019-10-02 |    134 |  127.75 |            5 |         2 |</w:t>
      </w:r>
    </w:p>
    <w:p>
      <w:pPr>
        <w:rPr>
          <w:rFonts w:hint="default"/>
        </w:rPr>
      </w:pPr>
      <w:r>
        <w:rPr>
          <w:rFonts w:hint="default"/>
        </w:rPr>
        <w:t>|   6 | 2019-10-02 |    278 |  239.08 |            6 |         1 |</w:t>
      </w:r>
    </w:p>
    <w:p>
      <w:pPr>
        <w:rPr>
          <w:rFonts w:hint="default"/>
        </w:rPr>
      </w:pPr>
      <w:r>
        <w:rPr>
          <w:rFonts w:hint="default"/>
        </w:rPr>
        <w:t>|   7 | 2019-10-02 |    478 |   22.31 |            7 |         2 |</w:t>
      </w:r>
    </w:p>
    <w:p>
      <w:pPr>
        <w:rPr>
          <w:rFonts w:hint="default"/>
        </w:rPr>
      </w:pPr>
      <w:r>
        <w:rPr>
          <w:rFonts w:hint="default"/>
        </w:rPr>
        <w:t>|   8 | 2019-10-02 |    285 |   134.9 |            8 |         1 |</w:t>
      </w:r>
    </w:p>
    <w:p>
      <w:pPr>
        <w:rPr>
          <w:rFonts w:hint="default"/>
        </w:rPr>
      </w:pPr>
      <w:r>
        <w:rPr>
          <w:rFonts w:hint="default"/>
        </w:rPr>
        <w:t>|   9 | 2019-10-03 |    325 |  244.83 |            5 |         1 |</w:t>
      </w:r>
    </w:p>
    <w:p>
      <w:pPr>
        <w:rPr>
          <w:rFonts w:hint="default"/>
        </w:rPr>
      </w:pPr>
      <w:r>
        <w:rPr>
          <w:rFonts w:hint="default"/>
        </w:rPr>
        <w:t>|  10 | 2019-10-03 |     73 |   13.14 |            6 |         1 |</w:t>
      </w:r>
    </w:p>
    <w:p>
      <w:pPr>
        <w:rPr>
          <w:rFonts w:hint="default"/>
        </w:rPr>
      </w:pPr>
      <w:r>
        <w:rPr>
          <w:rFonts w:hint="default"/>
        </w:rPr>
        <w:t>|  11 | 2019-10-03 |    100 |   94.67 |            7 |         1 |</w:t>
      </w:r>
    </w:p>
    <w:p>
      <w:pPr>
        <w:rPr>
          <w:rFonts w:hint="default"/>
        </w:rPr>
      </w:pPr>
      <w:r>
        <w:rPr>
          <w:rFonts w:hint="default"/>
        </w:rPr>
        <w:t>|  12 | 2019-10-03 |    424 |  330.72 |            8 |         1 |</w:t>
      </w:r>
    </w:p>
    <w:p>
      <w:pPr>
        <w:rPr>
          <w:rFonts w:hint="default"/>
        </w:rPr>
      </w:pPr>
      <w:r>
        <w:rPr>
          <w:rFonts w:hint="default"/>
        </w:rPr>
        <w:t>|  13 | 2019-10-04 |    489 |    65.2 |            5 |         1 |</w:t>
      </w:r>
    </w:p>
    <w:p>
      <w:pPr>
        <w:rPr>
          <w:rFonts w:hint="default"/>
        </w:rPr>
      </w:pPr>
      <w:r>
        <w:rPr>
          <w:rFonts w:hint="default"/>
        </w:rPr>
        <w:t>|  14 | 2019-10-04 |    244 |   92.72 |            6 |         1 |</w:t>
      </w:r>
    </w:p>
    <w:p>
      <w:pPr>
        <w:rPr>
          <w:rFonts w:hint="default"/>
        </w:rPr>
      </w:pPr>
      <w:r>
        <w:rPr>
          <w:rFonts w:hint="default"/>
        </w:rPr>
        <w:t>|  15 | 2019-10-04 |    213 |  210.16 |            7 |         1 |</w:t>
      </w:r>
    </w:p>
    <w:p>
      <w:pPr>
        <w:rPr>
          <w:rFonts w:hint="default"/>
        </w:rPr>
      </w:pPr>
      <w:r>
        <w:rPr>
          <w:rFonts w:hint="default"/>
        </w:rPr>
        <w:t>|  16 | 2019-10-04 |     84 |    6.16 |            8 |         2 |</w:t>
      </w:r>
    </w:p>
    <w:p>
      <w:pPr>
        <w:rPr>
          <w:rFonts w:hint="default"/>
        </w:rPr>
      </w:pPr>
      <w:r>
        <w:rPr>
          <w:rFonts w:hint="default"/>
        </w:rPr>
        <w:t>|  17 | 2019-10-05 |    420 |   282.8 |            5 |         2 |</w:t>
      </w:r>
    </w:p>
    <w:p>
      <w:pPr>
        <w:rPr>
          <w:rFonts w:hint="default"/>
        </w:rPr>
      </w:pPr>
      <w:r>
        <w:rPr>
          <w:rFonts w:hint="default"/>
        </w:rPr>
        <w:t>|  18 | 2019-10-05 |    421 |  140.33 |            6 |         2 |</w:t>
      </w:r>
    </w:p>
    <w:p>
      <w:pPr>
        <w:rPr>
          <w:rFonts w:hint="default"/>
        </w:rPr>
      </w:pPr>
      <w:r>
        <w:rPr>
          <w:rFonts w:hint="default"/>
        </w:rPr>
        <w:t>|  19 | 2019-10-05 |    239 |  184.83 |            7 |         2 |</w:t>
      </w:r>
    </w:p>
    <w:p>
      <w:pPr>
        <w:rPr>
          <w:rFonts w:hint="default"/>
        </w:rPr>
      </w:pPr>
      <w:r>
        <w:rPr>
          <w:rFonts w:hint="default"/>
        </w:rPr>
        <w:t>|  20 | 2019-10-05 |    181 |   20.51 |            8 |         2 |</w:t>
      </w:r>
    </w:p>
    <w:p>
      <w:pPr>
        <w:rPr>
          <w:rFonts w:hint="default"/>
        </w:rPr>
      </w:pPr>
      <w:r>
        <w:rPr>
          <w:rFonts w:hint="default"/>
        </w:rPr>
        <w:t>|  21 | 2019-10-06 |    103 |    4.81 |            5 |         2 |</w:t>
      </w:r>
    </w:p>
    <w:p>
      <w:pPr>
        <w:rPr>
          <w:rFonts w:hint="default"/>
        </w:rPr>
      </w:pPr>
      <w:r>
        <w:rPr>
          <w:rFonts w:hint="default"/>
        </w:rPr>
        <w:t>|  22 | 2019-10-06 |    494 |   55.99 |            6 |         1 |</w:t>
      </w:r>
    </w:p>
    <w:p>
      <w:pPr>
        <w:rPr>
          <w:rFonts w:hint="default"/>
        </w:rPr>
      </w:pPr>
      <w:r>
        <w:rPr>
          <w:rFonts w:hint="default"/>
        </w:rPr>
        <w:t>|  23 | 2019-10-06 |    331 |   88.27 |            7 |         1 |</w:t>
      </w:r>
    </w:p>
    <w:p>
      <w:pPr>
        <w:rPr>
          <w:rFonts w:hint="default"/>
        </w:rPr>
      </w:pPr>
      <w:r>
        <w:rPr>
          <w:rFonts w:hint="default"/>
        </w:rPr>
        <w:t>|  24 | 2019-10-06 |    368 |  318.93 |            8 |         1 |</w:t>
      </w:r>
    </w:p>
    <w:p>
      <w:pPr>
        <w:rPr>
          <w:rFonts w:hint="default"/>
        </w:rPr>
      </w:pPr>
      <w:r>
        <w:rPr>
          <w:rFonts w:hint="default"/>
        </w:rPr>
        <w:t>|  25 | 2019-10-07 |    210 |    65.8 |            5 |         1 |</w:t>
      </w:r>
    </w:p>
    <w:p>
      <w:pPr>
        <w:rPr>
          <w:rFonts w:hint="default"/>
        </w:rPr>
      </w:pPr>
      <w:r>
        <w:rPr>
          <w:rFonts w:hint="default"/>
        </w:rPr>
        <w:t>|  26 | 2019-10-07 |    147 |  128.38 |            6 |         2 |</w:t>
      </w:r>
    </w:p>
    <w:p>
      <w:pPr>
        <w:rPr>
          <w:rFonts w:hint="default"/>
        </w:rPr>
      </w:pPr>
      <w:r>
        <w:rPr>
          <w:rFonts w:hint="default"/>
        </w:rPr>
        <w:t>|  27 | 2019-10-07 |    108 |   59.76 |            7 |         2 |</w:t>
      </w:r>
    </w:p>
    <w:p>
      <w:pPr>
        <w:rPr>
          <w:rFonts w:hint="default"/>
        </w:rPr>
      </w:pPr>
      <w:r>
        <w:rPr>
          <w:rFonts w:hint="default"/>
        </w:rPr>
        <w:t>|  28 | 2019-10-07 |     31 |   20.25 |            8 |         2 |</w:t>
      </w:r>
    </w:p>
    <w:p>
      <w:pPr>
        <w:rPr>
          <w:rFonts w:hint="default"/>
        </w:rPr>
      </w:pPr>
      <w:r>
        <w:rPr>
          <w:rFonts w:hint="default"/>
        </w:rPr>
        <w:t>|  29 | 2019-10-08 |    353 |  298.87 |            5 |         1 |</w:t>
      </w:r>
    </w:p>
    <w:p>
      <w:pPr>
        <w:rPr>
          <w:rFonts w:hint="default"/>
        </w:rPr>
      </w:pPr>
      <w:r>
        <w:rPr>
          <w:rFonts w:hint="default"/>
        </w:rPr>
        <w:t>|  30 | 2019-10-08 |     44 |   26.69 |            6 |         2 |</w:t>
      </w:r>
    </w:p>
    <w:p>
      <w:pPr>
        <w:rPr>
          <w:rFonts w:hint="default"/>
        </w:rPr>
      </w:pPr>
      <w:r>
        <w:rPr>
          <w:rFonts w:hint="default"/>
        </w:rPr>
        <w:t>|  31 | 2019-10-08 |    117 |   67.08 |            7 |         1 |</w:t>
      </w:r>
    </w:p>
    <w:p>
      <w:pPr>
        <w:rPr>
          <w:rFonts w:hint="default"/>
        </w:rPr>
      </w:pPr>
      <w:r>
        <w:rPr>
          <w:rFonts w:hint="default"/>
        </w:rPr>
        <w:t>|  32 | 2019-10-08 |    271 |  231.25 |            8 |         1 |</w:t>
      </w:r>
    </w:p>
    <w:p>
      <w:pPr>
        <w:rPr>
          <w:rFonts w:hint="default"/>
        </w:rPr>
      </w:pPr>
      <w:r>
        <w:rPr>
          <w:rFonts w:hint="default"/>
        </w:rPr>
        <w:t>|  33 | 2019-10-09 |    111 |   90.28 |            5 |         2 |</w:t>
      </w:r>
    </w:p>
    <w:p>
      <w:pPr>
        <w:rPr>
          <w:rFonts w:hint="default"/>
        </w:rPr>
      </w:pPr>
      <w:r>
        <w:rPr>
          <w:rFonts w:hint="default"/>
        </w:rPr>
        <w:t>|  34 | 2019-10-09 |    364 |  283.92 |            6 |         1 |</w:t>
      </w:r>
    </w:p>
    <w:p>
      <w:pPr>
        <w:rPr>
          <w:rFonts w:hint="default"/>
        </w:rPr>
      </w:pPr>
      <w:r>
        <w:rPr>
          <w:rFonts w:hint="default"/>
        </w:rPr>
        <w:t>|  35 | 2019-10-09 |    475 |    85.5 |            7 |         1 |</w:t>
      </w:r>
    </w:p>
    <w:p>
      <w:pPr>
        <w:rPr>
          <w:rFonts w:hint="default"/>
        </w:rPr>
      </w:pPr>
      <w:r>
        <w:rPr>
          <w:rFonts w:hint="default"/>
        </w:rPr>
        <w:t>|  36 | 2019-10-09 |     49 |   26.79 |            8 |         2 |</w:t>
      </w:r>
    </w:p>
    <w:p>
      <w:pPr>
        <w:rPr>
          <w:rFonts w:hint="default"/>
        </w:rPr>
      </w:pPr>
      <w:r>
        <w:rPr>
          <w:rFonts w:hint="default"/>
        </w:rPr>
        <w:t>|  37 | 2019-10-10 |    231 |   107.8 |            5 |         1 |</w:t>
      </w:r>
    </w:p>
    <w:p>
      <w:pPr>
        <w:rPr>
          <w:rFonts w:hint="default"/>
        </w:rPr>
      </w:pPr>
      <w:r>
        <w:rPr>
          <w:rFonts w:hint="default"/>
        </w:rPr>
        <w:t>|  38 | 2019-10-10 |    158 |  122.19 |            6 |         1 |</w:t>
      </w:r>
    </w:p>
    <w:p>
      <w:pPr>
        <w:rPr>
          <w:rFonts w:hint="default"/>
        </w:rPr>
      </w:pPr>
      <w:r>
        <w:rPr>
          <w:rFonts w:hint="default"/>
        </w:rPr>
        <w:t>|  39 | 2019-10-10 |     69 |   40.48 |            7 |         1 |</w:t>
      </w:r>
    </w:p>
    <w:p>
      <w:pPr>
        <w:rPr>
          <w:rFonts w:hint="default"/>
        </w:rPr>
      </w:pPr>
      <w:r>
        <w:rPr>
          <w:rFonts w:hint="default"/>
        </w:rPr>
        <w:t>|  40 | 2019-10-10 |    201 |   61.64 |            8 |         1 |</w:t>
      </w:r>
    </w:p>
    <w:p>
      <w:pPr>
        <w:rPr>
          <w:rFonts w:hint="default"/>
        </w:rPr>
      </w:pPr>
      <w:r>
        <w:rPr>
          <w:rFonts w:hint="default"/>
        </w:rPr>
        <w:t>|  41 | 2019-10-11 |    188 |  159.17 |            5 |         2 |</w:t>
      </w:r>
    </w:p>
    <w:p>
      <w:pPr>
        <w:rPr>
          <w:rFonts w:hint="default"/>
        </w:rPr>
      </w:pPr>
      <w:r>
        <w:rPr>
          <w:rFonts w:hint="default"/>
        </w:rPr>
        <w:t>|  42 | 2019-10-11 |     48 |    9.28 |            6 |         2 |</w:t>
      </w:r>
    </w:p>
    <w:p>
      <w:pPr>
        <w:rPr>
          <w:rFonts w:hint="default"/>
        </w:rPr>
      </w:pPr>
      <w:r>
        <w:rPr>
          <w:rFonts w:hint="default"/>
        </w:rPr>
        <w:t>|  43 | 2019-10-11 |    206 |  145.57 |            7 |         1 |</w:t>
      </w:r>
    </w:p>
    <w:p>
      <w:pPr>
        <w:rPr>
          <w:rFonts w:hint="default"/>
        </w:rPr>
      </w:pPr>
      <w:r>
        <w:rPr>
          <w:rFonts w:hint="default"/>
        </w:rPr>
        <w:t>|  44 | 2019-10-11 |    129 |  100.62 |            8 |         1 |</w:t>
      </w:r>
    </w:p>
    <w:p>
      <w:pPr>
        <w:rPr>
          <w:rFonts w:hint="default"/>
        </w:rPr>
      </w:pPr>
      <w:r>
        <w:rPr>
          <w:rFonts w:hint="default"/>
        </w:rPr>
        <w:t>|  45 | 2019-10-12 |    109 |   86.47 |            5 |         2 |</w:t>
      </w:r>
    </w:p>
    <w:p>
      <w:pPr>
        <w:rPr>
          <w:rFonts w:hint="default"/>
        </w:rPr>
      </w:pPr>
      <w:r>
        <w:rPr>
          <w:rFonts w:hint="default"/>
        </w:rPr>
        <w:t>|  46 | 2019-10-12 |    161 |  156.71 |            6 |         2 |</w:t>
      </w:r>
    </w:p>
    <w:p>
      <w:pPr>
        <w:rPr>
          <w:rFonts w:hint="default"/>
        </w:rPr>
      </w:pPr>
      <w:r>
        <w:rPr>
          <w:rFonts w:hint="default"/>
        </w:rPr>
        <w:t>|  47 | 2019-10-12 |    375 |    27.5 |            7 |         2 |</w:t>
      </w:r>
    </w:p>
    <w:p>
      <w:pPr>
        <w:rPr>
          <w:rFonts w:hint="default"/>
        </w:rPr>
      </w:pPr>
      <w:r>
        <w:rPr>
          <w:rFonts w:hint="default"/>
        </w:rPr>
        <w:t>|  48 | 2019-10-12 |    467 |   62.27 |            8 |         2 |</w:t>
      </w:r>
    </w:p>
    <w:p>
      <w:pPr>
        <w:rPr>
          <w:rFonts w:hint="default"/>
        </w:rPr>
      </w:pPr>
      <w:r>
        <w:rPr>
          <w:rFonts w:hint="default"/>
        </w:rPr>
        <w:t>|  49 | 2019-10-13 |     37 |   22.94 |            5 |         1 |</w:t>
      </w:r>
    </w:p>
    <w:p>
      <w:pPr>
        <w:rPr>
          <w:rFonts w:hint="default"/>
        </w:rPr>
      </w:pPr>
      <w:r>
        <w:rPr>
          <w:rFonts w:hint="default"/>
        </w:rPr>
        <w:t>|  50 | 2019-10-13 |    371 |  262.17 |            6 |         1 |</w:t>
      </w:r>
    </w:p>
    <w:p>
      <w:pPr>
        <w:rPr>
          <w:rFonts w:hint="default"/>
        </w:rPr>
      </w:pPr>
      <w:r>
        <w:rPr>
          <w:rFonts w:hint="default"/>
        </w:rPr>
        <w:t>|  51 | 2019-10-13 |     38 |    1.27 |            7 |         1 |</w:t>
      </w:r>
    </w:p>
    <w:p>
      <w:pPr>
        <w:rPr>
          <w:rFonts w:hint="default"/>
        </w:rPr>
      </w:pPr>
      <w:r>
        <w:rPr>
          <w:rFonts w:hint="default"/>
        </w:rPr>
        <w:t>|  52 | 2019-10-13 |    307 |  151.45 |            8 |         2 |</w:t>
      </w:r>
    </w:p>
    <w:p>
      <w:pPr>
        <w:rPr>
          <w:rFonts w:hint="default"/>
        </w:rPr>
      </w:pPr>
      <w:r>
        <w:rPr>
          <w:rFonts w:hint="default"/>
        </w:rPr>
        <w:t>|  53 | 2019-10-14 |     86 |   36.12 |            5 |         1 |</w:t>
      </w:r>
    </w:p>
    <w:p>
      <w:pPr>
        <w:rPr>
          <w:rFonts w:hint="default"/>
        </w:rPr>
      </w:pPr>
      <w:r>
        <w:rPr>
          <w:rFonts w:hint="default"/>
        </w:rPr>
        <w:t>|  54 | 2019-10-14 |    147 |   23.52 |            6 |         1 |</w:t>
      </w:r>
    </w:p>
    <w:p>
      <w:pPr>
        <w:rPr>
          <w:rFonts w:hint="default"/>
        </w:rPr>
      </w:pPr>
      <w:r>
        <w:rPr>
          <w:rFonts w:hint="default"/>
        </w:rPr>
        <w:t>|  55 | 2019-10-14 |    114 |   23.56 |            7 |         2 |</w:t>
      </w:r>
    </w:p>
    <w:p>
      <w:pPr>
        <w:rPr>
          <w:rFonts w:hint="default"/>
        </w:rPr>
      </w:pPr>
      <w:r>
        <w:rPr>
          <w:rFonts w:hint="default"/>
        </w:rPr>
        <w:t>|  56 | 2019-10-14 |    376 |   300.8 |            8 |         1 |</w:t>
      </w:r>
    </w:p>
    <w:p>
      <w:pPr>
        <w:rPr>
          <w:rFonts w:hint="default"/>
        </w:rPr>
      </w:pPr>
      <w:r>
        <w:rPr>
          <w:rFonts w:hint="default"/>
        </w:rPr>
        <w:t>|  57 | 2019-10-15 |    378 |  221.76 |            5 |         1 |</w:t>
      </w:r>
    </w:p>
    <w:p>
      <w:pPr>
        <w:rPr>
          <w:rFonts w:hint="default"/>
        </w:rPr>
      </w:pPr>
      <w:r>
        <w:rPr>
          <w:rFonts w:hint="default"/>
        </w:rPr>
        <w:t>|  58 | 2019-10-15 |    261 |  212.28 |            6 |         2 |</w:t>
      </w:r>
    </w:p>
    <w:p>
      <w:pPr>
        <w:rPr>
          <w:rFonts w:hint="default"/>
        </w:rPr>
      </w:pPr>
      <w:r>
        <w:rPr>
          <w:rFonts w:hint="default"/>
        </w:rPr>
        <w:t>|  59 | 2019-10-15 |    295 |  116.03 |            7 |         1 |</w:t>
      </w:r>
    </w:p>
    <w:p>
      <w:pPr>
        <w:rPr>
          <w:rFonts w:hint="default"/>
        </w:rPr>
      </w:pPr>
      <w:r>
        <w:rPr>
          <w:rFonts w:hint="default"/>
        </w:rPr>
        <w:t>|  60 | 2019-10-15 |    221 |  184.17 |            8 |         2 |</w:t>
      </w:r>
    </w:p>
    <w:p>
      <w:pPr>
        <w:rPr>
          <w:rFonts w:hint="default"/>
        </w:rPr>
      </w:pPr>
      <w:r>
        <w:rPr>
          <w:rFonts w:hint="default"/>
        </w:rPr>
        <w:t>|  61 | 2019-10-16 |    316 |  107.44 |            5 |         2 |</w:t>
      </w:r>
    </w:p>
    <w:p>
      <w:pPr>
        <w:rPr>
          <w:rFonts w:hint="default"/>
        </w:rPr>
      </w:pPr>
      <w:r>
        <w:rPr>
          <w:rFonts w:hint="default"/>
        </w:rPr>
        <w:t>|  62 | 2019-10-16 |    164 |  106.05 |            6 |         2 |</w:t>
      </w:r>
    </w:p>
    <w:p>
      <w:pPr>
        <w:rPr>
          <w:rFonts w:hint="default"/>
        </w:rPr>
      </w:pPr>
      <w:r>
        <w:rPr>
          <w:rFonts w:hint="default"/>
        </w:rPr>
        <w:t>|  63 | 2019-10-16 |    241 |   17.67 |            7 |         2 |</w:t>
      </w:r>
    </w:p>
    <w:p>
      <w:pPr>
        <w:rPr>
          <w:rFonts w:hint="default"/>
        </w:rPr>
      </w:pPr>
      <w:r>
        <w:rPr>
          <w:rFonts w:hint="default"/>
        </w:rPr>
        <w:t>|  64 | 2019-10-16 |    432 |  118.08 |            8 |         2 |</w:t>
      </w:r>
    </w:p>
    <w:p>
      <w:pPr>
        <w:rPr>
          <w:rFonts w:hint="default"/>
        </w:rPr>
      </w:pPr>
      <w:r>
        <w:rPr>
          <w:rFonts w:hint="default"/>
        </w:rPr>
        <w:t>|  65 | 2019-10-17 |    418 |  415.21 |            5 |         1 |</w:t>
      </w:r>
    </w:p>
    <w:p>
      <w:pPr>
        <w:rPr>
          <w:rFonts w:hint="default"/>
        </w:rPr>
      </w:pPr>
      <w:r>
        <w:rPr>
          <w:rFonts w:hint="default"/>
        </w:rPr>
        <w:t>|  66 | 2019-10-17 |    300 |     176 |            6 |         1 |</w:t>
      </w:r>
    </w:p>
    <w:p>
      <w:pPr>
        <w:rPr>
          <w:rFonts w:hint="default"/>
        </w:rPr>
      </w:pPr>
      <w:r>
        <w:rPr>
          <w:rFonts w:hint="default"/>
        </w:rPr>
        <w:t>|  67 | 2019-10-17 |    103 |    6.87 |            7 |         2 |</w:t>
      </w:r>
    </w:p>
    <w:p>
      <w:pPr>
        <w:rPr>
          <w:rFonts w:hint="default"/>
        </w:rPr>
      </w:pPr>
      <w:r>
        <w:rPr>
          <w:rFonts w:hint="default"/>
        </w:rPr>
        <w:t>|  68 | 2019-10-17 |    138 |   29.44 |            8 |         2 |</w:t>
      </w:r>
    </w:p>
    <w:p>
      <w:pPr>
        <w:rPr>
          <w:rFonts w:hint="default"/>
        </w:rPr>
      </w:pPr>
      <w:r>
        <w:rPr>
          <w:rFonts w:hint="default"/>
        </w:rPr>
        <w:t>|  69 | 2019-10-18 |    413 |   19.27 |            5 |         2 |</w:t>
      </w:r>
    </w:p>
    <w:p>
      <w:pPr>
        <w:rPr>
          <w:rFonts w:hint="default"/>
        </w:rPr>
      </w:pPr>
      <w:r>
        <w:rPr>
          <w:rFonts w:hint="default"/>
        </w:rPr>
        <w:t>|  70 | 2019-10-18 |    307 |   36.84 |            6 |         2 |</w:t>
      </w:r>
    </w:p>
    <w:p>
      <w:pPr>
        <w:rPr>
          <w:rFonts w:hint="default"/>
        </w:rPr>
      </w:pPr>
      <w:r>
        <w:rPr>
          <w:rFonts w:hint="default"/>
        </w:rPr>
        <w:t>|  71 | 2019-10-18 |    217 |   47.74 |            7 |         1 |</w:t>
      </w:r>
    </w:p>
    <w:p>
      <w:pPr>
        <w:rPr>
          <w:rFonts w:hint="default"/>
        </w:rPr>
      </w:pPr>
      <w:r>
        <w:rPr>
          <w:rFonts w:hint="default"/>
        </w:rPr>
        <w:t>|  72 | 2019-10-18 |    275 |  157.67 |            8 |         2 |</w:t>
      </w:r>
    </w:p>
    <w:p>
      <w:pPr>
        <w:rPr>
          <w:rFonts w:hint="default"/>
        </w:rPr>
      </w:pPr>
      <w:r>
        <w:rPr>
          <w:rFonts w:hint="default"/>
        </w:rPr>
        <w:t>|  73 | 2019-10-19 |    465 |   365.8 |            5 |         1 |</w:t>
      </w:r>
    </w:p>
    <w:p>
      <w:pPr>
        <w:rPr>
          <w:rFonts w:hint="default"/>
        </w:rPr>
      </w:pPr>
      <w:r>
        <w:rPr>
          <w:rFonts w:hint="default"/>
        </w:rPr>
        <w:t>|  74 | 2019-10-19 |    270 |    61.2 |            6 |         2 |</w:t>
      </w:r>
    </w:p>
    <w:p>
      <w:pPr>
        <w:rPr>
          <w:rFonts w:hint="default"/>
        </w:rPr>
      </w:pPr>
      <w:r>
        <w:rPr>
          <w:rFonts w:hint="default"/>
        </w:rPr>
        <w:t>|  75 | 2019-10-19 |    255 |   212.5 |            7 |         2 |</w:t>
      </w:r>
    </w:p>
    <w:p>
      <w:pPr>
        <w:rPr>
          <w:rFonts w:hint="default"/>
        </w:rPr>
      </w:pPr>
      <w:r>
        <w:rPr>
          <w:rFonts w:hint="default"/>
        </w:rPr>
        <w:t>|  76 | 2019-10-19 |     45 |    16.8 |            8 |         2 |</w:t>
      </w:r>
    </w:p>
    <w:p>
      <w:pPr>
        <w:rPr>
          <w:rFonts w:hint="default"/>
        </w:rPr>
      </w:pPr>
      <w:r>
        <w:rPr>
          <w:rFonts w:hint="default"/>
        </w:rPr>
        <w:t>|  77 | 2019-10-20 |    138 |  129.72 |            5 |         1 |</w:t>
      </w:r>
    </w:p>
    <w:p>
      <w:pPr>
        <w:rPr>
          <w:rFonts w:hint="default"/>
        </w:rPr>
      </w:pPr>
      <w:r>
        <w:rPr>
          <w:rFonts w:hint="default"/>
        </w:rPr>
        <w:t>|  78 | 2019-10-20 |    498 |  169.32 |            6 |         1 |</w:t>
      </w:r>
    </w:p>
    <w:p>
      <w:pPr>
        <w:rPr>
          <w:rFonts w:hint="default"/>
        </w:rPr>
      </w:pPr>
      <w:r>
        <w:rPr>
          <w:rFonts w:hint="default"/>
        </w:rPr>
        <w:t>|  79 | 2019-10-20 |    340 |   156.4 |            7 |         1 |</w:t>
      </w:r>
    </w:p>
    <w:p>
      <w:pPr>
        <w:rPr>
          <w:rFonts w:hint="default"/>
        </w:rPr>
      </w:pPr>
      <w:r>
        <w:rPr>
          <w:rFonts w:hint="default"/>
        </w:rPr>
        <w:t>|  80 | 2019-10-20 |    207 |   38.64 |            8 |         1 |</w:t>
      </w:r>
    </w:p>
    <w:p>
      <w:pPr>
        <w:rPr>
          <w:rFonts w:hint="default"/>
        </w:rPr>
      </w:pPr>
      <w:r>
        <w:rPr>
          <w:rFonts w:hint="default"/>
        </w:rPr>
        <w:t>|  81 | 2019-10-21 |    483 |  460.46 |            5 |         1 |</w:t>
      </w:r>
    </w:p>
    <w:p>
      <w:pPr>
        <w:rPr>
          <w:rFonts w:hint="default"/>
        </w:rPr>
      </w:pPr>
      <w:r>
        <w:rPr>
          <w:rFonts w:hint="default"/>
        </w:rPr>
        <w:t>|  82 | 2019-10-21 |    169 |  140.83 |            6 |         1 |</w:t>
      </w:r>
    </w:p>
    <w:p>
      <w:pPr>
        <w:rPr>
          <w:rFonts w:hint="default"/>
        </w:rPr>
      </w:pPr>
      <w:r>
        <w:rPr>
          <w:rFonts w:hint="default"/>
        </w:rPr>
        <w:t>|  83 | 2019-10-21 |    217 |    65.1 |            7 |         1 |</w:t>
      </w:r>
    </w:p>
    <w:p>
      <w:pPr>
        <w:rPr>
          <w:rFonts w:hint="default"/>
        </w:rPr>
      </w:pPr>
      <w:r>
        <w:rPr>
          <w:rFonts w:hint="default"/>
        </w:rPr>
        <w:t>|  84 | 2019-10-21 |    490 |     392 |            8 |         1 |</w:t>
      </w:r>
    </w:p>
    <w:p>
      <w:pPr>
        <w:rPr>
          <w:rFonts w:hint="default"/>
        </w:rPr>
      </w:pPr>
      <w:r>
        <w:rPr>
          <w:rFonts w:hint="default"/>
        </w:rPr>
        <w:t>|  85 | 2019-10-22 |     51 |   31.62 |            5 |         2 |</w:t>
      </w:r>
    </w:p>
    <w:p>
      <w:pPr>
        <w:rPr>
          <w:rFonts w:hint="default"/>
        </w:rPr>
      </w:pPr>
      <w:r>
        <w:rPr>
          <w:rFonts w:hint="default"/>
        </w:rPr>
        <w:t>|  86 | 2019-10-22 |    434 |    2.89 |            6 |         2 |</w:t>
      </w:r>
    </w:p>
    <w:p>
      <w:pPr>
        <w:rPr>
          <w:rFonts w:hint="default"/>
        </w:rPr>
      </w:pPr>
      <w:r>
        <w:rPr>
          <w:rFonts w:hint="default"/>
        </w:rPr>
        <w:t>|  87 | 2019-10-22 |    209 |   30.65 |            7 |         2 |</w:t>
      </w:r>
    </w:p>
    <w:p>
      <w:pPr>
        <w:rPr>
          <w:rFonts w:hint="default"/>
        </w:rPr>
      </w:pPr>
      <w:r>
        <w:rPr>
          <w:rFonts w:hint="default"/>
        </w:rPr>
        <w:t>|  88 | 2019-10-22 |    144 |  128.64 |            8 |         2 |</w:t>
      </w:r>
    </w:p>
    <w:p>
      <w:pPr>
        <w:rPr>
          <w:rFonts w:hint="default"/>
        </w:rPr>
      </w:pPr>
      <w:r>
        <w:rPr>
          <w:rFonts w:hint="default"/>
        </w:rPr>
        <w:t>|  89 | 2019-10-23 |    109 |   88.65 |            5 |         1 |</w:t>
      </w:r>
    </w:p>
    <w:p>
      <w:pPr>
        <w:rPr>
          <w:rFonts w:hint="default"/>
        </w:rPr>
      </w:pPr>
      <w:r>
        <w:rPr>
          <w:rFonts w:hint="default"/>
        </w:rPr>
        <w:t>|  90 | 2019-10-23 |    499 |  182.97 |            6 |         2 |</w:t>
      </w:r>
    </w:p>
    <w:p>
      <w:pPr>
        <w:rPr>
          <w:rFonts w:hint="default"/>
        </w:rPr>
      </w:pPr>
      <w:r>
        <w:rPr>
          <w:rFonts w:hint="default"/>
        </w:rPr>
        <w:t>|  91 | 2019-10-23 |    384 |   17.92 |            7 |         1 |</w:t>
      </w:r>
    </w:p>
    <w:p>
      <w:pPr>
        <w:rPr>
          <w:rFonts w:hint="default"/>
        </w:rPr>
      </w:pPr>
      <w:r>
        <w:rPr>
          <w:rFonts w:hint="default"/>
        </w:rPr>
        <w:t>|  92 | 2019-10-23 |    186 |  100.44 |            8 |         1 |</w:t>
      </w:r>
    </w:p>
    <w:p>
      <w:pPr>
        <w:rPr>
          <w:rFonts w:hint="default"/>
        </w:rPr>
      </w:pPr>
      <w:r>
        <w:rPr>
          <w:rFonts w:hint="default"/>
        </w:rPr>
        <w:t>|  93 | 2019-10-24 |    162 |  114.48 |            5 |         2 |</w:t>
      </w:r>
    </w:p>
    <w:p>
      <w:pPr>
        <w:rPr>
          <w:rFonts w:hint="default"/>
        </w:rPr>
      </w:pPr>
      <w:r>
        <w:rPr>
          <w:rFonts w:hint="default"/>
        </w:rPr>
        <w:t>|  94 | 2019-10-24 |    142 |  107.92 |            6 |         2 |</w:t>
      </w:r>
    </w:p>
    <w:p>
      <w:pPr>
        <w:rPr>
          <w:rFonts w:hint="default"/>
        </w:rPr>
      </w:pPr>
      <w:r>
        <w:rPr>
          <w:rFonts w:hint="default"/>
        </w:rPr>
        <w:t>|  95 | 2019-10-24 |    106 |   46.64 |            7 |         1 |</w:t>
      </w:r>
    </w:p>
    <w:p>
      <w:pPr>
        <w:rPr>
          <w:rFonts w:hint="default"/>
        </w:rPr>
      </w:pPr>
      <w:r>
        <w:rPr>
          <w:rFonts w:hint="default"/>
        </w:rPr>
        <w:t>|  96 | 2019-10-24 |    105 |    87.5 |            8 |         1 |</w:t>
      </w:r>
    </w:p>
    <w:p>
      <w:pPr>
        <w:rPr>
          <w:rFonts w:hint="default"/>
        </w:rPr>
      </w:pPr>
      <w:r>
        <w:rPr>
          <w:rFonts w:hint="default"/>
        </w:rPr>
        <w:t>|  97 | 2019-10-25 |    245 |  238.47 |            5 |         1 |</w:t>
      </w:r>
    </w:p>
    <w:p>
      <w:pPr>
        <w:rPr>
          <w:rFonts w:hint="default"/>
        </w:rPr>
      </w:pPr>
      <w:r>
        <w:rPr>
          <w:rFonts w:hint="default"/>
        </w:rPr>
        <w:t>|  98 | 2019-10-25 |    293 |  220.73 |            6 |         1 |</w:t>
      </w:r>
    </w:p>
    <w:p>
      <w:pPr>
        <w:rPr>
          <w:rFonts w:hint="default"/>
        </w:rPr>
      </w:pPr>
      <w:r>
        <w:rPr>
          <w:rFonts w:hint="default"/>
        </w:rPr>
        <w:t>|  99 | 2019-10-25 |    366 |   43.92 |            7 |         2 |</w:t>
      </w:r>
    </w:p>
    <w:p>
      <w:pPr>
        <w:rPr>
          <w:rFonts w:hint="default"/>
        </w:rPr>
      </w:pPr>
      <w:r>
        <w:rPr>
          <w:rFonts w:hint="default"/>
        </w:rPr>
        <w:t>| 100 | 2019-10-25 |    112 |    11.2 |            8 |         1 |</w:t>
      </w:r>
    </w:p>
    <w:p>
      <w:pPr>
        <w:rPr>
          <w:rFonts w:hint="default"/>
        </w:rPr>
      </w:pPr>
      <w:r>
        <w:rPr>
          <w:rFonts w:hint="default"/>
        </w:rPr>
        <w:t>| 101 | 2019-10-26 |    214 |  179.76 |            5 |         2 |</w:t>
      </w:r>
    </w:p>
    <w:p>
      <w:pPr>
        <w:rPr>
          <w:rFonts w:hint="default"/>
        </w:rPr>
      </w:pPr>
      <w:r>
        <w:rPr>
          <w:rFonts w:hint="default"/>
        </w:rPr>
        <w:t>| 102 | 2019-10-26 |    323 |   94.75 |            6 |         1 |</w:t>
      </w:r>
    </w:p>
    <w:p>
      <w:pPr>
        <w:rPr>
          <w:rFonts w:hint="default"/>
        </w:rPr>
      </w:pPr>
      <w:r>
        <w:rPr>
          <w:rFonts w:hint="default"/>
        </w:rPr>
        <w:t>| 103 | 2019-10-26 |     66 |   36.08 |            7 |         1 |</w:t>
      </w:r>
    </w:p>
    <w:p>
      <w:pPr>
        <w:rPr>
          <w:rFonts w:hint="default"/>
        </w:rPr>
      </w:pPr>
      <w:r>
        <w:rPr>
          <w:rFonts w:hint="default"/>
        </w:rPr>
        <w:t>| 104 | 2019-10-26 |    437 |  142.75 |            8 |         1 |</w:t>
      </w:r>
    </w:p>
    <w:p>
      <w:pPr>
        <w:rPr>
          <w:rFonts w:hint="default"/>
        </w:rPr>
      </w:pPr>
      <w:r>
        <w:rPr>
          <w:rFonts w:hint="default"/>
        </w:rPr>
        <w:t>| 105 | 2019-10-27 |    260 |  195.87 |            5 |         1 |</w:t>
      </w:r>
    </w:p>
    <w:p>
      <w:pPr>
        <w:rPr>
          <w:rFonts w:hint="default"/>
        </w:rPr>
      </w:pPr>
      <w:r>
        <w:rPr>
          <w:rFonts w:hint="default"/>
        </w:rPr>
        <w:t>| 106 | 2019-10-27 |    138 |   47.84 |            6 |         1 |</w:t>
      </w:r>
    </w:p>
    <w:p>
      <w:pPr>
        <w:rPr>
          <w:rFonts w:hint="default"/>
        </w:rPr>
      </w:pPr>
      <w:r>
        <w:rPr>
          <w:rFonts w:hint="default"/>
        </w:rPr>
        <w:t>| 107 | 2019-10-27 |    365 |   46.23 |            7 |         2 |</w:t>
      </w:r>
    </w:p>
    <w:p>
      <w:pPr>
        <w:rPr>
          <w:rFonts w:hint="default"/>
        </w:rPr>
      </w:pPr>
      <w:r>
        <w:rPr>
          <w:rFonts w:hint="default"/>
        </w:rPr>
        <w:t>| 108 | 2019-10-27 |    124 |   83.49 |            8 |         2 |</w:t>
      </w:r>
    </w:p>
    <w:p>
      <w:pPr>
        <w:rPr>
          <w:rFonts w:hint="default"/>
        </w:rPr>
      </w:pPr>
      <w:r>
        <w:rPr>
          <w:rFonts w:hint="default"/>
        </w:rPr>
        <w:t>| 109 | 2019-10-28 |    298 |  282.11 |            5 |         1 |</w:t>
      </w:r>
    </w:p>
    <w:p>
      <w:pPr>
        <w:rPr>
          <w:rFonts w:hint="default"/>
        </w:rPr>
      </w:pPr>
      <w:r>
        <w:rPr>
          <w:rFonts w:hint="default"/>
        </w:rPr>
        <w:t>| 110 | 2019-10-28 |    350 |   39.67 |            6 |         1 |</w:t>
      </w:r>
    </w:p>
    <w:p>
      <w:pPr>
        <w:rPr>
          <w:rFonts w:hint="default"/>
        </w:rPr>
      </w:pPr>
      <w:r>
        <w:rPr>
          <w:rFonts w:hint="default"/>
        </w:rPr>
        <w:t>| 111 | 2019-10-28 |    318 |  154.76 |            7 |         2 |</w:t>
      </w:r>
    </w:p>
    <w:p>
      <w:pPr>
        <w:rPr>
          <w:rFonts w:hint="default"/>
        </w:rPr>
      </w:pPr>
      <w:r>
        <w:rPr>
          <w:rFonts w:hint="default"/>
        </w:rPr>
        <w:t>| 112 | 2019-10-28 |    247 |  189.37 |            8 |         2 |</w:t>
      </w:r>
    </w:p>
    <w:p>
      <w:pPr>
        <w:rPr>
          <w:rFonts w:hint="default"/>
        </w:rPr>
      </w:pPr>
      <w:r>
        <w:rPr>
          <w:rFonts w:hint="default"/>
        </w:rPr>
        <w:t>| 113 | 2019-10-29 |     44 |   13.79 |            5 |         1 |</w:t>
      </w:r>
    </w:p>
    <w:p>
      <w:pPr>
        <w:rPr>
          <w:rFonts w:hint="default"/>
        </w:rPr>
      </w:pPr>
      <w:r>
        <w:rPr>
          <w:rFonts w:hint="default"/>
        </w:rPr>
        <w:t>| 114 | 2019-10-29 |    310 |     155 |            6 |         2 |</w:t>
      </w:r>
    </w:p>
    <w:p>
      <w:pPr>
        <w:rPr>
          <w:rFonts w:hint="default"/>
        </w:rPr>
      </w:pPr>
      <w:r>
        <w:rPr>
          <w:rFonts w:hint="default"/>
        </w:rPr>
        <w:t>| 115 | 2019-10-29 |    146 |  127.51 |            7 |         2 |</w:t>
      </w:r>
    </w:p>
    <w:p>
      <w:pPr>
        <w:rPr>
          <w:rFonts w:hint="default"/>
        </w:rPr>
      </w:pPr>
      <w:r>
        <w:rPr>
          <w:rFonts w:hint="default"/>
        </w:rPr>
        <w:t>| 116 | 2019-10-29 |    492 |  357.52 |            8 |         2 |</w:t>
      </w:r>
    </w:p>
    <w:p>
      <w:pPr>
        <w:rPr>
          <w:rFonts w:hint="default"/>
        </w:rPr>
      </w:pPr>
      <w:r>
        <w:rPr>
          <w:rFonts w:hint="default"/>
        </w:rPr>
        <w:t>| 117 | 2019-10-30 |     41 |    24.6 |            5 |         2 |</w:t>
      </w:r>
    </w:p>
    <w:p>
      <w:pPr>
        <w:rPr>
          <w:rFonts w:hint="default"/>
        </w:rPr>
      </w:pPr>
      <w:r>
        <w:rPr>
          <w:rFonts w:hint="default"/>
        </w:rPr>
        <w:t>| 118 | 2019-10-30 |    329 |  149.15 |            6 |         1 |</w:t>
      </w:r>
    </w:p>
    <w:p>
      <w:pPr>
        <w:rPr>
          <w:rFonts w:hint="default"/>
        </w:rPr>
      </w:pPr>
      <w:r>
        <w:rPr>
          <w:rFonts w:hint="default"/>
        </w:rPr>
        <w:t>| 119 | 2019-10-30 |     46 |   38.33 |            7 |         1 |</w:t>
      </w:r>
    </w:p>
    <w:p>
      <w:pPr>
        <w:rPr>
          <w:rFonts w:hint="default"/>
        </w:rPr>
      </w:pPr>
      <w:r>
        <w:rPr>
          <w:rFonts w:hint="default"/>
        </w:rPr>
        <w:t>| 120 | 2019-10-30 |    457 |  237.64 |            8 |         2 |</w:t>
      </w:r>
    </w:p>
    <w:p>
      <w:pPr>
        <w:rPr>
          <w:rFonts w:hint="default"/>
        </w:rPr>
      </w:pPr>
      <w:r>
        <w:rPr>
          <w:rFonts w:hint="default"/>
        </w:rPr>
        <w:t>| 121 | 2019-10-31 |    463 |  450.65 |            5 |         2 |</w:t>
      </w:r>
    </w:p>
    <w:p>
      <w:pPr>
        <w:rPr>
          <w:rFonts w:hint="default"/>
        </w:rPr>
      </w:pPr>
      <w:r>
        <w:rPr>
          <w:rFonts w:hint="default"/>
        </w:rPr>
        <w:t>| 122 | 2019-10-31 |    376 |   82.72 |            6 |         1 |</w:t>
      </w:r>
    </w:p>
    <w:p>
      <w:pPr>
        <w:rPr>
          <w:rFonts w:hint="default"/>
        </w:rPr>
      </w:pPr>
      <w:r>
        <w:rPr>
          <w:rFonts w:hint="default"/>
        </w:rPr>
        <w:t>| 123 | 2019-10-31 |     97 |   73.07 |            7 |         2 |</w:t>
      </w:r>
    </w:p>
    <w:p>
      <w:pPr>
        <w:rPr>
          <w:rFonts w:hint="default"/>
        </w:rPr>
      </w:pPr>
      <w:r>
        <w:rPr>
          <w:rFonts w:hint="default"/>
        </w:rPr>
        <w:t>| 124 | 2019-10-31 |    312 |  255.84 |            8 |         2 |</w:t>
      </w:r>
    </w:p>
    <w:p>
      <w:pPr>
        <w:rPr>
          <w:rFonts w:hint="default"/>
        </w:rPr>
      </w:pPr>
      <w:r>
        <w:rPr>
          <w:rFonts w:hint="default"/>
        </w:rPr>
        <w:t>+-----+------------+--------+---------+--------------+-----------+</w:t>
      </w:r>
    </w:p>
    <w:p>
      <w:pPr>
        <w:rPr>
          <w:rFonts w:hint="default"/>
        </w:rPr>
      </w:pPr>
      <w:r>
        <w:rPr>
          <w:rFonts w:hint="default"/>
        </w:rPr>
        <w:t>124 rows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show a table with the following columns: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sum(revenue)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sum(clicks)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date      | total_revenue  | total_clicks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2019-10-01 |        864.08 |         1267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2019-10-02 |        524.04 |         1175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2019-10-03 |        683.36 |          922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2019-10-04 |        374.24 |         1030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2019-10-05 |        628.47 |         1261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2019-10-06 |        468.00 |         1296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2019-10-07 |        274.19 |          496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2019-10-08 |        623.89 |          785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2019-10-09 |        486.49 |          999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2019-10-10 |        332.11 |          659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2019-10-11 |        414.64 |          571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2019-10-12 |        332.95 |         1112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2019-10-13 |        437.83 |          753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2019-10-14 |        384.00 |          723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2019-10-15 |        734.24 |         1155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2019-10-16 |        349.24 |         1153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2019-10-17 |        627.52 |          959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2019-10-18 |        261.52 |         1212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2019-10-19 |        656.30 |         1035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2019-10-20 |        494.08 |         1183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2019-10-21 |       1058.39 |         1359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2019-10-22 |        193.80 |          838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2019-10-23 |        389.98 |         1178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2019-10-24 |        356.54 |          515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2019-10-25 |        514.32 |         1016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2019-10-26 |        453.34 |         1040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2019-10-27 |        373.43 |          887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2019-10-28 |        665.91 |         1213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2019-10-29 |        653.82 |          992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2019-10-30 |        449.72 |          873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2019-10-31 |        862.28 |         1248 |</w:t>
      </w:r>
    </w:p>
    <w:p>
      <w:pPr>
        <w:rPr>
          <w:rFonts w:hint="default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show another table with the following columns: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publisher name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sum(revenue)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sum(clicks)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publisher   | total_revenue   | total_clicks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      4982.18 |         7432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      3771.72 |         8376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 |       2467.90 |         7008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 |       4700.92 |         8089 |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show another table with the following columns: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36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- publisher name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36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  <w:t>- 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sum(revenue)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  <w:t xml:space="preserve"> by 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sum(clicks)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  <w:t xml:space="preserve"> by date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publisher    | date     | total_revenue   | total_clicks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2019-10-01 |         49.68 |          138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2019-10-02 |        127.75 |          134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2019-10-03 |        244.83 |          325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2019-10-04 |         65.20 |          489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2019-10-05 |        282.80 |          420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2019-10-06 |          4.81 |          103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2019-10-07 |         65.80 |          210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2019-10-08 |        298.87 |          353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2019-10-09 |         90.28 |          111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2019-10-10 |        107.80 |          231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2019-10-11 |        159.17 |          188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2019-10-12 |         86.47 |          109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2019-10-13 |         22.94 |           37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2019-10-14 |         36.12 |           86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2019-10-15 |        221.76 |          378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2019-10-16 |        107.44 |          316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2019-10-17 |        415.21 |          418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2019-10-18 |         19.27 |          413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2019-10-19 |        365.80 |          465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2019-10-20 |        129.72 |          138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2019-10-21 |        460.46 |          483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2019-10-22 |         31.62 |           51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2019-10-23 |         88.65 |          109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2019-10-24 |        114.48 |          162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2019-10-25 |        238.47 |          245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2019-10-26 |        179.76 |          214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2019-10-27 |        195.87 |          260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2019-10-28 |        282.11 |          298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2019-10-29 |         13.79 |           44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2019-10-30 |         24.60 |           41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2019-10-31 |        450.65 |          463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2019-10-01 |        231.44 |          263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2019-10-02 |        239.08 |          278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2019-10-03 |         13.14 |           73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2019-10-04 |         92.72 |          244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2019-10-05 |        140.33 |          421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2019-10-06 |         55.99 |          494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2019-10-07 |        128.38 |          147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2019-10-08 |         26.69 |           44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2019-10-09 |        283.92 |          364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2019-10-10 |        122.19 |          158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2019-10-11 |          9.28 |           48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2019-10-12 |        156.71 |          161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2019-10-13 |        262.17 |          371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2019-10-14 |         23.52 |          147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2019-10-15 |        212.28 |          261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2019-10-16 |        106.05 |          164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2019-10-17 |        176.00 |          300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2019-10-18 |         36.84 |          307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2019-10-19 |         61.20 |          270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2019-10-20 |        169.32 |          498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2019-10-21 |        140.83 |          169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2019-10-22 |          2.89 |          434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2019-10-23 |        182.97 |          499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2019-10-24 |        107.92 |          142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2019-10-25 |        220.73 |          293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2019-10-26 |         94.75 |          323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2019-10-27 |         47.84 |          138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2019-10-28 |         39.67 |          350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2019-10-29 |        155.00 |          310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2019-10-30 |        149.15 |          329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2019-10-31 |         82.72 |          376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2019-10-01 |        179.52 |          374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2019-10-02 |         22.31 |          478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2019-10-03 |         94.67 |          100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2019-10-04 |        210.16 |          213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2019-10-05 |        184.83 |          239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2019-10-06 |         88.27 |          331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2019-10-07 |         59.76 |          108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2019-10-08 |         67.08 |          117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2019-10-09 |         85.50 |          475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2019-10-10 |         40.48 |           69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2019-10-11 |        145.57 |          206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2019-10-12 |         27.50 |          375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2019-10-13 |          1.27 |           38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2019-10-14 |         23.56 |          114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2019-10-15 |        116.03 |          295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2019-10-16 |         17.67 |          241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2019-10-17 |          6.87 |          103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2019-10-18 |         47.74 |          217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2019-10-19 |        212.50 |          255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2019-10-20 |        156.40 |          340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2019-10-21 |         65.10 |          217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2019-10-22 |         30.65 |          209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2019-10-23 |         17.92 |          384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2019-10-24 |         46.64 |          106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2019-10-25 |         43.92 |          366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2019-10-26 |         36.08 |           66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2019-10-27 |         46.23 |          365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2019-10-28 |        154.76 |          318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2019-10-29 |        127.51 |          146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2019-10-30 |         38.33 |           46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2019-10-31 |         73.07 |           97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2019-10-01 |        403.44 |          492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2019-10-02 |        134.90 |          285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2019-10-03 |        330.72 |          424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2019-10-04 |          6.16 |           84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2019-10-05 |         20.51 |          181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2019-10-06 |        318.93 |          368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2019-10-07 |         20.25 |           31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2019-10-08 |        231.25 |          271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2019-10-09 |         26.79 |           49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2019-10-10 |         61.64 |          201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2019-10-11 |        100.62 |          129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2019-10-12 |         62.27 |          467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2019-10-13 |        151.45 |          307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2019-10-14 |        300.80 |          376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2019-10-15 |        184.17 |          221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2019-10-16 |        118.08 |          432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2019-10-17 |         29.44 |          138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2019-10-18 |        157.67 |          275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2019-10-19 |         16.80 |           45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2019-10-20 |         38.64 |          207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2019-10-21 |        392.00 |          490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2019-10-22 |        128.64 |          144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2019-10-23 |        100.44 |          186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2019-10-24 |         87.50 |          105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2019-10-25 |         11.20 |          112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2019-10-26 |        142.75 |          437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2019-10-27 |         83.49 |          124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2019-10-28 |        189.37 |          247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2019-10-29 |        357.52 |          492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2019-10-30 |        237.64 |          457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2019-10-31 |        255.84 |          312 |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show a table with the following columns: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source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sum(revenue)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sum(clicks)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source   | total_revenue  | total_clicks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google   |       9204.97 |        16797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yahoo   |       6717.75 |        14108 |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show a table with the following columns: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/>
        </w:rPr>
        <w:t xml:space="preserve">    - publisher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source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sum(revenue)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sum(clicks)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publisher | source  | total_revenue  | total_clicks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yahoo  |       1679.10 |         2725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micha   | google  |       3303.08 |         4707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yahoo  |       1557.98 |         3471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mark    | google  |       2213.74 |         4905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yahoo   |       1031.14 |         3414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melanie | google  |       1436.76 |         3594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yahoo  |       2449.53 |         4498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logan   | google  |       2251.39 |         3591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Setting up development environment issues and fixes: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......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File "/Library/Frameworks/Python.framework/Versions/3.7/lib/python3.7/importlib/__init__.py", line 127, in import_module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_bootstrap._gcd_import(name[level:], package, level)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File "/Library/Frameworks/Python.framework/Versions/3.7/lib/python3.7/site-packages/django/db/backends/mysql/base.py", line 36, in &lt;module&gt;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raise ImproperlyConfigured('mysqlclient 1.3.13 or newer is required; you have %s.' % Database.__version__)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django.core.exceptions.ImproperlyConfigured: mysqlclient 1.3.13 or newer is required; you have 0.9.3.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the mysqlclient version to fix this and update the __init__.py under the project:</w:t>
      </w:r>
    </w:p>
    <w:p>
      <w:pP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 xml:space="preserve">import pymysql </w:t>
      </w:r>
    </w:p>
    <w:p>
      <w:pPr>
        <w:rPr>
          <w:rFonts w:hint="default"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  <w:lang w:val="en-US"/>
        </w:rPr>
      </w:pPr>
      <w: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pymysql.install_as_MySQLdb()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Commented out the version check from the base.py 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Fixed: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 w:cs="Consolas"/>
          <w:i w:val="0"/>
          <w:color w:val="F1FA8C"/>
          <w:spacing w:val="0"/>
          <w:sz w:val="21"/>
          <w:szCs w:val="21"/>
          <w:shd w:val="clear" w:fill="282A36"/>
          <w:lang w:val="en-US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  <w:lang w:val="en-US"/>
        </w:rPr>
        <w:t xml:space="preserve">im </w:t>
      </w:r>
      <w:r>
        <w:rPr>
          <w:rFonts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python3.7/site-packages/django/db/backends/mysql/base.py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version = Database.version_info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35 #if version &lt; (1, 3, 13):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36 #    raise ImproperlyConfigured('mysqlclient 1.3.13 or newer is required; you     have %s.' % Database.__version__)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37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"/Library/Frameworks/Python.framework/Versions/3.7/lib/python3.7/site-packages/django/db/backends/mysql/operations.py", line 146, in last_executed_query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query = query.decode(errors='replace')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AttributeError: 'str' object has no attribute 'decode'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Fixed: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140     def last_executed_query(self, cursor, sql, params):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141         # With MySQLdb, cursor objects have an (undocumented) "_executed"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142         # attribute where the exact query sent to the database is saved.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143         # See MySQLdb/cursors.py in the source distribution.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144         query = getattr(cursor, '_executed', None)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145         if query is not None:</w:t>
      </w:r>
    </w:p>
    <w:p>
      <w:pPr>
        <w:rPr>
          <w:rFonts w:hint="default"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  <w:lang w:val="en-US"/>
        </w:rPr>
      </w:pPr>
      <w:r>
        <w:rPr>
          <w:rFonts w:hint="default"/>
          <w:lang w:val="en-US"/>
        </w:rPr>
        <w:t xml:space="preserve">146            </w:t>
      </w:r>
      <w:r>
        <w:rPr>
          <w:rFonts w:hint="default"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  <w:lang w:val="en-US"/>
        </w:rPr>
        <w:t xml:space="preserve"> query = query.encode(errors='replace')</w:t>
      </w:r>
      <w:r>
        <w:rPr>
          <w:rFonts w:hint="default"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  <w:lang w:val="en-US"/>
        </w:rPr>
        <w:tab/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 decode modified to encode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147         return 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Reset mysql root password by using mysql safe mode to access the mysql database.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SECTION II: DEV CODING AND BUILD WEB / ADMIN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(myenv) [ec2-user@ip-172-31-31-17 aim-recruiting-django]$ python manage.py createsuperuser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 (leave blank to use 'ec2-user'):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 address: caobaohua@gmail.com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 (again):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Superuser created successfully.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Enable AWS EC2 Security Group for Remote Access</w:t>
      </w:r>
    </w:p>
    <w:p>
      <w:pPr>
        <w:numPr>
          <w:ilvl w:val="0"/>
          <w:numId w:val="0"/>
        </w:numPr>
        <w:ind w:leftChars="0" w:firstLine="420" w:firstLineChars="0"/>
        <w:rPr>
          <w:rFonts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O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</w:rPr>
        <w:t xml:space="preserve">pen 8000 for TCP in 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ec2 instance’s 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</w:rPr>
        <w:t>security group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>Custom TCP Rule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>TCP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 xml:space="preserve">8000 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>0.0.0.0/0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Django Server: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(myenv) [ec2-user@ip-172-31-31-17 aim-recruiting-django]$ python manage.py runserver 0.0.0.0:8000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Watching for file changes with StatReloader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Performing system checks...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System check identified no issues (0 silenced).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November 27, 2019 - 01:38:05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Django version 2.2.7, using settings 'demo.settings'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Starting development server at http://0.0.0.0:8000/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Quit the server with CONTROL-C.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[27/Nov/2019 01:38:08] "GET / HTTP/1.1" 200 126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[27/Nov/2019 01:41:48] "GET / HTTP/1.1" 200 167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Remotely Access Main Home-Page from Browsers: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"http://ec2-54-186-83-10.us-west-2.compute.amazonaws.com:8000/"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http://ec2-54-186-83-10.us-west-2.compute.amazonaws.com:8000/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olor w:val="242729"/>
          <w:spacing w:val="0"/>
          <w:sz w:val="19"/>
          <w:szCs w:val="19"/>
          <w:shd w:val="clear" w:fill="FFFFFF"/>
          <w:lang w:val="en-US"/>
        </w:rPr>
        <w:t>O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"http://54.186.83.10:8000/"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http://54.186.83.10:8000/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Remotely Access Admin System from Browsers: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"http://ec2-54-186-83-10.us-west-2.compute.amazonaws.com:8000/"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http://ec2-54-186-83-10.us-west-2.compute.amazonaws.com:8000/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admin/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"http://54.186.83.10:8000/"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http://54.186.83.10:8000/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admin/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olor w:val="242729"/>
          <w:spacing w:val="0"/>
          <w:sz w:val="19"/>
          <w:szCs w:val="19"/>
          <w:shd w:val="clear" w:fill="FFFFFF"/>
          <w:lang w:val="en-US"/>
        </w:rPr>
        <w:t>U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ser: admin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Password: smiletolife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Collect Static Files of JS, HTML, CSS, IMAGES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(myenv) [ec2-user@ip-172-31-31-17 aim-recruiting-django]$ python manage.py collectstatic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You have requested to collect static files at the destination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location as specified in your settings: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/home/ec2-user/aim-recruiting-django/static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This will overwrite existing files!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Are you sure you want to do this?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Type 'yes' to continue, or 'no' to cancel: yes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Restart Django Server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(myenv) [ec2-user@ip-172-31-31-17 aim-recruiting-django]$ python manage.py runserver 0.0.0.0:8000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Watching for file changes with StatReloader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Performing system checks...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System check identified no issues (0 silenced).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November 27, 2019 - 11:27:14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Django version 2.2.7, using settings 'demo.settings'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Starting development server at http://0.0.0.0:8000/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Quit the server with CONTROL-C.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Add Routings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olor w:val="242729"/>
          <w:spacing w:val="0"/>
          <w:sz w:val="19"/>
          <w:szCs w:val="19"/>
          <w:shd w:val="clear" w:fill="FFFFFF"/>
          <w:lang w:val="en-US"/>
        </w:rPr>
        <w:t>U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pdate urls.py to add routings as follows: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urlpatterns = [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path('', views.IndexView.as_view(), name='index'),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path('date_view/&lt;str:date&gt;/', views.date_view, name='date_view'),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path('publisher_view/&lt;int:publisher&gt;/&lt;str:date&gt;/',views.publisher_view, 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name='publisher_view'),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Add Views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Update views.py to add new data processing logic as follows: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from django.shortcuts import render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from django.views import View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from .models import Publisher, Source, RevenueRecord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from django.db.models import Sum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from .tables import *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from django_tables2 import RequestConfig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#from django.http import HttpResponse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class IndexView(View):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def get(self, request):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table = RevenueRecordTable(RevenueRecord.objects.values('date')\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        .annotate(Sum('revenue')).annotate(Sum('clicks')))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RequestConfig(request).configure(table)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return render(request, 'index_template.html', {'table': table})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def date_view(request, date):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DateRevenueObjects = RevenueRecord.objects.filter(date=date).values('publisher')\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    .annotate(Sum('revenue')).annotate(Sum('clicks'))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for obj in DateRevenueObjects: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obj['date'] = date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obj['name'] = Publisher.objects.get(pk=obj['publisher']).name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#return HttpResponse(str(obj))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table = DateRevenueTable(DateRevenueObjects)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RequestConfig(request).configure(table)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return render(request, 'date_template.html', {'table': table})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def publisher_view(request, publisher, date):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PublisherRevenueObjects = RevenueRecord.objects.filter(date=date,publisher=publisher).values('source')\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    .annotate(Sum('revenue')).annotate(Sum('clicks'))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for obj in PublisherRevenueObjects: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obj['source_name'] = Source.objects.get(pk=obj['source']).name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table = PublisherRevenueTable(PublisherRevenueObjects)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return render(request, 'publisher_template.html', {'table': table})</w:t>
      </w:r>
    </w:p>
    <w:p>
      <w:pPr>
        <w:numPr>
          <w:ilvl w:val="0"/>
          <w:numId w:val="0"/>
        </w:numPr>
        <w:ind w:leftChars="0" w:firstLine="38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#return HttpResponse('&lt;html&gt;&lt;head&gt;&lt;/head&gt;&lt;body&gt;publisher: %s, date: %s&lt;/body&gt;&lt;/html&gt;' % (publisher, date))</w:t>
      </w:r>
    </w:p>
    <w:p>
      <w:pPr>
        <w:numPr>
          <w:ilvl w:val="0"/>
          <w:numId w:val="0"/>
        </w:numPr>
        <w:ind w:leftChars="0" w:firstLine="38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Add Django tables2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Add django tables2 to use the new djang’s tables2 template for table rendering, ordering and pagination as follows: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# add your table herei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import django_tables2 as tables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from .models import RevenueRecord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import datetime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class RevenueRecordTable(tables.Table):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class Meta: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model = RevenueRecord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#template_name = "django_tables2/bootstrap.html"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fields = ("date", "revenue__sum", "clicks__sum")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#date = tables.LinkColumn('date_view', args=[tables.A('date')])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date = tables.Column(linkify=('date_view',{'date':tables.A('date')}))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revenue__sum = tables.Column()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def render_revenue__sum(self, value):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return '{:0.2f}'.format(value)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class DateRevenueTable(tables.Table):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revenue__sum = tables.Column()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class Meta: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model = RevenueRecord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fields = ("name", "revenue__sum", "clicks__sum")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name = tables.Column(linkify=('publisher_view', {'publisher': tables.A('publisher'), 'date': tables.A('date')}))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def render_revenue__sum(self, value):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return '{:0.2f}'.format(value)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class PublisherRevenueTable(tables.Table):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class Meta: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model = RevenueRecord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fields = ("source_name", "revenue__sum", "clicks__sum")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revenue__sum = tables.Column()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def render_revenue__sum(self, value):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return '{:0.2f}'.format(value)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Add Templates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Add html templates to render the front-end html pages and tables as follows: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{% load render_table from django_tables2 %}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&lt;head&gt;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&lt;title&gt;Demo Page&lt;/title&gt;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&lt;/head&gt;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&lt;body&gt;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{% render_table table %}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&lt;/body&gt;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&lt;/html&gt;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{% load render_table from django_tables2 %}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&lt;head&gt;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&lt;title&gt;Daily Revenue Page&lt;/title&gt;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&lt;/head&gt;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&lt;body&gt;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{% render_table table %}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&lt;/body&gt;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&lt;/html&gt;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{% load render_table from django_tables2 %}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&lt;head&gt;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&lt;title&gt;Publisher Daily Revenue Page&lt;/title&gt;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&lt;/head&gt;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&lt;body&gt;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    {% render_table table %}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   &lt;/body&gt;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&lt;/html&gt;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 xml:space="preserve"> Collect Static Files and Run Django Server to update the web system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(myenv) [ec2-user@ip-172-31-31-17 aim-recruiting-django]$ python manage.py collectstatic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(myenv) [ec2-user@ip-172-31-31-17 aim-recruiting-django]$ python manage.py runserver 0.0.0.0:8000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Watching for file changes with StatReloader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Performing system checks...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System check identified no issues (0 silenced).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November 27, 2019 - 13:19:34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Django version 2.2.7, using settings 'demo.settings'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Starting development server at http://0.0.0.0:8000/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Quit the server with CONTROL-C.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Open browsers and test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"http://ec2-54-186-83-10.us-west-2.compute.amazonaws.com:8000/"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http://ec2-54-186-83-10.us-west-2.compute.amazonaws.com:8000/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"http://ec2-54-186-83-10.us-west-2.compute.amazonaws.com:8000/admin/"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http://ec2-54-186-83-10.us-west-2.compute.amazonaws.com:8000/admin/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"http://54.186.83.10:8000/"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http://54.186.83.10:8000/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instrText xml:space="preserve"> HYPERLINK "http://54.186.83.10:8000/admin/login/?next=/admin/" </w:instrTex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http://54.186.83.10:8000/admin/login/?next=/admin/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Screen shots: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2) On the main page show a table with the following columns: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sum(revenue)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sum(clicks)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drawing>
          <wp:inline distT="0" distB="0" distL="114300" distR="114300">
            <wp:extent cx="5162550" cy="6829425"/>
            <wp:effectExtent l="0" t="0" r="0" b="9525"/>
            <wp:docPr id="2" name="图片 2" descr="question2_daterevenue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uestion2_daterevenuel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drawing>
          <wp:inline distT="0" distB="0" distL="114300" distR="114300">
            <wp:extent cx="5270500" cy="2223770"/>
            <wp:effectExtent l="0" t="0" r="6350" b="5080"/>
            <wp:docPr id="3" name="图片 3" descr="pag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gin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19"/>
          <w:szCs w:val="19"/>
          <w:shd w:val="clear" w:fill="FFFFFF"/>
          <w:lang w:val="en-US"/>
        </w:rPr>
        <w:t>Pagination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Ordering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040" cy="5877560"/>
            <wp:effectExtent l="0" t="0" r="3810" b="8890"/>
            <wp:docPr id="4" name="图片 4" descr="question2_daterevenuelistso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uestion2_daterevenuelistsort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3) When clicked on the date show another table with the following columns: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publisher name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sum(revenue)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sum(clicks)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9230" cy="1411605"/>
            <wp:effectExtent l="0" t="0" r="7620" b="17145"/>
            <wp:docPr id="5" name="图片 5" descr="question3_daterevenue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uestion3_daterevenueli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9230" cy="1483995"/>
            <wp:effectExtent l="0" t="0" r="7620" b="1905"/>
            <wp:docPr id="7" name="图片 7" descr="question3_daterevenuel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uestion3_daterevenuelist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4) When clicked on the publisher name show a table with the following columns: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source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sum(revenue)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- sum(clicks)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(only show data for selected publisher and day)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675" cy="812800"/>
            <wp:effectExtent l="0" t="0" r="3175" b="6350"/>
            <wp:docPr id="6" name="图片 6" descr="question4_publisherrevenue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uestion4_publisherrevenueli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9230" cy="857885"/>
            <wp:effectExtent l="0" t="0" r="7620" b="18415"/>
            <wp:docPr id="8" name="图片 8" descr="question4_publisherrevenuel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uestion4_publisherrevenuelis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040" cy="2540635"/>
            <wp:effectExtent l="0" t="0" r="3810" b="12065"/>
            <wp:docPr id="10" name="图片 10" descr="django-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jango-adm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Django Admin System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4150" cy="1958340"/>
            <wp:effectExtent l="0" t="0" r="12700" b="3810"/>
            <wp:docPr id="11" name="图片 11" descr="django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jango_admi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Django Admin Home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4785" cy="2068195"/>
            <wp:effectExtent l="0" t="0" r="12065" b="8255"/>
            <wp:docPr id="12" name="图片 12" descr="admin_publ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dmin_publish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Publishers Listing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6690" cy="1574800"/>
            <wp:effectExtent l="0" t="0" r="10160" b="6350"/>
            <wp:docPr id="18" name="图片 18" descr="admin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dmin-edi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Publisher Editing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3515" cy="1754505"/>
            <wp:effectExtent l="0" t="0" r="13335" b="17145"/>
            <wp:docPr id="17" name="图片 17" descr="admin_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dmin_sour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Source Listing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5420" cy="1503680"/>
            <wp:effectExtent l="0" t="0" r="11430" b="1270"/>
            <wp:docPr id="14" name="图片 14" descr="admin_sour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dmin_source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Source Editing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9230" cy="3107055"/>
            <wp:effectExtent l="0" t="0" r="7620" b="17145"/>
            <wp:docPr id="13" name="图片 13" descr="admin_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dmin_revenu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Revenue Report Listing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3515" cy="2527935"/>
            <wp:effectExtent l="0" t="0" r="13335" b="5715"/>
            <wp:docPr id="15" name="图片 15" descr="admin_revenu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dmin_revenue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Revenue Report Editing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626735" cy="929005"/>
            <wp:effectExtent l="0" t="0" r="12065" b="4445"/>
            <wp:docPr id="20" name="图片 20" descr="aws_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ws_cloud"/>
                    <pic:cNvPicPr>
                      <a:picLocks noChangeAspect="1"/>
                    </pic:cNvPicPr>
                  </pic:nvPicPr>
                  <pic:blipFill>
                    <a:blip r:embed="rId21"/>
                    <a:srcRect b="75026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527675" cy="1671320"/>
            <wp:effectExtent l="0" t="0" r="15875" b="5080"/>
            <wp:docPr id="9" name="图片 9" descr="aws_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ws_cloud"/>
                    <pic:cNvPicPr>
                      <a:picLocks noChangeAspect="1"/>
                    </pic:cNvPicPr>
                  </pic:nvPicPr>
                  <pic:blipFill>
                    <a:blip r:embed="rId21"/>
                    <a:srcRect l="1761" t="42182" b="13231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AWS CLOUD MONITOR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794375" cy="2471420"/>
            <wp:effectExtent l="0" t="0" r="15875" b="5080"/>
            <wp:docPr id="16" name="图片 16" descr="aws cloud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ws cloud grou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 xml:space="preserve">AWS SECURITY GROUP | AWS EC2 IP: 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54.186.83.10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ec2-54-186-83-10.us-west-2.compute.amazonaws.com</w:t>
      </w:r>
    </w:p>
    <w:p>
      <w:pPr>
        <w:numPr>
          <w:ilvl w:val="0"/>
          <w:numId w:val="0"/>
        </w:numPr>
        <w:ind w:leftChars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34940" cy="2364740"/>
            <wp:effectExtent l="0" t="0" r="3810" b="16510"/>
            <wp:docPr id="19" name="图片 19" descr="AWS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WS CLOU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t>TREE CODE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/>
        </w:rPr>
        <w:drawing>
          <wp:inline distT="0" distB="0" distL="114300" distR="114300">
            <wp:extent cx="2515870" cy="8308340"/>
            <wp:effectExtent l="0" t="0" r="17780" b="16510"/>
            <wp:docPr id="21" name="图片 21" descr="tree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ree-cod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83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87EF3"/>
    <w:multiLevelType w:val="singleLevel"/>
    <w:tmpl w:val="26287E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4B35E5"/>
    <w:multiLevelType w:val="singleLevel"/>
    <w:tmpl w:val="794B35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F3444"/>
    <w:rsid w:val="761B7E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caoba</dc:creator>
  <cp:lastModifiedBy>caoba</cp:lastModifiedBy>
  <dcterms:modified xsi:type="dcterms:W3CDTF">2019-11-27T16:07:41Z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