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FB" w:rsidRPr="002B61AA" w:rsidRDefault="00B34BE8" w:rsidP="00C87A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2B61AA">
        <w:rPr>
          <w:rFonts w:ascii="微软雅黑" w:eastAsia="微软雅黑" w:hAnsi="微软雅黑" w:hint="eastAsia"/>
        </w:rPr>
        <w:t>参考的第三方项目：</w:t>
      </w:r>
      <w:r w:rsidR="00C87A2E" w:rsidRPr="002B61AA">
        <w:rPr>
          <w:rFonts w:ascii="微软雅黑" w:eastAsia="微软雅黑" w:hAnsi="微软雅黑"/>
        </w:rPr>
        <w:t>https://github.com/woorea/openstack-java-sdk</w:t>
      </w:r>
    </w:p>
    <w:p w:rsidR="00981004" w:rsidRDefault="00CC2CA6" w:rsidP="00B34B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</w:t>
      </w:r>
      <w:proofErr w:type="gramStart"/>
      <w:r>
        <w:rPr>
          <w:rFonts w:ascii="微软雅黑" w:eastAsia="微软雅黑" w:hAnsi="微软雅黑" w:hint="eastAsia"/>
        </w:rPr>
        <w:t>方项目</w:t>
      </w:r>
      <w:proofErr w:type="gramEnd"/>
      <w:r>
        <w:rPr>
          <w:rFonts w:ascii="微软雅黑" w:eastAsia="微软雅黑" w:hAnsi="微软雅黑" w:hint="eastAsia"/>
        </w:rPr>
        <w:t>最后更新时间：2014-06-21 10：00</w:t>
      </w:r>
    </w:p>
    <w:p w:rsidR="00CC2CA6" w:rsidRPr="002B61AA" w:rsidRDefault="009D7845" w:rsidP="009D78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文件夹</w:t>
      </w:r>
      <w:r w:rsidRPr="009D7845">
        <w:rPr>
          <w:rFonts w:ascii="微软雅黑" w:eastAsia="微软雅黑" w:hAnsi="微软雅黑"/>
        </w:rPr>
        <w:t>3rd-source</w:t>
      </w:r>
      <w:r>
        <w:rPr>
          <w:rFonts w:ascii="微软雅黑" w:eastAsia="微软雅黑" w:hAnsi="微软雅黑" w:hint="eastAsia"/>
        </w:rPr>
        <w:t>里存放第三方项目，该文件里的所有文件都不能须改，如需修改，请将待修改的文件复制到其他目录，进行修改</w:t>
      </w:r>
      <w:bookmarkStart w:id="0" w:name="_GoBack"/>
      <w:bookmarkEnd w:id="0"/>
    </w:p>
    <w:sectPr w:rsidR="00CC2CA6" w:rsidRPr="002B6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62852"/>
    <w:multiLevelType w:val="hybridMultilevel"/>
    <w:tmpl w:val="F5E26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00"/>
    <w:rsid w:val="002B61AA"/>
    <w:rsid w:val="006A45E2"/>
    <w:rsid w:val="00981004"/>
    <w:rsid w:val="009D7845"/>
    <w:rsid w:val="009F1600"/>
    <w:rsid w:val="00B34BE8"/>
    <w:rsid w:val="00BB53FB"/>
    <w:rsid w:val="00C87A2E"/>
    <w:rsid w:val="00C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白力</dc:creator>
  <cp:keywords/>
  <dc:description/>
  <cp:lastModifiedBy>白力</cp:lastModifiedBy>
  <cp:revision>11</cp:revision>
  <dcterms:created xsi:type="dcterms:W3CDTF">2014-06-21T01:58:00Z</dcterms:created>
  <dcterms:modified xsi:type="dcterms:W3CDTF">2014-06-21T02:02:00Z</dcterms:modified>
</cp:coreProperties>
</file>