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CB4AF" w14:textId="77777777" w:rsidR="00225055" w:rsidRPr="00073313" w:rsidRDefault="00073313" w:rsidP="00073313">
      <w:pPr>
        <w:widowControl/>
        <w:autoSpaceDE w:val="0"/>
        <w:autoSpaceDN w:val="0"/>
        <w:adjustRightInd w:val="0"/>
        <w:jc w:val="center"/>
        <w:rPr>
          <w:rFonts w:ascii="Hiragino Sans GB W3" w:eastAsia="Hiragino Sans GB W3" w:hAnsi="Hiragino Sans GB W3" w:cs="Courier New"/>
          <w:color w:val="000000"/>
          <w:kern w:val="0"/>
          <w:sz w:val="36"/>
          <w:szCs w:val="36"/>
        </w:rPr>
      </w:pPr>
      <w:r w:rsidRPr="00073313">
        <w:rPr>
          <w:rFonts w:ascii="Hiragino Sans GB W3" w:eastAsia="Hiragino Sans GB W3" w:hAnsi="Hiragino Sans GB W3" w:cs="Courier New" w:hint="eastAsia"/>
          <w:color w:val="000000"/>
          <w:kern w:val="0"/>
          <w:sz w:val="36"/>
          <w:szCs w:val="36"/>
        </w:rPr>
        <w:t>浙江省船舶综合监管系统数据接口</w:t>
      </w:r>
    </w:p>
    <w:p w14:paraId="3E8C86A0" w14:textId="77777777" w:rsidR="00073313" w:rsidRPr="00073313" w:rsidRDefault="00073313" w:rsidP="00073313">
      <w:pPr>
        <w:widowControl/>
        <w:autoSpaceDE w:val="0"/>
        <w:autoSpaceDN w:val="0"/>
        <w:adjustRightInd w:val="0"/>
        <w:jc w:val="right"/>
        <w:rPr>
          <w:rFonts w:ascii="Hiragino Sans GB W3" w:eastAsia="Hiragino Sans GB W3" w:hAnsi="Hiragino Sans GB W3" w:cs="Courier New"/>
          <w:color w:val="000000"/>
          <w:kern w:val="0"/>
          <w:sz w:val="28"/>
          <w:szCs w:val="28"/>
        </w:rPr>
      </w:pPr>
      <w:r w:rsidRPr="00073313">
        <w:rPr>
          <w:rFonts w:ascii="Hiragino Sans GB W3" w:eastAsia="Hiragino Sans GB W3" w:hAnsi="Hiragino Sans GB W3" w:cs="Courier New" w:hint="eastAsia"/>
          <w:color w:val="000000"/>
          <w:kern w:val="0"/>
          <w:sz w:val="28"/>
          <w:szCs w:val="28"/>
        </w:rPr>
        <w:t>供湖州港航移动终端</w:t>
      </w:r>
    </w:p>
    <w:p w14:paraId="301574EE" w14:textId="77777777" w:rsidR="00225055" w:rsidRDefault="00225055" w:rsidP="005D52F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423388E8" w14:textId="55F37ABD" w:rsidR="00073313" w:rsidRPr="00EC79B8" w:rsidRDefault="00073313" w:rsidP="0007331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073313">
        <w:rPr>
          <w:rFonts w:ascii="Courier New" w:hAnsi="Courier New" w:cs="Courier New" w:hint="eastAsia"/>
          <w:color w:val="000000"/>
          <w:kern w:val="0"/>
          <w:sz w:val="28"/>
          <w:szCs w:val="28"/>
        </w:rPr>
        <w:t>WSDL</w:t>
      </w:r>
      <w:r w:rsidR="00E536B8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 </w:t>
      </w:r>
    </w:p>
    <w:p w14:paraId="78B89307" w14:textId="3CF1B56B" w:rsidR="00EC79B8" w:rsidRPr="00073313" w:rsidRDefault="00EC79B8" w:rsidP="00EC79B8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C79B8">
        <w:rPr>
          <w:rFonts w:ascii="Courier New" w:hAnsi="Courier New" w:cs="Courier New"/>
          <w:color w:val="000000"/>
          <w:kern w:val="0"/>
          <w:sz w:val="28"/>
          <w:szCs w:val="28"/>
        </w:rPr>
        <w:t>http://10.100.70.44/webservice/Webservice?wsdl</w:t>
      </w:r>
    </w:p>
    <w:p w14:paraId="4E17F9D5" w14:textId="77777777" w:rsidR="006738F7" w:rsidRPr="006738F7" w:rsidRDefault="006738F7" w:rsidP="006738F7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08D83A26" w14:textId="77777777" w:rsidR="006738F7" w:rsidRPr="00100C51" w:rsidRDefault="006738F7" w:rsidP="0007331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00C51">
        <w:rPr>
          <w:rFonts w:ascii="Courier New" w:hAnsi="Courier New" w:cs="Courier New" w:hint="eastAsia"/>
          <w:color w:val="000000"/>
          <w:kern w:val="0"/>
          <w:sz w:val="28"/>
          <w:szCs w:val="28"/>
        </w:rPr>
        <w:t>获取船舶</w:t>
      </w:r>
      <w:r w:rsidR="00100C51">
        <w:rPr>
          <w:rFonts w:ascii="Courier New" w:hAnsi="Courier New" w:cs="Courier New" w:hint="eastAsia"/>
          <w:color w:val="000000"/>
          <w:kern w:val="0"/>
          <w:sz w:val="28"/>
          <w:szCs w:val="28"/>
        </w:rPr>
        <w:t>违章信息</w:t>
      </w:r>
    </w:p>
    <w:p w14:paraId="6A3B6825" w14:textId="77777777" w:rsidR="00073313" w:rsidRDefault="000F216A" w:rsidP="006738F7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0F216A">
        <w:rPr>
          <w:rFonts w:ascii="Courier New" w:hAnsi="Courier New" w:cs="Courier New"/>
          <w:color w:val="000000"/>
          <w:kern w:val="0"/>
          <w:sz w:val="28"/>
          <w:szCs w:val="28"/>
        </w:rPr>
        <w:t>huzGetVoilate</w:t>
      </w:r>
      <w:r w:rsidRPr="00100C51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</w:t>
      </w:r>
      <w:r w:rsidR="006738F7" w:rsidRPr="00100C51">
        <w:rPr>
          <w:rFonts w:ascii="Courier New" w:hAnsi="Courier New" w:cs="Courier New" w:hint="eastAsia"/>
          <w:color w:val="000000"/>
          <w:kern w:val="0"/>
          <w:sz w:val="28"/>
          <w:szCs w:val="28"/>
        </w:rPr>
        <w:t>(String shipNum)</w:t>
      </w:r>
    </w:p>
    <w:p w14:paraId="041730F5" w14:textId="77777777" w:rsidR="00B33087" w:rsidRPr="00ED4270" w:rsidRDefault="00B33087" w:rsidP="00B33087">
      <w:pPr>
        <w:ind w:firstLineChars="177" w:firstLine="425"/>
      </w:pPr>
      <w:r w:rsidRPr="00ED4270">
        <w:t>date</w:t>
      </w:r>
      <w:r>
        <w:rPr>
          <w:rFonts w:hint="eastAsia"/>
        </w:rPr>
        <w:t xml:space="preserve"> </w:t>
      </w:r>
      <w:r>
        <w:rPr>
          <w:rFonts w:hint="eastAsia"/>
        </w:rPr>
        <w:t>违章日期</w:t>
      </w:r>
    </w:p>
    <w:p w14:paraId="08BDCE7F" w14:textId="77777777" w:rsidR="00B33087" w:rsidRPr="00ED4270" w:rsidRDefault="00B33087" w:rsidP="00B33087">
      <w:pPr>
        <w:ind w:firstLineChars="177" w:firstLine="425"/>
      </w:pPr>
      <w:r w:rsidRPr="00ED4270">
        <w:rPr>
          <w:rFonts w:hint="eastAsia"/>
        </w:rPr>
        <w:t>type</w:t>
      </w:r>
      <w:r>
        <w:rPr>
          <w:rFonts w:hint="eastAsia"/>
        </w:rPr>
        <w:t xml:space="preserve"> </w:t>
      </w:r>
      <w:r>
        <w:rPr>
          <w:rFonts w:hint="eastAsia"/>
        </w:rPr>
        <w:t>违章种类</w:t>
      </w:r>
    </w:p>
    <w:p w14:paraId="74A7870B" w14:textId="77777777" w:rsidR="00B33087" w:rsidRPr="00ED4270" w:rsidRDefault="00B33087" w:rsidP="00B33087">
      <w:pPr>
        <w:ind w:firstLine="420"/>
      </w:pPr>
      <w:r w:rsidRPr="00ED4270">
        <w:rPr>
          <w:rFonts w:hint="eastAsia"/>
        </w:rPr>
        <w:t>loc</w:t>
      </w:r>
      <w:r>
        <w:rPr>
          <w:rFonts w:hint="eastAsia"/>
        </w:rPr>
        <w:t xml:space="preserve"> </w:t>
      </w:r>
      <w:r>
        <w:rPr>
          <w:rFonts w:hint="eastAsia"/>
        </w:rPr>
        <w:t>违章地点</w:t>
      </w:r>
    </w:p>
    <w:p w14:paraId="59F4B7F1" w14:textId="77777777" w:rsidR="00B33087" w:rsidRPr="00ED4270" w:rsidRDefault="00B33087" w:rsidP="00B33087">
      <w:pPr>
        <w:ind w:firstLineChars="177" w:firstLine="425"/>
      </w:pPr>
      <w:r w:rsidRPr="00ED4270">
        <w:t>content</w:t>
      </w:r>
      <w:r>
        <w:rPr>
          <w:rFonts w:hint="eastAsia"/>
        </w:rPr>
        <w:t xml:space="preserve"> </w:t>
      </w:r>
      <w:r>
        <w:rPr>
          <w:rFonts w:hint="eastAsia"/>
        </w:rPr>
        <w:t>违章内容</w:t>
      </w:r>
    </w:p>
    <w:p w14:paraId="1C4177A3" w14:textId="77777777" w:rsidR="00B33087" w:rsidRPr="00537715" w:rsidRDefault="00B33087" w:rsidP="00537715">
      <w:pPr>
        <w:ind w:firstLineChars="177" w:firstLine="425"/>
      </w:pPr>
      <w:r w:rsidRPr="00ED4270">
        <w:t>blacklist</w:t>
      </w:r>
      <w:r>
        <w:rPr>
          <w:rFonts w:hint="eastAsia"/>
        </w:rPr>
        <w:t xml:space="preserve"> </w:t>
      </w:r>
      <w:r>
        <w:rPr>
          <w:rFonts w:hint="eastAsia"/>
        </w:rPr>
        <w:t>是否重点跟踪船舶</w:t>
      </w:r>
    </w:p>
    <w:p w14:paraId="16976EF3" w14:textId="77777777" w:rsidR="00B33087" w:rsidRPr="00100C51" w:rsidRDefault="00B33087" w:rsidP="006738F7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4A8825BC" w14:textId="77777777" w:rsidR="006738F7" w:rsidRPr="00100C51" w:rsidRDefault="006738F7" w:rsidP="006738F7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00C51">
        <w:rPr>
          <w:rFonts w:ascii="Courier New" w:hAnsi="Courier New" w:cs="Courier New" w:hint="eastAsia"/>
          <w:color w:val="000000"/>
          <w:kern w:val="0"/>
          <w:sz w:val="28"/>
          <w:szCs w:val="28"/>
        </w:rPr>
        <w:t>返回</w:t>
      </w:r>
      <w:r w:rsidR="00474E7E" w:rsidRPr="00100C51">
        <w:rPr>
          <w:rFonts w:ascii="Courier New" w:hAnsi="Courier New" w:cs="Courier New" w:hint="eastAsia"/>
          <w:color w:val="000000"/>
          <w:kern w:val="0"/>
          <w:sz w:val="28"/>
          <w:szCs w:val="28"/>
        </w:rPr>
        <w:t>示例</w:t>
      </w:r>
      <w:r w:rsidRPr="00100C51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</w:t>
      </w:r>
    </w:p>
    <w:p w14:paraId="641C85BF" w14:textId="77777777" w:rsidR="00C65A89" w:rsidRPr="00ED4270" w:rsidRDefault="00C65A89" w:rsidP="00ED4270">
      <w:pPr>
        <w:ind w:firstLineChars="177" w:firstLine="425"/>
      </w:pPr>
      <w:r w:rsidRPr="00ED4270">
        <w:t>&lt;?xml version="1.0" encoding="UTF-8"?&gt;</w:t>
      </w:r>
    </w:p>
    <w:p w14:paraId="3543D22B" w14:textId="77777777" w:rsidR="00C65A89" w:rsidRPr="00ED4270" w:rsidRDefault="00C65A89" w:rsidP="00ED4270">
      <w:pPr>
        <w:ind w:firstLineChars="177" w:firstLine="425"/>
      </w:pPr>
      <w:r w:rsidRPr="00ED4270">
        <w:t>&lt;result&gt;</w:t>
      </w:r>
    </w:p>
    <w:p w14:paraId="05E2970A" w14:textId="77777777" w:rsidR="00C65A89" w:rsidRPr="00ED4270" w:rsidRDefault="00C65A89" w:rsidP="00ED4270">
      <w:pPr>
        <w:ind w:firstLineChars="177" w:firstLine="425"/>
      </w:pPr>
      <w:r w:rsidRPr="00ED4270">
        <w:t xml:space="preserve">   &lt;status&gt;success&lt;/status&gt;</w:t>
      </w:r>
    </w:p>
    <w:p w14:paraId="60C8FED2" w14:textId="77777777" w:rsidR="00C65A89" w:rsidRPr="00ED4270" w:rsidRDefault="00C65A89" w:rsidP="00ED4270">
      <w:pPr>
        <w:ind w:firstLineChars="177" w:firstLine="425"/>
      </w:pPr>
      <w:r w:rsidRPr="00ED4270">
        <w:t xml:space="preserve">   &lt;description /&gt;</w:t>
      </w:r>
    </w:p>
    <w:p w14:paraId="19E4B43B" w14:textId="77777777" w:rsidR="00C65A89" w:rsidRPr="00ED4270" w:rsidRDefault="00C65A89" w:rsidP="00ED4270">
      <w:pPr>
        <w:ind w:firstLineChars="177" w:firstLine="425"/>
      </w:pPr>
      <w:r w:rsidRPr="00ED4270">
        <w:t xml:space="preserve">   &lt;dataList&gt;</w:t>
      </w:r>
    </w:p>
    <w:p w14:paraId="75E2EB29" w14:textId="77777777" w:rsidR="00C65A89" w:rsidRPr="00ED4270" w:rsidRDefault="00C65A89" w:rsidP="00ED4270">
      <w:pPr>
        <w:ind w:firstLineChars="177" w:firstLine="425"/>
      </w:pPr>
      <w:r w:rsidRPr="00ED4270">
        <w:t xml:space="preserve">      &lt;data&gt;</w:t>
      </w:r>
    </w:p>
    <w:p w14:paraId="1D6478C9" w14:textId="77777777" w:rsidR="00C65A89" w:rsidRPr="00ED4270" w:rsidRDefault="00C65A89" w:rsidP="00ED4270">
      <w:pPr>
        <w:ind w:firstLineChars="177" w:firstLine="425"/>
      </w:pPr>
      <w:r w:rsidRPr="00ED4270">
        <w:t xml:space="preserve">         &lt;date&gt;2012-08-03 10:32:31&lt;/date&gt;</w:t>
      </w:r>
    </w:p>
    <w:p w14:paraId="327A7849" w14:textId="77777777" w:rsidR="00C65A89" w:rsidRPr="00ED4270" w:rsidRDefault="00C65A89" w:rsidP="00ED4270">
      <w:pPr>
        <w:ind w:firstLineChars="177" w:firstLine="425"/>
      </w:pPr>
      <w:r w:rsidRPr="00ED4270">
        <w:rPr>
          <w:rFonts w:hint="eastAsia"/>
        </w:rPr>
        <w:t xml:space="preserve">         &lt;type&gt;</w:t>
      </w:r>
      <w:r w:rsidRPr="00ED4270">
        <w:rPr>
          <w:rFonts w:hint="eastAsia"/>
        </w:rPr>
        <w:t>未按时缴纳规费</w:t>
      </w:r>
      <w:r w:rsidRPr="00ED4270">
        <w:rPr>
          <w:rFonts w:hint="eastAsia"/>
        </w:rPr>
        <w:t>&lt;/type&gt;</w:t>
      </w:r>
    </w:p>
    <w:p w14:paraId="1F654404" w14:textId="77777777" w:rsidR="00C65A89" w:rsidRPr="00ED4270" w:rsidRDefault="00B33087" w:rsidP="00ED4270">
      <w:pPr>
        <w:ind w:left="425" w:firstLineChars="177" w:firstLine="425"/>
      </w:pPr>
      <w:r>
        <w:rPr>
          <w:rFonts w:hint="eastAsia"/>
        </w:rPr>
        <w:t xml:space="preserve">      </w:t>
      </w:r>
      <w:r w:rsidR="00C65A89" w:rsidRPr="00ED4270">
        <w:rPr>
          <w:rFonts w:hint="eastAsia"/>
        </w:rPr>
        <w:t>&lt;loc&gt;</w:t>
      </w:r>
      <w:r w:rsidR="00C65A89" w:rsidRPr="00ED4270">
        <w:rPr>
          <w:rFonts w:hint="eastAsia"/>
        </w:rPr>
        <w:t>杭州市港航管理局</w:t>
      </w:r>
      <w:r w:rsidR="00C65A89" w:rsidRPr="00ED4270">
        <w:rPr>
          <w:rFonts w:hint="eastAsia"/>
        </w:rPr>
        <w:t>&lt;/loc&gt;</w:t>
      </w:r>
    </w:p>
    <w:p w14:paraId="0AEF0979" w14:textId="77777777" w:rsidR="00C65A89" w:rsidRPr="00ED4270" w:rsidRDefault="00C65A89" w:rsidP="00ED4270">
      <w:pPr>
        <w:ind w:firstLineChars="177" w:firstLine="425"/>
      </w:pPr>
      <w:r w:rsidRPr="00ED4270">
        <w:t xml:space="preserve">         &lt;content&gt;dd&lt;/content&gt;</w:t>
      </w:r>
    </w:p>
    <w:p w14:paraId="0F4B2D65" w14:textId="77777777" w:rsidR="00C65A89" w:rsidRPr="00ED4270" w:rsidRDefault="00C65A89" w:rsidP="00ED4270">
      <w:pPr>
        <w:ind w:firstLineChars="177" w:firstLine="425"/>
      </w:pPr>
      <w:r w:rsidRPr="00ED4270">
        <w:t xml:space="preserve">         &lt;blacklist&gt;false&lt;/blacklist&gt;</w:t>
      </w:r>
    </w:p>
    <w:p w14:paraId="52192547" w14:textId="77777777" w:rsidR="00C65A89" w:rsidRPr="00ED4270" w:rsidRDefault="00C65A89" w:rsidP="00ED4270">
      <w:pPr>
        <w:ind w:firstLineChars="177" w:firstLine="425"/>
      </w:pPr>
      <w:r w:rsidRPr="00ED4270">
        <w:t xml:space="preserve">      &lt;/data&gt;</w:t>
      </w:r>
    </w:p>
    <w:p w14:paraId="29B7E75E" w14:textId="77777777" w:rsidR="00C65A89" w:rsidRPr="00ED4270" w:rsidRDefault="00C65A89" w:rsidP="00ED4270">
      <w:pPr>
        <w:ind w:firstLineChars="177" w:firstLine="425"/>
      </w:pPr>
      <w:r w:rsidRPr="00ED4270">
        <w:t xml:space="preserve">   &lt;/dataList&gt;</w:t>
      </w:r>
    </w:p>
    <w:p w14:paraId="0F33BB12" w14:textId="77777777" w:rsidR="00073313" w:rsidRPr="00ED4270" w:rsidRDefault="00C65A89" w:rsidP="00ED4270">
      <w:pPr>
        <w:ind w:firstLineChars="177" w:firstLine="425"/>
      </w:pPr>
      <w:r w:rsidRPr="00ED4270">
        <w:t>&lt;/result&gt;</w:t>
      </w:r>
    </w:p>
    <w:p w14:paraId="4E9C64AD" w14:textId="77777777" w:rsidR="00C65A89" w:rsidRDefault="00C65A89" w:rsidP="00C65A8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60CF1118" w14:textId="77777777" w:rsidR="00073313" w:rsidRDefault="00100C51" w:rsidP="00100C51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00C51">
        <w:rPr>
          <w:rFonts w:ascii="Courier New" w:hAnsi="Courier New" w:cs="Courier New" w:hint="eastAsia"/>
          <w:color w:val="000000"/>
          <w:kern w:val="0"/>
          <w:sz w:val="28"/>
          <w:szCs w:val="28"/>
        </w:rPr>
        <w:t>获取船舶签证</w:t>
      </w:r>
    </w:p>
    <w:p w14:paraId="02CFB42B" w14:textId="77777777" w:rsidR="00702FFC" w:rsidRDefault="00702FFC" w:rsidP="00702FF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00C51">
        <w:rPr>
          <w:rFonts w:ascii="Courier New" w:hAnsi="Courier New" w:cs="Courier New"/>
          <w:color w:val="000000"/>
          <w:kern w:val="0"/>
          <w:sz w:val="28"/>
          <w:szCs w:val="28"/>
        </w:rPr>
        <w:t>huzGetVisa</w:t>
      </w:r>
      <w:r w:rsidRPr="00100C51">
        <w:rPr>
          <w:rFonts w:ascii="Courier New" w:hAnsi="Courier New" w:cs="Courier New" w:hint="eastAsia"/>
          <w:color w:val="000000"/>
          <w:kern w:val="0"/>
          <w:sz w:val="28"/>
          <w:szCs w:val="28"/>
        </w:rPr>
        <w:t>(String shipNum)</w:t>
      </w:r>
    </w:p>
    <w:p w14:paraId="6D2A7581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id</w:t>
      </w:r>
      <w:r w:rsidRPr="00921D1A">
        <w:rPr>
          <w:rFonts w:hint="eastAsia"/>
        </w:rPr>
        <w:tab/>
      </w:r>
      <w:r w:rsidRPr="00921D1A">
        <w:rPr>
          <w:rFonts w:hint="eastAsia"/>
        </w:rPr>
        <w:t>签证记录</w:t>
      </w:r>
      <w:r w:rsidRPr="00921D1A">
        <w:rPr>
          <w:rFonts w:hint="eastAsia"/>
        </w:rPr>
        <w:t>Id</w:t>
      </w:r>
    </w:p>
    <w:p w14:paraId="10EACF7A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shipNum</w:t>
      </w:r>
      <w:r w:rsidRPr="00921D1A">
        <w:rPr>
          <w:rFonts w:hint="eastAsia"/>
        </w:rPr>
        <w:tab/>
      </w:r>
      <w:r w:rsidRPr="00921D1A">
        <w:rPr>
          <w:rFonts w:hint="eastAsia"/>
        </w:rPr>
        <w:t>船名船号</w:t>
      </w:r>
    </w:p>
    <w:p w14:paraId="1B26274E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visaDate</w:t>
      </w:r>
      <w:r w:rsidRPr="00921D1A">
        <w:rPr>
          <w:rFonts w:hint="eastAsia"/>
        </w:rPr>
        <w:tab/>
      </w:r>
      <w:r w:rsidRPr="00921D1A">
        <w:rPr>
          <w:rFonts w:hint="eastAsia"/>
        </w:rPr>
        <w:t>签证时间</w:t>
      </w:r>
    </w:p>
    <w:p w14:paraId="21BEA6B7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jcgTime</w:t>
      </w:r>
      <w:r w:rsidRPr="00921D1A">
        <w:rPr>
          <w:rFonts w:hint="eastAsia"/>
        </w:rPr>
        <w:tab/>
      </w:r>
      <w:r w:rsidRPr="00921D1A">
        <w:rPr>
          <w:rFonts w:hint="eastAsia"/>
        </w:rPr>
        <w:t>进出港时间</w:t>
      </w:r>
    </w:p>
    <w:p w14:paraId="2A0E89FB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opUser</w:t>
      </w:r>
      <w:r w:rsidRPr="00921D1A">
        <w:rPr>
          <w:rFonts w:hint="eastAsia"/>
        </w:rPr>
        <w:tab/>
      </w:r>
      <w:r w:rsidRPr="00921D1A">
        <w:rPr>
          <w:rFonts w:hint="eastAsia"/>
        </w:rPr>
        <w:t>操作用户姓名</w:t>
      </w:r>
    </w:p>
    <w:p w14:paraId="0AD03150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opTime</w:t>
      </w:r>
      <w:r w:rsidRPr="00921D1A">
        <w:rPr>
          <w:rFonts w:hint="eastAsia"/>
        </w:rPr>
        <w:tab/>
      </w:r>
      <w:r w:rsidRPr="00921D1A">
        <w:rPr>
          <w:rFonts w:hint="eastAsia"/>
        </w:rPr>
        <w:t>操作时间</w:t>
      </w:r>
    </w:p>
    <w:p w14:paraId="70007658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visaType</w:t>
      </w:r>
      <w:r w:rsidRPr="00921D1A">
        <w:rPr>
          <w:rFonts w:hint="eastAsia"/>
        </w:rPr>
        <w:tab/>
      </w:r>
      <w:r w:rsidRPr="00921D1A">
        <w:rPr>
          <w:rFonts w:hint="eastAsia"/>
        </w:rPr>
        <w:t>签证类型</w:t>
      </w:r>
    </w:p>
    <w:p w14:paraId="5CC8F538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visaNum</w:t>
      </w:r>
      <w:r w:rsidRPr="00921D1A">
        <w:rPr>
          <w:rFonts w:hint="eastAsia"/>
        </w:rPr>
        <w:tab/>
      </w:r>
      <w:r w:rsidRPr="00921D1A">
        <w:rPr>
          <w:rFonts w:hint="eastAsia"/>
        </w:rPr>
        <w:t>签证号</w:t>
      </w:r>
    </w:p>
    <w:p w14:paraId="24744AE0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fromPort</w:t>
      </w:r>
      <w:r w:rsidRPr="00921D1A">
        <w:rPr>
          <w:rFonts w:hint="eastAsia"/>
        </w:rPr>
        <w:tab/>
      </w:r>
      <w:r w:rsidRPr="00921D1A">
        <w:rPr>
          <w:rFonts w:hint="eastAsia"/>
        </w:rPr>
        <w:t>起运港</w:t>
      </w:r>
    </w:p>
    <w:p w14:paraId="1C692B93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lastRenderedPageBreak/>
        <w:t>destPort</w:t>
      </w:r>
      <w:r w:rsidRPr="00921D1A">
        <w:rPr>
          <w:rFonts w:hint="eastAsia"/>
        </w:rPr>
        <w:tab/>
      </w:r>
      <w:r w:rsidRPr="00921D1A">
        <w:rPr>
          <w:rFonts w:hint="eastAsia"/>
        </w:rPr>
        <w:t>目的港</w:t>
      </w:r>
    </w:p>
    <w:p w14:paraId="09B962B9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dqqx</w:t>
      </w:r>
      <w:r w:rsidRPr="00921D1A">
        <w:rPr>
          <w:rFonts w:hint="eastAsia"/>
        </w:rPr>
        <w:tab/>
      </w:r>
      <w:r w:rsidRPr="00921D1A">
        <w:rPr>
          <w:rFonts w:hint="eastAsia"/>
        </w:rPr>
        <w:t>定期期限</w:t>
      </w:r>
    </w:p>
    <w:p w14:paraId="280D0F27" w14:textId="4FED0ED9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sjcs</w:t>
      </w:r>
      <w:r w:rsidRPr="00921D1A">
        <w:rPr>
          <w:rFonts w:hint="eastAsia"/>
        </w:rPr>
        <w:tab/>
      </w:r>
      <w:r w:rsidR="00A11FD8">
        <w:rPr>
          <w:rFonts w:hint="eastAsia"/>
        </w:rPr>
        <w:t xml:space="preserve"> </w:t>
      </w:r>
      <w:r w:rsidRPr="00921D1A">
        <w:rPr>
          <w:rFonts w:hint="eastAsia"/>
        </w:rPr>
        <w:t>实际吃水值</w:t>
      </w:r>
    </w:p>
    <w:p w14:paraId="180B0AA3" w14:textId="545F84A1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jgcg</w:t>
      </w:r>
      <w:r w:rsidRPr="00921D1A">
        <w:rPr>
          <w:rFonts w:hint="eastAsia"/>
        </w:rPr>
        <w:tab/>
      </w:r>
      <w:r w:rsidR="00A11FD8">
        <w:rPr>
          <w:rFonts w:hint="eastAsia"/>
        </w:rPr>
        <w:t xml:space="preserve"> </w:t>
      </w:r>
      <w:r w:rsidRPr="00921D1A">
        <w:rPr>
          <w:rFonts w:hint="eastAsia"/>
        </w:rPr>
        <w:t>进出港标记</w:t>
      </w:r>
    </w:p>
    <w:p w14:paraId="7AA3BCEB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jswm</w:t>
      </w:r>
      <w:r w:rsidRPr="00921D1A">
        <w:rPr>
          <w:rFonts w:hint="eastAsia"/>
        </w:rPr>
        <w:tab/>
      </w:r>
      <w:r w:rsidRPr="00921D1A">
        <w:rPr>
          <w:rFonts w:hint="eastAsia"/>
        </w:rPr>
        <w:t>是否外贸</w:t>
      </w:r>
    </w:p>
    <w:p w14:paraId="76937BED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jswxp</w:t>
      </w:r>
      <w:r w:rsidRPr="00921D1A">
        <w:rPr>
          <w:rFonts w:hint="eastAsia"/>
        </w:rPr>
        <w:tab/>
      </w:r>
      <w:r w:rsidRPr="00921D1A">
        <w:rPr>
          <w:rFonts w:hint="eastAsia"/>
        </w:rPr>
        <w:t>是否危险品</w:t>
      </w:r>
    </w:p>
    <w:p w14:paraId="13063D58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jsdg24qqz</w:t>
      </w:r>
      <w:r w:rsidRPr="00921D1A">
        <w:rPr>
          <w:rFonts w:hint="eastAsia"/>
        </w:rPr>
        <w:tab/>
      </w:r>
      <w:r w:rsidRPr="00921D1A">
        <w:rPr>
          <w:rFonts w:hint="eastAsia"/>
        </w:rPr>
        <w:t>是否抵港</w:t>
      </w:r>
      <w:r w:rsidRPr="00921D1A">
        <w:rPr>
          <w:rFonts w:hint="eastAsia"/>
        </w:rPr>
        <w:t>24</w:t>
      </w:r>
      <w:r w:rsidRPr="00921D1A">
        <w:rPr>
          <w:rFonts w:hint="eastAsia"/>
        </w:rPr>
        <w:t>小时前签证</w:t>
      </w:r>
    </w:p>
    <w:p w14:paraId="6EB18DFF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good</w:t>
      </w:r>
      <w:r w:rsidRPr="00921D1A">
        <w:rPr>
          <w:rFonts w:hint="eastAsia"/>
        </w:rPr>
        <w:tab/>
      </w:r>
      <w:r w:rsidRPr="00921D1A">
        <w:rPr>
          <w:rFonts w:hint="eastAsia"/>
        </w:rPr>
        <w:t>货种名称</w:t>
      </w:r>
    </w:p>
    <w:p w14:paraId="716C1163" w14:textId="09564081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good</w:t>
      </w:r>
      <w:r>
        <w:rPr>
          <w:rFonts w:hint="eastAsia"/>
        </w:rPr>
        <w:t>Type</w:t>
      </w:r>
      <w:r w:rsidRPr="00921D1A">
        <w:rPr>
          <w:rFonts w:hint="eastAsia"/>
        </w:rPr>
        <w:tab/>
      </w:r>
      <w:r w:rsidRPr="00921D1A">
        <w:rPr>
          <w:rFonts w:hint="eastAsia"/>
        </w:rPr>
        <w:t>货种</w:t>
      </w:r>
      <w:r>
        <w:rPr>
          <w:rFonts w:hint="eastAsia"/>
        </w:rPr>
        <w:t>分类</w:t>
      </w:r>
    </w:p>
    <w:p w14:paraId="59E3FA8D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zhl</w:t>
      </w:r>
      <w:r w:rsidRPr="00921D1A">
        <w:rPr>
          <w:rFonts w:hint="eastAsia"/>
        </w:rPr>
        <w:tab/>
      </w:r>
      <w:r w:rsidRPr="00921D1A">
        <w:rPr>
          <w:rFonts w:hint="eastAsia"/>
        </w:rPr>
        <w:t>载货量</w:t>
      </w:r>
    </w:p>
    <w:p w14:paraId="1A0FC92B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jzxhl</w:t>
      </w:r>
      <w:r w:rsidRPr="00921D1A">
        <w:rPr>
          <w:rFonts w:hint="eastAsia"/>
        </w:rPr>
        <w:tab/>
      </w:r>
      <w:r w:rsidRPr="00921D1A">
        <w:rPr>
          <w:rFonts w:hint="eastAsia"/>
        </w:rPr>
        <w:t>集装箱货量</w:t>
      </w:r>
    </w:p>
    <w:p w14:paraId="6AA53735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zkrs</w:t>
      </w:r>
      <w:r w:rsidRPr="00921D1A">
        <w:rPr>
          <w:rFonts w:hint="eastAsia"/>
        </w:rPr>
        <w:tab/>
      </w:r>
      <w:r w:rsidRPr="00921D1A">
        <w:rPr>
          <w:rFonts w:hint="eastAsia"/>
        </w:rPr>
        <w:t>载客人数</w:t>
      </w:r>
    </w:p>
    <w:p w14:paraId="5F43DC1F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sqrxm</w:t>
      </w:r>
      <w:r w:rsidRPr="00921D1A">
        <w:rPr>
          <w:rFonts w:hint="eastAsia"/>
        </w:rPr>
        <w:tab/>
      </w:r>
      <w:r w:rsidRPr="00921D1A">
        <w:rPr>
          <w:rFonts w:hint="eastAsia"/>
        </w:rPr>
        <w:t>送签人姓名</w:t>
      </w:r>
    </w:p>
    <w:p w14:paraId="4960725E" w14:textId="77777777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cyrs</w:t>
      </w:r>
      <w:r w:rsidRPr="00921D1A">
        <w:rPr>
          <w:rFonts w:hint="eastAsia"/>
        </w:rPr>
        <w:tab/>
      </w:r>
      <w:r w:rsidRPr="00921D1A">
        <w:rPr>
          <w:rFonts w:hint="eastAsia"/>
        </w:rPr>
        <w:t>船员人数</w:t>
      </w:r>
    </w:p>
    <w:p w14:paraId="54AEF5AE" w14:textId="4CF55A9F" w:rsidR="00921D1A" w:rsidRPr="00921D1A" w:rsidRDefault="00921D1A" w:rsidP="00921D1A">
      <w:pPr>
        <w:ind w:firstLineChars="177" w:firstLine="425"/>
      </w:pPr>
      <w:r w:rsidRPr="00921D1A">
        <w:rPr>
          <w:rFonts w:hint="eastAsia"/>
        </w:rPr>
        <w:t>dockReport</w:t>
      </w:r>
      <w:r w:rsidRPr="00921D1A">
        <w:rPr>
          <w:rFonts w:hint="eastAsia"/>
        </w:rPr>
        <w:tab/>
      </w:r>
      <w:r w:rsidRPr="00921D1A">
        <w:rPr>
          <w:rFonts w:hint="eastAsia"/>
        </w:rPr>
        <w:t>签证机关名称</w:t>
      </w:r>
    </w:p>
    <w:p w14:paraId="01E58659" w14:textId="77777777" w:rsidR="00921D1A" w:rsidRPr="00100C51" w:rsidRDefault="00921D1A" w:rsidP="00702FF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753F7F0E" w14:textId="77777777" w:rsidR="00702FFC" w:rsidRPr="000F216A" w:rsidRDefault="00702FFC" w:rsidP="000F216A">
      <w:pPr>
        <w:widowControl/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0F216A">
        <w:rPr>
          <w:rFonts w:ascii="Courier New" w:hAnsi="Courier New" w:cs="Courier New" w:hint="eastAsia"/>
          <w:color w:val="000000"/>
          <w:kern w:val="0"/>
          <w:sz w:val="28"/>
          <w:szCs w:val="28"/>
        </w:rPr>
        <w:t>返回示例：</w:t>
      </w:r>
    </w:p>
    <w:p w14:paraId="1FFA2717" w14:textId="77777777" w:rsidR="00702FFC" w:rsidRPr="00ED4270" w:rsidRDefault="00702FFC" w:rsidP="009F0064">
      <w:pPr>
        <w:ind w:firstLineChars="177" w:firstLine="425"/>
      </w:pPr>
      <w:r w:rsidRPr="00ED4270">
        <w:t>&lt;?xml version="1.0" encoding="UTF-8"?&gt;</w:t>
      </w:r>
    </w:p>
    <w:p w14:paraId="5ABA503B" w14:textId="77777777" w:rsidR="00702FFC" w:rsidRPr="00ED4270" w:rsidRDefault="00702FFC" w:rsidP="009F0064">
      <w:pPr>
        <w:ind w:firstLineChars="177" w:firstLine="425"/>
      </w:pPr>
      <w:r w:rsidRPr="00ED4270">
        <w:t>&lt;result&gt;</w:t>
      </w:r>
    </w:p>
    <w:p w14:paraId="38A4CE16" w14:textId="77777777" w:rsidR="00702FFC" w:rsidRPr="00ED4270" w:rsidRDefault="00702FFC" w:rsidP="009F0064">
      <w:pPr>
        <w:ind w:firstLineChars="177" w:firstLine="425"/>
      </w:pPr>
      <w:r w:rsidRPr="00ED4270">
        <w:t xml:space="preserve">   &lt;status&gt;success&lt;/status&gt;</w:t>
      </w:r>
    </w:p>
    <w:p w14:paraId="2582F5FD" w14:textId="77777777" w:rsidR="00702FFC" w:rsidRPr="00ED4270" w:rsidRDefault="00702FFC" w:rsidP="009F0064">
      <w:pPr>
        <w:ind w:firstLineChars="177" w:firstLine="425"/>
      </w:pPr>
      <w:r w:rsidRPr="00ED4270">
        <w:t xml:space="preserve">   &lt;description /&gt;</w:t>
      </w:r>
    </w:p>
    <w:p w14:paraId="2C23B624" w14:textId="77777777" w:rsidR="00702FFC" w:rsidRPr="00ED4270" w:rsidRDefault="00702FFC" w:rsidP="009F0064">
      <w:pPr>
        <w:ind w:firstLineChars="177" w:firstLine="425"/>
      </w:pPr>
      <w:r w:rsidRPr="00ED4270">
        <w:t xml:space="preserve">   &lt;dataList&gt;</w:t>
      </w:r>
    </w:p>
    <w:p w14:paraId="710F44A3" w14:textId="77777777" w:rsidR="00702FFC" w:rsidRPr="00ED4270" w:rsidRDefault="00702FFC" w:rsidP="009F0064">
      <w:pPr>
        <w:ind w:firstLineChars="177" w:firstLine="425"/>
      </w:pPr>
      <w:r w:rsidRPr="00ED4270">
        <w:t xml:space="preserve">      &lt;data type="visa"&gt;</w:t>
      </w:r>
    </w:p>
    <w:p w14:paraId="71C91EF1" w14:textId="77777777" w:rsidR="00702FFC" w:rsidRPr="00ED4270" w:rsidRDefault="00702FFC" w:rsidP="009F0064">
      <w:pPr>
        <w:ind w:firstLineChars="177" w:firstLine="425"/>
      </w:pPr>
      <w:r w:rsidRPr="00ED4270">
        <w:t xml:space="preserve">         &lt;id /&gt;</w:t>
      </w:r>
    </w:p>
    <w:p w14:paraId="4BB4FBF6" w14:textId="77777777" w:rsidR="00702FFC" w:rsidRPr="00ED4270" w:rsidRDefault="00702FFC" w:rsidP="009F0064">
      <w:pPr>
        <w:ind w:firstLineChars="177" w:firstLine="425"/>
      </w:pPr>
      <w:r w:rsidRPr="00ED4270">
        <w:rPr>
          <w:rFonts w:hint="eastAsia"/>
        </w:rPr>
        <w:t xml:space="preserve">         &lt;shipNum&gt;</w:t>
      </w:r>
      <w:r w:rsidRPr="00ED4270">
        <w:rPr>
          <w:rFonts w:hint="eastAsia"/>
        </w:rPr>
        <w:t>鲁济宁货</w:t>
      </w:r>
      <w:r w:rsidRPr="00ED4270">
        <w:rPr>
          <w:rFonts w:hint="eastAsia"/>
        </w:rPr>
        <w:t>3326&lt;/shipNum&gt;</w:t>
      </w:r>
    </w:p>
    <w:p w14:paraId="7932E24F" w14:textId="77777777" w:rsidR="00702FFC" w:rsidRPr="00ED4270" w:rsidRDefault="00702FFC" w:rsidP="009F0064">
      <w:pPr>
        <w:ind w:firstLineChars="177" w:firstLine="425"/>
      </w:pPr>
      <w:r w:rsidRPr="00ED4270">
        <w:t xml:space="preserve">         &lt;visaDate&gt;2014-04-15 09:59:24&lt;/visaDate&gt;</w:t>
      </w:r>
    </w:p>
    <w:p w14:paraId="3020D7A7" w14:textId="77777777" w:rsidR="00702FFC" w:rsidRPr="00ED4270" w:rsidRDefault="00702FFC" w:rsidP="009F0064">
      <w:pPr>
        <w:ind w:firstLineChars="177" w:firstLine="425"/>
      </w:pPr>
      <w:r w:rsidRPr="00ED4270">
        <w:t xml:space="preserve">         &lt;jcgTime&gt;2014-04-15 09:59:24&lt;/jcgTime&gt;</w:t>
      </w:r>
    </w:p>
    <w:p w14:paraId="76FDEB52" w14:textId="77777777" w:rsidR="00702FFC" w:rsidRPr="00ED4270" w:rsidRDefault="00702FFC" w:rsidP="009F0064">
      <w:pPr>
        <w:ind w:firstLineChars="177" w:firstLine="425"/>
      </w:pPr>
      <w:r w:rsidRPr="00ED4270">
        <w:t xml:space="preserve">         &lt;opUser /&gt;</w:t>
      </w:r>
    </w:p>
    <w:p w14:paraId="063997D6" w14:textId="77777777" w:rsidR="00702FFC" w:rsidRPr="00ED4270" w:rsidRDefault="00702FFC" w:rsidP="009F0064">
      <w:pPr>
        <w:ind w:firstLineChars="177" w:firstLine="425"/>
      </w:pPr>
      <w:r w:rsidRPr="00ED4270">
        <w:t xml:space="preserve">         &lt;opTime&gt;2014-04-15 09:59:24&lt;/opTime&gt;</w:t>
      </w:r>
    </w:p>
    <w:p w14:paraId="6A82A7B5" w14:textId="77777777" w:rsidR="00702FFC" w:rsidRPr="00ED4270" w:rsidRDefault="00702FFC" w:rsidP="009F0064">
      <w:pPr>
        <w:ind w:firstLineChars="177" w:firstLine="425"/>
      </w:pPr>
      <w:r w:rsidRPr="00ED4270">
        <w:rPr>
          <w:rFonts w:hint="eastAsia"/>
        </w:rPr>
        <w:t xml:space="preserve">         &lt;visaType&gt;</w:t>
      </w:r>
      <w:r w:rsidRPr="00ED4270">
        <w:rPr>
          <w:rFonts w:hint="eastAsia"/>
        </w:rPr>
        <w:t>航次签证</w:t>
      </w:r>
      <w:r w:rsidRPr="00ED4270">
        <w:rPr>
          <w:rFonts w:hint="eastAsia"/>
        </w:rPr>
        <w:t>&lt;/visaType&gt;</w:t>
      </w:r>
    </w:p>
    <w:p w14:paraId="3168C916" w14:textId="77777777" w:rsidR="00702FFC" w:rsidRPr="00ED4270" w:rsidRDefault="00702FFC" w:rsidP="009F0064">
      <w:pPr>
        <w:ind w:firstLineChars="177" w:firstLine="425"/>
      </w:pPr>
      <w:r w:rsidRPr="00ED4270">
        <w:t xml:space="preserve">         &lt;visaNum /&gt;</w:t>
      </w:r>
    </w:p>
    <w:p w14:paraId="1BF70DE9" w14:textId="77777777" w:rsidR="00702FFC" w:rsidRPr="00ED4270" w:rsidRDefault="00702FFC" w:rsidP="009F0064">
      <w:pPr>
        <w:ind w:firstLineChars="177" w:firstLine="425"/>
      </w:pPr>
      <w:r w:rsidRPr="00ED4270">
        <w:rPr>
          <w:rFonts w:hint="eastAsia"/>
        </w:rPr>
        <w:t xml:space="preserve">         &lt;fromPort&gt;</w:t>
      </w:r>
      <w:r w:rsidRPr="00ED4270">
        <w:rPr>
          <w:rFonts w:hint="eastAsia"/>
        </w:rPr>
        <w:t>桐乡港</w:t>
      </w:r>
      <w:r w:rsidRPr="00ED4270">
        <w:rPr>
          <w:rFonts w:hint="eastAsia"/>
        </w:rPr>
        <w:t>&lt;/fromPort&gt;</w:t>
      </w:r>
    </w:p>
    <w:p w14:paraId="6FDD70F8" w14:textId="77777777" w:rsidR="00702FFC" w:rsidRPr="00ED4270" w:rsidRDefault="00702FFC" w:rsidP="009F0064">
      <w:pPr>
        <w:ind w:firstLineChars="177" w:firstLine="425"/>
      </w:pPr>
      <w:r w:rsidRPr="00ED4270">
        <w:t xml:space="preserve">         &lt;fromPortProvince /&gt;</w:t>
      </w:r>
    </w:p>
    <w:p w14:paraId="1D43C552" w14:textId="77777777" w:rsidR="00702FFC" w:rsidRPr="00ED4270" w:rsidRDefault="00702FFC" w:rsidP="009F0064">
      <w:pPr>
        <w:ind w:firstLineChars="177" w:firstLine="425"/>
      </w:pPr>
      <w:r w:rsidRPr="00ED4270">
        <w:rPr>
          <w:rFonts w:hint="eastAsia"/>
        </w:rPr>
        <w:t xml:space="preserve">         &lt;destPort&gt;</w:t>
      </w:r>
      <w:r w:rsidRPr="00ED4270">
        <w:rPr>
          <w:rFonts w:hint="eastAsia"/>
        </w:rPr>
        <w:t>济宁港</w:t>
      </w:r>
      <w:r w:rsidRPr="00ED4270">
        <w:rPr>
          <w:rFonts w:hint="eastAsia"/>
        </w:rPr>
        <w:t>&lt;/destPort&gt;</w:t>
      </w:r>
    </w:p>
    <w:p w14:paraId="4BF58B91" w14:textId="77777777" w:rsidR="00702FFC" w:rsidRPr="00ED4270" w:rsidRDefault="00702FFC" w:rsidP="009F0064">
      <w:pPr>
        <w:ind w:firstLineChars="177" w:firstLine="425"/>
      </w:pPr>
      <w:r w:rsidRPr="00ED4270">
        <w:t xml:space="preserve">         &lt;destPortProvince /&gt;</w:t>
      </w:r>
    </w:p>
    <w:p w14:paraId="25F81D08" w14:textId="77777777" w:rsidR="00702FFC" w:rsidRPr="00ED4270" w:rsidRDefault="00702FFC" w:rsidP="009F0064">
      <w:pPr>
        <w:ind w:firstLineChars="177" w:firstLine="425"/>
      </w:pPr>
      <w:r w:rsidRPr="00ED4270">
        <w:t xml:space="preserve">         &lt;dqqx /&gt;</w:t>
      </w:r>
    </w:p>
    <w:p w14:paraId="3A7E9034" w14:textId="77777777" w:rsidR="00702FFC" w:rsidRPr="00ED4270" w:rsidRDefault="00702FFC" w:rsidP="009F0064">
      <w:pPr>
        <w:ind w:firstLineChars="177" w:firstLine="425"/>
      </w:pPr>
      <w:r w:rsidRPr="00ED4270">
        <w:t xml:space="preserve">         &lt;sjcs /&gt;</w:t>
      </w:r>
    </w:p>
    <w:p w14:paraId="246EDBA1" w14:textId="77777777" w:rsidR="00702FFC" w:rsidRPr="00ED4270" w:rsidRDefault="00702FFC" w:rsidP="009F0064">
      <w:pPr>
        <w:ind w:firstLineChars="177" w:firstLine="425"/>
      </w:pPr>
      <w:r w:rsidRPr="00ED4270">
        <w:t xml:space="preserve">         &lt;jgcg /&gt;</w:t>
      </w:r>
    </w:p>
    <w:p w14:paraId="4BEC86EE" w14:textId="77777777" w:rsidR="00702FFC" w:rsidRPr="00ED4270" w:rsidRDefault="00702FFC" w:rsidP="009F0064">
      <w:pPr>
        <w:ind w:firstLineChars="177" w:firstLine="425"/>
      </w:pPr>
      <w:r w:rsidRPr="00ED4270">
        <w:rPr>
          <w:rFonts w:hint="eastAsia"/>
        </w:rPr>
        <w:t xml:space="preserve">         &lt;jswm&gt;</w:t>
      </w:r>
      <w:r w:rsidRPr="00ED4270">
        <w:rPr>
          <w:rFonts w:hint="eastAsia"/>
        </w:rPr>
        <w:t>否</w:t>
      </w:r>
      <w:r w:rsidRPr="00ED4270">
        <w:rPr>
          <w:rFonts w:hint="eastAsia"/>
        </w:rPr>
        <w:t>&lt;/jswm&gt;</w:t>
      </w:r>
    </w:p>
    <w:p w14:paraId="4C013153" w14:textId="77777777" w:rsidR="00702FFC" w:rsidRPr="00ED4270" w:rsidRDefault="00702FFC" w:rsidP="009F0064">
      <w:pPr>
        <w:ind w:firstLineChars="177" w:firstLine="425"/>
      </w:pPr>
      <w:r w:rsidRPr="00ED4270">
        <w:rPr>
          <w:rFonts w:hint="eastAsia"/>
        </w:rPr>
        <w:t xml:space="preserve">         &lt;jswxp&gt;</w:t>
      </w:r>
      <w:r w:rsidRPr="00ED4270">
        <w:rPr>
          <w:rFonts w:hint="eastAsia"/>
        </w:rPr>
        <w:t>否</w:t>
      </w:r>
      <w:r w:rsidRPr="00ED4270">
        <w:rPr>
          <w:rFonts w:hint="eastAsia"/>
        </w:rPr>
        <w:t>&lt;/jswxp&gt;</w:t>
      </w:r>
    </w:p>
    <w:p w14:paraId="64CE2753" w14:textId="77777777" w:rsidR="00702FFC" w:rsidRPr="00ED4270" w:rsidRDefault="00702FFC" w:rsidP="009F0064">
      <w:pPr>
        <w:ind w:firstLineChars="177" w:firstLine="425"/>
      </w:pPr>
      <w:r w:rsidRPr="00ED4270">
        <w:rPr>
          <w:rFonts w:hint="eastAsia"/>
        </w:rPr>
        <w:t xml:space="preserve">         &lt;jsdg24qqz&gt;</w:t>
      </w:r>
      <w:r w:rsidRPr="00ED4270">
        <w:rPr>
          <w:rFonts w:hint="eastAsia"/>
        </w:rPr>
        <w:t>否</w:t>
      </w:r>
      <w:r w:rsidRPr="00ED4270">
        <w:rPr>
          <w:rFonts w:hint="eastAsia"/>
        </w:rPr>
        <w:t>&lt;/jsdg24qqz&gt;</w:t>
      </w:r>
    </w:p>
    <w:p w14:paraId="53C783C0" w14:textId="77777777" w:rsidR="00702FFC" w:rsidRPr="00ED4270" w:rsidRDefault="00702FFC" w:rsidP="009F0064">
      <w:pPr>
        <w:ind w:firstLineChars="177" w:firstLine="425"/>
      </w:pPr>
      <w:r w:rsidRPr="00ED4270">
        <w:rPr>
          <w:rFonts w:hint="eastAsia"/>
        </w:rPr>
        <w:t xml:space="preserve">         &lt;good&gt;</w:t>
      </w:r>
      <w:r w:rsidRPr="00ED4270">
        <w:rPr>
          <w:rFonts w:hint="eastAsia"/>
        </w:rPr>
        <w:t>无</w:t>
      </w:r>
      <w:r w:rsidRPr="00ED4270">
        <w:rPr>
          <w:rFonts w:hint="eastAsia"/>
        </w:rPr>
        <w:t>&lt;/good&gt;</w:t>
      </w:r>
    </w:p>
    <w:p w14:paraId="28164C78" w14:textId="77777777" w:rsidR="00702FFC" w:rsidRPr="00ED4270" w:rsidRDefault="00702FFC" w:rsidP="009F0064">
      <w:pPr>
        <w:ind w:firstLineChars="177" w:firstLine="425"/>
      </w:pPr>
      <w:r w:rsidRPr="00ED4270">
        <w:rPr>
          <w:rFonts w:hint="eastAsia"/>
        </w:rPr>
        <w:t xml:space="preserve">         &lt;goodType&gt;</w:t>
      </w:r>
      <w:r w:rsidRPr="00ED4270">
        <w:rPr>
          <w:rFonts w:hint="eastAsia"/>
        </w:rPr>
        <w:t>集装箱</w:t>
      </w:r>
      <w:r w:rsidRPr="00ED4270">
        <w:rPr>
          <w:rFonts w:hint="eastAsia"/>
        </w:rPr>
        <w:t>&lt;/goodType&gt;</w:t>
      </w:r>
    </w:p>
    <w:p w14:paraId="7A806AC3" w14:textId="77777777" w:rsidR="00702FFC" w:rsidRPr="00ED4270" w:rsidRDefault="00702FFC" w:rsidP="009F0064">
      <w:pPr>
        <w:ind w:firstLineChars="177" w:firstLine="425"/>
      </w:pPr>
      <w:r w:rsidRPr="00ED4270">
        <w:t xml:space="preserve">         &lt;zhl&gt;0.0&lt;/zhl&gt;</w:t>
      </w:r>
    </w:p>
    <w:p w14:paraId="2B8CAC82" w14:textId="77777777" w:rsidR="00702FFC" w:rsidRPr="00ED4270" w:rsidRDefault="00702FFC" w:rsidP="009F0064">
      <w:pPr>
        <w:ind w:firstLineChars="177" w:firstLine="425"/>
      </w:pPr>
      <w:r w:rsidRPr="00ED4270">
        <w:t xml:space="preserve">         &lt;jzxhl /&gt;</w:t>
      </w:r>
    </w:p>
    <w:p w14:paraId="4EC2BFD5" w14:textId="77777777" w:rsidR="00702FFC" w:rsidRPr="00ED4270" w:rsidRDefault="00702FFC" w:rsidP="009F0064">
      <w:pPr>
        <w:ind w:firstLineChars="177" w:firstLine="425"/>
      </w:pPr>
      <w:r w:rsidRPr="00ED4270">
        <w:t xml:space="preserve">         &lt;zkrs /&gt;</w:t>
      </w:r>
    </w:p>
    <w:p w14:paraId="20462898" w14:textId="77777777" w:rsidR="00702FFC" w:rsidRPr="00ED4270" w:rsidRDefault="00702FFC" w:rsidP="009F0064">
      <w:pPr>
        <w:ind w:firstLineChars="177" w:firstLine="425"/>
      </w:pPr>
      <w:r w:rsidRPr="00ED4270">
        <w:t xml:space="preserve">         &lt;sqrxm /&gt;</w:t>
      </w:r>
    </w:p>
    <w:p w14:paraId="3E901D5F" w14:textId="77777777" w:rsidR="00702FFC" w:rsidRPr="00ED4270" w:rsidRDefault="00702FFC" w:rsidP="009F0064">
      <w:pPr>
        <w:ind w:firstLineChars="177" w:firstLine="425"/>
      </w:pPr>
      <w:r w:rsidRPr="00ED4270">
        <w:t xml:space="preserve">         &lt;cyrs /&gt;</w:t>
      </w:r>
    </w:p>
    <w:p w14:paraId="39C38A4C" w14:textId="77777777" w:rsidR="00702FFC" w:rsidRPr="00ED4270" w:rsidRDefault="00702FFC" w:rsidP="009F0064">
      <w:pPr>
        <w:ind w:firstLineChars="177" w:firstLine="425"/>
      </w:pPr>
      <w:r w:rsidRPr="00ED4270">
        <w:rPr>
          <w:rFonts w:hint="eastAsia"/>
        </w:rPr>
        <w:t xml:space="preserve">         &lt;dockReport&gt;</w:t>
      </w:r>
      <w:r w:rsidRPr="00ED4270">
        <w:rPr>
          <w:rFonts w:hint="eastAsia"/>
        </w:rPr>
        <w:t>嘉兴市港航管理局</w:t>
      </w:r>
      <w:r w:rsidRPr="00ED4270">
        <w:rPr>
          <w:rFonts w:hint="eastAsia"/>
        </w:rPr>
        <w:t>&lt;/dockReport&gt;</w:t>
      </w:r>
    </w:p>
    <w:p w14:paraId="1D9D55B6" w14:textId="77777777" w:rsidR="00702FFC" w:rsidRPr="00ED4270" w:rsidRDefault="00702FFC" w:rsidP="009F0064">
      <w:pPr>
        <w:ind w:firstLineChars="177" w:firstLine="425"/>
      </w:pPr>
      <w:r w:rsidRPr="00ED4270">
        <w:t xml:space="preserve">      &lt;/data&gt;</w:t>
      </w:r>
    </w:p>
    <w:p w14:paraId="37EDE143" w14:textId="77777777" w:rsidR="00702FFC" w:rsidRPr="00ED4270" w:rsidRDefault="00702FFC" w:rsidP="009F0064">
      <w:pPr>
        <w:ind w:firstLineChars="177" w:firstLine="425"/>
      </w:pPr>
      <w:r w:rsidRPr="00ED4270">
        <w:t xml:space="preserve">   &lt;/dataList&gt;</w:t>
      </w:r>
    </w:p>
    <w:p w14:paraId="3BE79F62" w14:textId="77777777" w:rsidR="00702FFC" w:rsidRPr="00ED4270" w:rsidRDefault="00702FFC" w:rsidP="009F0064">
      <w:pPr>
        <w:ind w:firstLineChars="177" w:firstLine="425"/>
      </w:pPr>
      <w:r w:rsidRPr="00ED4270">
        <w:t>&lt;/result&gt;</w:t>
      </w:r>
    </w:p>
    <w:p w14:paraId="3FDA367D" w14:textId="77777777" w:rsidR="00100C51" w:rsidRPr="00100C51" w:rsidRDefault="00100C51" w:rsidP="00100C51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3169229E" w14:textId="77777777" w:rsidR="005D52FE" w:rsidRDefault="005D52FE" w:rsidP="005D52F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14:paraId="2961CCA2" w14:textId="1429AE6D" w:rsidR="009F0064" w:rsidRDefault="009F0064" w:rsidP="009F0064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00C51">
        <w:rPr>
          <w:rFonts w:ascii="Courier New" w:hAnsi="Courier New" w:cs="Courier New" w:hint="eastAsia"/>
          <w:color w:val="000000"/>
          <w:kern w:val="0"/>
          <w:sz w:val="28"/>
          <w:szCs w:val="28"/>
        </w:rPr>
        <w:t>获取船舶</w:t>
      </w:r>
      <w:r w:rsidR="00A11FD8">
        <w:rPr>
          <w:rFonts w:ascii="Courier New" w:hAnsi="Courier New" w:cs="Courier New" w:hint="eastAsia"/>
          <w:color w:val="000000"/>
          <w:kern w:val="0"/>
          <w:sz w:val="28"/>
          <w:szCs w:val="28"/>
        </w:rPr>
        <w:t>检查结果</w:t>
      </w:r>
    </w:p>
    <w:p w14:paraId="27F43666" w14:textId="07739E4D" w:rsidR="009F0064" w:rsidRDefault="00A11FD8" w:rsidP="009F0064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11FD8">
        <w:rPr>
          <w:rFonts w:ascii="Courier New" w:hAnsi="Courier New" w:cs="Courier New"/>
          <w:color w:val="000000"/>
          <w:kern w:val="0"/>
          <w:sz w:val="28"/>
          <w:szCs w:val="28"/>
        </w:rPr>
        <w:t>huzGetCheckResult</w:t>
      </w:r>
      <w:r w:rsidRPr="00100C51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</w:t>
      </w:r>
      <w:r w:rsidR="009F0064" w:rsidRPr="00100C51">
        <w:rPr>
          <w:rFonts w:ascii="Courier New" w:hAnsi="Courier New" w:cs="Courier New" w:hint="eastAsia"/>
          <w:color w:val="000000"/>
          <w:kern w:val="0"/>
          <w:sz w:val="28"/>
          <w:szCs w:val="28"/>
        </w:rPr>
        <w:t>(String shipNum)</w:t>
      </w:r>
    </w:p>
    <w:p w14:paraId="2B027378" w14:textId="4BE8FAA4" w:rsidR="00BB0822" w:rsidRDefault="00BB0822" w:rsidP="009F0064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filterName</w:t>
      </w:r>
      <w:r>
        <w:rPr>
          <w:rFonts w:hint="eastAsia"/>
        </w:rPr>
        <w:t>：检查项目</w:t>
      </w:r>
    </w:p>
    <w:p w14:paraId="43E455F8" w14:textId="34AB2902" w:rsidR="00BB0822" w:rsidRDefault="00BB0822" w:rsidP="009F0064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alarmLevel</w:t>
      </w:r>
      <w:r>
        <w:rPr>
          <w:rFonts w:hint="eastAsia"/>
        </w:rPr>
        <w:t>：检查结果</w:t>
      </w:r>
      <w:r>
        <w:rPr>
          <w:rFonts w:hint="eastAsia"/>
        </w:rPr>
        <w:t xml:space="preserve"> 0</w:t>
      </w:r>
      <w:r>
        <w:rPr>
          <w:rFonts w:hint="eastAsia"/>
        </w:rPr>
        <w:t>正常</w:t>
      </w:r>
      <w:r>
        <w:rPr>
          <w:rFonts w:hint="eastAsia"/>
        </w:rPr>
        <w:t xml:space="preserve"> 1</w:t>
      </w:r>
      <w:r>
        <w:rPr>
          <w:rFonts w:hint="eastAsia"/>
        </w:rPr>
        <w:t>提醒</w:t>
      </w:r>
      <w:r>
        <w:rPr>
          <w:rFonts w:hint="eastAsia"/>
        </w:rPr>
        <w:t xml:space="preserve"> 2</w:t>
      </w:r>
      <w:r>
        <w:rPr>
          <w:rFonts w:hint="eastAsia"/>
        </w:rPr>
        <w:t>告警</w:t>
      </w:r>
    </w:p>
    <w:p w14:paraId="29C2F69E" w14:textId="11BD53EB" w:rsidR="00BB0822" w:rsidRPr="00483AEA" w:rsidRDefault="00BB0822" w:rsidP="009F0064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</w:pPr>
      <w:r w:rsidRPr="00483AEA">
        <w:rPr>
          <w:rFonts w:hint="eastAsia"/>
        </w:rPr>
        <w:t>若</w:t>
      </w:r>
      <w:r>
        <w:rPr>
          <w:rFonts w:hint="eastAsia"/>
        </w:rPr>
        <w:t>alarmLevel&gt;0</w:t>
      </w:r>
      <w:r>
        <w:rPr>
          <w:rFonts w:hint="eastAsia"/>
        </w:rPr>
        <w:t>则后跟</w:t>
      </w:r>
      <w:r>
        <w:rPr>
          <w:rFonts w:hint="eastAsia"/>
        </w:rPr>
        <w:t>detail</w:t>
      </w:r>
      <w:r>
        <w:rPr>
          <w:rFonts w:hint="eastAsia"/>
        </w:rPr>
        <w:t>描述信息</w:t>
      </w:r>
    </w:p>
    <w:p w14:paraId="2550FA56" w14:textId="77777777" w:rsidR="00BB0822" w:rsidRPr="00100C51" w:rsidRDefault="00BB0822" w:rsidP="009F0064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5ED7AED6" w14:textId="77777777" w:rsidR="005045C3" w:rsidRPr="009F39CA" w:rsidRDefault="009F0064" w:rsidP="009F39CA">
      <w:pPr>
        <w:widowControl/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0F216A">
        <w:rPr>
          <w:rFonts w:ascii="Courier New" w:hAnsi="Courier New" w:cs="Courier New" w:hint="eastAsia"/>
          <w:color w:val="000000"/>
          <w:kern w:val="0"/>
          <w:sz w:val="28"/>
          <w:szCs w:val="28"/>
        </w:rPr>
        <w:t>返回示例：</w:t>
      </w:r>
    </w:p>
    <w:p w14:paraId="135B2209" w14:textId="77777777" w:rsidR="00ED4270" w:rsidRDefault="00ED4270" w:rsidP="009F39CA">
      <w:pPr>
        <w:ind w:firstLineChars="177" w:firstLine="425"/>
      </w:pPr>
      <w:r>
        <w:t>&lt;?xml version="1.0" encoding="UTF-8"?&gt;</w:t>
      </w:r>
    </w:p>
    <w:p w14:paraId="2A356207" w14:textId="77777777" w:rsidR="00ED4270" w:rsidRDefault="00ED4270" w:rsidP="009F39CA">
      <w:pPr>
        <w:ind w:firstLineChars="177" w:firstLine="425"/>
      </w:pPr>
      <w:r>
        <w:t>&lt;result&gt;</w:t>
      </w:r>
    </w:p>
    <w:p w14:paraId="5CFE6734" w14:textId="77777777" w:rsidR="00ED4270" w:rsidRDefault="00ED4270" w:rsidP="009F39CA">
      <w:pPr>
        <w:ind w:firstLineChars="177" w:firstLine="425"/>
      </w:pPr>
      <w:r>
        <w:t xml:space="preserve">   &lt;status&gt;success&lt;/status&gt;</w:t>
      </w:r>
    </w:p>
    <w:p w14:paraId="26CA2CBB" w14:textId="77777777" w:rsidR="00ED4270" w:rsidRDefault="00ED4270" w:rsidP="009F39CA">
      <w:pPr>
        <w:ind w:firstLineChars="177" w:firstLine="425"/>
      </w:pPr>
      <w:r>
        <w:t xml:space="preserve">   &lt;description /&gt;</w:t>
      </w:r>
    </w:p>
    <w:p w14:paraId="3522B88F" w14:textId="77777777" w:rsidR="00ED4270" w:rsidRDefault="00ED4270" w:rsidP="009F39CA">
      <w:pPr>
        <w:ind w:firstLineChars="177" w:firstLine="425"/>
      </w:pPr>
      <w:r>
        <w:t xml:space="preserve">   &lt;dataList&gt;</w:t>
      </w:r>
    </w:p>
    <w:p w14:paraId="100F0963" w14:textId="77777777" w:rsidR="00ED4270" w:rsidRDefault="00ED4270" w:rsidP="009F39CA">
      <w:pPr>
        <w:ind w:firstLineChars="177" w:firstLine="425"/>
      </w:pPr>
      <w:r>
        <w:rPr>
          <w:rFonts w:hint="eastAsia"/>
        </w:rPr>
        <w:t xml:space="preserve">      &lt;data filterName="</w:t>
      </w:r>
      <w:r>
        <w:rPr>
          <w:rFonts w:hint="eastAsia"/>
        </w:rPr>
        <w:t>违章检查器</w:t>
      </w:r>
      <w:r>
        <w:rPr>
          <w:rFonts w:hint="eastAsia"/>
        </w:rPr>
        <w:t>" alarmLevel="0" /&gt;</w:t>
      </w:r>
    </w:p>
    <w:p w14:paraId="2BE7E0BA" w14:textId="77777777" w:rsidR="00ED4270" w:rsidRDefault="00ED4270" w:rsidP="009F39CA">
      <w:pPr>
        <w:ind w:firstLineChars="177" w:firstLine="425"/>
      </w:pPr>
      <w:r>
        <w:rPr>
          <w:rFonts w:hint="eastAsia"/>
        </w:rPr>
        <w:t xml:space="preserve">      &lt;data filterName="</w:t>
      </w:r>
      <w:r>
        <w:rPr>
          <w:rFonts w:hint="eastAsia"/>
        </w:rPr>
        <w:t>自定义检查器</w:t>
      </w:r>
      <w:r>
        <w:rPr>
          <w:rFonts w:hint="eastAsia"/>
        </w:rPr>
        <w:t>:</w:t>
      </w:r>
      <w:r>
        <w:rPr>
          <w:rFonts w:hint="eastAsia"/>
        </w:rPr>
        <w:t>部海事局签证数据查询</w:t>
      </w:r>
      <w:r>
        <w:rPr>
          <w:rFonts w:hint="eastAsia"/>
        </w:rPr>
        <w:t>" alarmLevel="0" /&gt;</w:t>
      </w:r>
    </w:p>
    <w:p w14:paraId="79A4F72A" w14:textId="77777777" w:rsidR="00ED4270" w:rsidRDefault="00ED4270" w:rsidP="009F39CA">
      <w:pPr>
        <w:ind w:firstLineChars="177" w:firstLine="425"/>
      </w:pPr>
      <w:r>
        <w:rPr>
          <w:rFonts w:hint="eastAsia"/>
        </w:rPr>
        <w:t xml:space="preserve">      &lt;data filterName="</w:t>
      </w:r>
      <w:r>
        <w:rPr>
          <w:rFonts w:hint="eastAsia"/>
        </w:rPr>
        <w:t>吃水检查器</w:t>
      </w:r>
      <w:r>
        <w:rPr>
          <w:rFonts w:hint="eastAsia"/>
        </w:rPr>
        <w:t>" alarmLevel="0" /&gt;</w:t>
      </w:r>
    </w:p>
    <w:p w14:paraId="48AAFDEB" w14:textId="77777777" w:rsidR="00ED4270" w:rsidRDefault="00ED4270" w:rsidP="009F39CA">
      <w:pPr>
        <w:ind w:firstLineChars="177" w:firstLine="425"/>
      </w:pPr>
      <w:r>
        <w:rPr>
          <w:rFonts w:hint="eastAsia"/>
        </w:rPr>
        <w:t xml:space="preserve">      &lt;data filterName="</w:t>
      </w:r>
      <w:r>
        <w:rPr>
          <w:rFonts w:hint="eastAsia"/>
        </w:rPr>
        <w:t>证书检查器</w:t>
      </w:r>
      <w:r>
        <w:rPr>
          <w:rFonts w:hint="eastAsia"/>
        </w:rPr>
        <w:t>" alarmLevel="1"&gt;</w:t>
      </w:r>
    </w:p>
    <w:p w14:paraId="62DBFD5B" w14:textId="77777777" w:rsidR="00ED4270" w:rsidRDefault="00ED4270" w:rsidP="009F39CA">
      <w:pPr>
        <w:ind w:firstLineChars="177" w:firstLine="425"/>
      </w:pPr>
      <w:r>
        <w:t xml:space="preserve">         &lt;detail&gt;</w:t>
      </w:r>
    </w:p>
    <w:p w14:paraId="2C9375DC" w14:textId="77777777" w:rsidR="00ED4270" w:rsidRDefault="00ED4270" w:rsidP="009F39CA">
      <w:pPr>
        <w:ind w:firstLineChars="177" w:firstLine="425"/>
      </w:pPr>
      <w:r>
        <w:rPr>
          <w:rFonts w:hint="eastAsia"/>
        </w:rPr>
        <w:t xml:space="preserve">            &lt;description&gt;</w:t>
      </w:r>
      <w:r>
        <w:rPr>
          <w:rFonts w:hint="eastAsia"/>
        </w:rPr>
        <w:t>船舶适航证书超期</w:t>
      </w:r>
      <w:r>
        <w:rPr>
          <w:rFonts w:hint="eastAsia"/>
        </w:rPr>
        <w:t>&lt;/description&gt;</w:t>
      </w:r>
    </w:p>
    <w:p w14:paraId="301D3EAE" w14:textId="77777777" w:rsidR="00ED4270" w:rsidRDefault="00ED4270" w:rsidP="009F39CA">
      <w:pPr>
        <w:ind w:firstLineChars="177" w:firstLine="425"/>
      </w:pPr>
      <w:r>
        <w:t xml:space="preserve">         &lt;/detail&gt;</w:t>
      </w:r>
    </w:p>
    <w:p w14:paraId="6CFA772B" w14:textId="77777777" w:rsidR="00ED4270" w:rsidRDefault="00ED4270" w:rsidP="009F39CA">
      <w:pPr>
        <w:ind w:firstLineChars="177" w:firstLine="425"/>
      </w:pPr>
      <w:r>
        <w:t xml:space="preserve">      &lt;/data&gt;</w:t>
      </w:r>
    </w:p>
    <w:p w14:paraId="5FBAA448" w14:textId="77777777" w:rsidR="00ED4270" w:rsidRDefault="00ED4270" w:rsidP="009F39CA">
      <w:pPr>
        <w:ind w:firstLineChars="177" w:firstLine="425"/>
      </w:pPr>
      <w:r>
        <w:rPr>
          <w:rFonts w:hint="eastAsia"/>
        </w:rPr>
        <w:t xml:space="preserve">      &lt;data filterName="</w:t>
      </w:r>
      <w:r>
        <w:rPr>
          <w:rFonts w:hint="eastAsia"/>
        </w:rPr>
        <w:t>套牌检查器</w:t>
      </w:r>
      <w:r>
        <w:rPr>
          <w:rFonts w:hint="eastAsia"/>
        </w:rPr>
        <w:t>" alarmLevel="0" /&gt;</w:t>
      </w:r>
    </w:p>
    <w:p w14:paraId="163D3B25" w14:textId="77777777" w:rsidR="00ED4270" w:rsidRDefault="00ED4270" w:rsidP="009F39CA">
      <w:pPr>
        <w:ind w:firstLineChars="177" w:firstLine="425"/>
      </w:pPr>
      <w:r>
        <w:rPr>
          <w:rFonts w:hint="eastAsia"/>
        </w:rPr>
        <w:t xml:space="preserve">      &lt;data filterName="</w:t>
      </w:r>
      <w:r>
        <w:rPr>
          <w:rFonts w:hint="eastAsia"/>
        </w:rPr>
        <w:t>规费检查器</w:t>
      </w:r>
      <w:r>
        <w:rPr>
          <w:rFonts w:hint="eastAsia"/>
        </w:rPr>
        <w:t>" alarmLevel="2"&gt;</w:t>
      </w:r>
    </w:p>
    <w:p w14:paraId="4612BDE0" w14:textId="77777777" w:rsidR="00ED4270" w:rsidRDefault="00ED4270" w:rsidP="009F39CA">
      <w:pPr>
        <w:ind w:firstLineChars="177" w:firstLine="425"/>
      </w:pPr>
      <w:r>
        <w:t xml:space="preserve">         &lt;detail&gt;</w:t>
      </w:r>
    </w:p>
    <w:p w14:paraId="580B267F" w14:textId="77777777" w:rsidR="00ED4270" w:rsidRDefault="00ED4270" w:rsidP="009F39CA">
      <w:pPr>
        <w:ind w:firstLineChars="177" w:firstLine="425"/>
      </w:pPr>
      <w:r>
        <w:rPr>
          <w:rFonts w:hint="eastAsia"/>
        </w:rPr>
        <w:t xml:space="preserve">            &lt;description&gt;</w:t>
      </w:r>
      <w:r>
        <w:rPr>
          <w:rFonts w:hint="eastAsia"/>
        </w:rPr>
        <w:t>未找到缴费记录</w:t>
      </w:r>
      <w:r>
        <w:rPr>
          <w:rFonts w:hint="eastAsia"/>
        </w:rPr>
        <w:t>&lt;/description&gt;</w:t>
      </w:r>
    </w:p>
    <w:p w14:paraId="3ED0B419" w14:textId="77777777" w:rsidR="00ED4270" w:rsidRDefault="00ED4270" w:rsidP="009F39CA">
      <w:pPr>
        <w:ind w:firstLineChars="177" w:firstLine="425"/>
      </w:pPr>
      <w:r>
        <w:t xml:space="preserve">         &lt;/detail&gt;</w:t>
      </w:r>
    </w:p>
    <w:p w14:paraId="6799F461" w14:textId="77777777" w:rsidR="00ED4270" w:rsidRDefault="00ED4270" w:rsidP="009F39CA">
      <w:pPr>
        <w:ind w:firstLineChars="177" w:firstLine="425"/>
      </w:pPr>
      <w:r>
        <w:t xml:space="preserve">      &lt;/data&gt;</w:t>
      </w:r>
    </w:p>
    <w:p w14:paraId="18410A27" w14:textId="77777777" w:rsidR="00ED4270" w:rsidRDefault="00ED4270" w:rsidP="009F39CA">
      <w:pPr>
        <w:ind w:firstLineChars="177" w:firstLine="425"/>
      </w:pPr>
      <w:r>
        <w:rPr>
          <w:rFonts w:hint="eastAsia"/>
        </w:rPr>
        <w:t xml:space="preserve">      &lt;data filterName="</w:t>
      </w:r>
      <w:r>
        <w:rPr>
          <w:rFonts w:hint="eastAsia"/>
        </w:rPr>
        <w:t>黑名单检查器</w:t>
      </w:r>
      <w:r>
        <w:rPr>
          <w:rFonts w:hint="eastAsia"/>
        </w:rPr>
        <w:t>" alarmLevel="0" /&gt;</w:t>
      </w:r>
    </w:p>
    <w:p w14:paraId="122F36A3" w14:textId="77777777" w:rsidR="00ED4270" w:rsidRDefault="00ED4270" w:rsidP="009F39CA">
      <w:pPr>
        <w:ind w:firstLineChars="177" w:firstLine="425"/>
      </w:pPr>
      <w:r>
        <w:rPr>
          <w:rFonts w:hint="eastAsia"/>
        </w:rPr>
        <w:t xml:space="preserve">      &lt;data filterName="</w:t>
      </w:r>
      <w:r>
        <w:rPr>
          <w:rFonts w:hint="eastAsia"/>
        </w:rPr>
        <w:t>签证检查器</w:t>
      </w:r>
      <w:r>
        <w:rPr>
          <w:rFonts w:hint="eastAsia"/>
        </w:rPr>
        <w:t>" alarmLevel="1"&gt;</w:t>
      </w:r>
    </w:p>
    <w:p w14:paraId="384FD518" w14:textId="77777777" w:rsidR="00ED4270" w:rsidRDefault="00ED4270" w:rsidP="009F39CA">
      <w:pPr>
        <w:ind w:firstLineChars="177" w:firstLine="425"/>
      </w:pPr>
      <w:r>
        <w:t xml:space="preserve">         &lt;detail&gt;</w:t>
      </w:r>
    </w:p>
    <w:p w14:paraId="69AED74D" w14:textId="77777777" w:rsidR="00ED4270" w:rsidRDefault="00ED4270" w:rsidP="009F39CA">
      <w:pPr>
        <w:ind w:firstLineChars="177" w:firstLine="425"/>
      </w:pPr>
      <w:r>
        <w:rPr>
          <w:rFonts w:hint="eastAsia"/>
        </w:rPr>
        <w:t xml:space="preserve">            &lt;description&gt;</w:t>
      </w:r>
      <w:r>
        <w:rPr>
          <w:rFonts w:hint="eastAsia"/>
        </w:rPr>
        <w:t>未找到签证记录</w:t>
      </w:r>
      <w:r>
        <w:rPr>
          <w:rFonts w:hint="eastAsia"/>
        </w:rPr>
        <w:t>&lt;/description&gt;</w:t>
      </w:r>
    </w:p>
    <w:p w14:paraId="7386A027" w14:textId="77777777" w:rsidR="00ED4270" w:rsidRDefault="00ED4270" w:rsidP="009F39CA">
      <w:pPr>
        <w:ind w:firstLineChars="177" w:firstLine="425"/>
      </w:pPr>
      <w:r>
        <w:t xml:space="preserve">         &lt;/detail&gt;</w:t>
      </w:r>
    </w:p>
    <w:p w14:paraId="0EBAE9B0" w14:textId="77777777" w:rsidR="00ED4270" w:rsidRDefault="00ED4270" w:rsidP="009F39CA">
      <w:pPr>
        <w:ind w:firstLineChars="177" w:firstLine="425"/>
      </w:pPr>
      <w:r>
        <w:t xml:space="preserve">      &lt;/data&gt;</w:t>
      </w:r>
    </w:p>
    <w:p w14:paraId="33A3BF9C" w14:textId="77777777" w:rsidR="00ED4270" w:rsidRDefault="00ED4270" w:rsidP="009F39CA">
      <w:pPr>
        <w:ind w:firstLineChars="177" w:firstLine="425"/>
      </w:pPr>
      <w:r>
        <w:rPr>
          <w:rFonts w:hint="eastAsia"/>
        </w:rPr>
        <w:t xml:space="preserve">      &lt;data filterName="</w:t>
      </w:r>
      <w:r>
        <w:rPr>
          <w:rFonts w:hint="eastAsia"/>
        </w:rPr>
        <w:t>重点监管站报告检查器</w:t>
      </w:r>
      <w:r>
        <w:rPr>
          <w:rFonts w:hint="eastAsia"/>
        </w:rPr>
        <w:t>" alarmLevel="0" /&gt;</w:t>
      </w:r>
    </w:p>
    <w:p w14:paraId="2BFA7FC4" w14:textId="77777777" w:rsidR="00ED4270" w:rsidRDefault="00ED4270" w:rsidP="009F39CA">
      <w:pPr>
        <w:ind w:firstLineChars="177" w:firstLine="425"/>
      </w:pPr>
      <w:r>
        <w:rPr>
          <w:rFonts w:hint="eastAsia"/>
        </w:rPr>
        <w:t xml:space="preserve">      &lt;data filterName="</w:t>
      </w:r>
      <w:r>
        <w:rPr>
          <w:rFonts w:hint="eastAsia"/>
        </w:rPr>
        <w:t>船舶档案检查器</w:t>
      </w:r>
      <w:r>
        <w:rPr>
          <w:rFonts w:hint="eastAsia"/>
        </w:rPr>
        <w:t>" alarmLevel="0" /&gt;</w:t>
      </w:r>
    </w:p>
    <w:p w14:paraId="44044F9B" w14:textId="77777777" w:rsidR="00ED4270" w:rsidRDefault="00ED4270" w:rsidP="009F39CA">
      <w:pPr>
        <w:ind w:firstLineChars="177" w:firstLine="425"/>
      </w:pPr>
      <w:r>
        <w:t xml:space="preserve">   &lt;/dataList&gt;</w:t>
      </w:r>
    </w:p>
    <w:p w14:paraId="746EB922" w14:textId="77777777" w:rsidR="00ED4270" w:rsidRDefault="00ED4270" w:rsidP="009F39CA">
      <w:pPr>
        <w:ind w:firstLineChars="177" w:firstLine="425"/>
      </w:pPr>
      <w:r>
        <w:t>&lt;/result&gt;</w:t>
      </w:r>
    </w:p>
    <w:p w14:paraId="56C146A9" w14:textId="77777777" w:rsidR="007E75FD" w:rsidRDefault="007E75FD" w:rsidP="009F39CA">
      <w:pPr>
        <w:ind w:firstLineChars="177" w:firstLine="425"/>
      </w:pPr>
    </w:p>
    <w:p w14:paraId="4FC09E3B" w14:textId="77777777" w:rsidR="007E75FD" w:rsidRDefault="007E75FD" w:rsidP="007E75FD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写入违章信息</w:t>
      </w:r>
    </w:p>
    <w:p w14:paraId="728086E7" w14:textId="77777777" w:rsidR="00844CC5" w:rsidRDefault="003B3FEA" w:rsidP="00844CC5">
      <w:pPr>
        <w:pStyle w:val="a3"/>
        <w:widowControl/>
        <w:autoSpaceDE w:val="0"/>
        <w:autoSpaceDN w:val="0"/>
        <w:adjustRightInd w:val="0"/>
        <w:ind w:left="360" w:firstLine="56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 w:rsidRPr="003B3FEA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huzAddVoilate(String shipNum, </w:t>
      </w:r>
    </w:p>
    <w:p w14:paraId="4D421A1E" w14:textId="061C0AF1" w:rsidR="00844CC5" w:rsidRDefault="006871A8" w:rsidP="00844CC5">
      <w:pPr>
        <w:pStyle w:val="a3"/>
        <w:widowControl/>
        <w:autoSpaceDE w:val="0"/>
        <w:autoSpaceDN w:val="0"/>
        <w:adjustRightInd w:val="0"/>
        <w:ind w:left="360" w:firstLine="56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 w:rsidR="003B3FEA" w:rsidRPr="003B3FEA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String zfr1, </w:t>
      </w:r>
    </w:p>
    <w:p w14:paraId="62B502C4" w14:textId="0488907F" w:rsidR="00844CC5" w:rsidRDefault="006871A8" w:rsidP="00844CC5">
      <w:pPr>
        <w:pStyle w:val="a3"/>
        <w:widowControl/>
        <w:autoSpaceDE w:val="0"/>
        <w:autoSpaceDN w:val="0"/>
        <w:adjustRightInd w:val="0"/>
        <w:ind w:left="360" w:firstLine="56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 w:rsidR="003B3FEA" w:rsidRPr="003B3FEA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String zfr2, </w:t>
      </w:r>
    </w:p>
    <w:p w14:paraId="6108E0EC" w14:textId="3115DB21" w:rsidR="00844CC5" w:rsidRDefault="006871A8" w:rsidP="00844CC5">
      <w:pPr>
        <w:pStyle w:val="a3"/>
        <w:widowControl/>
        <w:autoSpaceDE w:val="0"/>
        <w:autoSpaceDN w:val="0"/>
        <w:adjustRightInd w:val="0"/>
        <w:ind w:left="360" w:firstLine="56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 w:rsidR="003B3FEA" w:rsidRPr="003B3FEA">
        <w:rPr>
          <w:rFonts w:ascii="Courier New" w:hAnsi="Courier New" w:cs="Courier New"/>
          <w:color w:val="000000"/>
          <w:kern w:val="0"/>
          <w:sz w:val="28"/>
          <w:szCs w:val="28"/>
        </w:rPr>
        <w:t>String qzsj,</w:t>
      </w:r>
    </w:p>
    <w:p w14:paraId="02C6A175" w14:textId="1F3E0B1D" w:rsidR="00844CC5" w:rsidRDefault="006871A8" w:rsidP="00844CC5">
      <w:pPr>
        <w:pStyle w:val="a3"/>
        <w:widowControl/>
        <w:autoSpaceDE w:val="0"/>
        <w:autoSpaceDN w:val="0"/>
        <w:adjustRightInd w:val="0"/>
        <w:ind w:left="360" w:firstLine="56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 w:rsidR="003B3FEA" w:rsidRPr="003B3FEA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String ayid, </w:t>
      </w:r>
    </w:p>
    <w:p w14:paraId="60FE26AC" w14:textId="178688E2" w:rsidR="00844CC5" w:rsidRDefault="006871A8" w:rsidP="00844CC5">
      <w:pPr>
        <w:pStyle w:val="a3"/>
        <w:widowControl/>
        <w:autoSpaceDE w:val="0"/>
        <w:autoSpaceDN w:val="0"/>
        <w:adjustRightInd w:val="0"/>
        <w:ind w:left="360" w:firstLine="56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 w:rsidR="003B3FEA" w:rsidRPr="003B3FEA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String  ms, </w:t>
      </w:r>
    </w:p>
    <w:p w14:paraId="578F56EB" w14:textId="53F7A732" w:rsidR="00844CC5" w:rsidRDefault="006871A8" w:rsidP="00844CC5">
      <w:pPr>
        <w:pStyle w:val="a3"/>
        <w:widowControl/>
        <w:autoSpaceDE w:val="0"/>
        <w:autoSpaceDN w:val="0"/>
        <w:adjustRightInd w:val="0"/>
        <w:ind w:left="360" w:firstLine="56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 w:rsidR="003B3FEA" w:rsidRPr="003B3FEA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String dd, </w:t>
      </w:r>
    </w:p>
    <w:p w14:paraId="5B756CA4" w14:textId="245E628E" w:rsidR="00844CC5" w:rsidRDefault="006871A8" w:rsidP="00844CC5">
      <w:pPr>
        <w:pStyle w:val="a3"/>
        <w:widowControl/>
        <w:autoSpaceDE w:val="0"/>
        <w:autoSpaceDN w:val="0"/>
        <w:adjustRightInd w:val="0"/>
        <w:ind w:left="360" w:firstLine="56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 w:rsidR="003B3FEA" w:rsidRPr="003B3FEA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String zjurl, </w:t>
      </w:r>
    </w:p>
    <w:p w14:paraId="7AE4768E" w14:textId="5ED5F930" w:rsidR="003B3FEA" w:rsidRDefault="006871A8" w:rsidP="00844CC5">
      <w:pPr>
        <w:pStyle w:val="a3"/>
        <w:widowControl/>
        <w:autoSpaceDE w:val="0"/>
        <w:autoSpaceDN w:val="0"/>
        <w:adjustRightInd w:val="0"/>
        <w:ind w:left="360" w:firstLine="56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 w:rsidR="003B3FEA" w:rsidRPr="003B3FEA">
        <w:rPr>
          <w:rFonts w:ascii="Courier New" w:hAnsi="Courier New" w:cs="Courier New"/>
          <w:color w:val="000000"/>
          <w:kern w:val="0"/>
          <w:sz w:val="28"/>
          <w:szCs w:val="28"/>
        </w:rPr>
        <w:t>String dockreportid)</w:t>
      </w:r>
    </w:p>
    <w:p w14:paraId="5273DF98" w14:textId="647C3E43" w:rsidR="003B3FEA" w:rsidRPr="00ED4270" w:rsidRDefault="003B3FEA" w:rsidP="003B3FEA">
      <w:pPr>
        <w:ind w:firstLineChars="177" w:firstLine="425"/>
      </w:pPr>
      <w:r>
        <w:rPr>
          <w:rFonts w:hint="eastAsia"/>
        </w:rPr>
        <w:t xml:space="preserve">shipNum </w:t>
      </w:r>
      <w:r w:rsidR="00172780">
        <w:rPr>
          <w:rFonts w:hint="eastAsia"/>
        </w:rPr>
        <w:t>船名号</w:t>
      </w:r>
    </w:p>
    <w:p w14:paraId="4255996B" w14:textId="4FB76BAB" w:rsidR="003B3FEA" w:rsidRPr="00ED4270" w:rsidRDefault="003B3FEA" w:rsidP="003B3FEA">
      <w:pPr>
        <w:ind w:firstLineChars="177" w:firstLine="425"/>
      </w:pPr>
      <w:r>
        <w:rPr>
          <w:rFonts w:hint="eastAsia"/>
        </w:rPr>
        <w:t xml:space="preserve">zfr1 </w:t>
      </w:r>
      <w:r>
        <w:rPr>
          <w:rFonts w:hint="eastAsia"/>
        </w:rPr>
        <w:t>第一执法人</w:t>
      </w:r>
    </w:p>
    <w:p w14:paraId="68EB777C" w14:textId="5E75C520" w:rsidR="003B3FEA" w:rsidRPr="00ED4270" w:rsidRDefault="003B3FEA" w:rsidP="003B3FEA">
      <w:pPr>
        <w:ind w:firstLine="420"/>
      </w:pPr>
      <w:r>
        <w:rPr>
          <w:rFonts w:hint="eastAsia"/>
        </w:rPr>
        <w:t xml:space="preserve">zfr2 </w:t>
      </w:r>
      <w:r>
        <w:rPr>
          <w:rFonts w:hint="eastAsia"/>
        </w:rPr>
        <w:t>第二执法人</w:t>
      </w:r>
    </w:p>
    <w:p w14:paraId="2C53B32E" w14:textId="6E7A416E" w:rsidR="003B3FEA" w:rsidRPr="00ED4270" w:rsidRDefault="003B3FEA" w:rsidP="003B3FEA">
      <w:pPr>
        <w:ind w:firstLineChars="177" w:firstLine="425"/>
      </w:pPr>
      <w:r>
        <w:rPr>
          <w:rFonts w:hint="eastAsia"/>
        </w:rPr>
        <w:t xml:space="preserve">qzsj </w:t>
      </w:r>
      <w:r>
        <w:rPr>
          <w:rFonts w:hint="eastAsia"/>
        </w:rPr>
        <w:t>取证时间</w:t>
      </w:r>
    </w:p>
    <w:p w14:paraId="361D08F6" w14:textId="0C4C6257" w:rsidR="003B3FEA" w:rsidRPr="00ED4270" w:rsidRDefault="003B3FEA" w:rsidP="003B3FEA">
      <w:pPr>
        <w:ind w:firstLineChars="177" w:firstLine="425"/>
        <w:rPr>
          <w:rFonts w:hint="eastAsia"/>
        </w:rPr>
      </w:pPr>
      <w:r>
        <w:rPr>
          <w:rFonts w:hint="eastAsia"/>
        </w:rPr>
        <w:t xml:space="preserve">ayid </w:t>
      </w:r>
      <w:r>
        <w:rPr>
          <w:rFonts w:hint="eastAsia"/>
        </w:rPr>
        <w:t>违章案由</w:t>
      </w:r>
      <w:r>
        <w:rPr>
          <w:rFonts w:hint="eastAsia"/>
        </w:rPr>
        <w:t>ID(</w:t>
      </w:r>
      <w:r>
        <w:rPr>
          <w:rFonts w:hint="eastAsia"/>
        </w:rPr>
        <w:t>参见字典表</w:t>
      </w:r>
      <w:r>
        <w:rPr>
          <w:rFonts w:hint="eastAsia"/>
        </w:rPr>
        <w:t>)</w:t>
      </w:r>
    </w:p>
    <w:p w14:paraId="40D387FF" w14:textId="5F08D74A" w:rsidR="003B3FEA" w:rsidRPr="00ED4270" w:rsidRDefault="003B3FEA" w:rsidP="003B3FEA">
      <w:pPr>
        <w:ind w:firstLineChars="177" w:firstLine="425"/>
        <w:rPr>
          <w:rFonts w:hint="eastAsia"/>
        </w:rPr>
      </w:pPr>
      <w:r>
        <w:rPr>
          <w:rFonts w:hint="eastAsia"/>
        </w:rPr>
        <w:t xml:space="preserve">ms </w:t>
      </w:r>
      <w:r>
        <w:rPr>
          <w:rFonts w:hint="eastAsia"/>
        </w:rPr>
        <w:t>违章描述</w:t>
      </w:r>
    </w:p>
    <w:p w14:paraId="257B567A" w14:textId="49DFC84F" w:rsidR="003B3FEA" w:rsidRPr="00ED4270" w:rsidRDefault="003B3FEA" w:rsidP="003B3FEA">
      <w:pPr>
        <w:ind w:firstLineChars="177" w:firstLine="425"/>
        <w:rPr>
          <w:rFonts w:hint="eastAsia"/>
        </w:rPr>
      </w:pPr>
      <w:r>
        <w:rPr>
          <w:rFonts w:hint="eastAsia"/>
        </w:rPr>
        <w:t xml:space="preserve">dd </w:t>
      </w:r>
      <w:r>
        <w:rPr>
          <w:rFonts w:hint="eastAsia"/>
        </w:rPr>
        <w:t>违章地点</w:t>
      </w:r>
    </w:p>
    <w:p w14:paraId="2ADB4E3E" w14:textId="5007070A" w:rsidR="003B3FEA" w:rsidRPr="00ED4270" w:rsidRDefault="003B3FEA" w:rsidP="003B3FEA">
      <w:pPr>
        <w:ind w:firstLineChars="177" w:firstLine="425"/>
        <w:rPr>
          <w:rFonts w:hint="eastAsia"/>
        </w:rPr>
      </w:pPr>
      <w:r>
        <w:rPr>
          <w:rFonts w:hint="eastAsia"/>
        </w:rPr>
        <w:t xml:space="preserve">zjurl </w:t>
      </w:r>
      <w:r>
        <w:rPr>
          <w:rFonts w:hint="eastAsia"/>
        </w:rPr>
        <w:t>相关证据链接地址</w:t>
      </w:r>
    </w:p>
    <w:p w14:paraId="3A557BC9" w14:textId="77E05D18" w:rsidR="003B3FEA" w:rsidRPr="00537715" w:rsidRDefault="003B3FEA" w:rsidP="003B3FEA">
      <w:pPr>
        <w:ind w:firstLineChars="177" w:firstLine="425"/>
      </w:pPr>
      <w:r>
        <w:rPr>
          <w:rFonts w:hint="eastAsia"/>
        </w:rPr>
        <w:t xml:space="preserve">dockreportid </w:t>
      </w:r>
      <w:r>
        <w:rPr>
          <w:rFonts w:hint="eastAsia"/>
        </w:rPr>
        <w:t>站所</w:t>
      </w:r>
      <w:r>
        <w:rPr>
          <w:rFonts w:hint="eastAsia"/>
        </w:rPr>
        <w:t>ID(</w:t>
      </w:r>
      <w:r>
        <w:rPr>
          <w:rFonts w:hint="eastAsia"/>
        </w:rPr>
        <w:t>参见字典表</w:t>
      </w:r>
      <w:r>
        <w:rPr>
          <w:rFonts w:hint="eastAsia"/>
        </w:rPr>
        <w:t>)</w:t>
      </w:r>
    </w:p>
    <w:p w14:paraId="07B15FF0" w14:textId="14DB1465" w:rsidR="003B3FEA" w:rsidRPr="00537715" w:rsidRDefault="003B3FEA" w:rsidP="003B3FEA">
      <w:pPr>
        <w:ind w:firstLineChars="177" w:firstLine="425"/>
      </w:pPr>
    </w:p>
    <w:p w14:paraId="0E15103D" w14:textId="579FA1F3" w:rsidR="003B3FEA" w:rsidRPr="00537715" w:rsidRDefault="003B3FEA" w:rsidP="003B3FEA">
      <w:pPr>
        <w:ind w:firstLineChars="177" w:firstLine="425"/>
      </w:pPr>
    </w:p>
    <w:p w14:paraId="166A42C4" w14:textId="7990C699" w:rsidR="0066065A" w:rsidRDefault="0066065A" w:rsidP="0066065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写入电子报告信息</w:t>
      </w:r>
    </w:p>
    <w:p w14:paraId="19C2E031" w14:textId="77777777" w:rsidR="00844CC5" w:rsidRDefault="00844CC5" w:rsidP="00844CC5">
      <w:pPr>
        <w:ind w:firstLineChars="177" w:firstLine="496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 w:rsidRPr="00844CC5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huzAddShipReport(String shipNum, </w:t>
      </w:r>
    </w:p>
    <w:p w14:paraId="387A080F" w14:textId="77777777" w:rsidR="006871A8" w:rsidRDefault="006871A8" w:rsidP="00844CC5">
      <w:pPr>
        <w:ind w:firstLineChars="177" w:firstLine="496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 w:rsidR="00844CC5" w:rsidRPr="00844CC5">
        <w:rPr>
          <w:rFonts w:ascii="Courier New" w:hAnsi="Courier New" w:cs="Courier New"/>
          <w:color w:val="000000"/>
          <w:kern w:val="0"/>
          <w:sz w:val="28"/>
          <w:szCs w:val="28"/>
        </w:rPr>
        <w:t>String cs,</w:t>
      </w:r>
    </w:p>
    <w:p w14:paraId="3110CF1C" w14:textId="7E1C9664" w:rsidR="006871A8" w:rsidRDefault="006871A8" w:rsidP="00844CC5">
      <w:pPr>
        <w:ind w:firstLineChars="177" w:firstLine="496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 w:rsidR="00844CC5" w:rsidRPr="00844CC5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 w:rsidR="00844CC5" w:rsidRPr="00844CC5">
        <w:rPr>
          <w:rFonts w:ascii="Courier New" w:hAnsi="Courier New" w:cs="Courier New"/>
          <w:color w:val="000000"/>
          <w:kern w:val="0"/>
          <w:sz w:val="28"/>
          <w:szCs w:val="28"/>
        </w:rPr>
        <w:t>String hz,</w:t>
      </w:r>
    </w:p>
    <w:p w14:paraId="57FAE889" w14:textId="257BDE3A" w:rsidR="006871A8" w:rsidRDefault="006871A8" w:rsidP="00844CC5">
      <w:pPr>
        <w:ind w:firstLineChars="177" w:firstLine="496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 w:rsidR="00844CC5" w:rsidRPr="00844CC5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String zhsl, </w:t>
      </w:r>
    </w:p>
    <w:p w14:paraId="5795ED71" w14:textId="29C27E81" w:rsidR="006871A8" w:rsidRDefault="006871A8" w:rsidP="00844CC5">
      <w:pPr>
        <w:ind w:firstLineChars="177" w:firstLine="496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 w:rsidR="00844CC5" w:rsidRPr="00844CC5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String sfg, </w:t>
      </w:r>
    </w:p>
    <w:p w14:paraId="296EED58" w14:textId="1C0915DD" w:rsidR="006871A8" w:rsidRDefault="006871A8" w:rsidP="00844CC5">
      <w:pPr>
        <w:ind w:firstLineChars="177" w:firstLine="496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 w:rsidR="00844CC5" w:rsidRPr="00844CC5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String mdg, </w:t>
      </w:r>
    </w:p>
    <w:p w14:paraId="1E380BEF" w14:textId="23987B01" w:rsidR="006871A8" w:rsidRDefault="006871A8" w:rsidP="006871A8">
      <w:pPr>
        <w:ind w:firstLineChars="177" w:firstLine="496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ab/>
      </w:r>
      <w:r w:rsidR="00844CC5" w:rsidRPr="00844CC5">
        <w:rPr>
          <w:rFonts w:ascii="Courier New" w:hAnsi="Courier New" w:cs="Courier New"/>
          <w:color w:val="000000"/>
          <w:kern w:val="0"/>
          <w:sz w:val="28"/>
          <w:szCs w:val="28"/>
        </w:rPr>
        <w:t>String dockreportid)</w:t>
      </w:r>
    </w:p>
    <w:p w14:paraId="3BE91CBD" w14:textId="672E8120" w:rsidR="0066065A" w:rsidRPr="00844CC5" w:rsidRDefault="0066065A" w:rsidP="006871A8">
      <w:pPr>
        <w:ind w:firstLineChars="177" w:firstLine="425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hint="eastAsia"/>
        </w:rPr>
        <w:t xml:space="preserve">shipNum </w:t>
      </w:r>
      <w:r>
        <w:rPr>
          <w:rFonts w:hint="eastAsia"/>
        </w:rPr>
        <w:t>船名号</w:t>
      </w:r>
    </w:p>
    <w:p w14:paraId="79006144" w14:textId="6C7536D2" w:rsidR="0066065A" w:rsidRPr="00ED4270" w:rsidRDefault="006871A8" w:rsidP="0066065A">
      <w:pPr>
        <w:ind w:firstLineChars="177" w:firstLine="425"/>
      </w:pPr>
      <w:r>
        <w:rPr>
          <w:rFonts w:hint="eastAsia"/>
        </w:rPr>
        <w:t xml:space="preserve">cs </w:t>
      </w:r>
      <w:r>
        <w:rPr>
          <w:rFonts w:hint="eastAsia"/>
        </w:rPr>
        <w:t>吃水</w:t>
      </w:r>
    </w:p>
    <w:p w14:paraId="33B56059" w14:textId="77777777" w:rsidR="006871A8" w:rsidRPr="00ED4270" w:rsidRDefault="006871A8" w:rsidP="006871A8">
      <w:pPr>
        <w:ind w:firstLineChars="177" w:firstLine="425"/>
        <w:rPr>
          <w:rFonts w:hint="eastAsia"/>
        </w:rPr>
      </w:pPr>
      <w:r>
        <w:rPr>
          <w:rFonts w:hint="eastAsia"/>
        </w:rPr>
        <w:t>hz</w:t>
      </w:r>
      <w:r w:rsidR="0066065A">
        <w:rPr>
          <w:rFonts w:hint="eastAsia"/>
        </w:rPr>
        <w:t xml:space="preserve"> </w:t>
      </w:r>
      <w:r>
        <w:rPr>
          <w:rFonts w:hint="eastAsia"/>
        </w:rPr>
        <w:t>货种</w:t>
      </w:r>
      <w:r>
        <w:rPr>
          <w:rFonts w:hint="eastAsia"/>
        </w:rPr>
        <w:t>ID(</w:t>
      </w:r>
      <w:r>
        <w:rPr>
          <w:rFonts w:hint="eastAsia"/>
        </w:rPr>
        <w:t>参见字典表</w:t>
      </w:r>
      <w:r>
        <w:rPr>
          <w:rFonts w:hint="eastAsia"/>
        </w:rPr>
        <w:t>)</w:t>
      </w:r>
    </w:p>
    <w:p w14:paraId="1EA0600C" w14:textId="7B4C323F" w:rsidR="0066065A" w:rsidRPr="00ED4270" w:rsidRDefault="003D74E7" w:rsidP="0066065A">
      <w:pPr>
        <w:ind w:firstLine="420"/>
        <w:rPr>
          <w:rFonts w:hint="eastAsia"/>
        </w:rPr>
      </w:pPr>
      <w:r>
        <w:rPr>
          <w:rFonts w:hint="eastAsia"/>
        </w:rPr>
        <w:t xml:space="preserve">zhsl </w:t>
      </w:r>
      <w:r>
        <w:rPr>
          <w:rFonts w:hint="eastAsia"/>
        </w:rPr>
        <w:t>载货数量</w:t>
      </w:r>
    </w:p>
    <w:p w14:paraId="07F25F10" w14:textId="47C39771" w:rsidR="003D74E7" w:rsidRPr="00ED4270" w:rsidRDefault="003D74E7" w:rsidP="003D74E7">
      <w:pPr>
        <w:ind w:firstLineChars="177" w:firstLine="425"/>
        <w:rPr>
          <w:rFonts w:hint="eastAsia"/>
        </w:rPr>
      </w:pPr>
      <w:r>
        <w:rPr>
          <w:rFonts w:hint="eastAsia"/>
        </w:rPr>
        <w:t>sfg</w:t>
      </w:r>
      <w:r w:rsidR="0066065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始发港</w:t>
      </w:r>
      <w:r>
        <w:rPr>
          <w:rFonts w:hint="eastAsia"/>
        </w:rPr>
        <w:t>ID</w:t>
      </w:r>
      <w:r>
        <w:rPr>
          <w:rFonts w:hint="eastAsia"/>
        </w:rPr>
        <w:t>(</w:t>
      </w:r>
      <w:r>
        <w:rPr>
          <w:rFonts w:hint="eastAsia"/>
        </w:rPr>
        <w:t>参见字典表</w:t>
      </w:r>
      <w:r>
        <w:rPr>
          <w:rFonts w:hint="eastAsia"/>
        </w:rPr>
        <w:t>)</w:t>
      </w:r>
    </w:p>
    <w:p w14:paraId="5FA369D5" w14:textId="0CBDBAB4" w:rsidR="0066065A" w:rsidRPr="00ED4270" w:rsidRDefault="003D74E7" w:rsidP="00CE2B52">
      <w:pPr>
        <w:ind w:firstLineChars="177" w:firstLine="425"/>
        <w:rPr>
          <w:rFonts w:hint="eastAsia"/>
        </w:rPr>
      </w:pPr>
      <w:r>
        <w:rPr>
          <w:rFonts w:hint="eastAsia"/>
        </w:rPr>
        <w:t xml:space="preserve">mdg </w:t>
      </w:r>
      <w:r>
        <w:rPr>
          <w:rFonts w:hint="eastAsia"/>
        </w:rPr>
        <w:t>目的港</w:t>
      </w:r>
      <w:r w:rsidR="0066065A">
        <w:rPr>
          <w:rFonts w:hint="eastAsia"/>
        </w:rPr>
        <w:t>ID(</w:t>
      </w:r>
      <w:r w:rsidR="0066065A">
        <w:rPr>
          <w:rFonts w:hint="eastAsia"/>
        </w:rPr>
        <w:t>参见字典表</w:t>
      </w:r>
      <w:r w:rsidR="0066065A">
        <w:rPr>
          <w:rFonts w:hint="eastAsia"/>
        </w:rPr>
        <w:t>)</w:t>
      </w:r>
    </w:p>
    <w:p w14:paraId="1B1FED25" w14:textId="77777777" w:rsidR="0066065A" w:rsidRPr="00537715" w:rsidRDefault="0066065A" w:rsidP="0066065A">
      <w:pPr>
        <w:ind w:firstLineChars="177" w:firstLine="425"/>
      </w:pPr>
      <w:r>
        <w:rPr>
          <w:rFonts w:hint="eastAsia"/>
        </w:rPr>
        <w:t xml:space="preserve">dockreportid </w:t>
      </w:r>
      <w:r>
        <w:rPr>
          <w:rFonts w:hint="eastAsia"/>
        </w:rPr>
        <w:t>站所</w:t>
      </w:r>
      <w:r>
        <w:rPr>
          <w:rFonts w:hint="eastAsia"/>
        </w:rPr>
        <w:t>ID(</w:t>
      </w:r>
      <w:r>
        <w:rPr>
          <w:rFonts w:hint="eastAsia"/>
        </w:rPr>
        <w:t>参见字典表</w:t>
      </w:r>
      <w:r>
        <w:rPr>
          <w:rFonts w:hint="eastAsia"/>
        </w:rPr>
        <w:t>)</w:t>
      </w:r>
    </w:p>
    <w:p w14:paraId="220DAB1A" w14:textId="3C9BFAC9" w:rsidR="003B3FEA" w:rsidRPr="00537715" w:rsidRDefault="003B3FEA" w:rsidP="003B3FEA">
      <w:pPr>
        <w:ind w:firstLineChars="177" w:firstLine="425"/>
      </w:pPr>
    </w:p>
    <w:p w14:paraId="0169D18D" w14:textId="77777777" w:rsidR="003B3FEA" w:rsidRPr="007E75FD" w:rsidRDefault="003B3FEA" w:rsidP="007E75FD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</w:p>
    <w:p w14:paraId="69A9D571" w14:textId="77777777" w:rsidR="007E75FD" w:rsidRPr="007E75FD" w:rsidRDefault="00B33087" w:rsidP="007E75FD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写入定期签证航次信息</w:t>
      </w:r>
    </w:p>
    <w:p w14:paraId="336E2FCF" w14:textId="77777777" w:rsidR="007E75FD" w:rsidRPr="00100C51" w:rsidRDefault="007E75FD" w:rsidP="007E75FD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E75FD">
        <w:rPr>
          <w:rFonts w:ascii="Courier New" w:hAnsi="Courier New" w:cs="Courier New"/>
          <w:color w:val="000000"/>
          <w:kern w:val="0"/>
          <w:sz w:val="28"/>
          <w:szCs w:val="28"/>
        </w:rPr>
        <w:t>huzWriteVisa</w:t>
      </w:r>
      <w:r w:rsidRPr="00100C51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(String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xml</w:t>
      </w:r>
      <w:r w:rsidRPr="00100C51">
        <w:rPr>
          <w:rFonts w:ascii="Courier New" w:hAnsi="Courier New" w:cs="Courier New" w:hint="eastAsia"/>
          <w:color w:val="000000"/>
          <w:kern w:val="0"/>
          <w:sz w:val="28"/>
          <w:szCs w:val="28"/>
        </w:rPr>
        <w:t>)</w:t>
      </w:r>
    </w:p>
    <w:p w14:paraId="252CF749" w14:textId="3CD4E0A1" w:rsidR="007E75FD" w:rsidRDefault="00EB680A" w:rsidP="007E75FD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由于签证逻辑非常复杂而且随时有可能发生变化，不适于在移动端进行电子签证，因此无法</w:t>
      </w:r>
      <w:bookmarkStart w:id="0" w:name="_GoBack"/>
      <w:bookmarkEnd w:id="0"/>
      <w:r w:rsidR="007E75FD">
        <w:rPr>
          <w:rFonts w:ascii="Courier New" w:hAnsi="Courier New" w:cs="Courier New" w:hint="eastAsia"/>
          <w:color w:val="000000"/>
          <w:kern w:val="0"/>
          <w:sz w:val="28"/>
          <w:szCs w:val="28"/>
        </w:rPr>
        <w:t>实现</w:t>
      </w:r>
    </w:p>
    <w:p w14:paraId="23CF2BB4" w14:textId="77777777" w:rsidR="009151DF" w:rsidRDefault="009151DF" w:rsidP="007E75FD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</w:p>
    <w:p w14:paraId="035BE03F" w14:textId="5E12C0F5" w:rsidR="009151DF" w:rsidRPr="00100C51" w:rsidRDefault="009151DF" w:rsidP="009151DF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00C51">
        <w:rPr>
          <w:rFonts w:ascii="Courier New" w:hAnsi="Courier New" w:cs="Courier New" w:hint="eastAsia"/>
          <w:color w:val="000000"/>
          <w:kern w:val="0"/>
          <w:sz w:val="28"/>
          <w:szCs w:val="28"/>
        </w:rPr>
        <w:t>获取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定期签证</w:t>
      </w:r>
      <w:r w:rsidRPr="00100C51">
        <w:rPr>
          <w:rFonts w:ascii="Courier New" w:hAnsi="Courier New" w:cs="Courier New" w:hint="eastAsia"/>
          <w:color w:val="000000"/>
          <w:kern w:val="0"/>
          <w:sz w:val="28"/>
          <w:szCs w:val="28"/>
        </w:rPr>
        <w:t>船舶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信息</w:t>
      </w:r>
    </w:p>
    <w:p w14:paraId="76B6705B" w14:textId="7B52E22A" w:rsidR="009151DF" w:rsidRDefault="00BE7399" w:rsidP="009151DF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E7399">
        <w:rPr>
          <w:rFonts w:ascii="Courier New" w:hAnsi="Courier New" w:cs="Courier New"/>
          <w:color w:val="000000"/>
          <w:kern w:val="0"/>
          <w:sz w:val="28"/>
          <w:szCs w:val="28"/>
        </w:rPr>
        <w:t>huzGetDQShip</w:t>
      </w:r>
      <w:r w:rsidRPr="00BE7399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</w:t>
      </w:r>
      <w:r w:rsidR="009151DF" w:rsidRPr="00100C51">
        <w:rPr>
          <w:rFonts w:ascii="Courier New" w:hAnsi="Courier New" w:cs="Courier New" w:hint="eastAsia"/>
          <w:color w:val="000000"/>
          <w:kern w:val="0"/>
          <w:sz w:val="28"/>
          <w:szCs w:val="28"/>
        </w:rPr>
        <w:t>()</w:t>
      </w:r>
    </w:p>
    <w:p w14:paraId="500137FD" w14:textId="77777777" w:rsidR="009151DF" w:rsidRPr="00ED4270" w:rsidRDefault="009151DF" w:rsidP="009151DF">
      <w:pPr>
        <w:ind w:firstLineChars="177" w:firstLine="425"/>
      </w:pPr>
      <w:r w:rsidRPr="00ED4270">
        <w:t>date</w:t>
      </w:r>
      <w:r>
        <w:rPr>
          <w:rFonts w:hint="eastAsia"/>
        </w:rPr>
        <w:t xml:space="preserve"> </w:t>
      </w:r>
      <w:r>
        <w:rPr>
          <w:rFonts w:hint="eastAsia"/>
        </w:rPr>
        <w:t>违章日期</w:t>
      </w:r>
    </w:p>
    <w:p w14:paraId="59CDB229" w14:textId="77777777" w:rsidR="009151DF" w:rsidRPr="00ED4270" w:rsidRDefault="009151DF" w:rsidP="009151DF">
      <w:pPr>
        <w:ind w:firstLineChars="177" w:firstLine="425"/>
      </w:pPr>
      <w:r w:rsidRPr="00ED4270">
        <w:rPr>
          <w:rFonts w:hint="eastAsia"/>
        </w:rPr>
        <w:t>type</w:t>
      </w:r>
      <w:r>
        <w:rPr>
          <w:rFonts w:hint="eastAsia"/>
        </w:rPr>
        <w:t xml:space="preserve"> </w:t>
      </w:r>
      <w:r>
        <w:rPr>
          <w:rFonts w:hint="eastAsia"/>
        </w:rPr>
        <w:t>违章种类</w:t>
      </w:r>
    </w:p>
    <w:p w14:paraId="4338B326" w14:textId="77777777" w:rsidR="009151DF" w:rsidRPr="00ED4270" w:rsidRDefault="009151DF" w:rsidP="009151DF">
      <w:pPr>
        <w:ind w:firstLine="420"/>
      </w:pPr>
      <w:r w:rsidRPr="00ED4270">
        <w:rPr>
          <w:rFonts w:hint="eastAsia"/>
        </w:rPr>
        <w:t>loc</w:t>
      </w:r>
      <w:r>
        <w:rPr>
          <w:rFonts w:hint="eastAsia"/>
        </w:rPr>
        <w:t xml:space="preserve"> </w:t>
      </w:r>
      <w:r>
        <w:rPr>
          <w:rFonts w:hint="eastAsia"/>
        </w:rPr>
        <w:t>违章地点</w:t>
      </w:r>
    </w:p>
    <w:p w14:paraId="713D93FD" w14:textId="77777777" w:rsidR="009151DF" w:rsidRPr="00ED4270" w:rsidRDefault="009151DF" w:rsidP="009151DF">
      <w:pPr>
        <w:ind w:firstLineChars="177" w:firstLine="425"/>
      </w:pPr>
      <w:r w:rsidRPr="00ED4270">
        <w:t>content</w:t>
      </w:r>
      <w:r>
        <w:rPr>
          <w:rFonts w:hint="eastAsia"/>
        </w:rPr>
        <w:t xml:space="preserve"> </w:t>
      </w:r>
      <w:r>
        <w:rPr>
          <w:rFonts w:hint="eastAsia"/>
        </w:rPr>
        <w:t>违章内容</w:t>
      </w:r>
    </w:p>
    <w:p w14:paraId="62635349" w14:textId="77777777" w:rsidR="009151DF" w:rsidRPr="00537715" w:rsidRDefault="009151DF" w:rsidP="009151DF">
      <w:pPr>
        <w:ind w:firstLineChars="177" w:firstLine="425"/>
      </w:pPr>
      <w:r w:rsidRPr="00ED4270">
        <w:t>blacklist</w:t>
      </w:r>
      <w:r>
        <w:rPr>
          <w:rFonts w:hint="eastAsia"/>
        </w:rPr>
        <w:t xml:space="preserve"> </w:t>
      </w:r>
      <w:r>
        <w:rPr>
          <w:rFonts w:hint="eastAsia"/>
        </w:rPr>
        <w:t>是否重点跟踪船舶</w:t>
      </w:r>
    </w:p>
    <w:p w14:paraId="177EF376" w14:textId="77777777" w:rsidR="009151DF" w:rsidRPr="00100C51" w:rsidRDefault="009151DF" w:rsidP="009151DF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7C4EA478" w14:textId="77777777" w:rsidR="009151DF" w:rsidRPr="00100C51" w:rsidRDefault="009151DF" w:rsidP="009151DF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00C51">
        <w:rPr>
          <w:rFonts w:ascii="Courier New" w:hAnsi="Courier New" w:cs="Courier New" w:hint="eastAsia"/>
          <w:color w:val="000000"/>
          <w:kern w:val="0"/>
          <w:sz w:val="28"/>
          <w:szCs w:val="28"/>
        </w:rPr>
        <w:t>返回示例：</w:t>
      </w:r>
    </w:p>
    <w:p w14:paraId="75660A77" w14:textId="77777777" w:rsidR="00660CB5" w:rsidRPr="00660CB5" w:rsidRDefault="00660CB5" w:rsidP="00660CB5">
      <w:pPr>
        <w:ind w:firstLineChars="177" w:firstLine="425"/>
        <w:rPr>
          <w:rFonts w:hint="eastAsia"/>
        </w:rPr>
      </w:pPr>
      <w:r w:rsidRPr="00660CB5">
        <w:t>&lt;List&gt;</w:t>
      </w:r>
    </w:p>
    <w:p w14:paraId="7EC28DD9" w14:textId="7EBDB827" w:rsidR="00660CB5" w:rsidRPr="00660CB5" w:rsidRDefault="00660CB5" w:rsidP="00660CB5">
      <w:pPr>
        <w:ind w:firstLineChars="177" w:firstLine="425"/>
        <w:rPr>
          <w:rFonts w:hint="eastAsia"/>
        </w:rPr>
      </w:pPr>
      <w:r>
        <w:rPr>
          <w:rFonts w:hint="eastAsia"/>
        </w:rPr>
        <w:tab/>
      </w:r>
      <w:r w:rsidRPr="00660CB5">
        <w:t>&lt;Item&gt;</w:t>
      </w:r>
    </w:p>
    <w:p w14:paraId="2F7B803B" w14:textId="4F4E9EFC" w:rsidR="00660CB5" w:rsidRPr="00660CB5" w:rsidRDefault="00660CB5" w:rsidP="00660CB5">
      <w:pPr>
        <w:ind w:firstLineChars="177" w:firstLine="4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60CB5">
        <w:t>&lt;ShipNum&gt;</w:t>
      </w:r>
      <w:r w:rsidRPr="00660CB5">
        <w:t>鲁济宁货</w:t>
      </w:r>
      <w:r w:rsidRPr="00660CB5">
        <w:t>3326&lt;/ShipNum&gt;</w:t>
      </w:r>
    </w:p>
    <w:p w14:paraId="20909246" w14:textId="16361C44" w:rsidR="00660CB5" w:rsidRPr="00660CB5" w:rsidRDefault="00660CB5" w:rsidP="00660CB5">
      <w:pPr>
        <w:ind w:firstLineChars="177" w:firstLine="4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60CB5">
        <w:t>&lt;fromPort&gt;</w:t>
      </w:r>
      <w:r w:rsidRPr="00660CB5">
        <w:t>邯郸港</w:t>
      </w:r>
      <w:r w:rsidRPr="00660CB5">
        <w:t>&lt;/fromPort&gt;</w:t>
      </w:r>
    </w:p>
    <w:p w14:paraId="23C5B161" w14:textId="34E713B4" w:rsidR="00660CB5" w:rsidRPr="00660CB5" w:rsidRDefault="00660CB5" w:rsidP="00660CB5">
      <w:pPr>
        <w:ind w:firstLineChars="177" w:firstLine="4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60CB5">
        <w:t>&lt;destPort&gt;</w:t>
      </w:r>
      <w:r w:rsidRPr="00660CB5">
        <w:t>铜陵港</w:t>
      </w:r>
      <w:r w:rsidRPr="00660CB5">
        <w:t>&lt;/destPort&gt;</w:t>
      </w:r>
    </w:p>
    <w:p w14:paraId="1B9FD7B4" w14:textId="2D71A7DB" w:rsidR="00660CB5" w:rsidRPr="00660CB5" w:rsidRDefault="00660CB5" w:rsidP="00660CB5">
      <w:pPr>
        <w:ind w:firstLineChars="177" w:firstLine="4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60CB5">
        <w:t>&lt;dqqxq&gt;2014-07-01 00:00:00.0&lt;/dqqxq&gt;</w:t>
      </w:r>
    </w:p>
    <w:p w14:paraId="76C4E80B" w14:textId="1FEBA04F" w:rsidR="00660CB5" w:rsidRPr="00660CB5" w:rsidRDefault="00660CB5" w:rsidP="00660CB5">
      <w:pPr>
        <w:ind w:firstLineChars="177" w:firstLine="4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60CB5">
        <w:t>&lt;dqqxz&gt;2016-04-01 00:00:00.0&lt;/dqqxz&gt;</w:t>
      </w:r>
    </w:p>
    <w:p w14:paraId="517A4877" w14:textId="7C413606" w:rsidR="00660CB5" w:rsidRPr="00660CB5" w:rsidRDefault="00660CB5" w:rsidP="00660CB5">
      <w:pPr>
        <w:ind w:firstLineChars="177" w:firstLine="425"/>
        <w:rPr>
          <w:rFonts w:hint="eastAsia"/>
        </w:rPr>
      </w:pPr>
      <w:r>
        <w:rPr>
          <w:rFonts w:hint="eastAsia"/>
        </w:rPr>
        <w:tab/>
      </w:r>
      <w:r w:rsidRPr="00660CB5">
        <w:t>&lt;/Item&gt;</w:t>
      </w:r>
    </w:p>
    <w:p w14:paraId="5DCC5814" w14:textId="5B3AEDB2" w:rsidR="009151DF" w:rsidRPr="00660CB5" w:rsidRDefault="00660CB5" w:rsidP="00660CB5">
      <w:pPr>
        <w:ind w:firstLineChars="177" w:firstLine="425"/>
      </w:pPr>
      <w:r w:rsidRPr="00660CB5">
        <w:t>&lt;/List&gt;</w:t>
      </w:r>
    </w:p>
    <w:p w14:paraId="49177240" w14:textId="77777777" w:rsidR="009F39CA" w:rsidRDefault="009F39CA" w:rsidP="009F39CA"/>
    <w:p w14:paraId="2386ED13" w14:textId="48F0DC05" w:rsidR="007E75FD" w:rsidRPr="00431852" w:rsidRDefault="00B33087" w:rsidP="00431852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431852">
        <w:rPr>
          <w:rFonts w:ascii="Courier New" w:hAnsi="Courier New" w:cs="Courier New" w:hint="eastAsia"/>
          <w:color w:val="000000"/>
          <w:kern w:val="0"/>
          <w:sz w:val="28"/>
          <w:szCs w:val="28"/>
        </w:rPr>
        <w:t>通用异常返回信息</w:t>
      </w:r>
    </w:p>
    <w:p w14:paraId="0A41B3FE" w14:textId="77777777" w:rsidR="00B33087" w:rsidRDefault="00B33087" w:rsidP="00B33087">
      <w:pPr>
        <w:ind w:firstLineChars="177" w:firstLine="425"/>
      </w:pPr>
      <w:r>
        <w:t>&lt;?xml version="1.0" encoding="UTF-8"?&gt;</w:t>
      </w:r>
    </w:p>
    <w:p w14:paraId="15A2D2B2" w14:textId="77777777" w:rsidR="00B33087" w:rsidRDefault="00B33087" w:rsidP="00B33087">
      <w:pPr>
        <w:ind w:firstLineChars="177" w:firstLine="425"/>
      </w:pPr>
      <w:r>
        <w:t>&lt;result&gt;</w:t>
      </w:r>
    </w:p>
    <w:p w14:paraId="2279ABB7" w14:textId="77777777" w:rsidR="00B33087" w:rsidRDefault="00B33087" w:rsidP="00B33087">
      <w:pPr>
        <w:ind w:firstLineChars="177" w:firstLine="425"/>
      </w:pPr>
      <w:r>
        <w:t xml:space="preserve">   &lt;status&gt;failed&lt;/status&gt;</w:t>
      </w:r>
    </w:p>
    <w:p w14:paraId="30BD5609" w14:textId="77777777" w:rsidR="00B33087" w:rsidRDefault="00B33087" w:rsidP="00B33087">
      <w:pPr>
        <w:ind w:firstLineChars="177" w:firstLine="425"/>
      </w:pPr>
      <w:r>
        <w:rPr>
          <w:rFonts w:hint="eastAsia"/>
        </w:rPr>
        <w:t xml:space="preserve">   &lt;description&gt;</w:t>
      </w:r>
      <w:r>
        <w:rPr>
          <w:rFonts w:hint="eastAsia"/>
        </w:rPr>
        <w:t>船名为空</w:t>
      </w:r>
      <w:r>
        <w:rPr>
          <w:rFonts w:hint="eastAsia"/>
        </w:rPr>
        <w:t>&lt;/description&gt;</w:t>
      </w:r>
    </w:p>
    <w:p w14:paraId="6A9A66D7" w14:textId="77777777" w:rsidR="00B33087" w:rsidRDefault="00B33087" w:rsidP="00B33087">
      <w:pPr>
        <w:ind w:firstLineChars="177" w:firstLine="425"/>
      </w:pPr>
      <w:r>
        <w:t>&lt;/result&gt;</w:t>
      </w:r>
    </w:p>
    <w:p w14:paraId="40684290" w14:textId="77777777" w:rsidR="005D52FE" w:rsidRDefault="005D52FE"/>
    <w:p w14:paraId="7ACE5CD6" w14:textId="77777777" w:rsidR="004033B7" w:rsidRDefault="004033B7" w:rsidP="004033B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14:paraId="59CC655E" w14:textId="77777777" w:rsidR="004033B7" w:rsidRDefault="004033B7" w:rsidP="004033B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14:paraId="1159A915" w14:textId="77777777" w:rsidR="00225055" w:rsidRDefault="00225055" w:rsidP="00225055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14:paraId="37B84D9E" w14:textId="77777777" w:rsidR="004033B7" w:rsidRDefault="004033B7"/>
    <w:sectPr w:rsidR="004033B7" w:rsidSect="005D52F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AFC"/>
    <w:multiLevelType w:val="hybridMultilevel"/>
    <w:tmpl w:val="A7CA7F32"/>
    <w:lvl w:ilvl="0" w:tplc="677433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2FE"/>
    <w:rsid w:val="00073313"/>
    <w:rsid w:val="000F216A"/>
    <w:rsid w:val="00100C51"/>
    <w:rsid w:val="00172780"/>
    <w:rsid w:val="00225055"/>
    <w:rsid w:val="0029490E"/>
    <w:rsid w:val="003B3FEA"/>
    <w:rsid w:val="003D74E7"/>
    <w:rsid w:val="004033B7"/>
    <w:rsid w:val="00431852"/>
    <w:rsid w:val="00474E7E"/>
    <w:rsid w:val="00483AEA"/>
    <w:rsid w:val="005045C3"/>
    <w:rsid w:val="00537715"/>
    <w:rsid w:val="005D52FE"/>
    <w:rsid w:val="0066065A"/>
    <w:rsid w:val="00660CB5"/>
    <w:rsid w:val="006738F7"/>
    <w:rsid w:val="006871A8"/>
    <w:rsid w:val="00702FFC"/>
    <w:rsid w:val="007E75FD"/>
    <w:rsid w:val="00844CC5"/>
    <w:rsid w:val="00911C17"/>
    <w:rsid w:val="009151DF"/>
    <w:rsid w:val="00921D1A"/>
    <w:rsid w:val="009F0064"/>
    <w:rsid w:val="009F39CA"/>
    <w:rsid w:val="00A11FD8"/>
    <w:rsid w:val="00B33087"/>
    <w:rsid w:val="00BB0822"/>
    <w:rsid w:val="00BE7399"/>
    <w:rsid w:val="00C65A89"/>
    <w:rsid w:val="00CE2B52"/>
    <w:rsid w:val="00E536B8"/>
    <w:rsid w:val="00EB680A"/>
    <w:rsid w:val="00EC79B8"/>
    <w:rsid w:val="00ED4270"/>
    <w:rsid w:val="00F0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BDE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3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3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578</Words>
  <Characters>3298</Characters>
  <Application>Microsoft Macintosh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AMBP</dc:creator>
  <cp:keywords/>
  <dc:description/>
  <cp:lastModifiedBy>   陈剑南</cp:lastModifiedBy>
  <cp:revision>13</cp:revision>
  <dcterms:created xsi:type="dcterms:W3CDTF">2014-04-23T07:05:00Z</dcterms:created>
  <dcterms:modified xsi:type="dcterms:W3CDTF">2014-07-08T07:20:00Z</dcterms:modified>
</cp:coreProperties>
</file>