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B9" w:rsidRDefault="00B72EB9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1361" w:rsidTr="00ED1361"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ED1361" w:rsidRDefault="00ED1361" w:rsidP="004649A8">
            <w:r>
              <w:rPr>
                <w:rFonts w:hint="eastAsia"/>
              </w:rPr>
              <w:t>备注</w:t>
            </w:r>
          </w:p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ED1361" w:rsidRDefault="00ED1361" w:rsidP="004649A8">
            <w:r>
              <w:t>Varchar(50)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ED1361" w:rsidRDefault="00ED1361" w:rsidP="004649A8"/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ED1361" w:rsidRDefault="00ED1361" w:rsidP="004649A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D1361" w:rsidRDefault="00ED1361" w:rsidP="004649A8"/>
        </w:tc>
        <w:tc>
          <w:tcPr>
            <w:tcW w:w="1660" w:type="dxa"/>
          </w:tcPr>
          <w:p w:rsidR="00ED1361" w:rsidRDefault="00ED1361" w:rsidP="004649A8">
            <w:r>
              <w:rPr>
                <w:rFonts w:hint="eastAsia"/>
              </w:rPr>
              <w:t>加密</w:t>
            </w:r>
            <w:r>
              <w:t>保存</w:t>
            </w:r>
          </w:p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1659" w:type="dxa"/>
          </w:tcPr>
          <w:p w:rsidR="00ED1361" w:rsidRDefault="00ED1361" w:rsidP="004649A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ED1361" w:rsidRDefault="00ED1361" w:rsidP="004649A8"/>
        </w:tc>
        <w:tc>
          <w:tcPr>
            <w:tcW w:w="1660" w:type="dxa"/>
          </w:tcPr>
          <w:p w:rsidR="00ED1361" w:rsidRDefault="00ED1361" w:rsidP="004649A8"/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IMEI</w:t>
            </w:r>
            <w:r>
              <w:t>号</w:t>
            </w:r>
          </w:p>
        </w:tc>
        <w:tc>
          <w:tcPr>
            <w:tcW w:w="1659" w:type="dxa"/>
          </w:tcPr>
          <w:p w:rsidR="00ED1361" w:rsidRDefault="00ED1361" w:rsidP="004649A8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ED1361" w:rsidRDefault="00ED1361" w:rsidP="004649A8"/>
        </w:tc>
        <w:tc>
          <w:tcPr>
            <w:tcW w:w="1660" w:type="dxa"/>
          </w:tcPr>
          <w:p w:rsidR="00ED1361" w:rsidRDefault="00ED1361" w:rsidP="004649A8"/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ICCID</w:t>
            </w:r>
            <w:r>
              <w:t>号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1659" w:type="dxa"/>
          </w:tcPr>
          <w:p w:rsidR="00ED1361" w:rsidRDefault="00ED1361" w:rsidP="004649A8"/>
        </w:tc>
        <w:tc>
          <w:tcPr>
            <w:tcW w:w="1660" w:type="dxa"/>
          </w:tcPr>
          <w:p w:rsidR="00ED1361" w:rsidRDefault="00ED1361" w:rsidP="004649A8"/>
        </w:tc>
      </w:tr>
      <w:tr w:rsidR="00ED1361" w:rsidTr="00ED1361">
        <w:tc>
          <w:tcPr>
            <w:tcW w:w="1659" w:type="dxa"/>
          </w:tcPr>
          <w:p w:rsidR="00ED1361" w:rsidRDefault="00ED1361" w:rsidP="004649A8"/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最后</w:t>
            </w:r>
            <w:r>
              <w:t>登录时间</w:t>
            </w:r>
          </w:p>
        </w:tc>
        <w:tc>
          <w:tcPr>
            <w:tcW w:w="1659" w:type="dxa"/>
          </w:tcPr>
          <w:p w:rsidR="00ED1361" w:rsidRDefault="00ED1361" w:rsidP="004649A8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659" w:type="dxa"/>
          </w:tcPr>
          <w:p w:rsidR="00ED1361" w:rsidRDefault="00ED1361" w:rsidP="004649A8"/>
        </w:tc>
        <w:tc>
          <w:tcPr>
            <w:tcW w:w="1660" w:type="dxa"/>
          </w:tcPr>
          <w:p w:rsidR="00ED1361" w:rsidRDefault="00ED1361" w:rsidP="004649A8"/>
        </w:tc>
      </w:tr>
    </w:tbl>
    <w:p w:rsidR="004649A8" w:rsidRDefault="004649A8" w:rsidP="004649A8"/>
    <w:p w:rsidR="00B72EB9" w:rsidRDefault="00F07B49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绑定</w:t>
      </w:r>
      <w:r>
        <w:t>船舶表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3E0A" w:rsidTr="001A51EC"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C03E0A" w:rsidRDefault="00C03E0A" w:rsidP="001A51EC">
            <w:r>
              <w:rPr>
                <w:rFonts w:hint="eastAsia"/>
              </w:rPr>
              <w:t>备注</w:t>
            </w:r>
          </w:p>
        </w:tc>
      </w:tr>
      <w:tr w:rsidR="00C03E0A" w:rsidTr="001A51EC">
        <w:tc>
          <w:tcPr>
            <w:tcW w:w="1659" w:type="dxa"/>
          </w:tcPr>
          <w:p w:rsidR="00C03E0A" w:rsidRDefault="00C03E0A" w:rsidP="001A51EC"/>
        </w:tc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船名号</w:t>
            </w:r>
          </w:p>
        </w:tc>
        <w:tc>
          <w:tcPr>
            <w:tcW w:w="1659" w:type="dxa"/>
          </w:tcPr>
          <w:p w:rsidR="00C03E0A" w:rsidRDefault="00C03E0A" w:rsidP="001A51EC">
            <w:r>
              <w:t>Varchar(</w:t>
            </w:r>
            <w:r w:rsidR="00385F83">
              <w:t>2</w:t>
            </w:r>
            <w:r>
              <w:t>0)</w:t>
            </w:r>
          </w:p>
        </w:tc>
        <w:tc>
          <w:tcPr>
            <w:tcW w:w="1659" w:type="dxa"/>
          </w:tcPr>
          <w:p w:rsidR="00C03E0A" w:rsidRDefault="00C03E0A" w:rsidP="001A51EC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C03E0A" w:rsidRDefault="00C03E0A" w:rsidP="001A51EC"/>
        </w:tc>
      </w:tr>
      <w:tr w:rsidR="00C03E0A" w:rsidTr="001A51EC">
        <w:tc>
          <w:tcPr>
            <w:tcW w:w="1659" w:type="dxa"/>
          </w:tcPr>
          <w:p w:rsidR="00C03E0A" w:rsidRDefault="00C03E0A" w:rsidP="001A51EC"/>
        </w:tc>
        <w:tc>
          <w:tcPr>
            <w:tcW w:w="1659" w:type="dxa"/>
          </w:tcPr>
          <w:p w:rsidR="00C03E0A" w:rsidRDefault="00385F83" w:rsidP="001A51EC">
            <w:r>
              <w:rPr>
                <w:rFonts w:hint="eastAsia"/>
              </w:rPr>
              <w:t>绑定用户</w:t>
            </w:r>
          </w:p>
        </w:tc>
        <w:tc>
          <w:tcPr>
            <w:tcW w:w="1659" w:type="dxa"/>
          </w:tcPr>
          <w:p w:rsidR="00C03E0A" w:rsidRDefault="00C03E0A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C03E0A" w:rsidRDefault="00385F83" w:rsidP="001A51EC">
            <w:r>
              <w:rPr>
                <w:rFonts w:hint="eastAsia"/>
              </w:rPr>
              <w:t>用户表</w:t>
            </w:r>
            <w:r>
              <w:t>用户名外键</w:t>
            </w:r>
          </w:p>
        </w:tc>
        <w:tc>
          <w:tcPr>
            <w:tcW w:w="1660" w:type="dxa"/>
          </w:tcPr>
          <w:p w:rsidR="00C03E0A" w:rsidRDefault="00C03E0A" w:rsidP="001A51EC"/>
        </w:tc>
      </w:tr>
      <w:tr w:rsidR="00B933F1" w:rsidTr="001A51EC">
        <w:tc>
          <w:tcPr>
            <w:tcW w:w="1659" w:type="dxa"/>
          </w:tcPr>
          <w:p w:rsidR="00B933F1" w:rsidRDefault="00B933F1" w:rsidP="001A51EC"/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绑定</w:t>
            </w:r>
            <w:r>
              <w:t>时间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659" w:type="dxa"/>
          </w:tcPr>
          <w:p w:rsidR="00B933F1" w:rsidRDefault="00B933F1" w:rsidP="001A51EC"/>
        </w:tc>
        <w:tc>
          <w:tcPr>
            <w:tcW w:w="1660" w:type="dxa"/>
          </w:tcPr>
          <w:p w:rsidR="00B933F1" w:rsidRDefault="00B933F1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60" w:type="dxa"/>
          </w:tcPr>
          <w:p w:rsidR="008F609E" w:rsidRDefault="008F609E" w:rsidP="001A51EC"/>
        </w:tc>
      </w:tr>
    </w:tbl>
    <w:p w:rsidR="00C03E0A" w:rsidRDefault="00C03E0A" w:rsidP="00C03E0A">
      <w:pPr>
        <w:pStyle w:val="a5"/>
        <w:ind w:left="360" w:firstLineChars="0" w:firstLine="0"/>
      </w:pPr>
    </w:p>
    <w:p w:rsidR="00F07B49" w:rsidRDefault="00F07B49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绑定</w:t>
      </w:r>
      <w:r>
        <w:t>码头表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33F1" w:rsidTr="001A51EC"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B933F1" w:rsidRDefault="00B933F1" w:rsidP="001A51EC">
            <w:r>
              <w:rPr>
                <w:rFonts w:hint="eastAsia"/>
              </w:rPr>
              <w:t>备注</w:t>
            </w:r>
          </w:p>
        </w:tc>
      </w:tr>
      <w:tr w:rsidR="00B933F1" w:rsidTr="001A51EC">
        <w:tc>
          <w:tcPr>
            <w:tcW w:w="1659" w:type="dxa"/>
          </w:tcPr>
          <w:p w:rsidR="00B933F1" w:rsidRDefault="00B933F1" w:rsidP="001A51EC"/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码头</w:t>
            </w:r>
            <w:r>
              <w:t>编号</w:t>
            </w:r>
          </w:p>
        </w:tc>
        <w:tc>
          <w:tcPr>
            <w:tcW w:w="1659" w:type="dxa"/>
          </w:tcPr>
          <w:p w:rsidR="00B933F1" w:rsidRDefault="00B933F1" w:rsidP="001A51EC">
            <w:r>
              <w:t>Varchar(20)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933F1" w:rsidRDefault="00B933F1" w:rsidP="001A51EC"/>
        </w:tc>
      </w:tr>
      <w:tr w:rsidR="00B933F1" w:rsidTr="001A51EC">
        <w:tc>
          <w:tcPr>
            <w:tcW w:w="1659" w:type="dxa"/>
          </w:tcPr>
          <w:p w:rsidR="00B933F1" w:rsidRDefault="00B933F1" w:rsidP="001A51EC"/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绑定用户</w:t>
            </w:r>
          </w:p>
        </w:tc>
        <w:tc>
          <w:tcPr>
            <w:tcW w:w="1659" w:type="dxa"/>
          </w:tcPr>
          <w:p w:rsidR="00B933F1" w:rsidRDefault="00B933F1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用户表</w:t>
            </w:r>
            <w:r>
              <w:t>用户名外键</w:t>
            </w:r>
          </w:p>
        </w:tc>
        <w:tc>
          <w:tcPr>
            <w:tcW w:w="1660" w:type="dxa"/>
          </w:tcPr>
          <w:p w:rsidR="00B933F1" w:rsidRDefault="00B933F1" w:rsidP="001A51EC"/>
        </w:tc>
      </w:tr>
      <w:tr w:rsidR="00B933F1" w:rsidTr="001A51EC">
        <w:tc>
          <w:tcPr>
            <w:tcW w:w="1659" w:type="dxa"/>
          </w:tcPr>
          <w:p w:rsidR="00B933F1" w:rsidRDefault="00B933F1" w:rsidP="001A51EC"/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绑定</w:t>
            </w:r>
            <w:r>
              <w:t>时间</w:t>
            </w:r>
          </w:p>
        </w:tc>
        <w:tc>
          <w:tcPr>
            <w:tcW w:w="1659" w:type="dxa"/>
          </w:tcPr>
          <w:p w:rsidR="00B933F1" w:rsidRDefault="00B933F1" w:rsidP="001A51EC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659" w:type="dxa"/>
          </w:tcPr>
          <w:p w:rsidR="00B933F1" w:rsidRDefault="00B933F1" w:rsidP="001A51EC"/>
        </w:tc>
        <w:tc>
          <w:tcPr>
            <w:tcW w:w="1660" w:type="dxa"/>
          </w:tcPr>
          <w:p w:rsidR="00B933F1" w:rsidRDefault="00B933F1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/>
        </w:tc>
        <w:tc>
          <w:tcPr>
            <w:tcW w:w="1660" w:type="dxa"/>
          </w:tcPr>
          <w:p w:rsidR="008F609E" w:rsidRDefault="008F609E" w:rsidP="001A51EC"/>
        </w:tc>
      </w:tr>
    </w:tbl>
    <w:p w:rsidR="00B933F1" w:rsidRDefault="00B933F1" w:rsidP="00B933F1">
      <w:pPr>
        <w:pStyle w:val="a5"/>
        <w:ind w:left="360" w:firstLineChars="0" w:firstLine="0"/>
      </w:pPr>
    </w:p>
    <w:p w:rsidR="00F07B49" w:rsidRDefault="00F60E0F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电子报告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609E" w:rsidTr="001A51EC"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8F609E" w:rsidRDefault="008F609E" w:rsidP="001A51EC">
            <w:r>
              <w:rPr>
                <w:rFonts w:hint="eastAsia"/>
              </w:rPr>
              <w:t>备注</w:t>
            </w:r>
          </w:p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报告</w:t>
            </w:r>
            <w:r>
              <w:t>编号</w:t>
            </w:r>
          </w:p>
        </w:tc>
        <w:tc>
          <w:tcPr>
            <w:tcW w:w="1659" w:type="dxa"/>
          </w:tcPr>
          <w:p w:rsidR="008F609E" w:rsidRDefault="008F609E" w:rsidP="001A51EC">
            <w:r>
              <w:t>Int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8F609E" w:rsidRDefault="008F609E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报告</w:t>
            </w:r>
            <w:r>
              <w:t>船舶</w:t>
            </w:r>
          </w:p>
        </w:tc>
        <w:tc>
          <w:tcPr>
            <w:tcW w:w="1659" w:type="dxa"/>
          </w:tcPr>
          <w:p w:rsidR="008F609E" w:rsidRDefault="008F609E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绑定</w:t>
            </w:r>
            <w:r>
              <w:t>船舶表船名号外键</w:t>
            </w:r>
          </w:p>
        </w:tc>
        <w:tc>
          <w:tcPr>
            <w:tcW w:w="1660" w:type="dxa"/>
          </w:tcPr>
          <w:p w:rsidR="008F609E" w:rsidRDefault="008F609E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报告</w:t>
            </w:r>
            <w:r>
              <w:t>时间</w:t>
            </w:r>
          </w:p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8F609E" w:rsidRDefault="008F609E" w:rsidP="001A51EC"/>
        </w:tc>
        <w:tc>
          <w:tcPr>
            <w:tcW w:w="1660" w:type="dxa"/>
          </w:tcPr>
          <w:p w:rsidR="008F609E" w:rsidRDefault="008F609E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载货</w:t>
            </w:r>
            <w:r>
              <w:t>种类</w:t>
            </w:r>
          </w:p>
        </w:tc>
        <w:tc>
          <w:tcPr>
            <w:tcW w:w="1659" w:type="dxa"/>
          </w:tcPr>
          <w:p w:rsidR="008F609E" w:rsidRDefault="008F609E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8F609E" w:rsidRDefault="008F609E" w:rsidP="001A51EC"/>
        </w:tc>
        <w:tc>
          <w:tcPr>
            <w:tcW w:w="1660" w:type="dxa"/>
          </w:tcPr>
          <w:p w:rsidR="008F609E" w:rsidRDefault="008F609E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吃水</w:t>
            </w:r>
          </w:p>
        </w:tc>
        <w:tc>
          <w:tcPr>
            <w:tcW w:w="1659" w:type="dxa"/>
          </w:tcPr>
          <w:p w:rsidR="008F609E" w:rsidRDefault="008F609E" w:rsidP="001A51E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59" w:type="dxa"/>
          </w:tcPr>
          <w:p w:rsidR="008F609E" w:rsidRDefault="008F609E" w:rsidP="001A51EC"/>
        </w:tc>
        <w:tc>
          <w:tcPr>
            <w:tcW w:w="1660" w:type="dxa"/>
          </w:tcPr>
          <w:p w:rsidR="008F609E" w:rsidRDefault="008F609E" w:rsidP="001A51EC"/>
        </w:tc>
      </w:tr>
      <w:tr w:rsidR="008F609E" w:rsidTr="001A51EC">
        <w:tc>
          <w:tcPr>
            <w:tcW w:w="1659" w:type="dxa"/>
          </w:tcPr>
          <w:p w:rsidR="008F609E" w:rsidRDefault="008F609E" w:rsidP="001A51EC"/>
        </w:tc>
        <w:tc>
          <w:tcPr>
            <w:tcW w:w="1659" w:type="dxa"/>
          </w:tcPr>
          <w:p w:rsidR="008F609E" w:rsidRDefault="008F609E" w:rsidP="001A51EC">
            <w:r>
              <w:rPr>
                <w:rFonts w:hint="eastAsia"/>
              </w:rPr>
              <w:t>拟</w:t>
            </w:r>
            <w:r>
              <w:t>停靠码头</w:t>
            </w:r>
          </w:p>
        </w:tc>
        <w:tc>
          <w:tcPr>
            <w:tcW w:w="1659" w:type="dxa"/>
          </w:tcPr>
          <w:p w:rsidR="008F609E" w:rsidRDefault="00E905F4" w:rsidP="008F609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8F609E" w:rsidRDefault="006C2748" w:rsidP="001A51EC">
            <w:r>
              <w:rPr>
                <w:rFonts w:hint="eastAsia"/>
              </w:rPr>
              <w:t>码头表</w:t>
            </w:r>
            <w:r>
              <w:t>码头编号</w:t>
            </w: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:rsidR="008F609E" w:rsidRDefault="008F609E" w:rsidP="001A51EC"/>
        </w:tc>
      </w:tr>
      <w:tr w:rsidR="006C2748" w:rsidTr="001A51EC">
        <w:tc>
          <w:tcPr>
            <w:tcW w:w="1659" w:type="dxa"/>
          </w:tcPr>
          <w:p w:rsidR="006C2748" w:rsidRDefault="006C2748" w:rsidP="001A51EC"/>
        </w:tc>
        <w:tc>
          <w:tcPr>
            <w:tcW w:w="1659" w:type="dxa"/>
          </w:tcPr>
          <w:p w:rsidR="006C2748" w:rsidRDefault="006C2748" w:rsidP="001A51EC">
            <w:r>
              <w:rPr>
                <w:rFonts w:hint="eastAsia"/>
              </w:rPr>
              <w:t>预计</w:t>
            </w:r>
            <w:r>
              <w:t>进港时间</w:t>
            </w:r>
          </w:p>
        </w:tc>
        <w:tc>
          <w:tcPr>
            <w:tcW w:w="1659" w:type="dxa"/>
          </w:tcPr>
          <w:p w:rsidR="006C2748" w:rsidRDefault="006C2748" w:rsidP="008F609E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6C2748" w:rsidRDefault="006C2748" w:rsidP="001A51EC"/>
        </w:tc>
        <w:tc>
          <w:tcPr>
            <w:tcW w:w="1660" w:type="dxa"/>
          </w:tcPr>
          <w:p w:rsidR="006C2748" w:rsidRDefault="006C2748" w:rsidP="001A51EC"/>
        </w:tc>
      </w:tr>
      <w:tr w:rsidR="006C2748" w:rsidTr="001A51EC">
        <w:tc>
          <w:tcPr>
            <w:tcW w:w="1659" w:type="dxa"/>
          </w:tcPr>
          <w:p w:rsidR="006C2748" w:rsidRDefault="006C2748" w:rsidP="001A51EC"/>
        </w:tc>
        <w:tc>
          <w:tcPr>
            <w:tcW w:w="1659" w:type="dxa"/>
          </w:tcPr>
          <w:p w:rsidR="006C2748" w:rsidRDefault="006C2748" w:rsidP="001A51EC"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6C2748" w:rsidRDefault="006C2748" w:rsidP="008F609E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C2748" w:rsidRDefault="006C2748" w:rsidP="001A51EC"/>
        </w:tc>
        <w:tc>
          <w:tcPr>
            <w:tcW w:w="1660" w:type="dxa"/>
          </w:tcPr>
          <w:p w:rsidR="006C2748" w:rsidRDefault="006C2748" w:rsidP="001A51EC"/>
        </w:tc>
      </w:tr>
    </w:tbl>
    <w:p w:rsidR="008F609E" w:rsidRDefault="008F609E" w:rsidP="008F609E"/>
    <w:p w:rsidR="00772CB7" w:rsidRDefault="00772CB7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港口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2CB7" w:rsidTr="001A51EC">
        <w:tc>
          <w:tcPr>
            <w:tcW w:w="1659" w:type="dxa"/>
          </w:tcPr>
          <w:p w:rsidR="00772CB7" w:rsidRDefault="00772CB7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772CB7" w:rsidRDefault="00772CB7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772CB7" w:rsidRDefault="00772CB7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772CB7" w:rsidRDefault="00772CB7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772CB7" w:rsidRDefault="00772CB7" w:rsidP="001A51EC">
            <w:r>
              <w:rPr>
                <w:rFonts w:hint="eastAsia"/>
              </w:rPr>
              <w:t>备注</w:t>
            </w:r>
          </w:p>
        </w:tc>
      </w:tr>
      <w:tr w:rsidR="00772CB7" w:rsidTr="001A51EC"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港口编号</w:t>
            </w: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772CB7" w:rsidRDefault="00772CB7" w:rsidP="001A51EC">
            <w:pPr>
              <w:rPr>
                <w:rFonts w:hint="eastAsia"/>
              </w:rPr>
            </w:pPr>
          </w:p>
        </w:tc>
      </w:tr>
      <w:tr w:rsidR="00772CB7" w:rsidTr="001A51EC"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名称</w:t>
            </w:r>
          </w:p>
        </w:tc>
        <w:tc>
          <w:tcPr>
            <w:tcW w:w="1659" w:type="dxa"/>
          </w:tcPr>
          <w:p w:rsidR="00772CB7" w:rsidRDefault="00772CB7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72CB7" w:rsidRDefault="00772CB7" w:rsidP="001A51EC">
            <w:pPr>
              <w:rPr>
                <w:rFonts w:hint="eastAsia"/>
              </w:rPr>
            </w:pPr>
          </w:p>
        </w:tc>
      </w:tr>
    </w:tbl>
    <w:p w:rsidR="00772CB7" w:rsidRDefault="00772CB7" w:rsidP="00772CB7">
      <w:pPr>
        <w:rPr>
          <w:rFonts w:hint="eastAsia"/>
        </w:rPr>
      </w:pPr>
    </w:p>
    <w:p w:rsidR="00F60E0F" w:rsidRDefault="00F60E0F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码头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905F4" w:rsidTr="001A51EC"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E905F4" w:rsidRDefault="00E905F4" w:rsidP="001A51EC">
            <w:r>
              <w:rPr>
                <w:rFonts w:hint="eastAsia"/>
              </w:rPr>
              <w:t>备注</w:t>
            </w:r>
          </w:p>
        </w:tc>
      </w:tr>
      <w:tr w:rsidR="00E905F4" w:rsidTr="001A51EC">
        <w:tc>
          <w:tcPr>
            <w:tcW w:w="1659" w:type="dxa"/>
          </w:tcPr>
          <w:p w:rsidR="00E905F4" w:rsidRDefault="00E905F4" w:rsidP="001A51EC"/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码头</w:t>
            </w:r>
            <w:r>
              <w:t>编号</w:t>
            </w:r>
          </w:p>
        </w:tc>
        <w:tc>
          <w:tcPr>
            <w:tcW w:w="1659" w:type="dxa"/>
          </w:tcPr>
          <w:p w:rsidR="00E905F4" w:rsidRDefault="00E905F4" w:rsidP="001A51EC">
            <w:r>
              <w:t>Int</w:t>
            </w:r>
          </w:p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E905F4" w:rsidRDefault="00E905F4" w:rsidP="001A51EC"/>
        </w:tc>
      </w:tr>
      <w:tr w:rsidR="00E905F4" w:rsidTr="001A51EC">
        <w:tc>
          <w:tcPr>
            <w:tcW w:w="1659" w:type="dxa"/>
          </w:tcPr>
          <w:p w:rsidR="00E905F4" w:rsidRDefault="00E905F4" w:rsidP="001A51EC"/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码头</w:t>
            </w:r>
            <w:r>
              <w:t>名称</w:t>
            </w:r>
          </w:p>
        </w:tc>
        <w:tc>
          <w:tcPr>
            <w:tcW w:w="1659" w:type="dxa"/>
          </w:tcPr>
          <w:p w:rsidR="00E905F4" w:rsidRDefault="00E905F4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绑定</w:t>
            </w:r>
            <w:r>
              <w:t>船舶表船名号外键</w:t>
            </w:r>
          </w:p>
        </w:tc>
        <w:tc>
          <w:tcPr>
            <w:tcW w:w="1660" w:type="dxa"/>
          </w:tcPr>
          <w:p w:rsidR="00E905F4" w:rsidRDefault="00E905F4" w:rsidP="001A51EC"/>
        </w:tc>
      </w:tr>
      <w:tr w:rsidR="00E905F4" w:rsidTr="001A51EC">
        <w:tc>
          <w:tcPr>
            <w:tcW w:w="1659" w:type="dxa"/>
          </w:tcPr>
          <w:p w:rsidR="00E905F4" w:rsidRDefault="00E905F4" w:rsidP="001A51EC"/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E905F4" w:rsidRDefault="00E905F4" w:rsidP="001A51EC">
            <w:r>
              <w:t>Varchar(20)</w:t>
            </w:r>
          </w:p>
        </w:tc>
        <w:tc>
          <w:tcPr>
            <w:tcW w:w="1659" w:type="dxa"/>
          </w:tcPr>
          <w:p w:rsidR="00E905F4" w:rsidRDefault="00E905F4" w:rsidP="001A51EC"/>
        </w:tc>
        <w:tc>
          <w:tcPr>
            <w:tcW w:w="1660" w:type="dxa"/>
          </w:tcPr>
          <w:p w:rsidR="00E905F4" w:rsidRDefault="00E905F4" w:rsidP="001A51EC"/>
        </w:tc>
      </w:tr>
      <w:tr w:rsidR="00E905F4" w:rsidTr="001A51EC">
        <w:tc>
          <w:tcPr>
            <w:tcW w:w="1659" w:type="dxa"/>
          </w:tcPr>
          <w:p w:rsidR="00E905F4" w:rsidRDefault="00E905F4" w:rsidP="001A51EC"/>
        </w:tc>
        <w:tc>
          <w:tcPr>
            <w:tcW w:w="1659" w:type="dxa"/>
          </w:tcPr>
          <w:p w:rsidR="00E905F4" w:rsidRDefault="00E905F4" w:rsidP="001A51EC">
            <w:r>
              <w:rPr>
                <w:rFonts w:hint="eastAsia"/>
              </w:rPr>
              <w:t>负责电话</w:t>
            </w:r>
          </w:p>
        </w:tc>
        <w:tc>
          <w:tcPr>
            <w:tcW w:w="1659" w:type="dxa"/>
          </w:tcPr>
          <w:p w:rsidR="00E905F4" w:rsidRDefault="00E905F4" w:rsidP="001A51EC">
            <w:r>
              <w:t>Varchar(20)</w:t>
            </w:r>
          </w:p>
        </w:tc>
        <w:tc>
          <w:tcPr>
            <w:tcW w:w="1659" w:type="dxa"/>
          </w:tcPr>
          <w:p w:rsidR="00E905F4" w:rsidRDefault="00E905F4" w:rsidP="001A51EC"/>
        </w:tc>
        <w:tc>
          <w:tcPr>
            <w:tcW w:w="1660" w:type="dxa"/>
          </w:tcPr>
          <w:p w:rsidR="00E905F4" w:rsidRDefault="00E905F4" w:rsidP="001A51EC"/>
        </w:tc>
      </w:tr>
      <w:tr w:rsidR="00E905F4" w:rsidTr="001A51EC">
        <w:tc>
          <w:tcPr>
            <w:tcW w:w="1659" w:type="dxa"/>
          </w:tcPr>
          <w:p w:rsidR="00E905F4" w:rsidRDefault="00E905F4" w:rsidP="001A51EC"/>
        </w:tc>
        <w:tc>
          <w:tcPr>
            <w:tcW w:w="1659" w:type="dxa"/>
          </w:tcPr>
          <w:p w:rsidR="00E905F4" w:rsidRDefault="00A908DF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信息</w:t>
            </w:r>
          </w:p>
        </w:tc>
        <w:tc>
          <w:tcPr>
            <w:tcW w:w="1659" w:type="dxa"/>
          </w:tcPr>
          <w:p w:rsidR="00E905F4" w:rsidRDefault="00A908DF" w:rsidP="001A51EC">
            <w:r>
              <w:t>Int</w:t>
            </w:r>
          </w:p>
        </w:tc>
        <w:tc>
          <w:tcPr>
            <w:tcW w:w="1659" w:type="dxa"/>
          </w:tcPr>
          <w:p w:rsidR="00E905F4" w:rsidRDefault="00A908DF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信息表</w:t>
            </w:r>
            <w:r>
              <w:rPr>
                <w:rFonts w:hint="eastAsia"/>
              </w:rPr>
              <w:t>位置</w:t>
            </w:r>
            <w:r>
              <w:t>编号</w:t>
            </w: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:rsidR="00E905F4" w:rsidRDefault="00E905F4" w:rsidP="001A51EC"/>
        </w:tc>
      </w:tr>
      <w:tr w:rsidR="00772CB7" w:rsidTr="001A51EC">
        <w:tc>
          <w:tcPr>
            <w:tcW w:w="1659" w:type="dxa"/>
          </w:tcPr>
          <w:p w:rsidR="00772CB7" w:rsidRDefault="00772CB7" w:rsidP="001A51EC"/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港口</w:t>
            </w:r>
          </w:p>
        </w:tc>
        <w:tc>
          <w:tcPr>
            <w:tcW w:w="1659" w:type="dxa"/>
          </w:tcPr>
          <w:p w:rsidR="00772CB7" w:rsidRDefault="00772CB7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772CB7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表港口编号外键</w:t>
            </w:r>
          </w:p>
        </w:tc>
        <w:tc>
          <w:tcPr>
            <w:tcW w:w="1660" w:type="dxa"/>
          </w:tcPr>
          <w:p w:rsidR="00772CB7" w:rsidRDefault="00772CB7" w:rsidP="001A51EC"/>
        </w:tc>
      </w:tr>
      <w:tr w:rsidR="00994E22" w:rsidTr="001A51EC">
        <w:tc>
          <w:tcPr>
            <w:tcW w:w="1659" w:type="dxa"/>
          </w:tcPr>
          <w:p w:rsidR="00994E22" w:rsidRDefault="00994E22" w:rsidP="001A51EC"/>
        </w:tc>
        <w:tc>
          <w:tcPr>
            <w:tcW w:w="1659" w:type="dxa"/>
          </w:tcPr>
          <w:p w:rsidR="00994E22" w:rsidRDefault="00994E22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码头</w:t>
            </w:r>
            <w:r w:rsidR="00C070A0">
              <w:rPr>
                <w:rFonts w:hint="eastAsia"/>
              </w:rPr>
              <w:t>作业</w:t>
            </w:r>
            <w:r>
              <w:t>定量</w:t>
            </w:r>
          </w:p>
        </w:tc>
        <w:tc>
          <w:tcPr>
            <w:tcW w:w="1659" w:type="dxa"/>
          </w:tcPr>
          <w:p w:rsidR="00994E22" w:rsidRDefault="00994E22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994E22" w:rsidRDefault="00994E22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94E22" w:rsidRDefault="00994E22" w:rsidP="001A51EC"/>
        </w:tc>
      </w:tr>
    </w:tbl>
    <w:p w:rsidR="00E905F4" w:rsidRDefault="00E905F4" w:rsidP="00E905F4"/>
    <w:p w:rsidR="002A5CCA" w:rsidRDefault="002A5CCA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位置信息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5CCA" w:rsidTr="009F5EF3">
        <w:tc>
          <w:tcPr>
            <w:tcW w:w="1659" w:type="dxa"/>
          </w:tcPr>
          <w:p w:rsidR="002A5CCA" w:rsidRDefault="002A5CCA" w:rsidP="009F5EF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A5CCA" w:rsidRDefault="002A5CCA" w:rsidP="009F5EF3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2A5CCA" w:rsidRDefault="002A5CCA" w:rsidP="009F5EF3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2A5CCA" w:rsidRDefault="002A5CCA" w:rsidP="009F5EF3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2A5CCA" w:rsidRDefault="002A5CCA" w:rsidP="009F5EF3">
            <w:r>
              <w:rPr>
                <w:rFonts w:hint="eastAsia"/>
              </w:rPr>
              <w:t>备注</w:t>
            </w:r>
          </w:p>
        </w:tc>
      </w:tr>
      <w:tr w:rsidR="002A5CCA" w:rsidTr="009F5EF3"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位置编号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  <w:tc>
          <w:tcPr>
            <w:tcW w:w="1660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Pr="00BA0478" w:rsidRDefault="002A5CCA" w:rsidP="002A5CC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2A5CCA" w:rsidRPr="00BA0478" w:rsidRDefault="002A5CCA" w:rsidP="002A5CC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违章位置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Varchar(500)</w:t>
            </w:r>
          </w:p>
        </w:tc>
        <w:tc>
          <w:tcPr>
            <w:tcW w:w="1659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2A5CCA" w:rsidRPr="00BA0478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A5CCA" w:rsidRDefault="002A5CCA" w:rsidP="002A5CCA">
      <w:pPr>
        <w:rPr>
          <w:rFonts w:hint="eastAsia"/>
        </w:rPr>
      </w:pPr>
    </w:p>
    <w:p w:rsidR="00E905F4" w:rsidRDefault="00E905F4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货物</w:t>
      </w:r>
      <w:r w:rsidR="000D04C3">
        <w:rPr>
          <w:rFonts w:hint="eastAsia"/>
        </w:rPr>
        <w:t>分类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0C9E" w:rsidTr="001A51EC"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B70C9E" w:rsidRDefault="00B70C9E" w:rsidP="001A51EC">
            <w:r>
              <w:rPr>
                <w:rFonts w:hint="eastAsia"/>
              </w:rPr>
              <w:t>备注</w:t>
            </w:r>
          </w:p>
        </w:tc>
      </w:tr>
      <w:tr w:rsidR="00B70C9E" w:rsidTr="001A51EC">
        <w:tc>
          <w:tcPr>
            <w:tcW w:w="1659" w:type="dxa"/>
          </w:tcPr>
          <w:p w:rsidR="00B70C9E" w:rsidRDefault="00B70C9E" w:rsidP="001A51EC"/>
        </w:tc>
        <w:tc>
          <w:tcPr>
            <w:tcW w:w="1659" w:type="dxa"/>
          </w:tcPr>
          <w:p w:rsidR="00B70C9E" w:rsidRDefault="000D04C3" w:rsidP="001A51EC">
            <w:r>
              <w:rPr>
                <w:rFonts w:hint="eastAsia"/>
              </w:rPr>
              <w:t>货物分</w:t>
            </w:r>
            <w:r>
              <w:t>类</w:t>
            </w:r>
            <w:r w:rsidR="00B70C9E">
              <w:t>编号</w:t>
            </w:r>
          </w:p>
        </w:tc>
        <w:tc>
          <w:tcPr>
            <w:tcW w:w="1659" w:type="dxa"/>
          </w:tcPr>
          <w:p w:rsidR="00B70C9E" w:rsidRDefault="00B70C9E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B70C9E" w:rsidRDefault="00B70C9E" w:rsidP="001A51EC"/>
        </w:tc>
      </w:tr>
      <w:tr w:rsidR="00B70C9E" w:rsidTr="001A51EC">
        <w:tc>
          <w:tcPr>
            <w:tcW w:w="1659" w:type="dxa"/>
          </w:tcPr>
          <w:p w:rsidR="00B70C9E" w:rsidRDefault="00B70C9E" w:rsidP="001A51EC"/>
        </w:tc>
        <w:tc>
          <w:tcPr>
            <w:tcW w:w="1659" w:type="dxa"/>
          </w:tcPr>
          <w:p w:rsidR="00B70C9E" w:rsidRDefault="000D04C3" w:rsidP="001A51EC">
            <w:r>
              <w:rPr>
                <w:rFonts w:hint="eastAsia"/>
              </w:rPr>
              <w:t>货物</w:t>
            </w:r>
            <w:r>
              <w:t>分类</w:t>
            </w:r>
            <w:r w:rsidR="00B70C9E">
              <w:t>名称</w:t>
            </w:r>
          </w:p>
        </w:tc>
        <w:tc>
          <w:tcPr>
            <w:tcW w:w="1659" w:type="dxa"/>
          </w:tcPr>
          <w:p w:rsidR="00B70C9E" w:rsidRDefault="00B70C9E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B70C9E" w:rsidRDefault="00B70C9E" w:rsidP="001A51EC"/>
        </w:tc>
        <w:tc>
          <w:tcPr>
            <w:tcW w:w="1660" w:type="dxa"/>
          </w:tcPr>
          <w:p w:rsidR="00B70C9E" w:rsidRDefault="00B70C9E" w:rsidP="001A51EC"/>
        </w:tc>
      </w:tr>
    </w:tbl>
    <w:p w:rsidR="00B70C9E" w:rsidRDefault="00B70C9E" w:rsidP="00B70C9E">
      <w:pPr>
        <w:pStyle w:val="a5"/>
        <w:ind w:left="360" w:firstLineChars="0" w:firstLine="0"/>
      </w:pPr>
    </w:p>
    <w:p w:rsidR="00B70C9E" w:rsidRDefault="00B70C9E" w:rsidP="00B70C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货物</w:t>
      </w:r>
      <w:r>
        <w:t>种类表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0C9E" w:rsidTr="001A51EC"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B70C9E" w:rsidRDefault="00B70C9E" w:rsidP="001A51EC">
            <w:r>
              <w:rPr>
                <w:rFonts w:hint="eastAsia"/>
              </w:rPr>
              <w:t>备注</w:t>
            </w:r>
          </w:p>
        </w:tc>
      </w:tr>
      <w:tr w:rsidR="00B70C9E" w:rsidTr="001A51EC">
        <w:tc>
          <w:tcPr>
            <w:tcW w:w="1659" w:type="dxa"/>
          </w:tcPr>
          <w:p w:rsidR="00B70C9E" w:rsidRDefault="00B70C9E" w:rsidP="001A51EC"/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1659" w:type="dxa"/>
          </w:tcPr>
          <w:p w:rsidR="00B70C9E" w:rsidRDefault="00B70C9E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B70C9E" w:rsidRDefault="00B70C9E" w:rsidP="001A51EC"/>
        </w:tc>
      </w:tr>
      <w:tr w:rsidR="00B70C9E" w:rsidTr="001A51EC">
        <w:tc>
          <w:tcPr>
            <w:tcW w:w="1659" w:type="dxa"/>
          </w:tcPr>
          <w:p w:rsidR="00B70C9E" w:rsidRDefault="00B70C9E" w:rsidP="001A51EC"/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货物名称</w:t>
            </w:r>
          </w:p>
        </w:tc>
        <w:tc>
          <w:tcPr>
            <w:tcW w:w="1659" w:type="dxa"/>
          </w:tcPr>
          <w:p w:rsidR="00B70C9E" w:rsidRDefault="00B70C9E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B70C9E" w:rsidRDefault="00B70C9E" w:rsidP="001A51EC"/>
        </w:tc>
        <w:tc>
          <w:tcPr>
            <w:tcW w:w="1660" w:type="dxa"/>
          </w:tcPr>
          <w:p w:rsidR="00B70C9E" w:rsidRDefault="00B70C9E" w:rsidP="001A51EC"/>
        </w:tc>
      </w:tr>
      <w:tr w:rsidR="00B70C9E" w:rsidTr="001A51EC">
        <w:tc>
          <w:tcPr>
            <w:tcW w:w="1659" w:type="dxa"/>
          </w:tcPr>
          <w:p w:rsidR="00B70C9E" w:rsidRDefault="00B70C9E" w:rsidP="001A51EC"/>
        </w:tc>
        <w:tc>
          <w:tcPr>
            <w:tcW w:w="1659" w:type="dxa"/>
          </w:tcPr>
          <w:p w:rsidR="00B70C9E" w:rsidRDefault="00B70C9E" w:rsidP="001A51EC">
            <w:r>
              <w:rPr>
                <w:rFonts w:hint="eastAsia"/>
              </w:rPr>
              <w:t>所属</w:t>
            </w:r>
            <w:r>
              <w:t>类别</w:t>
            </w:r>
          </w:p>
        </w:tc>
        <w:tc>
          <w:tcPr>
            <w:tcW w:w="1659" w:type="dxa"/>
          </w:tcPr>
          <w:p w:rsidR="00B70C9E" w:rsidRDefault="00B70C9E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70C9E" w:rsidRDefault="000D04C3" w:rsidP="001A51EC">
            <w:r>
              <w:rPr>
                <w:rFonts w:hint="eastAsia"/>
              </w:rPr>
              <w:t>货物分类</w:t>
            </w:r>
            <w:r w:rsidR="00B70C9E">
              <w:rPr>
                <w:rFonts w:hint="eastAsia"/>
              </w:rPr>
              <w:t>表</w:t>
            </w:r>
            <w:r>
              <w:rPr>
                <w:rFonts w:hint="eastAsia"/>
              </w:rPr>
              <w:t>货物</w:t>
            </w:r>
            <w:r>
              <w:t>分类</w:t>
            </w:r>
            <w:r w:rsidR="00B70C9E">
              <w:t>编号外键</w:t>
            </w:r>
          </w:p>
        </w:tc>
        <w:tc>
          <w:tcPr>
            <w:tcW w:w="1660" w:type="dxa"/>
          </w:tcPr>
          <w:p w:rsidR="00B70C9E" w:rsidRDefault="00B70C9E" w:rsidP="001A51EC"/>
        </w:tc>
      </w:tr>
    </w:tbl>
    <w:p w:rsidR="00B70C9E" w:rsidRDefault="00B70C9E" w:rsidP="00B70C9E">
      <w:pPr>
        <w:pStyle w:val="a5"/>
        <w:ind w:left="360" w:firstLineChars="0" w:firstLine="0"/>
      </w:pPr>
    </w:p>
    <w:p w:rsidR="00F23B13" w:rsidRDefault="00F23B13" w:rsidP="00B70C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航道</w:t>
      </w:r>
      <w: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C2188" w:rsidTr="001A51EC">
        <w:tc>
          <w:tcPr>
            <w:tcW w:w="1659" w:type="dxa"/>
          </w:tcPr>
          <w:p w:rsidR="007C2188" w:rsidRDefault="007C2188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7C2188" w:rsidRDefault="007C2188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7C2188" w:rsidRDefault="007C2188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7C2188" w:rsidRDefault="007C2188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7C2188" w:rsidRDefault="007C2188" w:rsidP="001A51EC">
            <w:r>
              <w:rPr>
                <w:rFonts w:hint="eastAsia"/>
              </w:rPr>
              <w:t>备注</w:t>
            </w:r>
          </w:p>
        </w:tc>
      </w:tr>
      <w:tr w:rsidR="007C2188" w:rsidTr="001A51EC">
        <w:tc>
          <w:tcPr>
            <w:tcW w:w="1659" w:type="dxa"/>
          </w:tcPr>
          <w:p w:rsidR="007C2188" w:rsidRDefault="007C2188" w:rsidP="001A51EC"/>
        </w:tc>
        <w:tc>
          <w:tcPr>
            <w:tcW w:w="1659" w:type="dxa"/>
          </w:tcPr>
          <w:p w:rsidR="007C2188" w:rsidRDefault="002D4545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航道</w:t>
            </w:r>
            <w:r>
              <w:t>编号</w:t>
            </w:r>
          </w:p>
        </w:tc>
        <w:tc>
          <w:tcPr>
            <w:tcW w:w="1659" w:type="dxa"/>
          </w:tcPr>
          <w:p w:rsidR="007C2188" w:rsidRDefault="007C218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7C2188" w:rsidRDefault="007C2188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7C2188" w:rsidRDefault="007C2188" w:rsidP="001A51EC"/>
        </w:tc>
      </w:tr>
      <w:tr w:rsidR="007C2188" w:rsidTr="001A51EC">
        <w:tc>
          <w:tcPr>
            <w:tcW w:w="1659" w:type="dxa"/>
          </w:tcPr>
          <w:p w:rsidR="007C2188" w:rsidRDefault="007C2188" w:rsidP="001A51EC"/>
        </w:tc>
        <w:tc>
          <w:tcPr>
            <w:tcW w:w="1659" w:type="dxa"/>
          </w:tcPr>
          <w:p w:rsidR="007C2188" w:rsidRDefault="002D4545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航道名称</w:t>
            </w:r>
          </w:p>
        </w:tc>
        <w:tc>
          <w:tcPr>
            <w:tcW w:w="1659" w:type="dxa"/>
          </w:tcPr>
          <w:p w:rsidR="007C2188" w:rsidRDefault="007C2188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7C2188" w:rsidRDefault="007C2188" w:rsidP="001A51EC"/>
        </w:tc>
        <w:tc>
          <w:tcPr>
            <w:tcW w:w="1660" w:type="dxa"/>
          </w:tcPr>
          <w:p w:rsidR="007C2188" w:rsidRDefault="007C2188" w:rsidP="001A51EC"/>
        </w:tc>
      </w:tr>
      <w:tr w:rsidR="007C2188" w:rsidTr="001A51EC">
        <w:tc>
          <w:tcPr>
            <w:tcW w:w="1659" w:type="dxa"/>
          </w:tcPr>
          <w:p w:rsidR="007C2188" w:rsidRDefault="007C2188" w:rsidP="001A51EC"/>
        </w:tc>
        <w:tc>
          <w:tcPr>
            <w:tcW w:w="1659" w:type="dxa"/>
          </w:tcPr>
          <w:p w:rsidR="007C2188" w:rsidRDefault="002D4545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起点</w:t>
            </w:r>
            <w:r>
              <w:t>名称</w:t>
            </w:r>
          </w:p>
        </w:tc>
        <w:tc>
          <w:tcPr>
            <w:tcW w:w="1659" w:type="dxa"/>
          </w:tcPr>
          <w:p w:rsidR="007C2188" w:rsidRDefault="002D4545" w:rsidP="001A51EC">
            <w:r>
              <w:t>Varchar(50)</w:t>
            </w:r>
          </w:p>
        </w:tc>
        <w:tc>
          <w:tcPr>
            <w:tcW w:w="1659" w:type="dxa"/>
          </w:tcPr>
          <w:p w:rsidR="007C2188" w:rsidRDefault="007C2188" w:rsidP="001A51EC"/>
        </w:tc>
        <w:tc>
          <w:tcPr>
            <w:tcW w:w="1660" w:type="dxa"/>
          </w:tcPr>
          <w:p w:rsidR="007C2188" w:rsidRDefault="007C2188" w:rsidP="001A51EC"/>
        </w:tc>
      </w:tr>
      <w:tr w:rsidR="002D4545" w:rsidTr="001A51EC">
        <w:tc>
          <w:tcPr>
            <w:tcW w:w="1659" w:type="dxa"/>
          </w:tcPr>
          <w:p w:rsidR="002D4545" w:rsidRDefault="002D4545" w:rsidP="001A51EC"/>
        </w:tc>
        <w:tc>
          <w:tcPr>
            <w:tcW w:w="1659" w:type="dxa"/>
          </w:tcPr>
          <w:p w:rsidR="002D4545" w:rsidRDefault="002D4545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终点</w:t>
            </w:r>
            <w:r>
              <w:t>名称</w:t>
            </w:r>
          </w:p>
        </w:tc>
        <w:tc>
          <w:tcPr>
            <w:tcW w:w="1659" w:type="dxa"/>
          </w:tcPr>
          <w:p w:rsidR="002D4545" w:rsidRDefault="002D4545" w:rsidP="001A51EC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659" w:type="dxa"/>
          </w:tcPr>
          <w:p w:rsidR="002D4545" w:rsidRDefault="002D4545" w:rsidP="001A51EC"/>
        </w:tc>
        <w:tc>
          <w:tcPr>
            <w:tcW w:w="1660" w:type="dxa"/>
          </w:tcPr>
          <w:p w:rsidR="002D4545" w:rsidRDefault="002D4545" w:rsidP="001A51EC"/>
        </w:tc>
      </w:tr>
    </w:tbl>
    <w:p w:rsidR="007C2188" w:rsidRDefault="007C2188" w:rsidP="00B70C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航段</w:t>
      </w:r>
      <w: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2017" w:rsidTr="001A51EC">
        <w:tc>
          <w:tcPr>
            <w:tcW w:w="1659" w:type="dxa"/>
          </w:tcPr>
          <w:p w:rsidR="00862017" w:rsidRDefault="00862017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862017" w:rsidRDefault="00862017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862017" w:rsidRDefault="00862017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862017" w:rsidRDefault="00862017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862017" w:rsidRDefault="00862017" w:rsidP="001A51EC">
            <w:r>
              <w:rPr>
                <w:rFonts w:hint="eastAsia"/>
              </w:rPr>
              <w:t>备注</w:t>
            </w:r>
          </w:p>
        </w:tc>
      </w:tr>
      <w:tr w:rsidR="00862017" w:rsidTr="001A51EC">
        <w:tc>
          <w:tcPr>
            <w:tcW w:w="1659" w:type="dxa"/>
          </w:tcPr>
          <w:p w:rsidR="00862017" w:rsidRDefault="00862017" w:rsidP="001A51EC"/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航段</w:t>
            </w:r>
            <w:r>
              <w:t>编号</w:t>
            </w:r>
          </w:p>
        </w:tc>
        <w:tc>
          <w:tcPr>
            <w:tcW w:w="1659" w:type="dxa"/>
          </w:tcPr>
          <w:p w:rsidR="00862017" w:rsidRDefault="00862017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862017" w:rsidRDefault="00862017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862017" w:rsidRDefault="00862017" w:rsidP="001A51EC"/>
        </w:tc>
      </w:tr>
      <w:tr w:rsidR="00862017" w:rsidTr="001A51EC">
        <w:tc>
          <w:tcPr>
            <w:tcW w:w="1659" w:type="dxa"/>
          </w:tcPr>
          <w:p w:rsidR="00862017" w:rsidRDefault="00862017" w:rsidP="001A51EC"/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航道</w:t>
            </w:r>
          </w:p>
        </w:tc>
        <w:tc>
          <w:tcPr>
            <w:tcW w:w="1659" w:type="dxa"/>
          </w:tcPr>
          <w:p w:rsidR="00862017" w:rsidRDefault="00862017" w:rsidP="001A51EC">
            <w:r>
              <w:t>Int</w:t>
            </w:r>
          </w:p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航道</w:t>
            </w:r>
            <w:r>
              <w:t>信息表航道编号外键</w:t>
            </w:r>
          </w:p>
        </w:tc>
        <w:tc>
          <w:tcPr>
            <w:tcW w:w="1660" w:type="dxa"/>
          </w:tcPr>
          <w:p w:rsidR="00862017" w:rsidRDefault="00862017" w:rsidP="001A51EC"/>
        </w:tc>
      </w:tr>
      <w:tr w:rsidR="00862017" w:rsidTr="001A51EC">
        <w:tc>
          <w:tcPr>
            <w:tcW w:w="1659" w:type="dxa"/>
          </w:tcPr>
          <w:p w:rsidR="00862017" w:rsidRDefault="00862017" w:rsidP="001A51EC"/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起点</w:t>
            </w:r>
            <w:r>
              <w:t>名称</w:t>
            </w:r>
          </w:p>
        </w:tc>
        <w:tc>
          <w:tcPr>
            <w:tcW w:w="1659" w:type="dxa"/>
          </w:tcPr>
          <w:p w:rsidR="00862017" w:rsidRDefault="00862017" w:rsidP="001A51EC">
            <w:r>
              <w:t>Varchar(50)</w:t>
            </w:r>
          </w:p>
        </w:tc>
        <w:tc>
          <w:tcPr>
            <w:tcW w:w="1659" w:type="dxa"/>
          </w:tcPr>
          <w:p w:rsidR="00862017" w:rsidRDefault="00862017" w:rsidP="001A51EC"/>
        </w:tc>
        <w:tc>
          <w:tcPr>
            <w:tcW w:w="1660" w:type="dxa"/>
          </w:tcPr>
          <w:p w:rsidR="00862017" w:rsidRDefault="00862017" w:rsidP="001A51EC"/>
        </w:tc>
      </w:tr>
      <w:tr w:rsidR="00862017" w:rsidTr="001A51EC">
        <w:tc>
          <w:tcPr>
            <w:tcW w:w="1659" w:type="dxa"/>
          </w:tcPr>
          <w:p w:rsidR="00862017" w:rsidRDefault="00862017" w:rsidP="001A51EC"/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终点</w:t>
            </w:r>
            <w:r>
              <w:t>名称</w:t>
            </w:r>
          </w:p>
        </w:tc>
        <w:tc>
          <w:tcPr>
            <w:tcW w:w="1659" w:type="dxa"/>
          </w:tcPr>
          <w:p w:rsidR="00862017" w:rsidRDefault="00862017" w:rsidP="001A51EC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659" w:type="dxa"/>
          </w:tcPr>
          <w:p w:rsidR="00862017" w:rsidRDefault="00862017" w:rsidP="001A51EC"/>
        </w:tc>
        <w:tc>
          <w:tcPr>
            <w:tcW w:w="1660" w:type="dxa"/>
          </w:tcPr>
          <w:p w:rsidR="00862017" w:rsidRDefault="00862017" w:rsidP="001A51EC"/>
        </w:tc>
      </w:tr>
    </w:tbl>
    <w:p w:rsidR="00862017" w:rsidRDefault="00862017" w:rsidP="00862017">
      <w:pPr>
        <w:rPr>
          <w:rFonts w:hint="eastAsia"/>
        </w:rPr>
      </w:pPr>
    </w:p>
    <w:p w:rsidR="00B70C9E" w:rsidRDefault="00B70C9E" w:rsidP="00B70C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通航</w:t>
      </w:r>
      <w:r>
        <w:t>信息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054B" w:rsidTr="001A51EC">
        <w:tc>
          <w:tcPr>
            <w:tcW w:w="1659" w:type="dxa"/>
          </w:tcPr>
          <w:p w:rsidR="001E054B" w:rsidRDefault="001E054B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1E054B" w:rsidRDefault="001E054B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1E054B" w:rsidRDefault="001E054B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1E054B" w:rsidRDefault="001E054B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1E054B" w:rsidRDefault="001E054B" w:rsidP="001A51EC">
            <w:r>
              <w:rPr>
                <w:rFonts w:hint="eastAsia"/>
              </w:rPr>
              <w:t>备注</w:t>
            </w:r>
          </w:p>
        </w:tc>
      </w:tr>
      <w:tr w:rsidR="001E054B" w:rsidTr="001A51EC">
        <w:tc>
          <w:tcPr>
            <w:tcW w:w="1659" w:type="dxa"/>
          </w:tcPr>
          <w:p w:rsidR="001E054B" w:rsidRDefault="001E054B" w:rsidP="001A51EC"/>
        </w:tc>
        <w:tc>
          <w:tcPr>
            <w:tcW w:w="1659" w:type="dxa"/>
          </w:tcPr>
          <w:p w:rsidR="001E054B" w:rsidRDefault="001E054B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通航</w:t>
            </w:r>
            <w:r>
              <w:t>信息编号</w:t>
            </w:r>
          </w:p>
        </w:tc>
        <w:tc>
          <w:tcPr>
            <w:tcW w:w="1659" w:type="dxa"/>
          </w:tcPr>
          <w:p w:rsidR="001E054B" w:rsidRDefault="001E054B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1E054B" w:rsidRDefault="001E054B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1E054B" w:rsidRDefault="001E054B" w:rsidP="001A51EC"/>
        </w:tc>
      </w:tr>
      <w:tr w:rsidR="001E054B" w:rsidTr="001A51EC">
        <w:tc>
          <w:tcPr>
            <w:tcW w:w="1659" w:type="dxa"/>
          </w:tcPr>
          <w:p w:rsidR="001E054B" w:rsidRDefault="001E054B" w:rsidP="001A51EC"/>
        </w:tc>
        <w:tc>
          <w:tcPr>
            <w:tcW w:w="1659" w:type="dxa"/>
          </w:tcPr>
          <w:p w:rsidR="001E054B" w:rsidRDefault="001E054B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所属航段</w:t>
            </w:r>
          </w:p>
        </w:tc>
        <w:tc>
          <w:tcPr>
            <w:tcW w:w="1659" w:type="dxa"/>
          </w:tcPr>
          <w:p w:rsidR="001E054B" w:rsidRDefault="001E054B" w:rsidP="001A51EC">
            <w:r>
              <w:t>Int</w:t>
            </w:r>
          </w:p>
        </w:tc>
        <w:tc>
          <w:tcPr>
            <w:tcW w:w="1659" w:type="dxa"/>
          </w:tcPr>
          <w:p w:rsidR="001E054B" w:rsidRDefault="001E054B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航段</w:t>
            </w:r>
            <w:r>
              <w:t>信息表航</w:t>
            </w:r>
            <w:r>
              <w:rPr>
                <w:rFonts w:hint="eastAsia"/>
              </w:rPr>
              <w:t>段</w:t>
            </w:r>
            <w:r>
              <w:t>编号外键</w:t>
            </w:r>
          </w:p>
        </w:tc>
        <w:tc>
          <w:tcPr>
            <w:tcW w:w="1660" w:type="dxa"/>
          </w:tcPr>
          <w:p w:rsidR="001E054B" w:rsidRDefault="001E054B" w:rsidP="001A51EC"/>
        </w:tc>
      </w:tr>
      <w:tr w:rsidR="001E054B" w:rsidTr="001A51EC">
        <w:tc>
          <w:tcPr>
            <w:tcW w:w="1659" w:type="dxa"/>
          </w:tcPr>
          <w:p w:rsidR="001E054B" w:rsidRDefault="001E054B" w:rsidP="001A51EC"/>
        </w:tc>
        <w:tc>
          <w:tcPr>
            <w:tcW w:w="1659" w:type="dxa"/>
          </w:tcPr>
          <w:p w:rsidR="001E054B" w:rsidRDefault="001E054B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通航信息</w:t>
            </w:r>
          </w:p>
        </w:tc>
        <w:tc>
          <w:tcPr>
            <w:tcW w:w="1659" w:type="dxa"/>
          </w:tcPr>
          <w:p w:rsidR="001E054B" w:rsidRDefault="001E054B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1659" w:type="dxa"/>
          </w:tcPr>
          <w:p w:rsidR="001E054B" w:rsidRDefault="001E054B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E054B" w:rsidRDefault="001E054B" w:rsidP="001A51EC"/>
        </w:tc>
      </w:tr>
    </w:tbl>
    <w:p w:rsidR="001E054B" w:rsidRDefault="001E054B" w:rsidP="001E054B">
      <w:pPr>
        <w:pStyle w:val="a5"/>
        <w:ind w:left="360" w:firstLineChars="0" w:firstLine="0"/>
        <w:rPr>
          <w:rFonts w:hint="eastAsia"/>
        </w:rPr>
      </w:pPr>
    </w:p>
    <w:p w:rsidR="00F60E0F" w:rsidRDefault="00F60E0F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电子</w:t>
      </w:r>
      <w:r>
        <w:t>签证表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5BE0" w:rsidTr="001A51EC">
        <w:tc>
          <w:tcPr>
            <w:tcW w:w="1659" w:type="dxa"/>
          </w:tcPr>
          <w:p w:rsidR="00D65BE0" w:rsidRDefault="00D65BE0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D65BE0" w:rsidRDefault="00D65BE0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D65BE0" w:rsidRDefault="00D65BE0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D65BE0" w:rsidRDefault="00D65BE0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D65BE0" w:rsidRDefault="00D65BE0" w:rsidP="001A51EC">
            <w:r>
              <w:rPr>
                <w:rFonts w:hint="eastAsia"/>
              </w:rPr>
              <w:t>备注</w:t>
            </w:r>
          </w:p>
        </w:tc>
      </w:tr>
      <w:tr w:rsidR="00D65BE0" w:rsidTr="001A51EC">
        <w:tc>
          <w:tcPr>
            <w:tcW w:w="1659" w:type="dxa"/>
          </w:tcPr>
          <w:p w:rsidR="00D65BE0" w:rsidRDefault="00D65BE0" w:rsidP="001A51EC"/>
        </w:tc>
        <w:tc>
          <w:tcPr>
            <w:tcW w:w="1659" w:type="dxa"/>
          </w:tcPr>
          <w:p w:rsidR="00D65BE0" w:rsidRDefault="001056D0" w:rsidP="001A51EC">
            <w:r>
              <w:t>签证</w:t>
            </w:r>
            <w:r w:rsidR="00647BB0">
              <w:t>编号</w:t>
            </w:r>
          </w:p>
        </w:tc>
        <w:tc>
          <w:tcPr>
            <w:tcW w:w="1659" w:type="dxa"/>
          </w:tcPr>
          <w:p w:rsidR="00D65BE0" w:rsidRDefault="00D65BE0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65BE0" w:rsidRDefault="00D65BE0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D65BE0" w:rsidRDefault="00D65BE0" w:rsidP="001A51EC"/>
        </w:tc>
      </w:tr>
      <w:tr w:rsidR="00D65BE0" w:rsidTr="001A51EC">
        <w:tc>
          <w:tcPr>
            <w:tcW w:w="1659" w:type="dxa"/>
          </w:tcPr>
          <w:p w:rsidR="00D65BE0" w:rsidRDefault="00D65BE0" w:rsidP="001A51EC"/>
        </w:tc>
        <w:tc>
          <w:tcPr>
            <w:tcW w:w="1659" w:type="dxa"/>
          </w:tcPr>
          <w:p w:rsidR="00D65BE0" w:rsidRDefault="00647BB0" w:rsidP="001A51EC">
            <w:r>
              <w:t>签证船舶</w:t>
            </w:r>
          </w:p>
        </w:tc>
        <w:tc>
          <w:tcPr>
            <w:tcW w:w="1659" w:type="dxa"/>
          </w:tcPr>
          <w:p w:rsidR="00D65BE0" w:rsidRDefault="00D65BE0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D65BE0" w:rsidRDefault="00647BB0" w:rsidP="001A51EC">
            <w:r>
              <w:t>绑定船舶表船名号外键</w:t>
            </w:r>
          </w:p>
        </w:tc>
        <w:tc>
          <w:tcPr>
            <w:tcW w:w="1660" w:type="dxa"/>
          </w:tcPr>
          <w:p w:rsidR="00D65BE0" w:rsidRDefault="00D65BE0" w:rsidP="001A51EC"/>
        </w:tc>
      </w:tr>
      <w:tr w:rsidR="00931758" w:rsidTr="001A51EC">
        <w:tc>
          <w:tcPr>
            <w:tcW w:w="1659" w:type="dxa"/>
          </w:tcPr>
          <w:p w:rsidR="00931758" w:rsidRDefault="00931758" w:rsidP="001A51EC"/>
        </w:tc>
        <w:tc>
          <w:tcPr>
            <w:tcW w:w="1659" w:type="dxa"/>
          </w:tcPr>
          <w:p w:rsidR="00931758" w:rsidRDefault="00931758" w:rsidP="001A51EC">
            <w:r>
              <w:t>签证时间</w:t>
            </w:r>
          </w:p>
        </w:tc>
        <w:tc>
          <w:tcPr>
            <w:tcW w:w="1659" w:type="dxa"/>
          </w:tcPr>
          <w:p w:rsidR="00931758" w:rsidRDefault="00931758" w:rsidP="001A51EC">
            <w:r>
              <w:t>Datetime</w:t>
            </w:r>
          </w:p>
        </w:tc>
        <w:tc>
          <w:tcPr>
            <w:tcW w:w="1659" w:type="dxa"/>
          </w:tcPr>
          <w:p w:rsidR="00931758" w:rsidRDefault="00931758" w:rsidP="001A51EC"/>
        </w:tc>
        <w:tc>
          <w:tcPr>
            <w:tcW w:w="1660" w:type="dxa"/>
          </w:tcPr>
          <w:p w:rsidR="00931758" w:rsidRDefault="00931758" w:rsidP="001A51EC"/>
        </w:tc>
      </w:tr>
      <w:tr w:rsidR="00931758" w:rsidTr="001A51EC">
        <w:tc>
          <w:tcPr>
            <w:tcW w:w="1659" w:type="dxa"/>
          </w:tcPr>
          <w:p w:rsidR="00931758" w:rsidRDefault="00931758" w:rsidP="001A51EC"/>
        </w:tc>
        <w:tc>
          <w:tcPr>
            <w:tcW w:w="1659" w:type="dxa"/>
          </w:tcPr>
          <w:p w:rsidR="00931758" w:rsidRDefault="00931758" w:rsidP="001A51EC">
            <w:r>
              <w:rPr>
                <w:rFonts w:hint="eastAsia"/>
              </w:rPr>
              <w:t>进出港</w:t>
            </w:r>
            <w:r>
              <w:t>时间</w:t>
            </w:r>
          </w:p>
        </w:tc>
        <w:tc>
          <w:tcPr>
            <w:tcW w:w="1659" w:type="dxa"/>
          </w:tcPr>
          <w:p w:rsidR="00931758" w:rsidRDefault="00931758" w:rsidP="001A51EC">
            <w:r>
              <w:t>Datetime</w:t>
            </w:r>
          </w:p>
        </w:tc>
        <w:tc>
          <w:tcPr>
            <w:tcW w:w="1659" w:type="dxa"/>
          </w:tcPr>
          <w:p w:rsidR="00931758" w:rsidRDefault="00931758" w:rsidP="001A51EC"/>
        </w:tc>
        <w:tc>
          <w:tcPr>
            <w:tcW w:w="1660" w:type="dxa"/>
          </w:tcPr>
          <w:p w:rsidR="00931758" w:rsidRDefault="00931758" w:rsidP="001A51EC"/>
        </w:tc>
      </w:tr>
      <w:tr w:rsidR="00931758" w:rsidTr="001A51EC">
        <w:tc>
          <w:tcPr>
            <w:tcW w:w="1659" w:type="dxa"/>
          </w:tcPr>
          <w:p w:rsidR="00931758" w:rsidRDefault="00931758" w:rsidP="001A51EC"/>
        </w:tc>
        <w:tc>
          <w:tcPr>
            <w:tcW w:w="1659" w:type="dxa"/>
          </w:tcPr>
          <w:p w:rsidR="00931758" w:rsidRDefault="00931758" w:rsidP="001A51EC"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659" w:type="dxa"/>
          </w:tcPr>
          <w:p w:rsidR="00931758" w:rsidRDefault="00931758" w:rsidP="001A51EC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31758" w:rsidRDefault="00931758" w:rsidP="001A51EC"/>
        </w:tc>
        <w:tc>
          <w:tcPr>
            <w:tcW w:w="1660" w:type="dxa"/>
          </w:tcPr>
          <w:p w:rsidR="00931758" w:rsidRDefault="00931758" w:rsidP="001A51EC"/>
        </w:tc>
      </w:tr>
      <w:tr w:rsidR="00931758" w:rsidTr="001A51EC">
        <w:tc>
          <w:tcPr>
            <w:tcW w:w="1659" w:type="dxa"/>
          </w:tcPr>
          <w:p w:rsidR="00931758" w:rsidRDefault="00931758" w:rsidP="001A51EC"/>
        </w:tc>
        <w:tc>
          <w:tcPr>
            <w:tcW w:w="1659" w:type="dxa"/>
          </w:tcPr>
          <w:p w:rsidR="00931758" w:rsidRDefault="00931758" w:rsidP="001A51EC">
            <w:r>
              <w:rPr>
                <w:rFonts w:hint="eastAsia"/>
              </w:rPr>
              <w:t>起运港</w:t>
            </w:r>
          </w:p>
        </w:tc>
        <w:tc>
          <w:tcPr>
            <w:tcW w:w="1659" w:type="dxa"/>
          </w:tcPr>
          <w:p w:rsidR="00931758" w:rsidRDefault="00553B94" w:rsidP="001A51E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:rsidR="00931758" w:rsidRDefault="00553B94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表港口编号外键</w:t>
            </w:r>
          </w:p>
        </w:tc>
        <w:tc>
          <w:tcPr>
            <w:tcW w:w="1660" w:type="dxa"/>
          </w:tcPr>
          <w:p w:rsidR="00931758" w:rsidRDefault="00931758" w:rsidP="001A51EC"/>
        </w:tc>
      </w:tr>
      <w:tr w:rsidR="00553B94" w:rsidTr="001A51EC">
        <w:tc>
          <w:tcPr>
            <w:tcW w:w="1659" w:type="dxa"/>
          </w:tcPr>
          <w:p w:rsidR="00553B94" w:rsidRDefault="00553B94" w:rsidP="00553B94"/>
        </w:tc>
        <w:tc>
          <w:tcPr>
            <w:tcW w:w="1659" w:type="dxa"/>
          </w:tcPr>
          <w:p w:rsidR="00553B94" w:rsidRDefault="00553B94" w:rsidP="00553B94">
            <w:r>
              <w:rPr>
                <w:rFonts w:hint="eastAsia"/>
              </w:rPr>
              <w:t>目的港</w:t>
            </w:r>
          </w:p>
        </w:tc>
        <w:tc>
          <w:tcPr>
            <w:tcW w:w="1659" w:type="dxa"/>
          </w:tcPr>
          <w:p w:rsidR="00553B94" w:rsidRDefault="00553B94" w:rsidP="00553B9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:rsidR="00553B94" w:rsidRDefault="00553B94" w:rsidP="00553B94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表港口编号外键</w:t>
            </w:r>
          </w:p>
        </w:tc>
        <w:tc>
          <w:tcPr>
            <w:tcW w:w="1660" w:type="dxa"/>
          </w:tcPr>
          <w:p w:rsidR="00553B94" w:rsidRDefault="00553B94" w:rsidP="00553B94"/>
        </w:tc>
      </w:tr>
      <w:tr w:rsidR="000D04C3" w:rsidTr="001A51EC">
        <w:tc>
          <w:tcPr>
            <w:tcW w:w="1659" w:type="dxa"/>
          </w:tcPr>
          <w:p w:rsidR="000D04C3" w:rsidRDefault="000D04C3" w:rsidP="001A51EC"/>
        </w:tc>
        <w:tc>
          <w:tcPr>
            <w:tcW w:w="1659" w:type="dxa"/>
          </w:tcPr>
          <w:p w:rsidR="000D04C3" w:rsidRDefault="000D04C3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种类</w:t>
            </w:r>
          </w:p>
        </w:tc>
        <w:tc>
          <w:tcPr>
            <w:tcW w:w="1659" w:type="dxa"/>
          </w:tcPr>
          <w:p w:rsidR="000D04C3" w:rsidRDefault="005E3F65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0D04C3" w:rsidRDefault="005E3F65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种类表货物编号</w:t>
            </w: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:rsidR="000D04C3" w:rsidRDefault="000D04C3" w:rsidP="001A51EC"/>
        </w:tc>
      </w:tr>
      <w:tr w:rsidR="000D04C3" w:rsidTr="001A51EC">
        <w:tc>
          <w:tcPr>
            <w:tcW w:w="1659" w:type="dxa"/>
          </w:tcPr>
          <w:p w:rsidR="000D04C3" w:rsidRDefault="000D04C3" w:rsidP="001A51EC"/>
        </w:tc>
        <w:tc>
          <w:tcPr>
            <w:tcW w:w="1659" w:type="dxa"/>
          </w:tcPr>
          <w:p w:rsidR="000D04C3" w:rsidRDefault="000D04C3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载货量</w:t>
            </w:r>
          </w:p>
        </w:tc>
        <w:tc>
          <w:tcPr>
            <w:tcW w:w="1659" w:type="dxa"/>
          </w:tcPr>
          <w:p w:rsidR="000D04C3" w:rsidRDefault="000D04C3" w:rsidP="001A51E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59" w:type="dxa"/>
          </w:tcPr>
          <w:p w:rsidR="000D04C3" w:rsidRDefault="000D04C3" w:rsidP="001A51EC"/>
        </w:tc>
        <w:tc>
          <w:tcPr>
            <w:tcW w:w="1660" w:type="dxa"/>
          </w:tcPr>
          <w:p w:rsidR="000D04C3" w:rsidRDefault="000D04C3" w:rsidP="001A51EC"/>
        </w:tc>
      </w:tr>
      <w:tr w:rsidR="000D04C3" w:rsidTr="001A51EC">
        <w:tc>
          <w:tcPr>
            <w:tcW w:w="1659" w:type="dxa"/>
          </w:tcPr>
          <w:p w:rsidR="000D04C3" w:rsidRDefault="000D04C3" w:rsidP="001A51EC"/>
        </w:tc>
        <w:tc>
          <w:tcPr>
            <w:tcW w:w="1659" w:type="dxa"/>
          </w:tcPr>
          <w:p w:rsidR="000D04C3" w:rsidRDefault="000D04C3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载客人数</w:t>
            </w:r>
          </w:p>
        </w:tc>
        <w:tc>
          <w:tcPr>
            <w:tcW w:w="1659" w:type="dxa"/>
          </w:tcPr>
          <w:p w:rsidR="000D04C3" w:rsidRDefault="000D04C3" w:rsidP="001A51EC">
            <w:r>
              <w:t>Int</w:t>
            </w:r>
          </w:p>
        </w:tc>
        <w:tc>
          <w:tcPr>
            <w:tcW w:w="1659" w:type="dxa"/>
          </w:tcPr>
          <w:p w:rsidR="000D04C3" w:rsidRDefault="000D04C3" w:rsidP="001A51EC"/>
        </w:tc>
        <w:tc>
          <w:tcPr>
            <w:tcW w:w="1660" w:type="dxa"/>
          </w:tcPr>
          <w:p w:rsidR="000D04C3" w:rsidRDefault="000D04C3" w:rsidP="001A51EC"/>
        </w:tc>
      </w:tr>
      <w:tr w:rsidR="00E83B3C" w:rsidTr="001A51EC">
        <w:tc>
          <w:tcPr>
            <w:tcW w:w="1659" w:type="dxa"/>
          </w:tcPr>
          <w:p w:rsidR="00E83B3C" w:rsidRDefault="00E83B3C" w:rsidP="001A51EC"/>
        </w:tc>
        <w:tc>
          <w:tcPr>
            <w:tcW w:w="1659" w:type="dxa"/>
          </w:tcPr>
          <w:p w:rsidR="00E83B3C" w:rsidRDefault="00E83B3C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位置</w:t>
            </w:r>
          </w:p>
        </w:tc>
        <w:tc>
          <w:tcPr>
            <w:tcW w:w="1659" w:type="dxa"/>
          </w:tcPr>
          <w:p w:rsidR="00E83B3C" w:rsidRDefault="00E83B3C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E83B3C" w:rsidRDefault="00E83B3C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信息表位置编号外键</w:t>
            </w:r>
          </w:p>
        </w:tc>
        <w:tc>
          <w:tcPr>
            <w:tcW w:w="1660" w:type="dxa"/>
          </w:tcPr>
          <w:p w:rsidR="00E83B3C" w:rsidRPr="00E83B3C" w:rsidRDefault="00E83B3C" w:rsidP="001A51EC"/>
        </w:tc>
      </w:tr>
    </w:tbl>
    <w:p w:rsidR="00FE0D79" w:rsidRPr="00D65BE0" w:rsidRDefault="00FE0D79" w:rsidP="00FE0D79"/>
    <w:p w:rsidR="004509D3" w:rsidRDefault="004509D3" w:rsidP="004770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签证</w:t>
      </w:r>
      <w:r>
        <w:t>照片表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509D3" w:rsidTr="009F5EF3">
        <w:tc>
          <w:tcPr>
            <w:tcW w:w="1659" w:type="dxa"/>
          </w:tcPr>
          <w:p w:rsidR="004509D3" w:rsidRDefault="004509D3" w:rsidP="009F5EF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509D3" w:rsidRDefault="004509D3" w:rsidP="009F5EF3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4509D3" w:rsidRDefault="004509D3" w:rsidP="009F5EF3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4509D3" w:rsidRDefault="004509D3" w:rsidP="009F5EF3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4509D3" w:rsidRDefault="004509D3" w:rsidP="009F5EF3">
            <w:r>
              <w:rPr>
                <w:rFonts w:hint="eastAsia"/>
              </w:rPr>
              <w:t>备注</w:t>
            </w:r>
          </w:p>
        </w:tc>
      </w:tr>
      <w:tr w:rsidR="004509D3" w:rsidTr="009F5EF3">
        <w:tc>
          <w:tcPr>
            <w:tcW w:w="1659" w:type="dxa"/>
          </w:tcPr>
          <w:p w:rsidR="004509D3" w:rsidRDefault="004509D3" w:rsidP="009F5EF3"/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  <w:r>
              <w:t>编号</w:t>
            </w:r>
          </w:p>
        </w:tc>
        <w:tc>
          <w:tcPr>
            <w:tcW w:w="1659" w:type="dxa"/>
          </w:tcPr>
          <w:p w:rsidR="004509D3" w:rsidRDefault="004509D3" w:rsidP="009F5E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，自动编号</w:t>
            </w:r>
          </w:p>
        </w:tc>
        <w:tc>
          <w:tcPr>
            <w:tcW w:w="1660" w:type="dxa"/>
          </w:tcPr>
          <w:p w:rsidR="004509D3" w:rsidRDefault="004509D3" w:rsidP="009F5EF3"/>
        </w:tc>
      </w:tr>
      <w:tr w:rsidR="004509D3" w:rsidTr="009F5EF3">
        <w:tc>
          <w:tcPr>
            <w:tcW w:w="1659" w:type="dxa"/>
          </w:tcPr>
          <w:p w:rsidR="004509D3" w:rsidRDefault="004509D3" w:rsidP="009F5EF3"/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签证</w:t>
            </w:r>
          </w:p>
        </w:tc>
        <w:tc>
          <w:tcPr>
            <w:tcW w:w="1659" w:type="dxa"/>
          </w:tcPr>
          <w:p w:rsidR="004509D3" w:rsidRDefault="004509D3" w:rsidP="009F5E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rPr>
                <w:rFonts w:hint="eastAsia"/>
              </w:rPr>
              <w:t>电子</w:t>
            </w:r>
            <w:r>
              <w:t>签证</w:t>
            </w:r>
            <w:r>
              <w:rPr>
                <w:rFonts w:hint="eastAsia"/>
              </w:rPr>
              <w:t>表</w:t>
            </w:r>
            <w:r>
              <w:t>签证编号外键</w:t>
            </w:r>
          </w:p>
        </w:tc>
        <w:tc>
          <w:tcPr>
            <w:tcW w:w="1660" w:type="dxa"/>
          </w:tcPr>
          <w:p w:rsidR="004509D3" w:rsidRPr="004509D3" w:rsidRDefault="004509D3" w:rsidP="009F5EF3"/>
        </w:tc>
      </w:tr>
      <w:tr w:rsidR="004509D3" w:rsidTr="009F5EF3">
        <w:tc>
          <w:tcPr>
            <w:tcW w:w="1659" w:type="dxa"/>
          </w:tcPr>
          <w:p w:rsidR="004509D3" w:rsidRDefault="004509D3" w:rsidP="009F5EF3"/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  <w:r>
              <w:t>地址</w:t>
            </w:r>
          </w:p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</w:t>
            </w:r>
            <w:bookmarkStart w:id="0" w:name="_GoBack"/>
            <w:bookmarkEnd w:id="0"/>
            <w:r>
              <w:t>)</w:t>
            </w:r>
          </w:p>
        </w:tc>
        <w:tc>
          <w:tcPr>
            <w:tcW w:w="1659" w:type="dxa"/>
          </w:tcPr>
          <w:p w:rsidR="004509D3" w:rsidRDefault="004509D3" w:rsidP="009F5EF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509D3" w:rsidRPr="004509D3" w:rsidRDefault="004509D3" w:rsidP="009F5EF3"/>
        </w:tc>
      </w:tr>
    </w:tbl>
    <w:p w:rsidR="004509D3" w:rsidRPr="004509D3" w:rsidRDefault="004509D3" w:rsidP="004509D3">
      <w:pPr>
        <w:rPr>
          <w:rFonts w:hint="eastAsia"/>
        </w:rPr>
      </w:pPr>
    </w:p>
    <w:p w:rsidR="00717313" w:rsidRDefault="00F60E0F" w:rsidP="004770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危险品</w:t>
      </w:r>
      <w:r>
        <w:t>进港</w:t>
      </w:r>
      <w:r>
        <w:rPr>
          <w:rFonts w:hint="eastAsia"/>
        </w:rPr>
        <w:t>报告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70E8" w:rsidTr="001A51EC"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4770E8" w:rsidRDefault="004770E8" w:rsidP="001A51EC">
            <w:r>
              <w:rPr>
                <w:rFonts w:hint="eastAsia"/>
              </w:rPr>
              <w:t>备注</w:t>
            </w:r>
          </w:p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>
              <w:t>编号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船名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船舶表</w:t>
            </w:r>
            <w:r>
              <w:rPr>
                <w:rFonts w:hint="eastAsia"/>
              </w:rPr>
              <w:t>船</w:t>
            </w:r>
            <w:r>
              <w:rPr>
                <w:rFonts w:hint="eastAsia"/>
              </w:rPr>
              <w:lastRenderedPageBreak/>
              <w:t>名号</w:t>
            </w:r>
            <w:r>
              <w:t>外键</w:t>
            </w: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危险</w:t>
            </w:r>
            <w:r>
              <w:t>货物名称</w:t>
            </w:r>
          </w:p>
        </w:tc>
        <w:tc>
          <w:tcPr>
            <w:tcW w:w="1659" w:type="dxa"/>
          </w:tcPr>
          <w:p w:rsidR="004770E8" w:rsidRDefault="004770E8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危险</w:t>
            </w:r>
            <w:r>
              <w:t>货物数量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预计到港</w:t>
            </w:r>
            <w:r>
              <w:t>时间</w:t>
            </w:r>
          </w:p>
        </w:tc>
        <w:tc>
          <w:tcPr>
            <w:tcW w:w="1659" w:type="dxa"/>
          </w:tcPr>
          <w:p w:rsidR="004770E8" w:rsidRDefault="004770E8" w:rsidP="001A51E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</w:tbl>
    <w:p w:rsidR="004770E8" w:rsidRDefault="004770E8" w:rsidP="004770E8">
      <w:pPr>
        <w:rPr>
          <w:rFonts w:hint="eastAsia"/>
        </w:rPr>
      </w:pPr>
    </w:p>
    <w:p w:rsidR="00F60E0F" w:rsidRDefault="00F60E0F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危险品码头</w:t>
      </w:r>
      <w:r>
        <w:t>作业</w:t>
      </w:r>
      <w:r>
        <w:rPr>
          <w:rFonts w:hint="eastAsia"/>
        </w:rPr>
        <w:t>报告表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70E8" w:rsidTr="001A51EC"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4770E8" w:rsidRDefault="004770E8" w:rsidP="001A51EC">
            <w:r>
              <w:rPr>
                <w:rFonts w:hint="eastAsia"/>
              </w:rPr>
              <w:t>备注</w:t>
            </w:r>
          </w:p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>
              <w:t>编号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码头</w:t>
            </w:r>
          </w:p>
        </w:tc>
        <w:tc>
          <w:tcPr>
            <w:tcW w:w="1659" w:type="dxa"/>
          </w:tcPr>
          <w:p w:rsidR="004770E8" w:rsidRDefault="004770E8" w:rsidP="001A51EC">
            <w:r>
              <w:t>Int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码头</w:t>
            </w:r>
            <w:r>
              <w:t>表码头编号外键</w:t>
            </w: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作业单位</w:t>
            </w:r>
          </w:p>
        </w:tc>
        <w:tc>
          <w:tcPr>
            <w:tcW w:w="1659" w:type="dxa"/>
          </w:tcPr>
          <w:p w:rsidR="004770E8" w:rsidRDefault="004770E8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船名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船舶表</w:t>
            </w:r>
            <w:r>
              <w:rPr>
                <w:rFonts w:hint="eastAsia"/>
              </w:rPr>
              <w:t>船名号</w:t>
            </w:r>
            <w:r>
              <w:t>外键</w:t>
            </w: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危险</w:t>
            </w:r>
            <w:r>
              <w:t>货物名称</w:t>
            </w:r>
          </w:p>
        </w:tc>
        <w:tc>
          <w:tcPr>
            <w:tcW w:w="1659" w:type="dxa"/>
          </w:tcPr>
          <w:p w:rsidR="004770E8" w:rsidRDefault="004770E8" w:rsidP="001A51EC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危险</w:t>
            </w:r>
            <w:r>
              <w:t>货物数量</w:t>
            </w:r>
          </w:p>
        </w:tc>
        <w:tc>
          <w:tcPr>
            <w:tcW w:w="1659" w:type="dxa"/>
          </w:tcPr>
          <w:p w:rsidR="004770E8" w:rsidRDefault="004770E8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预计</w:t>
            </w:r>
            <w:r>
              <w:t>作业时间</w:t>
            </w:r>
          </w:p>
        </w:tc>
        <w:tc>
          <w:tcPr>
            <w:tcW w:w="1659" w:type="dxa"/>
          </w:tcPr>
          <w:p w:rsidR="004770E8" w:rsidRDefault="004770E8" w:rsidP="001A51E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 w:rsidR="004770E8" w:rsidRDefault="004770E8" w:rsidP="001A51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770E8" w:rsidRPr="004770E8" w:rsidRDefault="004770E8" w:rsidP="001A51EC"/>
        </w:tc>
      </w:tr>
    </w:tbl>
    <w:p w:rsidR="004770E8" w:rsidRDefault="004770E8" w:rsidP="004770E8">
      <w:pPr>
        <w:rPr>
          <w:rFonts w:hint="eastAsia"/>
        </w:rPr>
      </w:pPr>
    </w:p>
    <w:p w:rsidR="00B54514" w:rsidRDefault="00B54514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定期</w:t>
      </w:r>
      <w:r>
        <w:t>航次报告表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70E8" w:rsidTr="001A51EC"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4770E8" w:rsidRDefault="004770E8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4770E8" w:rsidRDefault="004770E8" w:rsidP="001A51EC">
            <w:r>
              <w:rPr>
                <w:rFonts w:hint="eastAsia"/>
              </w:rPr>
              <w:t>备注</w:t>
            </w:r>
          </w:p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>
              <w:t>编号</w:t>
            </w:r>
          </w:p>
        </w:tc>
        <w:tc>
          <w:tcPr>
            <w:tcW w:w="1659" w:type="dxa"/>
          </w:tcPr>
          <w:p w:rsidR="004770E8" w:rsidRDefault="00772CB7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</w:t>
            </w:r>
            <w:r>
              <w:t>编号</w:t>
            </w:r>
          </w:p>
        </w:tc>
        <w:tc>
          <w:tcPr>
            <w:tcW w:w="1660" w:type="dxa"/>
          </w:tcPr>
          <w:p w:rsidR="004770E8" w:rsidRDefault="004770E8" w:rsidP="001A51EC"/>
        </w:tc>
      </w:tr>
      <w:tr w:rsidR="004770E8" w:rsidTr="001A51EC">
        <w:tc>
          <w:tcPr>
            <w:tcW w:w="1659" w:type="dxa"/>
          </w:tcPr>
          <w:p w:rsidR="004770E8" w:rsidRDefault="004770E8" w:rsidP="001A51EC"/>
        </w:tc>
        <w:tc>
          <w:tcPr>
            <w:tcW w:w="1659" w:type="dxa"/>
          </w:tcPr>
          <w:p w:rsidR="004770E8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>
              <w:t>船舶</w:t>
            </w:r>
          </w:p>
        </w:tc>
        <w:tc>
          <w:tcPr>
            <w:tcW w:w="1659" w:type="dxa"/>
          </w:tcPr>
          <w:p w:rsidR="004770E8" w:rsidRDefault="00772CB7" w:rsidP="001A51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770E8" w:rsidRDefault="00772CB7" w:rsidP="001A51EC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船舶表</w:t>
            </w:r>
            <w:r>
              <w:rPr>
                <w:rFonts w:hint="eastAsia"/>
              </w:rPr>
              <w:t>船名号</w:t>
            </w:r>
            <w:r>
              <w:t>外键</w:t>
            </w:r>
          </w:p>
        </w:tc>
        <w:tc>
          <w:tcPr>
            <w:tcW w:w="1660" w:type="dxa"/>
          </w:tcPr>
          <w:p w:rsidR="004770E8" w:rsidRPr="00772CB7" w:rsidRDefault="004770E8" w:rsidP="001A51EC"/>
        </w:tc>
      </w:tr>
      <w:tr w:rsidR="008C7B7F" w:rsidTr="001A51EC">
        <w:tc>
          <w:tcPr>
            <w:tcW w:w="1659" w:type="dxa"/>
          </w:tcPr>
          <w:p w:rsidR="008C7B7F" w:rsidRDefault="008C7B7F" w:rsidP="008C7B7F"/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起运港</w:t>
            </w:r>
          </w:p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表港口编号外键</w:t>
            </w:r>
          </w:p>
        </w:tc>
        <w:tc>
          <w:tcPr>
            <w:tcW w:w="1660" w:type="dxa"/>
          </w:tcPr>
          <w:p w:rsidR="008C7B7F" w:rsidRDefault="008C7B7F" w:rsidP="008C7B7F"/>
        </w:tc>
      </w:tr>
      <w:tr w:rsidR="008C7B7F" w:rsidTr="001A51EC">
        <w:tc>
          <w:tcPr>
            <w:tcW w:w="1659" w:type="dxa"/>
          </w:tcPr>
          <w:p w:rsidR="008C7B7F" w:rsidRDefault="008C7B7F" w:rsidP="008C7B7F"/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目的港</w:t>
            </w:r>
          </w:p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港口</w:t>
            </w:r>
            <w:r>
              <w:t>表港口编号外键</w:t>
            </w:r>
          </w:p>
        </w:tc>
        <w:tc>
          <w:tcPr>
            <w:tcW w:w="1660" w:type="dxa"/>
          </w:tcPr>
          <w:p w:rsidR="008C7B7F" w:rsidRDefault="008C7B7F" w:rsidP="008C7B7F"/>
        </w:tc>
      </w:tr>
      <w:tr w:rsidR="008C7B7F" w:rsidTr="001A51EC">
        <w:tc>
          <w:tcPr>
            <w:tcW w:w="1659" w:type="dxa"/>
          </w:tcPr>
          <w:p w:rsidR="008C7B7F" w:rsidRDefault="008C7B7F" w:rsidP="008C7B7F"/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装载</w:t>
            </w:r>
            <w:r>
              <w:t>货物</w:t>
            </w:r>
          </w:p>
        </w:tc>
        <w:tc>
          <w:tcPr>
            <w:tcW w:w="1659" w:type="dxa"/>
          </w:tcPr>
          <w:p w:rsidR="008C7B7F" w:rsidRDefault="008C7B7F" w:rsidP="008C7B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8C7B7F" w:rsidRDefault="008C7B7F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种类表货物</w:t>
            </w:r>
            <w:r>
              <w:rPr>
                <w:rFonts w:hint="eastAsia"/>
              </w:rPr>
              <w:t>种类</w:t>
            </w:r>
            <w:r>
              <w:t>编号外键</w:t>
            </w:r>
          </w:p>
        </w:tc>
        <w:tc>
          <w:tcPr>
            <w:tcW w:w="1660" w:type="dxa"/>
          </w:tcPr>
          <w:p w:rsidR="008C7B7F" w:rsidRDefault="008C7B7F" w:rsidP="008C7B7F"/>
        </w:tc>
      </w:tr>
      <w:tr w:rsidR="001A51EC" w:rsidTr="001A51EC">
        <w:tc>
          <w:tcPr>
            <w:tcW w:w="1659" w:type="dxa"/>
          </w:tcPr>
          <w:p w:rsidR="001A51EC" w:rsidRDefault="001A51EC" w:rsidP="008C7B7F"/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载重</w:t>
            </w:r>
          </w:p>
        </w:tc>
        <w:tc>
          <w:tcPr>
            <w:tcW w:w="1659" w:type="dxa"/>
          </w:tcPr>
          <w:p w:rsidR="001A51EC" w:rsidRDefault="001A51EC" w:rsidP="008C7B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A51EC" w:rsidRDefault="001A51EC" w:rsidP="008C7B7F"/>
        </w:tc>
      </w:tr>
      <w:tr w:rsidR="001A51EC" w:rsidTr="001A51EC">
        <w:tc>
          <w:tcPr>
            <w:tcW w:w="1659" w:type="dxa"/>
          </w:tcPr>
          <w:p w:rsidR="001A51EC" w:rsidRDefault="001A51EC" w:rsidP="008C7B7F"/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进出港标记</w:t>
            </w:r>
          </w:p>
        </w:tc>
        <w:tc>
          <w:tcPr>
            <w:tcW w:w="1659" w:type="dxa"/>
          </w:tcPr>
          <w:p w:rsidR="001A51EC" w:rsidRDefault="001A51EC" w:rsidP="008C7B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A51EC" w:rsidRDefault="001A51EC" w:rsidP="008C7B7F"/>
        </w:tc>
      </w:tr>
      <w:tr w:rsidR="001A51EC" w:rsidTr="001A51EC">
        <w:tc>
          <w:tcPr>
            <w:tcW w:w="1659" w:type="dxa"/>
          </w:tcPr>
          <w:p w:rsidR="001A51EC" w:rsidRDefault="001A51EC" w:rsidP="008C7B7F"/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  <w:r>
              <w:rPr>
                <w:rFonts w:hint="eastAsia"/>
              </w:rPr>
              <w:t>进出港</w:t>
            </w:r>
            <w:r>
              <w:t>时间</w:t>
            </w:r>
          </w:p>
        </w:tc>
        <w:tc>
          <w:tcPr>
            <w:tcW w:w="1659" w:type="dxa"/>
          </w:tcPr>
          <w:p w:rsidR="001A51EC" w:rsidRDefault="001A51EC" w:rsidP="008C7B7F">
            <w:r>
              <w:t>Datetime</w:t>
            </w:r>
          </w:p>
        </w:tc>
        <w:tc>
          <w:tcPr>
            <w:tcW w:w="1659" w:type="dxa"/>
          </w:tcPr>
          <w:p w:rsidR="001A51EC" w:rsidRDefault="001A51EC" w:rsidP="008C7B7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A51EC" w:rsidRDefault="001A51EC" w:rsidP="008C7B7F"/>
        </w:tc>
      </w:tr>
    </w:tbl>
    <w:p w:rsidR="004770E8" w:rsidRDefault="004770E8" w:rsidP="004770E8">
      <w:pPr>
        <w:rPr>
          <w:rFonts w:hint="eastAsia"/>
        </w:rPr>
      </w:pPr>
    </w:p>
    <w:p w:rsidR="00B54514" w:rsidRDefault="00947D3B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码头</w:t>
      </w:r>
      <w:r>
        <w:t>作业报告表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4E22" w:rsidTr="009F5EF3">
        <w:tc>
          <w:tcPr>
            <w:tcW w:w="1659" w:type="dxa"/>
          </w:tcPr>
          <w:p w:rsidR="00994E22" w:rsidRDefault="00994E22" w:rsidP="009F5EF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994E22" w:rsidRDefault="00994E22" w:rsidP="009F5EF3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994E22" w:rsidRDefault="00994E22" w:rsidP="009F5EF3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994E22" w:rsidRDefault="00994E22" w:rsidP="009F5EF3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994E22" w:rsidRDefault="00994E22" w:rsidP="009F5EF3">
            <w:r>
              <w:rPr>
                <w:rFonts w:hint="eastAsia"/>
              </w:rPr>
              <w:t>备注</w:t>
            </w: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码头编号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码头表码头编号字段外键</w:t>
            </w: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船舶名称</w:t>
            </w: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center" w:pos="957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archar(100)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起运港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港口表港口编号字段外键</w:t>
            </w: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目的港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港口表港口编号字段外键</w:t>
            </w: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进出港标志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货物名称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archar(100)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载重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作业时间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作业位置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位置表位置编号字段外键</w:t>
            </w: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A5CCA" w:rsidTr="009F5EF3"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2A5CCA" w:rsidRDefault="002A5CCA" w:rsidP="002A5CCA">
            <w:pPr>
              <w:tabs>
                <w:tab w:val="right" w:pos="1914"/>
              </w:tabs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作业照片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archar(200)</w:t>
            </w:r>
          </w:p>
        </w:tc>
        <w:tc>
          <w:tcPr>
            <w:tcW w:w="1659" w:type="dxa"/>
          </w:tcPr>
          <w:p w:rsidR="002A5CCA" w:rsidRDefault="002A5CCA" w:rsidP="002A5CCA">
            <w:pPr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2A5CCA" w:rsidRPr="00846C31" w:rsidRDefault="002A5CCA" w:rsidP="002A5CCA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994E22" w:rsidRDefault="00994E22" w:rsidP="00994E22">
      <w:pPr>
        <w:rPr>
          <w:rFonts w:hint="eastAsia"/>
        </w:rPr>
      </w:pPr>
    </w:p>
    <w:p w:rsidR="00947D3B" w:rsidRDefault="00947D3B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知识库分类表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1376" w:rsidTr="009F5EF3"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671376" w:rsidRDefault="00671376" w:rsidP="009F5EF3">
            <w:r>
              <w:rPr>
                <w:rFonts w:hint="eastAsia"/>
              </w:rPr>
              <w:t>备注</w:t>
            </w:r>
          </w:p>
        </w:tc>
      </w:tr>
      <w:tr w:rsidR="00671376" w:rsidTr="009F5EF3"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知识库类别编号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  <w:tc>
          <w:tcPr>
            <w:tcW w:w="1660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671376" w:rsidTr="009F5EF3"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知识库类别名称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671376" w:rsidTr="009F5EF3"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知识库类别索引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排序用</w:t>
            </w:r>
          </w:p>
        </w:tc>
        <w:tc>
          <w:tcPr>
            <w:tcW w:w="1660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671376" w:rsidTr="009F5EF3"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846C31">
              <w:rPr>
                <w:rFonts w:ascii="宋体" w:hAnsi="宋体"/>
                <w:sz w:val="18"/>
                <w:szCs w:val="18"/>
              </w:rPr>
              <w:t>知识库类别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-1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表示</w:t>
            </w:r>
            <w:r w:rsidRPr="00846C31">
              <w:rPr>
                <w:rFonts w:ascii="宋体" w:hAnsi="宋体"/>
                <w:sz w:val="18"/>
                <w:szCs w:val="18"/>
              </w:rPr>
              <w:t>顶层知识库</w:t>
            </w:r>
          </w:p>
        </w:tc>
        <w:tc>
          <w:tcPr>
            <w:tcW w:w="1660" w:type="dxa"/>
          </w:tcPr>
          <w:p w:rsidR="00671376" w:rsidRPr="00846C31" w:rsidRDefault="00671376" w:rsidP="00671376">
            <w:pPr>
              <w:spacing w:line="360" w:lineRule="auto"/>
              <w:ind w:rightChars="21" w:right="44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947D3B" w:rsidRDefault="00947D3B" w:rsidP="00B72E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知识库表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1376" w:rsidTr="009F5EF3"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671376" w:rsidRDefault="00671376" w:rsidP="009F5EF3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671376" w:rsidRDefault="00671376" w:rsidP="009F5EF3">
            <w:r>
              <w:rPr>
                <w:rFonts w:hint="eastAsia"/>
              </w:rPr>
              <w:t>备注</w:t>
            </w:r>
          </w:p>
        </w:tc>
      </w:tr>
      <w:tr w:rsidR="003B0874" w:rsidTr="009F5EF3"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知识点编号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  <w:tc>
          <w:tcPr>
            <w:tcW w:w="1660" w:type="dxa"/>
          </w:tcPr>
          <w:p w:rsidR="003B0874" w:rsidRDefault="003B0874" w:rsidP="003B0874"/>
        </w:tc>
      </w:tr>
      <w:tr w:rsidR="003B0874" w:rsidTr="009F5EF3"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知识点名称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3B0874" w:rsidRPr="00772CB7" w:rsidRDefault="003B0874" w:rsidP="003B0874"/>
        </w:tc>
      </w:tr>
      <w:tr w:rsidR="003B0874" w:rsidTr="009F5EF3"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知识点摘要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3B0874" w:rsidRPr="00772CB7" w:rsidRDefault="003B0874" w:rsidP="003B0874"/>
        </w:tc>
      </w:tr>
      <w:tr w:rsidR="003B0874" w:rsidTr="009F5EF3"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所属类别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3B0874" w:rsidRPr="00846C31" w:rsidRDefault="003B0874" w:rsidP="003B0874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知识库类别表知识库类别编号字段外键</w:t>
            </w:r>
          </w:p>
        </w:tc>
        <w:tc>
          <w:tcPr>
            <w:tcW w:w="1660" w:type="dxa"/>
          </w:tcPr>
          <w:p w:rsidR="003B0874" w:rsidRPr="00772CB7" w:rsidRDefault="003B0874" w:rsidP="003B0874"/>
        </w:tc>
      </w:tr>
    </w:tbl>
    <w:p w:rsidR="00671376" w:rsidRDefault="00671376" w:rsidP="00671376">
      <w:pPr>
        <w:rPr>
          <w:rFonts w:hint="eastAsia"/>
        </w:rPr>
      </w:pPr>
    </w:p>
    <w:p w:rsidR="000958FB" w:rsidRDefault="000958FB" w:rsidP="00B72EB9">
      <w:pPr>
        <w:pStyle w:val="a5"/>
        <w:numPr>
          <w:ilvl w:val="0"/>
          <w:numId w:val="5"/>
        </w:numPr>
        <w:ind w:firstLineChars="0"/>
      </w:pPr>
      <w:r>
        <w:t>日志类别表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51EC" w:rsidTr="001A51EC"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1A51EC" w:rsidRDefault="001A51EC" w:rsidP="001A51EC">
            <w:r>
              <w:rPr>
                <w:rFonts w:hint="eastAsia"/>
              </w:rPr>
              <w:t>备注</w:t>
            </w: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  <w:tc>
          <w:tcPr>
            <w:tcW w:w="1660" w:type="dxa"/>
          </w:tcPr>
          <w:p w:rsidR="001A51EC" w:rsidRDefault="001A51EC" w:rsidP="001A51EC"/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V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1A51EC" w:rsidRPr="00772CB7" w:rsidRDefault="001A51EC" w:rsidP="001A51EC"/>
        </w:tc>
      </w:tr>
    </w:tbl>
    <w:p w:rsidR="001A51EC" w:rsidRDefault="001A51EC" w:rsidP="001A51EC">
      <w:pPr>
        <w:rPr>
          <w:rFonts w:hint="eastAsia"/>
        </w:rPr>
      </w:pPr>
    </w:p>
    <w:p w:rsidR="000958FB" w:rsidRDefault="000958FB" w:rsidP="001A51EC">
      <w:pPr>
        <w:pStyle w:val="a5"/>
        <w:numPr>
          <w:ilvl w:val="0"/>
          <w:numId w:val="5"/>
        </w:numPr>
        <w:ind w:firstLineChars="0"/>
      </w:pPr>
      <w:r>
        <w:t>日志表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51EC" w:rsidTr="001A51EC"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字段</w:t>
            </w:r>
            <w:r>
              <w:t>意义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限制</w:t>
            </w:r>
            <w:r>
              <w:t>规则</w:t>
            </w:r>
          </w:p>
        </w:tc>
        <w:tc>
          <w:tcPr>
            <w:tcW w:w="1659" w:type="dxa"/>
          </w:tcPr>
          <w:p w:rsidR="001A51EC" w:rsidRDefault="001A51EC" w:rsidP="001A51EC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1A51EC" w:rsidRDefault="001A51EC" w:rsidP="001A51EC">
            <w:r>
              <w:rPr>
                <w:rFonts w:hint="eastAsia"/>
              </w:rPr>
              <w:t>备注</w:t>
            </w: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日志编号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  <w:tc>
          <w:tcPr>
            <w:tcW w:w="1660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操作人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DE2DC6">
              <w:rPr>
                <w:rFonts w:ascii="宋体" w:hAnsi="宋体"/>
                <w:sz w:val="18"/>
                <w:szCs w:val="18"/>
              </w:rPr>
              <w:t>表用户编号</w:t>
            </w:r>
            <w:r w:rsidRPr="00DE2DC6">
              <w:rPr>
                <w:rFonts w:ascii="宋体" w:hAnsi="宋体"/>
                <w:sz w:val="18"/>
                <w:szCs w:val="18"/>
              </w:rPr>
              <w:lastRenderedPageBreak/>
              <w:t>外键</w:t>
            </w:r>
          </w:p>
        </w:tc>
        <w:tc>
          <w:tcPr>
            <w:tcW w:w="1660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日志时间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日志内容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Varchar（500）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1A51EC" w:rsidTr="001A51EC"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日志类型表</w:t>
            </w:r>
            <w:r>
              <w:rPr>
                <w:rFonts w:ascii="宋体" w:hAnsi="宋体" w:hint="eastAsia"/>
                <w:sz w:val="18"/>
                <w:szCs w:val="18"/>
              </w:rPr>
              <w:t>类型编号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的外键</w:t>
            </w:r>
          </w:p>
        </w:tc>
        <w:tc>
          <w:tcPr>
            <w:tcW w:w="1660" w:type="dxa"/>
          </w:tcPr>
          <w:p w:rsidR="001A51EC" w:rsidRPr="00DE2DC6" w:rsidRDefault="001A51EC" w:rsidP="001A51EC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A51EC" w:rsidRDefault="001A51EC" w:rsidP="001A51EC">
      <w:pPr>
        <w:rPr>
          <w:rFonts w:hint="eastAsia"/>
        </w:rPr>
      </w:pPr>
    </w:p>
    <w:sectPr w:rsidR="001A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2B" w:rsidRDefault="00044E2B" w:rsidP="00BA0478">
      <w:r>
        <w:separator/>
      </w:r>
    </w:p>
  </w:endnote>
  <w:endnote w:type="continuationSeparator" w:id="0">
    <w:p w:rsidR="00044E2B" w:rsidRDefault="00044E2B" w:rsidP="00BA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2B" w:rsidRDefault="00044E2B" w:rsidP="00BA0478">
      <w:r>
        <w:separator/>
      </w:r>
    </w:p>
  </w:footnote>
  <w:footnote w:type="continuationSeparator" w:id="0">
    <w:p w:rsidR="00044E2B" w:rsidRDefault="00044E2B" w:rsidP="00BA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57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575C0"/>
    <w:multiLevelType w:val="hybridMultilevel"/>
    <w:tmpl w:val="1548BA82"/>
    <w:lvl w:ilvl="0" w:tplc="A350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83F93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62F0C53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7F2247D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3"/>
    <w:rsid w:val="00005A9E"/>
    <w:rsid w:val="000350EC"/>
    <w:rsid w:val="00044E2B"/>
    <w:rsid w:val="00060355"/>
    <w:rsid w:val="000717CA"/>
    <w:rsid w:val="000902EF"/>
    <w:rsid w:val="00091951"/>
    <w:rsid w:val="0009359C"/>
    <w:rsid w:val="000958FB"/>
    <w:rsid w:val="000A3D0F"/>
    <w:rsid w:val="000C3C7F"/>
    <w:rsid w:val="000D04C3"/>
    <w:rsid w:val="000D6A2C"/>
    <w:rsid w:val="001056D0"/>
    <w:rsid w:val="001102E1"/>
    <w:rsid w:val="00122876"/>
    <w:rsid w:val="00130C86"/>
    <w:rsid w:val="00134D31"/>
    <w:rsid w:val="00140043"/>
    <w:rsid w:val="00147707"/>
    <w:rsid w:val="00170351"/>
    <w:rsid w:val="00175D52"/>
    <w:rsid w:val="0018634F"/>
    <w:rsid w:val="001A51EC"/>
    <w:rsid w:val="001A5C24"/>
    <w:rsid w:val="001B3C23"/>
    <w:rsid w:val="001B77BB"/>
    <w:rsid w:val="001E054B"/>
    <w:rsid w:val="001F41F8"/>
    <w:rsid w:val="002030B1"/>
    <w:rsid w:val="002063BB"/>
    <w:rsid w:val="002157F6"/>
    <w:rsid w:val="00221AD5"/>
    <w:rsid w:val="002275AC"/>
    <w:rsid w:val="00255EBA"/>
    <w:rsid w:val="0026117A"/>
    <w:rsid w:val="0027702A"/>
    <w:rsid w:val="0027720D"/>
    <w:rsid w:val="00293713"/>
    <w:rsid w:val="002A204B"/>
    <w:rsid w:val="002A3182"/>
    <w:rsid w:val="002A5CCA"/>
    <w:rsid w:val="002B1CA8"/>
    <w:rsid w:val="002C4DC4"/>
    <w:rsid w:val="002C555D"/>
    <w:rsid w:val="002D1CB9"/>
    <w:rsid w:val="002D4545"/>
    <w:rsid w:val="002F7D8F"/>
    <w:rsid w:val="00315B47"/>
    <w:rsid w:val="00331D8F"/>
    <w:rsid w:val="00334DA6"/>
    <w:rsid w:val="00340252"/>
    <w:rsid w:val="003501C6"/>
    <w:rsid w:val="00360166"/>
    <w:rsid w:val="0036455A"/>
    <w:rsid w:val="00385F83"/>
    <w:rsid w:val="00397981"/>
    <w:rsid w:val="003A59C6"/>
    <w:rsid w:val="003B0874"/>
    <w:rsid w:val="003B1BF1"/>
    <w:rsid w:val="00403D55"/>
    <w:rsid w:val="00427474"/>
    <w:rsid w:val="00435983"/>
    <w:rsid w:val="004437A8"/>
    <w:rsid w:val="004509D3"/>
    <w:rsid w:val="00454135"/>
    <w:rsid w:val="004649A8"/>
    <w:rsid w:val="00464D04"/>
    <w:rsid w:val="0046771A"/>
    <w:rsid w:val="004770E8"/>
    <w:rsid w:val="004874C4"/>
    <w:rsid w:val="004964ED"/>
    <w:rsid w:val="004B03E7"/>
    <w:rsid w:val="004B5362"/>
    <w:rsid w:val="004B794A"/>
    <w:rsid w:val="004D5386"/>
    <w:rsid w:val="004E36D2"/>
    <w:rsid w:val="004F7A8E"/>
    <w:rsid w:val="00532251"/>
    <w:rsid w:val="00545512"/>
    <w:rsid w:val="00546AEA"/>
    <w:rsid w:val="00553B94"/>
    <w:rsid w:val="00585E23"/>
    <w:rsid w:val="00596DFA"/>
    <w:rsid w:val="005C1EFA"/>
    <w:rsid w:val="005E3F65"/>
    <w:rsid w:val="005E5D1E"/>
    <w:rsid w:val="00621DCE"/>
    <w:rsid w:val="006224D0"/>
    <w:rsid w:val="00622773"/>
    <w:rsid w:val="00647BB0"/>
    <w:rsid w:val="00655D2F"/>
    <w:rsid w:val="0066471B"/>
    <w:rsid w:val="00671376"/>
    <w:rsid w:val="006737D8"/>
    <w:rsid w:val="00685270"/>
    <w:rsid w:val="006A151C"/>
    <w:rsid w:val="006C2748"/>
    <w:rsid w:val="006C57CF"/>
    <w:rsid w:val="006E6692"/>
    <w:rsid w:val="006F788C"/>
    <w:rsid w:val="0070324E"/>
    <w:rsid w:val="00717313"/>
    <w:rsid w:val="00772CB7"/>
    <w:rsid w:val="00773C65"/>
    <w:rsid w:val="00773DFC"/>
    <w:rsid w:val="007B0BF7"/>
    <w:rsid w:val="007B4B74"/>
    <w:rsid w:val="007B509B"/>
    <w:rsid w:val="007B6AC2"/>
    <w:rsid w:val="007B75BE"/>
    <w:rsid w:val="007C2188"/>
    <w:rsid w:val="007C2380"/>
    <w:rsid w:val="007C41CA"/>
    <w:rsid w:val="007C71C7"/>
    <w:rsid w:val="007D7AE6"/>
    <w:rsid w:val="007E56D3"/>
    <w:rsid w:val="007E7DC8"/>
    <w:rsid w:val="00804275"/>
    <w:rsid w:val="008103A2"/>
    <w:rsid w:val="00815604"/>
    <w:rsid w:val="008237DA"/>
    <w:rsid w:val="008311FB"/>
    <w:rsid w:val="00846C31"/>
    <w:rsid w:val="00850CA7"/>
    <w:rsid w:val="00862017"/>
    <w:rsid w:val="00886154"/>
    <w:rsid w:val="00897FBE"/>
    <w:rsid w:val="008A4609"/>
    <w:rsid w:val="008B1383"/>
    <w:rsid w:val="008C7B7F"/>
    <w:rsid w:val="008D0AE9"/>
    <w:rsid w:val="008D2EF7"/>
    <w:rsid w:val="008F609E"/>
    <w:rsid w:val="00904119"/>
    <w:rsid w:val="00931758"/>
    <w:rsid w:val="00931789"/>
    <w:rsid w:val="009363E8"/>
    <w:rsid w:val="00941095"/>
    <w:rsid w:val="00944059"/>
    <w:rsid w:val="00947D3B"/>
    <w:rsid w:val="0095635A"/>
    <w:rsid w:val="00994E22"/>
    <w:rsid w:val="009A4827"/>
    <w:rsid w:val="009B1BCD"/>
    <w:rsid w:val="009C772C"/>
    <w:rsid w:val="009D57B2"/>
    <w:rsid w:val="009D5E5C"/>
    <w:rsid w:val="009D6B2F"/>
    <w:rsid w:val="00A00E12"/>
    <w:rsid w:val="00A47E49"/>
    <w:rsid w:val="00A50AA3"/>
    <w:rsid w:val="00A560FA"/>
    <w:rsid w:val="00A6679C"/>
    <w:rsid w:val="00A773D5"/>
    <w:rsid w:val="00A86623"/>
    <w:rsid w:val="00A908DF"/>
    <w:rsid w:val="00A94B92"/>
    <w:rsid w:val="00AB6837"/>
    <w:rsid w:val="00B168C5"/>
    <w:rsid w:val="00B44006"/>
    <w:rsid w:val="00B543DB"/>
    <w:rsid w:val="00B54514"/>
    <w:rsid w:val="00B70C9E"/>
    <w:rsid w:val="00B72EB9"/>
    <w:rsid w:val="00B933F1"/>
    <w:rsid w:val="00B94695"/>
    <w:rsid w:val="00BA0478"/>
    <w:rsid w:val="00BA4910"/>
    <w:rsid w:val="00BC24AE"/>
    <w:rsid w:val="00BD2525"/>
    <w:rsid w:val="00BE3A80"/>
    <w:rsid w:val="00BE64A4"/>
    <w:rsid w:val="00C037A3"/>
    <w:rsid w:val="00C03E0A"/>
    <w:rsid w:val="00C0578D"/>
    <w:rsid w:val="00C070A0"/>
    <w:rsid w:val="00C07A69"/>
    <w:rsid w:val="00C26C2F"/>
    <w:rsid w:val="00C446F3"/>
    <w:rsid w:val="00C44C77"/>
    <w:rsid w:val="00C47C83"/>
    <w:rsid w:val="00C568E4"/>
    <w:rsid w:val="00C732A3"/>
    <w:rsid w:val="00C825CA"/>
    <w:rsid w:val="00C957FD"/>
    <w:rsid w:val="00C96DD7"/>
    <w:rsid w:val="00CC1E96"/>
    <w:rsid w:val="00CC524A"/>
    <w:rsid w:val="00CD19B2"/>
    <w:rsid w:val="00CD34FF"/>
    <w:rsid w:val="00CD526D"/>
    <w:rsid w:val="00CE6F90"/>
    <w:rsid w:val="00CF0724"/>
    <w:rsid w:val="00D2430C"/>
    <w:rsid w:val="00D425A7"/>
    <w:rsid w:val="00D553F1"/>
    <w:rsid w:val="00D554F5"/>
    <w:rsid w:val="00D65B6B"/>
    <w:rsid w:val="00D65BE0"/>
    <w:rsid w:val="00D66203"/>
    <w:rsid w:val="00D75F00"/>
    <w:rsid w:val="00D92CE3"/>
    <w:rsid w:val="00D96E1C"/>
    <w:rsid w:val="00DC3DC8"/>
    <w:rsid w:val="00DD0483"/>
    <w:rsid w:val="00DE2DC6"/>
    <w:rsid w:val="00DF1007"/>
    <w:rsid w:val="00E33E94"/>
    <w:rsid w:val="00E4035C"/>
    <w:rsid w:val="00E53F5F"/>
    <w:rsid w:val="00E54B65"/>
    <w:rsid w:val="00E83B3C"/>
    <w:rsid w:val="00E905F4"/>
    <w:rsid w:val="00E91AA3"/>
    <w:rsid w:val="00E964EB"/>
    <w:rsid w:val="00EA704E"/>
    <w:rsid w:val="00ED0AEC"/>
    <w:rsid w:val="00ED1361"/>
    <w:rsid w:val="00EE4E22"/>
    <w:rsid w:val="00EF6F8D"/>
    <w:rsid w:val="00F04357"/>
    <w:rsid w:val="00F070AD"/>
    <w:rsid w:val="00F07B49"/>
    <w:rsid w:val="00F13499"/>
    <w:rsid w:val="00F15BB7"/>
    <w:rsid w:val="00F23B13"/>
    <w:rsid w:val="00F35739"/>
    <w:rsid w:val="00F556A8"/>
    <w:rsid w:val="00F60E0F"/>
    <w:rsid w:val="00F62DBE"/>
    <w:rsid w:val="00F727FD"/>
    <w:rsid w:val="00FB0123"/>
    <w:rsid w:val="00FB0C4A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7F1EF-60EB-4607-90E0-9DDBBC7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478"/>
    <w:rPr>
      <w:sz w:val="18"/>
      <w:szCs w:val="18"/>
    </w:rPr>
  </w:style>
  <w:style w:type="paragraph" w:styleId="a5">
    <w:name w:val="List Paragraph"/>
    <w:basedOn w:val="a"/>
    <w:uiPriority w:val="34"/>
    <w:qFormat/>
    <w:rsid w:val="00B72EB9"/>
    <w:pPr>
      <w:ind w:firstLineChars="200" w:firstLine="420"/>
    </w:pPr>
  </w:style>
  <w:style w:type="table" w:styleId="a6">
    <w:name w:val="Table Grid"/>
    <w:basedOn w:val="a1"/>
    <w:uiPriority w:val="39"/>
    <w:rsid w:val="00ED1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433</Words>
  <Characters>2472</Characters>
  <Application>Microsoft Office Word</Application>
  <DocSecurity>0</DocSecurity>
  <Lines>20</Lines>
  <Paragraphs>5</Paragraphs>
  <ScaleCrop>false</ScaleCrop>
  <Company>EastLanCore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姚奕锋</dc:creator>
  <cp:keywords/>
  <dc:description/>
  <cp:lastModifiedBy>姚奕锋</cp:lastModifiedBy>
  <cp:revision>51</cp:revision>
  <dcterms:created xsi:type="dcterms:W3CDTF">2014-04-17T11:33:00Z</dcterms:created>
  <dcterms:modified xsi:type="dcterms:W3CDTF">2014-04-25T02:17:00Z</dcterms:modified>
</cp:coreProperties>
</file>