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478" w:rsidRPr="00BA0478" w:rsidRDefault="00BA0478" w:rsidP="00BA0478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BA0478">
        <w:rPr>
          <w:rFonts w:ascii="宋体" w:hAnsi="宋体" w:hint="eastAsia"/>
          <w:sz w:val="18"/>
          <w:szCs w:val="18"/>
        </w:rPr>
        <w:t>权限分类表mm_P</w:t>
      </w:r>
      <w:r w:rsidRPr="00BA0478">
        <w:rPr>
          <w:rFonts w:ascii="宋体" w:hAnsi="宋体"/>
          <w:sz w:val="18"/>
          <w:szCs w:val="18"/>
        </w:rPr>
        <w:t>ermission</w:t>
      </w:r>
      <w:r w:rsidRPr="00BA0478">
        <w:rPr>
          <w:rFonts w:ascii="宋体" w:hAnsi="宋体" w:hint="eastAsia"/>
          <w:sz w:val="18"/>
          <w:szCs w:val="18"/>
        </w:rPr>
        <w:t>Kind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997"/>
        <w:gridCol w:w="2131"/>
        <w:gridCol w:w="2131"/>
      </w:tblGrid>
      <w:tr w:rsidR="00BA0478" w:rsidRPr="00BA0478" w:rsidTr="00BA0478">
        <w:tc>
          <w:tcPr>
            <w:tcW w:w="2263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997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0478" w:rsidRPr="00BA0478" w:rsidTr="00BA0478">
        <w:tc>
          <w:tcPr>
            <w:tcW w:w="2263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P</w:t>
            </w:r>
            <w:r w:rsidRPr="00BA0478">
              <w:rPr>
                <w:rFonts w:ascii="宋体" w:hAnsi="宋体"/>
                <w:sz w:val="18"/>
                <w:szCs w:val="18"/>
              </w:rPr>
              <w:t>ermission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KindID</w:t>
            </w:r>
          </w:p>
        </w:tc>
        <w:tc>
          <w:tcPr>
            <w:tcW w:w="1997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权限类型编号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BA0478" w:rsidRPr="00BA0478" w:rsidTr="00BA0478">
        <w:tc>
          <w:tcPr>
            <w:tcW w:w="2263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P</w:t>
            </w:r>
            <w:r w:rsidRPr="00BA0478">
              <w:rPr>
                <w:rFonts w:ascii="宋体" w:hAnsi="宋体"/>
                <w:sz w:val="18"/>
                <w:szCs w:val="18"/>
              </w:rPr>
              <w:t>ermission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KindName</w:t>
            </w:r>
          </w:p>
        </w:tc>
        <w:tc>
          <w:tcPr>
            <w:tcW w:w="1997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权限类型名称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A0478" w:rsidRPr="00BA0478" w:rsidRDefault="00BA0478" w:rsidP="00BA0478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BA0478">
        <w:rPr>
          <w:rFonts w:ascii="宋体" w:hAnsi="宋体" w:hint="eastAsia"/>
          <w:sz w:val="18"/>
          <w:szCs w:val="18"/>
        </w:rPr>
        <w:t>权限表mm_P</w:t>
      </w:r>
      <w:r w:rsidRPr="00BA0478">
        <w:rPr>
          <w:rFonts w:ascii="宋体" w:hAnsi="宋体"/>
          <w:sz w:val="18"/>
          <w:szCs w:val="18"/>
        </w:rPr>
        <w:t>ermission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997"/>
        <w:gridCol w:w="2131"/>
        <w:gridCol w:w="2131"/>
      </w:tblGrid>
      <w:tr w:rsidR="00BA0478" w:rsidRPr="00BA0478" w:rsidTr="00BA0478">
        <w:tc>
          <w:tcPr>
            <w:tcW w:w="2263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997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0478" w:rsidRPr="00BA0478" w:rsidTr="00BA0478">
        <w:tc>
          <w:tcPr>
            <w:tcW w:w="2263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P</w:t>
            </w:r>
            <w:r w:rsidRPr="00BA0478">
              <w:rPr>
                <w:rFonts w:ascii="宋体" w:hAnsi="宋体"/>
                <w:sz w:val="18"/>
                <w:szCs w:val="18"/>
              </w:rPr>
              <w:t>ermission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997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权限编号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BA0478" w:rsidRPr="00BA0478" w:rsidTr="00BA0478">
        <w:tc>
          <w:tcPr>
            <w:tcW w:w="2263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P</w:t>
            </w:r>
            <w:r w:rsidRPr="00BA0478">
              <w:rPr>
                <w:rFonts w:ascii="宋体" w:hAnsi="宋体"/>
                <w:sz w:val="18"/>
                <w:szCs w:val="18"/>
              </w:rPr>
              <w:t>ermission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997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权限名称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BA0478">
        <w:tc>
          <w:tcPr>
            <w:tcW w:w="2263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PartOfKind</w:t>
            </w:r>
          </w:p>
        </w:tc>
        <w:tc>
          <w:tcPr>
            <w:tcW w:w="1997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所属权限类型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权限分类表权限类型编号字段P</w:t>
            </w:r>
            <w:r w:rsidRPr="00BA0478">
              <w:rPr>
                <w:rFonts w:ascii="宋体" w:hAnsi="宋体"/>
                <w:sz w:val="18"/>
                <w:szCs w:val="18"/>
              </w:rPr>
              <w:t>ermission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KindID外键</w:t>
            </w:r>
          </w:p>
        </w:tc>
      </w:tr>
    </w:tbl>
    <w:p w:rsidR="00BA0478" w:rsidRPr="00BA0478" w:rsidRDefault="00BA0478" w:rsidP="00BA0478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BA0478">
        <w:rPr>
          <w:rFonts w:ascii="宋体" w:hAnsi="宋体" w:hint="eastAsia"/>
          <w:sz w:val="18"/>
          <w:szCs w:val="18"/>
        </w:rPr>
        <w:t>角色表 mm_Role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997"/>
        <w:gridCol w:w="2131"/>
        <w:gridCol w:w="2131"/>
      </w:tblGrid>
      <w:tr w:rsidR="00BA0478" w:rsidRPr="00BA0478" w:rsidTr="00BA0478">
        <w:tc>
          <w:tcPr>
            <w:tcW w:w="2263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997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0478" w:rsidRPr="00BA0478" w:rsidTr="00BA0478">
        <w:tc>
          <w:tcPr>
            <w:tcW w:w="2263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RoleID</w:t>
            </w:r>
          </w:p>
        </w:tc>
        <w:tc>
          <w:tcPr>
            <w:tcW w:w="1997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角色编号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BA0478" w:rsidRPr="00BA0478" w:rsidTr="00BA0478">
        <w:tc>
          <w:tcPr>
            <w:tcW w:w="2263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RoleName</w:t>
            </w:r>
          </w:p>
        </w:tc>
        <w:tc>
          <w:tcPr>
            <w:tcW w:w="1997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角色名称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A0478" w:rsidRPr="00BA0478" w:rsidRDefault="00BA0478" w:rsidP="00BA0478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BA0478">
        <w:rPr>
          <w:rFonts w:ascii="宋体" w:hAnsi="宋体" w:hint="eastAsia"/>
          <w:sz w:val="18"/>
          <w:szCs w:val="18"/>
        </w:rPr>
        <w:t>角色权限关联表 mm_RolePermission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997"/>
        <w:gridCol w:w="2131"/>
        <w:gridCol w:w="2131"/>
      </w:tblGrid>
      <w:tr w:rsidR="00BA0478" w:rsidRPr="00BA0478" w:rsidTr="00BA0478">
        <w:tc>
          <w:tcPr>
            <w:tcW w:w="2263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997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0478" w:rsidRPr="00BA0478" w:rsidTr="00BA0478">
        <w:tc>
          <w:tcPr>
            <w:tcW w:w="2263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P</w:t>
            </w:r>
            <w:r w:rsidRPr="00BA0478">
              <w:rPr>
                <w:rFonts w:ascii="宋体" w:hAnsi="宋体"/>
                <w:sz w:val="18"/>
                <w:szCs w:val="18"/>
              </w:rPr>
              <w:t>ermission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997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权限编号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主键，权限表权限编号字段P</w:t>
            </w:r>
            <w:r w:rsidRPr="00BA0478">
              <w:rPr>
                <w:rFonts w:ascii="宋体" w:hAnsi="宋体"/>
                <w:sz w:val="18"/>
                <w:szCs w:val="18"/>
              </w:rPr>
              <w:t>ermission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ID外键</w:t>
            </w:r>
          </w:p>
        </w:tc>
      </w:tr>
      <w:tr w:rsidR="00BA0478" w:rsidRPr="00BA0478" w:rsidTr="00BA0478">
        <w:tc>
          <w:tcPr>
            <w:tcW w:w="2263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RoleID</w:t>
            </w:r>
          </w:p>
        </w:tc>
        <w:tc>
          <w:tcPr>
            <w:tcW w:w="1997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角色编号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主键，角色表角色编号字段RoleID外键</w:t>
            </w:r>
          </w:p>
        </w:tc>
      </w:tr>
      <w:tr w:rsidR="00BA0478" w:rsidRPr="00BA0478" w:rsidTr="00BA0478">
        <w:tc>
          <w:tcPr>
            <w:tcW w:w="2263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1997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是否可用</w:t>
            </w:r>
          </w:p>
        </w:tc>
      </w:tr>
    </w:tbl>
    <w:p w:rsidR="00BA0478" w:rsidRPr="00BA0478" w:rsidRDefault="00BA0478" w:rsidP="00BA0478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BA0478">
        <w:rPr>
          <w:rFonts w:ascii="宋体" w:hAnsi="宋体" w:hint="eastAsia"/>
          <w:sz w:val="18"/>
          <w:szCs w:val="18"/>
        </w:rPr>
        <w:t>组织结构表 mm_Department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D</w:t>
            </w:r>
            <w:r w:rsidRPr="00BA0478">
              <w:rPr>
                <w:rFonts w:ascii="宋体" w:hAnsi="宋体"/>
                <w:sz w:val="18"/>
                <w:szCs w:val="18"/>
              </w:rPr>
              <w:t>epartment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部门编号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D</w:t>
            </w:r>
            <w:r w:rsidRPr="00BA0478">
              <w:rPr>
                <w:rFonts w:ascii="宋体" w:hAnsi="宋体"/>
                <w:sz w:val="18"/>
                <w:szCs w:val="18"/>
              </w:rPr>
              <w:t>epartment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部门名称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PartOfDepartmentID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上级部门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-1为顶级部门</w:t>
            </w:r>
          </w:p>
        </w:tc>
      </w:tr>
    </w:tbl>
    <w:p w:rsidR="00BA0478" w:rsidRPr="00BA0478" w:rsidRDefault="00BA0478" w:rsidP="00BA0478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BA0478">
        <w:rPr>
          <w:rFonts w:ascii="宋体" w:hAnsi="宋体" w:hint="eastAsia"/>
          <w:sz w:val="18"/>
          <w:szCs w:val="18"/>
        </w:rPr>
        <w:t>职位表 mm_Post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160"/>
        <w:gridCol w:w="2160"/>
        <w:gridCol w:w="2114"/>
      </w:tblGrid>
      <w:tr w:rsidR="00BA0478" w:rsidRPr="00BA0478" w:rsidTr="00BA0478">
        <w:tc>
          <w:tcPr>
            <w:tcW w:w="2088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14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0478" w:rsidRPr="00BA0478" w:rsidTr="00BA0478">
        <w:tc>
          <w:tcPr>
            <w:tcW w:w="2088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lastRenderedPageBreak/>
              <w:t>PartID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职位编号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14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BA0478" w:rsidRPr="00BA0478" w:rsidTr="00BA0478">
        <w:tc>
          <w:tcPr>
            <w:tcW w:w="2088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PartName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职位名称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14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BA0478">
        <w:tc>
          <w:tcPr>
            <w:tcW w:w="2088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DefaultRole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默认角色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14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角色表角色编号字段RoleID外键</w:t>
            </w:r>
          </w:p>
        </w:tc>
      </w:tr>
    </w:tbl>
    <w:p w:rsidR="00BA0478" w:rsidRPr="00BA0478" w:rsidRDefault="00BA0478" w:rsidP="00BA0478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BA0478">
        <w:rPr>
          <w:rFonts w:ascii="宋体" w:hAnsi="宋体" w:hint="eastAsia"/>
          <w:sz w:val="18"/>
          <w:szCs w:val="18"/>
        </w:rPr>
        <w:t>用户状态表 mm_Status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160"/>
        <w:gridCol w:w="2160"/>
        <w:gridCol w:w="2114"/>
      </w:tblGrid>
      <w:tr w:rsidR="00BA0478" w:rsidRPr="00BA0478" w:rsidTr="00BA0478">
        <w:tc>
          <w:tcPr>
            <w:tcW w:w="2088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14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0478" w:rsidRPr="00BA0478" w:rsidTr="00BA0478">
        <w:tc>
          <w:tcPr>
            <w:tcW w:w="2088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StatusID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状态编号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14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BA0478" w:rsidRPr="00BA0478" w:rsidTr="00BA0478">
        <w:tc>
          <w:tcPr>
            <w:tcW w:w="2088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StatusName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状态名称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14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BA0478">
        <w:tc>
          <w:tcPr>
            <w:tcW w:w="2088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状态</w:t>
            </w:r>
            <w:r w:rsidRPr="00BA0478">
              <w:rPr>
                <w:rFonts w:ascii="宋体" w:hAnsi="宋体"/>
                <w:sz w:val="18"/>
                <w:szCs w:val="18"/>
              </w:rPr>
              <w:t>分类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14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A0478" w:rsidRPr="00BA0478" w:rsidRDefault="00BA0478" w:rsidP="00BA0478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BA0478">
        <w:rPr>
          <w:rFonts w:ascii="宋体" w:hAnsi="宋体" w:hint="eastAsia"/>
          <w:sz w:val="18"/>
          <w:szCs w:val="18"/>
        </w:rPr>
        <w:t>用户表 mm_User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A0478" w:rsidRPr="00BA0478" w:rsidTr="00B168C5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0478" w:rsidRPr="00BA0478" w:rsidTr="00B168C5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archar(20)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主键，</w:t>
            </w:r>
            <w:r w:rsidRPr="00BA0478">
              <w:rPr>
                <w:rFonts w:ascii="宋体" w:hAnsi="宋体"/>
                <w:sz w:val="18"/>
                <w:szCs w:val="18"/>
              </w:rPr>
              <w:t>自动编号</w:t>
            </w:r>
          </w:p>
        </w:tc>
      </w:tr>
      <w:tr w:rsidR="00BA0478" w:rsidRPr="00BA0478" w:rsidTr="00B168C5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UserName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登录账号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B168C5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用户姓名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B168C5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姓名</w:t>
            </w:r>
            <w:r w:rsidRPr="00BA0478">
              <w:rPr>
                <w:rFonts w:ascii="宋体" w:hAnsi="宋体"/>
                <w:sz w:val="18"/>
                <w:szCs w:val="18"/>
              </w:rPr>
              <w:t>全拼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</w:t>
            </w:r>
            <w:r w:rsidRPr="00BA0478">
              <w:rPr>
                <w:rFonts w:ascii="宋体" w:hAnsi="宋体"/>
                <w:sz w:val="18"/>
                <w:szCs w:val="18"/>
              </w:rPr>
              <w:t>50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B168C5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姓名</w:t>
            </w:r>
            <w:r w:rsidRPr="00BA0478">
              <w:rPr>
                <w:rFonts w:ascii="宋体" w:hAnsi="宋体"/>
                <w:sz w:val="18"/>
                <w:szCs w:val="18"/>
              </w:rPr>
              <w:t>简拼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</w:t>
            </w:r>
            <w:r w:rsidRPr="00BA0478">
              <w:rPr>
                <w:rFonts w:ascii="宋体" w:hAnsi="宋体"/>
                <w:sz w:val="18"/>
                <w:szCs w:val="18"/>
              </w:rPr>
              <w:t>10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B168C5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Password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加密保存</w:t>
            </w:r>
          </w:p>
        </w:tc>
      </w:tr>
      <w:tr w:rsidR="00BA0478" w:rsidRPr="00BA0478" w:rsidTr="00B168C5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PartOfDepartment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所属部门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组织结构表部门编号字段DepartmentID外键</w:t>
            </w:r>
          </w:p>
        </w:tc>
      </w:tr>
      <w:tr w:rsidR="00BA0478" w:rsidRPr="00BA0478" w:rsidTr="00B168C5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PartOfRole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系统角色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系统角色表角色编号字段RoleID外键</w:t>
            </w:r>
          </w:p>
        </w:tc>
      </w:tr>
      <w:tr w:rsidR="00BA0478" w:rsidRPr="00BA0478" w:rsidTr="00B168C5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联系电话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B168C5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电子邮件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B168C5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LawID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执法证编号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B168C5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PartOfP</w:t>
            </w:r>
            <w:r w:rsidRPr="00BA0478">
              <w:rPr>
                <w:rFonts w:ascii="宋体" w:hAnsi="宋体"/>
                <w:sz w:val="18"/>
                <w:szCs w:val="18"/>
              </w:rPr>
              <w:t>ost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职位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职位表jt_Post中PostID的外键</w:t>
            </w:r>
          </w:p>
        </w:tc>
      </w:tr>
      <w:tr w:rsidR="00BA0478" w:rsidRPr="00BA0478" w:rsidTr="00B168C5">
        <w:trPr>
          <w:trHeight w:val="70"/>
        </w:trPr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UserStatus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用户状态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用户状态表jt_Status中StatusID的外键</w:t>
            </w:r>
          </w:p>
        </w:tc>
      </w:tr>
      <w:tr w:rsidR="00BA0478" w:rsidRPr="00BA0478" w:rsidTr="00B168C5">
        <w:trPr>
          <w:trHeight w:val="70"/>
        </w:trPr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所属</w:t>
            </w:r>
            <w:r w:rsidRPr="00BA0478">
              <w:rPr>
                <w:rFonts w:ascii="宋体" w:hAnsi="宋体"/>
                <w:sz w:val="18"/>
                <w:szCs w:val="18"/>
              </w:rPr>
              <w:t>职能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62DBE" w:rsidRPr="00BA0478" w:rsidRDefault="00F62DBE" w:rsidP="00F62DBE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>联系</w:t>
      </w:r>
      <w:r>
        <w:rPr>
          <w:rFonts w:ascii="宋体" w:hAnsi="宋体"/>
          <w:sz w:val="18"/>
          <w:szCs w:val="18"/>
        </w:rPr>
        <w:t>方式</w:t>
      </w:r>
      <w:r>
        <w:rPr>
          <w:rFonts w:ascii="宋体" w:hAnsi="宋体" w:hint="eastAsia"/>
          <w:sz w:val="18"/>
          <w:szCs w:val="18"/>
        </w:rPr>
        <w:t>类型</w:t>
      </w:r>
      <w:r w:rsidRPr="00BA0478">
        <w:rPr>
          <w:rFonts w:ascii="宋体" w:hAnsi="宋体" w:hint="eastAsia"/>
          <w:sz w:val="18"/>
          <w:szCs w:val="18"/>
        </w:rPr>
        <w:t>表</w:t>
      </w:r>
      <w:r>
        <w:rPr>
          <w:rFonts w:ascii="宋体" w:hAnsi="宋体" w:hint="eastAsia"/>
          <w:sz w:val="18"/>
          <w:szCs w:val="1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F62DBE" w:rsidRPr="00BA0478" w:rsidTr="00857377">
        <w:tc>
          <w:tcPr>
            <w:tcW w:w="2130" w:type="dxa"/>
          </w:tcPr>
          <w:p w:rsidR="00F62DBE" w:rsidRPr="00BA0478" w:rsidRDefault="00F62DBE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F62DBE" w:rsidRPr="00BA0478" w:rsidRDefault="00F62DBE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F62DBE" w:rsidRPr="00BA0478" w:rsidRDefault="00F62DBE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F62DBE" w:rsidRPr="00BA0478" w:rsidRDefault="00F62DBE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62DBE" w:rsidRPr="00BA0478" w:rsidTr="00857377">
        <w:tc>
          <w:tcPr>
            <w:tcW w:w="2130" w:type="dxa"/>
          </w:tcPr>
          <w:p w:rsidR="00F62DBE" w:rsidRPr="00BA0478" w:rsidRDefault="00F62DBE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F62DBE" w:rsidRPr="00BA0478" w:rsidRDefault="00F62DBE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联系方式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2131" w:type="dxa"/>
          </w:tcPr>
          <w:p w:rsidR="00F62DBE" w:rsidRPr="00BA0478" w:rsidRDefault="00F62DBE" w:rsidP="00857377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F62DBE" w:rsidRPr="00BA0478" w:rsidRDefault="00F62DBE" w:rsidP="00857377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F62DBE" w:rsidRPr="00BA0478" w:rsidTr="00857377">
        <w:tc>
          <w:tcPr>
            <w:tcW w:w="2130" w:type="dxa"/>
          </w:tcPr>
          <w:p w:rsidR="00F62DBE" w:rsidRPr="00B168C5" w:rsidRDefault="00F62DBE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F62DBE" w:rsidRPr="00BA0478" w:rsidRDefault="00F62DBE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方式</w:t>
            </w:r>
            <w:r>
              <w:rPr>
                <w:rFonts w:ascii="宋体" w:hAnsi="宋体" w:hint="eastAsia"/>
                <w:sz w:val="18"/>
                <w:szCs w:val="18"/>
              </w:rPr>
              <w:t>类型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2131" w:type="dxa"/>
          </w:tcPr>
          <w:p w:rsidR="00F62DBE" w:rsidRPr="00BA0478" w:rsidRDefault="00F62DBE" w:rsidP="00F62DBE">
            <w:pPr>
              <w:tabs>
                <w:tab w:val="center" w:pos="935"/>
              </w:tabs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2131" w:type="dxa"/>
          </w:tcPr>
          <w:p w:rsidR="00F62DBE" w:rsidRDefault="00F62DBE" w:rsidP="00857377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F62DBE" w:rsidRPr="00BA0478" w:rsidTr="00857377">
        <w:tc>
          <w:tcPr>
            <w:tcW w:w="2130" w:type="dxa"/>
          </w:tcPr>
          <w:p w:rsidR="00F62DBE" w:rsidRPr="00B168C5" w:rsidRDefault="00F62DBE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F62DBE" w:rsidRDefault="00F62DBE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  <w:r>
              <w:rPr>
                <w:rFonts w:ascii="宋体" w:hAnsi="宋体"/>
                <w:sz w:val="18"/>
                <w:szCs w:val="18"/>
              </w:rPr>
              <w:t>种类</w:t>
            </w:r>
          </w:p>
        </w:tc>
        <w:tc>
          <w:tcPr>
            <w:tcW w:w="2131" w:type="dxa"/>
          </w:tcPr>
          <w:p w:rsidR="00F62DBE" w:rsidRDefault="00F62DBE" w:rsidP="00857377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F62DBE" w:rsidRDefault="00F62DBE" w:rsidP="00857377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0电话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1邮箱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2地址</w:t>
            </w:r>
          </w:p>
        </w:tc>
      </w:tr>
    </w:tbl>
    <w:p w:rsidR="00B168C5" w:rsidRPr="00BA0478" w:rsidRDefault="00B168C5" w:rsidP="00B168C5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联系</w:t>
      </w:r>
      <w:r>
        <w:rPr>
          <w:rFonts w:ascii="宋体" w:hAnsi="宋体"/>
          <w:sz w:val="18"/>
          <w:szCs w:val="18"/>
        </w:rPr>
        <w:t>方式</w:t>
      </w:r>
      <w:r w:rsidRPr="00BA0478">
        <w:rPr>
          <w:rFonts w:ascii="宋体" w:hAnsi="宋体" w:hint="eastAsia"/>
          <w:sz w:val="18"/>
          <w:szCs w:val="18"/>
        </w:rPr>
        <w:t>表</w:t>
      </w:r>
      <w:r>
        <w:rPr>
          <w:rFonts w:ascii="宋体" w:hAnsi="宋体" w:hint="eastAsia"/>
          <w:sz w:val="18"/>
          <w:szCs w:val="1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168C5" w:rsidRPr="00BA0478" w:rsidTr="00B168C5">
        <w:tc>
          <w:tcPr>
            <w:tcW w:w="2130" w:type="dxa"/>
          </w:tcPr>
          <w:p w:rsidR="00B168C5" w:rsidRPr="00BA0478" w:rsidRDefault="00B168C5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B168C5" w:rsidRPr="00BA0478" w:rsidRDefault="00B168C5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B168C5" w:rsidRPr="00BA0478" w:rsidRDefault="00B168C5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B168C5" w:rsidRPr="00BA0478" w:rsidRDefault="00B168C5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168C5" w:rsidRPr="00BA0478" w:rsidTr="00B168C5">
        <w:tc>
          <w:tcPr>
            <w:tcW w:w="2130" w:type="dxa"/>
          </w:tcPr>
          <w:p w:rsidR="00B168C5" w:rsidRPr="00BA0478" w:rsidRDefault="00B168C5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B168C5" w:rsidRPr="00BA0478" w:rsidRDefault="00B168C5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联系方式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2131" w:type="dxa"/>
          </w:tcPr>
          <w:p w:rsidR="00B168C5" w:rsidRPr="00BA0478" w:rsidRDefault="00B168C5" w:rsidP="00857377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B168C5" w:rsidRPr="00BA0478" w:rsidRDefault="00B168C5" w:rsidP="00B168C5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B168C5" w:rsidRPr="00BA0478" w:rsidTr="00B168C5">
        <w:tc>
          <w:tcPr>
            <w:tcW w:w="2130" w:type="dxa"/>
          </w:tcPr>
          <w:p w:rsidR="00B168C5" w:rsidRPr="00B168C5" w:rsidRDefault="00B168C5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B168C5" w:rsidRPr="00BA0478" w:rsidRDefault="00B168C5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方式</w:t>
            </w:r>
            <w:r w:rsidR="00F62DBE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2131" w:type="dxa"/>
          </w:tcPr>
          <w:p w:rsidR="00B168C5" w:rsidRPr="00BA0478" w:rsidRDefault="00F62DBE" w:rsidP="00857377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B168C5" w:rsidRDefault="00B168C5" w:rsidP="00857377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168C5" w:rsidRPr="00BA0478" w:rsidTr="00B168C5">
        <w:tc>
          <w:tcPr>
            <w:tcW w:w="2130" w:type="dxa"/>
          </w:tcPr>
          <w:p w:rsidR="00B168C5" w:rsidRPr="00B168C5" w:rsidRDefault="00B168C5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B168C5" w:rsidRDefault="00B168C5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方式内容</w:t>
            </w:r>
          </w:p>
        </w:tc>
        <w:tc>
          <w:tcPr>
            <w:tcW w:w="2131" w:type="dxa"/>
          </w:tcPr>
          <w:p w:rsidR="00B168C5" w:rsidRDefault="00B168C5" w:rsidP="00857377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sz w:val="18"/>
                <w:szCs w:val="18"/>
              </w:rPr>
              <w:t>archar</w:t>
            </w:r>
            <w:r>
              <w:rPr>
                <w:rFonts w:ascii="宋体" w:hAnsi="宋体"/>
                <w:sz w:val="18"/>
                <w:szCs w:val="18"/>
              </w:rPr>
              <w:t>(50)</w:t>
            </w:r>
          </w:p>
        </w:tc>
        <w:tc>
          <w:tcPr>
            <w:tcW w:w="2131" w:type="dxa"/>
          </w:tcPr>
          <w:p w:rsidR="00B168C5" w:rsidRDefault="00B168C5" w:rsidP="00857377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168C5" w:rsidRPr="00BA0478" w:rsidTr="00B168C5">
        <w:tc>
          <w:tcPr>
            <w:tcW w:w="2130" w:type="dxa"/>
          </w:tcPr>
          <w:p w:rsidR="00B168C5" w:rsidRPr="00B168C5" w:rsidRDefault="00B168C5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B168C5" w:rsidRDefault="00B168C5" w:rsidP="0085737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</w:t>
            </w:r>
            <w:r>
              <w:rPr>
                <w:rFonts w:ascii="宋体" w:hAnsi="宋体"/>
                <w:sz w:val="18"/>
                <w:szCs w:val="18"/>
              </w:rPr>
              <w:t>用户</w:t>
            </w:r>
          </w:p>
        </w:tc>
        <w:tc>
          <w:tcPr>
            <w:tcW w:w="2131" w:type="dxa"/>
          </w:tcPr>
          <w:p w:rsidR="00B168C5" w:rsidRDefault="00B168C5" w:rsidP="00857377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168C5" w:rsidRDefault="00B168C5" w:rsidP="00857377">
            <w:pPr>
              <w:spacing w:line="360" w:lineRule="auto"/>
              <w:ind w:rightChars="21" w:right="44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用户表</w:t>
            </w:r>
            <w:r>
              <w:rPr>
                <w:rFonts w:ascii="宋体" w:hAnsi="宋体"/>
                <w:sz w:val="18"/>
                <w:szCs w:val="18"/>
              </w:rPr>
              <w:t>用户编号</w:t>
            </w: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</w:tc>
      </w:tr>
    </w:tbl>
    <w:p w:rsidR="00BA0478" w:rsidRPr="00BA0478" w:rsidRDefault="00BA0478" w:rsidP="00BA0478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BA0478">
        <w:rPr>
          <w:rFonts w:ascii="宋体" w:hAnsi="宋体" w:hint="eastAsia"/>
          <w:sz w:val="18"/>
          <w:szCs w:val="18"/>
        </w:rPr>
        <w:t>职能</w:t>
      </w:r>
      <w:r w:rsidRPr="00BA0478">
        <w:rPr>
          <w:rFonts w:ascii="宋体" w:hAnsi="宋体"/>
          <w:sz w:val="18"/>
          <w:szCs w:val="18"/>
        </w:rPr>
        <w:t>表</w:t>
      </w:r>
      <w:r w:rsidRPr="00BA0478">
        <w:rPr>
          <w:rFonts w:ascii="宋体" w:hAnsi="宋体" w:hint="eastAsia"/>
          <w:sz w:val="18"/>
          <w:szCs w:val="1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160"/>
        <w:gridCol w:w="2160"/>
        <w:gridCol w:w="2114"/>
      </w:tblGrid>
      <w:tr w:rsidR="00BA0478" w:rsidRPr="00BA0478" w:rsidTr="00CC09EA">
        <w:tc>
          <w:tcPr>
            <w:tcW w:w="2088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14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0478" w:rsidRPr="00BA0478" w:rsidTr="00CC09EA">
        <w:tc>
          <w:tcPr>
            <w:tcW w:w="2088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职能</w:t>
            </w:r>
            <w:r w:rsidRPr="00BA0478"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14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BA0478" w:rsidRPr="00BA0478" w:rsidTr="00CC09EA">
        <w:tc>
          <w:tcPr>
            <w:tcW w:w="2088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职能</w:t>
            </w:r>
            <w:r w:rsidRPr="00BA0478"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216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14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A0478" w:rsidRPr="00BA0478" w:rsidRDefault="00BA0478" w:rsidP="00BA0478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BA0478">
        <w:rPr>
          <w:rFonts w:ascii="宋体" w:hAnsi="宋体" w:hint="eastAsia"/>
          <w:sz w:val="18"/>
          <w:szCs w:val="18"/>
        </w:rPr>
        <w:t>位置记录表 mm_Location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LocationID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位置编号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Longitude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经度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Latitude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LocationName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位置</w:t>
            </w:r>
            <w:r w:rsidR="00E9705F">
              <w:rPr>
                <w:rFonts w:ascii="宋体" w:hAnsi="宋体" w:hint="eastAsia"/>
                <w:sz w:val="18"/>
                <w:szCs w:val="18"/>
              </w:rPr>
              <w:t>描述</w:t>
            </w:r>
            <w:bookmarkStart w:id="0" w:name="_GoBack"/>
            <w:bookmarkEnd w:id="0"/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Varchar(500)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A0478" w:rsidRPr="00BA0478" w:rsidRDefault="00BA0478" w:rsidP="00BA0478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BA0478">
        <w:rPr>
          <w:rFonts w:ascii="宋体" w:hAnsi="宋体" w:hint="eastAsia"/>
          <w:sz w:val="18"/>
          <w:szCs w:val="18"/>
        </w:rPr>
        <w:t>违章案由表 mm_IllegalItems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IllegalItemsID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违章案由编号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IllegalItemsName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违章案由内容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tabs>
                <w:tab w:val="center" w:pos="957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archar（100）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A0478" w:rsidRPr="00BA0478" w:rsidRDefault="00BA0478" w:rsidP="00BA0478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BA0478">
        <w:rPr>
          <w:rFonts w:ascii="宋体" w:hAnsi="宋体" w:hint="eastAsia"/>
          <w:sz w:val="18"/>
          <w:szCs w:val="18"/>
        </w:rPr>
        <w:t>违章记录表 mm_Illegal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ObtainEvidenceID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取证记录编号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E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nforecers1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第一执法人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tabs>
                <w:tab w:val="center" w:pos="957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用户表用户编号外键</w:t>
            </w: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lastRenderedPageBreak/>
              <w:t>E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nforecers2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第二执法人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用户表用户编号外键</w:t>
            </w: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IllegalKind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所属</w:t>
            </w:r>
            <w:r w:rsidRPr="00BA0478">
              <w:rPr>
                <w:rFonts w:ascii="宋体" w:hAnsi="宋体"/>
                <w:sz w:val="18"/>
                <w:szCs w:val="18"/>
              </w:rPr>
              <w:t>职能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航道</w:t>
            </w:r>
            <w:r w:rsidRPr="00BA0478">
              <w:rPr>
                <w:rFonts w:ascii="宋体" w:hAnsi="宋体"/>
                <w:sz w:val="18"/>
                <w:szCs w:val="18"/>
              </w:rPr>
              <w:t>、海事、港政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等</w:t>
            </w:r>
            <w:r w:rsidRPr="00BA0478">
              <w:rPr>
                <w:rFonts w:ascii="宋体" w:hAnsi="宋体"/>
                <w:sz w:val="18"/>
                <w:szCs w:val="18"/>
              </w:rPr>
              <w:t>。</w:t>
            </w: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IllegalObject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船舶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IllegalItems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违章案由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违章案由表违章案由编号外键</w:t>
            </w: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Content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违章描述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Time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违章时间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D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atetime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CC09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Location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违章位置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位置</w:t>
            </w:r>
            <w:r w:rsidRPr="00BA0478">
              <w:rPr>
                <w:rFonts w:ascii="宋体" w:hAnsi="宋体"/>
                <w:sz w:val="18"/>
                <w:szCs w:val="18"/>
              </w:rPr>
              <w:t>表位置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编号</w:t>
            </w:r>
            <w:r w:rsidRPr="00BA0478">
              <w:rPr>
                <w:rFonts w:ascii="宋体" w:hAnsi="宋体"/>
                <w:sz w:val="18"/>
                <w:szCs w:val="18"/>
              </w:rPr>
              <w:t>外键</w:t>
            </w:r>
          </w:p>
        </w:tc>
      </w:tr>
      <w:tr w:rsidR="00BA0478" w:rsidRPr="00BA0478" w:rsidDel="007A37F9" w:rsidTr="00CC09EA">
        <w:tc>
          <w:tcPr>
            <w:tcW w:w="2130" w:type="dxa"/>
          </w:tcPr>
          <w:p w:rsidR="00BA0478" w:rsidRPr="00BA0478" w:rsidDel="007A37F9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BA0478" w:rsidRPr="00BA0478" w:rsidDel="007A37F9" w:rsidRDefault="00BA0478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旁证人</w:t>
            </w:r>
          </w:p>
        </w:tc>
        <w:tc>
          <w:tcPr>
            <w:tcW w:w="2131" w:type="dxa"/>
          </w:tcPr>
          <w:p w:rsidR="00BA0478" w:rsidRPr="00BA0478" w:rsidDel="007A37F9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</w:t>
            </w:r>
            <w:r w:rsidRPr="00BA0478">
              <w:rPr>
                <w:rFonts w:ascii="宋体" w:hAnsi="宋体"/>
                <w:sz w:val="18"/>
                <w:szCs w:val="18"/>
              </w:rPr>
              <w:t>（200）</w:t>
            </w:r>
          </w:p>
        </w:tc>
        <w:tc>
          <w:tcPr>
            <w:tcW w:w="2131" w:type="dxa"/>
          </w:tcPr>
          <w:p w:rsidR="00BA0478" w:rsidRPr="00BA0478" w:rsidDel="007A37F9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Del="007A37F9" w:rsidTr="00CC09EA">
        <w:tc>
          <w:tcPr>
            <w:tcW w:w="2130" w:type="dxa"/>
          </w:tcPr>
          <w:p w:rsidR="00BA0478" w:rsidRPr="00BA0478" w:rsidDel="007A37F9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BA0478" w:rsidRPr="00BA0478" w:rsidRDefault="00BA0478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提交</w:t>
            </w:r>
            <w:r w:rsidRPr="00BA0478"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2131" w:type="dxa"/>
          </w:tcPr>
          <w:p w:rsidR="00BA0478" w:rsidRPr="00BA0478" w:rsidDel="007A37F9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A0478" w:rsidRPr="00BA0478" w:rsidRDefault="00BA0478" w:rsidP="00BA0478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BA0478">
        <w:rPr>
          <w:rFonts w:ascii="宋体" w:hAnsi="宋体" w:hint="eastAsia"/>
          <w:sz w:val="18"/>
          <w:szCs w:val="18"/>
        </w:rPr>
        <w:t>证据表 mm_Evidence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A0478" w:rsidRPr="00BA0478" w:rsidTr="00546A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0478" w:rsidRPr="00BA0478" w:rsidTr="00546A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Evidence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证据编号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I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BA0478" w:rsidRPr="00BA0478" w:rsidTr="00546A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Ev</w:t>
            </w:r>
            <w:r w:rsidRPr="00BA0478">
              <w:rPr>
                <w:rFonts w:ascii="宋体" w:hAnsi="宋体"/>
                <w:sz w:val="18"/>
                <w:szCs w:val="18"/>
              </w:rPr>
              <w:t>idenceName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证据</w:t>
            </w:r>
            <w:r w:rsidRPr="00BA0478"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</w:t>
            </w:r>
            <w:r w:rsidRPr="00BA0478">
              <w:rPr>
                <w:rFonts w:ascii="宋体" w:hAnsi="宋体"/>
                <w:sz w:val="18"/>
                <w:szCs w:val="18"/>
              </w:rPr>
              <w:t>（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50</w:t>
            </w:r>
            <w:r w:rsidRPr="00BA0478">
              <w:rPr>
                <w:rFonts w:ascii="宋体" w:hAnsi="宋体"/>
                <w:sz w:val="18"/>
                <w:szCs w:val="18"/>
              </w:rPr>
              <w:t>）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546A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EvidenceKind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证据类型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tabs>
                <w:tab w:val="center" w:pos="957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546A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Evidence</w:t>
            </w:r>
            <w:r w:rsidRPr="00BA0478">
              <w:rPr>
                <w:rFonts w:ascii="宋体" w:hAnsi="宋体"/>
                <w:sz w:val="18"/>
                <w:szCs w:val="18"/>
              </w:rPr>
              <w:t>Path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证据路径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archar（200）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0478" w:rsidRPr="00BA0478" w:rsidTr="00546AEA">
        <w:tc>
          <w:tcPr>
            <w:tcW w:w="2130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EvidenceMD5</w:t>
            </w:r>
          </w:p>
        </w:tc>
        <w:tc>
          <w:tcPr>
            <w:tcW w:w="2130" w:type="dxa"/>
          </w:tcPr>
          <w:p w:rsidR="00BA0478" w:rsidRPr="00BA0478" w:rsidRDefault="00BA0478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 w:hint="eastAsia"/>
                <w:sz w:val="18"/>
                <w:szCs w:val="18"/>
              </w:rPr>
              <w:t>数字签名</w:t>
            </w:r>
          </w:p>
        </w:tc>
        <w:tc>
          <w:tcPr>
            <w:tcW w:w="2131" w:type="dxa"/>
          </w:tcPr>
          <w:p w:rsidR="00BA0478" w:rsidRPr="00BA0478" w:rsidRDefault="00BA0478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0478">
              <w:rPr>
                <w:rFonts w:ascii="宋体" w:hAnsi="宋体"/>
                <w:sz w:val="18"/>
                <w:szCs w:val="18"/>
              </w:rPr>
              <w:t>V</w:t>
            </w:r>
            <w:r w:rsidRPr="00BA0478">
              <w:rPr>
                <w:rFonts w:ascii="宋体" w:hAnsi="宋体" w:hint="eastAsia"/>
                <w:sz w:val="18"/>
                <w:szCs w:val="18"/>
              </w:rPr>
              <w:t>archar（50）</w:t>
            </w:r>
          </w:p>
        </w:tc>
        <w:tc>
          <w:tcPr>
            <w:tcW w:w="2131" w:type="dxa"/>
          </w:tcPr>
          <w:p w:rsidR="00BA0478" w:rsidRPr="00BA0478" w:rsidRDefault="00BA0478" w:rsidP="00AB6837">
            <w:pPr>
              <w:spacing w:line="360" w:lineRule="auto"/>
              <w:ind w:rightChars="21" w:right="44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B6837" w:rsidRPr="00BA0478" w:rsidTr="00546AEA">
        <w:tc>
          <w:tcPr>
            <w:tcW w:w="2130" w:type="dxa"/>
          </w:tcPr>
          <w:p w:rsidR="00AB6837" w:rsidRPr="00BA0478" w:rsidRDefault="00AB6837" w:rsidP="00AB683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AB6837" w:rsidRPr="00AB6837" w:rsidRDefault="00AB6837" w:rsidP="00AB6837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B6837">
              <w:rPr>
                <w:rFonts w:ascii="宋体" w:hAnsi="宋体" w:hint="eastAsia"/>
                <w:sz w:val="18"/>
                <w:szCs w:val="18"/>
              </w:rPr>
              <w:t>所属</w:t>
            </w:r>
            <w:r w:rsidRPr="00AB6837">
              <w:rPr>
                <w:rFonts w:ascii="宋体" w:hAnsi="宋体"/>
                <w:sz w:val="18"/>
                <w:szCs w:val="18"/>
              </w:rPr>
              <w:t>违章</w:t>
            </w:r>
          </w:p>
        </w:tc>
        <w:tc>
          <w:tcPr>
            <w:tcW w:w="2131" w:type="dxa"/>
          </w:tcPr>
          <w:p w:rsidR="00AB6837" w:rsidRPr="00AB6837" w:rsidRDefault="00AB6837" w:rsidP="00AB683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B6837">
              <w:rPr>
                <w:rFonts w:ascii="宋体" w:hAnsi="宋体"/>
                <w:sz w:val="18"/>
                <w:szCs w:val="18"/>
              </w:rPr>
              <w:t>I</w:t>
            </w:r>
            <w:r w:rsidRPr="00AB6837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AB6837" w:rsidRPr="00AB6837" w:rsidRDefault="00AB6837" w:rsidP="00AB6837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B6837">
              <w:rPr>
                <w:rFonts w:ascii="宋体" w:hAnsi="宋体" w:hint="eastAsia"/>
                <w:sz w:val="18"/>
                <w:szCs w:val="18"/>
              </w:rPr>
              <w:t>违章</w:t>
            </w:r>
            <w:r w:rsidRPr="00AB6837">
              <w:rPr>
                <w:rFonts w:ascii="宋体" w:hAnsi="宋体"/>
                <w:sz w:val="18"/>
                <w:szCs w:val="18"/>
              </w:rPr>
              <w:t>记录表违章编号外键</w:t>
            </w:r>
          </w:p>
        </w:tc>
      </w:tr>
    </w:tbl>
    <w:p w:rsidR="00546AEA" w:rsidRPr="00546AEA" w:rsidRDefault="00546AEA" w:rsidP="00546AEA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546AEA">
        <w:rPr>
          <w:rFonts w:ascii="宋体" w:hAnsi="宋体" w:hint="eastAsia"/>
          <w:sz w:val="18"/>
          <w:szCs w:val="18"/>
        </w:rPr>
        <w:t>违章审核</w:t>
      </w:r>
      <w:r w:rsidRPr="00546AEA">
        <w:rPr>
          <w:rFonts w:ascii="宋体" w:hAnsi="宋体"/>
          <w:sz w:val="18"/>
          <w:szCs w:val="18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546AEA" w:rsidRPr="00546AEA" w:rsidTr="0026117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546AEA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546AEA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546AEA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546AE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46AEA" w:rsidRPr="00546AEA" w:rsidTr="0026117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546AEA">
              <w:rPr>
                <w:rFonts w:ascii="宋体" w:hAnsi="宋体" w:hint="eastAsia"/>
                <w:sz w:val="18"/>
                <w:szCs w:val="18"/>
              </w:rPr>
              <w:t>审核</w:t>
            </w:r>
            <w:r w:rsidRPr="00546AEA"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546AEA">
              <w:rPr>
                <w:rFonts w:ascii="宋体" w:hAnsi="宋体"/>
                <w:sz w:val="18"/>
                <w:szCs w:val="18"/>
              </w:rPr>
              <w:t>I</w:t>
            </w:r>
            <w:r w:rsidRPr="00546AEA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546AEA">
              <w:rPr>
                <w:rFonts w:ascii="宋体" w:hAnsi="宋体" w:hint="eastAsia"/>
                <w:sz w:val="18"/>
                <w:szCs w:val="18"/>
              </w:rPr>
              <w:t>主键</w:t>
            </w:r>
          </w:p>
        </w:tc>
      </w:tr>
      <w:tr w:rsidR="00546AEA" w:rsidRPr="00546AEA" w:rsidTr="0026117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546AEA">
              <w:rPr>
                <w:rFonts w:ascii="宋体" w:hAnsi="宋体" w:hint="eastAsia"/>
                <w:sz w:val="18"/>
                <w:szCs w:val="18"/>
              </w:rPr>
              <w:t>违章</w:t>
            </w:r>
            <w:r w:rsidRPr="00546AEA"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546AEA">
              <w:rPr>
                <w:rFonts w:ascii="宋体" w:hAnsi="宋体"/>
                <w:sz w:val="18"/>
                <w:szCs w:val="18"/>
              </w:rPr>
              <w:t>V</w:t>
            </w:r>
            <w:r w:rsidRPr="00546AEA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546AEA">
              <w:rPr>
                <w:rFonts w:ascii="宋体" w:hAnsi="宋体" w:hint="eastAsia"/>
                <w:sz w:val="18"/>
                <w:szCs w:val="18"/>
              </w:rPr>
              <w:t>主键，</w:t>
            </w:r>
            <w:r w:rsidRPr="00546AEA">
              <w:rPr>
                <w:rFonts w:ascii="宋体" w:hAnsi="宋体"/>
                <w:sz w:val="18"/>
                <w:szCs w:val="18"/>
              </w:rPr>
              <w:t>违章表违章编号外键</w:t>
            </w:r>
          </w:p>
        </w:tc>
      </w:tr>
      <w:tr w:rsidR="00546AEA" w:rsidRPr="00546AEA" w:rsidTr="0026117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546AEA">
              <w:rPr>
                <w:rFonts w:ascii="宋体" w:hAnsi="宋体" w:hint="eastAsia"/>
                <w:sz w:val="18"/>
                <w:szCs w:val="18"/>
              </w:rPr>
              <w:t>审核结果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546AEA">
              <w:rPr>
                <w:rFonts w:ascii="宋体" w:hAnsi="宋体"/>
                <w:sz w:val="18"/>
                <w:szCs w:val="18"/>
              </w:rPr>
              <w:t>I</w:t>
            </w:r>
            <w:r w:rsidRPr="00546AEA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546AEA" w:rsidRPr="00546AEA" w:rsidTr="0026117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546AEA">
              <w:rPr>
                <w:rFonts w:ascii="宋体" w:hAnsi="宋体" w:hint="eastAsia"/>
                <w:sz w:val="18"/>
                <w:szCs w:val="18"/>
              </w:rPr>
              <w:t>审核</w:t>
            </w:r>
            <w:r w:rsidRPr="00546AEA">
              <w:rPr>
                <w:rFonts w:ascii="宋体" w:hAnsi="宋体"/>
                <w:sz w:val="18"/>
                <w:szCs w:val="18"/>
              </w:rPr>
              <w:t>内容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546AEA">
              <w:rPr>
                <w:rFonts w:ascii="宋体" w:hAnsi="宋体"/>
                <w:sz w:val="18"/>
                <w:szCs w:val="18"/>
              </w:rPr>
              <w:t>V</w:t>
            </w:r>
            <w:r w:rsidRPr="00546AEA">
              <w:rPr>
                <w:rFonts w:ascii="宋体" w:hAnsi="宋体" w:hint="eastAsia"/>
                <w:sz w:val="18"/>
                <w:szCs w:val="18"/>
              </w:rPr>
              <w:t>archar(</w:t>
            </w:r>
            <w:r w:rsidRPr="00546AEA">
              <w:rPr>
                <w:rFonts w:ascii="宋体" w:hAnsi="宋体"/>
                <w:sz w:val="18"/>
                <w:szCs w:val="18"/>
              </w:rPr>
              <w:t>200</w:t>
            </w:r>
            <w:r w:rsidRPr="00546AEA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546AEA" w:rsidRPr="00546AEA" w:rsidTr="0026117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546AEA">
              <w:rPr>
                <w:rFonts w:ascii="宋体" w:hAnsi="宋体" w:hint="eastAsia"/>
                <w:sz w:val="18"/>
                <w:szCs w:val="18"/>
              </w:rPr>
              <w:t>审核</w:t>
            </w:r>
            <w:r w:rsidRPr="00546AEA"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546AEA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EA" w:rsidRPr="00546AEA" w:rsidRDefault="00546AEA" w:rsidP="00546A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6117A" w:rsidRPr="0026117A" w:rsidRDefault="0026117A" w:rsidP="0026117A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26117A">
        <w:rPr>
          <w:rFonts w:ascii="宋体" w:hAnsi="宋体" w:hint="eastAsia"/>
          <w:sz w:val="18"/>
          <w:szCs w:val="18"/>
        </w:rPr>
        <w:t>许可踏勘记录表 mm_Inspection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6"/>
        <w:gridCol w:w="2048"/>
        <w:gridCol w:w="2099"/>
        <w:gridCol w:w="2059"/>
      </w:tblGrid>
      <w:tr w:rsidR="0026117A" w:rsidRPr="0026117A" w:rsidTr="00CC09EA">
        <w:tc>
          <w:tcPr>
            <w:tcW w:w="2316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048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099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059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26117A" w:rsidRPr="0026117A" w:rsidTr="00CC09EA">
        <w:tc>
          <w:tcPr>
            <w:tcW w:w="2316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lastRenderedPageBreak/>
              <w:t>InspectionID</w:t>
            </w:r>
          </w:p>
        </w:tc>
        <w:tc>
          <w:tcPr>
            <w:tcW w:w="2048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许可申报记录编号</w:t>
            </w:r>
          </w:p>
        </w:tc>
        <w:tc>
          <w:tcPr>
            <w:tcW w:w="2099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/>
                <w:sz w:val="18"/>
                <w:szCs w:val="18"/>
              </w:rPr>
              <w:t>I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059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26117A" w:rsidRPr="0026117A" w:rsidTr="00CC09EA">
        <w:tc>
          <w:tcPr>
            <w:tcW w:w="2316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InspectionUser</w:t>
            </w:r>
          </w:p>
        </w:tc>
        <w:tc>
          <w:tcPr>
            <w:tcW w:w="2048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踏勘人</w:t>
            </w:r>
          </w:p>
        </w:tc>
        <w:tc>
          <w:tcPr>
            <w:tcW w:w="2099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059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用户表用户编号外键</w:t>
            </w:r>
          </w:p>
        </w:tc>
      </w:tr>
      <w:tr w:rsidR="0026117A" w:rsidRPr="0026117A" w:rsidTr="00CC09EA">
        <w:tc>
          <w:tcPr>
            <w:tcW w:w="2316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InspectionKind</w:t>
            </w:r>
          </w:p>
        </w:tc>
        <w:tc>
          <w:tcPr>
            <w:tcW w:w="2048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所属</w:t>
            </w:r>
            <w:r w:rsidRPr="0026117A">
              <w:rPr>
                <w:rFonts w:ascii="宋体" w:hAnsi="宋体"/>
                <w:sz w:val="18"/>
                <w:szCs w:val="18"/>
              </w:rPr>
              <w:t>职能</w:t>
            </w:r>
          </w:p>
        </w:tc>
        <w:tc>
          <w:tcPr>
            <w:tcW w:w="2099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/>
                <w:sz w:val="18"/>
                <w:szCs w:val="18"/>
              </w:rPr>
              <w:t>I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059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职能</w:t>
            </w:r>
            <w:r w:rsidRPr="0026117A">
              <w:rPr>
                <w:rFonts w:ascii="宋体" w:hAnsi="宋体"/>
                <w:sz w:val="18"/>
                <w:szCs w:val="18"/>
              </w:rPr>
              <w:t>表职能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编号</w:t>
            </w:r>
            <w:r w:rsidRPr="0026117A">
              <w:rPr>
                <w:rFonts w:ascii="宋体" w:hAnsi="宋体"/>
                <w:sz w:val="18"/>
                <w:szCs w:val="18"/>
              </w:rPr>
              <w:t>外键</w:t>
            </w:r>
          </w:p>
        </w:tc>
      </w:tr>
      <w:tr w:rsidR="0026117A" w:rsidRPr="0026117A" w:rsidTr="00CC09EA">
        <w:tc>
          <w:tcPr>
            <w:tcW w:w="2316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InspectionObject</w:t>
            </w:r>
          </w:p>
        </w:tc>
        <w:tc>
          <w:tcPr>
            <w:tcW w:w="2048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踏勘对象</w:t>
            </w:r>
          </w:p>
        </w:tc>
        <w:tc>
          <w:tcPr>
            <w:tcW w:w="2099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/>
                <w:sz w:val="18"/>
                <w:szCs w:val="18"/>
              </w:rPr>
              <w:t>V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2059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26117A" w:rsidRPr="0026117A" w:rsidTr="00CC09EA">
        <w:tc>
          <w:tcPr>
            <w:tcW w:w="2316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Content</w:t>
            </w:r>
          </w:p>
        </w:tc>
        <w:tc>
          <w:tcPr>
            <w:tcW w:w="2048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踏勘描述</w:t>
            </w:r>
          </w:p>
        </w:tc>
        <w:tc>
          <w:tcPr>
            <w:tcW w:w="2099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/>
                <w:sz w:val="18"/>
                <w:szCs w:val="18"/>
              </w:rPr>
              <w:t>I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059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26117A" w:rsidRPr="0026117A" w:rsidTr="00CC09EA">
        <w:tc>
          <w:tcPr>
            <w:tcW w:w="2316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Time</w:t>
            </w:r>
          </w:p>
        </w:tc>
        <w:tc>
          <w:tcPr>
            <w:tcW w:w="2048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踏勘时间</w:t>
            </w:r>
          </w:p>
        </w:tc>
        <w:tc>
          <w:tcPr>
            <w:tcW w:w="2099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/>
                <w:sz w:val="18"/>
                <w:szCs w:val="18"/>
              </w:rPr>
              <w:t>D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atetime</w:t>
            </w:r>
          </w:p>
        </w:tc>
        <w:tc>
          <w:tcPr>
            <w:tcW w:w="2059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26117A" w:rsidRPr="0026117A" w:rsidTr="00CC09EA">
        <w:tc>
          <w:tcPr>
            <w:tcW w:w="2316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Location</w:t>
            </w:r>
          </w:p>
        </w:tc>
        <w:tc>
          <w:tcPr>
            <w:tcW w:w="2048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踏勘位置</w:t>
            </w:r>
          </w:p>
        </w:tc>
        <w:tc>
          <w:tcPr>
            <w:tcW w:w="2099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/>
                <w:sz w:val="18"/>
                <w:szCs w:val="18"/>
              </w:rPr>
              <w:t>I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059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6117A" w:rsidRPr="0026117A" w:rsidRDefault="0026117A" w:rsidP="0026117A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26117A">
        <w:rPr>
          <w:rFonts w:ascii="宋体" w:hAnsi="宋体" w:hint="eastAsia"/>
          <w:sz w:val="18"/>
          <w:szCs w:val="18"/>
        </w:rPr>
        <w:t>踏勘证据表 mm_Evidence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26117A" w:rsidRPr="0026117A" w:rsidTr="00BA4910">
        <w:tc>
          <w:tcPr>
            <w:tcW w:w="2130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26117A" w:rsidRPr="0026117A" w:rsidTr="00BA4910">
        <w:tc>
          <w:tcPr>
            <w:tcW w:w="2130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Evidence</w:t>
            </w:r>
          </w:p>
        </w:tc>
        <w:tc>
          <w:tcPr>
            <w:tcW w:w="2130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证据编号</w:t>
            </w:r>
          </w:p>
        </w:tc>
        <w:tc>
          <w:tcPr>
            <w:tcW w:w="2131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/>
                <w:sz w:val="18"/>
                <w:szCs w:val="18"/>
              </w:rPr>
              <w:t>I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26117A" w:rsidRPr="0026117A" w:rsidTr="00BA4910">
        <w:tc>
          <w:tcPr>
            <w:tcW w:w="2130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Ev</w:t>
            </w:r>
            <w:r w:rsidRPr="0026117A">
              <w:rPr>
                <w:rFonts w:ascii="宋体" w:hAnsi="宋体"/>
                <w:sz w:val="18"/>
                <w:szCs w:val="18"/>
              </w:rPr>
              <w:t>idenceName</w:t>
            </w:r>
          </w:p>
        </w:tc>
        <w:tc>
          <w:tcPr>
            <w:tcW w:w="2130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证据</w:t>
            </w:r>
            <w:r w:rsidRPr="0026117A"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2131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/>
                <w:sz w:val="18"/>
                <w:szCs w:val="18"/>
              </w:rPr>
              <w:t>V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archar</w:t>
            </w:r>
            <w:r w:rsidRPr="0026117A">
              <w:rPr>
                <w:rFonts w:ascii="宋体" w:hAnsi="宋体"/>
                <w:sz w:val="18"/>
                <w:szCs w:val="18"/>
              </w:rPr>
              <w:t>（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50</w:t>
            </w:r>
            <w:r w:rsidRPr="0026117A">
              <w:rPr>
                <w:rFonts w:ascii="宋体" w:hAnsi="宋体"/>
                <w:sz w:val="18"/>
                <w:szCs w:val="18"/>
              </w:rPr>
              <w:t>）</w:t>
            </w:r>
          </w:p>
        </w:tc>
        <w:tc>
          <w:tcPr>
            <w:tcW w:w="2131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26117A" w:rsidRPr="0026117A" w:rsidTr="00BA4910">
        <w:tc>
          <w:tcPr>
            <w:tcW w:w="2130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EvidenceKind</w:t>
            </w:r>
          </w:p>
        </w:tc>
        <w:tc>
          <w:tcPr>
            <w:tcW w:w="2130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证据类型</w:t>
            </w:r>
          </w:p>
        </w:tc>
        <w:tc>
          <w:tcPr>
            <w:tcW w:w="2131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26117A" w:rsidRPr="0026117A" w:rsidTr="00BA4910">
        <w:tc>
          <w:tcPr>
            <w:tcW w:w="2130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Evidence</w:t>
            </w:r>
            <w:r w:rsidRPr="0026117A">
              <w:rPr>
                <w:rFonts w:ascii="宋体" w:hAnsi="宋体"/>
                <w:sz w:val="18"/>
                <w:szCs w:val="18"/>
              </w:rPr>
              <w:t>Path</w:t>
            </w:r>
          </w:p>
        </w:tc>
        <w:tc>
          <w:tcPr>
            <w:tcW w:w="2130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证据路径</w:t>
            </w:r>
          </w:p>
        </w:tc>
        <w:tc>
          <w:tcPr>
            <w:tcW w:w="2131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/>
                <w:sz w:val="18"/>
                <w:szCs w:val="18"/>
              </w:rPr>
              <w:t>V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archar（200）</w:t>
            </w:r>
          </w:p>
        </w:tc>
        <w:tc>
          <w:tcPr>
            <w:tcW w:w="2131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26117A" w:rsidRPr="0026117A" w:rsidTr="00BA4910">
        <w:tc>
          <w:tcPr>
            <w:tcW w:w="2130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EvidenceMD5</w:t>
            </w:r>
          </w:p>
        </w:tc>
        <w:tc>
          <w:tcPr>
            <w:tcW w:w="2130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数字签名</w:t>
            </w:r>
          </w:p>
        </w:tc>
        <w:tc>
          <w:tcPr>
            <w:tcW w:w="2131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/>
                <w:sz w:val="18"/>
                <w:szCs w:val="18"/>
              </w:rPr>
              <w:t>V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archar（50）</w:t>
            </w:r>
          </w:p>
        </w:tc>
        <w:tc>
          <w:tcPr>
            <w:tcW w:w="2131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26117A" w:rsidRPr="0026117A" w:rsidTr="00BA4910">
        <w:tc>
          <w:tcPr>
            <w:tcW w:w="2130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所属踏勘</w:t>
            </w:r>
            <w:r w:rsidRPr="0026117A">
              <w:rPr>
                <w:rFonts w:ascii="宋体" w:hAnsi="宋体"/>
                <w:sz w:val="18"/>
                <w:szCs w:val="18"/>
              </w:rPr>
              <w:t>记录</w:t>
            </w:r>
          </w:p>
        </w:tc>
        <w:tc>
          <w:tcPr>
            <w:tcW w:w="2131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/>
                <w:sz w:val="18"/>
                <w:szCs w:val="18"/>
              </w:rPr>
              <w:t>I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26117A" w:rsidRPr="0026117A" w:rsidRDefault="0026117A" w:rsidP="0026117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踏勘</w:t>
            </w:r>
            <w:r w:rsidRPr="0026117A">
              <w:rPr>
                <w:rFonts w:ascii="宋体" w:hAnsi="宋体"/>
                <w:sz w:val="18"/>
                <w:szCs w:val="18"/>
              </w:rPr>
              <w:t>记录表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许可</w:t>
            </w:r>
            <w:r w:rsidRPr="0026117A">
              <w:rPr>
                <w:rFonts w:ascii="宋体" w:hAnsi="宋体"/>
                <w:sz w:val="18"/>
                <w:szCs w:val="18"/>
              </w:rPr>
              <w:t>申报记录编号</w:t>
            </w:r>
          </w:p>
        </w:tc>
      </w:tr>
    </w:tbl>
    <w:p w:rsidR="00BA4910" w:rsidRPr="00BA4910" w:rsidRDefault="00BA4910" w:rsidP="00BA4910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BA4910">
        <w:rPr>
          <w:rFonts w:ascii="宋体" w:hAnsi="宋体" w:hint="eastAsia"/>
          <w:sz w:val="18"/>
          <w:szCs w:val="18"/>
        </w:rPr>
        <w:t>码头巡查记录表 mm_Patrol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A4910" w:rsidRPr="00C211D2" w:rsidTr="00CC09EA"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4910" w:rsidRPr="00C211D2" w:rsidTr="00CC09EA"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PatrolID</w:t>
            </w:r>
          </w:p>
        </w:tc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申报记录编号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/>
                <w:sz w:val="18"/>
                <w:szCs w:val="18"/>
              </w:rPr>
              <w:t>I</w:t>
            </w:r>
            <w:r w:rsidRPr="00BA4910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BA4910" w:rsidRPr="00C211D2" w:rsidTr="00CC09EA"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PatrolUser</w:t>
            </w:r>
          </w:p>
        </w:tc>
        <w:tc>
          <w:tcPr>
            <w:tcW w:w="2130" w:type="dxa"/>
          </w:tcPr>
          <w:p w:rsidR="00BA4910" w:rsidRPr="00BA4910" w:rsidRDefault="00BA4910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巡查人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tabs>
                <w:tab w:val="center" w:pos="957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用户表用户编号外键</w:t>
            </w:r>
          </w:p>
        </w:tc>
      </w:tr>
      <w:tr w:rsidR="00BA4910" w:rsidRPr="00C211D2" w:rsidTr="00CC09EA"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PatrolObject</w:t>
            </w:r>
          </w:p>
        </w:tc>
        <w:tc>
          <w:tcPr>
            <w:tcW w:w="2130" w:type="dxa"/>
          </w:tcPr>
          <w:p w:rsidR="00BA4910" w:rsidRPr="00BA4910" w:rsidRDefault="00BA4910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巡查对象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/>
                <w:sz w:val="18"/>
                <w:szCs w:val="18"/>
              </w:rPr>
              <w:t>V</w:t>
            </w:r>
            <w:r w:rsidRPr="00BA4910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4910" w:rsidRPr="00C211D2" w:rsidTr="00CC09EA"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Content</w:t>
            </w:r>
          </w:p>
        </w:tc>
        <w:tc>
          <w:tcPr>
            <w:tcW w:w="2130" w:type="dxa"/>
          </w:tcPr>
          <w:p w:rsidR="00BA4910" w:rsidRPr="00BA4910" w:rsidRDefault="00BA4910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巡查描述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/>
                <w:sz w:val="18"/>
                <w:szCs w:val="18"/>
              </w:rPr>
              <w:t>I</w:t>
            </w:r>
            <w:r w:rsidRPr="00BA4910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码头作业定量表码头编号字段外键</w:t>
            </w:r>
          </w:p>
        </w:tc>
      </w:tr>
      <w:tr w:rsidR="00BA4910" w:rsidRPr="00C211D2" w:rsidTr="00CC09EA"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Time</w:t>
            </w:r>
          </w:p>
        </w:tc>
        <w:tc>
          <w:tcPr>
            <w:tcW w:w="2130" w:type="dxa"/>
          </w:tcPr>
          <w:p w:rsidR="00BA4910" w:rsidRPr="00BA4910" w:rsidRDefault="00BA4910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巡查时间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/>
                <w:sz w:val="18"/>
                <w:szCs w:val="18"/>
              </w:rPr>
              <w:t>D</w:t>
            </w:r>
            <w:r w:rsidRPr="00BA4910">
              <w:rPr>
                <w:rFonts w:ascii="宋体" w:hAnsi="宋体" w:hint="eastAsia"/>
                <w:sz w:val="18"/>
                <w:szCs w:val="18"/>
              </w:rPr>
              <w:t>atetime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4910" w:rsidRPr="00C211D2" w:rsidTr="00CC09EA"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Location</w:t>
            </w:r>
          </w:p>
        </w:tc>
        <w:tc>
          <w:tcPr>
            <w:tcW w:w="2130" w:type="dxa"/>
          </w:tcPr>
          <w:p w:rsidR="00BA4910" w:rsidRPr="00BA4910" w:rsidRDefault="00BA4910" w:rsidP="00CC09EA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巡查位置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/>
                <w:sz w:val="18"/>
                <w:szCs w:val="18"/>
              </w:rPr>
              <w:t>I</w:t>
            </w:r>
            <w:r w:rsidRPr="00BA4910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A4910" w:rsidRPr="0026117A" w:rsidRDefault="00BA4910" w:rsidP="00BA4910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码头</w:t>
      </w:r>
      <w:r>
        <w:rPr>
          <w:rFonts w:ascii="宋体" w:hAnsi="宋体"/>
          <w:sz w:val="18"/>
          <w:szCs w:val="18"/>
        </w:rPr>
        <w:t>巡查</w:t>
      </w:r>
      <w:r w:rsidRPr="0026117A">
        <w:rPr>
          <w:rFonts w:ascii="宋体" w:hAnsi="宋体" w:hint="eastAsia"/>
          <w:sz w:val="18"/>
          <w:szCs w:val="18"/>
        </w:rPr>
        <w:t>证据表 mm_Evidence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A4910" w:rsidRPr="0026117A" w:rsidTr="00BA4910">
        <w:tc>
          <w:tcPr>
            <w:tcW w:w="2130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4910" w:rsidRPr="0026117A" w:rsidTr="00BA4910">
        <w:tc>
          <w:tcPr>
            <w:tcW w:w="2130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Evidence</w:t>
            </w:r>
          </w:p>
        </w:tc>
        <w:tc>
          <w:tcPr>
            <w:tcW w:w="2130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证据编号</w:t>
            </w:r>
          </w:p>
        </w:tc>
        <w:tc>
          <w:tcPr>
            <w:tcW w:w="2131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/>
                <w:sz w:val="18"/>
                <w:szCs w:val="18"/>
              </w:rPr>
              <w:t>I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BA4910" w:rsidRPr="0026117A" w:rsidTr="00BA4910">
        <w:tc>
          <w:tcPr>
            <w:tcW w:w="2130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Ev</w:t>
            </w:r>
            <w:r w:rsidRPr="0026117A">
              <w:rPr>
                <w:rFonts w:ascii="宋体" w:hAnsi="宋体"/>
                <w:sz w:val="18"/>
                <w:szCs w:val="18"/>
              </w:rPr>
              <w:t>idenceName</w:t>
            </w:r>
          </w:p>
        </w:tc>
        <w:tc>
          <w:tcPr>
            <w:tcW w:w="2130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证据</w:t>
            </w:r>
            <w:r w:rsidRPr="0026117A"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2131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/>
                <w:sz w:val="18"/>
                <w:szCs w:val="18"/>
              </w:rPr>
              <w:t>V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archar</w:t>
            </w:r>
            <w:r w:rsidRPr="0026117A">
              <w:rPr>
                <w:rFonts w:ascii="宋体" w:hAnsi="宋体"/>
                <w:sz w:val="18"/>
                <w:szCs w:val="18"/>
              </w:rPr>
              <w:t>（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50</w:t>
            </w:r>
            <w:r w:rsidRPr="0026117A">
              <w:rPr>
                <w:rFonts w:ascii="宋体" w:hAnsi="宋体"/>
                <w:sz w:val="18"/>
                <w:szCs w:val="18"/>
              </w:rPr>
              <w:t>）</w:t>
            </w:r>
          </w:p>
        </w:tc>
        <w:tc>
          <w:tcPr>
            <w:tcW w:w="2131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4910" w:rsidRPr="0026117A" w:rsidTr="00BA4910">
        <w:tc>
          <w:tcPr>
            <w:tcW w:w="2130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lastRenderedPageBreak/>
              <w:t>EvidenceKind</w:t>
            </w:r>
          </w:p>
        </w:tc>
        <w:tc>
          <w:tcPr>
            <w:tcW w:w="2130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证据类型</w:t>
            </w:r>
          </w:p>
        </w:tc>
        <w:tc>
          <w:tcPr>
            <w:tcW w:w="2131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4910" w:rsidRPr="0026117A" w:rsidTr="00BA4910">
        <w:tc>
          <w:tcPr>
            <w:tcW w:w="2130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Evidence</w:t>
            </w:r>
            <w:r w:rsidRPr="0026117A">
              <w:rPr>
                <w:rFonts w:ascii="宋体" w:hAnsi="宋体"/>
                <w:sz w:val="18"/>
                <w:szCs w:val="18"/>
              </w:rPr>
              <w:t>Path</w:t>
            </w:r>
          </w:p>
        </w:tc>
        <w:tc>
          <w:tcPr>
            <w:tcW w:w="2130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证据路径</w:t>
            </w:r>
          </w:p>
        </w:tc>
        <w:tc>
          <w:tcPr>
            <w:tcW w:w="2131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/>
                <w:sz w:val="18"/>
                <w:szCs w:val="18"/>
              </w:rPr>
              <w:t>V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archar（200）</w:t>
            </w:r>
          </w:p>
        </w:tc>
        <w:tc>
          <w:tcPr>
            <w:tcW w:w="2131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4910" w:rsidRPr="0026117A" w:rsidTr="00BA4910">
        <w:tc>
          <w:tcPr>
            <w:tcW w:w="2130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EvidenceMD5</w:t>
            </w:r>
          </w:p>
        </w:tc>
        <w:tc>
          <w:tcPr>
            <w:tcW w:w="2130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数字签名</w:t>
            </w:r>
          </w:p>
        </w:tc>
        <w:tc>
          <w:tcPr>
            <w:tcW w:w="2131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/>
                <w:sz w:val="18"/>
                <w:szCs w:val="18"/>
              </w:rPr>
              <w:t>V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archar（50）</w:t>
            </w:r>
          </w:p>
        </w:tc>
        <w:tc>
          <w:tcPr>
            <w:tcW w:w="2131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4910" w:rsidRPr="0026117A" w:rsidTr="00BA4910">
        <w:tc>
          <w:tcPr>
            <w:tcW w:w="2130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 w:hint="eastAsia"/>
                <w:sz w:val="18"/>
                <w:szCs w:val="18"/>
              </w:rPr>
              <w:t>所属</w:t>
            </w:r>
            <w:r>
              <w:rPr>
                <w:rFonts w:ascii="宋体" w:hAnsi="宋体" w:hint="eastAsia"/>
                <w:sz w:val="18"/>
                <w:szCs w:val="18"/>
              </w:rPr>
              <w:t>巡查</w:t>
            </w:r>
            <w:r w:rsidRPr="0026117A">
              <w:rPr>
                <w:rFonts w:ascii="宋体" w:hAnsi="宋体"/>
                <w:sz w:val="18"/>
                <w:szCs w:val="18"/>
              </w:rPr>
              <w:t>记录</w:t>
            </w:r>
          </w:p>
        </w:tc>
        <w:tc>
          <w:tcPr>
            <w:tcW w:w="2131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26117A">
              <w:rPr>
                <w:rFonts w:ascii="宋体" w:hAnsi="宋体"/>
                <w:sz w:val="18"/>
                <w:szCs w:val="18"/>
              </w:rPr>
              <w:t>I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4910" w:rsidRPr="0026117A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码头</w:t>
            </w:r>
            <w:r>
              <w:rPr>
                <w:rFonts w:ascii="宋体" w:hAnsi="宋体"/>
                <w:sz w:val="18"/>
                <w:szCs w:val="18"/>
              </w:rPr>
              <w:t>巡查</w:t>
            </w:r>
            <w:r w:rsidRPr="0026117A">
              <w:rPr>
                <w:rFonts w:ascii="宋体" w:hAnsi="宋体"/>
                <w:sz w:val="18"/>
                <w:szCs w:val="18"/>
              </w:rPr>
              <w:t>记录表</w:t>
            </w:r>
            <w:r w:rsidRPr="0026117A">
              <w:rPr>
                <w:rFonts w:ascii="宋体" w:hAnsi="宋体" w:hint="eastAsia"/>
                <w:sz w:val="18"/>
                <w:szCs w:val="18"/>
              </w:rPr>
              <w:t>许可</w:t>
            </w:r>
            <w:r w:rsidRPr="0026117A">
              <w:rPr>
                <w:rFonts w:ascii="宋体" w:hAnsi="宋体"/>
                <w:sz w:val="18"/>
                <w:szCs w:val="18"/>
              </w:rPr>
              <w:t>申报记录编号</w:t>
            </w:r>
          </w:p>
        </w:tc>
      </w:tr>
    </w:tbl>
    <w:p w:rsidR="00BA4910" w:rsidRPr="00BA4910" w:rsidRDefault="00BA4910" w:rsidP="00BA4910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BA4910">
        <w:rPr>
          <w:rFonts w:ascii="宋体" w:hAnsi="宋体" w:hint="eastAsia"/>
          <w:sz w:val="18"/>
          <w:szCs w:val="18"/>
        </w:rPr>
        <w:t>签到签退记录表 mm_Sign：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A4910" w:rsidRPr="00C211D2" w:rsidTr="00C957FD"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4910" w:rsidRPr="00C211D2" w:rsidTr="00C957FD"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SignID</w:t>
            </w:r>
          </w:p>
        </w:tc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记录编号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/>
                <w:sz w:val="18"/>
                <w:szCs w:val="18"/>
              </w:rPr>
              <w:t>I</w:t>
            </w:r>
            <w:r w:rsidRPr="00BA4910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BA4910" w:rsidRPr="00C211D2" w:rsidTr="00C957FD"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SignTime</w:t>
            </w:r>
          </w:p>
        </w:tc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记录时间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/>
                <w:sz w:val="18"/>
                <w:szCs w:val="18"/>
              </w:rPr>
              <w:t>D</w:t>
            </w:r>
            <w:r w:rsidRPr="00BA4910">
              <w:rPr>
                <w:rFonts w:ascii="宋体" w:hAnsi="宋体" w:hint="eastAsia"/>
                <w:sz w:val="18"/>
                <w:szCs w:val="18"/>
              </w:rPr>
              <w:t>atetime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BA4910" w:rsidRPr="00C211D2" w:rsidTr="00C957FD"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SignUser</w:t>
            </w:r>
          </w:p>
        </w:tc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记录人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/>
                <w:sz w:val="18"/>
                <w:szCs w:val="18"/>
              </w:rPr>
              <w:t>I</w:t>
            </w:r>
            <w:r w:rsidRPr="00BA4910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用户表用户编号字段外键</w:t>
            </w:r>
          </w:p>
        </w:tc>
      </w:tr>
      <w:tr w:rsidR="00BA4910" w:rsidRPr="00C211D2" w:rsidTr="00C957FD"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SignLocation</w:t>
            </w:r>
          </w:p>
        </w:tc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记录位置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/>
                <w:sz w:val="18"/>
                <w:szCs w:val="18"/>
              </w:rPr>
              <w:t>I</w:t>
            </w:r>
            <w:r w:rsidRPr="00BA4910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位置表位置编号字段外键</w:t>
            </w:r>
          </w:p>
        </w:tc>
      </w:tr>
      <w:tr w:rsidR="00BA4910" w:rsidRPr="00C211D2" w:rsidTr="00C957FD"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/>
                <w:sz w:val="18"/>
                <w:szCs w:val="18"/>
              </w:rPr>
              <w:t>I</w:t>
            </w:r>
            <w:r w:rsidRPr="00BA4910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BA4910" w:rsidRPr="00BA4910" w:rsidRDefault="00BA4910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BA4910">
              <w:rPr>
                <w:rFonts w:ascii="宋体" w:hAnsi="宋体" w:hint="eastAsia"/>
                <w:sz w:val="18"/>
                <w:szCs w:val="18"/>
              </w:rPr>
              <w:t>签到</w:t>
            </w:r>
            <w:r w:rsidRPr="00BA4910">
              <w:rPr>
                <w:rFonts w:ascii="宋体" w:hAnsi="宋体"/>
                <w:sz w:val="18"/>
                <w:szCs w:val="18"/>
              </w:rPr>
              <w:t>还是签退</w:t>
            </w:r>
          </w:p>
        </w:tc>
      </w:tr>
    </w:tbl>
    <w:p w:rsidR="00C957FD" w:rsidRPr="00C211D2" w:rsidRDefault="00C957FD" w:rsidP="00C957FD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24"/>
        </w:rPr>
      </w:pPr>
      <w:r w:rsidRPr="00C957FD">
        <w:rPr>
          <w:rFonts w:ascii="宋体" w:hAnsi="宋体" w:hint="eastAsia"/>
          <w:sz w:val="18"/>
          <w:szCs w:val="18"/>
        </w:rPr>
        <w:t>请假加班类型表 mm_LeaveOrOtKind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C957FD" w:rsidRPr="00C211D2" w:rsidTr="00CC09EA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957FD" w:rsidRPr="00C211D2" w:rsidTr="00CC09EA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KindID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类型编号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I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C957FD" w:rsidRPr="00C211D2" w:rsidTr="00CC09EA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KindName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类别名称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V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C957FD" w:rsidRPr="00C211D2" w:rsidTr="00CC09EA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KindType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请假OR加班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I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C957FD" w:rsidRPr="00C211D2" w:rsidTr="00CC09EA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DefauleDate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默认天数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I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957FD" w:rsidRPr="00C957FD" w:rsidRDefault="00C957FD" w:rsidP="00C957FD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C957FD">
        <w:rPr>
          <w:rFonts w:ascii="宋体" w:hAnsi="宋体" w:hint="eastAsia"/>
          <w:sz w:val="18"/>
          <w:szCs w:val="18"/>
        </w:rPr>
        <w:t>请假加班审批人表 mm_LeaveOrOtApproval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C957FD" w:rsidRPr="00C211D2" w:rsidTr="00CC09EA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957FD" w:rsidRPr="00C211D2" w:rsidTr="00CC09EA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用户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I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用户</w:t>
            </w:r>
            <w:r w:rsidRPr="00C957FD">
              <w:rPr>
                <w:rFonts w:ascii="宋体" w:hAnsi="宋体"/>
                <w:sz w:val="18"/>
                <w:szCs w:val="18"/>
              </w:rPr>
              <w:t>表用户编号外键</w:t>
            </w:r>
          </w:p>
        </w:tc>
      </w:tr>
      <w:tr w:rsidR="00C957FD" w:rsidRPr="00C211D2" w:rsidTr="00CC09EA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直接</w:t>
            </w:r>
            <w:r w:rsidRPr="00C957FD">
              <w:rPr>
                <w:rFonts w:ascii="宋体" w:hAnsi="宋体"/>
                <w:sz w:val="18"/>
                <w:szCs w:val="18"/>
              </w:rPr>
              <w:t>领导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I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用户</w:t>
            </w:r>
            <w:r w:rsidRPr="00C957FD">
              <w:rPr>
                <w:rFonts w:ascii="宋体" w:hAnsi="宋体"/>
                <w:sz w:val="18"/>
                <w:szCs w:val="18"/>
              </w:rPr>
              <w:t>表用户编号外键</w:t>
            </w:r>
          </w:p>
        </w:tc>
      </w:tr>
      <w:tr w:rsidR="00C957FD" w:rsidRPr="00C211D2" w:rsidTr="00CC09EA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上级领导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I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用户</w:t>
            </w:r>
            <w:r w:rsidRPr="00C957FD">
              <w:rPr>
                <w:rFonts w:ascii="宋体" w:hAnsi="宋体"/>
                <w:sz w:val="18"/>
                <w:szCs w:val="18"/>
              </w:rPr>
              <w:t>表用户编号外键</w:t>
            </w:r>
          </w:p>
        </w:tc>
      </w:tr>
      <w:tr w:rsidR="00C957FD" w:rsidRPr="00C211D2" w:rsidTr="00CC09EA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分管</w:t>
            </w:r>
            <w:r w:rsidRPr="00C957FD">
              <w:rPr>
                <w:rFonts w:ascii="宋体" w:hAnsi="宋体"/>
                <w:sz w:val="18"/>
                <w:szCs w:val="18"/>
              </w:rPr>
              <w:t>领导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I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用户</w:t>
            </w:r>
            <w:r w:rsidRPr="00C957FD">
              <w:rPr>
                <w:rFonts w:ascii="宋体" w:hAnsi="宋体"/>
                <w:sz w:val="18"/>
                <w:szCs w:val="18"/>
              </w:rPr>
              <w:t>表用户编号外键</w:t>
            </w:r>
          </w:p>
        </w:tc>
      </w:tr>
    </w:tbl>
    <w:p w:rsidR="00C957FD" w:rsidRPr="00C957FD" w:rsidRDefault="00C957FD" w:rsidP="00C957FD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C957FD">
        <w:rPr>
          <w:rFonts w:ascii="宋体" w:hAnsi="宋体" w:hint="eastAsia"/>
          <w:sz w:val="18"/>
          <w:szCs w:val="18"/>
        </w:rPr>
        <w:t>请假加班记录表 mm_LeaveOrOt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C957FD" w:rsidRPr="00C211D2" w:rsidTr="00846C31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957FD" w:rsidRPr="00C211D2" w:rsidTr="00846C31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LeaveOrOtID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记录编号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I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C957FD" w:rsidRPr="00C211D2" w:rsidTr="00846C31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lastRenderedPageBreak/>
              <w:t>LeaveOrOtKind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请假加班类型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I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请假加班类型表类型编号字段外键</w:t>
            </w:r>
          </w:p>
        </w:tc>
      </w:tr>
      <w:tr w:rsidR="00C957FD" w:rsidRPr="00C211D2" w:rsidTr="00846C31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LeaveOrOtUser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申请加班人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I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用户表字段用户编号外键</w:t>
            </w:r>
          </w:p>
        </w:tc>
      </w:tr>
      <w:tr w:rsidR="00C957FD" w:rsidRPr="00C211D2" w:rsidTr="00846C31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LeaveOrOtReason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申请原因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V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archar(200)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C957FD" w:rsidRPr="00C211D2" w:rsidTr="00846C31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LeaveOrOtDate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申请日期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D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atetime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C957FD" w:rsidRPr="00C211D2" w:rsidTr="00846C31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BeginDate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实际开始日期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D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atetime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C957FD" w:rsidRPr="00C211D2" w:rsidTr="00846C31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LastDate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申请天数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I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C957FD" w:rsidRPr="00C211D2" w:rsidTr="00846C31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EndDate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实际结束日期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D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atetime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C957FD" w:rsidRPr="00C211D2" w:rsidTr="00846C31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ApprovalResult1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直接领导审批结果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I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C957FD" w:rsidRPr="00C211D2" w:rsidTr="00846C31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ApprovalOpinion1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直接领导审批意见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V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C957FD" w:rsidRPr="00C211D2" w:rsidTr="00846C31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ApprovalResult2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上级领导审批结果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I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C957FD" w:rsidRPr="00C211D2" w:rsidTr="00846C31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ApprovalOpinion2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上级领导审批意见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V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C957FD" w:rsidRPr="00C211D2" w:rsidTr="00846C31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ApprovalResult3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分管领导审批结果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I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C957FD" w:rsidRPr="00C211D2" w:rsidTr="00846C31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ApprovalOpinion3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分管领导审批意见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V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C957FD" w:rsidRPr="00C211D2" w:rsidTr="00846C31"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ApprovalResult</w:t>
            </w:r>
          </w:p>
        </w:tc>
        <w:tc>
          <w:tcPr>
            <w:tcW w:w="2130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 w:hint="eastAsia"/>
                <w:sz w:val="18"/>
                <w:szCs w:val="18"/>
              </w:rPr>
              <w:t>申请结果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C957FD">
              <w:rPr>
                <w:rFonts w:ascii="宋体" w:hAnsi="宋体"/>
                <w:sz w:val="18"/>
                <w:szCs w:val="18"/>
              </w:rPr>
              <w:t>I</w:t>
            </w:r>
            <w:r w:rsidRPr="00C957FD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C957FD" w:rsidRPr="00C957FD" w:rsidRDefault="00C957FD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46C31" w:rsidRPr="00846C31" w:rsidRDefault="00846C31" w:rsidP="00846C31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846C31">
        <w:rPr>
          <w:rFonts w:ascii="宋体" w:hAnsi="宋体" w:hint="eastAsia"/>
          <w:sz w:val="18"/>
          <w:szCs w:val="18"/>
        </w:rPr>
        <w:t>知识库类别表 mm_</w:t>
      </w:r>
      <w:r w:rsidRPr="00846C31">
        <w:rPr>
          <w:rFonts w:ascii="宋体" w:hAnsi="宋体"/>
          <w:sz w:val="18"/>
          <w:szCs w:val="18"/>
        </w:rPr>
        <w:t xml:space="preserve"> Knowledge</w:t>
      </w:r>
      <w:r w:rsidRPr="00846C31">
        <w:rPr>
          <w:rFonts w:ascii="宋体" w:hAnsi="宋体" w:hint="eastAsia"/>
          <w:sz w:val="18"/>
          <w:szCs w:val="18"/>
        </w:rPr>
        <w:t>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46C31" w:rsidRPr="00C211D2" w:rsidTr="00CC09EA"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46C31" w:rsidRPr="00C211D2" w:rsidTr="00CC09EA"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KindID</w:t>
            </w:r>
          </w:p>
        </w:tc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知识库类别编号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I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846C31" w:rsidRPr="00C211D2" w:rsidTr="00CC09EA"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KindName</w:t>
            </w:r>
          </w:p>
        </w:tc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知识库类别名称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V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846C31" w:rsidRPr="00C211D2" w:rsidTr="00CC09EA"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KindIndex</w:t>
            </w:r>
          </w:p>
        </w:tc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知识库类别索引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I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排序用</w:t>
            </w:r>
          </w:p>
        </w:tc>
      </w:tr>
      <w:tr w:rsidR="00846C31" w:rsidRPr="00C211D2" w:rsidTr="00CC09EA"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PartOfKind</w:t>
            </w:r>
          </w:p>
        </w:tc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所属</w:t>
            </w:r>
            <w:r w:rsidRPr="00846C31">
              <w:rPr>
                <w:rFonts w:ascii="宋体" w:hAnsi="宋体"/>
                <w:sz w:val="18"/>
                <w:szCs w:val="18"/>
              </w:rPr>
              <w:t>知识库类别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I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-1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表示</w:t>
            </w:r>
            <w:r w:rsidRPr="00846C31">
              <w:rPr>
                <w:rFonts w:ascii="宋体" w:hAnsi="宋体"/>
                <w:sz w:val="18"/>
                <w:szCs w:val="18"/>
              </w:rPr>
              <w:t>顶层知识库</w:t>
            </w:r>
          </w:p>
        </w:tc>
      </w:tr>
    </w:tbl>
    <w:p w:rsidR="00846C31" w:rsidRPr="00846C31" w:rsidRDefault="00846C31" w:rsidP="00846C31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846C31">
        <w:rPr>
          <w:rFonts w:ascii="宋体" w:hAnsi="宋体" w:hint="eastAsia"/>
          <w:sz w:val="18"/>
          <w:szCs w:val="18"/>
        </w:rPr>
        <w:t>知识库 mm_</w:t>
      </w:r>
      <w:r w:rsidRPr="00846C31">
        <w:rPr>
          <w:rFonts w:ascii="宋体" w:hAnsi="宋体"/>
          <w:sz w:val="18"/>
          <w:szCs w:val="18"/>
        </w:rPr>
        <w:t>Knowledge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46C31" w:rsidRPr="00C211D2" w:rsidTr="00DE2DC6"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46C31" w:rsidRPr="00C211D2" w:rsidTr="00DE2DC6"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Knowledge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知识点编号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I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846C31" w:rsidRPr="00C211D2" w:rsidTr="00DE2DC6"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Knowledge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知识点名称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V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846C31" w:rsidRPr="00C211D2" w:rsidTr="00DE2DC6"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Knowledge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Index</w:t>
            </w:r>
          </w:p>
        </w:tc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知识点摘要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V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846C31" w:rsidRPr="00C211D2" w:rsidTr="00DE2DC6"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PartOfKind</w:t>
            </w:r>
          </w:p>
        </w:tc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所属类别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I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知识库类别表知识库类别编号字段外键</w:t>
            </w:r>
          </w:p>
        </w:tc>
      </w:tr>
      <w:tr w:rsidR="00846C31" w:rsidRPr="00C211D2" w:rsidTr="00DE2DC6"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lastRenderedPageBreak/>
              <w:t>IsLink</w:t>
            </w:r>
          </w:p>
        </w:tc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是否链接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I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846C31" w:rsidRPr="00C211D2" w:rsidTr="00DE2DC6"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Knowledge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Content</w:t>
            </w:r>
          </w:p>
        </w:tc>
        <w:tc>
          <w:tcPr>
            <w:tcW w:w="2130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 w:hint="eastAsia"/>
                <w:sz w:val="18"/>
                <w:szCs w:val="18"/>
              </w:rPr>
              <w:t>知识点内容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846C31">
              <w:rPr>
                <w:rFonts w:ascii="宋体" w:hAnsi="宋体"/>
                <w:sz w:val="18"/>
                <w:szCs w:val="18"/>
              </w:rPr>
              <w:t>V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archar(</w:t>
            </w:r>
            <w:r w:rsidRPr="00846C31">
              <w:rPr>
                <w:rFonts w:ascii="宋体" w:hAnsi="宋体"/>
                <w:sz w:val="18"/>
                <w:szCs w:val="18"/>
              </w:rPr>
              <w:t>10</w:t>
            </w:r>
            <w:r w:rsidRPr="00846C31">
              <w:rPr>
                <w:rFonts w:ascii="宋体" w:hAnsi="宋体" w:hint="eastAsia"/>
                <w:sz w:val="18"/>
                <w:szCs w:val="18"/>
              </w:rPr>
              <w:t>000)</w:t>
            </w:r>
          </w:p>
        </w:tc>
        <w:tc>
          <w:tcPr>
            <w:tcW w:w="2131" w:type="dxa"/>
          </w:tcPr>
          <w:p w:rsidR="00846C31" w:rsidRPr="00846C31" w:rsidRDefault="00846C31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E2DC6" w:rsidRPr="00DE2DC6" w:rsidRDefault="00DE2DC6" w:rsidP="00DE2DC6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DE2DC6">
        <w:rPr>
          <w:rFonts w:ascii="宋体" w:hAnsi="宋体" w:hint="eastAsia"/>
          <w:sz w:val="18"/>
          <w:szCs w:val="18"/>
        </w:rPr>
        <w:t>用户日志类型表 mm_LogStyle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DE2DC6" w:rsidRPr="00C211D2" w:rsidTr="00CC09EA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E2DC6" w:rsidRPr="00C211D2" w:rsidTr="00CC09EA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StyleID</w:t>
            </w: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类型编号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/>
                <w:sz w:val="18"/>
                <w:szCs w:val="18"/>
              </w:rPr>
              <w:t>I</w:t>
            </w:r>
            <w:r w:rsidRPr="00DE2DC6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DE2DC6" w:rsidRPr="00C211D2" w:rsidTr="00CC09EA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StyleName</w:t>
            </w: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类型名称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/>
                <w:sz w:val="18"/>
                <w:szCs w:val="18"/>
              </w:rPr>
              <w:t>V</w:t>
            </w:r>
            <w:r w:rsidRPr="00DE2DC6">
              <w:rPr>
                <w:rFonts w:ascii="宋体" w:hAnsi="宋体" w:hint="eastAsia"/>
                <w:sz w:val="18"/>
                <w:szCs w:val="18"/>
              </w:rPr>
              <w:t>archar(50)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E2DC6" w:rsidRPr="00DE2DC6" w:rsidRDefault="00DE2DC6" w:rsidP="00DE2DC6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DE2DC6">
        <w:rPr>
          <w:rFonts w:ascii="宋体" w:hAnsi="宋体" w:hint="eastAsia"/>
          <w:sz w:val="18"/>
          <w:szCs w:val="18"/>
        </w:rPr>
        <w:t>用户日志表mm_Log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DE2DC6" w:rsidRPr="00C211D2" w:rsidTr="00CC09EA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E2DC6" w:rsidRPr="00C211D2" w:rsidTr="00CC09EA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LogID</w:t>
            </w: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日志编号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/>
                <w:sz w:val="18"/>
                <w:szCs w:val="18"/>
              </w:rPr>
              <w:t>I</w:t>
            </w:r>
            <w:r w:rsidRPr="00DE2DC6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DE2DC6" w:rsidRPr="00C211D2" w:rsidTr="00CC09EA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LogUser</w:t>
            </w: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操作人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用户</w:t>
            </w:r>
            <w:r w:rsidRPr="00DE2DC6">
              <w:rPr>
                <w:rFonts w:ascii="宋体" w:hAnsi="宋体"/>
                <w:sz w:val="18"/>
                <w:szCs w:val="18"/>
              </w:rPr>
              <w:t>表用户编号外键</w:t>
            </w:r>
          </w:p>
        </w:tc>
      </w:tr>
      <w:tr w:rsidR="00DE2DC6" w:rsidRPr="00C211D2" w:rsidTr="00CC09EA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所属</w:t>
            </w:r>
            <w:r w:rsidRPr="00DE2DC6">
              <w:rPr>
                <w:rFonts w:ascii="宋体" w:hAnsi="宋体"/>
                <w:sz w:val="18"/>
                <w:szCs w:val="18"/>
              </w:rPr>
              <w:t>模块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/>
                <w:sz w:val="18"/>
                <w:szCs w:val="18"/>
              </w:rPr>
              <w:t>I</w:t>
            </w:r>
            <w:r w:rsidRPr="00DE2DC6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权限</w:t>
            </w:r>
            <w:r w:rsidRPr="00DE2DC6">
              <w:rPr>
                <w:rFonts w:ascii="宋体" w:hAnsi="宋体"/>
                <w:sz w:val="18"/>
                <w:szCs w:val="18"/>
              </w:rPr>
              <w:t>类别表</w:t>
            </w:r>
            <w:r w:rsidRPr="00DE2DC6">
              <w:rPr>
                <w:rFonts w:ascii="宋体" w:hAnsi="宋体" w:hint="eastAsia"/>
                <w:sz w:val="18"/>
                <w:szCs w:val="18"/>
              </w:rPr>
              <w:t>权限</w:t>
            </w:r>
            <w:r w:rsidRPr="00DE2DC6">
              <w:rPr>
                <w:rFonts w:ascii="宋体" w:hAnsi="宋体"/>
                <w:sz w:val="18"/>
                <w:szCs w:val="18"/>
              </w:rPr>
              <w:t>类别字段外键</w:t>
            </w:r>
          </w:p>
        </w:tc>
      </w:tr>
      <w:tr w:rsidR="00DE2DC6" w:rsidRPr="00C211D2" w:rsidTr="00CC09EA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LogTime</w:t>
            </w: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日志时间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DE2DC6" w:rsidRPr="00C211D2" w:rsidTr="00CC09EA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LogContent</w:t>
            </w: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日志内容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Varchar（500）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DE2DC6" w:rsidRPr="00C211D2" w:rsidTr="00CC09EA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PartOfStyle</w:t>
            </w: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日志类型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/>
                <w:sz w:val="18"/>
                <w:szCs w:val="18"/>
              </w:rPr>
              <w:t>I</w:t>
            </w:r>
            <w:r w:rsidRPr="00DE2DC6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日志类型表StyleID的外键</w:t>
            </w:r>
          </w:p>
        </w:tc>
      </w:tr>
      <w:tr w:rsidR="00DE2DC6" w:rsidRPr="00C211D2" w:rsidTr="00CC09EA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操作</w:t>
            </w:r>
            <w:r w:rsidRPr="00DE2DC6">
              <w:rPr>
                <w:rFonts w:ascii="宋体" w:hAnsi="宋体"/>
                <w:sz w:val="18"/>
                <w:szCs w:val="18"/>
              </w:rPr>
              <w:t>终端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/>
                <w:sz w:val="18"/>
                <w:szCs w:val="18"/>
              </w:rPr>
              <w:t>I</w:t>
            </w:r>
            <w:r w:rsidRPr="00DE2DC6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E2DC6" w:rsidRPr="00DE2DC6" w:rsidRDefault="00DE2DC6" w:rsidP="00DE2DC6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DE2DC6">
        <w:rPr>
          <w:rFonts w:ascii="宋体" w:hAnsi="宋体" w:hint="eastAsia"/>
          <w:sz w:val="18"/>
          <w:szCs w:val="18"/>
        </w:rPr>
        <w:t>系统日志表mm_Log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DE2DC6" w:rsidRPr="00C211D2" w:rsidTr="00A00E12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E2DC6" w:rsidRPr="00C211D2" w:rsidTr="00A00E12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LogID</w:t>
            </w: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日志编号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/>
                <w:sz w:val="18"/>
                <w:szCs w:val="18"/>
              </w:rPr>
              <w:t>I</w:t>
            </w:r>
            <w:r w:rsidRPr="00DE2DC6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DE2DC6" w:rsidRPr="00C211D2" w:rsidTr="00A00E12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LogTime</w:t>
            </w: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日志时间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DE2DC6" w:rsidRPr="00C211D2" w:rsidTr="00A00E12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LogContent</w:t>
            </w: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日志内容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Varchar（500）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DE2DC6" w:rsidRPr="00C211D2" w:rsidTr="00A00E12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PartOfStyle</w:t>
            </w: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日志类型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/>
                <w:sz w:val="18"/>
                <w:szCs w:val="18"/>
              </w:rPr>
              <w:t>I</w:t>
            </w:r>
            <w:r w:rsidRPr="00DE2DC6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日志类型表StyleID的外键</w:t>
            </w:r>
          </w:p>
        </w:tc>
      </w:tr>
      <w:tr w:rsidR="00DE2DC6" w:rsidRPr="00C211D2" w:rsidTr="00A00E12"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0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 w:hint="eastAsia"/>
                <w:sz w:val="18"/>
                <w:szCs w:val="18"/>
              </w:rPr>
              <w:t>操作</w:t>
            </w:r>
            <w:r w:rsidRPr="00DE2DC6">
              <w:rPr>
                <w:rFonts w:ascii="宋体" w:hAnsi="宋体"/>
                <w:sz w:val="18"/>
                <w:szCs w:val="18"/>
              </w:rPr>
              <w:t>终端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DE2DC6">
              <w:rPr>
                <w:rFonts w:ascii="宋体" w:hAnsi="宋体"/>
                <w:sz w:val="18"/>
                <w:szCs w:val="18"/>
              </w:rPr>
              <w:t>I</w:t>
            </w:r>
            <w:r w:rsidRPr="00DE2DC6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DE2DC6" w:rsidRPr="00DE2DC6" w:rsidRDefault="00DE2DC6" w:rsidP="00CC09EA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00E12" w:rsidRPr="00A00E12" w:rsidRDefault="00A00E12" w:rsidP="00A00E12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A00E12">
        <w:rPr>
          <w:rFonts w:ascii="宋体" w:hAnsi="宋体" w:hint="eastAsia"/>
          <w:sz w:val="18"/>
          <w:szCs w:val="18"/>
        </w:rPr>
        <w:t>日程事件类型表 mm_ScheduleKind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A00E12" w:rsidTr="00857377"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00E12" w:rsidTr="00857377"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KindID</w:t>
            </w:r>
          </w:p>
        </w:tc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类型编号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/>
                <w:sz w:val="18"/>
                <w:szCs w:val="18"/>
              </w:rPr>
              <w:t>I</w:t>
            </w:r>
            <w:r w:rsidRPr="00A00E12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A00E12" w:rsidTr="00857377"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KindName</w:t>
            </w:r>
          </w:p>
        </w:tc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类型名称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/>
                <w:sz w:val="18"/>
                <w:szCs w:val="18"/>
              </w:rPr>
              <w:t>V</w:t>
            </w:r>
            <w:r w:rsidRPr="00A00E12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00E12" w:rsidRPr="00A00E12" w:rsidRDefault="00A00E12" w:rsidP="00A00E12">
      <w:pPr>
        <w:numPr>
          <w:ilvl w:val="0"/>
          <w:numId w:val="1"/>
        </w:numPr>
        <w:spacing w:line="360" w:lineRule="auto"/>
        <w:ind w:rightChars="21" w:right="44"/>
        <w:rPr>
          <w:rFonts w:ascii="宋体" w:hAnsi="宋体"/>
          <w:sz w:val="18"/>
          <w:szCs w:val="18"/>
        </w:rPr>
      </w:pPr>
      <w:r w:rsidRPr="00A00E12">
        <w:rPr>
          <w:rFonts w:ascii="宋体" w:hAnsi="宋体" w:hint="eastAsia"/>
          <w:sz w:val="18"/>
          <w:szCs w:val="18"/>
        </w:rPr>
        <w:lastRenderedPageBreak/>
        <w:t>日程事件记录表 mm_ScheduleEvent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A00E12" w:rsidTr="00857377"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00E12" w:rsidTr="00857377"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EventID</w:t>
            </w:r>
          </w:p>
        </w:tc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事件编号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/>
                <w:sz w:val="18"/>
                <w:szCs w:val="18"/>
              </w:rPr>
              <w:t>I</w:t>
            </w:r>
            <w:r w:rsidRPr="00A00E12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A00E12" w:rsidTr="00857377"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EventName</w:t>
            </w:r>
          </w:p>
        </w:tc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事件名称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/>
                <w:sz w:val="18"/>
                <w:szCs w:val="18"/>
              </w:rPr>
              <w:t>V</w:t>
            </w:r>
            <w:r w:rsidRPr="00A00E12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A00E12" w:rsidTr="00857377"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EventKind</w:t>
            </w:r>
          </w:p>
        </w:tc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事件类型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/>
                <w:sz w:val="18"/>
                <w:szCs w:val="18"/>
              </w:rPr>
              <w:t>I</w:t>
            </w:r>
            <w:r w:rsidRPr="00A00E12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日程事件类型表类型编号字段外键</w:t>
            </w:r>
          </w:p>
        </w:tc>
      </w:tr>
      <w:tr w:rsidR="00A00E12" w:rsidTr="00857377"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EventTime</w:t>
            </w:r>
          </w:p>
        </w:tc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事件时间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/>
                <w:sz w:val="18"/>
                <w:szCs w:val="18"/>
              </w:rPr>
              <w:t>D</w:t>
            </w:r>
            <w:r w:rsidRPr="00A00E12">
              <w:rPr>
                <w:rFonts w:ascii="宋体" w:hAnsi="宋体" w:hint="eastAsia"/>
                <w:sz w:val="18"/>
                <w:szCs w:val="18"/>
              </w:rPr>
              <w:t>atetime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A00E12" w:rsidTr="00857377"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EventLocation</w:t>
            </w:r>
          </w:p>
        </w:tc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事件位置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Varchar（200）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A00E12" w:rsidTr="00857377"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EventContent</w:t>
            </w:r>
          </w:p>
        </w:tc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事件内容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/>
                <w:sz w:val="18"/>
                <w:szCs w:val="18"/>
              </w:rPr>
              <w:t>V</w:t>
            </w:r>
            <w:r w:rsidRPr="00A00E12">
              <w:rPr>
                <w:rFonts w:ascii="宋体" w:hAnsi="宋体" w:hint="eastAsia"/>
                <w:sz w:val="18"/>
                <w:szCs w:val="18"/>
              </w:rPr>
              <w:t>archar（1000）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00E12" w:rsidRDefault="00A00E12" w:rsidP="00A00E12">
      <w:pPr>
        <w:ind w:rightChars="21" w:right="44"/>
        <w:rPr>
          <w:rFonts w:ascii="宋体" w:hAnsi="宋体"/>
          <w:szCs w:val="21"/>
        </w:rPr>
      </w:pPr>
    </w:p>
    <w:p w:rsidR="00A00E12" w:rsidRPr="00A00E12" w:rsidRDefault="00A00E12" w:rsidP="00A00E12">
      <w:pPr>
        <w:numPr>
          <w:ilvl w:val="0"/>
          <w:numId w:val="1"/>
        </w:numPr>
        <w:ind w:rightChars="21" w:right="44"/>
        <w:rPr>
          <w:rFonts w:ascii="宋体" w:hAnsi="宋体"/>
          <w:sz w:val="18"/>
          <w:szCs w:val="18"/>
        </w:rPr>
      </w:pPr>
      <w:r w:rsidRPr="00A00E12">
        <w:rPr>
          <w:rFonts w:ascii="宋体" w:hAnsi="宋体" w:hint="eastAsia"/>
          <w:sz w:val="18"/>
          <w:szCs w:val="18"/>
        </w:rPr>
        <w:t>事件用户关联表 mm_ScheduleEventUser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A00E12" w:rsidTr="00A47E49"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00E12" w:rsidTr="00A47E49"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EventID</w:t>
            </w:r>
          </w:p>
        </w:tc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事件编号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/>
                <w:sz w:val="18"/>
                <w:szCs w:val="18"/>
              </w:rPr>
              <w:t>I</w:t>
            </w:r>
            <w:r w:rsidRPr="00A00E12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日程事件记录表事件编号字段外键</w:t>
            </w:r>
          </w:p>
        </w:tc>
      </w:tr>
      <w:tr w:rsidR="00A00E12" w:rsidTr="00A47E49"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UserID</w:t>
            </w:r>
          </w:p>
        </w:tc>
        <w:tc>
          <w:tcPr>
            <w:tcW w:w="2130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/>
                <w:sz w:val="18"/>
                <w:szCs w:val="18"/>
              </w:rPr>
              <w:t>I</w:t>
            </w:r>
            <w:r w:rsidRPr="00A00E12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A00E12" w:rsidRPr="00A00E12" w:rsidRDefault="00A00E12" w:rsidP="00A00E12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00E12">
              <w:rPr>
                <w:rFonts w:ascii="宋体" w:hAnsi="宋体" w:hint="eastAsia"/>
                <w:sz w:val="18"/>
                <w:szCs w:val="18"/>
              </w:rPr>
              <w:t>用户表用户编号外键</w:t>
            </w:r>
          </w:p>
        </w:tc>
      </w:tr>
    </w:tbl>
    <w:p w:rsidR="00A47E49" w:rsidRPr="00A47E49" w:rsidRDefault="00A47E49" w:rsidP="00A47E49">
      <w:pPr>
        <w:numPr>
          <w:ilvl w:val="0"/>
          <w:numId w:val="1"/>
        </w:numPr>
        <w:ind w:rightChars="21" w:right="44"/>
        <w:rPr>
          <w:rFonts w:ascii="宋体" w:hAnsi="宋体"/>
          <w:sz w:val="18"/>
          <w:szCs w:val="18"/>
        </w:rPr>
      </w:pPr>
      <w:r w:rsidRPr="00A47E49">
        <w:rPr>
          <w:rFonts w:ascii="宋体" w:hAnsi="宋体" w:hint="eastAsia"/>
          <w:sz w:val="18"/>
          <w:szCs w:val="18"/>
        </w:rPr>
        <w:t>电子报告记录表 mm_Report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6"/>
        <w:gridCol w:w="2004"/>
        <w:gridCol w:w="2048"/>
        <w:gridCol w:w="1944"/>
      </w:tblGrid>
      <w:tr w:rsidR="00A47E49" w:rsidTr="00857377">
        <w:tc>
          <w:tcPr>
            <w:tcW w:w="2526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004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2048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1944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47E49" w:rsidTr="00857377">
        <w:tc>
          <w:tcPr>
            <w:tcW w:w="2526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ReportID</w:t>
            </w:r>
          </w:p>
        </w:tc>
        <w:tc>
          <w:tcPr>
            <w:tcW w:w="2004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报告编号</w:t>
            </w:r>
          </w:p>
        </w:tc>
        <w:tc>
          <w:tcPr>
            <w:tcW w:w="2048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/>
                <w:sz w:val="18"/>
                <w:szCs w:val="18"/>
              </w:rPr>
              <w:t>I</w:t>
            </w:r>
            <w:r w:rsidRPr="00A47E49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944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A47E49" w:rsidTr="00857377">
        <w:tc>
          <w:tcPr>
            <w:tcW w:w="2526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ShipName</w:t>
            </w:r>
          </w:p>
        </w:tc>
        <w:tc>
          <w:tcPr>
            <w:tcW w:w="2004" w:type="dxa"/>
          </w:tcPr>
          <w:p w:rsidR="00A47E49" w:rsidRPr="00A47E49" w:rsidRDefault="00A47E49" w:rsidP="00A47E49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船舶名称</w:t>
            </w:r>
          </w:p>
        </w:tc>
        <w:tc>
          <w:tcPr>
            <w:tcW w:w="2048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/>
                <w:sz w:val="18"/>
                <w:szCs w:val="18"/>
              </w:rPr>
              <w:t>V</w:t>
            </w:r>
            <w:r w:rsidRPr="00A47E49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1944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A47E49" w:rsidTr="00857377">
        <w:tc>
          <w:tcPr>
            <w:tcW w:w="2526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CargoType</w:t>
            </w:r>
          </w:p>
        </w:tc>
        <w:tc>
          <w:tcPr>
            <w:tcW w:w="2004" w:type="dxa"/>
          </w:tcPr>
          <w:p w:rsidR="00A47E49" w:rsidRPr="00A47E49" w:rsidRDefault="00A47E49" w:rsidP="00A47E49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载货种类</w:t>
            </w:r>
          </w:p>
        </w:tc>
        <w:tc>
          <w:tcPr>
            <w:tcW w:w="2048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/>
                <w:sz w:val="18"/>
                <w:szCs w:val="18"/>
              </w:rPr>
              <w:t>V</w:t>
            </w:r>
            <w:r w:rsidRPr="00A47E49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1944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A47E49" w:rsidTr="00857377">
        <w:tc>
          <w:tcPr>
            <w:tcW w:w="2526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EstimatedTimeOfArrival</w:t>
            </w:r>
          </w:p>
        </w:tc>
        <w:tc>
          <w:tcPr>
            <w:tcW w:w="2004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预到达时间</w:t>
            </w:r>
          </w:p>
        </w:tc>
        <w:tc>
          <w:tcPr>
            <w:tcW w:w="2048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944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A47E49" w:rsidTr="00857377">
        <w:tc>
          <w:tcPr>
            <w:tcW w:w="2526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ToBeDockedAtThePier</w:t>
            </w:r>
          </w:p>
        </w:tc>
        <w:tc>
          <w:tcPr>
            <w:tcW w:w="2004" w:type="dxa"/>
          </w:tcPr>
          <w:p w:rsidR="00A47E49" w:rsidRPr="00A47E49" w:rsidRDefault="00A47E49" w:rsidP="00A47E49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拟停靠码头</w:t>
            </w:r>
            <w:r w:rsidRPr="00A47E49">
              <w:rPr>
                <w:rFonts w:ascii="宋体" w:hAnsi="宋体"/>
                <w:sz w:val="18"/>
                <w:szCs w:val="18"/>
              </w:rPr>
              <w:tab/>
            </w:r>
          </w:p>
        </w:tc>
        <w:tc>
          <w:tcPr>
            <w:tcW w:w="2048" w:type="dxa"/>
          </w:tcPr>
          <w:p w:rsidR="00A47E49" w:rsidRPr="00A47E49" w:rsidRDefault="006224D0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944" w:type="dxa"/>
          </w:tcPr>
          <w:p w:rsidR="00A47E49" w:rsidRPr="00A47E49" w:rsidRDefault="006224D0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码头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</w:tr>
    </w:tbl>
    <w:p w:rsidR="00A47E49" w:rsidRDefault="00A47E49" w:rsidP="00A47E49">
      <w:pPr>
        <w:ind w:rightChars="21" w:right="44"/>
        <w:rPr>
          <w:rFonts w:ascii="宋体" w:hAnsi="宋体"/>
          <w:szCs w:val="21"/>
        </w:rPr>
      </w:pPr>
    </w:p>
    <w:p w:rsidR="00A47E49" w:rsidRPr="00A47E49" w:rsidRDefault="00A47E49" w:rsidP="00A47E49">
      <w:pPr>
        <w:numPr>
          <w:ilvl w:val="0"/>
          <w:numId w:val="1"/>
        </w:numPr>
        <w:ind w:rightChars="21" w:right="44"/>
        <w:rPr>
          <w:rFonts w:ascii="宋体" w:hAnsi="宋体"/>
          <w:sz w:val="18"/>
          <w:szCs w:val="18"/>
        </w:rPr>
      </w:pPr>
      <w:r w:rsidRPr="00A47E49">
        <w:rPr>
          <w:rFonts w:ascii="宋体" w:hAnsi="宋体" w:hint="eastAsia"/>
          <w:sz w:val="18"/>
          <w:szCs w:val="18"/>
        </w:rPr>
        <w:t>电子签证记录表  mm_Visa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972"/>
        <w:gridCol w:w="2290"/>
      </w:tblGrid>
      <w:tr w:rsidR="00A47E49" w:rsidTr="00F62DBE">
        <w:tc>
          <w:tcPr>
            <w:tcW w:w="213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含义说明</w:t>
            </w:r>
          </w:p>
        </w:tc>
        <w:tc>
          <w:tcPr>
            <w:tcW w:w="1972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限制规则</w:t>
            </w:r>
          </w:p>
        </w:tc>
        <w:tc>
          <w:tcPr>
            <w:tcW w:w="229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47E49" w:rsidTr="00F62DBE">
        <w:tc>
          <w:tcPr>
            <w:tcW w:w="213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VisaID</w:t>
            </w:r>
          </w:p>
        </w:tc>
        <w:tc>
          <w:tcPr>
            <w:tcW w:w="213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签证编号</w:t>
            </w:r>
          </w:p>
        </w:tc>
        <w:tc>
          <w:tcPr>
            <w:tcW w:w="1972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/>
                <w:sz w:val="18"/>
                <w:szCs w:val="18"/>
              </w:rPr>
              <w:t>I</w:t>
            </w:r>
            <w:r w:rsidRPr="00A47E49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29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主键，自动编号</w:t>
            </w:r>
          </w:p>
        </w:tc>
      </w:tr>
      <w:tr w:rsidR="00A47E49" w:rsidTr="00F62DBE">
        <w:tc>
          <w:tcPr>
            <w:tcW w:w="213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ShipName</w:t>
            </w:r>
          </w:p>
        </w:tc>
        <w:tc>
          <w:tcPr>
            <w:tcW w:w="2130" w:type="dxa"/>
          </w:tcPr>
          <w:p w:rsidR="00A47E49" w:rsidRPr="00A47E49" w:rsidRDefault="00A47E49" w:rsidP="00A47E49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船舶名称</w:t>
            </w:r>
          </w:p>
        </w:tc>
        <w:tc>
          <w:tcPr>
            <w:tcW w:w="1972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/>
                <w:sz w:val="18"/>
                <w:szCs w:val="18"/>
              </w:rPr>
              <w:t>V</w:t>
            </w:r>
            <w:r w:rsidRPr="00A47E49">
              <w:rPr>
                <w:rFonts w:ascii="宋体" w:hAnsi="宋体" w:hint="eastAsia"/>
                <w:sz w:val="18"/>
                <w:szCs w:val="18"/>
              </w:rPr>
              <w:t>archar(100)</w:t>
            </w:r>
          </w:p>
        </w:tc>
        <w:tc>
          <w:tcPr>
            <w:tcW w:w="229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A47E49" w:rsidTr="00F62DBE">
        <w:tc>
          <w:tcPr>
            <w:tcW w:w="213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StartingPort</w:t>
            </w:r>
          </w:p>
        </w:tc>
        <w:tc>
          <w:tcPr>
            <w:tcW w:w="2130" w:type="dxa"/>
          </w:tcPr>
          <w:p w:rsidR="00A47E49" w:rsidRPr="00A47E49" w:rsidRDefault="00A47E49" w:rsidP="00A47E49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起运港</w:t>
            </w:r>
          </w:p>
        </w:tc>
        <w:tc>
          <w:tcPr>
            <w:tcW w:w="1972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/>
                <w:sz w:val="18"/>
                <w:szCs w:val="18"/>
              </w:rPr>
              <w:t>I</w:t>
            </w:r>
            <w:r w:rsidRPr="00A47E49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29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港口表港口编号字段外键</w:t>
            </w:r>
          </w:p>
        </w:tc>
      </w:tr>
      <w:tr w:rsidR="00A47E49" w:rsidTr="00F62DBE">
        <w:tc>
          <w:tcPr>
            <w:tcW w:w="213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ArrivalPort</w:t>
            </w:r>
          </w:p>
        </w:tc>
        <w:tc>
          <w:tcPr>
            <w:tcW w:w="213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目的港</w:t>
            </w:r>
          </w:p>
        </w:tc>
        <w:tc>
          <w:tcPr>
            <w:tcW w:w="1972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/>
                <w:sz w:val="18"/>
                <w:szCs w:val="18"/>
              </w:rPr>
              <w:t>I</w:t>
            </w:r>
            <w:r w:rsidRPr="00A47E49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29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港口表港口编号字段外键</w:t>
            </w:r>
          </w:p>
        </w:tc>
      </w:tr>
      <w:tr w:rsidR="00A47E49" w:rsidTr="00F62DBE">
        <w:tc>
          <w:tcPr>
            <w:tcW w:w="213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Mark</w:t>
            </w:r>
          </w:p>
        </w:tc>
        <w:tc>
          <w:tcPr>
            <w:tcW w:w="2130" w:type="dxa"/>
          </w:tcPr>
          <w:p w:rsidR="00A47E49" w:rsidRPr="00A47E49" w:rsidRDefault="00A47E49" w:rsidP="00A47E49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进出港标记</w:t>
            </w:r>
            <w:r w:rsidRPr="00A47E49">
              <w:rPr>
                <w:rFonts w:ascii="宋体" w:hAnsi="宋体"/>
                <w:sz w:val="18"/>
                <w:szCs w:val="18"/>
              </w:rPr>
              <w:tab/>
            </w:r>
          </w:p>
        </w:tc>
        <w:tc>
          <w:tcPr>
            <w:tcW w:w="1972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/>
                <w:sz w:val="18"/>
                <w:szCs w:val="18"/>
              </w:rPr>
              <w:t>I</w:t>
            </w:r>
            <w:r w:rsidRPr="00A47E49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29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A47E49" w:rsidTr="00F62DBE">
        <w:tc>
          <w:tcPr>
            <w:tcW w:w="213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lastRenderedPageBreak/>
              <w:t>Time</w:t>
            </w:r>
          </w:p>
        </w:tc>
        <w:tc>
          <w:tcPr>
            <w:tcW w:w="2130" w:type="dxa"/>
          </w:tcPr>
          <w:p w:rsidR="00A47E49" w:rsidRPr="00A47E49" w:rsidRDefault="00A47E49" w:rsidP="00A47E49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972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/>
                <w:sz w:val="18"/>
                <w:szCs w:val="18"/>
              </w:rPr>
              <w:t>D</w:t>
            </w:r>
            <w:r w:rsidRPr="00A47E49">
              <w:rPr>
                <w:rFonts w:ascii="宋体" w:hAnsi="宋体" w:hint="eastAsia"/>
                <w:sz w:val="18"/>
                <w:szCs w:val="18"/>
              </w:rPr>
              <w:t>atetime</w:t>
            </w:r>
          </w:p>
        </w:tc>
        <w:tc>
          <w:tcPr>
            <w:tcW w:w="229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A47E49" w:rsidTr="00F62DBE">
        <w:tc>
          <w:tcPr>
            <w:tcW w:w="213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CargoTypes</w:t>
            </w:r>
          </w:p>
        </w:tc>
        <w:tc>
          <w:tcPr>
            <w:tcW w:w="2130" w:type="dxa"/>
          </w:tcPr>
          <w:p w:rsidR="00A47E49" w:rsidRPr="00A47E49" w:rsidRDefault="00A47E49" w:rsidP="00A47E49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载货种类</w:t>
            </w:r>
          </w:p>
        </w:tc>
        <w:tc>
          <w:tcPr>
            <w:tcW w:w="1972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/>
                <w:sz w:val="18"/>
                <w:szCs w:val="18"/>
              </w:rPr>
              <w:t>V</w:t>
            </w:r>
            <w:r w:rsidRPr="00A47E49">
              <w:rPr>
                <w:rFonts w:ascii="宋体" w:hAnsi="宋体" w:hint="eastAsia"/>
                <w:sz w:val="18"/>
                <w:szCs w:val="18"/>
              </w:rPr>
              <w:t>archar（100）</w:t>
            </w:r>
          </w:p>
        </w:tc>
        <w:tc>
          <w:tcPr>
            <w:tcW w:w="229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  <w:tr w:rsidR="00A47E49" w:rsidTr="00F62DBE">
        <w:tc>
          <w:tcPr>
            <w:tcW w:w="213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Load</w:t>
            </w:r>
          </w:p>
        </w:tc>
        <w:tc>
          <w:tcPr>
            <w:tcW w:w="2130" w:type="dxa"/>
          </w:tcPr>
          <w:p w:rsidR="00A47E49" w:rsidRPr="00A47E49" w:rsidRDefault="00A47E49" w:rsidP="00A47E49">
            <w:pPr>
              <w:tabs>
                <w:tab w:val="right" w:pos="1914"/>
              </w:tabs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 w:hint="eastAsia"/>
                <w:sz w:val="18"/>
                <w:szCs w:val="18"/>
              </w:rPr>
              <w:t>载重</w:t>
            </w:r>
          </w:p>
        </w:tc>
        <w:tc>
          <w:tcPr>
            <w:tcW w:w="1972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  <w:r w:rsidRPr="00A47E49">
              <w:rPr>
                <w:rFonts w:ascii="宋体" w:hAnsi="宋体"/>
                <w:sz w:val="18"/>
                <w:szCs w:val="18"/>
              </w:rPr>
              <w:t>I</w:t>
            </w:r>
            <w:r w:rsidRPr="00A47E49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290" w:type="dxa"/>
          </w:tcPr>
          <w:p w:rsidR="00A47E49" w:rsidRPr="00A47E49" w:rsidRDefault="00A47E49" w:rsidP="00A47E49">
            <w:pPr>
              <w:spacing w:line="360" w:lineRule="auto"/>
              <w:ind w:rightChars="21" w:right="44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B0123" w:rsidRPr="0026117A" w:rsidRDefault="00FB0123" w:rsidP="00BA0478">
      <w:pPr>
        <w:spacing w:line="360" w:lineRule="auto"/>
        <w:ind w:rightChars="21" w:right="44"/>
        <w:rPr>
          <w:sz w:val="18"/>
          <w:szCs w:val="18"/>
        </w:rPr>
      </w:pPr>
    </w:p>
    <w:sectPr w:rsidR="00FB0123" w:rsidRPr="00261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667" w:rsidRDefault="007A7667" w:rsidP="00BA0478">
      <w:r>
        <w:separator/>
      </w:r>
    </w:p>
  </w:endnote>
  <w:endnote w:type="continuationSeparator" w:id="0">
    <w:p w:rsidR="007A7667" w:rsidRDefault="007A7667" w:rsidP="00BA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667" w:rsidRDefault="007A7667" w:rsidP="00BA0478">
      <w:r>
        <w:separator/>
      </w:r>
    </w:p>
  </w:footnote>
  <w:footnote w:type="continuationSeparator" w:id="0">
    <w:p w:rsidR="007A7667" w:rsidRDefault="007A7667" w:rsidP="00BA0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457"/>
    <w:multiLevelType w:val="multilevel"/>
    <w:tmpl w:val="57F224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E783F93"/>
    <w:multiLevelType w:val="multilevel"/>
    <w:tmpl w:val="57F224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62F0C53"/>
    <w:multiLevelType w:val="multilevel"/>
    <w:tmpl w:val="57F224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7F2247D"/>
    <w:multiLevelType w:val="multilevel"/>
    <w:tmpl w:val="57F224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A3"/>
    <w:rsid w:val="00005A9E"/>
    <w:rsid w:val="000350EC"/>
    <w:rsid w:val="00060355"/>
    <w:rsid w:val="000717CA"/>
    <w:rsid w:val="000902EF"/>
    <w:rsid w:val="00091951"/>
    <w:rsid w:val="0009359C"/>
    <w:rsid w:val="000A3D0F"/>
    <w:rsid w:val="000C3C7F"/>
    <w:rsid w:val="000D6A2C"/>
    <w:rsid w:val="001102E1"/>
    <w:rsid w:val="00122876"/>
    <w:rsid w:val="00130C86"/>
    <w:rsid w:val="00134D31"/>
    <w:rsid w:val="00140043"/>
    <w:rsid w:val="00147707"/>
    <w:rsid w:val="00170351"/>
    <w:rsid w:val="00175D52"/>
    <w:rsid w:val="0018634F"/>
    <w:rsid w:val="001A5C24"/>
    <w:rsid w:val="001B3C23"/>
    <w:rsid w:val="001B77BB"/>
    <w:rsid w:val="001F41F8"/>
    <w:rsid w:val="002030B1"/>
    <w:rsid w:val="002063BB"/>
    <w:rsid w:val="002157F6"/>
    <w:rsid w:val="00221AD5"/>
    <w:rsid w:val="002275AC"/>
    <w:rsid w:val="00255EBA"/>
    <w:rsid w:val="0026117A"/>
    <w:rsid w:val="0027702A"/>
    <w:rsid w:val="0027720D"/>
    <w:rsid w:val="00293713"/>
    <w:rsid w:val="002A204B"/>
    <w:rsid w:val="002A3182"/>
    <w:rsid w:val="002B1CA8"/>
    <w:rsid w:val="002C4DC4"/>
    <w:rsid w:val="002F7D8F"/>
    <w:rsid w:val="00315B47"/>
    <w:rsid w:val="00331D8F"/>
    <w:rsid w:val="00334DA6"/>
    <w:rsid w:val="00340252"/>
    <w:rsid w:val="003501C6"/>
    <w:rsid w:val="00360166"/>
    <w:rsid w:val="0036455A"/>
    <w:rsid w:val="00397981"/>
    <w:rsid w:val="003A59C6"/>
    <w:rsid w:val="003B1BF1"/>
    <w:rsid w:val="00403D55"/>
    <w:rsid w:val="00427474"/>
    <w:rsid w:val="00435983"/>
    <w:rsid w:val="004437A8"/>
    <w:rsid w:val="00454135"/>
    <w:rsid w:val="00464D04"/>
    <w:rsid w:val="0046771A"/>
    <w:rsid w:val="004874C4"/>
    <w:rsid w:val="004964ED"/>
    <w:rsid w:val="004B03E7"/>
    <w:rsid w:val="004B5362"/>
    <w:rsid w:val="004B794A"/>
    <w:rsid w:val="004D5386"/>
    <w:rsid w:val="004E36D2"/>
    <w:rsid w:val="004F7A8E"/>
    <w:rsid w:val="00532251"/>
    <w:rsid w:val="00545512"/>
    <w:rsid w:val="00546AEA"/>
    <w:rsid w:val="00585E23"/>
    <w:rsid w:val="00596DFA"/>
    <w:rsid w:val="005C1EFA"/>
    <w:rsid w:val="005E5D1E"/>
    <w:rsid w:val="00621DCE"/>
    <w:rsid w:val="006224D0"/>
    <w:rsid w:val="00622773"/>
    <w:rsid w:val="00655D2F"/>
    <w:rsid w:val="0066471B"/>
    <w:rsid w:val="006737D8"/>
    <w:rsid w:val="00685270"/>
    <w:rsid w:val="006A151C"/>
    <w:rsid w:val="006C57CF"/>
    <w:rsid w:val="006E6692"/>
    <w:rsid w:val="006F788C"/>
    <w:rsid w:val="0070324E"/>
    <w:rsid w:val="00773C65"/>
    <w:rsid w:val="00773DFC"/>
    <w:rsid w:val="007A7667"/>
    <w:rsid w:val="007B0BF7"/>
    <w:rsid w:val="007B4B74"/>
    <w:rsid w:val="007B509B"/>
    <w:rsid w:val="007B6AC2"/>
    <w:rsid w:val="007B75BE"/>
    <w:rsid w:val="007C2380"/>
    <w:rsid w:val="007C41CA"/>
    <w:rsid w:val="007C71C7"/>
    <w:rsid w:val="007D7AE6"/>
    <w:rsid w:val="007E56D3"/>
    <w:rsid w:val="007E7DC8"/>
    <w:rsid w:val="00804275"/>
    <w:rsid w:val="008103A2"/>
    <w:rsid w:val="00815604"/>
    <w:rsid w:val="008237DA"/>
    <w:rsid w:val="008311FB"/>
    <w:rsid w:val="00846C31"/>
    <w:rsid w:val="00850CA7"/>
    <w:rsid w:val="00886154"/>
    <w:rsid w:val="00897FBE"/>
    <w:rsid w:val="008A4609"/>
    <w:rsid w:val="008B1383"/>
    <w:rsid w:val="008D0AE9"/>
    <w:rsid w:val="008D2EF7"/>
    <w:rsid w:val="00904119"/>
    <w:rsid w:val="00931789"/>
    <w:rsid w:val="009363E8"/>
    <w:rsid w:val="00941095"/>
    <w:rsid w:val="00944059"/>
    <w:rsid w:val="0095635A"/>
    <w:rsid w:val="009A4827"/>
    <w:rsid w:val="009B1BCD"/>
    <w:rsid w:val="009C772C"/>
    <w:rsid w:val="009D57B2"/>
    <w:rsid w:val="009D5E5C"/>
    <w:rsid w:val="009D6B2F"/>
    <w:rsid w:val="00A00E12"/>
    <w:rsid w:val="00A47E49"/>
    <w:rsid w:val="00A50AA3"/>
    <w:rsid w:val="00A560FA"/>
    <w:rsid w:val="00A6679C"/>
    <w:rsid w:val="00A773D5"/>
    <w:rsid w:val="00A86623"/>
    <w:rsid w:val="00A94B92"/>
    <w:rsid w:val="00AB6837"/>
    <w:rsid w:val="00B168C5"/>
    <w:rsid w:val="00B44006"/>
    <w:rsid w:val="00B543DB"/>
    <w:rsid w:val="00B94695"/>
    <w:rsid w:val="00BA0478"/>
    <w:rsid w:val="00BA4910"/>
    <w:rsid w:val="00BC24AE"/>
    <w:rsid w:val="00BD2525"/>
    <w:rsid w:val="00BE3A80"/>
    <w:rsid w:val="00BE64A4"/>
    <w:rsid w:val="00C037A3"/>
    <w:rsid w:val="00C0578D"/>
    <w:rsid w:val="00C26C2F"/>
    <w:rsid w:val="00C446F3"/>
    <w:rsid w:val="00C44C77"/>
    <w:rsid w:val="00C47C83"/>
    <w:rsid w:val="00C568E4"/>
    <w:rsid w:val="00C732A3"/>
    <w:rsid w:val="00C825CA"/>
    <w:rsid w:val="00C957FD"/>
    <w:rsid w:val="00C96DD7"/>
    <w:rsid w:val="00CC1E96"/>
    <w:rsid w:val="00CC524A"/>
    <w:rsid w:val="00CD19B2"/>
    <w:rsid w:val="00CD34FF"/>
    <w:rsid w:val="00CD526D"/>
    <w:rsid w:val="00CE6F90"/>
    <w:rsid w:val="00CF0724"/>
    <w:rsid w:val="00D2430C"/>
    <w:rsid w:val="00D425A7"/>
    <w:rsid w:val="00D553F1"/>
    <w:rsid w:val="00D554F5"/>
    <w:rsid w:val="00D65B6B"/>
    <w:rsid w:val="00D66203"/>
    <w:rsid w:val="00D75F00"/>
    <w:rsid w:val="00D92CE3"/>
    <w:rsid w:val="00D96E1C"/>
    <w:rsid w:val="00DC3DC8"/>
    <w:rsid w:val="00DD0483"/>
    <w:rsid w:val="00DE2DC6"/>
    <w:rsid w:val="00DF1007"/>
    <w:rsid w:val="00E33E94"/>
    <w:rsid w:val="00E4035C"/>
    <w:rsid w:val="00E53F5F"/>
    <w:rsid w:val="00E54B65"/>
    <w:rsid w:val="00E964EB"/>
    <w:rsid w:val="00E9705F"/>
    <w:rsid w:val="00EA704E"/>
    <w:rsid w:val="00ED0AEC"/>
    <w:rsid w:val="00EE4E22"/>
    <w:rsid w:val="00EF6F8D"/>
    <w:rsid w:val="00F04357"/>
    <w:rsid w:val="00F070AD"/>
    <w:rsid w:val="00F13499"/>
    <w:rsid w:val="00F15BB7"/>
    <w:rsid w:val="00F35739"/>
    <w:rsid w:val="00F556A8"/>
    <w:rsid w:val="00F62DBE"/>
    <w:rsid w:val="00F727FD"/>
    <w:rsid w:val="00FB0123"/>
    <w:rsid w:val="00FB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A7F1EF-60EB-4607-90E0-9DDBBC74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0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909</Words>
  <Characters>5183</Characters>
  <Application>Microsoft Office Word</Application>
  <DocSecurity>0</DocSecurity>
  <Lines>43</Lines>
  <Paragraphs>12</Paragraphs>
  <ScaleCrop>false</ScaleCrop>
  <Company>EastLanCore</Company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姚奕锋</dc:creator>
  <cp:keywords/>
  <dc:description/>
  <cp:lastModifiedBy>姚奕锋</cp:lastModifiedBy>
  <cp:revision>21</cp:revision>
  <dcterms:created xsi:type="dcterms:W3CDTF">2014-04-17T11:33:00Z</dcterms:created>
  <dcterms:modified xsi:type="dcterms:W3CDTF">2014-04-25T02:14:00Z</dcterms:modified>
</cp:coreProperties>
</file>