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F6130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DÀN BÀI BÁO CÁO CHI TIẾT – BÀI TẬP LỚN MÔN KỸ THUẬT PHẦN MỀM</w:t>
      </w:r>
    </w:p>
    <w:p w14:paraId="558077DB" w14:textId="6F8E4BF7" w:rsidR="00E83F29" w:rsidRPr="00E83F29" w:rsidRDefault="00E83F29" w:rsidP="00E83F29">
      <w:pPr>
        <w:rPr>
          <w:rFonts w:ascii="Times New Roman" w:hAnsi="Times New Roman" w:cs="Times New Roman"/>
          <w:sz w:val="26"/>
          <w:szCs w:val="26"/>
        </w:rPr>
      </w:pPr>
    </w:p>
    <w:p w14:paraId="3C82EB7E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1. Giới thiệu đề tài</w:t>
      </w:r>
    </w:p>
    <w:p w14:paraId="05911FF0" w14:textId="77777777" w:rsidR="00E83F29" w:rsidRPr="00E83F29" w:rsidRDefault="00E83F29" w:rsidP="00E83F2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Tên đề tài</w:t>
      </w:r>
    </w:p>
    <w:p w14:paraId="2B82E187" w14:textId="77777777" w:rsidR="00E83F29" w:rsidRPr="00E83F29" w:rsidRDefault="00E83F29" w:rsidP="00E83F2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Lý do chọn đề tài</w:t>
      </w:r>
    </w:p>
    <w:p w14:paraId="5712B961" w14:textId="77777777" w:rsidR="00E83F29" w:rsidRPr="00E83F29" w:rsidRDefault="00E83F29" w:rsidP="00E83F2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Mục tiêu, phạm vi</w:t>
      </w:r>
    </w:p>
    <w:p w14:paraId="045EA711" w14:textId="77777777" w:rsidR="00E83F29" w:rsidRPr="00E83F29" w:rsidRDefault="00E83F29" w:rsidP="00E83F2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Công nghệ sử dụng (ngôn ngữ lập trình, framework, CSDL, công cụ hỗ trợ)</w:t>
      </w:r>
    </w:p>
    <w:p w14:paraId="3E3BEF13" w14:textId="5CB6E579" w:rsidR="00E83F29" w:rsidRPr="00E83F29" w:rsidRDefault="00E83F29" w:rsidP="00E83F29">
      <w:pPr>
        <w:rPr>
          <w:rFonts w:ascii="Times New Roman" w:hAnsi="Times New Roman" w:cs="Times New Roman"/>
          <w:sz w:val="26"/>
          <w:szCs w:val="26"/>
        </w:rPr>
      </w:pPr>
    </w:p>
    <w:p w14:paraId="1C4F72B6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2. Phân tích yêu cầu</w:t>
      </w:r>
    </w:p>
    <w:p w14:paraId="2EF07C8C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2.1. Yêu cầu chức năng</w:t>
      </w:r>
    </w:p>
    <w:p w14:paraId="5AE6C4D3" w14:textId="77777777" w:rsidR="00E83F29" w:rsidRPr="00E83F29" w:rsidRDefault="00E83F29" w:rsidP="00E83F2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Liệt kê các chức năng chính (quản lý người dùng, nhập dữ liệu, tìm kiếm, báo cáo,...)</w:t>
      </w:r>
    </w:p>
    <w:p w14:paraId="6219B4CF" w14:textId="77777777" w:rsidR="00E83F29" w:rsidRPr="00E83F29" w:rsidRDefault="00E83F29" w:rsidP="00E83F2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Có thể trình bày dưới dạng bảng hoặc sơ đồ chức năng (function tree)</w:t>
      </w:r>
    </w:p>
    <w:p w14:paraId="0F3A4118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2.2. Yêu cầu phi chức năng</w:t>
      </w:r>
    </w:p>
    <w:p w14:paraId="48DFEBAB" w14:textId="77777777" w:rsidR="00E83F29" w:rsidRPr="00E83F29" w:rsidRDefault="00E83F29" w:rsidP="00E83F2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Hiệu suất, bảo mật, dễ sử dụng, dễ mở rộng, đa nền tảng,...</w:t>
      </w:r>
    </w:p>
    <w:p w14:paraId="5160D091" w14:textId="002D1623" w:rsidR="00E83F29" w:rsidRPr="00E83F29" w:rsidRDefault="00E83F29" w:rsidP="00E83F29">
      <w:pPr>
        <w:rPr>
          <w:rFonts w:ascii="Times New Roman" w:hAnsi="Times New Roman" w:cs="Times New Roman"/>
          <w:sz w:val="26"/>
          <w:szCs w:val="26"/>
        </w:rPr>
      </w:pPr>
    </w:p>
    <w:p w14:paraId="0A2E3587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3. Mô hình Use Case</w:t>
      </w:r>
    </w:p>
    <w:p w14:paraId="29C83045" w14:textId="77777777" w:rsidR="00E83F29" w:rsidRPr="00E83F29" w:rsidRDefault="00E83F29" w:rsidP="00E83F29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Vẽ sơ đồ Use Case bằng UML</w:t>
      </w:r>
    </w:p>
    <w:p w14:paraId="7FF091B1" w14:textId="77777777" w:rsidR="00E83F29" w:rsidRPr="00E83F29" w:rsidRDefault="00E83F29" w:rsidP="00E83F29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Mô tả từng Use Case chính (theo dạng bảng: Tên, Actor, Mô tả, Dòng sự kiện)</w:t>
      </w:r>
    </w:p>
    <w:p w14:paraId="4B123035" w14:textId="3F3F730A" w:rsidR="00E83F29" w:rsidRPr="00E83F29" w:rsidRDefault="00E83F29" w:rsidP="00E83F29">
      <w:pPr>
        <w:rPr>
          <w:rFonts w:ascii="Times New Roman" w:hAnsi="Times New Roman" w:cs="Times New Roman"/>
          <w:sz w:val="26"/>
          <w:szCs w:val="26"/>
        </w:rPr>
      </w:pPr>
    </w:p>
    <w:p w14:paraId="13D0334E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4. Thiết kế hệ thống</w:t>
      </w:r>
    </w:p>
    <w:p w14:paraId="354CE6D7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4.1. Kiến trúc hệ thống</w:t>
      </w:r>
    </w:p>
    <w:p w14:paraId="6240A616" w14:textId="77777777" w:rsidR="00E83F29" w:rsidRPr="00E83F29" w:rsidRDefault="00E83F29" w:rsidP="00E83F29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Mô hình MVC, Layered, Client-Server, hoặc Microservices (nếu phù hợp)</w:t>
      </w:r>
    </w:p>
    <w:p w14:paraId="65308DFB" w14:textId="77777777" w:rsidR="00E83F29" w:rsidRPr="00E83F29" w:rsidRDefault="00E83F29" w:rsidP="00E83F29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Vẽ sơ đồ kiến trúc</w:t>
      </w:r>
    </w:p>
    <w:p w14:paraId="12C3B6EB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4.2. Sơ đồ lớp (Class Diagram)</w:t>
      </w:r>
    </w:p>
    <w:p w14:paraId="794D1BF3" w14:textId="77777777" w:rsidR="00E83F29" w:rsidRPr="00E83F29" w:rsidRDefault="00E83F29" w:rsidP="00E83F29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Vẽ và mô tả các lớp chính: thuộc tính, phương thức, quan hệ giữa các lớp</w:t>
      </w:r>
    </w:p>
    <w:p w14:paraId="1E363D87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lastRenderedPageBreak/>
        <w:t>4.3. Sơ đồ trình tự (Sequence Diagram)</w:t>
      </w:r>
    </w:p>
    <w:p w14:paraId="21E32E73" w14:textId="77777777" w:rsidR="00E83F29" w:rsidRPr="00E83F29" w:rsidRDefault="00E83F29" w:rsidP="00E83F29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Thể hiện luồng hoạt động của một chức năng chính như: “Đăng nhập”, “Tìm kiếm”, “Gửi đơn hàng”...</w:t>
      </w:r>
    </w:p>
    <w:p w14:paraId="2379B36B" w14:textId="05C059BE" w:rsidR="00E83F29" w:rsidRPr="00E83F29" w:rsidRDefault="00E83F29" w:rsidP="00E83F29">
      <w:pPr>
        <w:rPr>
          <w:rFonts w:ascii="Times New Roman" w:hAnsi="Times New Roman" w:cs="Times New Roman"/>
          <w:sz w:val="26"/>
          <w:szCs w:val="26"/>
        </w:rPr>
      </w:pPr>
    </w:p>
    <w:p w14:paraId="0EE4C7D9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5. Cơ sở dữ liệu</w:t>
      </w:r>
    </w:p>
    <w:p w14:paraId="79D3773E" w14:textId="77777777" w:rsidR="00E83F29" w:rsidRPr="00E83F29" w:rsidRDefault="00E83F29" w:rsidP="00E83F2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Mô hình ERD (Entity-Relationship Diagram)</w:t>
      </w:r>
    </w:p>
    <w:p w14:paraId="40927431" w14:textId="77777777" w:rsidR="00E83F29" w:rsidRPr="00E83F29" w:rsidRDefault="00E83F29" w:rsidP="00E83F2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Thiết kế bảng (Tên bảng, thuộc tính, kiểu dữ liệu, khóa chính, khóa ngoại)</w:t>
      </w:r>
    </w:p>
    <w:p w14:paraId="4D806094" w14:textId="77777777" w:rsidR="00E83F29" w:rsidRPr="00E83F29" w:rsidRDefault="00E83F29" w:rsidP="00E83F2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Liên kết giữa các bảng</w:t>
      </w:r>
    </w:p>
    <w:p w14:paraId="5105F35E" w14:textId="0495E6B5" w:rsidR="00E83F29" w:rsidRPr="00E83F29" w:rsidRDefault="00E83F29" w:rsidP="00E83F29">
      <w:pPr>
        <w:rPr>
          <w:rFonts w:ascii="Times New Roman" w:hAnsi="Times New Roman" w:cs="Times New Roman"/>
          <w:sz w:val="26"/>
          <w:szCs w:val="26"/>
        </w:rPr>
      </w:pPr>
    </w:p>
    <w:p w14:paraId="6C5642AD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6. Giao diện người dùng (UI Design)</w:t>
      </w:r>
    </w:p>
    <w:p w14:paraId="4448C568" w14:textId="77777777" w:rsidR="00E83F29" w:rsidRPr="00E83F29" w:rsidRDefault="00E83F29" w:rsidP="00E83F29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Hình ảnh demo các màn hình giao diện</w:t>
      </w:r>
    </w:p>
    <w:p w14:paraId="36CA099D" w14:textId="77777777" w:rsidR="00E83F29" w:rsidRPr="00E83F29" w:rsidRDefault="00E83F29" w:rsidP="00E83F29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Mô tả từng màn hình: chức năng, dữ liệu hiển thị, điều hướng</w:t>
      </w:r>
    </w:p>
    <w:p w14:paraId="7FDF95E9" w14:textId="70659870" w:rsidR="00E83F29" w:rsidRPr="00E83F29" w:rsidRDefault="00E83F29" w:rsidP="00E83F29">
      <w:pPr>
        <w:rPr>
          <w:rFonts w:ascii="Times New Roman" w:hAnsi="Times New Roman" w:cs="Times New Roman"/>
          <w:sz w:val="26"/>
          <w:szCs w:val="26"/>
        </w:rPr>
      </w:pPr>
    </w:p>
    <w:p w14:paraId="3F870F98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7. Mẫu thiết kế áp dụng (Design Patterns)</w:t>
      </w:r>
    </w:p>
    <w:p w14:paraId="3B6E0F1D" w14:textId="77777777" w:rsidR="00E83F29" w:rsidRPr="00E83F29" w:rsidRDefault="00E83F29" w:rsidP="00E83F29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Giới thiệu các mẫu đã áp dụng: Singleton, Factory, MVC,...</w:t>
      </w:r>
    </w:p>
    <w:p w14:paraId="08469DA9" w14:textId="77777777" w:rsidR="00E83F29" w:rsidRPr="00E83F29" w:rsidRDefault="00E83F29" w:rsidP="00E83F29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Giải thích vai trò từng mẫu trong hệ thống</w:t>
      </w:r>
    </w:p>
    <w:p w14:paraId="181B12DF" w14:textId="77777777" w:rsidR="00E83F29" w:rsidRPr="00E83F29" w:rsidRDefault="00E83F29" w:rsidP="00E83F29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Mã ví dụ ngắn gọn</w:t>
      </w:r>
    </w:p>
    <w:p w14:paraId="61AFAA82" w14:textId="1F468B95" w:rsidR="00E83F29" w:rsidRPr="00E83F29" w:rsidRDefault="00E83F29" w:rsidP="00E83F29">
      <w:pPr>
        <w:rPr>
          <w:rFonts w:ascii="Times New Roman" w:hAnsi="Times New Roman" w:cs="Times New Roman"/>
          <w:sz w:val="26"/>
          <w:szCs w:val="26"/>
        </w:rPr>
      </w:pPr>
    </w:p>
    <w:p w14:paraId="2B2D3197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8. Kiểm thử phần mềm</w:t>
      </w:r>
    </w:p>
    <w:p w14:paraId="7FD44B10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8.1. Chiến lược kiểm thử</w:t>
      </w:r>
    </w:p>
    <w:p w14:paraId="0E50A385" w14:textId="77777777" w:rsidR="00E83F29" w:rsidRPr="00E83F29" w:rsidRDefault="00E83F29" w:rsidP="00E83F2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Kiểm thử đơn vị (Unit test)</w:t>
      </w:r>
    </w:p>
    <w:p w14:paraId="469DDEC9" w14:textId="77777777" w:rsidR="00E83F29" w:rsidRPr="00E83F29" w:rsidRDefault="00E83F29" w:rsidP="00E83F2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Kiểm thử tích hợp (Integration test)</w:t>
      </w:r>
    </w:p>
    <w:p w14:paraId="3178AB13" w14:textId="77777777" w:rsidR="00E83F29" w:rsidRPr="00E83F29" w:rsidRDefault="00E83F29" w:rsidP="00E83F2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Kiểm thử chức năng (Functional test)</w:t>
      </w:r>
    </w:p>
    <w:p w14:paraId="7D47BA83" w14:textId="77777777" w:rsidR="00E83F29" w:rsidRPr="00E83F29" w:rsidRDefault="00E83F29" w:rsidP="00E83F2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Kiểm thử chấp nhận (Acceptance test)</w:t>
      </w:r>
    </w:p>
    <w:p w14:paraId="43CB1FC9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8.2. Kịch bản kiểm thử (Test cases)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278"/>
        <w:gridCol w:w="2234"/>
        <w:gridCol w:w="1599"/>
        <w:gridCol w:w="2573"/>
        <w:gridCol w:w="964"/>
      </w:tblGrid>
      <w:tr w:rsidR="00E83F29" w:rsidRPr="00E83F29" w14:paraId="3DBDB797" w14:textId="77777777" w:rsidTr="00E83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F46F2" w14:textId="77777777" w:rsidR="00E83F29" w:rsidRPr="00E83F29" w:rsidRDefault="00E83F29" w:rsidP="00E83F2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3F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0" w:type="auto"/>
            <w:vAlign w:val="center"/>
            <w:hideMark/>
          </w:tcPr>
          <w:p w14:paraId="2DA1A574" w14:textId="77777777" w:rsidR="00E83F29" w:rsidRPr="00E83F29" w:rsidRDefault="00E83F29" w:rsidP="00E83F2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3F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0" w:type="auto"/>
            <w:vAlign w:val="center"/>
            <w:hideMark/>
          </w:tcPr>
          <w:p w14:paraId="2D55306E" w14:textId="77777777" w:rsidR="00E83F29" w:rsidRPr="00E83F29" w:rsidRDefault="00E83F29" w:rsidP="00E83F2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3F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kiểm thử</w:t>
            </w:r>
          </w:p>
        </w:tc>
        <w:tc>
          <w:tcPr>
            <w:tcW w:w="0" w:type="auto"/>
            <w:vAlign w:val="center"/>
            <w:hideMark/>
          </w:tcPr>
          <w:p w14:paraId="382FA4E8" w14:textId="77777777" w:rsidR="00E83F29" w:rsidRPr="00E83F29" w:rsidRDefault="00E83F29" w:rsidP="00E83F2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3F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6D633EC" w14:textId="77777777" w:rsidR="00E83F29" w:rsidRPr="00E83F29" w:rsidRDefault="00E83F29" w:rsidP="00E83F2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3F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32929DD5" w14:textId="77777777" w:rsidR="00E83F29" w:rsidRPr="00E83F29" w:rsidRDefault="00E83F29" w:rsidP="00E83F2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3F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</w:tr>
      <w:tr w:rsidR="00E83F29" w:rsidRPr="00E83F29" w14:paraId="04A7613A" w14:textId="77777777" w:rsidTr="00E83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F313" w14:textId="77777777" w:rsidR="00E83F29" w:rsidRPr="00E83F29" w:rsidRDefault="00E83F29" w:rsidP="00E83F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3F2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D1E3DD" w14:textId="77777777" w:rsidR="00E83F29" w:rsidRPr="00E83F29" w:rsidRDefault="00E83F29" w:rsidP="00E83F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3F29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0" w:type="auto"/>
            <w:vAlign w:val="center"/>
            <w:hideMark/>
          </w:tcPr>
          <w:p w14:paraId="081F6576" w14:textId="77777777" w:rsidR="00E83F29" w:rsidRPr="00E83F29" w:rsidRDefault="00E83F29" w:rsidP="00E83F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3F29">
              <w:rPr>
                <w:rFonts w:ascii="Times New Roman" w:hAnsi="Times New Roman" w:cs="Times New Roman"/>
                <w:sz w:val="26"/>
                <w:szCs w:val="26"/>
              </w:rPr>
              <w:t>Nhập đúng tài khoản</w:t>
            </w:r>
          </w:p>
        </w:tc>
        <w:tc>
          <w:tcPr>
            <w:tcW w:w="0" w:type="auto"/>
            <w:vAlign w:val="center"/>
            <w:hideMark/>
          </w:tcPr>
          <w:p w14:paraId="378420FB" w14:textId="77777777" w:rsidR="00E83F29" w:rsidRPr="00E83F29" w:rsidRDefault="00E83F29" w:rsidP="00E83F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3F29">
              <w:rPr>
                <w:rFonts w:ascii="Times New Roman" w:hAnsi="Times New Roman" w:cs="Times New Roman"/>
                <w:sz w:val="26"/>
                <w:szCs w:val="26"/>
              </w:rPr>
              <w:t>user/pass đúng</w:t>
            </w:r>
          </w:p>
        </w:tc>
        <w:tc>
          <w:tcPr>
            <w:tcW w:w="0" w:type="auto"/>
            <w:vAlign w:val="center"/>
            <w:hideMark/>
          </w:tcPr>
          <w:p w14:paraId="62F2111A" w14:textId="77777777" w:rsidR="00E83F29" w:rsidRPr="00E83F29" w:rsidRDefault="00E83F29" w:rsidP="00E83F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3F29">
              <w:rPr>
                <w:rFonts w:ascii="Times New Roman" w:hAnsi="Times New Roman" w:cs="Times New Roman"/>
                <w:sz w:val="26"/>
                <w:szCs w:val="26"/>
              </w:rPr>
              <w:t>Hiển thị giao diện chính</w:t>
            </w:r>
          </w:p>
        </w:tc>
        <w:tc>
          <w:tcPr>
            <w:tcW w:w="0" w:type="auto"/>
            <w:vAlign w:val="center"/>
            <w:hideMark/>
          </w:tcPr>
          <w:p w14:paraId="7B86FD11" w14:textId="77777777" w:rsidR="00E83F29" w:rsidRPr="00E83F29" w:rsidRDefault="00E83F29" w:rsidP="00E83F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3F29"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</w:tbl>
    <w:p w14:paraId="24499EDA" w14:textId="08CB7D98" w:rsidR="00E83F29" w:rsidRPr="00E83F29" w:rsidRDefault="00E83F29" w:rsidP="00E83F29">
      <w:pPr>
        <w:rPr>
          <w:rFonts w:ascii="Times New Roman" w:hAnsi="Times New Roman" w:cs="Times New Roman"/>
          <w:sz w:val="26"/>
          <w:szCs w:val="26"/>
        </w:rPr>
      </w:pPr>
    </w:p>
    <w:p w14:paraId="375FCE30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9. Triển khai hệ thống</w:t>
      </w:r>
    </w:p>
    <w:p w14:paraId="7175DBBB" w14:textId="77777777" w:rsidR="00E83F29" w:rsidRPr="00E83F29" w:rsidRDefault="00E83F29" w:rsidP="00E83F29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Hướng dẫn cài đặt chạy chương trình (nếu có)</w:t>
      </w:r>
    </w:p>
    <w:p w14:paraId="517B7C09" w14:textId="77777777" w:rsidR="00E83F29" w:rsidRPr="00E83F29" w:rsidRDefault="00E83F29" w:rsidP="00E83F29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Môi trường triển khai: local/web/cloud</w:t>
      </w:r>
    </w:p>
    <w:p w14:paraId="09523CB7" w14:textId="77777777" w:rsidR="00E83F29" w:rsidRPr="00E83F29" w:rsidRDefault="00E83F29" w:rsidP="00E83F29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Giao diện chạy thực tế (hình ảnh/video)</w:t>
      </w:r>
    </w:p>
    <w:p w14:paraId="32EFEAFC" w14:textId="7C133B01" w:rsidR="00E83F29" w:rsidRPr="00E83F29" w:rsidRDefault="00E83F29" w:rsidP="00E83F29">
      <w:pPr>
        <w:rPr>
          <w:rFonts w:ascii="Times New Roman" w:hAnsi="Times New Roman" w:cs="Times New Roman"/>
          <w:sz w:val="26"/>
          <w:szCs w:val="26"/>
        </w:rPr>
      </w:pPr>
    </w:p>
    <w:p w14:paraId="3916895C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10. Kết luận và hướng phát triển</w:t>
      </w:r>
    </w:p>
    <w:p w14:paraId="30A050A9" w14:textId="77777777" w:rsidR="00E83F29" w:rsidRPr="00E83F29" w:rsidRDefault="00E83F29" w:rsidP="00E83F29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Đánh giá kết quả đạt được</w:t>
      </w:r>
    </w:p>
    <w:p w14:paraId="11432CC1" w14:textId="77777777" w:rsidR="00E83F29" w:rsidRPr="00E83F29" w:rsidRDefault="00E83F29" w:rsidP="00E83F29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Khó khăn gặp phải và cách khắc phục</w:t>
      </w:r>
    </w:p>
    <w:p w14:paraId="591894EB" w14:textId="77777777" w:rsidR="00E83F29" w:rsidRPr="00E83F29" w:rsidRDefault="00E83F29" w:rsidP="00E83F29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Hướng mở rộng: thêm tính năng, tối ưu giao diện, tích hợp AI, hỗ trợ đa nền tảng,...</w:t>
      </w:r>
    </w:p>
    <w:p w14:paraId="1F15ED0A" w14:textId="019DD6D0" w:rsidR="00E83F29" w:rsidRPr="00E83F29" w:rsidRDefault="00E83F29" w:rsidP="00E83F29">
      <w:pPr>
        <w:rPr>
          <w:rFonts w:ascii="Times New Roman" w:hAnsi="Times New Roman" w:cs="Times New Roman"/>
          <w:sz w:val="26"/>
          <w:szCs w:val="26"/>
        </w:rPr>
      </w:pPr>
    </w:p>
    <w:p w14:paraId="2733612A" w14:textId="77777777" w:rsidR="00E83F29" w:rsidRPr="00E83F29" w:rsidRDefault="00E83F29" w:rsidP="00E83F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3F29">
        <w:rPr>
          <w:rFonts w:ascii="Times New Roman" w:hAnsi="Times New Roman" w:cs="Times New Roman"/>
          <w:b/>
          <w:bCs/>
          <w:sz w:val="26"/>
          <w:szCs w:val="26"/>
        </w:rPr>
        <w:t>11. Tài liệu tham khảo</w:t>
      </w:r>
    </w:p>
    <w:p w14:paraId="79235B80" w14:textId="77777777" w:rsidR="00E83F29" w:rsidRPr="00E83F29" w:rsidRDefault="00E83F29" w:rsidP="00E83F29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Sách, trang web, khóa học đã tham khảo</w:t>
      </w:r>
    </w:p>
    <w:p w14:paraId="5C7A3622" w14:textId="77777777" w:rsidR="00E83F29" w:rsidRPr="00E83F29" w:rsidRDefault="00E83F29" w:rsidP="00E83F29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E83F29">
        <w:rPr>
          <w:rFonts w:ascii="Times New Roman" w:hAnsi="Times New Roman" w:cs="Times New Roman"/>
          <w:sz w:val="26"/>
          <w:szCs w:val="26"/>
        </w:rPr>
        <w:t>Công cụ và thư viện sử dụng</w:t>
      </w:r>
    </w:p>
    <w:p w14:paraId="1E6CC838" w14:textId="77777777" w:rsidR="00F12B36" w:rsidRPr="00E83F29" w:rsidRDefault="00F12B36">
      <w:pPr>
        <w:rPr>
          <w:rFonts w:ascii="Times New Roman" w:hAnsi="Times New Roman" w:cs="Times New Roman"/>
          <w:sz w:val="26"/>
          <w:szCs w:val="26"/>
        </w:rPr>
      </w:pPr>
    </w:p>
    <w:sectPr w:rsidR="00F12B36" w:rsidRPr="00E83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638C1"/>
    <w:multiLevelType w:val="multilevel"/>
    <w:tmpl w:val="EF0A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E2EB6"/>
    <w:multiLevelType w:val="multilevel"/>
    <w:tmpl w:val="52B4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F2833"/>
    <w:multiLevelType w:val="multilevel"/>
    <w:tmpl w:val="BC8A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A6BDC"/>
    <w:multiLevelType w:val="multilevel"/>
    <w:tmpl w:val="37CC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5791E"/>
    <w:multiLevelType w:val="multilevel"/>
    <w:tmpl w:val="B09C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90760"/>
    <w:multiLevelType w:val="multilevel"/>
    <w:tmpl w:val="2F46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93BD5"/>
    <w:multiLevelType w:val="multilevel"/>
    <w:tmpl w:val="31E0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F3B78"/>
    <w:multiLevelType w:val="multilevel"/>
    <w:tmpl w:val="763C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77910"/>
    <w:multiLevelType w:val="multilevel"/>
    <w:tmpl w:val="3CF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05A82"/>
    <w:multiLevelType w:val="multilevel"/>
    <w:tmpl w:val="FF5C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C5AAA"/>
    <w:multiLevelType w:val="multilevel"/>
    <w:tmpl w:val="DB4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C7977"/>
    <w:multiLevelType w:val="multilevel"/>
    <w:tmpl w:val="53DA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33AD6"/>
    <w:multiLevelType w:val="multilevel"/>
    <w:tmpl w:val="D812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155BB"/>
    <w:multiLevelType w:val="multilevel"/>
    <w:tmpl w:val="4E5A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050047">
    <w:abstractNumId w:val="10"/>
  </w:num>
  <w:num w:numId="2" w16cid:durableId="698704876">
    <w:abstractNumId w:val="7"/>
  </w:num>
  <w:num w:numId="3" w16cid:durableId="2088720959">
    <w:abstractNumId w:val="4"/>
  </w:num>
  <w:num w:numId="4" w16cid:durableId="932010281">
    <w:abstractNumId w:val="13"/>
  </w:num>
  <w:num w:numId="5" w16cid:durableId="1220555756">
    <w:abstractNumId w:val="6"/>
  </w:num>
  <w:num w:numId="6" w16cid:durableId="1395398927">
    <w:abstractNumId w:val="2"/>
  </w:num>
  <w:num w:numId="7" w16cid:durableId="2127306903">
    <w:abstractNumId w:val="3"/>
  </w:num>
  <w:num w:numId="8" w16cid:durableId="1247418841">
    <w:abstractNumId w:val="11"/>
  </w:num>
  <w:num w:numId="9" w16cid:durableId="1759404313">
    <w:abstractNumId w:val="8"/>
  </w:num>
  <w:num w:numId="10" w16cid:durableId="125200470">
    <w:abstractNumId w:val="5"/>
  </w:num>
  <w:num w:numId="11" w16cid:durableId="1866093578">
    <w:abstractNumId w:val="12"/>
  </w:num>
  <w:num w:numId="12" w16cid:durableId="1999989920">
    <w:abstractNumId w:val="9"/>
  </w:num>
  <w:num w:numId="13" w16cid:durableId="1485510367">
    <w:abstractNumId w:val="0"/>
  </w:num>
  <w:num w:numId="14" w16cid:durableId="2009360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29"/>
    <w:rsid w:val="000B4ABA"/>
    <w:rsid w:val="00983A0D"/>
    <w:rsid w:val="00B73187"/>
    <w:rsid w:val="00D22684"/>
    <w:rsid w:val="00E83F29"/>
    <w:rsid w:val="00F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1BC2"/>
  <w15:chartTrackingRefBased/>
  <w15:docId w15:val="{785B07E1-BC15-48DF-BD03-E8887D1C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F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F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F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F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F2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F2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F2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F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F2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F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Nguyễn Thị</dc:creator>
  <cp:keywords/>
  <dc:description/>
  <cp:lastModifiedBy>Vân Nguyễn Thị</cp:lastModifiedBy>
  <cp:revision>1</cp:revision>
  <dcterms:created xsi:type="dcterms:W3CDTF">2025-04-25T00:44:00Z</dcterms:created>
  <dcterms:modified xsi:type="dcterms:W3CDTF">2025-04-25T00:45:00Z</dcterms:modified>
</cp:coreProperties>
</file>