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仿宋" w:hAnsi="仿宋" w:eastAsia="仿宋" w:cs="方正小标宋简体"/>
          <w:b/>
          <w:bCs/>
          <w:color w:val="000000"/>
          <w:sz w:val="30"/>
          <w:szCs w:val="30"/>
        </w:rPr>
      </w:pPr>
      <w:r>
        <w:rPr>
          <w:rFonts w:hint="default" w:ascii="仿宋" w:hAnsi="仿宋" w:eastAsia="仿宋" w:cs="方正小标宋简体"/>
          <w:b/>
          <w:bCs/>
          <w:color w:val="000000"/>
          <w:sz w:val="30"/>
          <w:szCs w:val="30"/>
        </w:rPr>
        <w:t>{{projName}}</w:t>
      </w:r>
    </w:p>
    <w:p>
      <w:pPr>
        <w:jc w:val="center"/>
        <w:rPr>
          <w:rFonts w:hint="eastAsia" w:ascii="仿宋" w:hAnsi="仿宋" w:eastAsia="仿宋" w:cs="方正小标宋简体"/>
          <w:b/>
          <w:bCs/>
          <w:color w:val="000000"/>
          <w:sz w:val="30"/>
          <w:szCs w:val="30"/>
        </w:rPr>
      </w:pPr>
      <w:r>
        <w:rPr>
          <w:rFonts w:hint="eastAsia" w:ascii="仿宋" w:hAnsi="仿宋" w:eastAsia="仿宋" w:cs="方正小标宋简体"/>
          <w:b/>
          <w:bCs/>
          <w:color w:val="000000"/>
          <w:sz w:val="30"/>
          <w:szCs w:val="30"/>
        </w:rPr>
        <w:t>立项报告</w:t>
      </w:r>
      <w:bookmarkStart w:id="0" w:name="_Toc53480372"/>
    </w:p>
    <w:p>
      <w:pPr>
        <w:jc w:val="left"/>
        <w:rPr>
          <w:rFonts w:hint="eastAsia" w:ascii="仿宋" w:hAnsi="仿宋" w:eastAsia="仿宋" w:cs="方正小标宋简体"/>
          <w:b/>
          <w:bCs/>
          <w:color w:val="000000"/>
          <w:sz w:val="30"/>
          <w:szCs w:val="30"/>
        </w:rPr>
      </w:pPr>
    </w:p>
    <w:p>
      <w:pPr>
        <w:bidi w:val="0"/>
        <w:ind w:firstLine="5760" w:firstLineChars="24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{{reportCreateDate}}</w:t>
      </w:r>
    </w:p>
    <w:p>
      <w:pPr>
        <w:bidi w:val="0"/>
        <w:rPr>
          <w:rFonts w:hint="default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>
      <w:pPr>
        <w:pStyle w:val="2"/>
        <w:jc w:val="both"/>
        <w:rPr>
          <w:rFonts w:ascii="仿宋" w:hAnsi="仿宋" w:eastAsia="仿宋" w:cs="楷体"/>
          <w:sz w:val="24"/>
          <w:szCs w:val="24"/>
        </w:rPr>
      </w:pPr>
      <w:bookmarkStart w:id="1" w:name="_Toc108517272"/>
      <w:r>
        <w:rPr>
          <w:rFonts w:hint="eastAsia" w:ascii="仿宋" w:hAnsi="仿宋" w:eastAsia="仿宋" w:cs="楷体"/>
          <w:sz w:val="24"/>
          <w:szCs w:val="24"/>
        </w:rPr>
        <w:t>一、立项信息表</w:t>
      </w:r>
      <w:bookmarkEnd w:id="1"/>
    </w:p>
    <w:p>
      <w:pPr>
        <w:spacing w:line="360" w:lineRule="auto"/>
        <w:jc w:val="center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立项信息表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2392"/>
        <w:gridCol w:w="1705"/>
        <w:gridCol w:w="1736"/>
        <w:gridCol w:w="948"/>
        <w:gridCol w:w="1110"/>
      </w:tblGrid>
      <w:tr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b/>
                <w:bCs/>
                <w:kern w:val="0"/>
                <w:szCs w:val="21"/>
              </w:rPr>
              <w:t>序号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b/>
                <w:bCs/>
                <w:kern w:val="0"/>
                <w:szCs w:val="21"/>
              </w:rPr>
              <w:t>承租人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b/>
                <w:bCs/>
                <w:kern w:val="0"/>
                <w:szCs w:val="21"/>
              </w:rPr>
              <w:t>业务类型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b/>
                <w:bCs/>
                <w:kern w:val="0"/>
                <w:szCs w:val="21"/>
              </w:rPr>
              <w:t>授信金额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b/>
                <w:bCs/>
                <w:kern w:val="0"/>
                <w:szCs w:val="21"/>
              </w:rPr>
              <w:t>是否符合准入</w:t>
            </w:r>
          </w:p>
        </w:tc>
        <w:tc>
          <w:tcPr>
            <w:tcW w:w="1355" w:type="dxa"/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b/>
                <w:bCs/>
                <w:kern w:val="0"/>
                <w:szCs w:val="21"/>
              </w:rPr>
              <w:t>备注</w:t>
            </w:r>
          </w:p>
        </w:tc>
      </w:tr>
      <w:tr>
        <w:trPr>
          <w:trHeight w:val="90" w:hRule="atLeast"/>
          <w:jc w:val="center"/>
        </w:trPr>
        <w:tc>
          <w:tcPr>
            <w:tcW w:w="704" w:type="dxa"/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kern w:val="0"/>
                <w:szCs w:val="21"/>
              </w:rPr>
              <w:t>1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spacing w:line="276" w:lineRule="auto"/>
              <w:rPr>
                <w:rFonts w:hint="default" w:ascii="仿宋" w:hAnsi="仿宋" w:eastAsia="仿宋"/>
                <w:szCs w:val="21"/>
              </w:rPr>
            </w:pPr>
            <w:r>
              <w:rPr>
                <w:rFonts w:hint="default" w:ascii="仿宋" w:hAnsi="仿宋" w:eastAsia="仿宋"/>
                <w:szCs w:val="21"/>
              </w:rPr>
              <w:t>{{lesseeInfoWithOrder}}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hint="default" w:ascii="仿宋" w:hAnsi="仿宋" w:eastAsia="仿宋" w:cs="方正小标宋简体"/>
                <w:kern w:val="0"/>
                <w:szCs w:val="21"/>
              </w:rPr>
            </w:pPr>
            <w:r>
              <w:rPr>
                <w:rFonts w:hint="default" w:ascii="仿宋" w:hAnsi="仿宋" w:eastAsia="仿宋"/>
                <w:szCs w:val="21"/>
              </w:rPr>
              <w:t>{{businessType}}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  <w:r>
              <w:rPr>
                <w:rFonts w:hint="default" w:ascii="仿宋" w:hAnsi="仿宋" w:eastAsia="仿宋" w:cs="方正小标宋简体"/>
                <w:kern w:val="0"/>
                <w:szCs w:val="21"/>
              </w:rPr>
              <w:t>{{creditAmount}}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355" w:type="dxa"/>
            <w:shd w:val="clear" w:color="auto" w:fill="auto"/>
            <w:vAlign w:val="center"/>
          </w:tcPr>
          <w:p>
            <w:pPr>
              <w:spacing w:line="276" w:lineRule="auto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4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2410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417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355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4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2410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417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355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4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2410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417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134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  <w:tc>
          <w:tcPr>
            <w:tcW w:w="1355" w:type="dxa"/>
            <w:shd w:val="clear" w:color="auto" w:fill="auto"/>
          </w:tcPr>
          <w:p>
            <w:pPr>
              <w:spacing w:line="276" w:lineRule="auto"/>
              <w:jc w:val="center"/>
              <w:rPr>
                <w:rFonts w:ascii="仿宋" w:hAnsi="仿宋" w:eastAsia="仿宋" w:cs="方正小标宋简体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96" w:type="dxa"/>
            <w:gridSpan w:val="6"/>
            <w:shd w:val="clear" w:color="auto" w:fill="auto"/>
          </w:tcPr>
          <w:p>
            <w:pPr>
              <w:spacing w:line="360" w:lineRule="auto"/>
              <w:rPr>
                <w:rFonts w:hint="default" w:ascii="仿宋" w:hAnsi="仿宋" w:eastAsia="仿宋" w:cs="方正小标宋简体"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kern w:val="0"/>
                <w:szCs w:val="21"/>
              </w:rPr>
              <w:t>项目经理：</w:t>
            </w:r>
            <w:r>
              <w:rPr>
                <w:rFonts w:hint="default" w:ascii="仿宋" w:hAnsi="仿宋" w:eastAsia="仿宋" w:cs="方正小标宋简体"/>
                <w:kern w:val="0"/>
                <w:szCs w:val="21"/>
              </w:rPr>
              <w:t>{{projectManager}}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96" w:type="dxa"/>
            <w:gridSpan w:val="6"/>
            <w:shd w:val="clear" w:color="auto" w:fill="auto"/>
          </w:tcPr>
          <w:p>
            <w:pPr>
              <w:spacing w:line="360" w:lineRule="auto"/>
              <w:rPr>
                <w:rFonts w:ascii="仿宋" w:hAnsi="仿宋" w:eastAsia="仿宋" w:cs="方正小标宋简体"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kern w:val="0"/>
                <w:szCs w:val="21"/>
              </w:rPr>
              <w:t>业务部门负责人：</w:t>
            </w:r>
            <w:r>
              <w:rPr>
                <w:rFonts w:hint="default" w:ascii="仿宋" w:hAnsi="仿宋" w:eastAsia="仿宋" w:cs="方正小标宋简体"/>
                <w:kern w:val="0"/>
                <w:szCs w:val="21"/>
              </w:rPr>
              <w:t>{{businessDeptMaster}}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96" w:type="dxa"/>
            <w:gridSpan w:val="6"/>
            <w:shd w:val="clear" w:color="auto" w:fill="auto"/>
          </w:tcPr>
          <w:p>
            <w:pPr>
              <w:spacing w:line="360" w:lineRule="auto"/>
              <w:rPr>
                <w:rFonts w:ascii="仿宋" w:hAnsi="仿宋" w:eastAsia="仿宋" w:cs="方正小标宋简体"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kern w:val="0"/>
                <w:szCs w:val="21"/>
              </w:rPr>
              <w:t>业务分管领导：</w:t>
            </w:r>
            <w:r>
              <w:rPr>
                <w:rFonts w:hint="default" w:ascii="仿宋" w:hAnsi="仿宋" w:eastAsia="仿宋" w:cs="方正小标宋简体"/>
                <w:kern w:val="0"/>
                <w:szCs w:val="21"/>
              </w:rPr>
              <w:t>{{businessDeptLeader}}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96" w:type="dxa"/>
            <w:gridSpan w:val="6"/>
            <w:shd w:val="clear" w:color="auto" w:fill="auto"/>
          </w:tcPr>
          <w:p>
            <w:pPr>
              <w:spacing w:line="360" w:lineRule="auto"/>
              <w:rPr>
                <w:rFonts w:hint="default" w:ascii="仿宋" w:hAnsi="仿宋" w:eastAsia="仿宋" w:cs="方正小标宋简体"/>
                <w:kern w:val="0"/>
                <w:szCs w:val="21"/>
              </w:rPr>
            </w:pPr>
            <w:r>
              <w:rPr>
                <w:rFonts w:hint="eastAsia" w:ascii="仿宋" w:hAnsi="仿宋" w:eastAsia="仿宋" w:cs="方正小标宋简体"/>
                <w:kern w:val="0"/>
                <w:szCs w:val="21"/>
              </w:rPr>
              <w:t>风控经理：</w:t>
            </w:r>
            <w:r>
              <w:rPr>
                <w:rFonts w:hint="default" w:ascii="仿宋" w:hAnsi="仿宋" w:eastAsia="仿宋" w:cs="方正小标宋简体"/>
                <w:kern w:val="0"/>
                <w:szCs w:val="21"/>
              </w:rPr>
              <w:t>{{riskControlManager}}</w:t>
            </w:r>
          </w:p>
        </w:tc>
      </w:tr>
    </w:tbl>
    <w:p>
      <w:pPr>
        <w:pStyle w:val="2"/>
        <w:tabs>
          <w:tab w:val="left" w:pos="2031"/>
        </w:tabs>
        <w:jc w:val="both"/>
        <w:rPr>
          <w:rFonts w:ascii="仿宋" w:hAnsi="仿宋" w:eastAsia="仿宋" w:cs="楷体"/>
          <w:sz w:val="24"/>
          <w:szCs w:val="24"/>
        </w:rPr>
      </w:pPr>
      <w:r>
        <w:rPr>
          <w:rFonts w:ascii="仿宋" w:hAnsi="仿宋" w:eastAsia="仿宋" w:cs="楷体"/>
          <w:b w:val="0"/>
          <w:bCs/>
          <w:sz w:val="24"/>
          <w:szCs w:val="24"/>
        </w:rPr>
        <w:br w:type="page"/>
      </w:r>
      <w:bookmarkStart w:id="2" w:name="_Toc108517273"/>
      <w:r>
        <w:rPr>
          <w:rFonts w:hint="eastAsia" w:ascii="仿宋" w:hAnsi="仿宋" w:eastAsia="仿宋" w:cs="楷体"/>
          <w:sz w:val="24"/>
          <w:szCs w:val="24"/>
        </w:rPr>
        <w:t>二、立项报告</w:t>
      </w:r>
      <w:bookmarkEnd w:id="2"/>
      <w:r>
        <w:rPr>
          <w:rFonts w:ascii="仿宋" w:hAnsi="仿宋" w:eastAsia="仿宋" w:cs="楷体"/>
          <w:sz w:val="24"/>
          <w:szCs w:val="24"/>
        </w:rPr>
        <w:tab/>
      </w:r>
    </w:p>
    <w:p>
      <w:pPr>
        <w:spacing w:line="600" w:lineRule="exact"/>
        <w:jc w:val="center"/>
        <w:rPr>
          <w:rFonts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项目立项报告</w:t>
      </w:r>
    </w:p>
    <w:p>
      <w:pPr>
        <w:spacing w:line="600" w:lineRule="exact"/>
        <w:ind w:firstLine="442" w:firstLineChars="200"/>
        <w:jc w:val="center"/>
        <w:rPr>
          <w:rFonts w:hint="eastAsia" w:ascii="仿宋" w:hAnsi="仿宋" w:eastAsia="仿宋" w:cs="仿宋"/>
          <w:b/>
          <w:bCs/>
          <w:sz w:val="22"/>
        </w:rPr>
      </w:pPr>
      <w:r>
        <w:rPr>
          <w:rFonts w:hint="eastAsia" w:ascii="仿宋" w:hAnsi="仿宋" w:eastAsia="仿宋" w:cs="仿宋"/>
          <w:b/>
          <w:bCs/>
          <w:sz w:val="22"/>
        </w:rPr>
        <w:t>浙江浙商融资租赁有限公司关于{{projName}}立项报告</w:t>
      </w:r>
    </w:p>
    <w:p>
      <w:pPr>
        <w:pStyle w:val="3"/>
        <w:ind w:left="210"/>
        <w:rPr>
          <w:rFonts w:ascii="仿宋" w:hAnsi="仿宋" w:eastAsia="仿宋"/>
          <w:color w:val="000000"/>
          <w:sz w:val="22"/>
          <w:szCs w:val="22"/>
        </w:rPr>
      </w:pPr>
      <w:bookmarkStart w:id="3" w:name="_Toc53479539"/>
      <w:bookmarkStart w:id="4" w:name="_Toc53479760"/>
      <w:bookmarkStart w:id="5" w:name="_Toc108517274"/>
      <w:r>
        <w:rPr>
          <w:rFonts w:ascii="仿宋" w:hAnsi="仿宋" w:eastAsia="仿宋"/>
          <w:color w:val="000000"/>
          <w:sz w:val="22"/>
          <w:szCs w:val="22"/>
        </w:rPr>
        <w:t>1</w:t>
      </w:r>
      <w:r>
        <w:rPr>
          <w:rFonts w:hint="eastAsia" w:ascii="仿宋" w:hAnsi="仿宋" w:eastAsia="仿宋"/>
          <w:color w:val="000000"/>
          <w:sz w:val="22"/>
          <w:szCs w:val="22"/>
        </w:rPr>
        <w:t>.项目背景</w:t>
      </w:r>
      <w:bookmarkEnd w:id="3"/>
      <w:bookmarkEnd w:id="4"/>
      <w:bookmarkEnd w:id="5"/>
    </w:p>
    <w:tbl>
      <w:tblPr>
        <w:tblStyle w:val="3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1691"/>
        <w:gridCol w:w="1074"/>
        <w:gridCol w:w="1995"/>
        <w:gridCol w:w="847"/>
        <w:gridCol w:w="2185"/>
      </w:tblGrid>
      <w:tr>
        <w:trPr>
          <w:trHeight w:val="510" w:hRule="atLeast"/>
          <w:jc w:val="center"/>
        </w:trPr>
        <w:tc>
          <w:tcPr>
            <w:tcW w:w="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Cs w:val="21"/>
              </w:rPr>
              <w:t>项目来源</w:t>
            </w:r>
          </w:p>
        </w:tc>
        <w:tc>
          <w:tcPr>
            <w:tcW w:w="4235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ind w:firstLine="420" w:firstLineChars="200"/>
              <w:jc w:val="center"/>
              <w:rPr>
                <w:rFonts w:hint="default" w:ascii="仿宋" w:hAnsi="仿宋" w:eastAsia="仿宋"/>
                <w:kern w:val="0"/>
                <w:szCs w:val="21"/>
              </w:rPr>
            </w:pPr>
            <w:r>
              <w:rPr>
                <w:rFonts w:hint="default" w:ascii="仿宋" w:hAnsi="仿宋" w:eastAsia="仿宋"/>
                <w:b w:val="0"/>
                <w:bCs w:val="0"/>
                <w:kern w:val="0"/>
                <w:szCs w:val="21"/>
              </w:rPr>
              <w:t>{{projSource}}</w:t>
            </w:r>
          </w:p>
        </w:tc>
      </w:tr>
      <w:tr>
        <w:trPr>
          <w:trHeight w:val="455" w:hRule="atLeast"/>
          <w:jc w:val="center"/>
        </w:trPr>
        <w:tc>
          <w:tcPr>
            <w:tcW w:w="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Cs w:val="21"/>
              </w:rPr>
              <w:t>项目背景</w:t>
            </w:r>
          </w:p>
        </w:tc>
        <w:tc>
          <w:tcPr>
            <w:tcW w:w="4235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276" w:lineRule="auto"/>
              <w:jc w:val="left"/>
              <w:rPr>
                <w:rFonts w:hint="default" w:ascii="仿宋" w:hAnsi="仿宋" w:eastAsia="仿宋"/>
                <w:szCs w:val="21"/>
              </w:rPr>
            </w:pPr>
            <w:r>
              <w:rPr>
                <w:rFonts w:hint="default" w:ascii="仿宋" w:hAnsi="仿宋" w:eastAsia="仿宋"/>
                <w:szCs w:val="21"/>
              </w:rPr>
              <w:t>{{projBackgroud}}</w:t>
            </w:r>
          </w:p>
        </w:tc>
      </w:tr>
      <w:tr>
        <w:trPr>
          <w:trHeight w:val="491" w:hRule="atLeast"/>
          <w:jc w:val="center"/>
        </w:trPr>
        <w:tc>
          <w:tcPr>
            <w:tcW w:w="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Cs w:val="21"/>
              </w:rPr>
              <w:t>业务部门</w:t>
            </w:r>
          </w:p>
        </w:tc>
        <w:tc>
          <w:tcPr>
            <w:tcW w:w="7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" w:hAnsi="仿宋" w:eastAsia="仿宋"/>
                <w:kern w:val="0"/>
                <w:szCs w:val="21"/>
              </w:rPr>
            </w:pPr>
            <w:r>
              <w:rPr>
                <w:rFonts w:hint="default" w:ascii="仿宋" w:hAnsi="仿宋" w:eastAsia="仿宋"/>
                <w:kern w:val="0"/>
                <w:szCs w:val="21"/>
              </w:rPr>
              <w:t>{{businessDept}}</w:t>
            </w:r>
          </w:p>
        </w:tc>
        <w:tc>
          <w:tcPr>
            <w:tcW w:w="9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Cs w:val="21"/>
              </w:rPr>
              <w:t>项目主办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" w:hAnsi="仿宋" w:eastAsia="仿宋"/>
                <w:kern w:val="0"/>
                <w:szCs w:val="21"/>
              </w:rPr>
            </w:pPr>
            <w:r>
              <w:rPr>
                <w:rFonts w:hint="default" w:ascii="仿宋" w:hAnsi="仿宋" w:eastAsia="仿宋"/>
                <w:kern w:val="0"/>
                <w:szCs w:val="21"/>
              </w:rPr>
              <w:t>{{projSponsorUser}}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ascii="仿宋" w:hAnsi="仿宋" w:eastAsia="仿宋"/>
                <w:b/>
                <w:bCs/>
                <w:kern w:val="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kern w:val="0"/>
                <w:szCs w:val="21"/>
              </w:rPr>
              <w:t>项目协办</w:t>
            </w:r>
          </w:p>
        </w:tc>
        <w:tc>
          <w:tcPr>
            <w:tcW w:w="8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仿宋" w:hAnsi="仿宋" w:eastAsia="仿宋"/>
                <w:kern w:val="0"/>
                <w:szCs w:val="21"/>
              </w:rPr>
            </w:pPr>
            <w:r>
              <w:rPr>
                <w:rFonts w:hint="default" w:ascii="仿宋" w:hAnsi="仿宋" w:eastAsia="仿宋"/>
                <w:kern w:val="0"/>
                <w:szCs w:val="21"/>
              </w:rPr>
              <w:t>{{projCosponsorUser}}</w:t>
            </w:r>
          </w:p>
        </w:tc>
      </w:tr>
    </w:tbl>
    <w:p>
      <w:pPr>
        <w:rPr>
          <w:lang w:val="zh-CN"/>
        </w:rPr>
      </w:pPr>
    </w:p>
    <w:bookmarkEnd w:id="0"/>
    <w:p>
      <w:pPr>
        <w:pStyle w:val="3"/>
        <w:ind w:left="210"/>
        <w:rPr>
          <w:rFonts w:ascii="仿宋" w:hAnsi="仿宋" w:eastAsia="仿宋"/>
          <w:color w:val="000000"/>
          <w:sz w:val="22"/>
          <w:szCs w:val="22"/>
        </w:rPr>
      </w:pPr>
      <w:bookmarkStart w:id="6" w:name="_Toc53480373"/>
      <w:bookmarkStart w:id="7" w:name="_Toc108517275"/>
      <w:r>
        <w:rPr>
          <w:rFonts w:hint="eastAsia" w:ascii="仿宋" w:hAnsi="仿宋" w:eastAsia="仿宋"/>
          <w:color w:val="000000"/>
          <w:sz w:val="22"/>
          <w:szCs w:val="22"/>
        </w:rPr>
        <w:t>2</w:t>
      </w:r>
      <w:r>
        <w:rPr>
          <w:rFonts w:ascii="仿宋" w:hAnsi="仿宋" w:eastAsia="仿宋"/>
          <w:color w:val="000000"/>
          <w:sz w:val="22"/>
          <w:szCs w:val="22"/>
        </w:rPr>
        <w:t>.</w:t>
      </w:r>
      <w:r>
        <w:rPr>
          <w:rFonts w:hint="eastAsia" w:ascii="仿宋" w:hAnsi="仿宋" w:eastAsia="仿宋"/>
          <w:color w:val="000000"/>
          <w:sz w:val="22"/>
          <w:szCs w:val="22"/>
        </w:rPr>
        <w:t>项目授信方案</w:t>
      </w:r>
      <w:bookmarkEnd w:id="6"/>
      <w:bookmarkEnd w:id="7"/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443"/>
        <w:gridCol w:w="1070"/>
        <w:gridCol w:w="52"/>
        <w:gridCol w:w="1141"/>
        <w:gridCol w:w="1008"/>
        <w:gridCol w:w="2054"/>
        <w:gridCol w:w="16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1" w:hRule="atLeast"/>
          <w:jc w:val="center"/>
        </w:trPr>
        <w:tc>
          <w:tcPr>
            <w:tcW w:w="1107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bookmarkStart w:id="8" w:name="_Toc53480374"/>
            <w:r>
              <w:rPr>
                <w:rFonts w:hint="eastAsia"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项目名称</w:t>
            </w:r>
          </w:p>
        </w:tc>
        <w:tc>
          <w:tcPr>
            <w:tcW w:w="7512" w:type="dxa"/>
            <w:gridSpan w:val="7"/>
            <w:vAlign w:val="center"/>
          </w:tcPr>
          <w:p>
            <w:pPr>
              <w:adjustRightInd w:val="0"/>
              <w:snapToGrid w:val="0"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Style w:val="42"/>
                <w:rFonts w:hint="eastAsia" w:ascii="仿宋" w:hAnsi="仿宋" w:eastAsia="仿宋" w:cs="仿宋"/>
                <w:sz w:val="20"/>
                <w:szCs w:val="20"/>
              </w:rPr>
              <w:t>{{</w:t>
            </w:r>
            <w:r>
              <w:rPr>
                <w:rFonts w:hint="eastAsia" w:ascii="仿宋" w:hAnsi="仿宋" w:eastAsia="仿宋" w:cs="仿宋"/>
                <w:sz w:val="20"/>
                <w:szCs w:val="20"/>
              </w:rPr>
              <w:t>projName</w:t>
            </w:r>
            <w:r>
              <w:rPr>
                <w:rStyle w:val="42"/>
                <w:rFonts w:hint="eastAsia" w:ascii="仿宋" w:hAnsi="仿宋" w:eastAsia="仿宋" w:cs="仿宋"/>
                <w:sz w:val="20"/>
                <w:szCs w:val="20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7" w:hRule="atLeast"/>
          <w:jc w:val="center"/>
        </w:trPr>
        <w:tc>
          <w:tcPr>
            <w:tcW w:w="1107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承租人</w:t>
            </w:r>
          </w:p>
        </w:tc>
        <w:tc>
          <w:tcPr>
            <w:tcW w:w="7512" w:type="dxa"/>
            <w:gridSpan w:val="7"/>
            <w:vAlign w:val="center"/>
          </w:tcPr>
          <w:p>
            <w:pPr>
              <w:widowControl/>
              <w:spacing w:line="276" w:lineRule="auto"/>
              <w:jc w:val="left"/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{{lesseeInfoWithComma}}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atLeast"/>
          <w:jc w:val="center"/>
        </w:trPr>
        <w:tc>
          <w:tcPr>
            <w:tcW w:w="1107" w:type="dxa"/>
            <w:vMerge w:val="restart"/>
            <w:vAlign w:val="center"/>
          </w:tcPr>
          <w:p>
            <w:pPr>
              <w:widowControl/>
              <w:spacing w:line="276" w:lineRule="auto"/>
              <w:rPr>
                <w:rFonts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租赁方案</w:t>
            </w:r>
          </w:p>
        </w:tc>
        <w:tc>
          <w:tcPr>
            <w:tcW w:w="1530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授信金额</w:t>
            </w:r>
          </w:p>
        </w:tc>
        <w:tc>
          <w:tcPr>
            <w:tcW w:w="2225" w:type="dxa"/>
            <w:gridSpan w:val="3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{{creditAmount}}</w:t>
            </w:r>
          </w:p>
        </w:tc>
        <w:tc>
          <w:tcPr>
            <w:tcW w:w="2079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额度是否可循环使用</w:t>
            </w:r>
          </w:p>
        </w:tc>
        <w:tc>
          <w:tcPr>
            <w:tcW w:w="1678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{{creditAmountLoop}}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107" w:type="dxa"/>
            <w:vMerge w:val="continue"/>
            <w:vAlign w:val="center"/>
          </w:tcPr>
          <w:p>
            <w:pPr>
              <w:widowControl/>
              <w:spacing w:line="276" w:lineRule="auto"/>
              <w:ind w:firstLine="400" w:firstLineChars="200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530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租赁期限</w:t>
            </w:r>
          </w:p>
        </w:tc>
        <w:tc>
          <w:tcPr>
            <w:tcW w:w="2225" w:type="dxa"/>
            <w:gridSpan w:val="3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{{leaseMonthCount}}</w:t>
            </w:r>
          </w:p>
        </w:tc>
        <w:tc>
          <w:tcPr>
            <w:tcW w:w="2079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租赁类型</w:t>
            </w:r>
          </w:p>
        </w:tc>
        <w:tc>
          <w:tcPr>
            <w:tcW w:w="1678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{{leaseTypesWithComma}}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" w:hRule="atLeast"/>
          <w:jc w:val="center"/>
        </w:trPr>
        <w:tc>
          <w:tcPr>
            <w:tcW w:w="1107" w:type="dxa"/>
            <w:vMerge w:val="continue"/>
            <w:vAlign w:val="center"/>
          </w:tcPr>
          <w:p>
            <w:pPr>
              <w:widowControl/>
              <w:spacing w:line="276" w:lineRule="auto"/>
              <w:ind w:firstLine="400" w:firstLineChars="200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530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保证金</w:t>
            </w:r>
          </w:p>
        </w:tc>
        <w:tc>
          <w:tcPr>
            <w:tcW w:w="2225" w:type="dxa"/>
            <w:gridSpan w:val="3"/>
            <w:vAlign w:val="center"/>
          </w:tcPr>
          <w:p>
            <w:pPr>
              <w:widowControl/>
              <w:spacing w:line="276" w:lineRule="auto"/>
              <w:jc w:val="left"/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{{earnestMoney}}</w:t>
            </w:r>
          </w:p>
        </w:tc>
        <w:tc>
          <w:tcPr>
            <w:tcW w:w="2079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咨询费</w:t>
            </w:r>
          </w:p>
        </w:tc>
        <w:tc>
          <w:tcPr>
            <w:tcW w:w="1678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{{consultingFee}}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atLeast"/>
          <w:jc w:val="center"/>
        </w:trPr>
        <w:tc>
          <w:tcPr>
            <w:tcW w:w="1107" w:type="dxa"/>
            <w:vMerge w:val="continue"/>
            <w:vAlign w:val="center"/>
          </w:tcPr>
          <w:p>
            <w:pPr>
              <w:widowControl/>
              <w:spacing w:line="276" w:lineRule="auto"/>
              <w:ind w:firstLine="400" w:firstLineChars="200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530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设备供应商</w:t>
            </w:r>
          </w:p>
        </w:tc>
        <w:tc>
          <w:tcPr>
            <w:tcW w:w="2225" w:type="dxa"/>
            <w:gridSpan w:val="3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-</w:t>
            </w:r>
          </w:p>
        </w:tc>
        <w:tc>
          <w:tcPr>
            <w:tcW w:w="2079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首期租金</w:t>
            </w:r>
          </w:p>
        </w:tc>
        <w:tc>
          <w:tcPr>
            <w:tcW w:w="1678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{{downPayment}}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atLeast"/>
          <w:jc w:val="center"/>
        </w:trPr>
        <w:tc>
          <w:tcPr>
            <w:tcW w:w="1107" w:type="dxa"/>
            <w:vMerge w:val="continue"/>
            <w:vAlign w:val="center"/>
          </w:tcPr>
          <w:p>
            <w:pPr>
              <w:widowControl/>
              <w:spacing w:line="276" w:lineRule="auto"/>
              <w:ind w:firstLine="400" w:firstLineChars="200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530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租赁利率</w:t>
            </w:r>
          </w:p>
        </w:tc>
        <w:tc>
          <w:tcPr>
            <w:tcW w:w="1206" w:type="dxa"/>
            <w:gridSpan w:val="2"/>
            <w:vAlign w:val="center"/>
          </w:tcPr>
          <w:p>
            <w:pPr>
              <w:widowControl/>
              <w:spacing w:line="276" w:lineRule="auto"/>
              <w:rPr>
                <w:rFonts w:ascii="仿宋" w:hAnsi="仿宋" w:eastAsia="仿宋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default" w:ascii="仿宋" w:hAnsi="仿宋" w:eastAsia="仿宋"/>
                <w:sz w:val="20"/>
                <w:szCs w:val="20"/>
              </w:rPr>
              <w:t>{{leaseRatePercent}}</w:t>
            </w:r>
          </w:p>
        </w:tc>
        <w:tc>
          <w:tcPr>
            <w:tcW w:w="1019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default" w:ascii="仿宋" w:hAnsi="仿宋" w:eastAsia="仿宋" w:cs="仿宋_GB2312"/>
                <w:sz w:val="20"/>
                <w:szCs w:val="20"/>
              </w:rPr>
              <w:t>{{rateType}}</w:t>
            </w:r>
          </w:p>
        </w:tc>
        <w:tc>
          <w:tcPr>
            <w:tcW w:w="2079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名义价款</w:t>
            </w:r>
          </w:p>
        </w:tc>
        <w:tc>
          <w:tcPr>
            <w:tcW w:w="1678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{{nominalPrice}}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atLeast"/>
          <w:jc w:val="center"/>
        </w:trPr>
        <w:tc>
          <w:tcPr>
            <w:tcW w:w="1107" w:type="dxa"/>
            <w:vMerge w:val="continue"/>
            <w:vAlign w:val="center"/>
          </w:tcPr>
          <w:p>
            <w:pPr>
              <w:widowControl/>
              <w:spacing w:line="276" w:lineRule="auto"/>
              <w:ind w:firstLine="400" w:firstLineChars="200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530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还款期数</w:t>
            </w:r>
          </w:p>
        </w:tc>
        <w:tc>
          <w:tcPr>
            <w:tcW w:w="5982" w:type="dxa"/>
            <w:gridSpan w:val="5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{{repayTimesTotal}}</w:t>
            </w: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atLeast"/>
          <w:jc w:val="center"/>
        </w:trPr>
        <w:tc>
          <w:tcPr>
            <w:tcW w:w="1107" w:type="dxa"/>
            <w:vMerge w:val="continue"/>
            <w:vAlign w:val="center"/>
          </w:tcPr>
          <w:p>
            <w:pPr>
              <w:widowControl/>
              <w:spacing w:line="276" w:lineRule="auto"/>
              <w:ind w:firstLine="400" w:firstLineChars="200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530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租金支付</w:t>
            </w:r>
          </w:p>
        </w:tc>
        <w:tc>
          <w:tcPr>
            <w:tcW w:w="2225" w:type="dxa"/>
            <w:gridSpan w:val="3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bookmarkStart w:id="14" w:name="_GoBack"/>
            <w:bookmarkEnd w:id="14"/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{{repayTimesYearly}}</w:t>
            </w:r>
          </w:p>
        </w:tc>
        <w:tc>
          <w:tcPr>
            <w:tcW w:w="2079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内涵报酬率（IRR）</w:t>
            </w:r>
          </w:p>
        </w:tc>
        <w:tc>
          <w:tcPr>
            <w:tcW w:w="1678" w:type="dxa"/>
            <w:vAlign w:val="center"/>
          </w:tcPr>
          <w:p>
            <w:pPr>
              <w:widowControl/>
              <w:spacing w:line="276" w:lineRule="auto"/>
              <w:jc w:val="left"/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{{irrPercent}}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atLeast"/>
          <w:jc w:val="center"/>
        </w:trPr>
        <w:tc>
          <w:tcPr>
            <w:tcW w:w="1107" w:type="dxa"/>
            <w:vMerge w:val="continue"/>
            <w:vAlign w:val="center"/>
          </w:tcPr>
          <w:p>
            <w:pPr>
              <w:widowControl/>
              <w:spacing w:line="276" w:lineRule="auto"/>
              <w:ind w:firstLine="400" w:firstLineChars="200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530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租金计算方式</w:t>
            </w:r>
          </w:p>
        </w:tc>
        <w:tc>
          <w:tcPr>
            <w:tcW w:w="5982" w:type="dxa"/>
            <w:gridSpan w:val="5"/>
            <w:vAlign w:val="center"/>
          </w:tcPr>
          <w:p>
            <w:pPr>
              <w:bidi w:val="0"/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  <w:lang w:eastAsia="zh-CN" w:bidi="ar-SA"/>
              </w:rPr>
              <w:t>{{</w:t>
            </w: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  <w:lang w:val="en-US" w:eastAsia="zh-CN" w:bidi="ar-SA"/>
              </w:rPr>
              <w:t>rentalCalcType</w:t>
            </w: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  <w:lang w:eastAsia="zh-CN" w:bidi="ar-SA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3" w:hRule="atLeast"/>
          <w:jc w:val="center"/>
        </w:trPr>
        <w:tc>
          <w:tcPr>
            <w:tcW w:w="8619" w:type="dxa"/>
            <w:gridSpan w:val="8"/>
            <w:vAlign w:val="center"/>
          </w:tcPr>
          <w:p>
            <w:pPr>
              <w:widowControl/>
              <w:jc w:val="center"/>
              <w:rPr>
                <w:rFonts w:ascii="仿宋" w:hAnsi="仿宋" w:eastAsia="仿宋" w:cs="仿宋_GB2312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kern w:val="0"/>
                <w:sz w:val="20"/>
                <w:szCs w:val="20"/>
                <w:lang w:val="en-GB"/>
              </w:rPr>
              <w:t>还款计划表（假设起租日为</w:t>
            </w:r>
            <w:r>
              <w:rPr>
                <w:rFonts w:ascii="仿宋" w:hAnsi="仿宋" w:eastAsia="仿宋" w:cs="仿宋_GB2312"/>
                <w:kern w:val="0"/>
                <w:sz w:val="20"/>
                <w:szCs w:val="20"/>
                <w:lang w:val="en-GB"/>
              </w:rPr>
              <w:t xml:space="preserve">    </w:t>
            </w:r>
            <w:r>
              <w:rPr>
                <w:rFonts w:hint="eastAsia" w:ascii="仿宋" w:hAnsi="仿宋" w:eastAsia="仿宋" w:cs="仿宋_GB2312"/>
                <w:kern w:val="0"/>
                <w:sz w:val="20"/>
                <w:szCs w:val="20"/>
                <w:lang w:val="en-GB"/>
              </w:rPr>
              <w:t>年</w:t>
            </w:r>
            <w:r>
              <w:rPr>
                <w:rFonts w:ascii="仿宋" w:hAnsi="仿宋" w:eastAsia="仿宋" w:cs="仿宋_GB2312"/>
                <w:kern w:val="0"/>
                <w:sz w:val="20"/>
                <w:szCs w:val="20"/>
                <w:lang w:val="en-GB"/>
              </w:rPr>
              <w:t xml:space="preserve">  </w:t>
            </w:r>
            <w:r>
              <w:rPr>
                <w:rFonts w:hint="eastAsia" w:ascii="仿宋" w:hAnsi="仿宋" w:eastAsia="仿宋" w:cs="仿宋_GB2312"/>
                <w:kern w:val="0"/>
                <w:sz w:val="20"/>
                <w:szCs w:val="20"/>
                <w:lang w:val="en-GB"/>
              </w:rPr>
              <w:t>月</w:t>
            </w:r>
            <w:r>
              <w:rPr>
                <w:rFonts w:ascii="仿宋" w:hAnsi="仿宋" w:eastAsia="仿宋" w:cs="仿宋_GB2312"/>
                <w:kern w:val="0"/>
                <w:sz w:val="20"/>
                <w:szCs w:val="20"/>
                <w:lang w:val="en-GB"/>
              </w:rPr>
              <w:t xml:space="preserve">   </w:t>
            </w:r>
            <w:r>
              <w:rPr>
                <w:rFonts w:hint="eastAsia" w:ascii="仿宋" w:hAnsi="仿宋" w:eastAsia="仿宋" w:cs="仿宋_GB2312"/>
                <w:kern w:val="0"/>
                <w:sz w:val="20"/>
                <w:szCs w:val="20"/>
                <w:lang w:val="en-GB"/>
              </w:rPr>
              <w:t>日）：</w:t>
            </w:r>
          </w:p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" w:hRule="atLeast"/>
          <w:jc w:val="center"/>
        </w:trPr>
        <w:tc>
          <w:tcPr>
            <w:tcW w:w="1555" w:type="dxa"/>
            <w:gridSpan w:val="2"/>
            <w:vMerge w:val="restart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风控措施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担保</w:t>
            </w:r>
          </w:p>
        </w:tc>
        <w:tc>
          <w:tcPr>
            <w:tcW w:w="5930" w:type="dxa"/>
            <w:gridSpan w:val="4"/>
            <w:vAlign w:val="center"/>
          </w:tcPr>
          <w:p>
            <w:pPr>
              <w:numPr>
                <w:ilvl w:val="0"/>
                <w:numId w:val="0"/>
              </w:numPr>
              <w:spacing w:line="276" w:lineRule="auto"/>
              <w:ind w:leftChars="0"/>
              <w:rPr>
                <w:rFonts w:hint="default" w:ascii="仿宋" w:hAnsi="仿宋" w:eastAsia="仿宋" w:cs="仿宋"/>
                <w:color w:val="000000"/>
                <w:sz w:val="20"/>
                <w:szCs w:val="20"/>
              </w:rPr>
            </w:pPr>
            <w:r>
              <w:rPr>
                <w:rFonts w:hint="default" w:ascii="仿宋" w:hAnsi="仿宋" w:eastAsia="仿宋" w:cs="仿宋"/>
                <w:color w:val="000000"/>
                <w:sz w:val="20"/>
                <w:szCs w:val="20"/>
              </w:rPr>
              <w:t>{{guaranteeInfoWithOrder}}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" w:hRule="atLeast"/>
          <w:jc w:val="center"/>
        </w:trPr>
        <w:tc>
          <w:tcPr>
            <w:tcW w:w="1555" w:type="dxa"/>
            <w:gridSpan w:val="2"/>
            <w:vMerge w:val="continue"/>
            <w:vAlign w:val="center"/>
          </w:tcPr>
          <w:p>
            <w:pPr>
              <w:widowControl/>
              <w:spacing w:line="276" w:lineRule="auto"/>
              <w:ind w:firstLine="420"/>
              <w:jc w:val="center"/>
              <w:rPr>
                <w:rFonts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抵质押</w:t>
            </w:r>
          </w:p>
        </w:tc>
        <w:tc>
          <w:tcPr>
            <w:tcW w:w="5930" w:type="dxa"/>
            <w:gridSpan w:val="4"/>
            <w:vAlign w:val="center"/>
          </w:tcPr>
          <w:p>
            <w:pPr>
              <w:widowControl/>
              <w:spacing w:line="276" w:lineRule="auto"/>
              <w:jc w:val="left"/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  <w:t>{{pledgorMortgage}}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" w:hRule="atLeast"/>
          <w:jc w:val="center"/>
        </w:trPr>
        <w:tc>
          <w:tcPr>
            <w:tcW w:w="1555" w:type="dxa"/>
            <w:gridSpan w:val="2"/>
            <w:vMerge w:val="continue"/>
            <w:vAlign w:val="center"/>
          </w:tcPr>
          <w:p>
            <w:pPr>
              <w:widowControl/>
              <w:spacing w:line="276" w:lineRule="auto"/>
              <w:ind w:firstLine="420"/>
              <w:jc w:val="center"/>
              <w:rPr>
                <w:rFonts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gridSpan w:val="2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  <w:t>其他</w:t>
            </w:r>
          </w:p>
        </w:tc>
        <w:tc>
          <w:tcPr>
            <w:tcW w:w="5930" w:type="dxa"/>
            <w:gridSpan w:val="4"/>
            <w:vAlign w:val="center"/>
          </w:tcPr>
          <w:p>
            <w:pPr>
              <w:widowControl/>
              <w:spacing w:line="276" w:lineRule="auto"/>
              <w:jc w:val="left"/>
              <w:rPr>
                <w:rFonts w:ascii="仿宋" w:hAnsi="仿宋" w:eastAsia="仿宋" w:cs="仿宋_GB2312"/>
                <w:color w:val="000000"/>
                <w:kern w:val="0"/>
                <w:sz w:val="20"/>
                <w:szCs w:val="20"/>
                <w:lang w:val="en-GB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6" w:hRule="atLeast"/>
          <w:jc w:val="center"/>
        </w:trPr>
        <w:tc>
          <w:tcPr>
            <w:tcW w:w="1555" w:type="dxa"/>
            <w:gridSpan w:val="2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hint="eastAsia" w:ascii="仿宋" w:hAnsi="仿宋" w:eastAsia="仿宋" w:cs="仿宋_GB2312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资金用途</w:t>
            </w:r>
          </w:p>
        </w:tc>
        <w:tc>
          <w:tcPr>
            <w:tcW w:w="7064" w:type="dxa"/>
            <w:gridSpan w:val="6"/>
            <w:vAlign w:val="center"/>
          </w:tcPr>
          <w:p>
            <w:pPr>
              <w:widowControl/>
              <w:spacing w:line="276" w:lineRule="auto"/>
              <w:jc w:val="left"/>
              <w:rPr>
                <w:rFonts w:hint="default" w:ascii="仿宋" w:hAnsi="仿宋" w:eastAsia="仿宋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default" w:ascii="仿宋" w:hAnsi="仿宋" w:eastAsia="仿宋" w:cs="仿宋"/>
                <w:color w:val="000000"/>
                <w:sz w:val="20"/>
                <w:szCs w:val="20"/>
              </w:rPr>
              <w:t>{{fundsPurpose}}</w:t>
            </w:r>
          </w:p>
        </w:tc>
      </w:tr>
    </w:tbl>
    <w:p>
      <w:pPr>
        <w:adjustRightInd w:val="0"/>
        <w:snapToGrid w:val="0"/>
        <w:spacing w:line="360" w:lineRule="auto"/>
        <w:rPr>
          <w:rFonts w:ascii="仿宋" w:hAnsi="仿宋" w:eastAsia="仿宋"/>
          <w:color w:val="000000"/>
          <w:szCs w:val="21"/>
        </w:rPr>
      </w:pPr>
    </w:p>
    <w:bookmarkEnd w:id="8"/>
    <w:p/>
    <w:p>
      <w:pPr>
        <w:adjustRightInd w:val="0"/>
        <w:snapToGrid w:val="0"/>
        <w:spacing w:line="360" w:lineRule="auto"/>
        <w:rPr>
          <w:rFonts w:ascii="仿宋" w:hAnsi="仿宋" w:eastAsia="仿宋"/>
          <w:color w:val="000000"/>
          <w:szCs w:val="21"/>
        </w:rPr>
      </w:pPr>
    </w:p>
    <w:p>
      <w:pPr>
        <w:numPr>
          <w:ilvl w:val="0"/>
          <w:numId w:val="0"/>
        </w:numPr>
        <w:spacing w:line="276" w:lineRule="auto"/>
        <w:rPr>
          <w:rFonts w:hint="default" w:ascii="仿宋" w:hAnsi="仿宋" w:eastAsia="仿宋"/>
          <w:szCs w:val="21"/>
        </w:rPr>
      </w:pPr>
      <w:bookmarkStart w:id="9" w:name="_Toc108517282"/>
      <w:bookmarkStart w:id="10" w:name="_Toc88581607"/>
      <w:r>
        <w:rPr>
          <w:rFonts w:hint="default" w:ascii="仿宋" w:hAnsi="仿宋" w:eastAsia="仿宋"/>
          <w:szCs w:val="21"/>
        </w:rPr>
        <w:t>{{?clientAnalyzeListSection}}</w:t>
      </w:r>
    </w:p>
    <w:bookmarkEnd w:id="9"/>
    <w:bookmarkEnd w:id="10"/>
    <w:p>
      <w:pPr>
        <w:pStyle w:val="2"/>
        <w:bidi w:val="0"/>
        <w:jc w:val="both"/>
        <w:rPr>
          <w:rStyle w:val="42"/>
          <w:rFonts w:hint="default" w:ascii="等线" w:hAnsi="等线" w:eastAsia="等线"/>
          <w:b w:val="0"/>
          <w:color w:val="auto"/>
          <w:kern w:val="2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{{</w:t>
      </w:r>
      <w:r>
        <w:rPr>
          <w:rFonts w:hint="eastAsia" w:ascii="仿宋" w:hAnsi="仿宋" w:eastAsia="仿宋"/>
          <w:sz w:val="24"/>
          <w:szCs w:val="24"/>
          <w:lang w:val="en-US" w:eastAsia="zh-Hans"/>
        </w:rPr>
        <w:t>ca_</w:t>
      </w:r>
      <w:r>
        <w:rPr>
          <w:rFonts w:hint="default" w:ascii="仿宋" w:hAnsi="仿宋" w:eastAsia="仿宋"/>
          <w:sz w:val="24"/>
          <w:szCs w:val="24"/>
        </w:rPr>
        <w:t>clientAnalyzeTitle}}</w:t>
      </w:r>
    </w:p>
    <w:p>
      <w:pPr>
        <w:numPr>
          <w:ilvl w:val="0"/>
          <w:numId w:val="0"/>
        </w:numPr>
        <w:spacing w:line="276" w:lineRule="auto"/>
        <w:rPr>
          <w:rFonts w:hint="default" w:ascii="仿宋" w:hAnsi="仿宋" w:eastAsia="仿宋"/>
          <w:szCs w:val="21"/>
        </w:rPr>
      </w:pPr>
      <w:r>
        <w:rPr>
          <w:rFonts w:hint="default" w:ascii="仿宋" w:hAnsi="仿宋" w:eastAsia="仿宋"/>
          <w:szCs w:val="21"/>
        </w:rPr>
        <w:t>{{?ca_corpSection}}</w:t>
      </w:r>
    </w:p>
    <w:p>
      <w:pPr>
        <w:pStyle w:val="3"/>
        <w:ind w:left="210"/>
        <w:rPr>
          <w:rFonts w:ascii="仿宋" w:hAnsi="仿宋" w:eastAsia="仿宋"/>
          <w:b w:val="0"/>
          <w:bCs w:val="0"/>
          <w:color w:val="000000"/>
          <w:sz w:val="24"/>
          <w:szCs w:val="24"/>
        </w:rPr>
      </w:pPr>
      <w:r>
        <w:rPr>
          <w:rFonts w:ascii="仿宋" w:hAnsi="仿宋" w:eastAsia="仿宋"/>
          <w:color w:val="000000"/>
          <w:sz w:val="24"/>
          <w:szCs w:val="24"/>
        </w:rPr>
        <w:t>1.</w:t>
      </w:r>
      <w:r>
        <w:rPr>
          <w:rFonts w:hint="eastAsia" w:ascii="仿宋" w:hAnsi="仿宋" w:eastAsia="仿宋"/>
          <w:color w:val="000000"/>
          <w:sz w:val="24"/>
          <w:szCs w:val="24"/>
        </w:rPr>
        <w:t>基础信息</w:t>
      </w: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2"/>
        <w:gridCol w:w="2419"/>
        <w:gridCol w:w="1424"/>
        <w:gridCol w:w="30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8" w:hRule="atLeast"/>
          <w:jc w:val="center"/>
        </w:trPr>
        <w:tc>
          <w:tcPr>
            <w:tcW w:w="141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hint="default" w:ascii="仿宋" w:hAnsi="仿宋" w:eastAsia="仿宋"/>
                <w:color w:val="000000"/>
                <w:szCs w:val="21"/>
                <w:lang w:eastAsia="zh-Hans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  <w:lang w:eastAsia="zh-Hans"/>
              </w:rPr>
              <w:t>{{ca_c_title}}</w:t>
            </w:r>
          </w:p>
        </w:tc>
        <w:tc>
          <w:tcPr>
            <w:tcW w:w="6880" w:type="dxa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  <w:lang w:eastAsia="zh-Hans"/>
              </w:rPr>
              <w:t>{{ca_c_clientName}}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141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行业归属</w:t>
            </w:r>
          </w:p>
        </w:tc>
        <w:tc>
          <w:tcPr>
            <w:tcW w:w="240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  <w:lang w:eastAsia="zh-Hans"/>
              </w:rPr>
              <w:t>{{ca_c_industryType}}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公司规模类型</w:t>
            </w:r>
          </w:p>
        </w:tc>
        <w:tc>
          <w:tcPr>
            <w:tcW w:w="30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  <w:lang w:eastAsia="zh-Hans"/>
              </w:rPr>
              <w:t>{{ca_c_orgScale}}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141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成立时间</w:t>
            </w:r>
          </w:p>
        </w:tc>
        <w:tc>
          <w:tcPr>
            <w:tcW w:w="240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  <w:lang w:eastAsia="zh-Hans"/>
              </w:rPr>
              <w:t>{{ca_c_establishDate}}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营业执照号</w:t>
            </w:r>
          </w:p>
        </w:tc>
        <w:tc>
          <w:tcPr>
            <w:tcW w:w="30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  <w:lang w:eastAsia="zh-Hans"/>
              </w:rPr>
              <w:t>{{ca_c_bizLicenseCode}}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141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注册资本</w:t>
            </w:r>
          </w:p>
        </w:tc>
        <w:tc>
          <w:tcPr>
            <w:tcW w:w="240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  <w:lang w:eastAsia="zh-Hans"/>
              </w:rPr>
              <w:t>{{ca_c_registerCapital}}</w:t>
            </w:r>
          </w:p>
        </w:tc>
        <w:tc>
          <w:tcPr>
            <w:tcW w:w="1417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实收资本</w:t>
            </w:r>
          </w:p>
        </w:tc>
        <w:tc>
          <w:tcPr>
            <w:tcW w:w="305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  <w:lang w:eastAsia="zh-Hans"/>
              </w:rPr>
              <w:t>{{ca_c_realCapital}}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6" w:hRule="atLeast"/>
          <w:jc w:val="center"/>
        </w:trPr>
        <w:tc>
          <w:tcPr>
            <w:tcW w:w="141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承租人性质</w:t>
            </w:r>
          </w:p>
        </w:tc>
        <w:tc>
          <w:tcPr>
            <w:tcW w:w="6880" w:type="dxa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ind w:firstLine="105" w:firstLineChars="50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 w:cs="仿宋_GB2312"/>
                <w:color w:val="000000"/>
                <w:szCs w:val="21"/>
              </w:rPr>
              <w:t>□</w:t>
            </w:r>
            <w:r>
              <w:rPr>
                <w:rFonts w:hint="eastAsia" w:ascii="仿宋" w:hAnsi="仿宋" w:eastAsia="仿宋"/>
                <w:color w:val="000000"/>
                <w:szCs w:val="21"/>
              </w:rPr>
              <w:t xml:space="preserve">国有上市  </w:t>
            </w:r>
            <w:r>
              <w:rPr>
                <w:rFonts w:hint="eastAsia" w:ascii="仿宋" w:hAnsi="仿宋" w:eastAsia="仿宋" w:cs="仿宋_GB2312"/>
                <w:color w:val="000000"/>
                <w:szCs w:val="21"/>
              </w:rPr>
              <w:t>□</w:t>
            </w:r>
            <w:r>
              <w:rPr>
                <w:rFonts w:hint="eastAsia" w:ascii="仿宋" w:hAnsi="仿宋" w:eastAsia="仿宋"/>
                <w:color w:val="000000"/>
                <w:szCs w:val="21"/>
              </w:rPr>
              <w:t xml:space="preserve">国有非上市  </w:t>
            </w:r>
            <w:r>
              <w:rPr>
                <w:rFonts w:hint="eastAsia" w:ascii="仿宋" w:hAnsi="仿宋" w:eastAsia="仿宋" w:cs="仿宋_GB2312"/>
                <w:color w:val="000000"/>
                <w:szCs w:val="21"/>
              </w:rPr>
              <w:t>□</w:t>
            </w:r>
            <w:r>
              <w:rPr>
                <w:rFonts w:hint="eastAsia" w:ascii="仿宋" w:hAnsi="仿宋" w:eastAsia="仿宋"/>
                <w:color w:val="000000"/>
                <w:szCs w:val="21"/>
              </w:rPr>
              <w:t xml:space="preserve">民营上市  </w:t>
            </w:r>
            <w:r>
              <w:rPr>
                <w:rFonts w:hint="eastAsia" w:ascii="仿宋" w:hAnsi="仿宋" w:eastAsia="仿宋" w:cs="仿宋_GB2312"/>
                <w:color w:val="000000"/>
                <w:szCs w:val="21"/>
              </w:rPr>
              <w:t>□</w:t>
            </w:r>
            <w:r>
              <w:rPr>
                <w:rFonts w:hint="eastAsia" w:ascii="仿宋" w:hAnsi="仿宋" w:eastAsia="仿宋"/>
                <w:color w:val="000000"/>
                <w:szCs w:val="21"/>
              </w:rPr>
              <w:t xml:space="preserve">民营非上市  </w:t>
            </w:r>
            <w:r>
              <w:rPr>
                <w:rFonts w:hint="eastAsia" w:ascii="仿宋" w:hAnsi="仿宋" w:eastAsia="仿宋" w:cs="仿宋_GB2312"/>
                <w:color w:val="000000"/>
                <w:szCs w:val="21"/>
              </w:rPr>
              <w:t>□</w:t>
            </w:r>
            <w:r>
              <w:rPr>
                <w:rFonts w:hint="eastAsia" w:ascii="仿宋" w:hAnsi="仿宋" w:eastAsia="仿宋"/>
                <w:color w:val="000000"/>
                <w:szCs w:val="21"/>
              </w:rPr>
              <w:t>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141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注册地址</w:t>
            </w:r>
          </w:p>
        </w:tc>
        <w:tc>
          <w:tcPr>
            <w:tcW w:w="6880" w:type="dxa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spacing w:line="276" w:lineRule="auto"/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</w:rPr>
              <w:t>{{ca_c_registerAddress}}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141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实际经营地址</w:t>
            </w:r>
          </w:p>
        </w:tc>
        <w:tc>
          <w:tcPr>
            <w:tcW w:w="6880" w:type="dxa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spacing w:line="276" w:lineRule="auto"/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</w:rPr>
              <w:t>{{ca_c_workAddress}}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1416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经营范围</w:t>
            </w:r>
          </w:p>
        </w:tc>
        <w:tc>
          <w:tcPr>
            <w:tcW w:w="6880" w:type="dxa"/>
            <w:gridSpan w:val="3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spacing w:line="276" w:lineRule="auto"/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</w:rPr>
              <w:t>{{ca_c_businessScope}}</w:t>
            </w:r>
          </w:p>
        </w:tc>
      </w:tr>
    </w:tbl>
    <w:p>
      <w:pPr>
        <w:pStyle w:val="3"/>
        <w:ind w:left="210"/>
        <w:rPr>
          <w:rFonts w:ascii="仿宋" w:hAnsi="仿宋" w:eastAsia="仿宋"/>
          <w:szCs w:val="24"/>
        </w:rPr>
      </w:pPr>
      <w:r>
        <w:rPr>
          <w:rFonts w:ascii="仿宋" w:hAnsi="仿宋" w:eastAsia="仿宋"/>
          <w:color w:val="000000"/>
          <w:sz w:val="24"/>
          <w:szCs w:val="24"/>
        </w:rPr>
        <w:t>2.</w:t>
      </w:r>
      <w:r>
        <w:rPr>
          <w:rFonts w:hint="eastAsia" w:ascii="仿宋" w:hAnsi="仿宋" w:eastAsia="仿宋"/>
          <w:color w:val="000000"/>
          <w:sz w:val="24"/>
          <w:szCs w:val="24"/>
        </w:rPr>
        <w:t>股东信息</w:t>
      </w:r>
    </w:p>
    <w:p>
      <w:pPr>
        <w:spacing w:line="360" w:lineRule="auto"/>
        <w:rPr>
          <w:rFonts w:hint="default" w:ascii="仿宋" w:hAnsi="仿宋" w:eastAsia="仿宋" w:cs="仿宋_GB2312"/>
          <w:color w:val="000000"/>
          <w:szCs w:val="21"/>
        </w:rPr>
      </w:pPr>
      <w:r>
        <w:rPr>
          <w:rFonts w:hint="default" w:ascii="仿宋" w:hAnsi="仿宋" w:eastAsia="仿宋" w:cs="仿宋_GB2312"/>
          <w:color w:val="000000"/>
          <w:szCs w:val="21"/>
        </w:rPr>
        <w:t>{{#ca_c_shareholderTable}}</w:t>
      </w:r>
    </w:p>
    <w:p>
      <w:pPr>
        <w:spacing w:line="360" w:lineRule="auto"/>
        <w:rPr>
          <w:rFonts w:ascii="仿宋" w:hAnsi="仿宋" w:eastAsia="仿宋" w:cs="仿宋_GB2312"/>
          <w:color w:val="000000"/>
          <w:szCs w:val="21"/>
        </w:rPr>
      </w:pPr>
    </w:p>
    <w:p>
      <w:pPr>
        <w:pStyle w:val="3"/>
        <w:ind w:left="210"/>
        <w:rPr>
          <w:rFonts w:hint="eastAsia" w:ascii="仿宋" w:hAnsi="仿宋" w:eastAsia="仿宋"/>
          <w:color w:val="000000"/>
          <w:sz w:val="24"/>
          <w:szCs w:val="24"/>
        </w:rPr>
      </w:pPr>
      <w:r>
        <w:rPr>
          <w:rFonts w:hint="eastAsia" w:ascii="仿宋" w:hAnsi="仿宋" w:eastAsia="仿宋"/>
          <w:color w:val="000000"/>
          <w:sz w:val="24"/>
          <w:szCs w:val="24"/>
        </w:rPr>
        <w:t>3.关联企业</w:t>
      </w:r>
    </w:p>
    <w:p>
      <w:pPr>
        <w:spacing w:line="360" w:lineRule="auto"/>
        <w:rPr>
          <w:rFonts w:hint="default" w:ascii="仿宋" w:hAnsi="仿宋" w:eastAsia="仿宋" w:cs="仿宋_GB2312"/>
          <w:color w:val="000000"/>
          <w:szCs w:val="21"/>
        </w:rPr>
      </w:pPr>
      <w:r>
        <w:rPr>
          <w:rFonts w:hint="default" w:ascii="仿宋" w:hAnsi="仿宋" w:eastAsia="仿宋" w:cs="仿宋_GB2312"/>
          <w:color w:val="000000"/>
          <w:szCs w:val="21"/>
        </w:rPr>
        <w:t>{{#ca_c_relatedEnterpriseTable}}</w:t>
      </w:r>
    </w:p>
    <w:p/>
    <w:p>
      <w:pPr>
        <w:pStyle w:val="3"/>
        <w:ind w:left="210"/>
        <w:rPr>
          <w:rFonts w:ascii="仿宋" w:hAnsi="仿宋" w:eastAsia="仿宋"/>
          <w:color w:val="000000"/>
          <w:sz w:val="24"/>
          <w:szCs w:val="24"/>
        </w:rPr>
      </w:pPr>
      <w:r>
        <w:rPr>
          <w:rFonts w:hint="eastAsia" w:ascii="仿宋" w:hAnsi="仿宋" w:eastAsia="仿宋"/>
          <w:b/>
          <w:bCs/>
          <w:color w:val="000000"/>
          <w:sz w:val="24"/>
          <w:szCs w:val="24"/>
        </w:rPr>
        <w:t>4.</w:t>
      </w:r>
      <w:r>
        <w:rPr>
          <w:rFonts w:hint="eastAsia" w:ascii="仿宋" w:hAnsi="仿宋" w:eastAsia="仿宋"/>
          <w:color w:val="000000"/>
          <w:sz w:val="24"/>
          <w:szCs w:val="24"/>
        </w:rPr>
        <w:t>主要管理人员履历</w:t>
      </w:r>
    </w:p>
    <w:p>
      <w:pPr>
        <w:spacing w:line="276" w:lineRule="auto"/>
        <w:rPr>
          <w:rFonts w:hint="default" w:ascii="仿宋" w:hAnsi="仿宋" w:eastAsia="仿宋"/>
          <w:color w:val="000000"/>
          <w:szCs w:val="21"/>
        </w:rPr>
      </w:pPr>
      <w:r>
        <w:rPr>
          <w:rFonts w:hint="default" w:ascii="仿宋" w:hAnsi="仿宋" w:eastAsia="仿宋"/>
          <w:color w:val="000000"/>
          <w:szCs w:val="21"/>
        </w:rPr>
        <w:t>{{#ca_c_keyManagerTable}}</w:t>
      </w:r>
    </w:p>
    <w:p/>
    <w:p>
      <w:pPr>
        <w:pStyle w:val="3"/>
        <w:ind w:left="210"/>
        <w:rPr>
          <w:rFonts w:hint="default" w:ascii="仿宋" w:hAnsi="仿宋" w:eastAsia="仿宋"/>
          <w:color w:val="000000"/>
          <w:sz w:val="24"/>
          <w:szCs w:val="24"/>
          <w:lang w:eastAsia="zh-Hans"/>
        </w:rPr>
      </w:pPr>
      <w:r>
        <w:rPr>
          <w:rFonts w:hint="eastAsia" w:ascii="仿宋" w:hAnsi="仿宋" w:eastAsia="仿宋"/>
          <w:color w:val="000000"/>
          <w:sz w:val="24"/>
          <w:szCs w:val="24"/>
        </w:rPr>
        <w:t>5.公开信息查询</w:t>
      </w:r>
    </w:p>
    <w:p>
      <w:pPr>
        <w:ind w:left="210" w:leftChars="0" w:firstLine="210" w:firstLineChars="0"/>
        <w:rPr>
          <w:rFonts w:hint="eastAsia" w:ascii="仿宋" w:hAnsi="仿宋" w:eastAsia="仿宋" w:cs="仿宋"/>
          <w:lang w:val="en-US" w:eastAsia="zh-Hans"/>
        </w:rPr>
      </w:pPr>
      <w:r>
        <w:rPr>
          <w:rFonts w:hint="eastAsia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一</w:t>
      </w:r>
      <w:r>
        <w:rPr>
          <w:rFonts w:hint="eastAsia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法律诉讼</w:t>
      </w:r>
    </w:p>
    <w:p>
      <w:pPr>
        <w:ind w:left="210" w:leftChars="0" w:firstLine="210" w:firstLineChars="0"/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 xml:space="preserve">        （</w:t>
      </w:r>
      <w:r>
        <w:rPr>
          <w:rFonts w:hint="eastAsia" w:ascii="仿宋" w:hAnsi="仿宋" w:eastAsia="仿宋" w:cs="仿宋"/>
          <w:lang w:val="en-US" w:eastAsia="zh-Hans"/>
        </w:rPr>
        <w:t>请手工整理信息</w:t>
      </w:r>
      <w:r>
        <w:rPr>
          <w:rFonts w:hint="default" w:ascii="仿宋" w:hAnsi="仿宋" w:eastAsia="仿宋" w:cs="仿宋"/>
          <w:lang w:eastAsia="zh-Hans"/>
        </w:rPr>
        <w:t>）</w:t>
      </w:r>
    </w:p>
    <w:p>
      <w:pPr>
        <w:ind w:left="210" w:leftChars="0" w:firstLine="210" w:firstLineChars="0"/>
        <w:rPr>
          <w:rFonts w:hint="default" w:ascii="仿宋" w:hAnsi="仿宋" w:eastAsia="仿宋" w:cs="仿宋"/>
          <w:lang w:eastAsia="zh-Hans"/>
        </w:rPr>
      </w:pPr>
    </w:p>
    <w:p>
      <w:pPr>
        <w:ind w:left="210" w:leftChars="0" w:firstLine="210" w:firstLineChars="0"/>
        <w:rPr>
          <w:rFonts w:hint="eastAsia" w:ascii="仿宋" w:hAnsi="仿宋" w:eastAsia="仿宋" w:cs="仿宋"/>
          <w:lang w:val="en-US" w:eastAsia="zh-Hans"/>
        </w:rPr>
      </w:pPr>
      <w:r>
        <w:rPr>
          <w:rFonts w:hint="eastAsia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二</w:t>
      </w:r>
      <w:r>
        <w:rPr>
          <w:rFonts w:hint="eastAsia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动产质押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{{#ca_c_mortgageTable}}</w:t>
      </w:r>
    </w:p>
    <w:p>
      <w:pPr>
        <w:rPr>
          <w:rFonts w:hint="default" w:ascii="仿宋" w:hAnsi="仿宋" w:eastAsia="仿宋" w:cs="仿宋"/>
          <w:lang w:eastAsia="zh-Hans"/>
        </w:rPr>
      </w:pPr>
    </w:p>
    <w:p>
      <w:pPr>
        <w:ind w:left="210" w:leftChars="0" w:firstLine="210" w:firstLineChars="0"/>
        <w:rPr>
          <w:rFonts w:hint="default" w:ascii="仿宋" w:hAnsi="仿宋" w:eastAsia="仿宋" w:cs="仿宋"/>
          <w:lang w:val="en-US" w:eastAsia="zh-Hans"/>
        </w:rPr>
      </w:pPr>
      <w:r>
        <w:rPr>
          <w:rFonts w:hint="default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三</w:t>
      </w:r>
      <w:r>
        <w:rPr>
          <w:rFonts w:hint="default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股权出质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{{#ca_c_equityTable}}</w:t>
      </w:r>
    </w:p>
    <w:p>
      <w:pPr>
        <w:rPr>
          <w:rFonts w:hint="eastAsia" w:ascii="仿宋" w:hAnsi="仿宋" w:eastAsia="仿宋" w:cs="仿宋"/>
          <w:lang w:val="en-US" w:eastAsia="zh-Hans"/>
        </w:rPr>
      </w:pPr>
    </w:p>
    <w:p>
      <w:pPr>
        <w:ind w:left="210" w:leftChars="0" w:firstLine="210" w:firstLineChars="0"/>
        <w:rPr>
          <w:rFonts w:hint="default" w:ascii="仿宋" w:hAnsi="仿宋" w:eastAsia="仿宋" w:cs="仿宋"/>
          <w:lang w:val="en-US" w:eastAsia="zh-Hans"/>
        </w:rPr>
      </w:pPr>
      <w:r>
        <w:rPr>
          <w:rFonts w:hint="default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四</w:t>
      </w:r>
      <w:r>
        <w:rPr>
          <w:rFonts w:hint="default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行政处罚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{{#ca_c_punishmentTable}}</w:t>
      </w:r>
    </w:p>
    <w:p>
      <w:pPr>
        <w:rPr>
          <w:rFonts w:hint="default" w:ascii="仿宋" w:hAnsi="仿宋" w:eastAsia="仿宋" w:cs="仿宋"/>
          <w:lang w:eastAsia="zh-Hans"/>
        </w:rPr>
      </w:pPr>
    </w:p>
    <w:p>
      <w:pPr>
        <w:ind w:left="210" w:leftChars="0" w:firstLine="210" w:firstLineChars="0"/>
        <w:rPr>
          <w:rFonts w:hint="default" w:ascii="仿宋" w:hAnsi="仿宋" w:eastAsia="仿宋" w:cs="仿宋"/>
          <w:lang w:val="en-US" w:eastAsia="zh-Hans"/>
        </w:rPr>
      </w:pPr>
      <w:r>
        <w:rPr>
          <w:rFonts w:hint="default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五</w:t>
      </w:r>
      <w:r>
        <w:rPr>
          <w:rFonts w:hint="default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环保处罚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{{#ca_c_environmentPenaltyTable}}</w:t>
      </w:r>
    </w:p>
    <w:p>
      <w:pPr>
        <w:rPr>
          <w:rFonts w:hint="default" w:ascii="仿宋" w:hAnsi="仿宋" w:eastAsia="仿宋" w:cs="仿宋"/>
          <w:lang w:eastAsia="zh-Hans"/>
        </w:rPr>
      </w:pPr>
    </w:p>
    <w:p>
      <w:pPr>
        <w:ind w:left="210" w:leftChars="0" w:firstLine="210" w:firstLineChars="0"/>
        <w:rPr>
          <w:rFonts w:hint="default" w:ascii="仿宋" w:hAnsi="仿宋" w:eastAsia="仿宋" w:cs="仿宋"/>
          <w:lang w:val="en-US" w:eastAsia="zh-Hans"/>
        </w:rPr>
      </w:pPr>
      <w:r>
        <w:rPr>
          <w:rFonts w:hint="default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六</w:t>
      </w:r>
      <w:r>
        <w:rPr>
          <w:rFonts w:hint="default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经营异常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{{#ca_c_abnormalTable}}</w:t>
      </w:r>
    </w:p>
    <w:p>
      <w:pPr>
        <w:rPr>
          <w:rFonts w:hint="default" w:ascii="仿宋" w:hAnsi="仿宋" w:eastAsia="仿宋" w:cs="仿宋"/>
          <w:lang w:eastAsia="zh-Hans"/>
        </w:rPr>
      </w:pPr>
    </w:p>
    <w:p>
      <w:pPr>
        <w:ind w:left="210" w:leftChars="0" w:firstLine="210" w:firstLineChars="0"/>
        <w:rPr>
          <w:rFonts w:hint="default" w:ascii="仿宋" w:hAnsi="仿宋" w:eastAsia="仿宋" w:cs="仿宋"/>
          <w:lang w:val="en-US" w:eastAsia="zh-Hans"/>
        </w:rPr>
      </w:pPr>
      <w:r>
        <w:rPr>
          <w:rFonts w:hint="default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七</w:t>
      </w:r>
      <w:r>
        <w:rPr>
          <w:rFonts w:hint="default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司法协助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{{#ca_c_judicialTable}}</w:t>
      </w:r>
    </w:p>
    <w:p>
      <w:pPr>
        <w:rPr>
          <w:rFonts w:hint="default" w:ascii="仿宋" w:hAnsi="仿宋" w:eastAsia="仿宋" w:cs="仿宋"/>
          <w:lang w:eastAsia="zh-Hans"/>
        </w:rPr>
      </w:pPr>
    </w:p>
    <w:p>
      <w:pPr>
        <w:ind w:left="210" w:leftChars="0" w:firstLine="210" w:firstLineChars="0"/>
        <w:rPr>
          <w:rFonts w:hint="default" w:ascii="仿宋" w:hAnsi="仿宋" w:eastAsia="仿宋" w:cs="仿宋"/>
          <w:lang w:val="en-US" w:eastAsia="zh-Hans"/>
        </w:rPr>
      </w:pPr>
      <w:r>
        <w:rPr>
          <w:rFonts w:hint="default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八</w:t>
      </w:r>
      <w:r>
        <w:rPr>
          <w:rFonts w:hint="default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限制消费令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{{#ca_c_consumptionRestrictionTable}}</w:t>
      </w:r>
    </w:p>
    <w:p>
      <w:pPr>
        <w:rPr>
          <w:rFonts w:hint="default" w:ascii="仿宋" w:hAnsi="仿宋" w:eastAsia="仿宋" w:cs="仿宋"/>
          <w:lang w:eastAsia="zh-Hans"/>
        </w:rPr>
      </w:pPr>
    </w:p>
    <w:p>
      <w:pPr>
        <w:ind w:left="210" w:leftChars="0" w:firstLine="210" w:firstLineChars="0"/>
        <w:rPr>
          <w:rFonts w:hint="default" w:ascii="仿宋" w:hAnsi="仿宋" w:eastAsia="仿宋" w:cs="仿宋"/>
          <w:lang w:val="en-US" w:eastAsia="zh-Hans"/>
        </w:rPr>
      </w:pPr>
      <w:r>
        <w:rPr>
          <w:rFonts w:hint="default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九</w:t>
      </w:r>
      <w:r>
        <w:rPr>
          <w:rFonts w:hint="default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被执行人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{{#ca_c_zhixingTable}}</w:t>
      </w:r>
    </w:p>
    <w:p>
      <w:pPr>
        <w:rPr>
          <w:rFonts w:hint="default" w:ascii="仿宋" w:hAnsi="仿宋" w:eastAsia="仿宋" w:cs="仿宋"/>
          <w:lang w:eastAsia="zh-Hans"/>
        </w:rPr>
      </w:pPr>
    </w:p>
    <w:p>
      <w:pPr>
        <w:ind w:left="210" w:leftChars="0" w:firstLine="210" w:firstLineChars="0"/>
        <w:rPr>
          <w:rFonts w:hint="default" w:ascii="仿宋" w:hAnsi="仿宋" w:eastAsia="仿宋" w:cs="仿宋"/>
          <w:lang w:val="en-US" w:eastAsia="zh-Hans"/>
        </w:rPr>
      </w:pPr>
      <w:r>
        <w:rPr>
          <w:rFonts w:hint="default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十</w:t>
      </w:r>
      <w:r>
        <w:rPr>
          <w:rFonts w:hint="default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失信人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{{#ca_c_dishonestTable}}</w:t>
      </w:r>
    </w:p>
    <w:p>
      <w:pPr>
        <w:rPr>
          <w:rFonts w:hint="default" w:ascii="仿宋" w:hAnsi="仿宋" w:eastAsia="仿宋" w:cs="仿宋"/>
          <w:lang w:eastAsia="zh-Hans"/>
        </w:rPr>
      </w:pPr>
    </w:p>
    <w:p>
      <w:pPr>
        <w:ind w:left="210" w:leftChars="0" w:firstLine="210" w:firstLineChars="0"/>
        <w:rPr>
          <w:rFonts w:hint="default" w:ascii="仿宋" w:hAnsi="仿宋" w:eastAsia="仿宋" w:cs="仿宋"/>
          <w:lang w:val="en-US" w:eastAsia="zh-Hans"/>
        </w:rPr>
      </w:pPr>
      <w:r>
        <w:rPr>
          <w:rFonts w:hint="default" w:ascii="仿宋" w:hAnsi="仿宋" w:eastAsia="仿宋" w:cs="仿宋"/>
          <w:lang w:eastAsia="zh-Hans"/>
        </w:rPr>
        <w:t>（</w:t>
      </w:r>
      <w:r>
        <w:rPr>
          <w:rFonts w:hint="eastAsia" w:ascii="仿宋" w:hAnsi="仿宋" w:eastAsia="仿宋" w:cs="仿宋"/>
          <w:lang w:val="en-US" w:eastAsia="zh-Hans"/>
        </w:rPr>
        <w:t>十一</w:t>
      </w:r>
      <w:r>
        <w:rPr>
          <w:rFonts w:hint="default" w:ascii="仿宋" w:hAnsi="仿宋" w:eastAsia="仿宋" w:cs="仿宋"/>
          <w:lang w:eastAsia="zh-Hans"/>
        </w:rPr>
        <w:t>）</w:t>
      </w:r>
      <w:r>
        <w:rPr>
          <w:rFonts w:hint="eastAsia" w:ascii="仿宋" w:hAnsi="仿宋" w:eastAsia="仿宋" w:cs="仿宋"/>
          <w:lang w:val="en-US" w:eastAsia="zh-Hans"/>
        </w:rPr>
        <w:t>中登网查询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{{#ca_c_zhongdengTable}}</w:t>
      </w:r>
    </w:p>
    <w:p>
      <w:pPr>
        <w:rPr>
          <w:rFonts w:hint="default" w:ascii="仿宋" w:hAnsi="仿宋" w:eastAsia="仿宋" w:cs="仿宋"/>
          <w:lang w:eastAsia="zh-Hans"/>
        </w:rPr>
      </w:pP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{{/ca_corpSection}}</w:t>
      </w:r>
    </w:p>
    <w:p>
      <w:pPr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{{?ca_normalSection}}</w:t>
      </w:r>
    </w:p>
    <w:p>
      <w:pPr>
        <w:rPr>
          <w:rFonts w:hint="eastAsia"/>
          <w:lang w:val="en-US" w:eastAsia="zh-Hans"/>
        </w:rPr>
      </w:pPr>
    </w:p>
    <w:tbl>
      <w:tblPr>
        <w:tblStyle w:val="3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1403"/>
        <w:gridCol w:w="63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4" w:hRule="atLeast"/>
          <w:jc w:val="center"/>
        </w:trPr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Cs w:val="21"/>
              </w:rPr>
              <w:t>序号</w:t>
            </w:r>
          </w:p>
        </w:tc>
        <w:tc>
          <w:tcPr>
            <w:tcW w:w="8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/>
                <w:szCs w:val="21"/>
              </w:rPr>
            </w:pPr>
          </w:p>
        </w:tc>
        <w:tc>
          <w:tcPr>
            <w:tcW w:w="3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Cs w:val="21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1</w:t>
            </w:r>
          </w:p>
        </w:tc>
        <w:tc>
          <w:tcPr>
            <w:tcW w:w="8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Cs w:val="21"/>
              </w:rPr>
              <w:t>基本信息</w:t>
            </w:r>
          </w:p>
        </w:tc>
        <w:tc>
          <w:tcPr>
            <w:tcW w:w="3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hint="default" w:ascii="仿宋" w:hAnsi="仿宋" w:eastAsia="仿宋"/>
                <w:color w:val="000000"/>
                <w:szCs w:val="21"/>
              </w:rPr>
            </w:pPr>
            <w:r>
              <w:rPr>
                <w:rFonts w:hint="default" w:ascii="仿宋" w:hAnsi="仿宋" w:eastAsia="仿宋"/>
                <w:color w:val="000000"/>
                <w:szCs w:val="21"/>
              </w:rPr>
              <w:t>{{ca_n_clientName}}</w:t>
            </w:r>
            <w:r>
              <w:rPr>
                <w:rFonts w:hint="eastAsia" w:ascii="仿宋" w:hAnsi="仿宋" w:eastAsia="仿宋"/>
                <w:color w:val="000000"/>
                <w:szCs w:val="21"/>
              </w:rPr>
              <w:t>（身份证号：</w:t>
            </w:r>
            <w:r>
              <w:rPr>
                <w:rFonts w:hint="default" w:ascii="仿宋" w:hAnsi="仿宋" w:eastAsia="仿宋"/>
                <w:color w:val="000000"/>
                <w:szCs w:val="21"/>
              </w:rPr>
              <w:t>{{ca_n_certNumber}}</w:t>
            </w:r>
            <w:r>
              <w:rPr>
                <w:rFonts w:hint="eastAsia" w:ascii="仿宋" w:hAnsi="仿宋" w:eastAsia="仿宋"/>
                <w:color w:val="000000"/>
                <w:szCs w:val="21"/>
              </w:rPr>
              <w:t>），</w:t>
            </w:r>
            <w:r>
              <w:rPr>
                <w:rFonts w:hint="default" w:ascii="仿宋" w:hAnsi="仿宋" w:eastAsia="仿宋"/>
                <w:color w:val="000000"/>
                <w:szCs w:val="21"/>
              </w:rPr>
              <w:t>{{ca_n_gender}}</w:t>
            </w:r>
            <w:r>
              <w:rPr>
                <w:rFonts w:hint="eastAsia" w:ascii="仿宋" w:hAnsi="仿宋" w:eastAsia="仿宋"/>
                <w:color w:val="000000"/>
                <w:szCs w:val="21"/>
              </w:rPr>
              <w:t>，</w:t>
            </w:r>
            <w:r>
              <w:rPr>
                <w:rFonts w:hint="default" w:ascii="仿宋" w:hAnsi="仿宋" w:eastAsia="仿宋"/>
                <w:color w:val="000000"/>
                <w:szCs w:val="21"/>
              </w:rPr>
              <w:t>{{ca_n_marriageType}}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9" w:hRule="atLeast"/>
          <w:jc w:val="center"/>
        </w:trPr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2</w:t>
            </w:r>
          </w:p>
        </w:tc>
        <w:tc>
          <w:tcPr>
            <w:tcW w:w="8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Cs w:val="21"/>
              </w:rPr>
              <w:t>从业历史</w:t>
            </w:r>
          </w:p>
        </w:tc>
        <w:tc>
          <w:tcPr>
            <w:tcW w:w="3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ascii="仿宋" w:hAnsi="仿宋" w:eastAsia="仿宋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0" w:hRule="atLeast"/>
          <w:jc w:val="center"/>
        </w:trPr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3</w:t>
            </w:r>
          </w:p>
        </w:tc>
        <w:tc>
          <w:tcPr>
            <w:tcW w:w="8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Cs w:val="21"/>
              </w:rPr>
              <w:t>外部信息及征信信息</w:t>
            </w:r>
            <w:r>
              <w:rPr>
                <w:rFonts w:hint="eastAsia" w:ascii="仿宋" w:hAnsi="仿宋" w:eastAsia="仿宋"/>
                <w:b/>
                <w:bCs/>
                <w:color w:val="000000"/>
                <w:sz w:val="18"/>
                <w:szCs w:val="18"/>
              </w:rPr>
              <w:t>（如有）</w:t>
            </w:r>
          </w:p>
        </w:tc>
        <w:tc>
          <w:tcPr>
            <w:tcW w:w="3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ascii="仿宋" w:hAnsi="仿宋" w:eastAsia="仿宋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 w:hRule="atLeast"/>
          <w:jc w:val="center"/>
        </w:trPr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color w:val="000000"/>
                <w:szCs w:val="21"/>
              </w:rPr>
              <w:t>4</w:t>
            </w:r>
          </w:p>
        </w:tc>
        <w:tc>
          <w:tcPr>
            <w:tcW w:w="8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仿宋" w:hAnsi="仿宋" w:eastAsia="仿宋"/>
                <w:b/>
                <w:bCs/>
                <w:color w:val="000000"/>
                <w:szCs w:val="21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Cs w:val="21"/>
              </w:rPr>
              <w:t>其他</w:t>
            </w:r>
            <w:r>
              <w:rPr>
                <w:rFonts w:hint="eastAsia" w:ascii="仿宋" w:hAnsi="仿宋" w:eastAsia="仿宋"/>
                <w:b/>
                <w:bCs/>
                <w:color w:val="000000"/>
                <w:sz w:val="18"/>
                <w:szCs w:val="18"/>
              </w:rPr>
              <w:t>（如有）</w:t>
            </w:r>
          </w:p>
        </w:tc>
        <w:tc>
          <w:tcPr>
            <w:tcW w:w="3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ascii="仿宋" w:hAnsi="仿宋" w:eastAsia="仿宋"/>
                <w:color w:val="000000"/>
                <w:szCs w:val="21"/>
              </w:rPr>
            </w:pPr>
          </w:p>
        </w:tc>
      </w:tr>
    </w:tbl>
    <w:p>
      <w:pPr>
        <w:rPr>
          <w:rFonts w:hint="default" w:ascii="仿宋" w:hAnsi="仿宋" w:eastAsia="仿宋" w:cs="仿宋"/>
          <w:lang w:eastAsia="zh-Hans"/>
        </w:rPr>
      </w:pPr>
    </w:p>
    <w:p>
      <w:pPr>
        <w:rPr>
          <w:rFonts w:hint="default" w:ascii="仿宋" w:hAnsi="仿宋" w:eastAsia="仿宋" w:cs="仿宋_GB2312"/>
          <w:color w:val="000000"/>
          <w:szCs w:val="21"/>
        </w:rPr>
      </w:pPr>
      <w:r>
        <w:rPr>
          <w:rFonts w:hint="default" w:ascii="仿宋" w:hAnsi="仿宋" w:eastAsia="仿宋" w:cs="仿宋"/>
          <w:lang w:eastAsia="zh-Hans"/>
        </w:rPr>
        <w:t>{{/ca_normalSection}}</w:t>
      </w:r>
    </w:p>
    <w:p>
      <w:pPr>
        <w:spacing w:line="360" w:lineRule="auto"/>
        <w:rPr>
          <w:rFonts w:hint="default" w:ascii="仿宋" w:hAnsi="仿宋" w:eastAsia="仿宋" w:cs="仿宋_GB2312"/>
          <w:color w:val="000000"/>
          <w:szCs w:val="21"/>
        </w:rPr>
      </w:pPr>
      <w:r>
        <w:rPr>
          <w:rFonts w:hint="default" w:ascii="仿宋" w:hAnsi="仿宋" w:eastAsia="仿宋" w:cs="仿宋"/>
          <w:lang w:eastAsia="zh-Hans"/>
        </w:rPr>
        <w:t>{{/clientAnalyzeListSection}}</w:t>
      </w:r>
    </w:p>
    <w:p>
      <w:pPr>
        <w:rPr>
          <w:rFonts w:hint="eastAsia"/>
        </w:rPr>
      </w:pPr>
      <w:bookmarkStart w:id="11" w:name="_Toc53480379"/>
    </w:p>
    <w:p>
      <w:pPr>
        <w:spacing w:line="360" w:lineRule="auto"/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{{?subjectListSection}}</w:t>
      </w:r>
    </w:p>
    <w:bookmarkEnd w:id="11"/>
    <w:p>
      <w:pPr>
        <w:pStyle w:val="2"/>
        <w:jc w:val="left"/>
        <w:rPr>
          <w:rFonts w:hint="default" w:ascii="仿宋" w:hAnsi="仿宋" w:eastAsia="仿宋" w:cs="宋体"/>
          <w:sz w:val="24"/>
          <w:szCs w:val="24"/>
        </w:rPr>
      </w:pPr>
      <w:bookmarkStart w:id="12" w:name="_Toc53479555"/>
      <w:bookmarkStart w:id="13" w:name="_Toc53479776"/>
      <w:r>
        <w:rPr>
          <w:rFonts w:hint="default" w:ascii="仿宋" w:hAnsi="仿宋" w:eastAsia="仿宋" w:cs="宋体"/>
          <w:sz w:val="24"/>
          <w:szCs w:val="24"/>
        </w:rPr>
        <w:t>{{s_title}}</w:t>
      </w:r>
    </w:p>
    <w:p>
      <w:pPr>
        <w:spacing w:line="360" w:lineRule="auto"/>
        <w:rPr>
          <w:rFonts w:hint="default"/>
        </w:rPr>
      </w:pPr>
      <w:r>
        <w:rPr>
          <w:rFonts w:hint="default" w:ascii="仿宋" w:hAnsi="仿宋" w:eastAsia="仿宋" w:cs="仿宋"/>
          <w:lang w:eastAsia="zh-Hans"/>
        </w:rPr>
        <w:t>{{?s_subjectTableListSection}}</w:t>
      </w:r>
    </w:p>
    <w:bookmarkEnd w:id="12"/>
    <w:bookmarkEnd w:id="13"/>
    <w:p>
      <w:pPr>
        <w:widowControl/>
        <w:adjustRightInd w:val="0"/>
        <w:snapToGrid w:val="0"/>
        <w:ind w:firstLine="241" w:firstLineChars="100"/>
        <w:jc w:val="center"/>
        <w:rPr>
          <w:rFonts w:ascii="Times New Roman" w:hAnsi="Times New Roman" w:eastAsia="仿宋"/>
          <w:b/>
          <w:color w:val="000000"/>
          <w:kern w:val="0"/>
          <w:sz w:val="24"/>
          <w:szCs w:val="24"/>
        </w:rPr>
      </w:pPr>
      <w:r>
        <w:rPr>
          <w:rFonts w:hint="default" w:ascii="仿宋" w:hAnsi="仿宋" w:eastAsia="仿宋" w:cs="仿宋"/>
          <w:b/>
          <w:bCs/>
          <w:sz w:val="24"/>
          <w:szCs w:val="24"/>
          <w:lang w:eastAsia="zh-Hans"/>
        </w:rPr>
        <w:t>{{s_st_tableName}}</w:t>
      </w:r>
    </w:p>
    <w:p>
      <w:pPr>
        <w:widowControl/>
        <w:adjustRightInd w:val="0"/>
        <w:snapToGrid w:val="0"/>
        <w:ind w:firstLine="180" w:firstLineChars="100"/>
        <w:jc w:val="right"/>
        <w:rPr>
          <w:rFonts w:ascii="Times New Roman" w:hAnsi="Times New Roman" w:eastAsia="仿宋"/>
          <w:b/>
          <w:color w:val="000000"/>
          <w:kern w:val="0"/>
          <w:szCs w:val="21"/>
        </w:rPr>
      </w:pPr>
      <w:r>
        <w:rPr>
          <w:rFonts w:hint="eastAsia" w:ascii="Times New Roman" w:hAnsi="Times New Roman"/>
          <w:sz w:val="18"/>
          <w:szCs w:val="18"/>
        </w:rPr>
        <w:t xml:space="preserve"> </w:t>
      </w:r>
      <w:r>
        <w:rPr>
          <w:rFonts w:ascii="Times New Roman" w:hAnsi="Times New Roman"/>
          <w:sz w:val="18"/>
          <w:szCs w:val="18"/>
        </w:rPr>
        <w:t xml:space="preserve">                                                                                                                           </w:t>
      </w:r>
      <w:r>
        <w:rPr>
          <w:rFonts w:hint="eastAsia" w:ascii="Times New Roman" w:hAnsi="Times New Roman"/>
          <w:sz w:val="18"/>
          <w:szCs w:val="18"/>
        </w:rPr>
        <w:t>单位：元</w:t>
      </w:r>
    </w:p>
    <w:p>
      <w:pPr>
        <w:spacing w:line="360" w:lineRule="auto"/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{{#s_st_subjectTable}}</w:t>
      </w:r>
    </w:p>
    <w:p>
      <w:pPr>
        <w:spacing w:line="360" w:lineRule="auto"/>
        <w:rPr>
          <w:rFonts w:hint="default" w:ascii="仿宋" w:hAnsi="仿宋" w:eastAsia="仿宋" w:cs="仿宋"/>
          <w:lang w:eastAsia="zh-Hans"/>
        </w:rPr>
      </w:pPr>
    </w:p>
    <w:p>
      <w:pPr>
        <w:spacing w:line="360" w:lineRule="auto"/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{{/s_subjectTableListSection}}</w:t>
      </w:r>
    </w:p>
    <w:p>
      <w:pPr>
        <w:spacing w:line="360" w:lineRule="auto"/>
        <w:rPr>
          <w:rFonts w:hint="default" w:ascii="仿宋" w:hAnsi="仿宋" w:eastAsia="仿宋" w:cs="仿宋"/>
          <w:lang w:eastAsia="zh-Hans"/>
        </w:rPr>
      </w:pPr>
      <w:r>
        <w:rPr>
          <w:rFonts w:hint="default" w:ascii="仿宋" w:hAnsi="仿宋" w:eastAsia="仿宋" w:cs="仿宋"/>
          <w:lang w:eastAsia="zh-Hans"/>
        </w:rPr>
        <w:t>{{/subjectListSection}}</w:t>
      </w:r>
    </w:p>
    <w:sectPr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OgilvyBaskerville-Regular">
    <w:altName w:val="苹方-简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DFKai-SB">
    <w:altName w:val="苹方-简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方正大标宋简体">
    <w:altName w:val="汉仪书宋二KW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MingLiU">
    <w:altName w:val="宋体-繁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宋体-繁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Batang">
    <w:altName w:val="Apple SD Gothic Neo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pple SD Gothic Neo">
    <w:panose1 w:val="02000300000000000000"/>
    <w:charset w:val="86"/>
    <w:family w:val="auto"/>
    <w:pitch w:val="default"/>
    <w:sig w:usb0="00000000" w:usb1="00000000" w:usb2="00000000" w:usb3="00000000" w:csb0="003E0000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TFangsong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0" w:usb1="00000000" w:usb2="00000000" w:usb3="00000000" w:csb0="00060000" w:csb1="00000000"/>
  </w:font>
  <w:font w:name="华文楷体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jc w:val="center"/>
      <w:rPr>
        <w:rFonts w:ascii="仿宋" w:hAnsi="仿宋" w:eastAsia="仿宋"/>
      </w:rPr>
    </w:pPr>
    <w:r>
      <w:rPr>
        <w:rFonts w:ascii="仿宋" w:hAnsi="仿宋" w:eastAsia="仿宋"/>
      </w:rPr>
      <w:fldChar w:fldCharType="begin"/>
    </w:r>
    <w:r>
      <w:rPr>
        <w:rFonts w:ascii="仿宋" w:hAnsi="仿宋" w:eastAsia="仿宋"/>
      </w:rPr>
      <w:instrText xml:space="preserve">PAGE   \* MERGEFORMAT</w:instrText>
    </w:r>
    <w:r>
      <w:rPr>
        <w:rFonts w:ascii="仿宋" w:hAnsi="仿宋" w:eastAsia="仿宋"/>
      </w:rPr>
      <w:fldChar w:fldCharType="separate"/>
    </w:r>
    <w:r>
      <w:rPr>
        <w:rFonts w:ascii="仿宋" w:hAnsi="仿宋" w:eastAsia="仿宋"/>
        <w:lang w:val="zh-CN"/>
      </w:rPr>
      <w:t>5</w:t>
    </w:r>
    <w:r>
      <w:rPr>
        <w:rFonts w:ascii="仿宋" w:hAnsi="仿宋" w:eastAsia="仿宋"/>
      </w:rPr>
      <w:fldChar w:fldCharType="end"/>
    </w:r>
  </w:p>
  <w:p>
    <w:pPr>
      <w:pStyle w:val="2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66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85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64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80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92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21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484"/>
    <w:rsid w:val="00000443"/>
    <w:rsid w:val="00000555"/>
    <w:rsid w:val="00000562"/>
    <w:rsid w:val="000020D6"/>
    <w:rsid w:val="0000254F"/>
    <w:rsid w:val="000027B9"/>
    <w:rsid w:val="00002D11"/>
    <w:rsid w:val="00002D3A"/>
    <w:rsid w:val="00003088"/>
    <w:rsid w:val="000032E5"/>
    <w:rsid w:val="000033C4"/>
    <w:rsid w:val="00003DE1"/>
    <w:rsid w:val="00003DF9"/>
    <w:rsid w:val="000041C8"/>
    <w:rsid w:val="000045A3"/>
    <w:rsid w:val="00004E69"/>
    <w:rsid w:val="000056F7"/>
    <w:rsid w:val="00005769"/>
    <w:rsid w:val="00006245"/>
    <w:rsid w:val="00006C05"/>
    <w:rsid w:val="00006C2C"/>
    <w:rsid w:val="0000731D"/>
    <w:rsid w:val="000079A2"/>
    <w:rsid w:val="00007D4D"/>
    <w:rsid w:val="000106CB"/>
    <w:rsid w:val="000117C5"/>
    <w:rsid w:val="00011A81"/>
    <w:rsid w:val="00011AFD"/>
    <w:rsid w:val="00011EF2"/>
    <w:rsid w:val="000122BE"/>
    <w:rsid w:val="000122CF"/>
    <w:rsid w:val="00012496"/>
    <w:rsid w:val="00012E26"/>
    <w:rsid w:val="000133AA"/>
    <w:rsid w:val="000164BF"/>
    <w:rsid w:val="000165BD"/>
    <w:rsid w:val="00016E52"/>
    <w:rsid w:val="000175B0"/>
    <w:rsid w:val="000176F3"/>
    <w:rsid w:val="00017819"/>
    <w:rsid w:val="00017985"/>
    <w:rsid w:val="0002005F"/>
    <w:rsid w:val="00020BB6"/>
    <w:rsid w:val="000210EF"/>
    <w:rsid w:val="0002151F"/>
    <w:rsid w:val="00021E0D"/>
    <w:rsid w:val="00022B97"/>
    <w:rsid w:val="00022C51"/>
    <w:rsid w:val="000235F9"/>
    <w:rsid w:val="00023919"/>
    <w:rsid w:val="00023BD2"/>
    <w:rsid w:val="00023E4D"/>
    <w:rsid w:val="000249BC"/>
    <w:rsid w:val="00024AF4"/>
    <w:rsid w:val="00024D82"/>
    <w:rsid w:val="00024DC9"/>
    <w:rsid w:val="00025417"/>
    <w:rsid w:val="000257D8"/>
    <w:rsid w:val="00025D12"/>
    <w:rsid w:val="00025E72"/>
    <w:rsid w:val="00026BE1"/>
    <w:rsid w:val="00026E34"/>
    <w:rsid w:val="000274FC"/>
    <w:rsid w:val="00030311"/>
    <w:rsid w:val="00030967"/>
    <w:rsid w:val="0003176A"/>
    <w:rsid w:val="00031927"/>
    <w:rsid w:val="00031C57"/>
    <w:rsid w:val="00031F3A"/>
    <w:rsid w:val="0003278C"/>
    <w:rsid w:val="00032897"/>
    <w:rsid w:val="0003292E"/>
    <w:rsid w:val="0003306C"/>
    <w:rsid w:val="000337D1"/>
    <w:rsid w:val="00033962"/>
    <w:rsid w:val="00033D1F"/>
    <w:rsid w:val="00033F4F"/>
    <w:rsid w:val="00034B54"/>
    <w:rsid w:val="00035416"/>
    <w:rsid w:val="00035972"/>
    <w:rsid w:val="0003719D"/>
    <w:rsid w:val="0003731C"/>
    <w:rsid w:val="00040921"/>
    <w:rsid w:val="00040B0D"/>
    <w:rsid w:val="00041323"/>
    <w:rsid w:val="0004154E"/>
    <w:rsid w:val="00041770"/>
    <w:rsid w:val="00042039"/>
    <w:rsid w:val="000424CD"/>
    <w:rsid w:val="000425AB"/>
    <w:rsid w:val="00042890"/>
    <w:rsid w:val="00042FBB"/>
    <w:rsid w:val="000433D7"/>
    <w:rsid w:val="00043DF1"/>
    <w:rsid w:val="00043FDA"/>
    <w:rsid w:val="00044BDA"/>
    <w:rsid w:val="00044F23"/>
    <w:rsid w:val="00045049"/>
    <w:rsid w:val="00045264"/>
    <w:rsid w:val="000458DB"/>
    <w:rsid w:val="00045BB4"/>
    <w:rsid w:val="0004623E"/>
    <w:rsid w:val="000463EF"/>
    <w:rsid w:val="000467EB"/>
    <w:rsid w:val="00047C24"/>
    <w:rsid w:val="00047CE1"/>
    <w:rsid w:val="00047D2C"/>
    <w:rsid w:val="00047F98"/>
    <w:rsid w:val="000508DA"/>
    <w:rsid w:val="00050A28"/>
    <w:rsid w:val="00050C69"/>
    <w:rsid w:val="00051A86"/>
    <w:rsid w:val="000522AA"/>
    <w:rsid w:val="00052FA7"/>
    <w:rsid w:val="000540AE"/>
    <w:rsid w:val="0005479C"/>
    <w:rsid w:val="000547CB"/>
    <w:rsid w:val="00055432"/>
    <w:rsid w:val="00055DF2"/>
    <w:rsid w:val="00055F5C"/>
    <w:rsid w:val="0005685E"/>
    <w:rsid w:val="0005745E"/>
    <w:rsid w:val="00057732"/>
    <w:rsid w:val="0005788F"/>
    <w:rsid w:val="0006049F"/>
    <w:rsid w:val="00060641"/>
    <w:rsid w:val="00061B4B"/>
    <w:rsid w:val="00061FEA"/>
    <w:rsid w:val="00062422"/>
    <w:rsid w:val="00062465"/>
    <w:rsid w:val="0006256A"/>
    <w:rsid w:val="00062900"/>
    <w:rsid w:val="00062DAE"/>
    <w:rsid w:val="00063AB7"/>
    <w:rsid w:val="0006415B"/>
    <w:rsid w:val="0006445B"/>
    <w:rsid w:val="00065D60"/>
    <w:rsid w:val="0006649F"/>
    <w:rsid w:val="00066818"/>
    <w:rsid w:val="00066F71"/>
    <w:rsid w:val="0006725C"/>
    <w:rsid w:val="0006745F"/>
    <w:rsid w:val="00067DD8"/>
    <w:rsid w:val="000714FF"/>
    <w:rsid w:val="000716E0"/>
    <w:rsid w:val="0007208F"/>
    <w:rsid w:val="00073263"/>
    <w:rsid w:val="00073485"/>
    <w:rsid w:val="0007365A"/>
    <w:rsid w:val="000747B0"/>
    <w:rsid w:val="00075BD9"/>
    <w:rsid w:val="00076032"/>
    <w:rsid w:val="00077320"/>
    <w:rsid w:val="0007771C"/>
    <w:rsid w:val="00077931"/>
    <w:rsid w:val="0007797A"/>
    <w:rsid w:val="00077B42"/>
    <w:rsid w:val="000801B5"/>
    <w:rsid w:val="000805C0"/>
    <w:rsid w:val="00080824"/>
    <w:rsid w:val="0008096B"/>
    <w:rsid w:val="00080F8A"/>
    <w:rsid w:val="00081073"/>
    <w:rsid w:val="00081DDC"/>
    <w:rsid w:val="0008218A"/>
    <w:rsid w:val="00082291"/>
    <w:rsid w:val="00082A64"/>
    <w:rsid w:val="00084208"/>
    <w:rsid w:val="00084F0F"/>
    <w:rsid w:val="00085312"/>
    <w:rsid w:val="00085640"/>
    <w:rsid w:val="00085F53"/>
    <w:rsid w:val="000865F9"/>
    <w:rsid w:val="000867F8"/>
    <w:rsid w:val="00086BD5"/>
    <w:rsid w:val="00087A19"/>
    <w:rsid w:val="00087C1B"/>
    <w:rsid w:val="000911B9"/>
    <w:rsid w:val="000928F3"/>
    <w:rsid w:val="00092D98"/>
    <w:rsid w:val="00092E90"/>
    <w:rsid w:val="000945F6"/>
    <w:rsid w:val="000948F0"/>
    <w:rsid w:val="00094ED8"/>
    <w:rsid w:val="00094FE6"/>
    <w:rsid w:val="0009534C"/>
    <w:rsid w:val="000956AE"/>
    <w:rsid w:val="0009610C"/>
    <w:rsid w:val="000969E5"/>
    <w:rsid w:val="00096EA1"/>
    <w:rsid w:val="0009729A"/>
    <w:rsid w:val="000972AD"/>
    <w:rsid w:val="00097BAE"/>
    <w:rsid w:val="00097F27"/>
    <w:rsid w:val="000A03AC"/>
    <w:rsid w:val="000A07CE"/>
    <w:rsid w:val="000A1E27"/>
    <w:rsid w:val="000A2089"/>
    <w:rsid w:val="000A2A95"/>
    <w:rsid w:val="000A2D69"/>
    <w:rsid w:val="000A3298"/>
    <w:rsid w:val="000A35C1"/>
    <w:rsid w:val="000A39B2"/>
    <w:rsid w:val="000A3B26"/>
    <w:rsid w:val="000A4532"/>
    <w:rsid w:val="000A589E"/>
    <w:rsid w:val="000A5AFC"/>
    <w:rsid w:val="000A6387"/>
    <w:rsid w:val="000A63C4"/>
    <w:rsid w:val="000A6875"/>
    <w:rsid w:val="000A6942"/>
    <w:rsid w:val="000A6C8C"/>
    <w:rsid w:val="000A6E9E"/>
    <w:rsid w:val="000B02A4"/>
    <w:rsid w:val="000B05C2"/>
    <w:rsid w:val="000B14D8"/>
    <w:rsid w:val="000B1542"/>
    <w:rsid w:val="000B1E60"/>
    <w:rsid w:val="000B240C"/>
    <w:rsid w:val="000B2A4D"/>
    <w:rsid w:val="000B2C14"/>
    <w:rsid w:val="000B2CD7"/>
    <w:rsid w:val="000B3436"/>
    <w:rsid w:val="000B3F53"/>
    <w:rsid w:val="000B45E7"/>
    <w:rsid w:val="000B591B"/>
    <w:rsid w:val="000B602F"/>
    <w:rsid w:val="000B6A15"/>
    <w:rsid w:val="000B6CD0"/>
    <w:rsid w:val="000B79FF"/>
    <w:rsid w:val="000B7C53"/>
    <w:rsid w:val="000C00EB"/>
    <w:rsid w:val="000C35F3"/>
    <w:rsid w:val="000C38E8"/>
    <w:rsid w:val="000C3FE6"/>
    <w:rsid w:val="000C4063"/>
    <w:rsid w:val="000C410C"/>
    <w:rsid w:val="000C53CA"/>
    <w:rsid w:val="000C591A"/>
    <w:rsid w:val="000C5F50"/>
    <w:rsid w:val="000C6383"/>
    <w:rsid w:val="000C6910"/>
    <w:rsid w:val="000C6A42"/>
    <w:rsid w:val="000C7019"/>
    <w:rsid w:val="000C7FDC"/>
    <w:rsid w:val="000D0890"/>
    <w:rsid w:val="000D0E23"/>
    <w:rsid w:val="000D1385"/>
    <w:rsid w:val="000D1924"/>
    <w:rsid w:val="000D2566"/>
    <w:rsid w:val="000D2D2A"/>
    <w:rsid w:val="000D2E11"/>
    <w:rsid w:val="000D35C1"/>
    <w:rsid w:val="000D3842"/>
    <w:rsid w:val="000D3AF1"/>
    <w:rsid w:val="000D3DAC"/>
    <w:rsid w:val="000D5415"/>
    <w:rsid w:val="000D5F31"/>
    <w:rsid w:val="000D6CA7"/>
    <w:rsid w:val="000D7DDC"/>
    <w:rsid w:val="000D7FB0"/>
    <w:rsid w:val="000E00C8"/>
    <w:rsid w:val="000E0739"/>
    <w:rsid w:val="000E0B12"/>
    <w:rsid w:val="000E0BCC"/>
    <w:rsid w:val="000E117C"/>
    <w:rsid w:val="000E18E6"/>
    <w:rsid w:val="000E1C12"/>
    <w:rsid w:val="000E1DF2"/>
    <w:rsid w:val="000E250F"/>
    <w:rsid w:val="000E2DFF"/>
    <w:rsid w:val="000E3C7C"/>
    <w:rsid w:val="000E3D46"/>
    <w:rsid w:val="000E4035"/>
    <w:rsid w:val="000E4139"/>
    <w:rsid w:val="000E473B"/>
    <w:rsid w:val="000E4760"/>
    <w:rsid w:val="000E4A1F"/>
    <w:rsid w:val="000E5CEF"/>
    <w:rsid w:val="000E6B0B"/>
    <w:rsid w:val="000E75A2"/>
    <w:rsid w:val="000E75F8"/>
    <w:rsid w:val="000E7AFD"/>
    <w:rsid w:val="000E7DCD"/>
    <w:rsid w:val="000F00F5"/>
    <w:rsid w:val="000F0C7A"/>
    <w:rsid w:val="000F0DDB"/>
    <w:rsid w:val="000F0E25"/>
    <w:rsid w:val="000F2040"/>
    <w:rsid w:val="000F2765"/>
    <w:rsid w:val="000F301E"/>
    <w:rsid w:val="000F33F7"/>
    <w:rsid w:val="000F370D"/>
    <w:rsid w:val="000F41EB"/>
    <w:rsid w:val="000F45F7"/>
    <w:rsid w:val="000F4864"/>
    <w:rsid w:val="000F5382"/>
    <w:rsid w:val="000F5F7A"/>
    <w:rsid w:val="000F6995"/>
    <w:rsid w:val="000F7036"/>
    <w:rsid w:val="000F704A"/>
    <w:rsid w:val="000F7082"/>
    <w:rsid w:val="00100584"/>
    <w:rsid w:val="00100599"/>
    <w:rsid w:val="0010061E"/>
    <w:rsid w:val="0010091B"/>
    <w:rsid w:val="00100B45"/>
    <w:rsid w:val="00101444"/>
    <w:rsid w:val="00102C26"/>
    <w:rsid w:val="00102DE3"/>
    <w:rsid w:val="0010366A"/>
    <w:rsid w:val="00103670"/>
    <w:rsid w:val="00103F43"/>
    <w:rsid w:val="0010464F"/>
    <w:rsid w:val="00105B83"/>
    <w:rsid w:val="00105C43"/>
    <w:rsid w:val="00106006"/>
    <w:rsid w:val="0010636B"/>
    <w:rsid w:val="00106551"/>
    <w:rsid w:val="00106D1D"/>
    <w:rsid w:val="00107340"/>
    <w:rsid w:val="00107378"/>
    <w:rsid w:val="00110491"/>
    <w:rsid w:val="0011054D"/>
    <w:rsid w:val="00111281"/>
    <w:rsid w:val="001117F3"/>
    <w:rsid w:val="00111A0A"/>
    <w:rsid w:val="00112026"/>
    <w:rsid w:val="0011241B"/>
    <w:rsid w:val="00112C62"/>
    <w:rsid w:val="001133E1"/>
    <w:rsid w:val="00113BEE"/>
    <w:rsid w:val="00113C57"/>
    <w:rsid w:val="00113E86"/>
    <w:rsid w:val="001140DF"/>
    <w:rsid w:val="001142BF"/>
    <w:rsid w:val="001167CC"/>
    <w:rsid w:val="001168AC"/>
    <w:rsid w:val="00116ECC"/>
    <w:rsid w:val="00120F30"/>
    <w:rsid w:val="00121412"/>
    <w:rsid w:val="00122047"/>
    <w:rsid w:val="00122B74"/>
    <w:rsid w:val="001234F2"/>
    <w:rsid w:val="001247FC"/>
    <w:rsid w:val="001249F1"/>
    <w:rsid w:val="00124FF5"/>
    <w:rsid w:val="001255BC"/>
    <w:rsid w:val="00125743"/>
    <w:rsid w:val="00126001"/>
    <w:rsid w:val="00126283"/>
    <w:rsid w:val="0012717F"/>
    <w:rsid w:val="00127A52"/>
    <w:rsid w:val="00127CD8"/>
    <w:rsid w:val="00127F40"/>
    <w:rsid w:val="001308BE"/>
    <w:rsid w:val="00130D82"/>
    <w:rsid w:val="0013111D"/>
    <w:rsid w:val="00132718"/>
    <w:rsid w:val="0013286F"/>
    <w:rsid w:val="00132889"/>
    <w:rsid w:val="00133139"/>
    <w:rsid w:val="00133439"/>
    <w:rsid w:val="001346D1"/>
    <w:rsid w:val="001349CD"/>
    <w:rsid w:val="00134BAC"/>
    <w:rsid w:val="00134C5B"/>
    <w:rsid w:val="00135205"/>
    <w:rsid w:val="00135674"/>
    <w:rsid w:val="00136125"/>
    <w:rsid w:val="00136214"/>
    <w:rsid w:val="00137B71"/>
    <w:rsid w:val="001402AC"/>
    <w:rsid w:val="001404CD"/>
    <w:rsid w:val="00140F24"/>
    <w:rsid w:val="001414D0"/>
    <w:rsid w:val="001418EF"/>
    <w:rsid w:val="00141BA3"/>
    <w:rsid w:val="00141C44"/>
    <w:rsid w:val="001420C4"/>
    <w:rsid w:val="0014226B"/>
    <w:rsid w:val="001427C7"/>
    <w:rsid w:val="001428D7"/>
    <w:rsid w:val="00142BBC"/>
    <w:rsid w:val="001437D9"/>
    <w:rsid w:val="001440EB"/>
    <w:rsid w:val="0014426C"/>
    <w:rsid w:val="001445C6"/>
    <w:rsid w:val="0014552F"/>
    <w:rsid w:val="0014580C"/>
    <w:rsid w:val="001459A7"/>
    <w:rsid w:val="00146F2D"/>
    <w:rsid w:val="001515B2"/>
    <w:rsid w:val="0015174E"/>
    <w:rsid w:val="001518F4"/>
    <w:rsid w:val="00151C2F"/>
    <w:rsid w:val="00151DFA"/>
    <w:rsid w:val="00153BD2"/>
    <w:rsid w:val="001544B8"/>
    <w:rsid w:val="00155871"/>
    <w:rsid w:val="0015635D"/>
    <w:rsid w:val="001563CD"/>
    <w:rsid w:val="001563D3"/>
    <w:rsid w:val="00156B8C"/>
    <w:rsid w:val="00157146"/>
    <w:rsid w:val="001575BA"/>
    <w:rsid w:val="00157AA8"/>
    <w:rsid w:val="00161D32"/>
    <w:rsid w:val="00161E5A"/>
    <w:rsid w:val="00162395"/>
    <w:rsid w:val="001625F9"/>
    <w:rsid w:val="00162639"/>
    <w:rsid w:val="0016278A"/>
    <w:rsid w:val="00162A24"/>
    <w:rsid w:val="00162F64"/>
    <w:rsid w:val="0016418C"/>
    <w:rsid w:val="0016435B"/>
    <w:rsid w:val="001643E6"/>
    <w:rsid w:val="001646BF"/>
    <w:rsid w:val="00164752"/>
    <w:rsid w:val="00165353"/>
    <w:rsid w:val="00165940"/>
    <w:rsid w:val="00165E91"/>
    <w:rsid w:val="00166008"/>
    <w:rsid w:val="001666C7"/>
    <w:rsid w:val="00166855"/>
    <w:rsid w:val="00167F95"/>
    <w:rsid w:val="00171105"/>
    <w:rsid w:val="001711B7"/>
    <w:rsid w:val="001725AC"/>
    <w:rsid w:val="00172C80"/>
    <w:rsid w:val="00173105"/>
    <w:rsid w:val="00174139"/>
    <w:rsid w:val="0017443B"/>
    <w:rsid w:val="001745D6"/>
    <w:rsid w:val="00174785"/>
    <w:rsid w:val="00174F13"/>
    <w:rsid w:val="001751B6"/>
    <w:rsid w:val="001759DB"/>
    <w:rsid w:val="00175BDC"/>
    <w:rsid w:val="00175BE3"/>
    <w:rsid w:val="001767AE"/>
    <w:rsid w:val="001768AC"/>
    <w:rsid w:val="00176F0B"/>
    <w:rsid w:val="00176FCA"/>
    <w:rsid w:val="001773B6"/>
    <w:rsid w:val="00177C69"/>
    <w:rsid w:val="00177C95"/>
    <w:rsid w:val="00181063"/>
    <w:rsid w:val="001810D4"/>
    <w:rsid w:val="0018119E"/>
    <w:rsid w:val="00181989"/>
    <w:rsid w:val="00181F55"/>
    <w:rsid w:val="00182678"/>
    <w:rsid w:val="00184088"/>
    <w:rsid w:val="001840B8"/>
    <w:rsid w:val="001840E0"/>
    <w:rsid w:val="0018439C"/>
    <w:rsid w:val="001861D3"/>
    <w:rsid w:val="0018670C"/>
    <w:rsid w:val="001868AC"/>
    <w:rsid w:val="00186982"/>
    <w:rsid w:val="00186E7B"/>
    <w:rsid w:val="001878D2"/>
    <w:rsid w:val="00187D4F"/>
    <w:rsid w:val="0019050C"/>
    <w:rsid w:val="001913F0"/>
    <w:rsid w:val="001914CF"/>
    <w:rsid w:val="00191D6F"/>
    <w:rsid w:val="00191F5B"/>
    <w:rsid w:val="00191F7A"/>
    <w:rsid w:val="00192DE8"/>
    <w:rsid w:val="001932AF"/>
    <w:rsid w:val="00193769"/>
    <w:rsid w:val="001939BD"/>
    <w:rsid w:val="00193F1B"/>
    <w:rsid w:val="00193F2B"/>
    <w:rsid w:val="001945FD"/>
    <w:rsid w:val="0019474B"/>
    <w:rsid w:val="00194CCD"/>
    <w:rsid w:val="00194DBF"/>
    <w:rsid w:val="001957C2"/>
    <w:rsid w:val="00196231"/>
    <w:rsid w:val="00196656"/>
    <w:rsid w:val="00196BFF"/>
    <w:rsid w:val="00196CC9"/>
    <w:rsid w:val="001979F1"/>
    <w:rsid w:val="001A0076"/>
    <w:rsid w:val="001A01C6"/>
    <w:rsid w:val="001A06DA"/>
    <w:rsid w:val="001A07CD"/>
    <w:rsid w:val="001A16A5"/>
    <w:rsid w:val="001A16F9"/>
    <w:rsid w:val="001A179C"/>
    <w:rsid w:val="001A17AD"/>
    <w:rsid w:val="001A1AFF"/>
    <w:rsid w:val="001A1CF1"/>
    <w:rsid w:val="001A1D23"/>
    <w:rsid w:val="001A1E9C"/>
    <w:rsid w:val="001A2357"/>
    <w:rsid w:val="001A3676"/>
    <w:rsid w:val="001A4125"/>
    <w:rsid w:val="001A4DB2"/>
    <w:rsid w:val="001A4E11"/>
    <w:rsid w:val="001A4F2E"/>
    <w:rsid w:val="001A537B"/>
    <w:rsid w:val="001A589B"/>
    <w:rsid w:val="001A59A8"/>
    <w:rsid w:val="001A6A27"/>
    <w:rsid w:val="001A731F"/>
    <w:rsid w:val="001A7584"/>
    <w:rsid w:val="001B02B4"/>
    <w:rsid w:val="001B0B56"/>
    <w:rsid w:val="001B0FF9"/>
    <w:rsid w:val="001B14B7"/>
    <w:rsid w:val="001B1BFE"/>
    <w:rsid w:val="001B20EA"/>
    <w:rsid w:val="001B2317"/>
    <w:rsid w:val="001B237E"/>
    <w:rsid w:val="001B2BE2"/>
    <w:rsid w:val="001B2EA3"/>
    <w:rsid w:val="001B329F"/>
    <w:rsid w:val="001B3C8D"/>
    <w:rsid w:val="001B492C"/>
    <w:rsid w:val="001B4D30"/>
    <w:rsid w:val="001B4F35"/>
    <w:rsid w:val="001B6FFB"/>
    <w:rsid w:val="001B766D"/>
    <w:rsid w:val="001C05D7"/>
    <w:rsid w:val="001C103A"/>
    <w:rsid w:val="001C1043"/>
    <w:rsid w:val="001C11E1"/>
    <w:rsid w:val="001C2E30"/>
    <w:rsid w:val="001C3376"/>
    <w:rsid w:val="001C38C7"/>
    <w:rsid w:val="001C3BCF"/>
    <w:rsid w:val="001C43BF"/>
    <w:rsid w:val="001C452A"/>
    <w:rsid w:val="001C459C"/>
    <w:rsid w:val="001C52FA"/>
    <w:rsid w:val="001C6048"/>
    <w:rsid w:val="001C6A18"/>
    <w:rsid w:val="001C7011"/>
    <w:rsid w:val="001C734D"/>
    <w:rsid w:val="001D0197"/>
    <w:rsid w:val="001D1183"/>
    <w:rsid w:val="001D14E2"/>
    <w:rsid w:val="001D1771"/>
    <w:rsid w:val="001D2288"/>
    <w:rsid w:val="001D23B3"/>
    <w:rsid w:val="001D24E2"/>
    <w:rsid w:val="001D2610"/>
    <w:rsid w:val="001D28E1"/>
    <w:rsid w:val="001D3A4A"/>
    <w:rsid w:val="001D3D41"/>
    <w:rsid w:val="001D604B"/>
    <w:rsid w:val="001D63E9"/>
    <w:rsid w:val="001D7307"/>
    <w:rsid w:val="001D73FA"/>
    <w:rsid w:val="001D7DA8"/>
    <w:rsid w:val="001E16F3"/>
    <w:rsid w:val="001E1C20"/>
    <w:rsid w:val="001E213B"/>
    <w:rsid w:val="001E287C"/>
    <w:rsid w:val="001E2FB9"/>
    <w:rsid w:val="001E30B8"/>
    <w:rsid w:val="001E3ADE"/>
    <w:rsid w:val="001E3E13"/>
    <w:rsid w:val="001E4690"/>
    <w:rsid w:val="001E5AA0"/>
    <w:rsid w:val="001E5B2C"/>
    <w:rsid w:val="001E5B85"/>
    <w:rsid w:val="001E63F0"/>
    <w:rsid w:val="001E69AB"/>
    <w:rsid w:val="001E6D9D"/>
    <w:rsid w:val="001E6EE0"/>
    <w:rsid w:val="001E7BCA"/>
    <w:rsid w:val="001F1309"/>
    <w:rsid w:val="001F135E"/>
    <w:rsid w:val="001F1667"/>
    <w:rsid w:val="001F1CED"/>
    <w:rsid w:val="001F25BD"/>
    <w:rsid w:val="001F2E48"/>
    <w:rsid w:val="001F3434"/>
    <w:rsid w:val="001F3683"/>
    <w:rsid w:val="001F3A40"/>
    <w:rsid w:val="001F402F"/>
    <w:rsid w:val="001F5070"/>
    <w:rsid w:val="001F50A5"/>
    <w:rsid w:val="001F5965"/>
    <w:rsid w:val="001F5C43"/>
    <w:rsid w:val="001F654A"/>
    <w:rsid w:val="001F6830"/>
    <w:rsid w:val="001F6EE7"/>
    <w:rsid w:val="001F748A"/>
    <w:rsid w:val="00200603"/>
    <w:rsid w:val="00201909"/>
    <w:rsid w:val="00201D96"/>
    <w:rsid w:val="00202123"/>
    <w:rsid w:val="00202150"/>
    <w:rsid w:val="002031E9"/>
    <w:rsid w:val="00203C32"/>
    <w:rsid w:val="00204851"/>
    <w:rsid w:val="00205728"/>
    <w:rsid w:val="00206A50"/>
    <w:rsid w:val="0020769F"/>
    <w:rsid w:val="00207B15"/>
    <w:rsid w:val="002101DE"/>
    <w:rsid w:val="0021084B"/>
    <w:rsid w:val="0021103A"/>
    <w:rsid w:val="00211226"/>
    <w:rsid w:val="00211D2B"/>
    <w:rsid w:val="002121C9"/>
    <w:rsid w:val="0021260F"/>
    <w:rsid w:val="00212761"/>
    <w:rsid w:val="00212DD4"/>
    <w:rsid w:val="00212FC2"/>
    <w:rsid w:val="002134CE"/>
    <w:rsid w:val="002139A2"/>
    <w:rsid w:val="002139DC"/>
    <w:rsid w:val="002139DF"/>
    <w:rsid w:val="0021530F"/>
    <w:rsid w:val="002157B9"/>
    <w:rsid w:val="00215B87"/>
    <w:rsid w:val="00215BD1"/>
    <w:rsid w:val="00215E38"/>
    <w:rsid w:val="00217C8A"/>
    <w:rsid w:val="00217F99"/>
    <w:rsid w:val="002202A8"/>
    <w:rsid w:val="002206EC"/>
    <w:rsid w:val="002216EF"/>
    <w:rsid w:val="002216FE"/>
    <w:rsid w:val="002217E8"/>
    <w:rsid w:val="00221AA1"/>
    <w:rsid w:val="00221EED"/>
    <w:rsid w:val="00222003"/>
    <w:rsid w:val="00222B37"/>
    <w:rsid w:val="00222D4D"/>
    <w:rsid w:val="00222F8B"/>
    <w:rsid w:val="00223083"/>
    <w:rsid w:val="00223990"/>
    <w:rsid w:val="002239DF"/>
    <w:rsid w:val="00223E56"/>
    <w:rsid w:val="00224F02"/>
    <w:rsid w:val="002255EC"/>
    <w:rsid w:val="00225688"/>
    <w:rsid w:val="00225F85"/>
    <w:rsid w:val="002264A2"/>
    <w:rsid w:val="002265BE"/>
    <w:rsid w:val="002266EC"/>
    <w:rsid w:val="00226C5D"/>
    <w:rsid w:val="00227193"/>
    <w:rsid w:val="002303B3"/>
    <w:rsid w:val="00230690"/>
    <w:rsid w:val="00230E4C"/>
    <w:rsid w:val="00231104"/>
    <w:rsid w:val="00232DA3"/>
    <w:rsid w:val="00233091"/>
    <w:rsid w:val="002330A7"/>
    <w:rsid w:val="002330BF"/>
    <w:rsid w:val="002332C6"/>
    <w:rsid w:val="00233760"/>
    <w:rsid w:val="0023396A"/>
    <w:rsid w:val="002339D0"/>
    <w:rsid w:val="00233E2F"/>
    <w:rsid w:val="00233F01"/>
    <w:rsid w:val="002343A6"/>
    <w:rsid w:val="00234657"/>
    <w:rsid w:val="00234C06"/>
    <w:rsid w:val="00234F82"/>
    <w:rsid w:val="00235581"/>
    <w:rsid w:val="00236531"/>
    <w:rsid w:val="00240012"/>
    <w:rsid w:val="0024017C"/>
    <w:rsid w:val="00240CC5"/>
    <w:rsid w:val="0024104C"/>
    <w:rsid w:val="00241A62"/>
    <w:rsid w:val="00242942"/>
    <w:rsid w:val="00242F14"/>
    <w:rsid w:val="00243237"/>
    <w:rsid w:val="002432AC"/>
    <w:rsid w:val="0024342E"/>
    <w:rsid w:val="00243D4C"/>
    <w:rsid w:val="00244560"/>
    <w:rsid w:val="002447BD"/>
    <w:rsid w:val="00244887"/>
    <w:rsid w:val="00245F91"/>
    <w:rsid w:val="00247186"/>
    <w:rsid w:val="0024764E"/>
    <w:rsid w:val="00247995"/>
    <w:rsid w:val="002506E4"/>
    <w:rsid w:val="00250929"/>
    <w:rsid w:val="002509DF"/>
    <w:rsid w:val="00251647"/>
    <w:rsid w:val="0025247C"/>
    <w:rsid w:val="002524EA"/>
    <w:rsid w:val="00252A23"/>
    <w:rsid w:val="0025334A"/>
    <w:rsid w:val="002536D0"/>
    <w:rsid w:val="00254548"/>
    <w:rsid w:val="00254E12"/>
    <w:rsid w:val="00255DBB"/>
    <w:rsid w:val="00256FA5"/>
    <w:rsid w:val="00260DF3"/>
    <w:rsid w:val="002616F8"/>
    <w:rsid w:val="00261C31"/>
    <w:rsid w:val="00261DC7"/>
    <w:rsid w:val="002624C5"/>
    <w:rsid w:val="00262738"/>
    <w:rsid w:val="00263578"/>
    <w:rsid w:val="00263888"/>
    <w:rsid w:val="00263E43"/>
    <w:rsid w:val="00264098"/>
    <w:rsid w:val="00265B41"/>
    <w:rsid w:val="00265EFC"/>
    <w:rsid w:val="00266379"/>
    <w:rsid w:val="002665D5"/>
    <w:rsid w:val="002666EC"/>
    <w:rsid w:val="002667E5"/>
    <w:rsid w:val="00266B33"/>
    <w:rsid w:val="00266DD7"/>
    <w:rsid w:val="00267378"/>
    <w:rsid w:val="00267732"/>
    <w:rsid w:val="002704E9"/>
    <w:rsid w:val="00270BEB"/>
    <w:rsid w:val="002710F4"/>
    <w:rsid w:val="002712DB"/>
    <w:rsid w:val="00271803"/>
    <w:rsid w:val="00272B91"/>
    <w:rsid w:val="00272FBF"/>
    <w:rsid w:val="00273BBC"/>
    <w:rsid w:val="0027421C"/>
    <w:rsid w:val="00274942"/>
    <w:rsid w:val="002752A7"/>
    <w:rsid w:val="0027537E"/>
    <w:rsid w:val="0027551E"/>
    <w:rsid w:val="00275FE8"/>
    <w:rsid w:val="00276A6C"/>
    <w:rsid w:val="00277113"/>
    <w:rsid w:val="002772BF"/>
    <w:rsid w:val="00277E37"/>
    <w:rsid w:val="00280611"/>
    <w:rsid w:val="00280EB5"/>
    <w:rsid w:val="00280F49"/>
    <w:rsid w:val="002816D3"/>
    <w:rsid w:val="00281934"/>
    <w:rsid w:val="00282361"/>
    <w:rsid w:val="00282781"/>
    <w:rsid w:val="0028280B"/>
    <w:rsid w:val="00282B3F"/>
    <w:rsid w:val="0028316F"/>
    <w:rsid w:val="002838AB"/>
    <w:rsid w:val="00283ACF"/>
    <w:rsid w:val="00285768"/>
    <w:rsid w:val="00285A53"/>
    <w:rsid w:val="00285CDF"/>
    <w:rsid w:val="00286652"/>
    <w:rsid w:val="00286F35"/>
    <w:rsid w:val="0028711D"/>
    <w:rsid w:val="002876CE"/>
    <w:rsid w:val="00287B3A"/>
    <w:rsid w:val="00287FD0"/>
    <w:rsid w:val="00287FD4"/>
    <w:rsid w:val="002905DE"/>
    <w:rsid w:val="0029069E"/>
    <w:rsid w:val="0029151D"/>
    <w:rsid w:val="00291956"/>
    <w:rsid w:val="00292265"/>
    <w:rsid w:val="00292346"/>
    <w:rsid w:val="00292F7B"/>
    <w:rsid w:val="002937FD"/>
    <w:rsid w:val="00294768"/>
    <w:rsid w:val="0029496A"/>
    <w:rsid w:val="00294B68"/>
    <w:rsid w:val="002954A5"/>
    <w:rsid w:val="00296E56"/>
    <w:rsid w:val="0029702F"/>
    <w:rsid w:val="002972A0"/>
    <w:rsid w:val="00297519"/>
    <w:rsid w:val="0029797B"/>
    <w:rsid w:val="002A1481"/>
    <w:rsid w:val="002A23B2"/>
    <w:rsid w:val="002A2B53"/>
    <w:rsid w:val="002A2F90"/>
    <w:rsid w:val="002A424E"/>
    <w:rsid w:val="002A48F1"/>
    <w:rsid w:val="002A5539"/>
    <w:rsid w:val="002A5629"/>
    <w:rsid w:val="002A564D"/>
    <w:rsid w:val="002A6204"/>
    <w:rsid w:val="002A635E"/>
    <w:rsid w:val="002A673C"/>
    <w:rsid w:val="002A6B15"/>
    <w:rsid w:val="002A6BFC"/>
    <w:rsid w:val="002A6DA8"/>
    <w:rsid w:val="002A6E8D"/>
    <w:rsid w:val="002A72FD"/>
    <w:rsid w:val="002A73D6"/>
    <w:rsid w:val="002B02CB"/>
    <w:rsid w:val="002B0585"/>
    <w:rsid w:val="002B0E64"/>
    <w:rsid w:val="002B1320"/>
    <w:rsid w:val="002B13FB"/>
    <w:rsid w:val="002B1423"/>
    <w:rsid w:val="002B1640"/>
    <w:rsid w:val="002B22F6"/>
    <w:rsid w:val="002B2AA3"/>
    <w:rsid w:val="002B2D70"/>
    <w:rsid w:val="002B3A05"/>
    <w:rsid w:val="002B3AB4"/>
    <w:rsid w:val="002B4E36"/>
    <w:rsid w:val="002B4FFF"/>
    <w:rsid w:val="002B51CB"/>
    <w:rsid w:val="002B571C"/>
    <w:rsid w:val="002B578C"/>
    <w:rsid w:val="002B5CAE"/>
    <w:rsid w:val="002B66C0"/>
    <w:rsid w:val="002B6F89"/>
    <w:rsid w:val="002C1240"/>
    <w:rsid w:val="002C1417"/>
    <w:rsid w:val="002C1583"/>
    <w:rsid w:val="002C1762"/>
    <w:rsid w:val="002C191B"/>
    <w:rsid w:val="002C1B8E"/>
    <w:rsid w:val="002C23EB"/>
    <w:rsid w:val="002C395F"/>
    <w:rsid w:val="002C61D3"/>
    <w:rsid w:val="002C6394"/>
    <w:rsid w:val="002C661B"/>
    <w:rsid w:val="002C6BCE"/>
    <w:rsid w:val="002D06E3"/>
    <w:rsid w:val="002D0A73"/>
    <w:rsid w:val="002D0CAE"/>
    <w:rsid w:val="002D1209"/>
    <w:rsid w:val="002D1CB2"/>
    <w:rsid w:val="002D1D44"/>
    <w:rsid w:val="002D2A19"/>
    <w:rsid w:val="002D3360"/>
    <w:rsid w:val="002D379F"/>
    <w:rsid w:val="002D494B"/>
    <w:rsid w:val="002D4AF5"/>
    <w:rsid w:val="002D4C76"/>
    <w:rsid w:val="002D64CF"/>
    <w:rsid w:val="002D6F9C"/>
    <w:rsid w:val="002D717C"/>
    <w:rsid w:val="002D71A2"/>
    <w:rsid w:val="002D74F9"/>
    <w:rsid w:val="002E1155"/>
    <w:rsid w:val="002E144C"/>
    <w:rsid w:val="002E1C0C"/>
    <w:rsid w:val="002E22A8"/>
    <w:rsid w:val="002E259B"/>
    <w:rsid w:val="002E2B69"/>
    <w:rsid w:val="002E2C53"/>
    <w:rsid w:val="002E3199"/>
    <w:rsid w:val="002E320B"/>
    <w:rsid w:val="002E3498"/>
    <w:rsid w:val="002E47BA"/>
    <w:rsid w:val="002E4B1E"/>
    <w:rsid w:val="002E5409"/>
    <w:rsid w:val="002E609D"/>
    <w:rsid w:val="002E60F6"/>
    <w:rsid w:val="002E6111"/>
    <w:rsid w:val="002E69F3"/>
    <w:rsid w:val="002E6F26"/>
    <w:rsid w:val="002F0868"/>
    <w:rsid w:val="002F0C8A"/>
    <w:rsid w:val="002F0F02"/>
    <w:rsid w:val="002F2255"/>
    <w:rsid w:val="002F3667"/>
    <w:rsid w:val="002F38FF"/>
    <w:rsid w:val="002F4480"/>
    <w:rsid w:val="002F5EE3"/>
    <w:rsid w:val="002F6CF0"/>
    <w:rsid w:val="002F7D01"/>
    <w:rsid w:val="002F7E23"/>
    <w:rsid w:val="00300067"/>
    <w:rsid w:val="00300498"/>
    <w:rsid w:val="00300941"/>
    <w:rsid w:val="0030119E"/>
    <w:rsid w:val="003026D2"/>
    <w:rsid w:val="00302BD8"/>
    <w:rsid w:val="00303587"/>
    <w:rsid w:val="003036BA"/>
    <w:rsid w:val="00303723"/>
    <w:rsid w:val="00303D40"/>
    <w:rsid w:val="003043BE"/>
    <w:rsid w:val="0030473D"/>
    <w:rsid w:val="00304D12"/>
    <w:rsid w:val="003053BC"/>
    <w:rsid w:val="00305D47"/>
    <w:rsid w:val="003068CA"/>
    <w:rsid w:val="00306F6B"/>
    <w:rsid w:val="00307DE0"/>
    <w:rsid w:val="00307E50"/>
    <w:rsid w:val="00310974"/>
    <w:rsid w:val="00310A6D"/>
    <w:rsid w:val="00310E20"/>
    <w:rsid w:val="003124BC"/>
    <w:rsid w:val="003125E9"/>
    <w:rsid w:val="00312D4F"/>
    <w:rsid w:val="00312DAE"/>
    <w:rsid w:val="00312E4A"/>
    <w:rsid w:val="003134B1"/>
    <w:rsid w:val="00313A11"/>
    <w:rsid w:val="00313A9F"/>
    <w:rsid w:val="00314435"/>
    <w:rsid w:val="00314C1E"/>
    <w:rsid w:val="00315101"/>
    <w:rsid w:val="003165D4"/>
    <w:rsid w:val="0031677E"/>
    <w:rsid w:val="00316D79"/>
    <w:rsid w:val="00316DD0"/>
    <w:rsid w:val="00317615"/>
    <w:rsid w:val="00317B7F"/>
    <w:rsid w:val="00320E2B"/>
    <w:rsid w:val="00320E59"/>
    <w:rsid w:val="00320FDB"/>
    <w:rsid w:val="0032170E"/>
    <w:rsid w:val="00321948"/>
    <w:rsid w:val="0032194F"/>
    <w:rsid w:val="0032260D"/>
    <w:rsid w:val="0032289E"/>
    <w:rsid w:val="00322CC5"/>
    <w:rsid w:val="0032307C"/>
    <w:rsid w:val="00324221"/>
    <w:rsid w:val="003247C9"/>
    <w:rsid w:val="00324EAF"/>
    <w:rsid w:val="00325B08"/>
    <w:rsid w:val="003263E3"/>
    <w:rsid w:val="00327A47"/>
    <w:rsid w:val="00327E10"/>
    <w:rsid w:val="0033093C"/>
    <w:rsid w:val="00330C70"/>
    <w:rsid w:val="00330ECD"/>
    <w:rsid w:val="003310A7"/>
    <w:rsid w:val="003319F4"/>
    <w:rsid w:val="003326E6"/>
    <w:rsid w:val="003326FB"/>
    <w:rsid w:val="00332A9F"/>
    <w:rsid w:val="003335BC"/>
    <w:rsid w:val="00333D36"/>
    <w:rsid w:val="0033406A"/>
    <w:rsid w:val="00334117"/>
    <w:rsid w:val="00334BBD"/>
    <w:rsid w:val="00334E9D"/>
    <w:rsid w:val="0033525F"/>
    <w:rsid w:val="003356F4"/>
    <w:rsid w:val="003359D7"/>
    <w:rsid w:val="00335BF0"/>
    <w:rsid w:val="003361CA"/>
    <w:rsid w:val="003364EC"/>
    <w:rsid w:val="003373E1"/>
    <w:rsid w:val="0033768B"/>
    <w:rsid w:val="00337B40"/>
    <w:rsid w:val="00337BDC"/>
    <w:rsid w:val="00337C49"/>
    <w:rsid w:val="00340568"/>
    <w:rsid w:val="00340619"/>
    <w:rsid w:val="003409C3"/>
    <w:rsid w:val="00340B5F"/>
    <w:rsid w:val="00340B6C"/>
    <w:rsid w:val="00340C1F"/>
    <w:rsid w:val="00340F78"/>
    <w:rsid w:val="0034120E"/>
    <w:rsid w:val="003412E4"/>
    <w:rsid w:val="00341E23"/>
    <w:rsid w:val="00342030"/>
    <w:rsid w:val="0034248C"/>
    <w:rsid w:val="0034296C"/>
    <w:rsid w:val="00343B25"/>
    <w:rsid w:val="00343B2A"/>
    <w:rsid w:val="00344ACF"/>
    <w:rsid w:val="00344C69"/>
    <w:rsid w:val="003453DD"/>
    <w:rsid w:val="00345534"/>
    <w:rsid w:val="00345D38"/>
    <w:rsid w:val="003461D5"/>
    <w:rsid w:val="00346248"/>
    <w:rsid w:val="003463C4"/>
    <w:rsid w:val="00346E49"/>
    <w:rsid w:val="00347525"/>
    <w:rsid w:val="00347B24"/>
    <w:rsid w:val="00347BE0"/>
    <w:rsid w:val="00350078"/>
    <w:rsid w:val="003501E1"/>
    <w:rsid w:val="00350528"/>
    <w:rsid w:val="003505E4"/>
    <w:rsid w:val="00351133"/>
    <w:rsid w:val="0035126A"/>
    <w:rsid w:val="00351692"/>
    <w:rsid w:val="00352860"/>
    <w:rsid w:val="00352F0F"/>
    <w:rsid w:val="00353234"/>
    <w:rsid w:val="00353A51"/>
    <w:rsid w:val="00353B80"/>
    <w:rsid w:val="003541D2"/>
    <w:rsid w:val="00354C57"/>
    <w:rsid w:val="00354DD2"/>
    <w:rsid w:val="003557C4"/>
    <w:rsid w:val="003564FD"/>
    <w:rsid w:val="00356BBD"/>
    <w:rsid w:val="00356D26"/>
    <w:rsid w:val="00357112"/>
    <w:rsid w:val="003571AE"/>
    <w:rsid w:val="003573FC"/>
    <w:rsid w:val="0036003D"/>
    <w:rsid w:val="0036038C"/>
    <w:rsid w:val="0036065D"/>
    <w:rsid w:val="00360770"/>
    <w:rsid w:val="003616F7"/>
    <w:rsid w:val="00361EE1"/>
    <w:rsid w:val="00362917"/>
    <w:rsid w:val="00362EAB"/>
    <w:rsid w:val="00362FDC"/>
    <w:rsid w:val="00363178"/>
    <w:rsid w:val="003634B1"/>
    <w:rsid w:val="00363738"/>
    <w:rsid w:val="00363842"/>
    <w:rsid w:val="00363AC8"/>
    <w:rsid w:val="00363BFC"/>
    <w:rsid w:val="00363E18"/>
    <w:rsid w:val="0036458B"/>
    <w:rsid w:val="0036487A"/>
    <w:rsid w:val="00364A73"/>
    <w:rsid w:val="003651D3"/>
    <w:rsid w:val="0036562E"/>
    <w:rsid w:val="00366132"/>
    <w:rsid w:val="0036635A"/>
    <w:rsid w:val="00366966"/>
    <w:rsid w:val="0036703E"/>
    <w:rsid w:val="00367C4D"/>
    <w:rsid w:val="00370180"/>
    <w:rsid w:val="00370446"/>
    <w:rsid w:val="00372AFB"/>
    <w:rsid w:val="00372B57"/>
    <w:rsid w:val="00372BAB"/>
    <w:rsid w:val="00372F0E"/>
    <w:rsid w:val="0037387E"/>
    <w:rsid w:val="00373A67"/>
    <w:rsid w:val="00373B0D"/>
    <w:rsid w:val="00374015"/>
    <w:rsid w:val="003743A9"/>
    <w:rsid w:val="00375B9A"/>
    <w:rsid w:val="00376129"/>
    <w:rsid w:val="003764F4"/>
    <w:rsid w:val="003766C4"/>
    <w:rsid w:val="00376D12"/>
    <w:rsid w:val="00377256"/>
    <w:rsid w:val="003775A9"/>
    <w:rsid w:val="003777A1"/>
    <w:rsid w:val="00377B4F"/>
    <w:rsid w:val="00380037"/>
    <w:rsid w:val="00380F30"/>
    <w:rsid w:val="00381CC3"/>
    <w:rsid w:val="00382104"/>
    <w:rsid w:val="0038210B"/>
    <w:rsid w:val="003823B1"/>
    <w:rsid w:val="00382AA2"/>
    <w:rsid w:val="00383124"/>
    <w:rsid w:val="00383275"/>
    <w:rsid w:val="00383F52"/>
    <w:rsid w:val="00384ADD"/>
    <w:rsid w:val="00385450"/>
    <w:rsid w:val="0038560E"/>
    <w:rsid w:val="00386655"/>
    <w:rsid w:val="00386810"/>
    <w:rsid w:val="00386F09"/>
    <w:rsid w:val="0038779A"/>
    <w:rsid w:val="00387A24"/>
    <w:rsid w:val="00387D7F"/>
    <w:rsid w:val="00387F9C"/>
    <w:rsid w:val="003907E4"/>
    <w:rsid w:val="00390834"/>
    <w:rsid w:val="00390A59"/>
    <w:rsid w:val="0039252D"/>
    <w:rsid w:val="0039281C"/>
    <w:rsid w:val="00392874"/>
    <w:rsid w:val="003932D5"/>
    <w:rsid w:val="003932F0"/>
    <w:rsid w:val="00394084"/>
    <w:rsid w:val="0039428D"/>
    <w:rsid w:val="003942A0"/>
    <w:rsid w:val="00394826"/>
    <w:rsid w:val="0039537D"/>
    <w:rsid w:val="003957F7"/>
    <w:rsid w:val="00395844"/>
    <w:rsid w:val="00395C11"/>
    <w:rsid w:val="00395CEB"/>
    <w:rsid w:val="00395D26"/>
    <w:rsid w:val="003960EA"/>
    <w:rsid w:val="00396AE7"/>
    <w:rsid w:val="003975B6"/>
    <w:rsid w:val="0039790A"/>
    <w:rsid w:val="003A005B"/>
    <w:rsid w:val="003A020D"/>
    <w:rsid w:val="003A0C0A"/>
    <w:rsid w:val="003A23CE"/>
    <w:rsid w:val="003A2575"/>
    <w:rsid w:val="003A2A4B"/>
    <w:rsid w:val="003A3158"/>
    <w:rsid w:val="003A331E"/>
    <w:rsid w:val="003A518F"/>
    <w:rsid w:val="003A5933"/>
    <w:rsid w:val="003A5A1F"/>
    <w:rsid w:val="003A6922"/>
    <w:rsid w:val="003A6B07"/>
    <w:rsid w:val="003A7395"/>
    <w:rsid w:val="003A75D1"/>
    <w:rsid w:val="003A79BB"/>
    <w:rsid w:val="003B0A49"/>
    <w:rsid w:val="003B1DB0"/>
    <w:rsid w:val="003B3D0F"/>
    <w:rsid w:val="003B4316"/>
    <w:rsid w:val="003B5144"/>
    <w:rsid w:val="003B5167"/>
    <w:rsid w:val="003B52E2"/>
    <w:rsid w:val="003B5789"/>
    <w:rsid w:val="003B6E7C"/>
    <w:rsid w:val="003B75C0"/>
    <w:rsid w:val="003B7A29"/>
    <w:rsid w:val="003B7ED4"/>
    <w:rsid w:val="003C033B"/>
    <w:rsid w:val="003C03D6"/>
    <w:rsid w:val="003C166A"/>
    <w:rsid w:val="003C1A4F"/>
    <w:rsid w:val="003C3269"/>
    <w:rsid w:val="003C4C05"/>
    <w:rsid w:val="003C4CE5"/>
    <w:rsid w:val="003C4F87"/>
    <w:rsid w:val="003C56F2"/>
    <w:rsid w:val="003C5CA6"/>
    <w:rsid w:val="003C65D0"/>
    <w:rsid w:val="003C6B64"/>
    <w:rsid w:val="003C73D2"/>
    <w:rsid w:val="003C73F9"/>
    <w:rsid w:val="003C788B"/>
    <w:rsid w:val="003C78C4"/>
    <w:rsid w:val="003D059C"/>
    <w:rsid w:val="003D0BEF"/>
    <w:rsid w:val="003D10C7"/>
    <w:rsid w:val="003D13B0"/>
    <w:rsid w:val="003D17C7"/>
    <w:rsid w:val="003D18D2"/>
    <w:rsid w:val="003D1EB2"/>
    <w:rsid w:val="003D241A"/>
    <w:rsid w:val="003D2892"/>
    <w:rsid w:val="003D2DAB"/>
    <w:rsid w:val="003D30AA"/>
    <w:rsid w:val="003D3338"/>
    <w:rsid w:val="003D3595"/>
    <w:rsid w:val="003D370A"/>
    <w:rsid w:val="003D381A"/>
    <w:rsid w:val="003D4053"/>
    <w:rsid w:val="003D42A3"/>
    <w:rsid w:val="003D4A44"/>
    <w:rsid w:val="003D5104"/>
    <w:rsid w:val="003D59AA"/>
    <w:rsid w:val="003D66E8"/>
    <w:rsid w:val="003D7286"/>
    <w:rsid w:val="003D72A8"/>
    <w:rsid w:val="003E02B5"/>
    <w:rsid w:val="003E03C8"/>
    <w:rsid w:val="003E0F59"/>
    <w:rsid w:val="003E1F40"/>
    <w:rsid w:val="003E21A6"/>
    <w:rsid w:val="003E21D9"/>
    <w:rsid w:val="003E3870"/>
    <w:rsid w:val="003E50F3"/>
    <w:rsid w:val="003E5D39"/>
    <w:rsid w:val="003E5DDA"/>
    <w:rsid w:val="003E61A0"/>
    <w:rsid w:val="003E6561"/>
    <w:rsid w:val="003E6687"/>
    <w:rsid w:val="003E6958"/>
    <w:rsid w:val="003E73BA"/>
    <w:rsid w:val="003E757E"/>
    <w:rsid w:val="003F005D"/>
    <w:rsid w:val="003F089A"/>
    <w:rsid w:val="003F09CE"/>
    <w:rsid w:val="003F0BC0"/>
    <w:rsid w:val="003F0DA2"/>
    <w:rsid w:val="003F19FB"/>
    <w:rsid w:val="003F1CA9"/>
    <w:rsid w:val="003F2B67"/>
    <w:rsid w:val="003F2FDE"/>
    <w:rsid w:val="003F3AF3"/>
    <w:rsid w:val="003F3CE2"/>
    <w:rsid w:val="003F46FF"/>
    <w:rsid w:val="003F489D"/>
    <w:rsid w:val="003F4BED"/>
    <w:rsid w:val="003F50D8"/>
    <w:rsid w:val="003F5F13"/>
    <w:rsid w:val="003F6457"/>
    <w:rsid w:val="003F6B3E"/>
    <w:rsid w:val="003F6C7C"/>
    <w:rsid w:val="003F6D50"/>
    <w:rsid w:val="003F705C"/>
    <w:rsid w:val="003F71F5"/>
    <w:rsid w:val="003F77AF"/>
    <w:rsid w:val="004007CA"/>
    <w:rsid w:val="004014C7"/>
    <w:rsid w:val="004021CC"/>
    <w:rsid w:val="004028D7"/>
    <w:rsid w:val="0040334F"/>
    <w:rsid w:val="0040351A"/>
    <w:rsid w:val="00403565"/>
    <w:rsid w:val="0040369F"/>
    <w:rsid w:val="0040382E"/>
    <w:rsid w:val="00404263"/>
    <w:rsid w:val="00404DDC"/>
    <w:rsid w:val="0040503D"/>
    <w:rsid w:val="00405A4C"/>
    <w:rsid w:val="00405DF9"/>
    <w:rsid w:val="004061F4"/>
    <w:rsid w:val="004067A4"/>
    <w:rsid w:val="00410597"/>
    <w:rsid w:val="00410CB0"/>
    <w:rsid w:val="00410D13"/>
    <w:rsid w:val="004121F3"/>
    <w:rsid w:val="00412342"/>
    <w:rsid w:val="004123B6"/>
    <w:rsid w:val="004125C8"/>
    <w:rsid w:val="00413CE2"/>
    <w:rsid w:val="004144C3"/>
    <w:rsid w:val="00414AE4"/>
    <w:rsid w:val="00414D2D"/>
    <w:rsid w:val="00415681"/>
    <w:rsid w:val="004158B6"/>
    <w:rsid w:val="00415FEB"/>
    <w:rsid w:val="004169DD"/>
    <w:rsid w:val="00416A0F"/>
    <w:rsid w:val="00416C97"/>
    <w:rsid w:val="004175EB"/>
    <w:rsid w:val="00417996"/>
    <w:rsid w:val="0042174D"/>
    <w:rsid w:val="004217D2"/>
    <w:rsid w:val="004218A4"/>
    <w:rsid w:val="00421A22"/>
    <w:rsid w:val="00421B84"/>
    <w:rsid w:val="00422965"/>
    <w:rsid w:val="00422D64"/>
    <w:rsid w:val="00422DFF"/>
    <w:rsid w:val="00422E08"/>
    <w:rsid w:val="004240AC"/>
    <w:rsid w:val="00424122"/>
    <w:rsid w:val="004243B6"/>
    <w:rsid w:val="00425530"/>
    <w:rsid w:val="004255AC"/>
    <w:rsid w:val="0042697C"/>
    <w:rsid w:val="00426B9E"/>
    <w:rsid w:val="004272D0"/>
    <w:rsid w:val="0042733C"/>
    <w:rsid w:val="0042778B"/>
    <w:rsid w:val="00427840"/>
    <w:rsid w:val="00427AB6"/>
    <w:rsid w:val="00430D89"/>
    <w:rsid w:val="00431537"/>
    <w:rsid w:val="004329E1"/>
    <w:rsid w:val="00432D2F"/>
    <w:rsid w:val="00432F3E"/>
    <w:rsid w:val="00433200"/>
    <w:rsid w:val="004338C0"/>
    <w:rsid w:val="00434194"/>
    <w:rsid w:val="004344D8"/>
    <w:rsid w:val="00434588"/>
    <w:rsid w:val="00435E5C"/>
    <w:rsid w:val="004364F2"/>
    <w:rsid w:val="00436EE8"/>
    <w:rsid w:val="00436FB6"/>
    <w:rsid w:val="00436FFE"/>
    <w:rsid w:val="004376FC"/>
    <w:rsid w:val="0043778C"/>
    <w:rsid w:val="00437C35"/>
    <w:rsid w:val="00437E1D"/>
    <w:rsid w:val="00440D5A"/>
    <w:rsid w:val="00441F50"/>
    <w:rsid w:val="00442533"/>
    <w:rsid w:val="00442868"/>
    <w:rsid w:val="0044287F"/>
    <w:rsid w:val="00442D8A"/>
    <w:rsid w:val="00442F58"/>
    <w:rsid w:val="004439E9"/>
    <w:rsid w:val="00443F40"/>
    <w:rsid w:val="0044423E"/>
    <w:rsid w:val="00444279"/>
    <w:rsid w:val="0044443D"/>
    <w:rsid w:val="00444606"/>
    <w:rsid w:val="00444DD9"/>
    <w:rsid w:val="00445054"/>
    <w:rsid w:val="00445D00"/>
    <w:rsid w:val="004460F5"/>
    <w:rsid w:val="0044680F"/>
    <w:rsid w:val="0044690C"/>
    <w:rsid w:val="004478A8"/>
    <w:rsid w:val="004479E9"/>
    <w:rsid w:val="00451085"/>
    <w:rsid w:val="00451D16"/>
    <w:rsid w:val="004524EC"/>
    <w:rsid w:val="0045354E"/>
    <w:rsid w:val="0045397C"/>
    <w:rsid w:val="00453E57"/>
    <w:rsid w:val="0045458B"/>
    <w:rsid w:val="00454E27"/>
    <w:rsid w:val="00454FE3"/>
    <w:rsid w:val="004552FA"/>
    <w:rsid w:val="00455329"/>
    <w:rsid w:val="004558FD"/>
    <w:rsid w:val="00455E79"/>
    <w:rsid w:val="0045696D"/>
    <w:rsid w:val="0045708C"/>
    <w:rsid w:val="00457DCD"/>
    <w:rsid w:val="00460605"/>
    <w:rsid w:val="004606F0"/>
    <w:rsid w:val="00460B17"/>
    <w:rsid w:val="00461FBF"/>
    <w:rsid w:val="004621AE"/>
    <w:rsid w:val="00463433"/>
    <w:rsid w:val="00464097"/>
    <w:rsid w:val="0046449B"/>
    <w:rsid w:val="00464648"/>
    <w:rsid w:val="00464B30"/>
    <w:rsid w:val="00465256"/>
    <w:rsid w:val="004652E2"/>
    <w:rsid w:val="0046542E"/>
    <w:rsid w:val="00465C60"/>
    <w:rsid w:val="00466EFB"/>
    <w:rsid w:val="004703B6"/>
    <w:rsid w:val="00471134"/>
    <w:rsid w:val="004718EC"/>
    <w:rsid w:val="00471934"/>
    <w:rsid w:val="00471A0D"/>
    <w:rsid w:val="00471CED"/>
    <w:rsid w:val="00472D06"/>
    <w:rsid w:val="004730E0"/>
    <w:rsid w:val="004734CC"/>
    <w:rsid w:val="00473777"/>
    <w:rsid w:val="00474188"/>
    <w:rsid w:val="00474A24"/>
    <w:rsid w:val="00474EA9"/>
    <w:rsid w:val="00474F9B"/>
    <w:rsid w:val="00475247"/>
    <w:rsid w:val="00475515"/>
    <w:rsid w:val="00475670"/>
    <w:rsid w:val="00477859"/>
    <w:rsid w:val="0047786C"/>
    <w:rsid w:val="004814C4"/>
    <w:rsid w:val="00481855"/>
    <w:rsid w:val="004823B8"/>
    <w:rsid w:val="004829BE"/>
    <w:rsid w:val="00482D70"/>
    <w:rsid w:val="00483B9D"/>
    <w:rsid w:val="004842B9"/>
    <w:rsid w:val="0048459F"/>
    <w:rsid w:val="00485590"/>
    <w:rsid w:val="00485B93"/>
    <w:rsid w:val="00485FBF"/>
    <w:rsid w:val="00486790"/>
    <w:rsid w:val="00486FD2"/>
    <w:rsid w:val="004873EF"/>
    <w:rsid w:val="00487D6B"/>
    <w:rsid w:val="00487F7C"/>
    <w:rsid w:val="004901C8"/>
    <w:rsid w:val="004902D4"/>
    <w:rsid w:val="00490A13"/>
    <w:rsid w:val="00490B4B"/>
    <w:rsid w:val="00490C79"/>
    <w:rsid w:val="00491249"/>
    <w:rsid w:val="0049162C"/>
    <w:rsid w:val="00491EE1"/>
    <w:rsid w:val="00491F6F"/>
    <w:rsid w:val="00492056"/>
    <w:rsid w:val="00492525"/>
    <w:rsid w:val="00492EB7"/>
    <w:rsid w:val="004931B3"/>
    <w:rsid w:val="004943B7"/>
    <w:rsid w:val="00494488"/>
    <w:rsid w:val="00494947"/>
    <w:rsid w:val="00494D69"/>
    <w:rsid w:val="004950B9"/>
    <w:rsid w:val="004950BE"/>
    <w:rsid w:val="004952D3"/>
    <w:rsid w:val="00495507"/>
    <w:rsid w:val="00495EBD"/>
    <w:rsid w:val="004960DF"/>
    <w:rsid w:val="00496216"/>
    <w:rsid w:val="00496A9F"/>
    <w:rsid w:val="00496E8A"/>
    <w:rsid w:val="0049706E"/>
    <w:rsid w:val="004973D9"/>
    <w:rsid w:val="00497589"/>
    <w:rsid w:val="004A0104"/>
    <w:rsid w:val="004A123F"/>
    <w:rsid w:val="004A17F1"/>
    <w:rsid w:val="004A2300"/>
    <w:rsid w:val="004A2816"/>
    <w:rsid w:val="004A2AEF"/>
    <w:rsid w:val="004A322A"/>
    <w:rsid w:val="004A36BD"/>
    <w:rsid w:val="004A3ABB"/>
    <w:rsid w:val="004A4276"/>
    <w:rsid w:val="004A43D7"/>
    <w:rsid w:val="004A4EBB"/>
    <w:rsid w:val="004A54D4"/>
    <w:rsid w:val="004A587C"/>
    <w:rsid w:val="004A6022"/>
    <w:rsid w:val="004A764C"/>
    <w:rsid w:val="004A7F11"/>
    <w:rsid w:val="004B0A8D"/>
    <w:rsid w:val="004B10CC"/>
    <w:rsid w:val="004B22EA"/>
    <w:rsid w:val="004B242A"/>
    <w:rsid w:val="004B26B5"/>
    <w:rsid w:val="004B3357"/>
    <w:rsid w:val="004B36BF"/>
    <w:rsid w:val="004B41A8"/>
    <w:rsid w:val="004B5134"/>
    <w:rsid w:val="004B5690"/>
    <w:rsid w:val="004B56F1"/>
    <w:rsid w:val="004B5C88"/>
    <w:rsid w:val="004B650B"/>
    <w:rsid w:val="004B706E"/>
    <w:rsid w:val="004B7853"/>
    <w:rsid w:val="004C088E"/>
    <w:rsid w:val="004C0991"/>
    <w:rsid w:val="004C0EDC"/>
    <w:rsid w:val="004C1506"/>
    <w:rsid w:val="004C1629"/>
    <w:rsid w:val="004C235A"/>
    <w:rsid w:val="004C23F2"/>
    <w:rsid w:val="004C2AAE"/>
    <w:rsid w:val="004C4876"/>
    <w:rsid w:val="004C48D4"/>
    <w:rsid w:val="004C4F7C"/>
    <w:rsid w:val="004C5EF0"/>
    <w:rsid w:val="004C6F61"/>
    <w:rsid w:val="004C71E6"/>
    <w:rsid w:val="004C7542"/>
    <w:rsid w:val="004D052E"/>
    <w:rsid w:val="004D07A4"/>
    <w:rsid w:val="004D08FA"/>
    <w:rsid w:val="004D2039"/>
    <w:rsid w:val="004D2136"/>
    <w:rsid w:val="004D276A"/>
    <w:rsid w:val="004D292D"/>
    <w:rsid w:val="004D2E13"/>
    <w:rsid w:val="004D32D9"/>
    <w:rsid w:val="004D3C89"/>
    <w:rsid w:val="004D41D1"/>
    <w:rsid w:val="004D4350"/>
    <w:rsid w:val="004D4AD5"/>
    <w:rsid w:val="004D4D32"/>
    <w:rsid w:val="004D4E90"/>
    <w:rsid w:val="004D5248"/>
    <w:rsid w:val="004D54BB"/>
    <w:rsid w:val="004D590E"/>
    <w:rsid w:val="004D60C2"/>
    <w:rsid w:val="004D62D8"/>
    <w:rsid w:val="004D6758"/>
    <w:rsid w:val="004D6888"/>
    <w:rsid w:val="004D6BE2"/>
    <w:rsid w:val="004D6E47"/>
    <w:rsid w:val="004D6F0D"/>
    <w:rsid w:val="004D7391"/>
    <w:rsid w:val="004D78E5"/>
    <w:rsid w:val="004D7ABD"/>
    <w:rsid w:val="004E0059"/>
    <w:rsid w:val="004E0832"/>
    <w:rsid w:val="004E090E"/>
    <w:rsid w:val="004E0CD4"/>
    <w:rsid w:val="004E0E45"/>
    <w:rsid w:val="004E25C4"/>
    <w:rsid w:val="004E288F"/>
    <w:rsid w:val="004E2B50"/>
    <w:rsid w:val="004E352E"/>
    <w:rsid w:val="004E3B2F"/>
    <w:rsid w:val="004E429D"/>
    <w:rsid w:val="004E54EE"/>
    <w:rsid w:val="004E5734"/>
    <w:rsid w:val="004E6055"/>
    <w:rsid w:val="004E734E"/>
    <w:rsid w:val="004F0804"/>
    <w:rsid w:val="004F0858"/>
    <w:rsid w:val="004F1B76"/>
    <w:rsid w:val="004F21EE"/>
    <w:rsid w:val="004F23A0"/>
    <w:rsid w:val="004F2931"/>
    <w:rsid w:val="004F4FB4"/>
    <w:rsid w:val="004F64E5"/>
    <w:rsid w:val="004F6BC8"/>
    <w:rsid w:val="004F6D29"/>
    <w:rsid w:val="004F6EF4"/>
    <w:rsid w:val="004F7813"/>
    <w:rsid w:val="00500133"/>
    <w:rsid w:val="0050037A"/>
    <w:rsid w:val="00500978"/>
    <w:rsid w:val="00500C91"/>
    <w:rsid w:val="00500FA9"/>
    <w:rsid w:val="005011A7"/>
    <w:rsid w:val="005011FA"/>
    <w:rsid w:val="0050204D"/>
    <w:rsid w:val="00502080"/>
    <w:rsid w:val="005022F4"/>
    <w:rsid w:val="005026D0"/>
    <w:rsid w:val="0050325E"/>
    <w:rsid w:val="005038C8"/>
    <w:rsid w:val="00504456"/>
    <w:rsid w:val="00504621"/>
    <w:rsid w:val="00504ECD"/>
    <w:rsid w:val="00504F8D"/>
    <w:rsid w:val="0050548F"/>
    <w:rsid w:val="0050551C"/>
    <w:rsid w:val="005057B1"/>
    <w:rsid w:val="0050615B"/>
    <w:rsid w:val="00506873"/>
    <w:rsid w:val="00506902"/>
    <w:rsid w:val="00506BE8"/>
    <w:rsid w:val="005077C6"/>
    <w:rsid w:val="005100FD"/>
    <w:rsid w:val="005102BB"/>
    <w:rsid w:val="005116A8"/>
    <w:rsid w:val="005119FD"/>
    <w:rsid w:val="005126BB"/>
    <w:rsid w:val="0051293C"/>
    <w:rsid w:val="00512BA7"/>
    <w:rsid w:val="0051300F"/>
    <w:rsid w:val="005131F6"/>
    <w:rsid w:val="00513436"/>
    <w:rsid w:val="0051364D"/>
    <w:rsid w:val="005139E2"/>
    <w:rsid w:val="00513B2B"/>
    <w:rsid w:val="005147B9"/>
    <w:rsid w:val="00514A93"/>
    <w:rsid w:val="005152DE"/>
    <w:rsid w:val="00515D00"/>
    <w:rsid w:val="00516160"/>
    <w:rsid w:val="00520130"/>
    <w:rsid w:val="00520886"/>
    <w:rsid w:val="005208A0"/>
    <w:rsid w:val="00520A15"/>
    <w:rsid w:val="00520BE0"/>
    <w:rsid w:val="0052131C"/>
    <w:rsid w:val="00522019"/>
    <w:rsid w:val="005225AB"/>
    <w:rsid w:val="00522B5A"/>
    <w:rsid w:val="00522F9C"/>
    <w:rsid w:val="005231FB"/>
    <w:rsid w:val="0052377F"/>
    <w:rsid w:val="00523951"/>
    <w:rsid w:val="00524011"/>
    <w:rsid w:val="0052485C"/>
    <w:rsid w:val="00524A14"/>
    <w:rsid w:val="00524BFC"/>
    <w:rsid w:val="00525CE1"/>
    <w:rsid w:val="00526697"/>
    <w:rsid w:val="0053069F"/>
    <w:rsid w:val="005306DE"/>
    <w:rsid w:val="00530E4A"/>
    <w:rsid w:val="005315CF"/>
    <w:rsid w:val="005318E3"/>
    <w:rsid w:val="00531D4E"/>
    <w:rsid w:val="0053208F"/>
    <w:rsid w:val="00532ADC"/>
    <w:rsid w:val="005344C8"/>
    <w:rsid w:val="00534C41"/>
    <w:rsid w:val="005352D7"/>
    <w:rsid w:val="00535C59"/>
    <w:rsid w:val="00535FD5"/>
    <w:rsid w:val="00537158"/>
    <w:rsid w:val="005404B8"/>
    <w:rsid w:val="005414D6"/>
    <w:rsid w:val="00542114"/>
    <w:rsid w:val="005421EC"/>
    <w:rsid w:val="0054231F"/>
    <w:rsid w:val="00542977"/>
    <w:rsid w:val="00542B09"/>
    <w:rsid w:val="00542CB9"/>
    <w:rsid w:val="00542ECC"/>
    <w:rsid w:val="00543AA5"/>
    <w:rsid w:val="00543EBC"/>
    <w:rsid w:val="005449E9"/>
    <w:rsid w:val="00545107"/>
    <w:rsid w:val="00545355"/>
    <w:rsid w:val="00545454"/>
    <w:rsid w:val="00545708"/>
    <w:rsid w:val="00545991"/>
    <w:rsid w:val="00545EB3"/>
    <w:rsid w:val="00546167"/>
    <w:rsid w:val="00546445"/>
    <w:rsid w:val="00546AD9"/>
    <w:rsid w:val="00546BDA"/>
    <w:rsid w:val="00547030"/>
    <w:rsid w:val="00547062"/>
    <w:rsid w:val="0054719E"/>
    <w:rsid w:val="00547FC8"/>
    <w:rsid w:val="00550D50"/>
    <w:rsid w:val="00550F36"/>
    <w:rsid w:val="00550F87"/>
    <w:rsid w:val="005511C5"/>
    <w:rsid w:val="00551C53"/>
    <w:rsid w:val="00552730"/>
    <w:rsid w:val="00552B92"/>
    <w:rsid w:val="00552EBE"/>
    <w:rsid w:val="00553EC2"/>
    <w:rsid w:val="00554B17"/>
    <w:rsid w:val="00554FE8"/>
    <w:rsid w:val="00555551"/>
    <w:rsid w:val="0055762D"/>
    <w:rsid w:val="00557C16"/>
    <w:rsid w:val="00560654"/>
    <w:rsid w:val="005606D0"/>
    <w:rsid w:val="00560BB0"/>
    <w:rsid w:val="00561C0D"/>
    <w:rsid w:val="00562013"/>
    <w:rsid w:val="0056223D"/>
    <w:rsid w:val="0056318E"/>
    <w:rsid w:val="00566658"/>
    <w:rsid w:val="00566964"/>
    <w:rsid w:val="00566B87"/>
    <w:rsid w:val="005671DC"/>
    <w:rsid w:val="00570300"/>
    <w:rsid w:val="00570B5C"/>
    <w:rsid w:val="005712D2"/>
    <w:rsid w:val="00571900"/>
    <w:rsid w:val="005719B0"/>
    <w:rsid w:val="00572534"/>
    <w:rsid w:val="00572AFF"/>
    <w:rsid w:val="00572B2F"/>
    <w:rsid w:val="00573714"/>
    <w:rsid w:val="00573B5C"/>
    <w:rsid w:val="00574EE5"/>
    <w:rsid w:val="005759A3"/>
    <w:rsid w:val="00575CAC"/>
    <w:rsid w:val="00575EC3"/>
    <w:rsid w:val="0057656F"/>
    <w:rsid w:val="005768E3"/>
    <w:rsid w:val="00576A08"/>
    <w:rsid w:val="00576A4B"/>
    <w:rsid w:val="00576F84"/>
    <w:rsid w:val="00576FD3"/>
    <w:rsid w:val="005774DF"/>
    <w:rsid w:val="0057796D"/>
    <w:rsid w:val="00580194"/>
    <w:rsid w:val="0058094B"/>
    <w:rsid w:val="00580B45"/>
    <w:rsid w:val="00580D3A"/>
    <w:rsid w:val="00580E5E"/>
    <w:rsid w:val="005814F6"/>
    <w:rsid w:val="00582343"/>
    <w:rsid w:val="00582388"/>
    <w:rsid w:val="00582A9A"/>
    <w:rsid w:val="00583A28"/>
    <w:rsid w:val="00584585"/>
    <w:rsid w:val="005846D4"/>
    <w:rsid w:val="00584CA9"/>
    <w:rsid w:val="00585465"/>
    <w:rsid w:val="00586706"/>
    <w:rsid w:val="00586760"/>
    <w:rsid w:val="00586A5A"/>
    <w:rsid w:val="00587399"/>
    <w:rsid w:val="005875CD"/>
    <w:rsid w:val="0058786A"/>
    <w:rsid w:val="00587875"/>
    <w:rsid w:val="005904FA"/>
    <w:rsid w:val="005909E9"/>
    <w:rsid w:val="00590DB3"/>
    <w:rsid w:val="00590ED2"/>
    <w:rsid w:val="005912D6"/>
    <w:rsid w:val="005918DE"/>
    <w:rsid w:val="00591FF2"/>
    <w:rsid w:val="005920F2"/>
    <w:rsid w:val="005922E4"/>
    <w:rsid w:val="00592411"/>
    <w:rsid w:val="005931D3"/>
    <w:rsid w:val="0059358D"/>
    <w:rsid w:val="005945E0"/>
    <w:rsid w:val="00594C25"/>
    <w:rsid w:val="00594C46"/>
    <w:rsid w:val="0059506A"/>
    <w:rsid w:val="00595451"/>
    <w:rsid w:val="00595A47"/>
    <w:rsid w:val="00595AC4"/>
    <w:rsid w:val="00595F50"/>
    <w:rsid w:val="005961AC"/>
    <w:rsid w:val="005965F2"/>
    <w:rsid w:val="005972A1"/>
    <w:rsid w:val="0059774F"/>
    <w:rsid w:val="005A0AF3"/>
    <w:rsid w:val="005A0B27"/>
    <w:rsid w:val="005A0CB8"/>
    <w:rsid w:val="005A0E29"/>
    <w:rsid w:val="005A1809"/>
    <w:rsid w:val="005A1AE2"/>
    <w:rsid w:val="005A1CB4"/>
    <w:rsid w:val="005A2264"/>
    <w:rsid w:val="005A32DD"/>
    <w:rsid w:val="005A362C"/>
    <w:rsid w:val="005A4D29"/>
    <w:rsid w:val="005A4EB5"/>
    <w:rsid w:val="005A5C1C"/>
    <w:rsid w:val="005A70A4"/>
    <w:rsid w:val="005A7697"/>
    <w:rsid w:val="005A78B5"/>
    <w:rsid w:val="005B00EF"/>
    <w:rsid w:val="005B0184"/>
    <w:rsid w:val="005B1B6C"/>
    <w:rsid w:val="005B24B2"/>
    <w:rsid w:val="005B41CE"/>
    <w:rsid w:val="005B4D57"/>
    <w:rsid w:val="005B4EB5"/>
    <w:rsid w:val="005B4EEF"/>
    <w:rsid w:val="005B52C6"/>
    <w:rsid w:val="005B53AD"/>
    <w:rsid w:val="005B5615"/>
    <w:rsid w:val="005B59FD"/>
    <w:rsid w:val="005B69B6"/>
    <w:rsid w:val="005B6A9C"/>
    <w:rsid w:val="005B6B30"/>
    <w:rsid w:val="005B6E4F"/>
    <w:rsid w:val="005C02C0"/>
    <w:rsid w:val="005C0A8D"/>
    <w:rsid w:val="005C103F"/>
    <w:rsid w:val="005C10E1"/>
    <w:rsid w:val="005C1AB6"/>
    <w:rsid w:val="005C2669"/>
    <w:rsid w:val="005C2D44"/>
    <w:rsid w:val="005C3413"/>
    <w:rsid w:val="005C39C7"/>
    <w:rsid w:val="005C4220"/>
    <w:rsid w:val="005C48A4"/>
    <w:rsid w:val="005C59FC"/>
    <w:rsid w:val="005C69FC"/>
    <w:rsid w:val="005C6E44"/>
    <w:rsid w:val="005C70F3"/>
    <w:rsid w:val="005D10B6"/>
    <w:rsid w:val="005D1404"/>
    <w:rsid w:val="005D1EB5"/>
    <w:rsid w:val="005D1ED3"/>
    <w:rsid w:val="005D22C1"/>
    <w:rsid w:val="005D28A1"/>
    <w:rsid w:val="005D2B54"/>
    <w:rsid w:val="005D30BC"/>
    <w:rsid w:val="005D32B6"/>
    <w:rsid w:val="005D3375"/>
    <w:rsid w:val="005D3AD9"/>
    <w:rsid w:val="005D3AF6"/>
    <w:rsid w:val="005D51C6"/>
    <w:rsid w:val="005D622A"/>
    <w:rsid w:val="005D7A8D"/>
    <w:rsid w:val="005D7BDC"/>
    <w:rsid w:val="005D7D3B"/>
    <w:rsid w:val="005D7FAD"/>
    <w:rsid w:val="005E010A"/>
    <w:rsid w:val="005E021C"/>
    <w:rsid w:val="005E0A3A"/>
    <w:rsid w:val="005E0B12"/>
    <w:rsid w:val="005E1D2B"/>
    <w:rsid w:val="005E1D96"/>
    <w:rsid w:val="005E2989"/>
    <w:rsid w:val="005E299D"/>
    <w:rsid w:val="005E32B5"/>
    <w:rsid w:val="005E382B"/>
    <w:rsid w:val="005E3BF3"/>
    <w:rsid w:val="005E3F44"/>
    <w:rsid w:val="005E4092"/>
    <w:rsid w:val="005E41DB"/>
    <w:rsid w:val="005E4393"/>
    <w:rsid w:val="005E486D"/>
    <w:rsid w:val="005E4905"/>
    <w:rsid w:val="005E59E8"/>
    <w:rsid w:val="005E5BE9"/>
    <w:rsid w:val="005E5C71"/>
    <w:rsid w:val="005E67ED"/>
    <w:rsid w:val="005E6BE7"/>
    <w:rsid w:val="005E700A"/>
    <w:rsid w:val="005E7413"/>
    <w:rsid w:val="005E7C2E"/>
    <w:rsid w:val="005E7E54"/>
    <w:rsid w:val="005F0DFB"/>
    <w:rsid w:val="005F193F"/>
    <w:rsid w:val="005F1963"/>
    <w:rsid w:val="005F1B1C"/>
    <w:rsid w:val="005F1B9E"/>
    <w:rsid w:val="005F2822"/>
    <w:rsid w:val="005F2B46"/>
    <w:rsid w:val="005F2CD1"/>
    <w:rsid w:val="005F3364"/>
    <w:rsid w:val="005F339E"/>
    <w:rsid w:val="005F401A"/>
    <w:rsid w:val="005F4228"/>
    <w:rsid w:val="005F487E"/>
    <w:rsid w:val="005F5093"/>
    <w:rsid w:val="005F5687"/>
    <w:rsid w:val="005F5852"/>
    <w:rsid w:val="005F6288"/>
    <w:rsid w:val="005F71A9"/>
    <w:rsid w:val="00601EA7"/>
    <w:rsid w:val="0060260D"/>
    <w:rsid w:val="00604107"/>
    <w:rsid w:val="006041C3"/>
    <w:rsid w:val="00604B6A"/>
    <w:rsid w:val="00605172"/>
    <w:rsid w:val="00605526"/>
    <w:rsid w:val="006058FB"/>
    <w:rsid w:val="0060681B"/>
    <w:rsid w:val="006075A0"/>
    <w:rsid w:val="006114C8"/>
    <w:rsid w:val="00611FD8"/>
    <w:rsid w:val="00612162"/>
    <w:rsid w:val="006125F4"/>
    <w:rsid w:val="00612DDF"/>
    <w:rsid w:val="006130E4"/>
    <w:rsid w:val="00614207"/>
    <w:rsid w:val="006149D2"/>
    <w:rsid w:val="00614ACF"/>
    <w:rsid w:val="00614D41"/>
    <w:rsid w:val="006150C7"/>
    <w:rsid w:val="006155A2"/>
    <w:rsid w:val="006156B9"/>
    <w:rsid w:val="00615AB7"/>
    <w:rsid w:val="00615E4A"/>
    <w:rsid w:val="0061602F"/>
    <w:rsid w:val="00617069"/>
    <w:rsid w:val="006173FD"/>
    <w:rsid w:val="00620C98"/>
    <w:rsid w:val="0062151B"/>
    <w:rsid w:val="00621928"/>
    <w:rsid w:val="00622693"/>
    <w:rsid w:val="00622811"/>
    <w:rsid w:val="00622B4C"/>
    <w:rsid w:val="00622B74"/>
    <w:rsid w:val="00622BFD"/>
    <w:rsid w:val="00622DA3"/>
    <w:rsid w:val="006230C3"/>
    <w:rsid w:val="00623139"/>
    <w:rsid w:val="006253E4"/>
    <w:rsid w:val="00626173"/>
    <w:rsid w:val="006261A7"/>
    <w:rsid w:val="006265C8"/>
    <w:rsid w:val="0062663B"/>
    <w:rsid w:val="006269AB"/>
    <w:rsid w:val="0062705B"/>
    <w:rsid w:val="006274A9"/>
    <w:rsid w:val="00627731"/>
    <w:rsid w:val="00630C8C"/>
    <w:rsid w:val="00631B80"/>
    <w:rsid w:val="00631C50"/>
    <w:rsid w:val="00631CF3"/>
    <w:rsid w:val="00632608"/>
    <w:rsid w:val="0063489B"/>
    <w:rsid w:val="00634C07"/>
    <w:rsid w:val="00634F62"/>
    <w:rsid w:val="006366CF"/>
    <w:rsid w:val="00636820"/>
    <w:rsid w:val="0063689B"/>
    <w:rsid w:val="00636B04"/>
    <w:rsid w:val="006372E0"/>
    <w:rsid w:val="0063770F"/>
    <w:rsid w:val="00637A6D"/>
    <w:rsid w:val="00641032"/>
    <w:rsid w:val="00641054"/>
    <w:rsid w:val="006418B1"/>
    <w:rsid w:val="006424FC"/>
    <w:rsid w:val="0064430C"/>
    <w:rsid w:val="006444BC"/>
    <w:rsid w:val="0064475B"/>
    <w:rsid w:val="00645A86"/>
    <w:rsid w:val="00646178"/>
    <w:rsid w:val="006462AD"/>
    <w:rsid w:val="00646721"/>
    <w:rsid w:val="00646FB8"/>
    <w:rsid w:val="00647040"/>
    <w:rsid w:val="00647286"/>
    <w:rsid w:val="00647366"/>
    <w:rsid w:val="006477C2"/>
    <w:rsid w:val="006509AD"/>
    <w:rsid w:val="00650B62"/>
    <w:rsid w:val="00650B68"/>
    <w:rsid w:val="00650BA4"/>
    <w:rsid w:val="00651DDC"/>
    <w:rsid w:val="00652234"/>
    <w:rsid w:val="006540CD"/>
    <w:rsid w:val="006543BF"/>
    <w:rsid w:val="00655032"/>
    <w:rsid w:val="00655C21"/>
    <w:rsid w:val="00655C9B"/>
    <w:rsid w:val="0065657F"/>
    <w:rsid w:val="00656B3F"/>
    <w:rsid w:val="00656EBC"/>
    <w:rsid w:val="0065716D"/>
    <w:rsid w:val="006573F5"/>
    <w:rsid w:val="00657918"/>
    <w:rsid w:val="00660784"/>
    <w:rsid w:val="00662062"/>
    <w:rsid w:val="00662602"/>
    <w:rsid w:val="006628C6"/>
    <w:rsid w:val="006628CD"/>
    <w:rsid w:val="006629A5"/>
    <w:rsid w:val="00663019"/>
    <w:rsid w:val="006635D3"/>
    <w:rsid w:val="00664047"/>
    <w:rsid w:val="00664493"/>
    <w:rsid w:val="00664A7B"/>
    <w:rsid w:val="00664BDD"/>
    <w:rsid w:val="00664FD3"/>
    <w:rsid w:val="0066516D"/>
    <w:rsid w:val="00665330"/>
    <w:rsid w:val="006653CC"/>
    <w:rsid w:val="00665D93"/>
    <w:rsid w:val="006668CE"/>
    <w:rsid w:val="00666B7A"/>
    <w:rsid w:val="00666D8F"/>
    <w:rsid w:val="006672F5"/>
    <w:rsid w:val="006677E5"/>
    <w:rsid w:val="00667854"/>
    <w:rsid w:val="00667A95"/>
    <w:rsid w:val="00670068"/>
    <w:rsid w:val="00670104"/>
    <w:rsid w:val="006703E8"/>
    <w:rsid w:val="0067088D"/>
    <w:rsid w:val="00670941"/>
    <w:rsid w:val="00670A09"/>
    <w:rsid w:val="00670B42"/>
    <w:rsid w:val="00670CF7"/>
    <w:rsid w:val="00670D4E"/>
    <w:rsid w:val="00670E81"/>
    <w:rsid w:val="00670F6B"/>
    <w:rsid w:val="00671534"/>
    <w:rsid w:val="00671C00"/>
    <w:rsid w:val="006720BC"/>
    <w:rsid w:val="0067263D"/>
    <w:rsid w:val="0067288F"/>
    <w:rsid w:val="00672945"/>
    <w:rsid w:val="00672C52"/>
    <w:rsid w:val="006731A7"/>
    <w:rsid w:val="006735F5"/>
    <w:rsid w:val="0067382F"/>
    <w:rsid w:val="00673922"/>
    <w:rsid w:val="006740A1"/>
    <w:rsid w:val="00674337"/>
    <w:rsid w:val="00674409"/>
    <w:rsid w:val="00674BCC"/>
    <w:rsid w:val="0067513F"/>
    <w:rsid w:val="006759A2"/>
    <w:rsid w:val="006759D8"/>
    <w:rsid w:val="00675A47"/>
    <w:rsid w:val="00675AAF"/>
    <w:rsid w:val="00675CD6"/>
    <w:rsid w:val="00675F5E"/>
    <w:rsid w:val="00676B6A"/>
    <w:rsid w:val="006779BA"/>
    <w:rsid w:val="00680BC6"/>
    <w:rsid w:val="006815DF"/>
    <w:rsid w:val="00681C95"/>
    <w:rsid w:val="00681DE6"/>
    <w:rsid w:val="0068212D"/>
    <w:rsid w:val="00682351"/>
    <w:rsid w:val="00682498"/>
    <w:rsid w:val="006824DD"/>
    <w:rsid w:val="00682721"/>
    <w:rsid w:val="0068300E"/>
    <w:rsid w:val="00683AF0"/>
    <w:rsid w:val="0068429A"/>
    <w:rsid w:val="0068488F"/>
    <w:rsid w:val="00685168"/>
    <w:rsid w:val="006852D8"/>
    <w:rsid w:val="00685AF0"/>
    <w:rsid w:val="00685F19"/>
    <w:rsid w:val="00685F31"/>
    <w:rsid w:val="00686050"/>
    <w:rsid w:val="00686779"/>
    <w:rsid w:val="006870E3"/>
    <w:rsid w:val="00687483"/>
    <w:rsid w:val="0068749F"/>
    <w:rsid w:val="00687D65"/>
    <w:rsid w:val="00687E1D"/>
    <w:rsid w:val="00687F56"/>
    <w:rsid w:val="00690437"/>
    <w:rsid w:val="00690798"/>
    <w:rsid w:val="00690A68"/>
    <w:rsid w:val="00691308"/>
    <w:rsid w:val="006919C8"/>
    <w:rsid w:val="00691BDA"/>
    <w:rsid w:val="00692757"/>
    <w:rsid w:val="006929FF"/>
    <w:rsid w:val="00692F4F"/>
    <w:rsid w:val="0069308D"/>
    <w:rsid w:val="0069373F"/>
    <w:rsid w:val="006942F4"/>
    <w:rsid w:val="006949AC"/>
    <w:rsid w:val="00694B3B"/>
    <w:rsid w:val="00694DD1"/>
    <w:rsid w:val="0069523B"/>
    <w:rsid w:val="00695283"/>
    <w:rsid w:val="0069532B"/>
    <w:rsid w:val="00695354"/>
    <w:rsid w:val="00696298"/>
    <w:rsid w:val="00696BE5"/>
    <w:rsid w:val="00696C89"/>
    <w:rsid w:val="00696F42"/>
    <w:rsid w:val="0069729E"/>
    <w:rsid w:val="0069739D"/>
    <w:rsid w:val="00697A45"/>
    <w:rsid w:val="00697DE7"/>
    <w:rsid w:val="006A0446"/>
    <w:rsid w:val="006A0451"/>
    <w:rsid w:val="006A07D3"/>
    <w:rsid w:val="006A09B0"/>
    <w:rsid w:val="006A1454"/>
    <w:rsid w:val="006A17E3"/>
    <w:rsid w:val="006A19EA"/>
    <w:rsid w:val="006A1E7C"/>
    <w:rsid w:val="006A2D7B"/>
    <w:rsid w:val="006A365E"/>
    <w:rsid w:val="006A38F3"/>
    <w:rsid w:val="006A4376"/>
    <w:rsid w:val="006A4429"/>
    <w:rsid w:val="006A5238"/>
    <w:rsid w:val="006A5D6D"/>
    <w:rsid w:val="006A61F5"/>
    <w:rsid w:val="006A6255"/>
    <w:rsid w:val="006A7691"/>
    <w:rsid w:val="006B030A"/>
    <w:rsid w:val="006B0C1A"/>
    <w:rsid w:val="006B133D"/>
    <w:rsid w:val="006B167B"/>
    <w:rsid w:val="006B1B1A"/>
    <w:rsid w:val="006B1B80"/>
    <w:rsid w:val="006B2440"/>
    <w:rsid w:val="006B2C1B"/>
    <w:rsid w:val="006B3076"/>
    <w:rsid w:val="006B3D9E"/>
    <w:rsid w:val="006B4DCE"/>
    <w:rsid w:val="006B4FD8"/>
    <w:rsid w:val="006B50C0"/>
    <w:rsid w:val="006B5236"/>
    <w:rsid w:val="006B591E"/>
    <w:rsid w:val="006B5D3D"/>
    <w:rsid w:val="006B5DC5"/>
    <w:rsid w:val="006B674B"/>
    <w:rsid w:val="006B6976"/>
    <w:rsid w:val="006B6D99"/>
    <w:rsid w:val="006B722E"/>
    <w:rsid w:val="006B772A"/>
    <w:rsid w:val="006B7743"/>
    <w:rsid w:val="006B77BB"/>
    <w:rsid w:val="006C03D1"/>
    <w:rsid w:val="006C0749"/>
    <w:rsid w:val="006C1B9E"/>
    <w:rsid w:val="006C1EE1"/>
    <w:rsid w:val="006C264B"/>
    <w:rsid w:val="006C2BC6"/>
    <w:rsid w:val="006C32DA"/>
    <w:rsid w:val="006C3910"/>
    <w:rsid w:val="006C441F"/>
    <w:rsid w:val="006C4BA4"/>
    <w:rsid w:val="006C51B1"/>
    <w:rsid w:val="006C540B"/>
    <w:rsid w:val="006C5961"/>
    <w:rsid w:val="006C69E8"/>
    <w:rsid w:val="006C7E8E"/>
    <w:rsid w:val="006D00DE"/>
    <w:rsid w:val="006D0324"/>
    <w:rsid w:val="006D0584"/>
    <w:rsid w:val="006D0606"/>
    <w:rsid w:val="006D09AF"/>
    <w:rsid w:val="006D09FB"/>
    <w:rsid w:val="006D1181"/>
    <w:rsid w:val="006D253E"/>
    <w:rsid w:val="006D2A2D"/>
    <w:rsid w:val="006D2D2E"/>
    <w:rsid w:val="006D2DCC"/>
    <w:rsid w:val="006D3CDE"/>
    <w:rsid w:val="006D47AA"/>
    <w:rsid w:val="006D490B"/>
    <w:rsid w:val="006D5CD1"/>
    <w:rsid w:val="006D650E"/>
    <w:rsid w:val="006D69AF"/>
    <w:rsid w:val="006D734A"/>
    <w:rsid w:val="006D7637"/>
    <w:rsid w:val="006E111C"/>
    <w:rsid w:val="006E12D3"/>
    <w:rsid w:val="006E154A"/>
    <w:rsid w:val="006E15A1"/>
    <w:rsid w:val="006E19E4"/>
    <w:rsid w:val="006E1E48"/>
    <w:rsid w:val="006E23F2"/>
    <w:rsid w:val="006E2CD5"/>
    <w:rsid w:val="006E2D83"/>
    <w:rsid w:val="006E3431"/>
    <w:rsid w:val="006E3A16"/>
    <w:rsid w:val="006E3B54"/>
    <w:rsid w:val="006E3FC5"/>
    <w:rsid w:val="006E40C2"/>
    <w:rsid w:val="006E44AE"/>
    <w:rsid w:val="006E523C"/>
    <w:rsid w:val="006F06FE"/>
    <w:rsid w:val="006F0BFA"/>
    <w:rsid w:val="006F0EDD"/>
    <w:rsid w:val="006F0F02"/>
    <w:rsid w:val="006F13FA"/>
    <w:rsid w:val="006F1A9B"/>
    <w:rsid w:val="006F2F07"/>
    <w:rsid w:val="006F4232"/>
    <w:rsid w:val="006F4487"/>
    <w:rsid w:val="006F46EA"/>
    <w:rsid w:val="006F4822"/>
    <w:rsid w:val="006F5963"/>
    <w:rsid w:val="006F5A9F"/>
    <w:rsid w:val="006F5CCD"/>
    <w:rsid w:val="006F681D"/>
    <w:rsid w:val="006F7077"/>
    <w:rsid w:val="006F73D6"/>
    <w:rsid w:val="006F7427"/>
    <w:rsid w:val="006F7E58"/>
    <w:rsid w:val="007002D0"/>
    <w:rsid w:val="00700903"/>
    <w:rsid w:val="00701507"/>
    <w:rsid w:val="0070166A"/>
    <w:rsid w:val="007016F7"/>
    <w:rsid w:val="00701775"/>
    <w:rsid w:val="0070179D"/>
    <w:rsid w:val="0070197A"/>
    <w:rsid w:val="00702B71"/>
    <w:rsid w:val="00702BB5"/>
    <w:rsid w:val="00703C6A"/>
    <w:rsid w:val="00704139"/>
    <w:rsid w:val="00704EAB"/>
    <w:rsid w:val="0070567F"/>
    <w:rsid w:val="00705897"/>
    <w:rsid w:val="007065C2"/>
    <w:rsid w:val="00706AB2"/>
    <w:rsid w:val="00706B2A"/>
    <w:rsid w:val="00707A4D"/>
    <w:rsid w:val="00707B4C"/>
    <w:rsid w:val="00707E6B"/>
    <w:rsid w:val="0071033E"/>
    <w:rsid w:val="00710484"/>
    <w:rsid w:val="0071084B"/>
    <w:rsid w:val="00710D90"/>
    <w:rsid w:val="0071126E"/>
    <w:rsid w:val="00711611"/>
    <w:rsid w:val="00711CAA"/>
    <w:rsid w:val="00711E53"/>
    <w:rsid w:val="007121BE"/>
    <w:rsid w:val="007121CD"/>
    <w:rsid w:val="00712745"/>
    <w:rsid w:val="00712C8F"/>
    <w:rsid w:val="00713506"/>
    <w:rsid w:val="00713806"/>
    <w:rsid w:val="00714F3B"/>
    <w:rsid w:val="007152AB"/>
    <w:rsid w:val="00716195"/>
    <w:rsid w:val="00716234"/>
    <w:rsid w:val="00716552"/>
    <w:rsid w:val="00716A24"/>
    <w:rsid w:val="00716AE7"/>
    <w:rsid w:val="00716DF9"/>
    <w:rsid w:val="00717F32"/>
    <w:rsid w:val="00720918"/>
    <w:rsid w:val="0072091B"/>
    <w:rsid w:val="0072108F"/>
    <w:rsid w:val="007214C3"/>
    <w:rsid w:val="00722245"/>
    <w:rsid w:val="0072489D"/>
    <w:rsid w:val="00724DAB"/>
    <w:rsid w:val="007259BA"/>
    <w:rsid w:val="00725EDF"/>
    <w:rsid w:val="0072681C"/>
    <w:rsid w:val="00726CFE"/>
    <w:rsid w:val="00727435"/>
    <w:rsid w:val="0072770A"/>
    <w:rsid w:val="007307B5"/>
    <w:rsid w:val="00730B66"/>
    <w:rsid w:val="00730DDC"/>
    <w:rsid w:val="0073111E"/>
    <w:rsid w:val="007318A7"/>
    <w:rsid w:val="00731E6E"/>
    <w:rsid w:val="00732160"/>
    <w:rsid w:val="00732A2F"/>
    <w:rsid w:val="00732ECE"/>
    <w:rsid w:val="007337EB"/>
    <w:rsid w:val="00733C84"/>
    <w:rsid w:val="00733EE7"/>
    <w:rsid w:val="007342B7"/>
    <w:rsid w:val="00734D35"/>
    <w:rsid w:val="007351AF"/>
    <w:rsid w:val="00737A3E"/>
    <w:rsid w:val="00737BFF"/>
    <w:rsid w:val="00740244"/>
    <w:rsid w:val="007407A3"/>
    <w:rsid w:val="00740A9C"/>
    <w:rsid w:val="0074138B"/>
    <w:rsid w:val="007418CF"/>
    <w:rsid w:val="00741D95"/>
    <w:rsid w:val="0074210B"/>
    <w:rsid w:val="007436F1"/>
    <w:rsid w:val="00743E92"/>
    <w:rsid w:val="00744D34"/>
    <w:rsid w:val="00744E01"/>
    <w:rsid w:val="00744F08"/>
    <w:rsid w:val="007452A6"/>
    <w:rsid w:val="0074598D"/>
    <w:rsid w:val="0074614A"/>
    <w:rsid w:val="007471B5"/>
    <w:rsid w:val="0074731F"/>
    <w:rsid w:val="0074763C"/>
    <w:rsid w:val="007477AD"/>
    <w:rsid w:val="00747D98"/>
    <w:rsid w:val="007508EA"/>
    <w:rsid w:val="00750968"/>
    <w:rsid w:val="00750971"/>
    <w:rsid w:val="007509A0"/>
    <w:rsid w:val="0075147B"/>
    <w:rsid w:val="0075158A"/>
    <w:rsid w:val="007524D8"/>
    <w:rsid w:val="007548BC"/>
    <w:rsid w:val="007553F9"/>
    <w:rsid w:val="0075591A"/>
    <w:rsid w:val="00756251"/>
    <w:rsid w:val="007567D0"/>
    <w:rsid w:val="00757E71"/>
    <w:rsid w:val="00760065"/>
    <w:rsid w:val="00760923"/>
    <w:rsid w:val="0076120F"/>
    <w:rsid w:val="007618D1"/>
    <w:rsid w:val="00762345"/>
    <w:rsid w:val="007626BC"/>
    <w:rsid w:val="00762FBD"/>
    <w:rsid w:val="00763111"/>
    <w:rsid w:val="007637C9"/>
    <w:rsid w:val="00764486"/>
    <w:rsid w:val="00764BF3"/>
    <w:rsid w:val="00766E35"/>
    <w:rsid w:val="0076740B"/>
    <w:rsid w:val="00767B92"/>
    <w:rsid w:val="00767BD8"/>
    <w:rsid w:val="00767D7B"/>
    <w:rsid w:val="00767DBE"/>
    <w:rsid w:val="00767DCF"/>
    <w:rsid w:val="0077000B"/>
    <w:rsid w:val="00770671"/>
    <w:rsid w:val="00770801"/>
    <w:rsid w:val="00771002"/>
    <w:rsid w:val="007719B4"/>
    <w:rsid w:val="00772BFD"/>
    <w:rsid w:val="00773305"/>
    <w:rsid w:val="007738EA"/>
    <w:rsid w:val="00774862"/>
    <w:rsid w:val="00774A5B"/>
    <w:rsid w:val="007750C1"/>
    <w:rsid w:val="00776110"/>
    <w:rsid w:val="0077637C"/>
    <w:rsid w:val="0077682A"/>
    <w:rsid w:val="00776B3A"/>
    <w:rsid w:val="00777632"/>
    <w:rsid w:val="00777921"/>
    <w:rsid w:val="00777C51"/>
    <w:rsid w:val="00781443"/>
    <w:rsid w:val="007818DF"/>
    <w:rsid w:val="00781FC9"/>
    <w:rsid w:val="007823F5"/>
    <w:rsid w:val="00782428"/>
    <w:rsid w:val="007824F9"/>
    <w:rsid w:val="007828BE"/>
    <w:rsid w:val="0078357D"/>
    <w:rsid w:val="007841E7"/>
    <w:rsid w:val="00784BB7"/>
    <w:rsid w:val="00784C40"/>
    <w:rsid w:val="00784E7B"/>
    <w:rsid w:val="00785084"/>
    <w:rsid w:val="007851BD"/>
    <w:rsid w:val="00785D61"/>
    <w:rsid w:val="007860FE"/>
    <w:rsid w:val="007865A8"/>
    <w:rsid w:val="00786837"/>
    <w:rsid w:val="007869A3"/>
    <w:rsid w:val="00787F40"/>
    <w:rsid w:val="00790DDE"/>
    <w:rsid w:val="00791643"/>
    <w:rsid w:val="0079197A"/>
    <w:rsid w:val="00792153"/>
    <w:rsid w:val="007925CA"/>
    <w:rsid w:val="00792F91"/>
    <w:rsid w:val="00793626"/>
    <w:rsid w:val="00794612"/>
    <w:rsid w:val="00794794"/>
    <w:rsid w:val="007948B7"/>
    <w:rsid w:val="00794DD4"/>
    <w:rsid w:val="00795FC8"/>
    <w:rsid w:val="00796BC5"/>
    <w:rsid w:val="00796ECA"/>
    <w:rsid w:val="007977B7"/>
    <w:rsid w:val="007A11CA"/>
    <w:rsid w:val="007A1816"/>
    <w:rsid w:val="007A2EE1"/>
    <w:rsid w:val="007A3160"/>
    <w:rsid w:val="007A318B"/>
    <w:rsid w:val="007A31C3"/>
    <w:rsid w:val="007A3387"/>
    <w:rsid w:val="007A3945"/>
    <w:rsid w:val="007A395E"/>
    <w:rsid w:val="007A3B7D"/>
    <w:rsid w:val="007A46EE"/>
    <w:rsid w:val="007A50B3"/>
    <w:rsid w:val="007A58A7"/>
    <w:rsid w:val="007A58CF"/>
    <w:rsid w:val="007A5F29"/>
    <w:rsid w:val="007A6460"/>
    <w:rsid w:val="007A65AC"/>
    <w:rsid w:val="007A67E0"/>
    <w:rsid w:val="007A7367"/>
    <w:rsid w:val="007B0BCC"/>
    <w:rsid w:val="007B0ED5"/>
    <w:rsid w:val="007B1765"/>
    <w:rsid w:val="007B1775"/>
    <w:rsid w:val="007B18DE"/>
    <w:rsid w:val="007B1CA4"/>
    <w:rsid w:val="007B32AC"/>
    <w:rsid w:val="007B369D"/>
    <w:rsid w:val="007B3845"/>
    <w:rsid w:val="007B38C8"/>
    <w:rsid w:val="007B3AE1"/>
    <w:rsid w:val="007B3F6A"/>
    <w:rsid w:val="007B4938"/>
    <w:rsid w:val="007B59B9"/>
    <w:rsid w:val="007B5F0E"/>
    <w:rsid w:val="007B5FFC"/>
    <w:rsid w:val="007B6189"/>
    <w:rsid w:val="007B6431"/>
    <w:rsid w:val="007B721B"/>
    <w:rsid w:val="007B74EB"/>
    <w:rsid w:val="007B7544"/>
    <w:rsid w:val="007C00B8"/>
    <w:rsid w:val="007C0A9B"/>
    <w:rsid w:val="007C0F69"/>
    <w:rsid w:val="007C118D"/>
    <w:rsid w:val="007C1279"/>
    <w:rsid w:val="007C1A0B"/>
    <w:rsid w:val="007C1D15"/>
    <w:rsid w:val="007C214A"/>
    <w:rsid w:val="007C2868"/>
    <w:rsid w:val="007C2C4C"/>
    <w:rsid w:val="007C3265"/>
    <w:rsid w:val="007C330A"/>
    <w:rsid w:val="007C334A"/>
    <w:rsid w:val="007C3C26"/>
    <w:rsid w:val="007C3F9E"/>
    <w:rsid w:val="007C3FDA"/>
    <w:rsid w:val="007C3FEF"/>
    <w:rsid w:val="007C5053"/>
    <w:rsid w:val="007C5223"/>
    <w:rsid w:val="007C6005"/>
    <w:rsid w:val="007C6077"/>
    <w:rsid w:val="007C77CD"/>
    <w:rsid w:val="007D0087"/>
    <w:rsid w:val="007D199E"/>
    <w:rsid w:val="007D2771"/>
    <w:rsid w:val="007D35AB"/>
    <w:rsid w:val="007D3BD1"/>
    <w:rsid w:val="007D3C15"/>
    <w:rsid w:val="007D3C5C"/>
    <w:rsid w:val="007D41DB"/>
    <w:rsid w:val="007D41F7"/>
    <w:rsid w:val="007D445A"/>
    <w:rsid w:val="007D5BB6"/>
    <w:rsid w:val="007D5CD8"/>
    <w:rsid w:val="007D5D31"/>
    <w:rsid w:val="007D5F68"/>
    <w:rsid w:val="007D61C1"/>
    <w:rsid w:val="007D682C"/>
    <w:rsid w:val="007D7562"/>
    <w:rsid w:val="007E010C"/>
    <w:rsid w:val="007E02B2"/>
    <w:rsid w:val="007E097D"/>
    <w:rsid w:val="007E0CE6"/>
    <w:rsid w:val="007E1587"/>
    <w:rsid w:val="007E1662"/>
    <w:rsid w:val="007E1C93"/>
    <w:rsid w:val="007E23A1"/>
    <w:rsid w:val="007E2917"/>
    <w:rsid w:val="007E3A11"/>
    <w:rsid w:val="007E3DFE"/>
    <w:rsid w:val="007E4332"/>
    <w:rsid w:val="007E44D3"/>
    <w:rsid w:val="007E4669"/>
    <w:rsid w:val="007E488D"/>
    <w:rsid w:val="007E492D"/>
    <w:rsid w:val="007E5C60"/>
    <w:rsid w:val="007E64A8"/>
    <w:rsid w:val="007E685B"/>
    <w:rsid w:val="007E6CAF"/>
    <w:rsid w:val="007E7388"/>
    <w:rsid w:val="007E7627"/>
    <w:rsid w:val="007F0213"/>
    <w:rsid w:val="007F04F5"/>
    <w:rsid w:val="007F0645"/>
    <w:rsid w:val="007F0BFD"/>
    <w:rsid w:val="007F1066"/>
    <w:rsid w:val="007F1FC4"/>
    <w:rsid w:val="007F201B"/>
    <w:rsid w:val="007F2333"/>
    <w:rsid w:val="007F29FB"/>
    <w:rsid w:val="007F2B2F"/>
    <w:rsid w:val="007F2D74"/>
    <w:rsid w:val="007F3004"/>
    <w:rsid w:val="007F33F3"/>
    <w:rsid w:val="007F34FA"/>
    <w:rsid w:val="007F3824"/>
    <w:rsid w:val="007F47A2"/>
    <w:rsid w:val="007F4D78"/>
    <w:rsid w:val="007F508C"/>
    <w:rsid w:val="007F5A0B"/>
    <w:rsid w:val="007F5CBE"/>
    <w:rsid w:val="007F6035"/>
    <w:rsid w:val="007F617F"/>
    <w:rsid w:val="007F6B37"/>
    <w:rsid w:val="007F6C2D"/>
    <w:rsid w:val="007F6C55"/>
    <w:rsid w:val="00800371"/>
    <w:rsid w:val="008003DA"/>
    <w:rsid w:val="00800967"/>
    <w:rsid w:val="00800A9D"/>
    <w:rsid w:val="00801574"/>
    <w:rsid w:val="008018D3"/>
    <w:rsid w:val="00801BD8"/>
    <w:rsid w:val="008021C8"/>
    <w:rsid w:val="00802BDE"/>
    <w:rsid w:val="008041F7"/>
    <w:rsid w:val="00804215"/>
    <w:rsid w:val="00804A65"/>
    <w:rsid w:val="00804AEE"/>
    <w:rsid w:val="00805171"/>
    <w:rsid w:val="00805341"/>
    <w:rsid w:val="00805B40"/>
    <w:rsid w:val="0080605D"/>
    <w:rsid w:val="00806248"/>
    <w:rsid w:val="00806FFC"/>
    <w:rsid w:val="00806FFD"/>
    <w:rsid w:val="0080765A"/>
    <w:rsid w:val="00811553"/>
    <w:rsid w:val="00811C72"/>
    <w:rsid w:val="00813011"/>
    <w:rsid w:val="008132CC"/>
    <w:rsid w:val="00813B91"/>
    <w:rsid w:val="00813E1C"/>
    <w:rsid w:val="00814275"/>
    <w:rsid w:val="00814F31"/>
    <w:rsid w:val="00815262"/>
    <w:rsid w:val="00815480"/>
    <w:rsid w:val="00815619"/>
    <w:rsid w:val="00815D02"/>
    <w:rsid w:val="00815E00"/>
    <w:rsid w:val="00816BBA"/>
    <w:rsid w:val="00817C59"/>
    <w:rsid w:val="00817CD2"/>
    <w:rsid w:val="00820328"/>
    <w:rsid w:val="00820D58"/>
    <w:rsid w:val="00821D92"/>
    <w:rsid w:val="00821EEF"/>
    <w:rsid w:val="00821F06"/>
    <w:rsid w:val="008222DA"/>
    <w:rsid w:val="00822780"/>
    <w:rsid w:val="008234D3"/>
    <w:rsid w:val="00823BBC"/>
    <w:rsid w:val="00823D97"/>
    <w:rsid w:val="008241FA"/>
    <w:rsid w:val="008248A9"/>
    <w:rsid w:val="00824A9D"/>
    <w:rsid w:val="008251EA"/>
    <w:rsid w:val="00825B72"/>
    <w:rsid w:val="0082693F"/>
    <w:rsid w:val="00826AE3"/>
    <w:rsid w:val="0083070E"/>
    <w:rsid w:val="00831AAB"/>
    <w:rsid w:val="00831DA0"/>
    <w:rsid w:val="00833F01"/>
    <w:rsid w:val="008342B9"/>
    <w:rsid w:val="008354B8"/>
    <w:rsid w:val="008358EE"/>
    <w:rsid w:val="00835B18"/>
    <w:rsid w:val="008360CC"/>
    <w:rsid w:val="00836BDA"/>
    <w:rsid w:val="00836EFB"/>
    <w:rsid w:val="008370C3"/>
    <w:rsid w:val="008373F4"/>
    <w:rsid w:val="00837A82"/>
    <w:rsid w:val="0084017C"/>
    <w:rsid w:val="008414B3"/>
    <w:rsid w:val="00841CD5"/>
    <w:rsid w:val="00841F18"/>
    <w:rsid w:val="00842554"/>
    <w:rsid w:val="008425A7"/>
    <w:rsid w:val="00842621"/>
    <w:rsid w:val="008426AD"/>
    <w:rsid w:val="00842E4A"/>
    <w:rsid w:val="00842F45"/>
    <w:rsid w:val="00843887"/>
    <w:rsid w:val="008445AE"/>
    <w:rsid w:val="0084465D"/>
    <w:rsid w:val="00844736"/>
    <w:rsid w:val="008447FE"/>
    <w:rsid w:val="00844E01"/>
    <w:rsid w:val="00845A03"/>
    <w:rsid w:val="00845E76"/>
    <w:rsid w:val="008464B9"/>
    <w:rsid w:val="00846B7F"/>
    <w:rsid w:val="00846E4A"/>
    <w:rsid w:val="008476D8"/>
    <w:rsid w:val="00847DD0"/>
    <w:rsid w:val="00850203"/>
    <w:rsid w:val="00850F5E"/>
    <w:rsid w:val="008517AC"/>
    <w:rsid w:val="00851C96"/>
    <w:rsid w:val="00852045"/>
    <w:rsid w:val="008524AE"/>
    <w:rsid w:val="00852794"/>
    <w:rsid w:val="00852B37"/>
    <w:rsid w:val="00852C82"/>
    <w:rsid w:val="0085355B"/>
    <w:rsid w:val="00854378"/>
    <w:rsid w:val="00854E47"/>
    <w:rsid w:val="00855965"/>
    <w:rsid w:val="00855A75"/>
    <w:rsid w:val="00855CCE"/>
    <w:rsid w:val="0085672D"/>
    <w:rsid w:val="00857211"/>
    <w:rsid w:val="00857D37"/>
    <w:rsid w:val="00860C68"/>
    <w:rsid w:val="00861163"/>
    <w:rsid w:val="00861DFD"/>
    <w:rsid w:val="008636B1"/>
    <w:rsid w:val="00863D3A"/>
    <w:rsid w:val="00864253"/>
    <w:rsid w:val="0086429C"/>
    <w:rsid w:val="008650D3"/>
    <w:rsid w:val="00866A27"/>
    <w:rsid w:val="00867192"/>
    <w:rsid w:val="00867246"/>
    <w:rsid w:val="00867FA1"/>
    <w:rsid w:val="008708E4"/>
    <w:rsid w:val="0087134E"/>
    <w:rsid w:val="00871448"/>
    <w:rsid w:val="00871792"/>
    <w:rsid w:val="00871D83"/>
    <w:rsid w:val="00871EC0"/>
    <w:rsid w:val="00871FFE"/>
    <w:rsid w:val="00872A2D"/>
    <w:rsid w:val="008731B5"/>
    <w:rsid w:val="00873366"/>
    <w:rsid w:val="00873D75"/>
    <w:rsid w:val="0087455E"/>
    <w:rsid w:val="00874762"/>
    <w:rsid w:val="00874823"/>
    <w:rsid w:val="00874866"/>
    <w:rsid w:val="0087637A"/>
    <w:rsid w:val="008766E6"/>
    <w:rsid w:val="0087671B"/>
    <w:rsid w:val="00876ECC"/>
    <w:rsid w:val="008772FE"/>
    <w:rsid w:val="00877342"/>
    <w:rsid w:val="008779A2"/>
    <w:rsid w:val="0088090F"/>
    <w:rsid w:val="0088096D"/>
    <w:rsid w:val="00880BE2"/>
    <w:rsid w:val="008812FC"/>
    <w:rsid w:val="0088131D"/>
    <w:rsid w:val="0088146B"/>
    <w:rsid w:val="008815CD"/>
    <w:rsid w:val="0088221B"/>
    <w:rsid w:val="00882DA5"/>
    <w:rsid w:val="008834C9"/>
    <w:rsid w:val="008837A1"/>
    <w:rsid w:val="008847BC"/>
    <w:rsid w:val="008847E5"/>
    <w:rsid w:val="00884A42"/>
    <w:rsid w:val="00884B46"/>
    <w:rsid w:val="00885AB5"/>
    <w:rsid w:val="00885D97"/>
    <w:rsid w:val="0088620B"/>
    <w:rsid w:val="00886505"/>
    <w:rsid w:val="00886814"/>
    <w:rsid w:val="00886DC7"/>
    <w:rsid w:val="00886F13"/>
    <w:rsid w:val="0088725C"/>
    <w:rsid w:val="008873ED"/>
    <w:rsid w:val="00887CBB"/>
    <w:rsid w:val="0089093B"/>
    <w:rsid w:val="00890D33"/>
    <w:rsid w:val="008912C4"/>
    <w:rsid w:val="00891AFB"/>
    <w:rsid w:val="00892FC4"/>
    <w:rsid w:val="008936D7"/>
    <w:rsid w:val="00893D3C"/>
    <w:rsid w:val="00893EAF"/>
    <w:rsid w:val="0089415E"/>
    <w:rsid w:val="00894F32"/>
    <w:rsid w:val="008952D3"/>
    <w:rsid w:val="00895446"/>
    <w:rsid w:val="0089553A"/>
    <w:rsid w:val="00895D02"/>
    <w:rsid w:val="0089602E"/>
    <w:rsid w:val="00897B31"/>
    <w:rsid w:val="008A173C"/>
    <w:rsid w:val="008A275F"/>
    <w:rsid w:val="008A2A67"/>
    <w:rsid w:val="008A2A6F"/>
    <w:rsid w:val="008A332B"/>
    <w:rsid w:val="008A3D0D"/>
    <w:rsid w:val="008A469A"/>
    <w:rsid w:val="008A50E2"/>
    <w:rsid w:val="008A59DC"/>
    <w:rsid w:val="008A6459"/>
    <w:rsid w:val="008A6DDD"/>
    <w:rsid w:val="008A6F75"/>
    <w:rsid w:val="008A713D"/>
    <w:rsid w:val="008A7D40"/>
    <w:rsid w:val="008B08D6"/>
    <w:rsid w:val="008B0CE4"/>
    <w:rsid w:val="008B10D4"/>
    <w:rsid w:val="008B13B9"/>
    <w:rsid w:val="008B1BE9"/>
    <w:rsid w:val="008B2190"/>
    <w:rsid w:val="008B21A6"/>
    <w:rsid w:val="008B2D66"/>
    <w:rsid w:val="008B3A56"/>
    <w:rsid w:val="008B3B56"/>
    <w:rsid w:val="008B3D0A"/>
    <w:rsid w:val="008B42AE"/>
    <w:rsid w:val="008B441B"/>
    <w:rsid w:val="008B4513"/>
    <w:rsid w:val="008B48C1"/>
    <w:rsid w:val="008B4949"/>
    <w:rsid w:val="008B49D8"/>
    <w:rsid w:val="008B4C09"/>
    <w:rsid w:val="008B4C91"/>
    <w:rsid w:val="008B52A2"/>
    <w:rsid w:val="008B563A"/>
    <w:rsid w:val="008B59E9"/>
    <w:rsid w:val="008B59F9"/>
    <w:rsid w:val="008B5B7D"/>
    <w:rsid w:val="008B5F9F"/>
    <w:rsid w:val="008B60CD"/>
    <w:rsid w:val="008B61A2"/>
    <w:rsid w:val="008B6C42"/>
    <w:rsid w:val="008B7455"/>
    <w:rsid w:val="008B7961"/>
    <w:rsid w:val="008B79D7"/>
    <w:rsid w:val="008C02F2"/>
    <w:rsid w:val="008C04C9"/>
    <w:rsid w:val="008C0BAC"/>
    <w:rsid w:val="008C0CD5"/>
    <w:rsid w:val="008C1414"/>
    <w:rsid w:val="008C1795"/>
    <w:rsid w:val="008C2341"/>
    <w:rsid w:val="008C2728"/>
    <w:rsid w:val="008C2834"/>
    <w:rsid w:val="008C2995"/>
    <w:rsid w:val="008C2D2D"/>
    <w:rsid w:val="008C360A"/>
    <w:rsid w:val="008C3851"/>
    <w:rsid w:val="008C4145"/>
    <w:rsid w:val="008C4624"/>
    <w:rsid w:val="008C46FA"/>
    <w:rsid w:val="008C4B84"/>
    <w:rsid w:val="008C50EC"/>
    <w:rsid w:val="008C53AC"/>
    <w:rsid w:val="008C5AAD"/>
    <w:rsid w:val="008C61D1"/>
    <w:rsid w:val="008C7382"/>
    <w:rsid w:val="008C79AB"/>
    <w:rsid w:val="008D05D5"/>
    <w:rsid w:val="008D1240"/>
    <w:rsid w:val="008D15A2"/>
    <w:rsid w:val="008D16D3"/>
    <w:rsid w:val="008D171D"/>
    <w:rsid w:val="008D1B1C"/>
    <w:rsid w:val="008D24A9"/>
    <w:rsid w:val="008D2657"/>
    <w:rsid w:val="008D2669"/>
    <w:rsid w:val="008D2816"/>
    <w:rsid w:val="008D282D"/>
    <w:rsid w:val="008D2839"/>
    <w:rsid w:val="008D2C3C"/>
    <w:rsid w:val="008D31A5"/>
    <w:rsid w:val="008D3B18"/>
    <w:rsid w:val="008D3E98"/>
    <w:rsid w:val="008D4A6E"/>
    <w:rsid w:val="008D55E4"/>
    <w:rsid w:val="008D5785"/>
    <w:rsid w:val="008D5B19"/>
    <w:rsid w:val="008D5DFF"/>
    <w:rsid w:val="008D5F1B"/>
    <w:rsid w:val="008D6B0B"/>
    <w:rsid w:val="008D6DD7"/>
    <w:rsid w:val="008D735B"/>
    <w:rsid w:val="008D74F3"/>
    <w:rsid w:val="008D77BA"/>
    <w:rsid w:val="008E00CF"/>
    <w:rsid w:val="008E072C"/>
    <w:rsid w:val="008E0C6B"/>
    <w:rsid w:val="008E16CD"/>
    <w:rsid w:val="008E171C"/>
    <w:rsid w:val="008E2C5D"/>
    <w:rsid w:val="008E42C2"/>
    <w:rsid w:val="008E4EB6"/>
    <w:rsid w:val="008E4FD2"/>
    <w:rsid w:val="008E5027"/>
    <w:rsid w:val="008E5235"/>
    <w:rsid w:val="008E6EC2"/>
    <w:rsid w:val="008E6FEA"/>
    <w:rsid w:val="008E73C2"/>
    <w:rsid w:val="008E77CD"/>
    <w:rsid w:val="008F0205"/>
    <w:rsid w:val="008F02CC"/>
    <w:rsid w:val="008F14D1"/>
    <w:rsid w:val="008F2A2C"/>
    <w:rsid w:val="008F2A69"/>
    <w:rsid w:val="008F2B9B"/>
    <w:rsid w:val="008F346D"/>
    <w:rsid w:val="008F4276"/>
    <w:rsid w:val="008F531E"/>
    <w:rsid w:val="008F6326"/>
    <w:rsid w:val="008F6B17"/>
    <w:rsid w:val="008F7092"/>
    <w:rsid w:val="00900415"/>
    <w:rsid w:val="00900DF2"/>
    <w:rsid w:val="00900E80"/>
    <w:rsid w:val="009019EB"/>
    <w:rsid w:val="0090217E"/>
    <w:rsid w:val="00902682"/>
    <w:rsid w:val="0090285E"/>
    <w:rsid w:val="00902DF1"/>
    <w:rsid w:val="00902E1A"/>
    <w:rsid w:val="00902E28"/>
    <w:rsid w:val="00902F10"/>
    <w:rsid w:val="009035CB"/>
    <w:rsid w:val="00903C4F"/>
    <w:rsid w:val="00904D6C"/>
    <w:rsid w:val="009050C2"/>
    <w:rsid w:val="0090580A"/>
    <w:rsid w:val="009059CF"/>
    <w:rsid w:val="00907091"/>
    <w:rsid w:val="009072B1"/>
    <w:rsid w:val="0090730A"/>
    <w:rsid w:val="009074ED"/>
    <w:rsid w:val="0090775B"/>
    <w:rsid w:val="00910A45"/>
    <w:rsid w:val="00911998"/>
    <w:rsid w:val="00911F6E"/>
    <w:rsid w:val="00912A27"/>
    <w:rsid w:val="00912D58"/>
    <w:rsid w:val="00913705"/>
    <w:rsid w:val="00913C31"/>
    <w:rsid w:val="00913C33"/>
    <w:rsid w:val="009143C4"/>
    <w:rsid w:val="00914C61"/>
    <w:rsid w:val="00914FEE"/>
    <w:rsid w:val="00915AC4"/>
    <w:rsid w:val="009161EA"/>
    <w:rsid w:val="009162E1"/>
    <w:rsid w:val="00916C73"/>
    <w:rsid w:val="00917557"/>
    <w:rsid w:val="00917DB9"/>
    <w:rsid w:val="00917FFD"/>
    <w:rsid w:val="009205C9"/>
    <w:rsid w:val="00920B0D"/>
    <w:rsid w:val="00921198"/>
    <w:rsid w:val="00921354"/>
    <w:rsid w:val="00921396"/>
    <w:rsid w:val="00921E6F"/>
    <w:rsid w:val="00922374"/>
    <w:rsid w:val="00923C6D"/>
    <w:rsid w:val="00924133"/>
    <w:rsid w:val="00924229"/>
    <w:rsid w:val="00924C22"/>
    <w:rsid w:val="0092566B"/>
    <w:rsid w:val="00925D9C"/>
    <w:rsid w:val="00925EFA"/>
    <w:rsid w:val="00925FFB"/>
    <w:rsid w:val="00926662"/>
    <w:rsid w:val="00926736"/>
    <w:rsid w:val="00927116"/>
    <w:rsid w:val="00927531"/>
    <w:rsid w:val="00927795"/>
    <w:rsid w:val="00927812"/>
    <w:rsid w:val="0092785C"/>
    <w:rsid w:val="009308C9"/>
    <w:rsid w:val="00930DA6"/>
    <w:rsid w:val="0093111B"/>
    <w:rsid w:val="0093129F"/>
    <w:rsid w:val="00931757"/>
    <w:rsid w:val="009317CD"/>
    <w:rsid w:val="00931814"/>
    <w:rsid w:val="00931DF5"/>
    <w:rsid w:val="00932694"/>
    <w:rsid w:val="009330FD"/>
    <w:rsid w:val="00933476"/>
    <w:rsid w:val="00933668"/>
    <w:rsid w:val="00934009"/>
    <w:rsid w:val="00934BFD"/>
    <w:rsid w:val="009351E3"/>
    <w:rsid w:val="00935289"/>
    <w:rsid w:val="00935614"/>
    <w:rsid w:val="00935C68"/>
    <w:rsid w:val="0093629F"/>
    <w:rsid w:val="00936C47"/>
    <w:rsid w:val="009376C4"/>
    <w:rsid w:val="009401DF"/>
    <w:rsid w:val="00940AF6"/>
    <w:rsid w:val="00942CA2"/>
    <w:rsid w:val="00943D21"/>
    <w:rsid w:val="00944563"/>
    <w:rsid w:val="00944A90"/>
    <w:rsid w:val="00944DAE"/>
    <w:rsid w:val="00944DEE"/>
    <w:rsid w:val="00945B7B"/>
    <w:rsid w:val="009461B1"/>
    <w:rsid w:val="00946F59"/>
    <w:rsid w:val="0094770F"/>
    <w:rsid w:val="009523D1"/>
    <w:rsid w:val="009531AA"/>
    <w:rsid w:val="0095386A"/>
    <w:rsid w:val="0095478A"/>
    <w:rsid w:val="009547CD"/>
    <w:rsid w:val="00955188"/>
    <w:rsid w:val="00955B67"/>
    <w:rsid w:val="00955D32"/>
    <w:rsid w:val="0095720C"/>
    <w:rsid w:val="00957654"/>
    <w:rsid w:val="00961115"/>
    <w:rsid w:val="009614AC"/>
    <w:rsid w:val="00961822"/>
    <w:rsid w:val="00961D13"/>
    <w:rsid w:val="00962412"/>
    <w:rsid w:val="009638D0"/>
    <w:rsid w:val="009643F9"/>
    <w:rsid w:val="0096440E"/>
    <w:rsid w:val="009654F9"/>
    <w:rsid w:val="009657C7"/>
    <w:rsid w:val="00965871"/>
    <w:rsid w:val="0096652B"/>
    <w:rsid w:val="00966A15"/>
    <w:rsid w:val="00967179"/>
    <w:rsid w:val="00967BE4"/>
    <w:rsid w:val="00970457"/>
    <w:rsid w:val="009715C7"/>
    <w:rsid w:val="00971B86"/>
    <w:rsid w:val="00971CD4"/>
    <w:rsid w:val="00972356"/>
    <w:rsid w:val="0097249F"/>
    <w:rsid w:val="009726B0"/>
    <w:rsid w:val="009735F0"/>
    <w:rsid w:val="00973F6D"/>
    <w:rsid w:val="009747A9"/>
    <w:rsid w:val="00975187"/>
    <w:rsid w:val="00975AFD"/>
    <w:rsid w:val="009762D5"/>
    <w:rsid w:val="00976C7E"/>
    <w:rsid w:val="009779EA"/>
    <w:rsid w:val="00980BFC"/>
    <w:rsid w:val="00981027"/>
    <w:rsid w:val="009827C4"/>
    <w:rsid w:val="009830EB"/>
    <w:rsid w:val="00983BA7"/>
    <w:rsid w:val="00984954"/>
    <w:rsid w:val="00984E4B"/>
    <w:rsid w:val="00984E5E"/>
    <w:rsid w:val="00985032"/>
    <w:rsid w:val="009856B2"/>
    <w:rsid w:val="00985B9E"/>
    <w:rsid w:val="0098658D"/>
    <w:rsid w:val="00987074"/>
    <w:rsid w:val="009878D4"/>
    <w:rsid w:val="009903F8"/>
    <w:rsid w:val="009904AA"/>
    <w:rsid w:val="00990569"/>
    <w:rsid w:val="009905F4"/>
    <w:rsid w:val="009909D7"/>
    <w:rsid w:val="00990A2C"/>
    <w:rsid w:val="00991343"/>
    <w:rsid w:val="00991539"/>
    <w:rsid w:val="00991B37"/>
    <w:rsid w:val="0099227A"/>
    <w:rsid w:val="00992D60"/>
    <w:rsid w:val="009943C8"/>
    <w:rsid w:val="009946A1"/>
    <w:rsid w:val="00995000"/>
    <w:rsid w:val="00995010"/>
    <w:rsid w:val="009952BE"/>
    <w:rsid w:val="009954B2"/>
    <w:rsid w:val="00995B0E"/>
    <w:rsid w:val="00996A72"/>
    <w:rsid w:val="00996AD4"/>
    <w:rsid w:val="00996DB3"/>
    <w:rsid w:val="009973B1"/>
    <w:rsid w:val="00997914"/>
    <w:rsid w:val="00997BD0"/>
    <w:rsid w:val="00997DD7"/>
    <w:rsid w:val="009A08FD"/>
    <w:rsid w:val="009A0EE9"/>
    <w:rsid w:val="009A11C5"/>
    <w:rsid w:val="009A14AD"/>
    <w:rsid w:val="009A19CD"/>
    <w:rsid w:val="009A1FC7"/>
    <w:rsid w:val="009A22B3"/>
    <w:rsid w:val="009A30B4"/>
    <w:rsid w:val="009A30EA"/>
    <w:rsid w:val="009A344F"/>
    <w:rsid w:val="009A3AD0"/>
    <w:rsid w:val="009A4C02"/>
    <w:rsid w:val="009A5D75"/>
    <w:rsid w:val="009A67BD"/>
    <w:rsid w:val="009A6E3D"/>
    <w:rsid w:val="009A7531"/>
    <w:rsid w:val="009A7F09"/>
    <w:rsid w:val="009B12EB"/>
    <w:rsid w:val="009B1938"/>
    <w:rsid w:val="009B1DE0"/>
    <w:rsid w:val="009B211D"/>
    <w:rsid w:val="009B212E"/>
    <w:rsid w:val="009B23DF"/>
    <w:rsid w:val="009B2AFF"/>
    <w:rsid w:val="009B2D21"/>
    <w:rsid w:val="009B348E"/>
    <w:rsid w:val="009B3507"/>
    <w:rsid w:val="009B3598"/>
    <w:rsid w:val="009B3A3B"/>
    <w:rsid w:val="009B3F55"/>
    <w:rsid w:val="009B402F"/>
    <w:rsid w:val="009B46AF"/>
    <w:rsid w:val="009B57C2"/>
    <w:rsid w:val="009B64BE"/>
    <w:rsid w:val="009B67EA"/>
    <w:rsid w:val="009B6AB4"/>
    <w:rsid w:val="009B6DD4"/>
    <w:rsid w:val="009B72DD"/>
    <w:rsid w:val="009B7858"/>
    <w:rsid w:val="009C0171"/>
    <w:rsid w:val="009C0288"/>
    <w:rsid w:val="009C079A"/>
    <w:rsid w:val="009C0E98"/>
    <w:rsid w:val="009C1235"/>
    <w:rsid w:val="009C1F7A"/>
    <w:rsid w:val="009C2156"/>
    <w:rsid w:val="009C26AE"/>
    <w:rsid w:val="009C271C"/>
    <w:rsid w:val="009C287D"/>
    <w:rsid w:val="009C2EB3"/>
    <w:rsid w:val="009C347C"/>
    <w:rsid w:val="009C3912"/>
    <w:rsid w:val="009C5545"/>
    <w:rsid w:val="009C59FC"/>
    <w:rsid w:val="009C6073"/>
    <w:rsid w:val="009C7598"/>
    <w:rsid w:val="009C7CA0"/>
    <w:rsid w:val="009C7E00"/>
    <w:rsid w:val="009D0288"/>
    <w:rsid w:val="009D038C"/>
    <w:rsid w:val="009D0DA8"/>
    <w:rsid w:val="009D16DC"/>
    <w:rsid w:val="009D2195"/>
    <w:rsid w:val="009D2EEF"/>
    <w:rsid w:val="009D3CA3"/>
    <w:rsid w:val="009D3F3D"/>
    <w:rsid w:val="009D400C"/>
    <w:rsid w:val="009D4A3C"/>
    <w:rsid w:val="009D6474"/>
    <w:rsid w:val="009D6FA5"/>
    <w:rsid w:val="009D71BD"/>
    <w:rsid w:val="009D73BB"/>
    <w:rsid w:val="009D7A08"/>
    <w:rsid w:val="009E02D6"/>
    <w:rsid w:val="009E0A72"/>
    <w:rsid w:val="009E0C28"/>
    <w:rsid w:val="009E0E34"/>
    <w:rsid w:val="009E1964"/>
    <w:rsid w:val="009E1B9F"/>
    <w:rsid w:val="009E215A"/>
    <w:rsid w:val="009E253A"/>
    <w:rsid w:val="009E2856"/>
    <w:rsid w:val="009E2D42"/>
    <w:rsid w:val="009E3604"/>
    <w:rsid w:val="009E46A8"/>
    <w:rsid w:val="009E48DA"/>
    <w:rsid w:val="009E4A10"/>
    <w:rsid w:val="009E6475"/>
    <w:rsid w:val="009E658C"/>
    <w:rsid w:val="009E71BA"/>
    <w:rsid w:val="009E7492"/>
    <w:rsid w:val="009E79AD"/>
    <w:rsid w:val="009E7BF5"/>
    <w:rsid w:val="009F08AC"/>
    <w:rsid w:val="009F0B4C"/>
    <w:rsid w:val="009F0EE1"/>
    <w:rsid w:val="009F25FA"/>
    <w:rsid w:val="009F261D"/>
    <w:rsid w:val="009F2C2C"/>
    <w:rsid w:val="009F2F6B"/>
    <w:rsid w:val="009F3171"/>
    <w:rsid w:val="009F3334"/>
    <w:rsid w:val="009F3730"/>
    <w:rsid w:val="009F3B4C"/>
    <w:rsid w:val="009F456E"/>
    <w:rsid w:val="009F47EF"/>
    <w:rsid w:val="009F493F"/>
    <w:rsid w:val="009F54FF"/>
    <w:rsid w:val="009F582E"/>
    <w:rsid w:val="009F5C6A"/>
    <w:rsid w:val="009F6671"/>
    <w:rsid w:val="009F6F8F"/>
    <w:rsid w:val="009F7746"/>
    <w:rsid w:val="009F7F8F"/>
    <w:rsid w:val="00A00675"/>
    <w:rsid w:val="00A007FE"/>
    <w:rsid w:val="00A011F2"/>
    <w:rsid w:val="00A01C4F"/>
    <w:rsid w:val="00A01E15"/>
    <w:rsid w:val="00A0214E"/>
    <w:rsid w:val="00A022B4"/>
    <w:rsid w:val="00A02405"/>
    <w:rsid w:val="00A0300E"/>
    <w:rsid w:val="00A03037"/>
    <w:rsid w:val="00A03520"/>
    <w:rsid w:val="00A03DEA"/>
    <w:rsid w:val="00A04732"/>
    <w:rsid w:val="00A0522E"/>
    <w:rsid w:val="00A0527F"/>
    <w:rsid w:val="00A063C0"/>
    <w:rsid w:val="00A06D12"/>
    <w:rsid w:val="00A06DEC"/>
    <w:rsid w:val="00A06EE8"/>
    <w:rsid w:val="00A07A56"/>
    <w:rsid w:val="00A1037B"/>
    <w:rsid w:val="00A10FB9"/>
    <w:rsid w:val="00A12F00"/>
    <w:rsid w:val="00A13A3B"/>
    <w:rsid w:val="00A1521A"/>
    <w:rsid w:val="00A157A1"/>
    <w:rsid w:val="00A157F6"/>
    <w:rsid w:val="00A15EA6"/>
    <w:rsid w:val="00A15FB3"/>
    <w:rsid w:val="00A164EE"/>
    <w:rsid w:val="00A16555"/>
    <w:rsid w:val="00A16621"/>
    <w:rsid w:val="00A17239"/>
    <w:rsid w:val="00A1762D"/>
    <w:rsid w:val="00A17B29"/>
    <w:rsid w:val="00A17F94"/>
    <w:rsid w:val="00A205F0"/>
    <w:rsid w:val="00A218BA"/>
    <w:rsid w:val="00A21E3B"/>
    <w:rsid w:val="00A21E40"/>
    <w:rsid w:val="00A232D2"/>
    <w:rsid w:val="00A2361C"/>
    <w:rsid w:val="00A238F1"/>
    <w:rsid w:val="00A240D8"/>
    <w:rsid w:val="00A248C8"/>
    <w:rsid w:val="00A249AF"/>
    <w:rsid w:val="00A24C1C"/>
    <w:rsid w:val="00A2514C"/>
    <w:rsid w:val="00A25419"/>
    <w:rsid w:val="00A25A1B"/>
    <w:rsid w:val="00A25A30"/>
    <w:rsid w:val="00A25F35"/>
    <w:rsid w:val="00A263CD"/>
    <w:rsid w:val="00A263F0"/>
    <w:rsid w:val="00A2658F"/>
    <w:rsid w:val="00A26853"/>
    <w:rsid w:val="00A26D97"/>
    <w:rsid w:val="00A278EB"/>
    <w:rsid w:val="00A30700"/>
    <w:rsid w:val="00A31A6E"/>
    <w:rsid w:val="00A31AE5"/>
    <w:rsid w:val="00A3267F"/>
    <w:rsid w:val="00A3295B"/>
    <w:rsid w:val="00A335DE"/>
    <w:rsid w:val="00A345E5"/>
    <w:rsid w:val="00A348A1"/>
    <w:rsid w:val="00A34C94"/>
    <w:rsid w:val="00A34CA4"/>
    <w:rsid w:val="00A34D98"/>
    <w:rsid w:val="00A35003"/>
    <w:rsid w:val="00A361D2"/>
    <w:rsid w:val="00A365DD"/>
    <w:rsid w:val="00A365DE"/>
    <w:rsid w:val="00A3683E"/>
    <w:rsid w:val="00A36AE2"/>
    <w:rsid w:val="00A40B19"/>
    <w:rsid w:val="00A422BB"/>
    <w:rsid w:val="00A4281E"/>
    <w:rsid w:val="00A429FE"/>
    <w:rsid w:val="00A4336D"/>
    <w:rsid w:val="00A4364C"/>
    <w:rsid w:val="00A436ED"/>
    <w:rsid w:val="00A43ADA"/>
    <w:rsid w:val="00A43EA2"/>
    <w:rsid w:val="00A4401D"/>
    <w:rsid w:val="00A440F6"/>
    <w:rsid w:val="00A442E9"/>
    <w:rsid w:val="00A443A0"/>
    <w:rsid w:val="00A44A0E"/>
    <w:rsid w:val="00A44E21"/>
    <w:rsid w:val="00A4513A"/>
    <w:rsid w:val="00A45BB2"/>
    <w:rsid w:val="00A45DB1"/>
    <w:rsid w:val="00A460B1"/>
    <w:rsid w:val="00A462E8"/>
    <w:rsid w:val="00A46B82"/>
    <w:rsid w:val="00A4706E"/>
    <w:rsid w:val="00A47B7C"/>
    <w:rsid w:val="00A47E13"/>
    <w:rsid w:val="00A5062B"/>
    <w:rsid w:val="00A50851"/>
    <w:rsid w:val="00A50907"/>
    <w:rsid w:val="00A50A16"/>
    <w:rsid w:val="00A5108F"/>
    <w:rsid w:val="00A51159"/>
    <w:rsid w:val="00A51EFC"/>
    <w:rsid w:val="00A525B6"/>
    <w:rsid w:val="00A535C2"/>
    <w:rsid w:val="00A537A6"/>
    <w:rsid w:val="00A53AF7"/>
    <w:rsid w:val="00A55256"/>
    <w:rsid w:val="00A5547B"/>
    <w:rsid w:val="00A554EC"/>
    <w:rsid w:val="00A55941"/>
    <w:rsid w:val="00A559AC"/>
    <w:rsid w:val="00A55CF1"/>
    <w:rsid w:val="00A56C4F"/>
    <w:rsid w:val="00A56FD6"/>
    <w:rsid w:val="00A57198"/>
    <w:rsid w:val="00A574F2"/>
    <w:rsid w:val="00A602C6"/>
    <w:rsid w:val="00A603C9"/>
    <w:rsid w:val="00A60521"/>
    <w:rsid w:val="00A606B2"/>
    <w:rsid w:val="00A6075A"/>
    <w:rsid w:val="00A60F11"/>
    <w:rsid w:val="00A614D2"/>
    <w:rsid w:val="00A61553"/>
    <w:rsid w:val="00A6215F"/>
    <w:rsid w:val="00A621A0"/>
    <w:rsid w:val="00A622CE"/>
    <w:rsid w:val="00A62674"/>
    <w:rsid w:val="00A628D9"/>
    <w:rsid w:val="00A62A9D"/>
    <w:rsid w:val="00A62DE8"/>
    <w:rsid w:val="00A63BF7"/>
    <w:rsid w:val="00A63C3F"/>
    <w:rsid w:val="00A63C44"/>
    <w:rsid w:val="00A64812"/>
    <w:rsid w:val="00A64925"/>
    <w:rsid w:val="00A66571"/>
    <w:rsid w:val="00A66A61"/>
    <w:rsid w:val="00A66C1B"/>
    <w:rsid w:val="00A70B95"/>
    <w:rsid w:val="00A70DF0"/>
    <w:rsid w:val="00A710BA"/>
    <w:rsid w:val="00A72DCF"/>
    <w:rsid w:val="00A7352B"/>
    <w:rsid w:val="00A74145"/>
    <w:rsid w:val="00A74317"/>
    <w:rsid w:val="00A7448D"/>
    <w:rsid w:val="00A747C9"/>
    <w:rsid w:val="00A762A1"/>
    <w:rsid w:val="00A76476"/>
    <w:rsid w:val="00A7648D"/>
    <w:rsid w:val="00A76CA0"/>
    <w:rsid w:val="00A76DD3"/>
    <w:rsid w:val="00A77CA1"/>
    <w:rsid w:val="00A808C9"/>
    <w:rsid w:val="00A808EA"/>
    <w:rsid w:val="00A80B4D"/>
    <w:rsid w:val="00A81205"/>
    <w:rsid w:val="00A81586"/>
    <w:rsid w:val="00A819DC"/>
    <w:rsid w:val="00A81A77"/>
    <w:rsid w:val="00A82F1A"/>
    <w:rsid w:val="00A83A0E"/>
    <w:rsid w:val="00A83D15"/>
    <w:rsid w:val="00A84B37"/>
    <w:rsid w:val="00A84C30"/>
    <w:rsid w:val="00A850F9"/>
    <w:rsid w:val="00A8533C"/>
    <w:rsid w:val="00A859BA"/>
    <w:rsid w:val="00A86078"/>
    <w:rsid w:val="00A864E3"/>
    <w:rsid w:val="00A86BB8"/>
    <w:rsid w:val="00A87229"/>
    <w:rsid w:val="00A908B0"/>
    <w:rsid w:val="00A9097D"/>
    <w:rsid w:val="00A90F57"/>
    <w:rsid w:val="00A91368"/>
    <w:rsid w:val="00A9140C"/>
    <w:rsid w:val="00A915B3"/>
    <w:rsid w:val="00A9186B"/>
    <w:rsid w:val="00A91DFA"/>
    <w:rsid w:val="00A92539"/>
    <w:rsid w:val="00A92541"/>
    <w:rsid w:val="00A92545"/>
    <w:rsid w:val="00A9293C"/>
    <w:rsid w:val="00A9296B"/>
    <w:rsid w:val="00A93323"/>
    <w:rsid w:val="00A94046"/>
    <w:rsid w:val="00A94D72"/>
    <w:rsid w:val="00A959D0"/>
    <w:rsid w:val="00A95A9C"/>
    <w:rsid w:val="00A95D9A"/>
    <w:rsid w:val="00A95DC0"/>
    <w:rsid w:val="00A9613E"/>
    <w:rsid w:val="00AA01C4"/>
    <w:rsid w:val="00AA11C4"/>
    <w:rsid w:val="00AA12F9"/>
    <w:rsid w:val="00AA1D3C"/>
    <w:rsid w:val="00AA20B0"/>
    <w:rsid w:val="00AA22D2"/>
    <w:rsid w:val="00AA27C5"/>
    <w:rsid w:val="00AA287C"/>
    <w:rsid w:val="00AA36B4"/>
    <w:rsid w:val="00AA49A1"/>
    <w:rsid w:val="00AA4E5E"/>
    <w:rsid w:val="00AA4ED6"/>
    <w:rsid w:val="00AA5760"/>
    <w:rsid w:val="00AA5781"/>
    <w:rsid w:val="00AA5D5E"/>
    <w:rsid w:val="00AA5DDC"/>
    <w:rsid w:val="00AA5F36"/>
    <w:rsid w:val="00AA77F2"/>
    <w:rsid w:val="00AA7A82"/>
    <w:rsid w:val="00AA7C56"/>
    <w:rsid w:val="00AB1317"/>
    <w:rsid w:val="00AB1505"/>
    <w:rsid w:val="00AB1A36"/>
    <w:rsid w:val="00AB282F"/>
    <w:rsid w:val="00AB297F"/>
    <w:rsid w:val="00AB2F73"/>
    <w:rsid w:val="00AB316B"/>
    <w:rsid w:val="00AB3CF2"/>
    <w:rsid w:val="00AB40BA"/>
    <w:rsid w:val="00AB4BCE"/>
    <w:rsid w:val="00AB548D"/>
    <w:rsid w:val="00AB5A68"/>
    <w:rsid w:val="00AB5F88"/>
    <w:rsid w:val="00AB6601"/>
    <w:rsid w:val="00AB69A3"/>
    <w:rsid w:val="00AB6ACF"/>
    <w:rsid w:val="00AB6D72"/>
    <w:rsid w:val="00AB6EE1"/>
    <w:rsid w:val="00AB7011"/>
    <w:rsid w:val="00AB7A41"/>
    <w:rsid w:val="00AB7AF4"/>
    <w:rsid w:val="00AB7B79"/>
    <w:rsid w:val="00AC061A"/>
    <w:rsid w:val="00AC0EF7"/>
    <w:rsid w:val="00AC12D2"/>
    <w:rsid w:val="00AC23C9"/>
    <w:rsid w:val="00AC2A9D"/>
    <w:rsid w:val="00AC2C6A"/>
    <w:rsid w:val="00AC2E13"/>
    <w:rsid w:val="00AC3377"/>
    <w:rsid w:val="00AC3435"/>
    <w:rsid w:val="00AC35D6"/>
    <w:rsid w:val="00AC36DA"/>
    <w:rsid w:val="00AC3AAF"/>
    <w:rsid w:val="00AC4838"/>
    <w:rsid w:val="00AC49D2"/>
    <w:rsid w:val="00AC4A03"/>
    <w:rsid w:val="00AC4EAC"/>
    <w:rsid w:val="00AC527F"/>
    <w:rsid w:val="00AC5690"/>
    <w:rsid w:val="00AC5F7B"/>
    <w:rsid w:val="00AC6032"/>
    <w:rsid w:val="00AC6C51"/>
    <w:rsid w:val="00AC6CBE"/>
    <w:rsid w:val="00AC6EA9"/>
    <w:rsid w:val="00AC7F0D"/>
    <w:rsid w:val="00AD00F5"/>
    <w:rsid w:val="00AD0839"/>
    <w:rsid w:val="00AD0CC6"/>
    <w:rsid w:val="00AD0CF7"/>
    <w:rsid w:val="00AD1B3B"/>
    <w:rsid w:val="00AD3DBD"/>
    <w:rsid w:val="00AD4943"/>
    <w:rsid w:val="00AD5D09"/>
    <w:rsid w:val="00AD724C"/>
    <w:rsid w:val="00AD7774"/>
    <w:rsid w:val="00AE09C5"/>
    <w:rsid w:val="00AE16D1"/>
    <w:rsid w:val="00AE1B94"/>
    <w:rsid w:val="00AE1E7B"/>
    <w:rsid w:val="00AE2831"/>
    <w:rsid w:val="00AE290D"/>
    <w:rsid w:val="00AE2926"/>
    <w:rsid w:val="00AE340A"/>
    <w:rsid w:val="00AE37CF"/>
    <w:rsid w:val="00AE3A96"/>
    <w:rsid w:val="00AE3C23"/>
    <w:rsid w:val="00AE3E41"/>
    <w:rsid w:val="00AE3E69"/>
    <w:rsid w:val="00AE3F23"/>
    <w:rsid w:val="00AE4365"/>
    <w:rsid w:val="00AE455B"/>
    <w:rsid w:val="00AE481D"/>
    <w:rsid w:val="00AE50EE"/>
    <w:rsid w:val="00AE5374"/>
    <w:rsid w:val="00AE6876"/>
    <w:rsid w:val="00AE79EF"/>
    <w:rsid w:val="00AF00E1"/>
    <w:rsid w:val="00AF0FF5"/>
    <w:rsid w:val="00AF12E2"/>
    <w:rsid w:val="00AF19C6"/>
    <w:rsid w:val="00AF1A04"/>
    <w:rsid w:val="00AF276C"/>
    <w:rsid w:val="00AF2E2B"/>
    <w:rsid w:val="00AF2F07"/>
    <w:rsid w:val="00AF4831"/>
    <w:rsid w:val="00AF4C3C"/>
    <w:rsid w:val="00AF527D"/>
    <w:rsid w:val="00AF5F70"/>
    <w:rsid w:val="00AF6F3E"/>
    <w:rsid w:val="00AF75CC"/>
    <w:rsid w:val="00B01256"/>
    <w:rsid w:val="00B0197C"/>
    <w:rsid w:val="00B01AFC"/>
    <w:rsid w:val="00B01F35"/>
    <w:rsid w:val="00B03BD1"/>
    <w:rsid w:val="00B03D97"/>
    <w:rsid w:val="00B04A26"/>
    <w:rsid w:val="00B04BB0"/>
    <w:rsid w:val="00B0595D"/>
    <w:rsid w:val="00B05B79"/>
    <w:rsid w:val="00B0611A"/>
    <w:rsid w:val="00B07032"/>
    <w:rsid w:val="00B07138"/>
    <w:rsid w:val="00B0776D"/>
    <w:rsid w:val="00B07AAC"/>
    <w:rsid w:val="00B10780"/>
    <w:rsid w:val="00B107D4"/>
    <w:rsid w:val="00B1090D"/>
    <w:rsid w:val="00B11AC6"/>
    <w:rsid w:val="00B12393"/>
    <w:rsid w:val="00B12420"/>
    <w:rsid w:val="00B13592"/>
    <w:rsid w:val="00B13F8F"/>
    <w:rsid w:val="00B14C29"/>
    <w:rsid w:val="00B15368"/>
    <w:rsid w:val="00B168D3"/>
    <w:rsid w:val="00B1695A"/>
    <w:rsid w:val="00B16AF9"/>
    <w:rsid w:val="00B176EC"/>
    <w:rsid w:val="00B1794F"/>
    <w:rsid w:val="00B17DDC"/>
    <w:rsid w:val="00B2049B"/>
    <w:rsid w:val="00B20500"/>
    <w:rsid w:val="00B2055A"/>
    <w:rsid w:val="00B21021"/>
    <w:rsid w:val="00B2164C"/>
    <w:rsid w:val="00B2179B"/>
    <w:rsid w:val="00B21945"/>
    <w:rsid w:val="00B21BE3"/>
    <w:rsid w:val="00B21EB4"/>
    <w:rsid w:val="00B22C7E"/>
    <w:rsid w:val="00B22DF2"/>
    <w:rsid w:val="00B23F81"/>
    <w:rsid w:val="00B24B0E"/>
    <w:rsid w:val="00B258D5"/>
    <w:rsid w:val="00B25B24"/>
    <w:rsid w:val="00B25C90"/>
    <w:rsid w:val="00B25D11"/>
    <w:rsid w:val="00B25F2C"/>
    <w:rsid w:val="00B26663"/>
    <w:rsid w:val="00B27372"/>
    <w:rsid w:val="00B27EAC"/>
    <w:rsid w:val="00B300C1"/>
    <w:rsid w:val="00B302C7"/>
    <w:rsid w:val="00B30648"/>
    <w:rsid w:val="00B306A2"/>
    <w:rsid w:val="00B30B49"/>
    <w:rsid w:val="00B30BAF"/>
    <w:rsid w:val="00B30D9B"/>
    <w:rsid w:val="00B319BE"/>
    <w:rsid w:val="00B31B5E"/>
    <w:rsid w:val="00B31D41"/>
    <w:rsid w:val="00B33AA1"/>
    <w:rsid w:val="00B33DF1"/>
    <w:rsid w:val="00B33DFB"/>
    <w:rsid w:val="00B3458E"/>
    <w:rsid w:val="00B35231"/>
    <w:rsid w:val="00B35765"/>
    <w:rsid w:val="00B3576E"/>
    <w:rsid w:val="00B35888"/>
    <w:rsid w:val="00B35D62"/>
    <w:rsid w:val="00B364FF"/>
    <w:rsid w:val="00B3695C"/>
    <w:rsid w:val="00B36FC5"/>
    <w:rsid w:val="00B375B2"/>
    <w:rsid w:val="00B3790C"/>
    <w:rsid w:val="00B37DE9"/>
    <w:rsid w:val="00B37EFF"/>
    <w:rsid w:val="00B401C7"/>
    <w:rsid w:val="00B40AB5"/>
    <w:rsid w:val="00B41180"/>
    <w:rsid w:val="00B4177A"/>
    <w:rsid w:val="00B41E7B"/>
    <w:rsid w:val="00B42711"/>
    <w:rsid w:val="00B427AE"/>
    <w:rsid w:val="00B432E7"/>
    <w:rsid w:val="00B433E0"/>
    <w:rsid w:val="00B43464"/>
    <w:rsid w:val="00B43558"/>
    <w:rsid w:val="00B4461D"/>
    <w:rsid w:val="00B449A6"/>
    <w:rsid w:val="00B44E78"/>
    <w:rsid w:val="00B45817"/>
    <w:rsid w:val="00B459A6"/>
    <w:rsid w:val="00B46672"/>
    <w:rsid w:val="00B4687F"/>
    <w:rsid w:val="00B46C2E"/>
    <w:rsid w:val="00B4731D"/>
    <w:rsid w:val="00B51289"/>
    <w:rsid w:val="00B5170F"/>
    <w:rsid w:val="00B51930"/>
    <w:rsid w:val="00B52AE6"/>
    <w:rsid w:val="00B53820"/>
    <w:rsid w:val="00B53A31"/>
    <w:rsid w:val="00B53AF8"/>
    <w:rsid w:val="00B5437E"/>
    <w:rsid w:val="00B5604B"/>
    <w:rsid w:val="00B562A0"/>
    <w:rsid w:val="00B5663D"/>
    <w:rsid w:val="00B56AFD"/>
    <w:rsid w:val="00B56B2C"/>
    <w:rsid w:val="00B56E26"/>
    <w:rsid w:val="00B5749D"/>
    <w:rsid w:val="00B608EB"/>
    <w:rsid w:val="00B6098F"/>
    <w:rsid w:val="00B618C6"/>
    <w:rsid w:val="00B627BD"/>
    <w:rsid w:val="00B62A82"/>
    <w:rsid w:val="00B62B87"/>
    <w:rsid w:val="00B63532"/>
    <w:rsid w:val="00B63D4C"/>
    <w:rsid w:val="00B64272"/>
    <w:rsid w:val="00B642C0"/>
    <w:rsid w:val="00B64BF5"/>
    <w:rsid w:val="00B656CD"/>
    <w:rsid w:val="00B65BB1"/>
    <w:rsid w:val="00B6603E"/>
    <w:rsid w:val="00B664AB"/>
    <w:rsid w:val="00B669AB"/>
    <w:rsid w:val="00B66BFE"/>
    <w:rsid w:val="00B66D5B"/>
    <w:rsid w:val="00B66EA0"/>
    <w:rsid w:val="00B6726C"/>
    <w:rsid w:val="00B673E3"/>
    <w:rsid w:val="00B67D47"/>
    <w:rsid w:val="00B701B1"/>
    <w:rsid w:val="00B7087C"/>
    <w:rsid w:val="00B71EBA"/>
    <w:rsid w:val="00B7235A"/>
    <w:rsid w:val="00B72A06"/>
    <w:rsid w:val="00B73F73"/>
    <w:rsid w:val="00B74750"/>
    <w:rsid w:val="00B74A3C"/>
    <w:rsid w:val="00B74DC6"/>
    <w:rsid w:val="00B75D4B"/>
    <w:rsid w:val="00B76340"/>
    <w:rsid w:val="00B76B78"/>
    <w:rsid w:val="00B779F0"/>
    <w:rsid w:val="00B77AC6"/>
    <w:rsid w:val="00B77C9E"/>
    <w:rsid w:val="00B800C2"/>
    <w:rsid w:val="00B8076F"/>
    <w:rsid w:val="00B8109E"/>
    <w:rsid w:val="00B81102"/>
    <w:rsid w:val="00B81364"/>
    <w:rsid w:val="00B818AC"/>
    <w:rsid w:val="00B81A8A"/>
    <w:rsid w:val="00B81BD3"/>
    <w:rsid w:val="00B83558"/>
    <w:rsid w:val="00B83B1A"/>
    <w:rsid w:val="00B841BB"/>
    <w:rsid w:val="00B84707"/>
    <w:rsid w:val="00B84D41"/>
    <w:rsid w:val="00B85060"/>
    <w:rsid w:val="00B8533B"/>
    <w:rsid w:val="00B85C1E"/>
    <w:rsid w:val="00B85D49"/>
    <w:rsid w:val="00B8603F"/>
    <w:rsid w:val="00B86F5A"/>
    <w:rsid w:val="00B87258"/>
    <w:rsid w:val="00B90EE2"/>
    <w:rsid w:val="00B911E3"/>
    <w:rsid w:val="00B91E3A"/>
    <w:rsid w:val="00B91ECC"/>
    <w:rsid w:val="00B9243B"/>
    <w:rsid w:val="00B92BD5"/>
    <w:rsid w:val="00B92F8D"/>
    <w:rsid w:val="00B9371B"/>
    <w:rsid w:val="00B94497"/>
    <w:rsid w:val="00B947EA"/>
    <w:rsid w:val="00B9488F"/>
    <w:rsid w:val="00B949E9"/>
    <w:rsid w:val="00B94D80"/>
    <w:rsid w:val="00B9545A"/>
    <w:rsid w:val="00B96E36"/>
    <w:rsid w:val="00B970BE"/>
    <w:rsid w:val="00B975D7"/>
    <w:rsid w:val="00B97B5F"/>
    <w:rsid w:val="00BA00EE"/>
    <w:rsid w:val="00BA0A00"/>
    <w:rsid w:val="00BA0B2A"/>
    <w:rsid w:val="00BA13DC"/>
    <w:rsid w:val="00BA20FA"/>
    <w:rsid w:val="00BA2594"/>
    <w:rsid w:val="00BA2DFA"/>
    <w:rsid w:val="00BA2FE1"/>
    <w:rsid w:val="00BA31D7"/>
    <w:rsid w:val="00BA4FF6"/>
    <w:rsid w:val="00BA58B6"/>
    <w:rsid w:val="00BA66E8"/>
    <w:rsid w:val="00BA6C18"/>
    <w:rsid w:val="00BA6E8D"/>
    <w:rsid w:val="00BA7333"/>
    <w:rsid w:val="00BA74CB"/>
    <w:rsid w:val="00BA7686"/>
    <w:rsid w:val="00BB0595"/>
    <w:rsid w:val="00BB0B45"/>
    <w:rsid w:val="00BB1C8E"/>
    <w:rsid w:val="00BB2229"/>
    <w:rsid w:val="00BB2C50"/>
    <w:rsid w:val="00BB2D29"/>
    <w:rsid w:val="00BB2E66"/>
    <w:rsid w:val="00BB34B2"/>
    <w:rsid w:val="00BB3E12"/>
    <w:rsid w:val="00BB402E"/>
    <w:rsid w:val="00BB4544"/>
    <w:rsid w:val="00BB46D6"/>
    <w:rsid w:val="00BB4EDF"/>
    <w:rsid w:val="00BB501E"/>
    <w:rsid w:val="00BB63EC"/>
    <w:rsid w:val="00BB68DF"/>
    <w:rsid w:val="00BB7669"/>
    <w:rsid w:val="00BB7A90"/>
    <w:rsid w:val="00BB7D36"/>
    <w:rsid w:val="00BC08A2"/>
    <w:rsid w:val="00BC15FC"/>
    <w:rsid w:val="00BC1E54"/>
    <w:rsid w:val="00BC1F34"/>
    <w:rsid w:val="00BC2F26"/>
    <w:rsid w:val="00BC3018"/>
    <w:rsid w:val="00BC31A4"/>
    <w:rsid w:val="00BC44D0"/>
    <w:rsid w:val="00BC4864"/>
    <w:rsid w:val="00BC55EA"/>
    <w:rsid w:val="00BC573F"/>
    <w:rsid w:val="00BC5C46"/>
    <w:rsid w:val="00BC5DB4"/>
    <w:rsid w:val="00BC635A"/>
    <w:rsid w:val="00BC65B2"/>
    <w:rsid w:val="00BC65B9"/>
    <w:rsid w:val="00BC6825"/>
    <w:rsid w:val="00BC6E81"/>
    <w:rsid w:val="00BC76CD"/>
    <w:rsid w:val="00BC781E"/>
    <w:rsid w:val="00BC7C59"/>
    <w:rsid w:val="00BD0A8E"/>
    <w:rsid w:val="00BD1845"/>
    <w:rsid w:val="00BD1C56"/>
    <w:rsid w:val="00BD2E3E"/>
    <w:rsid w:val="00BD3D6A"/>
    <w:rsid w:val="00BD3ED4"/>
    <w:rsid w:val="00BD41EF"/>
    <w:rsid w:val="00BD52C3"/>
    <w:rsid w:val="00BD52E7"/>
    <w:rsid w:val="00BD5C51"/>
    <w:rsid w:val="00BD642D"/>
    <w:rsid w:val="00BD67BF"/>
    <w:rsid w:val="00BD69B5"/>
    <w:rsid w:val="00BD769F"/>
    <w:rsid w:val="00BD7C1B"/>
    <w:rsid w:val="00BD7C35"/>
    <w:rsid w:val="00BE0DFB"/>
    <w:rsid w:val="00BE0F40"/>
    <w:rsid w:val="00BE1357"/>
    <w:rsid w:val="00BE1968"/>
    <w:rsid w:val="00BE1EAB"/>
    <w:rsid w:val="00BE5078"/>
    <w:rsid w:val="00BE5136"/>
    <w:rsid w:val="00BE6003"/>
    <w:rsid w:val="00BE617C"/>
    <w:rsid w:val="00BE6286"/>
    <w:rsid w:val="00BE65C6"/>
    <w:rsid w:val="00BE67B5"/>
    <w:rsid w:val="00BE6847"/>
    <w:rsid w:val="00BE6CF9"/>
    <w:rsid w:val="00BE6DD6"/>
    <w:rsid w:val="00BE6E83"/>
    <w:rsid w:val="00BE6EC8"/>
    <w:rsid w:val="00BF03ED"/>
    <w:rsid w:val="00BF046A"/>
    <w:rsid w:val="00BF0727"/>
    <w:rsid w:val="00BF1121"/>
    <w:rsid w:val="00BF2090"/>
    <w:rsid w:val="00BF22C5"/>
    <w:rsid w:val="00BF23B4"/>
    <w:rsid w:val="00BF23F8"/>
    <w:rsid w:val="00BF2757"/>
    <w:rsid w:val="00BF2FB0"/>
    <w:rsid w:val="00BF37B8"/>
    <w:rsid w:val="00BF37D7"/>
    <w:rsid w:val="00BF39BC"/>
    <w:rsid w:val="00BF4B7E"/>
    <w:rsid w:val="00BF5497"/>
    <w:rsid w:val="00BF55BE"/>
    <w:rsid w:val="00BF5C2B"/>
    <w:rsid w:val="00BF679B"/>
    <w:rsid w:val="00BF6FA6"/>
    <w:rsid w:val="00C0065D"/>
    <w:rsid w:val="00C01108"/>
    <w:rsid w:val="00C01D48"/>
    <w:rsid w:val="00C028D9"/>
    <w:rsid w:val="00C02CB8"/>
    <w:rsid w:val="00C03B0F"/>
    <w:rsid w:val="00C03CBE"/>
    <w:rsid w:val="00C04AA9"/>
    <w:rsid w:val="00C04AB9"/>
    <w:rsid w:val="00C05192"/>
    <w:rsid w:val="00C0554E"/>
    <w:rsid w:val="00C0585F"/>
    <w:rsid w:val="00C0668C"/>
    <w:rsid w:val="00C067DA"/>
    <w:rsid w:val="00C0692A"/>
    <w:rsid w:val="00C06B35"/>
    <w:rsid w:val="00C07B6D"/>
    <w:rsid w:val="00C1017F"/>
    <w:rsid w:val="00C1060A"/>
    <w:rsid w:val="00C10A8E"/>
    <w:rsid w:val="00C10F97"/>
    <w:rsid w:val="00C117A5"/>
    <w:rsid w:val="00C11824"/>
    <w:rsid w:val="00C12165"/>
    <w:rsid w:val="00C1237A"/>
    <w:rsid w:val="00C12C45"/>
    <w:rsid w:val="00C12D79"/>
    <w:rsid w:val="00C12FD8"/>
    <w:rsid w:val="00C13440"/>
    <w:rsid w:val="00C13521"/>
    <w:rsid w:val="00C13652"/>
    <w:rsid w:val="00C13861"/>
    <w:rsid w:val="00C13EB3"/>
    <w:rsid w:val="00C15126"/>
    <w:rsid w:val="00C1516B"/>
    <w:rsid w:val="00C1562F"/>
    <w:rsid w:val="00C157E0"/>
    <w:rsid w:val="00C16C27"/>
    <w:rsid w:val="00C16DD2"/>
    <w:rsid w:val="00C16F4E"/>
    <w:rsid w:val="00C170A0"/>
    <w:rsid w:val="00C173F1"/>
    <w:rsid w:val="00C1776D"/>
    <w:rsid w:val="00C179FD"/>
    <w:rsid w:val="00C17B43"/>
    <w:rsid w:val="00C20385"/>
    <w:rsid w:val="00C20552"/>
    <w:rsid w:val="00C207C3"/>
    <w:rsid w:val="00C20CBC"/>
    <w:rsid w:val="00C20FA1"/>
    <w:rsid w:val="00C210A3"/>
    <w:rsid w:val="00C210E3"/>
    <w:rsid w:val="00C21411"/>
    <w:rsid w:val="00C22493"/>
    <w:rsid w:val="00C2397D"/>
    <w:rsid w:val="00C23C3E"/>
    <w:rsid w:val="00C24434"/>
    <w:rsid w:val="00C2463F"/>
    <w:rsid w:val="00C25112"/>
    <w:rsid w:val="00C25558"/>
    <w:rsid w:val="00C2589B"/>
    <w:rsid w:val="00C25DC5"/>
    <w:rsid w:val="00C25F79"/>
    <w:rsid w:val="00C260F6"/>
    <w:rsid w:val="00C26118"/>
    <w:rsid w:val="00C263EA"/>
    <w:rsid w:val="00C26A98"/>
    <w:rsid w:val="00C27C9F"/>
    <w:rsid w:val="00C30322"/>
    <w:rsid w:val="00C30B6E"/>
    <w:rsid w:val="00C30D2F"/>
    <w:rsid w:val="00C31130"/>
    <w:rsid w:val="00C31251"/>
    <w:rsid w:val="00C31596"/>
    <w:rsid w:val="00C31F43"/>
    <w:rsid w:val="00C322B9"/>
    <w:rsid w:val="00C32BE6"/>
    <w:rsid w:val="00C33D8B"/>
    <w:rsid w:val="00C33FA9"/>
    <w:rsid w:val="00C342E3"/>
    <w:rsid w:val="00C34B16"/>
    <w:rsid w:val="00C356AA"/>
    <w:rsid w:val="00C365B6"/>
    <w:rsid w:val="00C36C51"/>
    <w:rsid w:val="00C37220"/>
    <w:rsid w:val="00C3743E"/>
    <w:rsid w:val="00C3747D"/>
    <w:rsid w:val="00C375D8"/>
    <w:rsid w:val="00C37A56"/>
    <w:rsid w:val="00C37AB5"/>
    <w:rsid w:val="00C37C1A"/>
    <w:rsid w:val="00C403AB"/>
    <w:rsid w:val="00C403EC"/>
    <w:rsid w:val="00C405C4"/>
    <w:rsid w:val="00C40785"/>
    <w:rsid w:val="00C40C4F"/>
    <w:rsid w:val="00C4106B"/>
    <w:rsid w:val="00C412C4"/>
    <w:rsid w:val="00C41866"/>
    <w:rsid w:val="00C41D3F"/>
    <w:rsid w:val="00C41F5C"/>
    <w:rsid w:val="00C421AE"/>
    <w:rsid w:val="00C424A8"/>
    <w:rsid w:val="00C42BD7"/>
    <w:rsid w:val="00C42DD0"/>
    <w:rsid w:val="00C42F39"/>
    <w:rsid w:val="00C430C4"/>
    <w:rsid w:val="00C437A8"/>
    <w:rsid w:val="00C440BA"/>
    <w:rsid w:val="00C44559"/>
    <w:rsid w:val="00C44C9C"/>
    <w:rsid w:val="00C44E68"/>
    <w:rsid w:val="00C45316"/>
    <w:rsid w:val="00C45623"/>
    <w:rsid w:val="00C4569F"/>
    <w:rsid w:val="00C45BCF"/>
    <w:rsid w:val="00C46A3F"/>
    <w:rsid w:val="00C46C50"/>
    <w:rsid w:val="00C46D25"/>
    <w:rsid w:val="00C477E8"/>
    <w:rsid w:val="00C479AA"/>
    <w:rsid w:val="00C47CBB"/>
    <w:rsid w:val="00C47CF8"/>
    <w:rsid w:val="00C50190"/>
    <w:rsid w:val="00C50264"/>
    <w:rsid w:val="00C505C5"/>
    <w:rsid w:val="00C5076D"/>
    <w:rsid w:val="00C50B44"/>
    <w:rsid w:val="00C5264F"/>
    <w:rsid w:val="00C52850"/>
    <w:rsid w:val="00C52A3A"/>
    <w:rsid w:val="00C53885"/>
    <w:rsid w:val="00C53932"/>
    <w:rsid w:val="00C53E3D"/>
    <w:rsid w:val="00C543C7"/>
    <w:rsid w:val="00C549F2"/>
    <w:rsid w:val="00C54B2B"/>
    <w:rsid w:val="00C54CC6"/>
    <w:rsid w:val="00C55147"/>
    <w:rsid w:val="00C55327"/>
    <w:rsid w:val="00C56C7A"/>
    <w:rsid w:val="00C57663"/>
    <w:rsid w:val="00C57901"/>
    <w:rsid w:val="00C6049C"/>
    <w:rsid w:val="00C605E8"/>
    <w:rsid w:val="00C607DE"/>
    <w:rsid w:val="00C60925"/>
    <w:rsid w:val="00C60A67"/>
    <w:rsid w:val="00C613AB"/>
    <w:rsid w:val="00C61D07"/>
    <w:rsid w:val="00C62D33"/>
    <w:rsid w:val="00C63018"/>
    <w:rsid w:val="00C63080"/>
    <w:rsid w:val="00C634B3"/>
    <w:rsid w:val="00C63B5A"/>
    <w:rsid w:val="00C6480C"/>
    <w:rsid w:val="00C6484E"/>
    <w:rsid w:val="00C64E96"/>
    <w:rsid w:val="00C64F43"/>
    <w:rsid w:val="00C65039"/>
    <w:rsid w:val="00C66281"/>
    <w:rsid w:val="00C66987"/>
    <w:rsid w:val="00C677FC"/>
    <w:rsid w:val="00C67F36"/>
    <w:rsid w:val="00C701E9"/>
    <w:rsid w:val="00C70817"/>
    <w:rsid w:val="00C70AAB"/>
    <w:rsid w:val="00C70DDC"/>
    <w:rsid w:val="00C722EB"/>
    <w:rsid w:val="00C7233A"/>
    <w:rsid w:val="00C724C5"/>
    <w:rsid w:val="00C73DAD"/>
    <w:rsid w:val="00C74A20"/>
    <w:rsid w:val="00C76CD5"/>
    <w:rsid w:val="00C77281"/>
    <w:rsid w:val="00C77D1E"/>
    <w:rsid w:val="00C8088C"/>
    <w:rsid w:val="00C80C3D"/>
    <w:rsid w:val="00C8145F"/>
    <w:rsid w:val="00C81640"/>
    <w:rsid w:val="00C81C51"/>
    <w:rsid w:val="00C8213B"/>
    <w:rsid w:val="00C82CE8"/>
    <w:rsid w:val="00C82E4E"/>
    <w:rsid w:val="00C83BB5"/>
    <w:rsid w:val="00C84241"/>
    <w:rsid w:val="00C844B1"/>
    <w:rsid w:val="00C849BE"/>
    <w:rsid w:val="00C84FB3"/>
    <w:rsid w:val="00C853F0"/>
    <w:rsid w:val="00C85544"/>
    <w:rsid w:val="00C85841"/>
    <w:rsid w:val="00C862B2"/>
    <w:rsid w:val="00C86661"/>
    <w:rsid w:val="00C86809"/>
    <w:rsid w:val="00C86AF6"/>
    <w:rsid w:val="00C86F6B"/>
    <w:rsid w:val="00C87094"/>
    <w:rsid w:val="00C872FF"/>
    <w:rsid w:val="00C90FC5"/>
    <w:rsid w:val="00C91E19"/>
    <w:rsid w:val="00C924AE"/>
    <w:rsid w:val="00C9253A"/>
    <w:rsid w:val="00C925F3"/>
    <w:rsid w:val="00C9311B"/>
    <w:rsid w:val="00C9366D"/>
    <w:rsid w:val="00C936DA"/>
    <w:rsid w:val="00C93BFA"/>
    <w:rsid w:val="00C9455F"/>
    <w:rsid w:val="00C946A6"/>
    <w:rsid w:val="00C951CE"/>
    <w:rsid w:val="00C95D30"/>
    <w:rsid w:val="00C95F23"/>
    <w:rsid w:val="00C9601F"/>
    <w:rsid w:val="00C9667D"/>
    <w:rsid w:val="00C96C33"/>
    <w:rsid w:val="00C97D9C"/>
    <w:rsid w:val="00CA08FC"/>
    <w:rsid w:val="00CA0E4C"/>
    <w:rsid w:val="00CA1520"/>
    <w:rsid w:val="00CA2B51"/>
    <w:rsid w:val="00CA2DD7"/>
    <w:rsid w:val="00CA4636"/>
    <w:rsid w:val="00CA4B45"/>
    <w:rsid w:val="00CA4E88"/>
    <w:rsid w:val="00CA56FF"/>
    <w:rsid w:val="00CA57D6"/>
    <w:rsid w:val="00CA6801"/>
    <w:rsid w:val="00CA742B"/>
    <w:rsid w:val="00CA794B"/>
    <w:rsid w:val="00CB0F49"/>
    <w:rsid w:val="00CB1012"/>
    <w:rsid w:val="00CB116B"/>
    <w:rsid w:val="00CB1301"/>
    <w:rsid w:val="00CB1B8E"/>
    <w:rsid w:val="00CB242D"/>
    <w:rsid w:val="00CB2673"/>
    <w:rsid w:val="00CB288B"/>
    <w:rsid w:val="00CB2C01"/>
    <w:rsid w:val="00CB34DC"/>
    <w:rsid w:val="00CB364C"/>
    <w:rsid w:val="00CB376E"/>
    <w:rsid w:val="00CB38A4"/>
    <w:rsid w:val="00CB60EB"/>
    <w:rsid w:val="00CB610D"/>
    <w:rsid w:val="00CB627B"/>
    <w:rsid w:val="00CB6395"/>
    <w:rsid w:val="00CB63C8"/>
    <w:rsid w:val="00CB73E3"/>
    <w:rsid w:val="00CC06B2"/>
    <w:rsid w:val="00CC10D4"/>
    <w:rsid w:val="00CC149B"/>
    <w:rsid w:val="00CC1660"/>
    <w:rsid w:val="00CC1F16"/>
    <w:rsid w:val="00CC23CA"/>
    <w:rsid w:val="00CC2D99"/>
    <w:rsid w:val="00CC3D69"/>
    <w:rsid w:val="00CC432D"/>
    <w:rsid w:val="00CC533E"/>
    <w:rsid w:val="00CC5E13"/>
    <w:rsid w:val="00CC66AC"/>
    <w:rsid w:val="00CC6881"/>
    <w:rsid w:val="00CC691E"/>
    <w:rsid w:val="00CC7381"/>
    <w:rsid w:val="00CC7496"/>
    <w:rsid w:val="00CC77C3"/>
    <w:rsid w:val="00CC7A64"/>
    <w:rsid w:val="00CD0858"/>
    <w:rsid w:val="00CD0B41"/>
    <w:rsid w:val="00CD0D0B"/>
    <w:rsid w:val="00CD11E6"/>
    <w:rsid w:val="00CD1858"/>
    <w:rsid w:val="00CD1ABE"/>
    <w:rsid w:val="00CD1BF4"/>
    <w:rsid w:val="00CD2B3A"/>
    <w:rsid w:val="00CD2CF9"/>
    <w:rsid w:val="00CD2D93"/>
    <w:rsid w:val="00CD34BC"/>
    <w:rsid w:val="00CD387E"/>
    <w:rsid w:val="00CD3CC0"/>
    <w:rsid w:val="00CD3D27"/>
    <w:rsid w:val="00CD4149"/>
    <w:rsid w:val="00CD47F1"/>
    <w:rsid w:val="00CD4F5A"/>
    <w:rsid w:val="00CD5EA0"/>
    <w:rsid w:val="00CD62C1"/>
    <w:rsid w:val="00CD68C0"/>
    <w:rsid w:val="00CD7369"/>
    <w:rsid w:val="00CD7FBB"/>
    <w:rsid w:val="00CE0193"/>
    <w:rsid w:val="00CE0F0D"/>
    <w:rsid w:val="00CE0F73"/>
    <w:rsid w:val="00CE142B"/>
    <w:rsid w:val="00CE24FA"/>
    <w:rsid w:val="00CE25FE"/>
    <w:rsid w:val="00CE2623"/>
    <w:rsid w:val="00CE28B1"/>
    <w:rsid w:val="00CE33D3"/>
    <w:rsid w:val="00CE3856"/>
    <w:rsid w:val="00CE3BA0"/>
    <w:rsid w:val="00CE3E10"/>
    <w:rsid w:val="00CE414E"/>
    <w:rsid w:val="00CE436E"/>
    <w:rsid w:val="00CE48CD"/>
    <w:rsid w:val="00CE4F3C"/>
    <w:rsid w:val="00CE55D9"/>
    <w:rsid w:val="00CE6429"/>
    <w:rsid w:val="00CE7245"/>
    <w:rsid w:val="00CE7AC3"/>
    <w:rsid w:val="00CE7F15"/>
    <w:rsid w:val="00CF08FF"/>
    <w:rsid w:val="00CF13B6"/>
    <w:rsid w:val="00CF1942"/>
    <w:rsid w:val="00CF27A5"/>
    <w:rsid w:val="00CF293F"/>
    <w:rsid w:val="00CF3736"/>
    <w:rsid w:val="00CF3A5E"/>
    <w:rsid w:val="00CF45F0"/>
    <w:rsid w:val="00CF48FB"/>
    <w:rsid w:val="00CF5A44"/>
    <w:rsid w:val="00CF5E75"/>
    <w:rsid w:val="00CF619B"/>
    <w:rsid w:val="00CF6C28"/>
    <w:rsid w:val="00CF70BC"/>
    <w:rsid w:val="00CF7420"/>
    <w:rsid w:val="00CF7B27"/>
    <w:rsid w:val="00CF7BA1"/>
    <w:rsid w:val="00CF7E14"/>
    <w:rsid w:val="00D0052F"/>
    <w:rsid w:val="00D00612"/>
    <w:rsid w:val="00D00C3C"/>
    <w:rsid w:val="00D00FFD"/>
    <w:rsid w:val="00D02497"/>
    <w:rsid w:val="00D02E6E"/>
    <w:rsid w:val="00D03464"/>
    <w:rsid w:val="00D04246"/>
    <w:rsid w:val="00D045D7"/>
    <w:rsid w:val="00D0481E"/>
    <w:rsid w:val="00D05D4F"/>
    <w:rsid w:val="00D07689"/>
    <w:rsid w:val="00D1000F"/>
    <w:rsid w:val="00D10821"/>
    <w:rsid w:val="00D109D2"/>
    <w:rsid w:val="00D10E06"/>
    <w:rsid w:val="00D11037"/>
    <w:rsid w:val="00D12463"/>
    <w:rsid w:val="00D1254D"/>
    <w:rsid w:val="00D12AE1"/>
    <w:rsid w:val="00D12E92"/>
    <w:rsid w:val="00D1349E"/>
    <w:rsid w:val="00D138CE"/>
    <w:rsid w:val="00D13E1E"/>
    <w:rsid w:val="00D1407D"/>
    <w:rsid w:val="00D14712"/>
    <w:rsid w:val="00D14985"/>
    <w:rsid w:val="00D14DC8"/>
    <w:rsid w:val="00D14F97"/>
    <w:rsid w:val="00D15A05"/>
    <w:rsid w:val="00D15C9B"/>
    <w:rsid w:val="00D15F38"/>
    <w:rsid w:val="00D161AD"/>
    <w:rsid w:val="00D162BE"/>
    <w:rsid w:val="00D171B9"/>
    <w:rsid w:val="00D174F0"/>
    <w:rsid w:val="00D2002C"/>
    <w:rsid w:val="00D201DA"/>
    <w:rsid w:val="00D2020E"/>
    <w:rsid w:val="00D204AE"/>
    <w:rsid w:val="00D20940"/>
    <w:rsid w:val="00D20E88"/>
    <w:rsid w:val="00D2253F"/>
    <w:rsid w:val="00D22848"/>
    <w:rsid w:val="00D23966"/>
    <w:rsid w:val="00D23A1A"/>
    <w:rsid w:val="00D23AEB"/>
    <w:rsid w:val="00D2434A"/>
    <w:rsid w:val="00D2483F"/>
    <w:rsid w:val="00D25320"/>
    <w:rsid w:val="00D261F2"/>
    <w:rsid w:val="00D2628D"/>
    <w:rsid w:val="00D26531"/>
    <w:rsid w:val="00D2659B"/>
    <w:rsid w:val="00D26E5E"/>
    <w:rsid w:val="00D27B2E"/>
    <w:rsid w:val="00D30071"/>
    <w:rsid w:val="00D31433"/>
    <w:rsid w:val="00D31628"/>
    <w:rsid w:val="00D319E1"/>
    <w:rsid w:val="00D31A71"/>
    <w:rsid w:val="00D31B37"/>
    <w:rsid w:val="00D31C24"/>
    <w:rsid w:val="00D31E9E"/>
    <w:rsid w:val="00D31EB8"/>
    <w:rsid w:val="00D32D83"/>
    <w:rsid w:val="00D33183"/>
    <w:rsid w:val="00D33BFD"/>
    <w:rsid w:val="00D33C63"/>
    <w:rsid w:val="00D34DCD"/>
    <w:rsid w:val="00D35D51"/>
    <w:rsid w:val="00D366D2"/>
    <w:rsid w:val="00D36DA5"/>
    <w:rsid w:val="00D36F2D"/>
    <w:rsid w:val="00D37940"/>
    <w:rsid w:val="00D37989"/>
    <w:rsid w:val="00D37AD1"/>
    <w:rsid w:val="00D37B2B"/>
    <w:rsid w:val="00D402D0"/>
    <w:rsid w:val="00D408E4"/>
    <w:rsid w:val="00D409DD"/>
    <w:rsid w:val="00D40BEE"/>
    <w:rsid w:val="00D41576"/>
    <w:rsid w:val="00D424AB"/>
    <w:rsid w:val="00D42B43"/>
    <w:rsid w:val="00D42DD4"/>
    <w:rsid w:val="00D42F5C"/>
    <w:rsid w:val="00D435CF"/>
    <w:rsid w:val="00D43705"/>
    <w:rsid w:val="00D43C91"/>
    <w:rsid w:val="00D4425F"/>
    <w:rsid w:val="00D45710"/>
    <w:rsid w:val="00D45E0A"/>
    <w:rsid w:val="00D45EAB"/>
    <w:rsid w:val="00D45F81"/>
    <w:rsid w:val="00D46083"/>
    <w:rsid w:val="00D463C6"/>
    <w:rsid w:val="00D471C9"/>
    <w:rsid w:val="00D47200"/>
    <w:rsid w:val="00D479F6"/>
    <w:rsid w:val="00D501E8"/>
    <w:rsid w:val="00D5054F"/>
    <w:rsid w:val="00D50936"/>
    <w:rsid w:val="00D50D6B"/>
    <w:rsid w:val="00D518A7"/>
    <w:rsid w:val="00D523BC"/>
    <w:rsid w:val="00D524B8"/>
    <w:rsid w:val="00D52BFC"/>
    <w:rsid w:val="00D53634"/>
    <w:rsid w:val="00D53CE8"/>
    <w:rsid w:val="00D547CC"/>
    <w:rsid w:val="00D54898"/>
    <w:rsid w:val="00D55931"/>
    <w:rsid w:val="00D55CA7"/>
    <w:rsid w:val="00D573CD"/>
    <w:rsid w:val="00D57440"/>
    <w:rsid w:val="00D576AB"/>
    <w:rsid w:val="00D57AA0"/>
    <w:rsid w:val="00D60169"/>
    <w:rsid w:val="00D60E01"/>
    <w:rsid w:val="00D628CF"/>
    <w:rsid w:val="00D64299"/>
    <w:rsid w:val="00D64CA2"/>
    <w:rsid w:val="00D64EE9"/>
    <w:rsid w:val="00D65649"/>
    <w:rsid w:val="00D66493"/>
    <w:rsid w:val="00D674AA"/>
    <w:rsid w:val="00D67838"/>
    <w:rsid w:val="00D7025F"/>
    <w:rsid w:val="00D70881"/>
    <w:rsid w:val="00D711B8"/>
    <w:rsid w:val="00D712BA"/>
    <w:rsid w:val="00D7154C"/>
    <w:rsid w:val="00D71614"/>
    <w:rsid w:val="00D72158"/>
    <w:rsid w:val="00D721F3"/>
    <w:rsid w:val="00D7248E"/>
    <w:rsid w:val="00D72F00"/>
    <w:rsid w:val="00D73DA3"/>
    <w:rsid w:val="00D74424"/>
    <w:rsid w:val="00D75FEA"/>
    <w:rsid w:val="00D76106"/>
    <w:rsid w:val="00D76260"/>
    <w:rsid w:val="00D76BD4"/>
    <w:rsid w:val="00D81615"/>
    <w:rsid w:val="00D8222A"/>
    <w:rsid w:val="00D8291A"/>
    <w:rsid w:val="00D82F12"/>
    <w:rsid w:val="00D83C73"/>
    <w:rsid w:val="00D84AA5"/>
    <w:rsid w:val="00D84B95"/>
    <w:rsid w:val="00D84BA0"/>
    <w:rsid w:val="00D84C83"/>
    <w:rsid w:val="00D84D3F"/>
    <w:rsid w:val="00D8635D"/>
    <w:rsid w:val="00D86553"/>
    <w:rsid w:val="00D869C4"/>
    <w:rsid w:val="00D86E32"/>
    <w:rsid w:val="00D877ED"/>
    <w:rsid w:val="00D9060F"/>
    <w:rsid w:val="00D91798"/>
    <w:rsid w:val="00D91BD2"/>
    <w:rsid w:val="00D921CF"/>
    <w:rsid w:val="00D92728"/>
    <w:rsid w:val="00D928C2"/>
    <w:rsid w:val="00D929EE"/>
    <w:rsid w:val="00D929F7"/>
    <w:rsid w:val="00D92C0D"/>
    <w:rsid w:val="00D92D3A"/>
    <w:rsid w:val="00D92ED4"/>
    <w:rsid w:val="00D93783"/>
    <w:rsid w:val="00D9392C"/>
    <w:rsid w:val="00D93A28"/>
    <w:rsid w:val="00D9430D"/>
    <w:rsid w:val="00D946D0"/>
    <w:rsid w:val="00D955F8"/>
    <w:rsid w:val="00D95D9C"/>
    <w:rsid w:val="00D960CB"/>
    <w:rsid w:val="00D9627F"/>
    <w:rsid w:val="00D962E9"/>
    <w:rsid w:val="00D97886"/>
    <w:rsid w:val="00DA001D"/>
    <w:rsid w:val="00DA0A8B"/>
    <w:rsid w:val="00DA0ADB"/>
    <w:rsid w:val="00DA188F"/>
    <w:rsid w:val="00DA1A2A"/>
    <w:rsid w:val="00DA2B1C"/>
    <w:rsid w:val="00DA2B59"/>
    <w:rsid w:val="00DA2FB5"/>
    <w:rsid w:val="00DA2FCC"/>
    <w:rsid w:val="00DA3449"/>
    <w:rsid w:val="00DA51A8"/>
    <w:rsid w:val="00DA56E9"/>
    <w:rsid w:val="00DA5822"/>
    <w:rsid w:val="00DA5D92"/>
    <w:rsid w:val="00DA6014"/>
    <w:rsid w:val="00DA61E8"/>
    <w:rsid w:val="00DA6B14"/>
    <w:rsid w:val="00DB0A20"/>
    <w:rsid w:val="00DB0A68"/>
    <w:rsid w:val="00DB1C26"/>
    <w:rsid w:val="00DB224D"/>
    <w:rsid w:val="00DB45D0"/>
    <w:rsid w:val="00DB4D56"/>
    <w:rsid w:val="00DB50B9"/>
    <w:rsid w:val="00DB51FE"/>
    <w:rsid w:val="00DB545D"/>
    <w:rsid w:val="00DB5553"/>
    <w:rsid w:val="00DB5A19"/>
    <w:rsid w:val="00DB6075"/>
    <w:rsid w:val="00DB6A4A"/>
    <w:rsid w:val="00DB6A61"/>
    <w:rsid w:val="00DB784E"/>
    <w:rsid w:val="00DC018A"/>
    <w:rsid w:val="00DC06A5"/>
    <w:rsid w:val="00DC2AEF"/>
    <w:rsid w:val="00DC2FE7"/>
    <w:rsid w:val="00DC4065"/>
    <w:rsid w:val="00DC4219"/>
    <w:rsid w:val="00DC4557"/>
    <w:rsid w:val="00DC528E"/>
    <w:rsid w:val="00DC63CF"/>
    <w:rsid w:val="00DC6E4B"/>
    <w:rsid w:val="00DD0ABA"/>
    <w:rsid w:val="00DD0BFD"/>
    <w:rsid w:val="00DD1EF3"/>
    <w:rsid w:val="00DD2877"/>
    <w:rsid w:val="00DD2BF5"/>
    <w:rsid w:val="00DD2CED"/>
    <w:rsid w:val="00DD3021"/>
    <w:rsid w:val="00DD3179"/>
    <w:rsid w:val="00DD3FD9"/>
    <w:rsid w:val="00DD4175"/>
    <w:rsid w:val="00DD426C"/>
    <w:rsid w:val="00DD4A19"/>
    <w:rsid w:val="00DD4D07"/>
    <w:rsid w:val="00DD5803"/>
    <w:rsid w:val="00DD657C"/>
    <w:rsid w:val="00DD71BC"/>
    <w:rsid w:val="00DD7402"/>
    <w:rsid w:val="00DE04FA"/>
    <w:rsid w:val="00DE0541"/>
    <w:rsid w:val="00DE0652"/>
    <w:rsid w:val="00DE09E6"/>
    <w:rsid w:val="00DE0B10"/>
    <w:rsid w:val="00DE118B"/>
    <w:rsid w:val="00DE197B"/>
    <w:rsid w:val="00DE207F"/>
    <w:rsid w:val="00DE3579"/>
    <w:rsid w:val="00DE3E34"/>
    <w:rsid w:val="00DE4650"/>
    <w:rsid w:val="00DE4CBB"/>
    <w:rsid w:val="00DE4FF7"/>
    <w:rsid w:val="00DE5110"/>
    <w:rsid w:val="00DE58F8"/>
    <w:rsid w:val="00DE5E38"/>
    <w:rsid w:val="00DE636E"/>
    <w:rsid w:val="00DE656E"/>
    <w:rsid w:val="00DE6868"/>
    <w:rsid w:val="00DE6C09"/>
    <w:rsid w:val="00DE746E"/>
    <w:rsid w:val="00DE77F4"/>
    <w:rsid w:val="00DE7F97"/>
    <w:rsid w:val="00DF0547"/>
    <w:rsid w:val="00DF0A76"/>
    <w:rsid w:val="00DF1189"/>
    <w:rsid w:val="00DF14E9"/>
    <w:rsid w:val="00DF1BFA"/>
    <w:rsid w:val="00DF22C1"/>
    <w:rsid w:val="00DF3F77"/>
    <w:rsid w:val="00DF3FBE"/>
    <w:rsid w:val="00DF45AF"/>
    <w:rsid w:val="00DF5811"/>
    <w:rsid w:val="00DF5929"/>
    <w:rsid w:val="00DF5E07"/>
    <w:rsid w:val="00DF6C42"/>
    <w:rsid w:val="00DF6D26"/>
    <w:rsid w:val="00DF7046"/>
    <w:rsid w:val="00DF71CA"/>
    <w:rsid w:val="00DF723F"/>
    <w:rsid w:val="00DF72DE"/>
    <w:rsid w:val="00E00827"/>
    <w:rsid w:val="00E00BB7"/>
    <w:rsid w:val="00E00FDA"/>
    <w:rsid w:val="00E0107F"/>
    <w:rsid w:val="00E01309"/>
    <w:rsid w:val="00E0155D"/>
    <w:rsid w:val="00E018AF"/>
    <w:rsid w:val="00E01F81"/>
    <w:rsid w:val="00E0207E"/>
    <w:rsid w:val="00E02345"/>
    <w:rsid w:val="00E02543"/>
    <w:rsid w:val="00E02570"/>
    <w:rsid w:val="00E02FFB"/>
    <w:rsid w:val="00E04456"/>
    <w:rsid w:val="00E04474"/>
    <w:rsid w:val="00E045D0"/>
    <w:rsid w:val="00E048EF"/>
    <w:rsid w:val="00E053D0"/>
    <w:rsid w:val="00E05578"/>
    <w:rsid w:val="00E06599"/>
    <w:rsid w:val="00E07368"/>
    <w:rsid w:val="00E07ADA"/>
    <w:rsid w:val="00E117A7"/>
    <w:rsid w:val="00E129A3"/>
    <w:rsid w:val="00E1317C"/>
    <w:rsid w:val="00E154BD"/>
    <w:rsid w:val="00E15A5E"/>
    <w:rsid w:val="00E15AB6"/>
    <w:rsid w:val="00E15ECA"/>
    <w:rsid w:val="00E15F28"/>
    <w:rsid w:val="00E16371"/>
    <w:rsid w:val="00E169FC"/>
    <w:rsid w:val="00E17003"/>
    <w:rsid w:val="00E173C6"/>
    <w:rsid w:val="00E20C5E"/>
    <w:rsid w:val="00E20EA5"/>
    <w:rsid w:val="00E20FEC"/>
    <w:rsid w:val="00E212D9"/>
    <w:rsid w:val="00E22A4B"/>
    <w:rsid w:val="00E23727"/>
    <w:rsid w:val="00E24497"/>
    <w:rsid w:val="00E25814"/>
    <w:rsid w:val="00E264BB"/>
    <w:rsid w:val="00E27C46"/>
    <w:rsid w:val="00E302FA"/>
    <w:rsid w:val="00E308C9"/>
    <w:rsid w:val="00E30B7F"/>
    <w:rsid w:val="00E30EFD"/>
    <w:rsid w:val="00E3113B"/>
    <w:rsid w:val="00E3205F"/>
    <w:rsid w:val="00E32105"/>
    <w:rsid w:val="00E33096"/>
    <w:rsid w:val="00E3330C"/>
    <w:rsid w:val="00E33694"/>
    <w:rsid w:val="00E336BD"/>
    <w:rsid w:val="00E33994"/>
    <w:rsid w:val="00E33CFB"/>
    <w:rsid w:val="00E354B5"/>
    <w:rsid w:val="00E354C2"/>
    <w:rsid w:val="00E3551B"/>
    <w:rsid w:val="00E359D4"/>
    <w:rsid w:val="00E36277"/>
    <w:rsid w:val="00E379FF"/>
    <w:rsid w:val="00E406F9"/>
    <w:rsid w:val="00E413E7"/>
    <w:rsid w:val="00E415DC"/>
    <w:rsid w:val="00E41C1B"/>
    <w:rsid w:val="00E41C93"/>
    <w:rsid w:val="00E423DD"/>
    <w:rsid w:val="00E436FE"/>
    <w:rsid w:val="00E43FBE"/>
    <w:rsid w:val="00E450A2"/>
    <w:rsid w:val="00E4617C"/>
    <w:rsid w:val="00E469D2"/>
    <w:rsid w:val="00E46BDA"/>
    <w:rsid w:val="00E47CC2"/>
    <w:rsid w:val="00E50907"/>
    <w:rsid w:val="00E50BBC"/>
    <w:rsid w:val="00E50E07"/>
    <w:rsid w:val="00E51537"/>
    <w:rsid w:val="00E51CF7"/>
    <w:rsid w:val="00E52188"/>
    <w:rsid w:val="00E522DF"/>
    <w:rsid w:val="00E52724"/>
    <w:rsid w:val="00E52800"/>
    <w:rsid w:val="00E52DEA"/>
    <w:rsid w:val="00E54708"/>
    <w:rsid w:val="00E5668C"/>
    <w:rsid w:val="00E56C5B"/>
    <w:rsid w:val="00E56F1F"/>
    <w:rsid w:val="00E5710A"/>
    <w:rsid w:val="00E60B6B"/>
    <w:rsid w:val="00E60C28"/>
    <w:rsid w:val="00E60D8F"/>
    <w:rsid w:val="00E60FDC"/>
    <w:rsid w:val="00E61BBB"/>
    <w:rsid w:val="00E62243"/>
    <w:rsid w:val="00E62CB2"/>
    <w:rsid w:val="00E630EE"/>
    <w:rsid w:val="00E63486"/>
    <w:rsid w:val="00E643E9"/>
    <w:rsid w:val="00E64933"/>
    <w:rsid w:val="00E64B8C"/>
    <w:rsid w:val="00E65690"/>
    <w:rsid w:val="00E65DB9"/>
    <w:rsid w:val="00E6604E"/>
    <w:rsid w:val="00E6650D"/>
    <w:rsid w:val="00E66B47"/>
    <w:rsid w:val="00E66BBB"/>
    <w:rsid w:val="00E672DB"/>
    <w:rsid w:val="00E70834"/>
    <w:rsid w:val="00E70956"/>
    <w:rsid w:val="00E71205"/>
    <w:rsid w:val="00E7131E"/>
    <w:rsid w:val="00E71A60"/>
    <w:rsid w:val="00E72136"/>
    <w:rsid w:val="00E7222B"/>
    <w:rsid w:val="00E724EC"/>
    <w:rsid w:val="00E72AE9"/>
    <w:rsid w:val="00E72E2F"/>
    <w:rsid w:val="00E74E06"/>
    <w:rsid w:val="00E751D6"/>
    <w:rsid w:val="00E7563B"/>
    <w:rsid w:val="00E763DD"/>
    <w:rsid w:val="00E76752"/>
    <w:rsid w:val="00E77ADD"/>
    <w:rsid w:val="00E81EF4"/>
    <w:rsid w:val="00E81F0A"/>
    <w:rsid w:val="00E8212B"/>
    <w:rsid w:val="00E8268D"/>
    <w:rsid w:val="00E82B7C"/>
    <w:rsid w:val="00E830A3"/>
    <w:rsid w:val="00E8419D"/>
    <w:rsid w:val="00E857E7"/>
    <w:rsid w:val="00E85FCA"/>
    <w:rsid w:val="00E860D8"/>
    <w:rsid w:val="00E873A1"/>
    <w:rsid w:val="00E87C5E"/>
    <w:rsid w:val="00E87CB4"/>
    <w:rsid w:val="00E87E4E"/>
    <w:rsid w:val="00E90A7A"/>
    <w:rsid w:val="00E9232D"/>
    <w:rsid w:val="00E92457"/>
    <w:rsid w:val="00E9272C"/>
    <w:rsid w:val="00E9277A"/>
    <w:rsid w:val="00E92D2C"/>
    <w:rsid w:val="00E942D4"/>
    <w:rsid w:val="00E9446C"/>
    <w:rsid w:val="00E9519A"/>
    <w:rsid w:val="00E95AD6"/>
    <w:rsid w:val="00E95EA2"/>
    <w:rsid w:val="00E9735E"/>
    <w:rsid w:val="00E9790E"/>
    <w:rsid w:val="00E9799D"/>
    <w:rsid w:val="00E97C5E"/>
    <w:rsid w:val="00E97D78"/>
    <w:rsid w:val="00E97FD3"/>
    <w:rsid w:val="00EA0AAA"/>
    <w:rsid w:val="00EA1204"/>
    <w:rsid w:val="00EA12FE"/>
    <w:rsid w:val="00EA1CA2"/>
    <w:rsid w:val="00EA2C80"/>
    <w:rsid w:val="00EA3085"/>
    <w:rsid w:val="00EA358C"/>
    <w:rsid w:val="00EA36BD"/>
    <w:rsid w:val="00EA3DA0"/>
    <w:rsid w:val="00EA3E5A"/>
    <w:rsid w:val="00EA42A7"/>
    <w:rsid w:val="00EA45EE"/>
    <w:rsid w:val="00EA4A79"/>
    <w:rsid w:val="00EA4D23"/>
    <w:rsid w:val="00EA5069"/>
    <w:rsid w:val="00EA64A9"/>
    <w:rsid w:val="00EA7319"/>
    <w:rsid w:val="00EA777A"/>
    <w:rsid w:val="00EA7AB4"/>
    <w:rsid w:val="00EA7AF3"/>
    <w:rsid w:val="00EA7F67"/>
    <w:rsid w:val="00EB0A65"/>
    <w:rsid w:val="00EB0EDB"/>
    <w:rsid w:val="00EB0F27"/>
    <w:rsid w:val="00EB19FD"/>
    <w:rsid w:val="00EB2F11"/>
    <w:rsid w:val="00EB33BF"/>
    <w:rsid w:val="00EB39A9"/>
    <w:rsid w:val="00EB4881"/>
    <w:rsid w:val="00EB4A78"/>
    <w:rsid w:val="00EB4FD2"/>
    <w:rsid w:val="00EB52C0"/>
    <w:rsid w:val="00EB59F3"/>
    <w:rsid w:val="00EB6F3F"/>
    <w:rsid w:val="00EB7089"/>
    <w:rsid w:val="00EB7F57"/>
    <w:rsid w:val="00EC012C"/>
    <w:rsid w:val="00EC05DB"/>
    <w:rsid w:val="00EC07F3"/>
    <w:rsid w:val="00EC085E"/>
    <w:rsid w:val="00EC185E"/>
    <w:rsid w:val="00EC18C4"/>
    <w:rsid w:val="00EC2D47"/>
    <w:rsid w:val="00EC2F21"/>
    <w:rsid w:val="00EC3150"/>
    <w:rsid w:val="00EC3504"/>
    <w:rsid w:val="00EC36BC"/>
    <w:rsid w:val="00EC373E"/>
    <w:rsid w:val="00EC375A"/>
    <w:rsid w:val="00EC4072"/>
    <w:rsid w:val="00EC435E"/>
    <w:rsid w:val="00EC4856"/>
    <w:rsid w:val="00EC4FB5"/>
    <w:rsid w:val="00EC53B2"/>
    <w:rsid w:val="00EC5468"/>
    <w:rsid w:val="00EC57A8"/>
    <w:rsid w:val="00EC5864"/>
    <w:rsid w:val="00EC6257"/>
    <w:rsid w:val="00EC70C7"/>
    <w:rsid w:val="00EC7219"/>
    <w:rsid w:val="00EC7740"/>
    <w:rsid w:val="00EC78AF"/>
    <w:rsid w:val="00EC7BBE"/>
    <w:rsid w:val="00EC7CB1"/>
    <w:rsid w:val="00ED0058"/>
    <w:rsid w:val="00ED0F44"/>
    <w:rsid w:val="00ED1270"/>
    <w:rsid w:val="00ED1728"/>
    <w:rsid w:val="00ED262A"/>
    <w:rsid w:val="00ED264B"/>
    <w:rsid w:val="00ED2701"/>
    <w:rsid w:val="00ED2C7D"/>
    <w:rsid w:val="00ED2D00"/>
    <w:rsid w:val="00ED2FE3"/>
    <w:rsid w:val="00ED37D4"/>
    <w:rsid w:val="00ED39C4"/>
    <w:rsid w:val="00ED468B"/>
    <w:rsid w:val="00ED4C45"/>
    <w:rsid w:val="00ED4F63"/>
    <w:rsid w:val="00ED53D0"/>
    <w:rsid w:val="00ED53E4"/>
    <w:rsid w:val="00ED5A6B"/>
    <w:rsid w:val="00ED69A8"/>
    <w:rsid w:val="00ED6A7D"/>
    <w:rsid w:val="00ED7173"/>
    <w:rsid w:val="00ED7179"/>
    <w:rsid w:val="00ED7E39"/>
    <w:rsid w:val="00EE022C"/>
    <w:rsid w:val="00EE04BD"/>
    <w:rsid w:val="00EE0B2C"/>
    <w:rsid w:val="00EE0DF0"/>
    <w:rsid w:val="00EE1C7C"/>
    <w:rsid w:val="00EE1C98"/>
    <w:rsid w:val="00EE360E"/>
    <w:rsid w:val="00EE3845"/>
    <w:rsid w:val="00EE3B7B"/>
    <w:rsid w:val="00EE3BCA"/>
    <w:rsid w:val="00EE3CB4"/>
    <w:rsid w:val="00EE5A5D"/>
    <w:rsid w:val="00EE5AAA"/>
    <w:rsid w:val="00EE6454"/>
    <w:rsid w:val="00EE6621"/>
    <w:rsid w:val="00EE6A79"/>
    <w:rsid w:val="00EE719D"/>
    <w:rsid w:val="00EE7751"/>
    <w:rsid w:val="00EF0021"/>
    <w:rsid w:val="00EF03B9"/>
    <w:rsid w:val="00EF199F"/>
    <w:rsid w:val="00EF1BA9"/>
    <w:rsid w:val="00EF2C57"/>
    <w:rsid w:val="00EF342E"/>
    <w:rsid w:val="00EF3A84"/>
    <w:rsid w:val="00EF4215"/>
    <w:rsid w:val="00EF42BC"/>
    <w:rsid w:val="00EF4715"/>
    <w:rsid w:val="00EF51E5"/>
    <w:rsid w:val="00EF524E"/>
    <w:rsid w:val="00EF56EA"/>
    <w:rsid w:val="00EF580A"/>
    <w:rsid w:val="00EF5C91"/>
    <w:rsid w:val="00EF5CDC"/>
    <w:rsid w:val="00EF60CC"/>
    <w:rsid w:val="00EF6E12"/>
    <w:rsid w:val="00EF7619"/>
    <w:rsid w:val="00EF7808"/>
    <w:rsid w:val="00F00082"/>
    <w:rsid w:val="00F001FB"/>
    <w:rsid w:val="00F010E3"/>
    <w:rsid w:val="00F01260"/>
    <w:rsid w:val="00F01EC7"/>
    <w:rsid w:val="00F01FC1"/>
    <w:rsid w:val="00F0240F"/>
    <w:rsid w:val="00F02E13"/>
    <w:rsid w:val="00F037F1"/>
    <w:rsid w:val="00F03B28"/>
    <w:rsid w:val="00F03EB1"/>
    <w:rsid w:val="00F03F0D"/>
    <w:rsid w:val="00F046A1"/>
    <w:rsid w:val="00F04F36"/>
    <w:rsid w:val="00F04FAA"/>
    <w:rsid w:val="00F050DF"/>
    <w:rsid w:val="00F066C7"/>
    <w:rsid w:val="00F10011"/>
    <w:rsid w:val="00F116B9"/>
    <w:rsid w:val="00F11772"/>
    <w:rsid w:val="00F12BED"/>
    <w:rsid w:val="00F12E54"/>
    <w:rsid w:val="00F133EC"/>
    <w:rsid w:val="00F133F0"/>
    <w:rsid w:val="00F13DDE"/>
    <w:rsid w:val="00F15036"/>
    <w:rsid w:val="00F15B4B"/>
    <w:rsid w:val="00F16191"/>
    <w:rsid w:val="00F16285"/>
    <w:rsid w:val="00F1644E"/>
    <w:rsid w:val="00F16ED9"/>
    <w:rsid w:val="00F17F3C"/>
    <w:rsid w:val="00F20840"/>
    <w:rsid w:val="00F2145B"/>
    <w:rsid w:val="00F215B9"/>
    <w:rsid w:val="00F218FD"/>
    <w:rsid w:val="00F227C9"/>
    <w:rsid w:val="00F22A4E"/>
    <w:rsid w:val="00F23085"/>
    <w:rsid w:val="00F23471"/>
    <w:rsid w:val="00F2384F"/>
    <w:rsid w:val="00F23AA5"/>
    <w:rsid w:val="00F23AF4"/>
    <w:rsid w:val="00F23D64"/>
    <w:rsid w:val="00F246D4"/>
    <w:rsid w:val="00F24715"/>
    <w:rsid w:val="00F2575C"/>
    <w:rsid w:val="00F25929"/>
    <w:rsid w:val="00F25FCF"/>
    <w:rsid w:val="00F2632A"/>
    <w:rsid w:val="00F268DD"/>
    <w:rsid w:val="00F26933"/>
    <w:rsid w:val="00F2696F"/>
    <w:rsid w:val="00F26E5D"/>
    <w:rsid w:val="00F27898"/>
    <w:rsid w:val="00F3026D"/>
    <w:rsid w:val="00F3229E"/>
    <w:rsid w:val="00F323BA"/>
    <w:rsid w:val="00F32C12"/>
    <w:rsid w:val="00F3352A"/>
    <w:rsid w:val="00F33A9A"/>
    <w:rsid w:val="00F341E8"/>
    <w:rsid w:val="00F342F5"/>
    <w:rsid w:val="00F34822"/>
    <w:rsid w:val="00F3490E"/>
    <w:rsid w:val="00F34D27"/>
    <w:rsid w:val="00F3509D"/>
    <w:rsid w:val="00F3512A"/>
    <w:rsid w:val="00F35834"/>
    <w:rsid w:val="00F35D9B"/>
    <w:rsid w:val="00F364E8"/>
    <w:rsid w:val="00F36583"/>
    <w:rsid w:val="00F36CCF"/>
    <w:rsid w:val="00F37656"/>
    <w:rsid w:val="00F37B67"/>
    <w:rsid w:val="00F400EA"/>
    <w:rsid w:val="00F402A1"/>
    <w:rsid w:val="00F4074A"/>
    <w:rsid w:val="00F409DD"/>
    <w:rsid w:val="00F41466"/>
    <w:rsid w:val="00F421AB"/>
    <w:rsid w:val="00F426CF"/>
    <w:rsid w:val="00F42CEF"/>
    <w:rsid w:val="00F436C4"/>
    <w:rsid w:val="00F44896"/>
    <w:rsid w:val="00F448C1"/>
    <w:rsid w:val="00F44F28"/>
    <w:rsid w:val="00F45B47"/>
    <w:rsid w:val="00F45D17"/>
    <w:rsid w:val="00F45F15"/>
    <w:rsid w:val="00F50B3B"/>
    <w:rsid w:val="00F51940"/>
    <w:rsid w:val="00F52586"/>
    <w:rsid w:val="00F52893"/>
    <w:rsid w:val="00F52D04"/>
    <w:rsid w:val="00F52DD3"/>
    <w:rsid w:val="00F5375A"/>
    <w:rsid w:val="00F5381B"/>
    <w:rsid w:val="00F53921"/>
    <w:rsid w:val="00F53A4E"/>
    <w:rsid w:val="00F54C71"/>
    <w:rsid w:val="00F55658"/>
    <w:rsid w:val="00F55D09"/>
    <w:rsid w:val="00F55EF3"/>
    <w:rsid w:val="00F5645B"/>
    <w:rsid w:val="00F57101"/>
    <w:rsid w:val="00F57105"/>
    <w:rsid w:val="00F57682"/>
    <w:rsid w:val="00F578CC"/>
    <w:rsid w:val="00F60002"/>
    <w:rsid w:val="00F60397"/>
    <w:rsid w:val="00F614F1"/>
    <w:rsid w:val="00F6213C"/>
    <w:rsid w:val="00F624A7"/>
    <w:rsid w:val="00F63567"/>
    <w:rsid w:val="00F6378F"/>
    <w:rsid w:val="00F64582"/>
    <w:rsid w:val="00F65649"/>
    <w:rsid w:val="00F6613B"/>
    <w:rsid w:val="00F6627F"/>
    <w:rsid w:val="00F663C3"/>
    <w:rsid w:val="00F6659C"/>
    <w:rsid w:val="00F6673C"/>
    <w:rsid w:val="00F678F7"/>
    <w:rsid w:val="00F67C1B"/>
    <w:rsid w:val="00F7004D"/>
    <w:rsid w:val="00F700B6"/>
    <w:rsid w:val="00F700DE"/>
    <w:rsid w:val="00F70155"/>
    <w:rsid w:val="00F70FC3"/>
    <w:rsid w:val="00F71843"/>
    <w:rsid w:val="00F7243A"/>
    <w:rsid w:val="00F72815"/>
    <w:rsid w:val="00F728FA"/>
    <w:rsid w:val="00F72923"/>
    <w:rsid w:val="00F72EBF"/>
    <w:rsid w:val="00F73CF3"/>
    <w:rsid w:val="00F74EFC"/>
    <w:rsid w:val="00F74F52"/>
    <w:rsid w:val="00F7509C"/>
    <w:rsid w:val="00F752D6"/>
    <w:rsid w:val="00F75442"/>
    <w:rsid w:val="00F7576F"/>
    <w:rsid w:val="00F759C5"/>
    <w:rsid w:val="00F75DED"/>
    <w:rsid w:val="00F7677A"/>
    <w:rsid w:val="00F7698B"/>
    <w:rsid w:val="00F80F40"/>
    <w:rsid w:val="00F81038"/>
    <w:rsid w:val="00F81314"/>
    <w:rsid w:val="00F8171C"/>
    <w:rsid w:val="00F81AA1"/>
    <w:rsid w:val="00F81CCC"/>
    <w:rsid w:val="00F81F1B"/>
    <w:rsid w:val="00F82278"/>
    <w:rsid w:val="00F822A4"/>
    <w:rsid w:val="00F822FC"/>
    <w:rsid w:val="00F83E81"/>
    <w:rsid w:val="00F845C7"/>
    <w:rsid w:val="00F84E7A"/>
    <w:rsid w:val="00F84EF9"/>
    <w:rsid w:val="00F851C0"/>
    <w:rsid w:val="00F8539A"/>
    <w:rsid w:val="00F854FD"/>
    <w:rsid w:val="00F85733"/>
    <w:rsid w:val="00F857AB"/>
    <w:rsid w:val="00F85C77"/>
    <w:rsid w:val="00F9001A"/>
    <w:rsid w:val="00F904E9"/>
    <w:rsid w:val="00F90955"/>
    <w:rsid w:val="00F909BC"/>
    <w:rsid w:val="00F90AA1"/>
    <w:rsid w:val="00F9110C"/>
    <w:rsid w:val="00F91135"/>
    <w:rsid w:val="00F91298"/>
    <w:rsid w:val="00F919EB"/>
    <w:rsid w:val="00F9215D"/>
    <w:rsid w:val="00F92598"/>
    <w:rsid w:val="00F93810"/>
    <w:rsid w:val="00F93959"/>
    <w:rsid w:val="00F94222"/>
    <w:rsid w:val="00F94237"/>
    <w:rsid w:val="00F94344"/>
    <w:rsid w:val="00F947EC"/>
    <w:rsid w:val="00F95284"/>
    <w:rsid w:val="00F9564C"/>
    <w:rsid w:val="00F95BC0"/>
    <w:rsid w:val="00F96065"/>
    <w:rsid w:val="00F960A2"/>
    <w:rsid w:val="00F96DD3"/>
    <w:rsid w:val="00F97290"/>
    <w:rsid w:val="00F974E7"/>
    <w:rsid w:val="00FA0460"/>
    <w:rsid w:val="00FA2016"/>
    <w:rsid w:val="00FA20B5"/>
    <w:rsid w:val="00FA27DC"/>
    <w:rsid w:val="00FA29FC"/>
    <w:rsid w:val="00FA2AA4"/>
    <w:rsid w:val="00FA2D63"/>
    <w:rsid w:val="00FA324D"/>
    <w:rsid w:val="00FA3843"/>
    <w:rsid w:val="00FA384E"/>
    <w:rsid w:val="00FA4B90"/>
    <w:rsid w:val="00FA5040"/>
    <w:rsid w:val="00FA590F"/>
    <w:rsid w:val="00FA6BE4"/>
    <w:rsid w:val="00FA6DD1"/>
    <w:rsid w:val="00FA7A54"/>
    <w:rsid w:val="00FA7CFB"/>
    <w:rsid w:val="00FB037A"/>
    <w:rsid w:val="00FB0A66"/>
    <w:rsid w:val="00FB1B99"/>
    <w:rsid w:val="00FB20DA"/>
    <w:rsid w:val="00FB265C"/>
    <w:rsid w:val="00FB2B8B"/>
    <w:rsid w:val="00FB3543"/>
    <w:rsid w:val="00FB3B62"/>
    <w:rsid w:val="00FB3BDA"/>
    <w:rsid w:val="00FB3C30"/>
    <w:rsid w:val="00FB4434"/>
    <w:rsid w:val="00FB4A81"/>
    <w:rsid w:val="00FB4AD7"/>
    <w:rsid w:val="00FB4ECF"/>
    <w:rsid w:val="00FB62CB"/>
    <w:rsid w:val="00FB6CD1"/>
    <w:rsid w:val="00FB6F77"/>
    <w:rsid w:val="00FB7732"/>
    <w:rsid w:val="00FB7C40"/>
    <w:rsid w:val="00FC08D3"/>
    <w:rsid w:val="00FC0AF2"/>
    <w:rsid w:val="00FC0C74"/>
    <w:rsid w:val="00FC0EC4"/>
    <w:rsid w:val="00FC2370"/>
    <w:rsid w:val="00FC23FD"/>
    <w:rsid w:val="00FC28C5"/>
    <w:rsid w:val="00FC2903"/>
    <w:rsid w:val="00FC2937"/>
    <w:rsid w:val="00FC2B34"/>
    <w:rsid w:val="00FC357D"/>
    <w:rsid w:val="00FC43B9"/>
    <w:rsid w:val="00FC4C45"/>
    <w:rsid w:val="00FC5859"/>
    <w:rsid w:val="00FC5FFD"/>
    <w:rsid w:val="00FC6184"/>
    <w:rsid w:val="00FC61F4"/>
    <w:rsid w:val="00FC6E6C"/>
    <w:rsid w:val="00FC7094"/>
    <w:rsid w:val="00FC70C7"/>
    <w:rsid w:val="00FC77C4"/>
    <w:rsid w:val="00FC7BF4"/>
    <w:rsid w:val="00FD01A5"/>
    <w:rsid w:val="00FD03C0"/>
    <w:rsid w:val="00FD094C"/>
    <w:rsid w:val="00FD0960"/>
    <w:rsid w:val="00FD0AA9"/>
    <w:rsid w:val="00FD1599"/>
    <w:rsid w:val="00FD28E3"/>
    <w:rsid w:val="00FD2CD1"/>
    <w:rsid w:val="00FD4846"/>
    <w:rsid w:val="00FD4E25"/>
    <w:rsid w:val="00FD4FA9"/>
    <w:rsid w:val="00FD5B6C"/>
    <w:rsid w:val="00FD75EF"/>
    <w:rsid w:val="00FD7665"/>
    <w:rsid w:val="00FD772C"/>
    <w:rsid w:val="00FD7B0D"/>
    <w:rsid w:val="00FE0349"/>
    <w:rsid w:val="00FE060B"/>
    <w:rsid w:val="00FE0970"/>
    <w:rsid w:val="00FE1124"/>
    <w:rsid w:val="00FE18B7"/>
    <w:rsid w:val="00FE194C"/>
    <w:rsid w:val="00FE1B5F"/>
    <w:rsid w:val="00FE29C7"/>
    <w:rsid w:val="00FE304A"/>
    <w:rsid w:val="00FE3F18"/>
    <w:rsid w:val="00FE4193"/>
    <w:rsid w:val="00FE430D"/>
    <w:rsid w:val="00FE44DA"/>
    <w:rsid w:val="00FE4E37"/>
    <w:rsid w:val="00FE54D8"/>
    <w:rsid w:val="00FE663D"/>
    <w:rsid w:val="00FE6F00"/>
    <w:rsid w:val="00FE700A"/>
    <w:rsid w:val="00FE733F"/>
    <w:rsid w:val="00FE7BBF"/>
    <w:rsid w:val="00FF03DF"/>
    <w:rsid w:val="00FF0785"/>
    <w:rsid w:val="00FF09EB"/>
    <w:rsid w:val="00FF0A88"/>
    <w:rsid w:val="00FF10ED"/>
    <w:rsid w:val="00FF1859"/>
    <w:rsid w:val="00FF1A26"/>
    <w:rsid w:val="00FF1BE3"/>
    <w:rsid w:val="00FF236E"/>
    <w:rsid w:val="00FF279E"/>
    <w:rsid w:val="00FF2D43"/>
    <w:rsid w:val="00FF396C"/>
    <w:rsid w:val="00FF3CCA"/>
    <w:rsid w:val="00FF3D4C"/>
    <w:rsid w:val="00FF3EC6"/>
    <w:rsid w:val="00FF5117"/>
    <w:rsid w:val="00FF67DC"/>
    <w:rsid w:val="00FF7979"/>
    <w:rsid w:val="00FF7A34"/>
    <w:rsid w:val="01003573"/>
    <w:rsid w:val="01036EFF"/>
    <w:rsid w:val="01045E8C"/>
    <w:rsid w:val="01056E26"/>
    <w:rsid w:val="01093AAC"/>
    <w:rsid w:val="010B1AE8"/>
    <w:rsid w:val="010C26BB"/>
    <w:rsid w:val="01116B21"/>
    <w:rsid w:val="01122E83"/>
    <w:rsid w:val="01172E74"/>
    <w:rsid w:val="011F64D3"/>
    <w:rsid w:val="01271965"/>
    <w:rsid w:val="01345E2A"/>
    <w:rsid w:val="01366C97"/>
    <w:rsid w:val="013938C3"/>
    <w:rsid w:val="013966A2"/>
    <w:rsid w:val="013A08FA"/>
    <w:rsid w:val="013B2264"/>
    <w:rsid w:val="014118A4"/>
    <w:rsid w:val="014344A2"/>
    <w:rsid w:val="014958DC"/>
    <w:rsid w:val="014A7077"/>
    <w:rsid w:val="014D74B5"/>
    <w:rsid w:val="015320E3"/>
    <w:rsid w:val="0157695B"/>
    <w:rsid w:val="015A558E"/>
    <w:rsid w:val="015B409D"/>
    <w:rsid w:val="015B5A19"/>
    <w:rsid w:val="01677A47"/>
    <w:rsid w:val="01685CE5"/>
    <w:rsid w:val="016D3824"/>
    <w:rsid w:val="017465A6"/>
    <w:rsid w:val="017550C8"/>
    <w:rsid w:val="0175775E"/>
    <w:rsid w:val="017B7DF2"/>
    <w:rsid w:val="017C70AE"/>
    <w:rsid w:val="018415D9"/>
    <w:rsid w:val="018906CE"/>
    <w:rsid w:val="019633D8"/>
    <w:rsid w:val="019845E9"/>
    <w:rsid w:val="019A3FEB"/>
    <w:rsid w:val="019B260B"/>
    <w:rsid w:val="019B2CF7"/>
    <w:rsid w:val="019B56EC"/>
    <w:rsid w:val="01A24659"/>
    <w:rsid w:val="01A53162"/>
    <w:rsid w:val="01AE10A4"/>
    <w:rsid w:val="01B169C7"/>
    <w:rsid w:val="01B51D7D"/>
    <w:rsid w:val="01B60D7F"/>
    <w:rsid w:val="01B66A46"/>
    <w:rsid w:val="01B72E06"/>
    <w:rsid w:val="01BC78E9"/>
    <w:rsid w:val="01BE6C9D"/>
    <w:rsid w:val="01BF4B3A"/>
    <w:rsid w:val="01C73939"/>
    <w:rsid w:val="01C86B58"/>
    <w:rsid w:val="01D33C88"/>
    <w:rsid w:val="01DA5550"/>
    <w:rsid w:val="01E7493B"/>
    <w:rsid w:val="01E774AA"/>
    <w:rsid w:val="01E81A6D"/>
    <w:rsid w:val="01E911B4"/>
    <w:rsid w:val="01EB59EE"/>
    <w:rsid w:val="01EC4882"/>
    <w:rsid w:val="01EE07A5"/>
    <w:rsid w:val="01F05144"/>
    <w:rsid w:val="01F30647"/>
    <w:rsid w:val="01F4228B"/>
    <w:rsid w:val="01F95D51"/>
    <w:rsid w:val="01FE01E6"/>
    <w:rsid w:val="01FE1623"/>
    <w:rsid w:val="02017712"/>
    <w:rsid w:val="02021B08"/>
    <w:rsid w:val="020A6245"/>
    <w:rsid w:val="020B3E93"/>
    <w:rsid w:val="020B58F7"/>
    <w:rsid w:val="02177860"/>
    <w:rsid w:val="021E6AA5"/>
    <w:rsid w:val="021F474B"/>
    <w:rsid w:val="02202F56"/>
    <w:rsid w:val="02226EAA"/>
    <w:rsid w:val="02271815"/>
    <w:rsid w:val="0227543C"/>
    <w:rsid w:val="02284ED9"/>
    <w:rsid w:val="022D0D50"/>
    <w:rsid w:val="02344DA0"/>
    <w:rsid w:val="02401776"/>
    <w:rsid w:val="02426D03"/>
    <w:rsid w:val="02445F97"/>
    <w:rsid w:val="024D1A82"/>
    <w:rsid w:val="0258456A"/>
    <w:rsid w:val="02672C08"/>
    <w:rsid w:val="026833CD"/>
    <w:rsid w:val="026B10AF"/>
    <w:rsid w:val="026B5F95"/>
    <w:rsid w:val="026E09D1"/>
    <w:rsid w:val="0272165B"/>
    <w:rsid w:val="027417BC"/>
    <w:rsid w:val="027A4EC3"/>
    <w:rsid w:val="027E0058"/>
    <w:rsid w:val="02823950"/>
    <w:rsid w:val="028316C6"/>
    <w:rsid w:val="028440A9"/>
    <w:rsid w:val="02913736"/>
    <w:rsid w:val="029205FA"/>
    <w:rsid w:val="02983968"/>
    <w:rsid w:val="029852FB"/>
    <w:rsid w:val="02A024BD"/>
    <w:rsid w:val="02A125BC"/>
    <w:rsid w:val="02A74588"/>
    <w:rsid w:val="02A92286"/>
    <w:rsid w:val="02AA5FE1"/>
    <w:rsid w:val="02AB127C"/>
    <w:rsid w:val="02AE328D"/>
    <w:rsid w:val="02B53BB3"/>
    <w:rsid w:val="02BA4717"/>
    <w:rsid w:val="02C04002"/>
    <w:rsid w:val="02C836AA"/>
    <w:rsid w:val="02C90F22"/>
    <w:rsid w:val="02CB02B0"/>
    <w:rsid w:val="02CC0BC2"/>
    <w:rsid w:val="02D96DCA"/>
    <w:rsid w:val="02DB2239"/>
    <w:rsid w:val="02DC3399"/>
    <w:rsid w:val="02DD00FB"/>
    <w:rsid w:val="02DF2237"/>
    <w:rsid w:val="02EB03A5"/>
    <w:rsid w:val="02EB10EE"/>
    <w:rsid w:val="02EF1AB4"/>
    <w:rsid w:val="02F235A3"/>
    <w:rsid w:val="02F355BC"/>
    <w:rsid w:val="02FB4463"/>
    <w:rsid w:val="02FC220A"/>
    <w:rsid w:val="03011F2A"/>
    <w:rsid w:val="03070F5E"/>
    <w:rsid w:val="030C1750"/>
    <w:rsid w:val="03111291"/>
    <w:rsid w:val="03115E41"/>
    <w:rsid w:val="031B05AB"/>
    <w:rsid w:val="031D4C38"/>
    <w:rsid w:val="032007B4"/>
    <w:rsid w:val="03211B24"/>
    <w:rsid w:val="03222525"/>
    <w:rsid w:val="032233CF"/>
    <w:rsid w:val="03293265"/>
    <w:rsid w:val="032B67D6"/>
    <w:rsid w:val="032B6BCA"/>
    <w:rsid w:val="032D15B5"/>
    <w:rsid w:val="03300B4D"/>
    <w:rsid w:val="03340BB9"/>
    <w:rsid w:val="033B2EB2"/>
    <w:rsid w:val="033B2F5C"/>
    <w:rsid w:val="033F606F"/>
    <w:rsid w:val="03430AB7"/>
    <w:rsid w:val="0346562F"/>
    <w:rsid w:val="03476073"/>
    <w:rsid w:val="034D1C93"/>
    <w:rsid w:val="0351167D"/>
    <w:rsid w:val="0356095A"/>
    <w:rsid w:val="035A39C7"/>
    <w:rsid w:val="0363276D"/>
    <w:rsid w:val="036349A1"/>
    <w:rsid w:val="03662099"/>
    <w:rsid w:val="03680954"/>
    <w:rsid w:val="03691720"/>
    <w:rsid w:val="036F2BCC"/>
    <w:rsid w:val="03725429"/>
    <w:rsid w:val="037C46C3"/>
    <w:rsid w:val="03862331"/>
    <w:rsid w:val="03864CB8"/>
    <w:rsid w:val="038841D6"/>
    <w:rsid w:val="03895210"/>
    <w:rsid w:val="03905715"/>
    <w:rsid w:val="03972279"/>
    <w:rsid w:val="03A2643B"/>
    <w:rsid w:val="03A526C0"/>
    <w:rsid w:val="03A66968"/>
    <w:rsid w:val="03A76114"/>
    <w:rsid w:val="03AA1E80"/>
    <w:rsid w:val="03AE17E6"/>
    <w:rsid w:val="03B1183D"/>
    <w:rsid w:val="03B448C2"/>
    <w:rsid w:val="03B47310"/>
    <w:rsid w:val="03B81529"/>
    <w:rsid w:val="03C75437"/>
    <w:rsid w:val="03CD3E40"/>
    <w:rsid w:val="03D50C00"/>
    <w:rsid w:val="03E20D86"/>
    <w:rsid w:val="03E35157"/>
    <w:rsid w:val="03E871BC"/>
    <w:rsid w:val="03EA1115"/>
    <w:rsid w:val="03EF338D"/>
    <w:rsid w:val="03F65815"/>
    <w:rsid w:val="03F8627D"/>
    <w:rsid w:val="03FB4031"/>
    <w:rsid w:val="03FD0B98"/>
    <w:rsid w:val="03FE22E4"/>
    <w:rsid w:val="03FF6857"/>
    <w:rsid w:val="04011A8E"/>
    <w:rsid w:val="0403105F"/>
    <w:rsid w:val="04093B51"/>
    <w:rsid w:val="04097714"/>
    <w:rsid w:val="040A00EE"/>
    <w:rsid w:val="040A50E8"/>
    <w:rsid w:val="040D15AA"/>
    <w:rsid w:val="040E7CA8"/>
    <w:rsid w:val="040F34E6"/>
    <w:rsid w:val="04127165"/>
    <w:rsid w:val="041B5815"/>
    <w:rsid w:val="041B79EA"/>
    <w:rsid w:val="041E0E41"/>
    <w:rsid w:val="041F4D86"/>
    <w:rsid w:val="04212B0E"/>
    <w:rsid w:val="042D1F1C"/>
    <w:rsid w:val="042F58DF"/>
    <w:rsid w:val="04310889"/>
    <w:rsid w:val="043277AB"/>
    <w:rsid w:val="04392149"/>
    <w:rsid w:val="043A6379"/>
    <w:rsid w:val="043E074E"/>
    <w:rsid w:val="043E21E4"/>
    <w:rsid w:val="043F26E8"/>
    <w:rsid w:val="0444014B"/>
    <w:rsid w:val="044B5F87"/>
    <w:rsid w:val="045022FF"/>
    <w:rsid w:val="04541419"/>
    <w:rsid w:val="045A6F14"/>
    <w:rsid w:val="045F4353"/>
    <w:rsid w:val="0460657D"/>
    <w:rsid w:val="046218AC"/>
    <w:rsid w:val="046B1F5F"/>
    <w:rsid w:val="04777A45"/>
    <w:rsid w:val="047A0B89"/>
    <w:rsid w:val="047E1480"/>
    <w:rsid w:val="04811F5E"/>
    <w:rsid w:val="04812FC1"/>
    <w:rsid w:val="04825516"/>
    <w:rsid w:val="04842FAF"/>
    <w:rsid w:val="04846466"/>
    <w:rsid w:val="048D572F"/>
    <w:rsid w:val="04A16598"/>
    <w:rsid w:val="04A71E6F"/>
    <w:rsid w:val="04A941EF"/>
    <w:rsid w:val="04A94B4F"/>
    <w:rsid w:val="04AB12A7"/>
    <w:rsid w:val="04B0594B"/>
    <w:rsid w:val="04B3254B"/>
    <w:rsid w:val="04B36518"/>
    <w:rsid w:val="04B62718"/>
    <w:rsid w:val="04C61C50"/>
    <w:rsid w:val="04C64993"/>
    <w:rsid w:val="04CB2D0D"/>
    <w:rsid w:val="04D02A4F"/>
    <w:rsid w:val="04D4325A"/>
    <w:rsid w:val="04D94337"/>
    <w:rsid w:val="04DD7B7D"/>
    <w:rsid w:val="04DE26E1"/>
    <w:rsid w:val="04E0091C"/>
    <w:rsid w:val="04E47C55"/>
    <w:rsid w:val="04ED00EA"/>
    <w:rsid w:val="04F153A5"/>
    <w:rsid w:val="04F75887"/>
    <w:rsid w:val="04F90C0B"/>
    <w:rsid w:val="04F93A3D"/>
    <w:rsid w:val="04FB5688"/>
    <w:rsid w:val="05012307"/>
    <w:rsid w:val="05175DEA"/>
    <w:rsid w:val="051D35E9"/>
    <w:rsid w:val="051D714B"/>
    <w:rsid w:val="051F4D0D"/>
    <w:rsid w:val="05230524"/>
    <w:rsid w:val="052441FB"/>
    <w:rsid w:val="05245468"/>
    <w:rsid w:val="0525514E"/>
    <w:rsid w:val="05260AE6"/>
    <w:rsid w:val="052A4061"/>
    <w:rsid w:val="052F24ED"/>
    <w:rsid w:val="053255AE"/>
    <w:rsid w:val="053C4867"/>
    <w:rsid w:val="053E1110"/>
    <w:rsid w:val="053F74AB"/>
    <w:rsid w:val="05512B1D"/>
    <w:rsid w:val="055A7B82"/>
    <w:rsid w:val="05612B6D"/>
    <w:rsid w:val="05637235"/>
    <w:rsid w:val="056A3BA1"/>
    <w:rsid w:val="0570684C"/>
    <w:rsid w:val="05760479"/>
    <w:rsid w:val="05776122"/>
    <w:rsid w:val="058438EA"/>
    <w:rsid w:val="058C7BC5"/>
    <w:rsid w:val="059550A0"/>
    <w:rsid w:val="05A146ED"/>
    <w:rsid w:val="05A40BD6"/>
    <w:rsid w:val="05A54DC9"/>
    <w:rsid w:val="05A74F36"/>
    <w:rsid w:val="05AD5557"/>
    <w:rsid w:val="05AE37C3"/>
    <w:rsid w:val="05AE7E9B"/>
    <w:rsid w:val="05AF1C93"/>
    <w:rsid w:val="05B379A7"/>
    <w:rsid w:val="05B63A3B"/>
    <w:rsid w:val="05B714F0"/>
    <w:rsid w:val="05B77274"/>
    <w:rsid w:val="05BC2371"/>
    <w:rsid w:val="05BC5249"/>
    <w:rsid w:val="05C14035"/>
    <w:rsid w:val="05C171AE"/>
    <w:rsid w:val="05C4377D"/>
    <w:rsid w:val="05C46A26"/>
    <w:rsid w:val="05C60A8A"/>
    <w:rsid w:val="05C77455"/>
    <w:rsid w:val="05CE1588"/>
    <w:rsid w:val="05D00AFB"/>
    <w:rsid w:val="05D32583"/>
    <w:rsid w:val="05D46005"/>
    <w:rsid w:val="05D466BE"/>
    <w:rsid w:val="05D52EA7"/>
    <w:rsid w:val="05D71EE1"/>
    <w:rsid w:val="05E2773B"/>
    <w:rsid w:val="05E81810"/>
    <w:rsid w:val="05E934CC"/>
    <w:rsid w:val="05F252BF"/>
    <w:rsid w:val="05FE25EB"/>
    <w:rsid w:val="05FE540E"/>
    <w:rsid w:val="05FF5769"/>
    <w:rsid w:val="06011696"/>
    <w:rsid w:val="06046F08"/>
    <w:rsid w:val="06072146"/>
    <w:rsid w:val="06087120"/>
    <w:rsid w:val="060B62F4"/>
    <w:rsid w:val="06103097"/>
    <w:rsid w:val="06172F76"/>
    <w:rsid w:val="061B7F4A"/>
    <w:rsid w:val="06204F15"/>
    <w:rsid w:val="06207436"/>
    <w:rsid w:val="06284E16"/>
    <w:rsid w:val="062A0250"/>
    <w:rsid w:val="062D55D8"/>
    <w:rsid w:val="0630126A"/>
    <w:rsid w:val="06317475"/>
    <w:rsid w:val="06331F44"/>
    <w:rsid w:val="06343FD0"/>
    <w:rsid w:val="06372E7D"/>
    <w:rsid w:val="063B304C"/>
    <w:rsid w:val="064C666D"/>
    <w:rsid w:val="064E65DE"/>
    <w:rsid w:val="06507473"/>
    <w:rsid w:val="06537836"/>
    <w:rsid w:val="06560D23"/>
    <w:rsid w:val="0669096F"/>
    <w:rsid w:val="066E4368"/>
    <w:rsid w:val="06704C94"/>
    <w:rsid w:val="067A2721"/>
    <w:rsid w:val="067D3D13"/>
    <w:rsid w:val="067D4A1C"/>
    <w:rsid w:val="067E2F24"/>
    <w:rsid w:val="067F5DBC"/>
    <w:rsid w:val="06800A55"/>
    <w:rsid w:val="06831770"/>
    <w:rsid w:val="0684308B"/>
    <w:rsid w:val="06854148"/>
    <w:rsid w:val="068C11B8"/>
    <w:rsid w:val="068C6949"/>
    <w:rsid w:val="068E7835"/>
    <w:rsid w:val="068F0315"/>
    <w:rsid w:val="06954B92"/>
    <w:rsid w:val="06967C01"/>
    <w:rsid w:val="06990CF6"/>
    <w:rsid w:val="069A6CD6"/>
    <w:rsid w:val="069E18AC"/>
    <w:rsid w:val="06A44D30"/>
    <w:rsid w:val="06A52FB3"/>
    <w:rsid w:val="06A667E5"/>
    <w:rsid w:val="06B92EA2"/>
    <w:rsid w:val="06BF3DC5"/>
    <w:rsid w:val="06C81C8D"/>
    <w:rsid w:val="06C8358D"/>
    <w:rsid w:val="06CE4892"/>
    <w:rsid w:val="06D37905"/>
    <w:rsid w:val="06D63685"/>
    <w:rsid w:val="06D669E2"/>
    <w:rsid w:val="06D86FC5"/>
    <w:rsid w:val="06DD3F9B"/>
    <w:rsid w:val="06E86A72"/>
    <w:rsid w:val="06EA1F16"/>
    <w:rsid w:val="06F034A2"/>
    <w:rsid w:val="06F477B8"/>
    <w:rsid w:val="06F543D0"/>
    <w:rsid w:val="06F67716"/>
    <w:rsid w:val="06FA504C"/>
    <w:rsid w:val="06FB55C8"/>
    <w:rsid w:val="070256C4"/>
    <w:rsid w:val="070C4BE5"/>
    <w:rsid w:val="070D37E8"/>
    <w:rsid w:val="0711309B"/>
    <w:rsid w:val="071661F8"/>
    <w:rsid w:val="071800C1"/>
    <w:rsid w:val="07244BEE"/>
    <w:rsid w:val="0726303C"/>
    <w:rsid w:val="072B743C"/>
    <w:rsid w:val="072D2728"/>
    <w:rsid w:val="072F29E7"/>
    <w:rsid w:val="07386C83"/>
    <w:rsid w:val="073B2519"/>
    <w:rsid w:val="073C2730"/>
    <w:rsid w:val="073C511D"/>
    <w:rsid w:val="074011DC"/>
    <w:rsid w:val="07450994"/>
    <w:rsid w:val="075014A7"/>
    <w:rsid w:val="075210BE"/>
    <w:rsid w:val="07522284"/>
    <w:rsid w:val="075828A6"/>
    <w:rsid w:val="075951B5"/>
    <w:rsid w:val="075A1D1E"/>
    <w:rsid w:val="075D0579"/>
    <w:rsid w:val="075E17D5"/>
    <w:rsid w:val="075E5812"/>
    <w:rsid w:val="07645AEA"/>
    <w:rsid w:val="07693D48"/>
    <w:rsid w:val="076F529C"/>
    <w:rsid w:val="07770621"/>
    <w:rsid w:val="07792584"/>
    <w:rsid w:val="07793B1B"/>
    <w:rsid w:val="077D51E2"/>
    <w:rsid w:val="078530E6"/>
    <w:rsid w:val="07880649"/>
    <w:rsid w:val="078F7442"/>
    <w:rsid w:val="0792034C"/>
    <w:rsid w:val="0795622B"/>
    <w:rsid w:val="0799311F"/>
    <w:rsid w:val="079B3BB7"/>
    <w:rsid w:val="079D44BD"/>
    <w:rsid w:val="07A075F9"/>
    <w:rsid w:val="07A30A19"/>
    <w:rsid w:val="07A54C7C"/>
    <w:rsid w:val="07AE553A"/>
    <w:rsid w:val="07B053DE"/>
    <w:rsid w:val="07B05626"/>
    <w:rsid w:val="07B36A2A"/>
    <w:rsid w:val="07B74426"/>
    <w:rsid w:val="07BF7013"/>
    <w:rsid w:val="07C23FC5"/>
    <w:rsid w:val="07C761CF"/>
    <w:rsid w:val="07CC1C6F"/>
    <w:rsid w:val="07CE2ABB"/>
    <w:rsid w:val="07DA14B1"/>
    <w:rsid w:val="07DC1562"/>
    <w:rsid w:val="07E20137"/>
    <w:rsid w:val="07F05621"/>
    <w:rsid w:val="07F44AEB"/>
    <w:rsid w:val="07F57956"/>
    <w:rsid w:val="07FD1111"/>
    <w:rsid w:val="080D303B"/>
    <w:rsid w:val="081B3977"/>
    <w:rsid w:val="081C1C03"/>
    <w:rsid w:val="08220AA8"/>
    <w:rsid w:val="08226370"/>
    <w:rsid w:val="08235DC0"/>
    <w:rsid w:val="08271243"/>
    <w:rsid w:val="082D77AF"/>
    <w:rsid w:val="082E30BB"/>
    <w:rsid w:val="083302F4"/>
    <w:rsid w:val="083606D2"/>
    <w:rsid w:val="0836698E"/>
    <w:rsid w:val="083A250B"/>
    <w:rsid w:val="083B075D"/>
    <w:rsid w:val="083E1464"/>
    <w:rsid w:val="083E7A01"/>
    <w:rsid w:val="084C2EA9"/>
    <w:rsid w:val="084E2E6B"/>
    <w:rsid w:val="084F399F"/>
    <w:rsid w:val="085D1A28"/>
    <w:rsid w:val="085F7C73"/>
    <w:rsid w:val="086013F9"/>
    <w:rsid w:val="08622F9E"/>
    <w:rsid w:val="08640620"/>
    <w:rsid w:val="08646129"/>
    <w:rsid w:val="086737A7"/>
    <w:rsid w:val="086F44E3"/>
    <w:rsid w:val="08712E98"/>
    <w:rsid w:val="0875793F"/>
    <w:rsid w:val="08777BB0"/>
    <w:rsid w:val="087D6D90"/>
    <w:rsid w:val="087F50F6"/>
    <w:rsid w:val="08804C95"/>
    <w:rsid w:val="088435CE"/>
    <w:rsid w:val="08844F94"/>
    <w:rsid w:val="08867A6D"/>
    <w:rsid w:val="088B09C6"/>
    <w:rsid w:val="088B6307"/>
    <w:rsid w:val="088C74AD"/>
    <w:rsid w:val="089227DB"/>
    <w:rsid w:val="08956484"/>
    <w:rsid w:val="08983269"/>
    <w:rsid w:val="089D7C15"/>
    <w:rsid w:val="08A10035"/>
    <w:rsid w:val="08A32AA5"/>
    <w:rsid w:val="08AE4D54"/>
    <w:rsid w:val="08AE7DE8"/>
    <w:rsid w:val="08AF21D6"/>
    <w:rsid w:val="08B16FF1"/>
    <w:rsid w:val="08B2398C"/>
    <w:rsid w:val="08B26E28"/>
    <w:rsid w:val="08B477D7"/>
    <w:rsid w:val="08B558B3"/>
    <w:rsid w:val="08B709AB"/>
    <w:rsid w:val="08B73D44"/>
    <w:rsid w:val="08B927A6"/>
    <w:rsid w:val="08BB0904"/>
    <w:rsid w:val="08BB2006"/>
    <w:rsid w:val="08BB209B"/>
    <w:rsid w:val="08BE17ED"/>
    <w:rsid w:val="08C241C1"/>
    <w:rsid w:val="08C34586"/>
    <w:rsid w:val="08CF0CA1"/>
    <w:rsid w:val="08D032DE"/>
    <w:rsid w:val="08D870B1"/>
    <w:rsid w:val="08DE4D86"/>
    <w:rsid w:val="08E7208C"/>
    <w:rsid w:val="08EE4E34"/>
    <w:rsid w:val="08F07925"/>
    <w:rsid w:val="08FC0782"/>
    <w:rsid w:val="08FF7EF1"/>
    <w:rsid w:val="090241B0"/>
    <w:rsid w:val="09035EF9"/>
    <w:rsid w:val="09054DA2"/>
    <w:rsid w:val="090A2F40"/>
    <w:rsid w:val="09101C68"/>
    <w:rsid w:val="09105F1E"/>
    <w:rsid w:val="0910684F"/>
    <w:rsid w:val="0916495E"/>
    <w:rsid w:val="09164967"/>
    <w:rsid w:val="091C12EA"/>
    <w:rsid w:val="091C645A"/>
    <w:rsid w:val="091D2BB9"/>
    <w:rsid w:val="09201AC6"/>
    <w:rsid w:val="092C58B1"/>
    <w:rsid w:val="092C64D7"/>
    <w:rsid w:val="092E5CF2"/>
    <w:rsid w:val="09315183"/>
    <w:rsid w:val="0935219B"/>
    <w:rsid w:val="093869CE"/>
    <w:rsid w:val="093B2515"/>
    <w:rsid w:val="093D67EF"/>
    <w:rsid w:val="093E7E4D"/>
    <w:rsid w:val="094618AB"/>
    <w:rsid w:val="094700AA"/>
    <w:rsid w:val="094C5898"/>
    <w:rsid w:val="09502F16"/>
    <w:rsid w:val="09545C2E"/>
    <w:rsid w:val="09554C00"/>
    <w:rsid w:val="09606648"/>
    <w:rsid w:val="09637098"/>
    <w:rsid w:val="096426DF"/>
    <w:rsid w:val="096C4F2F"/>
    <w:rsid w:val="096C73E1"/>
    <w:rsid w:val="097757F3"/>
    <w:rsid w:val="097A0010"/>
    <w:rsid w:val="097D276B"/>
    <w:rsid w:val="097D5DAE"/>
    <w:rsid w:val="098001D4"/>
    <w:rsid w:val="098023E5"/>
    <w:rsid w:val="098A5CD0"/>
    <w:rsid w:val="098C1215"/>
    <w:rsid w:val="098C2EBF"/>
    <w:rsid w:val="098E2517"/>
    <w:rsid w:val="09917573"/>
    <w:rsid w:val="099242C0"/>
    <w:rsid w:val="09931A0A"/>
    <w:rsid w:val="099663B3"/>
    <w:rsid w:val="09997B46"/>
    <w:rsid w:val="09A05308"/>
    <w:rsid w:val="09A23425"/>
    <w:rsid w:val="09A376F5"/>
    <w:rsid w:val="09A44A8D"/>
    <w:rsid w:val="09A66E01"/>
    <w:rsid w:val="09AE65EF"/>
    <w:rsid w:val="09AF7D19"/>
    <w:rsid w:val="09BF1B8A"/>
    <w:rsid w:val="09D20589"/>
    <w:rsid w:val="09D24F44"/>
    <w:rsid w:val="09D32ABF"/>
    <w:rsid w:val="09D40D0F"/>
    <w:rsid w:val="09D47DDF"/>
    <w:rsid w:val="09D67EB0"/>
    <w:rsid w:val="09D844FD"/>
    <w:rsid w:val="09D94F68"/>
    <w:rsid w:val="09E33CEC"/>
    <w:rsid w:val="09E54239"/>
    <w:rsid w:val="09E613D3"/>
    <w:rsid w:val="09E74429"/>
    <w:rsid w:val="09EE543E"/>
    <w:rsid w:val="09F169F3"/>
    <w:rsid w:val="09F4031C"/>
    <w:rsid w:val="09F90AEE"/>
    <w:rsid w:val="09FF73C5"/>
    <w:rsid w:val="0A004913"/>
    <w:rsid w:val="0A01309A"/>
    <w:rsid w:val="0A05343B"/>
    <w:rsid w:val="0A0F20E8"/>
    <w:rsid w:val="0A126D77"/>
    <w:rsid w:val="0A143FB6"/>
    <w:rsid w:val="0A1C043C"/>
    <w:rsid w:val="0A21451E"/>
    <w:rsid w:val="0A253301"/>
    <w:rsid w:val="0A2D4E29"/>
    <w:rsid w:val="0A3A61DC"/>
    <w:rsid w:val="0A3A7FE4"/>
    <w:rsid w:val="0A405405"/>
    <w:rsid w:val="0A4224B3"/>
    <w:rsid w:val="0A4262C1"/>
    <w:rsid w:val="0A442B68"/>
    <w:rsid w:val="0A45296C"/>
    <w:rsid w:val="0A46360A"/>
    <w:rsid w:val="0A4A453B"/>
    <w:rsid w:val="0A4B7E4B"/>
    <w:rsid w:val="0A4D3766"/>
    <w:rsid w:val="0A4E7854"/>
    <w:rsid w:val="0A4F5050"/>
    <w:rsid w:val="0A5052CB"/>
    <w:rsid w:val="0A563441"/>
    <w:rsid w:val="0A5B230D"/>
    <w:rsid w:val="0A5B56B9"/>
    <w:rsid w:val="0A5C00B6"/>
    <w:rsid w:val="0A5C4DA3"/>
    <w:rsid w:val="0A680446"/>
    <w:rsid w:val="0A6C076D"/>
    <w:rsid w:val="0A6F5F30"/>
    <w:rsid w:val="0A7278AE"/>
    <w:rsid w:val="0A756A0D"/>
    <w:rsid w:val="0A770CE1"/>
    <w:rsid w:val="0A7A1029"/>
    <w:rsid w:val="0A884143"/>
    <w:rsid w:val="0A8D258F"/>
    <w:rsid w:val="0A9049E3"/>
    <w:rsid w:val="0A91606C"/>
    <w:rsid w:val="0A91741F"/>
    <w:rsid w:val="0A9A7EE4"/>
    <w:rsid w:val="0A9D680D"/>
    <w:rsid w:val="0A9F74B8"/>
    <w:rsid w:val="0AA07B69"/>
    <w:rsid w:val="0AA100C9"/>
    <w:rsid w:val="0AA315C1"/>
    <w:rsid w:val="0AA90315"/>
    <w:rsid w:val="0AAC0984"/>
    <w:rsid w:val="0AB27131"/>
    <w:rsid w:val="0AB34838"/>
    <w:rsid w:val="0AB43C41"/>
    <w:rsid w:val="0AB66BBD"/>
    <w:rsid w:val="0AB67332"/>
    <w:rsid w:val="0ABE5C36"/>
    <w:rsid w:val="0AC7553B"/>
    <w:rsid w:val="0ACB7889"/>
    <w:rsid w:val="0ACC4A19"/>
    <w:rsid w:val="0ACC68A3"/>
    <w:rsid w:val="0ACE69F3"/>
    <w:rsid w:val="0AD1179C"/>
    <w:rsid w:val="0AD467E0"/>
    <w:rsid w:val="0AD77F00"/>
    <w:rsid w:val="0AD8284A"/>
    <w:rsid w:val="0AE02B78"/>
    <w:rsid w:val="0AE114AE"/>
    <w:rsid w:val="0AE445C2"/>
    <w:rsid w:val="0AEA25AF"/>
    <w:rsid w:val="0AED7A67"/>
    <w:rsid w:val="0AFA514E"/>
    <w:rsid w:val="0AFA6F86"/>
    <w:rsid w:val="0AFD156E"/>
    <w:rsid w:val="0B0002D7"/>
    <w:rsid w:val="0B0057BD"/>
    <w:rsid w:val="0B026282"/>
    <w:rsid w:val="0B044FFB"/>
    <w:rsid w:val="0B104A30"/>
    <w:rsid w:val="0B1465A0"/>
    <w:rsid w:val="0B1874DD"/>
    <w:rsid w:val="0B1A3006"/>
    <w:rsid w:val="0B1D6C92"/>
    <w:rsid w:val="0B2269C6"/>
    <w:rsid w:val="0B255037"/>
    <w:rsid w:val="0B2738C4"/>
    <w:rsid w:val="0B290888"/>
    <w:rsid w:val="0B2B31A7"/>
    <w:rsid w:val="0B304958"/>
    <w:rsid w:val="0B3F4B71"/>
    <w:rsid w:val="0B401C58"/>
    <w:rsid w:val="0B4C0CA6"/>
    <w:rsid w:val="0B4C5D4E"/>
    <w:rsid w:val="0B52016D"/>
    <w:rsid w:val="0B52303B"/>
    <w:rsid w:val="0B575906"/>
    <w:rsid w:val="0B5902E9"/>
    <w:rsid w:val="0B592D58"/>
    <w:rsid w:val="0B5A46B8"/>
    <w:rsid w:val="0B5F2958"/>
    <w:rsid w:val="0B5F39DE"/>
    <w:rsid w:val="0B601363"/>
    <w:rsid w:val="0B6159CC"/>
    <w:rsid w:val="0B625F7F"/>
    <w:rsid w:val="0B6356C4"/>
    <w:rsid w:val="0B846E5B"/>
    <w:rsid w:val="0B872346"/>
    <w:rsid w:val="0B87509B"/>
    <w:rsid w:val="0B9106D2"/>
    <w:rsid w:val="0B961868"/>
    <w:rsid w:val="0B97585B"/>
    <w:rsid w:val="0B9B7210"/>
    <w:rsid w:val="0B9E1558"/>
    <w:rsid w:val="0B9F41ED"/>
    <w:rsid w:val="0BA04AB0"/>
    <w:rsid w:val="0BA5066D"/>
    <w:rsid w:val="0BA94010"/>
    <w:rsid w:val="0BAA0AFE"/>
    <w:rsid w:val="0BAD5D4B"/>
    <w:rsid w:val="0BAF779B"/>
    <w:rsid w:val="0BB200F7"/>
    <w:rsid w:val="0BB213EE"/>
    <w:rsid w:val="0BB23038"/>
    <w:rsid w:val="0BC05472"/>
    <w:rsid w:val="0BC102C5"/>
    <w:rsid w:val="0BC14D57"/>
    <w:rsid w:val="0BC438F5"/>
    <w:rsid w:val="0BC562F6"/>
    <w:rsid w:val="0BC91B19"/>
    <w:rsid w:val="0BC91D73"/>
    <w:rsid w:val="0BCA64FB"/>
    <w:rsid w:val="0BD17B5E"/>
    <w:rsid w:val="0BDA16EA"/>
    <w:rsid w:val="0BDC36F3"/>
    <w:rsid w:val="0BE03957"/>
    <w:rsid w:val="0BEA3F97"/>
    <w:rsid w:val="0BED05E7"/>
    <w:rsid w:val="0BF259CA"/>
    <w:rsid w:val="0BF342D7"/>
    <w:rsid w:val="0BF512C1"/>
    <w:rsid w:val="0BFF2CA1"/>
    <w:rsid w:val="0C05208B"/>
    <w:rsid w:val="0C0E1872"/>
    <w:rsid w:val="0C0F08D5"/>
    <w:rsid w:val="0C0F7EBF"/>
    <w:rsid w:val="0C1063D5"/>
    <w:rsid w:val="0C1B7045"/>
    <w:rsid w:val="0C1D4C5E"/>
    <w:rsid w:val="0C1E71AB"/>
    <w:rsid w:val="0C261F9E"/>
    <w:rsid w:val="0C297EAA"/>
    <w:rsid w:val="0C2C751C"/>
    <w:rsid w:val="0C3047C6"/>
    <w:rsid w:val="0C323A1B"/>
    <w:rsid w:val="0C33261E"/>
    <w:rsid w:val="0C3C2381"/>
    <w:rsid w:val="0C481A74"/>
    <w:rsid w:val="0C4967ED"/>
    <w:rsid w:val="0C4D3A23"/>
    <w:rsid w:val="0C533BF3"/>
    <w:rsid w:val="0C580170"/>
    <w:rsid w:val="0C6049AA"/>
    <w:rsid w:val="0C604E1C"/>
    <w:rsid w:val="0C67190A"/>
    <w:rsid w:val="0C685CFF"/>
    <w:rsid w:val="0C6A036E"/>
    <w:rsid w:val="0C6F471D"/>
    <w:rsid w:val="0C7408B9"/>
    <w:rsid w:val="0C747130"/>
    <w:rsid w:val="0C774534"/>
    <w:rsid w:val="0C7A6170"/>
    <w:rsid w:val="0C7F24FC"/>
    <w:rsid w:val="0C80233A"/>
    <w:rsid w:val="0C811FE3"/>
    <w:rsid w:val="0C8517EC"/>
    <w:rsid w:val="0C852190"/>
    <w:rsid w:val="0C86655A"/>
    <w:rsid w:val="0C873BE8"/>
    <w:rsid w:val="0C886C2A"/>
    <w:rsid w:val="0C896F1B"/>
    <w:rsid w:val="0C8B2B34"/>
    <w:rsid w:val="0C8E318A"/>
    <w:rsid w:val="0C987125"/>
    <w:rsid w:val="0C987480"/>
    <w:rsid w:val="0C995C8C"/>
    <w:rsid w:val="0C996E74"/>
    <w:rsid w:val="0CAC6326"/>
    <w:rsid w:val="0CB10767"/>
    <w:rsid w:val="0CB46483"/>
    <w:rsid w:val="0CB65464"/>
    <w:rsid w:val="0CB93949"/>
    <w:rsid w:val="0CBB4CF4"/>
    <w:rsid w:val="0CC1282E"/>
    <w:rsid w:val="0CC7490E"/>
    <w:rsid w:val="0CC8184D"/>
    <w:rsid w:val="0CCB3215"/>
    <w:rsid w:val="0CCE15DF"/>
    <w:rsid w:val="0CCE5514"/>
    <w:rsid w:val="0CD00198"/>
    <w:rsid w:val="0CDD0C3B"/>
    <w:rsid w:val="0CE215A1"/>
    <w:rsid w:val="0CE369FF"/>
    <w:rsid w:val="0CE61DA4"/>
    <w:rsid w:val="0CE74232"/>
    <w:rsid w:val="0CF8117F"/>
    <w:rsid w:val="0CFA1E1D"/>
    <w:rsid w:val="0CFD4BBB"/>
    <w:rsid w:val="0CFD6B0A"/>
    <w:rsid w:val="0D071E7A"/>
    <w:rsid w:val="0D112027"/>
    <w:rsid w:val="0D1B7BD6"/>
    <w:rsid w:val="0D1F7ADD"/>
    <w:rsid w:val="0D2C247A"/>
    <w:rsid w:val="0D2F2676"/>
    <w:rsid w:val="0D2F3924"/>
    <w:rsid w:val="0D3409CD"/>
    <w:rsid w:val="0D3431BA"/>
    <w:rsid w:val="0D3A18E9"/>
    <w:rsid w:val="0D3D080F"/>
    <w:rsid w:val="0D444DB8"/>
    <w:rsid w:val="0D490DDD"/>
    <w:rsid w:val="0D4A4CC3"/>
    <w:rsid w:val="0D4C5C4D"/>
    <w:rsid w:val="0D4D3B41"/>
    <w:rsid w:val="0D4F5086"/>
    <w:rsid w:val="0D5042F0"/>
    <w:rsid w:val="0D53281E"/>
    <w:rsid w:val="0D590089"/>
    <w:rsid w:val="0D5F6A6D"/>
    <w:rsid w:val="0D627204"/>
    <w:rsid w:val="0D6E524C"/>
    <w:rsid w:val="0D6F2091"/>
    <w:rsid w:val="0D701772"/>
    <w:rsid w:val="0D7B6E3E"/>
    <w:rsid w:val="0D7C2EC9"/>
    <w:rsid w:val="0D7E4D39"/>
    <w:rsid w:val="0D8934D9"/>
    <w:rsid w:val="0D8E0602"/>
    <w:rsid w:val="0D92002C"/>
    <w:rsid w:val="0D9463BE"/>
    <w:rsid w:val="0D956A62"/>
    <w:rsid w:val="0D975749"/>
    <w:rsid w:val="0D9966A0"/>
    <w:rsid w:val="0D9B57E6"/>
    <w:rsid w:val="0D9D4A2B"/>
    <w:rsid w:val="0D9F5C22"/>
    <w:rsid w:val="0DA057E7"/>
    <w:rsid w:val="0DA20D4C"/>
    <w:rsid w:val="0DA979EC"/>
    <w:rsid w:val="0DAA2757"/>
    <w:rsid w:val="0DB40DBA"/>
    <w:rsid w:val="0DBB6ABC"/>
    <w:rsid w:val="0DBD4096"/>
    <w:rsid w:val="0DBF6D3B"/>
    <w:rsid w:val="0DC20E35"/>
    <w:rsid w:val="0DC47144"/>
    <w:rsid w:val="0DC70E6A"/>
    <w:rsid w:val="0DC814A1"/>
    <w:rsid w:val="0DD56140"/>
    <w:rsid w:val="0DD651B6"/>
    <w:rsid w:val="0DD93998"/>
    <w:rsid w:val="0DDD23E5"/>
    <w:rsid w:val="0DE3707F"/>
    <w:rsid w:val="0DE72C8D"/>
    <w:rsid w:val="0DE93840"/>
    <w:rsid w:val="0DEE42AE"/>
    <w:rsid w:val="0DF2194C"/>
    <w:rsid w:val="0DF77120"/>
    <w:rsid w:val="0DF936A3"/>
    <w:rsid w:val="0E011B72"/>
    <w:rsid w:val="0E0705B4"/>
    <w:rsid w:val="0E0D7BEF"/>
    <w:rsid w:val="0E160AA3"/>
    <w:rsid w:val="0E1B7A2A"/>
    <w:rsid w:val="0E244DE7"/>
    <w:rsid w:val="0E2508CE"/>
    <w:rsid w:val="0E261250"/>
    <w:rsid w:val="0E2A031A"/>
    <w:rsid w:val="0E2C27D0"/>
    <w:rsid w:val="0E3757E5"/>
    <w:rsid w:val="0E38228B"/>
    <w:rsid w:val="0E3F3464"/>
    <w:rsid w:val="0E417C9C"/>
    <w:rsid w:val="0E445CF1"/>
    <w:rsid w:val="0E4B7331"/>
    <w:rsid w:val="0E627A1E"/>
    <w:rsid w:val="0E6A5786"/>
    <w:rsid w:val="0E773A9C"/>
    <w:rsid w:val="0E784455"/>
    <w:rsid w:val="0E796BE3"/>
    <w:rsid w:val="0E7B2D1B"/>
    <w:rsid w:val="0E7C4E88"/>
    <w:rsid w:val="0E82557A"/>
    <w:rsid w:val="0E8B0F32"/>
    <w:rsid w:val="0E8F6290"/>
    <w:rsid w:val="0E916427"/>
    <w:rsid w:val="0E930774"/>
    <w:rsid w:val="0E94526D"/>
    <w:rsid w:val="0E98023C"/>
    <w:rsid w:val="0E9B20AB"/>
    <w:rsid w:val="0E9C4416"/>
    <w:rsid w:val="0E9D50C0"/>
    <w:rsid w:val="0EA21CB1"/>
    <w:rsid w:val="0EA3162E"/>
    <w:rsid w:val="0EA40E5D"/>
    <w:rsid w:val="0EA63511"/>
    <w:rsid w:val="0EA85046"/>
    <w:rsid w:val="0EA85558"/>
    <w:rsid w:val="0EAB6A4D"/>
    <w:rsid w:val="0EAB6F4D"/>
    <w:rsid w:val="0EAC36BD"/>
    <w:rsid w:val="0EAE5452"/>
    <w:rsid w:val="0EB10E27"/>
    <w:rsid w:val="0EB12506"/>
    <w:rsid w:val="0EB72D8E"/>
    <w:rsid w:val="0EB91661"/>
    <w:rsid w:val="0EBA26AD"/>
    <w:rsid w:val="0EC2422D"/>
    <w:rsid w:val="0EC53B36"/>
    <w:rsid w:val="0EC768BD"/>
    <w:rsid w:val="0EC86137"/>
    <w:rsid w:val="0ECD5467"/>
    <w:rsid w:val="0ECE1628"/>
    <w:rsid w:val="0ECE5386"/>
    <w:rsid w:val="0ED7445B"/>
    <w:rsid w:val="0ED96DCA"/>
    <w:rsid w:val="0EE226F8"/>
    <w:rsid w:val="0EF548E0"/>
    <w:rsid w:val="0EF972BF"/>
    <w:rsid w:val="0F0050EE"/>
    <w:rsid w:val="0F0863F3"/>
    <w:rsid w:val="0F0A0896"/>
    <w:rsid w:val="0F0A08DC"/>
    <w:rsid w:val="0F0B6B10"/>
    <w:rsid w:val="0F10478F"/>
    <w:rsid w:val="0F181696"/>
    <w:rsid w:val="0F184742"/>
    <w:rsid w:val="0F1B5E25"/>
    <w:rsid w:val="0F1D4BF9"/>
    <w:rsid w:val="0F227326"/>
    <w:rsid w:val="0F231EDA"/>
    <w:rsid w:val="0F2C4983"/>
    <w:rsid w:val="0F350DB2"/>
    <w:rsid w:val="0F374B79"/>
    <w:rsid w:val="0F3F3573"/>
    <w:rsid w:val="0F461A7A"/>
    <w:rsid w:val="0F482207"/>
    <w:rsid w:val="0F4A6594"/>
    <w:rsid w:val="0F533D1C"/>
    <w:rsid w:val="0F542449"/>
    <w:rsid w:val="0F607417"/>
    <w:rsid w:val="0F6707D9"/>
    <w:rsid w:val="0F691042"/>
    <w:rsid w:val="0F692F49"/>
    <w:rsid w:val="0F6A1C59"/>
    <w:rsid w:val="0F6A42A9"/>
    <w:rsid w:val="0F8074A2"/>
    <w:rsid w:val="0F8840B5"/>
    <w:rsid w:val="0F8915C5"/>
    <w:rsid w:val="0F8E4A9F"/>
    <w:rsid w:val="0F935DA3"/>
    <w:rsid w:val="0F94717D"/>
    <w:rsid w:val="0F9C3DDB"/>
    <w:rsid w:val="0F9E43FF"/>
    <w:rsid w:val="0F9F147B"/>
    <w:rsid w:val="0FA06EA9"/>
    <w:rsid w:val="0FA118DB"/>
    <w:rsid w:val="0FA21C3B"/>
    <w:rsid w:val="0FA2305D"/>
    <w:rsid w:val="0FA42D8A"/>
    <w:rsid w:val="0FA5612F"/>
    <w:rsid w:val="0FA60ED1"/>
    <w:rsid w:val="0FA67099"/>
    <w:rsid w:val="0FA84CDF"/>
    <w:rsid w:val="0FA87498"/>
    <w:rsid w:val="0FA911B6"/>
    <w:rsid w:val="0FAF4ADA"/>
    <w:rsid w:val="0FB6692C"/>
    <w:rsid w:val="0FB83AB0"/>
    <w:rsid w:val="0FB93BFE"/>
    <w:rsid w:val="0FB94700"/>
    <w:rsid w:val="0FBB522F"/>
    <w:rsid w:val="0FBD5417"/>
    <w:rsid w:val="0FC05016"/>
    <w:rsid w:val="0FC22669"/>
    <w:rsid w:val="0FC371BB"/>
    <w:rsid w:val="0FCE5E27"/>
    <w:rsid w:val="0FCF5C8B"/>
    <w:rsid w:val="0FD334A6"/>
    <w:rsid w:val="0FD405A6"/>
    <w:rsid w:val="0FD425E4"/>
    <w:rsid w:val="0FD70747"/>
    <w:rsid w:val="0FD805D2"/>
    <w:rsid w:val="0FD81A60"/>
    <w:rsid w:val="0FE31060"/>
    <w:rsid w:val="0FEA732C"/>
    <w:rsid w:val="0FED7928"/>
    <w:rsid w:val="0FF40AFF"/>
    <w:rsid w:val="0FF87747"/>
    <w:rsid w:val="0FFD0543"/>
    <w:rsid w:val="100062A6"/>
    <w:rsid w:val="10007AA8"/>
    <w:rsid w:val="1002396E"/>
    <w:rsid w:val="10031C72"/>
    <w:rsid w:val="1003569C"/>
    <w:rsid w:val="10071189"/>
    <w:rsid w:val="100D3AB6"/>
    <w:rsid w:val="100E3611"/>
    <w:rsid w:val="10145371"/>
    <w:rsid w:val="10190433"/>
    <w:rsid w:val="101B6F71"/>
    <w:rsid w:val="1020033A"/>
    <w:rsid w:val="10231533"/>
    <w:rsid w:val="1025185C"/>
    <w:rsid w:val="102A4E9E"/>
    <w:rsid w:val="102B18A0"/>
    <w:rsid w:val="102B581F"/>
    <w:rsid w:val="102E6EE1"/>
    <w:rsid w:val="103338D1"/>
    <w:rsid w:val="10346295"/>
    <w:rsid w:val="103852CC"/>
    <w:rsid w:val="103F10F8"/>
    <w:rsid w:val="103F24A7"/>
    <w:rsid w:val="1041323C"/>
    <w:rsid w:val="10481B06"/>
    <w:rsid w:val="10492019"/>
    <w:rsid w:val="104C1725"/>
    <w:rsid w:val="1053506D"/>
    <w:rsid w:val="105954BE"/>
    <w:rsid w:val="105D58C6"/>
    <w:rsid w:val="106A2CB1"/>
    <w:rsid w:val="107235C4"/>
    <w:rsid w:val="10827E28"/>
    <w:rsid w:val="10835E57"/>
    <w:rsid w:val="108E0C2E"/>
    <w:rsid w:val="109C36ED"/>
    <w:rsid w:val="10A730B0"/>
    <w:rsid w:val="10A763F8"/>
    <w:rsid w:val="10A87CB8"/>
    <w:rsid w:val="10AB6695"/>
    <w:rsid w:val="10B35EA8"/>
    <w:rsid w:val="10B36ED8"/>
    <w:rsid w:val="10B469CA"/>
    <w:rsid w:val="10BA48BB"/>
    <w:rsid w:val="10BD1792"/>
    <w:rsid w:val="10BF7B5C"/>
    <w:rsid w:val="10C13EE2"/>
    <w:rsid w:val="10C55CAE"/>
    <w:rsid w:val="10CB7BF8"/>
    <w:rsid w:val="10CD7AF0"/>
    <w:rsid w:val="10D15124"/>
    <w:rsid w:val="10DA4E90"/>
    <w:rsid w:val="10DE5B75"/>
    <w:rsid w:val="10E05798"/>
    <w:rsid w:val="10FC15A3"/>
    <w:rsid w:val="11002BD7"/>
    <w:rsid w:val="11012080"/>
    <w:rsid w:val="11041C5C"/>
    <w:rsid w:val="11097040"/>
    <w:rsid w:val="110A3F97"/>
    <w:rsid w:val="110D623E"/>
    <w:rsid w:val="110F2DCF"/>
    <w:rsid w:val="111C6177"/>
    <w:rsid w:val="112244DA"/>
    <w:rsid w:val="11281CFA"/>
    <w:rsid w:val="112E0976"/>
    <w:rsid w:val="113578A8"/>
    <w:rsid w:val="11414E03"/>
    <w:rsid w:val="11427136"/>
    <w:rsid w:val="114D2C7B"/>
    <w:rsid w:val="114E4BB9"/>
    <w:rsid w:val="1151463B"/>
    <w:rsid w:val="11562EAA"/>
    <w:rsid w:val="115D679A"/>
    <w:rsid w:val="116222A1"/>
    <w:rsid w:val="11626E87"/>
    <w:rsid w:val="11657EA9"/>
    <w:rsid w:val="116B041D"/>
    <w:rsid w:val="116C41B8"/>
    <w:rsid w:val="116E7228"/>
    <w:rsid w:val="117156BF"/>
    <w:rsid w:val="117A0315"/>
    <w:rsid w:val="117E63B0"/>
    <w:rsid w:val="11836EE0"/>
    <w:rsid w:val="118524A4"/>
    <w:rsid w:val="1187731E"/>
    <w:rsid w:val="118902CC"/>
    <w:rsid w:val="118A6926"/>
    <w:rsid w:val="118A7518"/>
    <w:rsid w:val="118F3A84"/>
    <w:rsid w:val="119957B1"/>
    <w:rsid w:val="11997CDF"/>
    <w:rsid w:val="119B3BFD"/>
    <w:rsid w:val="119C0A48"/>
    <w:rsid w:val="11AA3907"/>
    <w:rsid w:val="11B0295E"/>
    <w:rsid w:val="11B30E95"/>
    <w:rsid w:val="11B363C1"/>
    <w:rsid w:val="11B56502"/>
    <w:rsid w:val="11B56975"/>
    <w:rsid w:val="11B61790"/>
    <w:rsid w:val="11B81A0C"/>
    <w:rsid w:val="11BA0BC2"/>
    <w:rsid w:val="11BA1B39"/>
    <w:rsid w:val="11BA26B9"/>
    <w:rsid w:val="11BB21E9"/>
    <w:rsid w:val="11BE1849"/>
    <w:rsid w:val="11C50D9F"/>
    <w:rsid w:val="11CB5DA6"/>
    <w:rsid w:val="11D0548B"/>
    <w:rsid w:val="11D12584"/>
    <w:rsid w:val="11DA2470"/>
    <w:rsid w:val="11DB119B"/>
    <w:rsid w:val="11DD384B"/>
    <w:rsid w:val="11DD5BE6"/>
    <w:rsid w:val="11E26981"/>
    <w:rsid w:val="11EF0749"/>
    <w:rsid w:val="11F41EFD"/>
    <w:rsid w:val="11FB370E"/>
    <w:rsid w:val="11FE723F"/>
    <w:rsid w:val="120132EA"/>
    <w:rsid w:val="120653DA"/>
    <w:rsid w:val="12081A80"/>
    <w:rsid w:val="12096D24"/>
    <w:rsid w:val="120D2D9A"/>
    <w:rsid w:val="120F4D56"/>
    <w:rsid w:val="121233D8"/>
    <w:rsid w:val="121554A7"/>
    <w:rsid w:val="12173F2C"/>
    <w:rsid w:val="121A276F"/>
    <w:rsid w:val="121E0A01"/>
    <w:rsid w:val="121E446C"/>
    <w:rsid w:val="12202F35"/>
    <w:rsid w:val="12210221"/>
    <w:rsid w:val="12290C58"/>
    <w:rsid w:val="122B0BCE"/>
    <w:rsid w:val="122C113F"/>
    <w:rsid w:val="12330C68"/>
    <w:rsid w:val="12335FCC"/>
    <w:rsid w:val="123558D0"/>
    <w:rsid w:val="12363C4E"/>
    <w:rsid w:val="12365487"/>
    <w:rsid w:val="123C6BF6"/>
    <w:rsid w:val="123F2BB8"/>
    <w:rsid w:val="12414FAD"/>
    <w:rsid w:val="1244129D"/>
    <w:rsid w:val="12450FDA"/>
    <w:rsid w:val="124511FD"/>
    <w:rsid w:val="12455E1A"/>
    <w:rsid w:val="12456A0C"/>
    <w:rsid w:val="124B26AA"/>
    <w:rsid w:val="124D33FC"/>
    <w:rsid w:val="12597D6D"/>
    <w:rsid w:val="12663B68"/>
    <w:rsid w:val="12664C59"/>
    <w:rsid w:val="126B2177"/>
    <w:rsid w:val="126B759F"/>
    <w:rsid w:val="127134A5"/>
    <w:rsid w:val="12795EAA"/>
    <w:rsid w:val="127B6BBA"/>
    <w:rsid w:val="127E7793"/>
    <w:rsid w:val="12814598"/>
    <w:rsid w:val="128508EE"/>
    <w:rsid w:val="12853C50"/>
    <w:rsid w:val="128953EC"/>
    <w:rsid w:val="128B5AD2"/>
    <w:rsid w:val="12985570"/>
    <w:rsid w:val="12993DEE"/>
    <w:rsid w:val="129B62C0"/>
    <w:rsid w:val="129D6F26"/>
    <w:rsid w:val="12A10FEA"/>
    <w:rsid w:val="12A742B3"/>
    <w:rsid w:val="12AA2E35"/>
    <w:rsid w:val="12AE4BE2"/>
    <w:rsid w:val="12AF5B27"/>
    <w:rsid w:val="12B335BC"/>
    <w:rsid w:val="12B37DA4"/>
    <w:rsid w:val="12B94C46"/>
    <w:rsid w:val="12C37512"/>
    <w:rsid w:val="12CE288D"/>
    <w:rsid w:val="12D311DB"/>
    <w:rsid w:val="12D734D1"/>
    <w:rsid w:val="12DE7C29"/>
    <w:rsid w:val="12E6640F"/>
    <w:rsid w:val="12E66FCF"/>
    <w:rsid w:val="12E73697"/>
    <w:rsid w:val="12ED140F"/>
    <w:rsid w:val="12F01781"/>
    <w:rsid w:val="12F27BBC"/>
    <w:rsid w:val="12F621DF"/>
    <w:rsid w:val="12FA0633"/>
    <w:rsid w:val="13005A32"/>
    <w:rsid w:val="1307100F"/>
    <w:rsid w:val="13163719"/>
    <w:rsid w:val="131731FC"/>
    <w:rsid w:val="13195A03"/>
    <w:rsid w:val="131B3C88"/>
    <w:rsid w:val="131D482A"/>
    <w:rsid w:val="13244DD5"/>
    <w:rsid w:val="13260206"/>
    <w:rsid w:val="13276AEE"/>
    <w:rsid w:val="132A6C6A"/>
    <w:rsid w:val="13361BF5"/>
    <w:rsid w:val="13383DFC"/>
    <w:rsid w:val="133D4EA2"/>
    <w:rsid w:val="1348671D"/>
    <w:rsid w:val="13487E65"/>
    <w:rsid w:val="134A6E75"/>
    <w:rsid w:val="134A71E4"/>
    <w:rsid w:val="134C14AA"/>
    <w:rsid w:val="134C6E5F"/>
    <w:rsid w:val="1350433E"/>
    <w:rsid w:val="135473C9"/>
    <w:rsid w:val="135558BC"/>
    <w:rsid w:val="13574A44"/>
    <w:rsid w:val="13592B4F"/>
    <w:rsid w:val="135A47AB"/>
    <w:rsid w:val="135A77C1"/>
    <w:rsid w:val="135D7A51"/>
    <w:rsid w:val="135E618C"/>
    <w:rsid w:val="136322C4"/>
    <w:rsid w:val="136467F9"/>
    <w:rsid w:val="13646804"/>
    <w:rsid w:val="13662016"/>
    <w:rsid w:val="136711E5"/>
    <w:rsid w:val="136A6E82"/>
    <w:rsid w:val="136B763D"/>
    <w:rsid w:val="136C352C"/>
    <w:rsid w:val="137024AE"/>
    <w:rsid w:val="13737763"/>
    <w:rsid w:val="1375714F"/>
    <w:rsid w:val="137603EA"/>
    <w:rsid w:val="137A3107"/>
    <w:rsid w:val="137F48D2"/>
    <w:rsid w:val="13810FEF"/>
    <w:rsid w:val="138363CC"/>
    <w:rsid w:val="138854BA"/>
    <w:rsid w:val="138B054A"/>
    <w:rsid w:val="138D4EED"/>
    <w:rsid w:val="138F5181"/>
    <w:rsid w:val="1390057B"/>
    <w:rsid w:val="13900F52"/>
    <w:rsid w:val="13903DF8"/>
    <w:rsid w:val="139C4A52"/>
    <w:rsid w:val="139F1A4E"/>
    <w:rsid w:val="13A30C8D"/>
    <w:rsid w:val="13AC14AD"/>
    <w:rsid w:val="13AE4334"/>
    <w:rsid w:val="13B04DF7"/>
    <w:rsid w:val="13B344DE"/>
    <w:rsid w:val="13B74B06"/>
    <w:rsid w:val="13B76F6D"/>
    <w:rsid w:val="13C366F1"/>
    <w:rsid w:val="13C47223"/>
    <w:rsid w:val="13C65FD5"/>
    <w:rsid w:val="13C73121"/>
    <w:rsid w:val="13C861EB"/>
    <w:rsid w:val="13C863CD"/>
    <w:rsid w:val="13CB2210"/>
    <w:rsid w:val="13CE743C"/>
    <w:rsid w:val="13D55BD5"/>
    <w:rsid w:val="13D56D89"/>
    <w:rsid w:val="13D73D2B"/>
    <w:rsid w:val="13D82BD0"/>
    <w:rsid w:val="13DC38FA"/>
    <w:rsid w:val="13E02F3C"/>
    <w:rsid w:val="13E47748"/>
    <w:rsid w:val="13E706F7"/>
    <w:rsid w:val="13EA5275"/>
    <w:rsid w:val="13FA228E"/>
    <w:rsid w:val="13FA7509"/>
    <w:rsid w:val="13FF3798"/>
    <w:rsid w:val="14016B36"/>
    <w:rsid w:val="140739C6"/>
    <w:rsid w:val="14185BF6"/>
    <w:rsid w:val="141C44D3"/>
    <w:rsid w:val="141D71B4"/>
    <w:rsid w:val="141E7AC3"/>
    <w:rsid w:val="14204EC5"/>
    <w:rsid w:val="142209B6"/>
    <w:rsid w:val="14222E67"/>
    <w:rsid w:val="142251DE"/>
    <w:rsid w:val="14274874"/>
    <w:rsid w:val="142962DF"/>
    <w:rsid w:val="14346FF5"/>
    <w:rsid w:val="14352CC3"/>
    <w:rsid w:val="14354A6C"/>
    <w:rsid w:val="14374A37"/>
    <w:rsid w:val="143A05BD"/>
    <w:rsid w:val="14417ECA"/>
    <w:rsid w:val="14422C7F"/>
    <w:rsid w:val="1442736A"/>
    <w:rsid w:val="145B34D2"/>
    <w:rsid w:val="14653A30"/>
    <w:rsid w:val="14662DC7"/>
    <w:rsid w:val="1469339E"/>
    <w:rsid w:val="146B7D82"/>
    <w:rsid w:val="146E0C62"/>
    <w:rsid w:val="147050D1"/>
    <w:rsid w:val="147447A7"/>
    <w:rsid w:val="14795963"/>
    <w:rsid w:val="147C3771"/>
    <w:rsid w:val="147E2A1A"/>
    <w:rsid w:val="14825EE4"/>
    <w:rsid w:val="14833CEF"/>
    <w:rsid w:val="148C62BD"/>
    <w:rsid w:val="148E5C38"/>
    <w:rsid w:val="1496195D"/>
    <w:rsid w:val="14962D74"/>
    <w:rsid w:val="14981BAF"/>
    <w:rsid w:val="149C363A"/>
    <w:rsid w:val="14A203EB"/>
    <w:rsid w:val="14A40D05"/>
    <w:rsid w:val="14A62150"/>
    <w:rsid w:val="14A65C3D"/>
    <w:rsid w:val="14A668D0"/>
    <w:rsid w:val="14AE18C2"/>
    <w:rsid w:val="14AF6BB7"/>
    <w:rsid w:val="14B16E7A"/>
    <w:rsid w:val="14B270FC"/>
    <w:rsid w:val="14B3773D"/>
    <w:rsid w:val="14B8470B"/>
    <w:rsid w:val="14B876B2"/>
    <w:rsid w:val="14B91A39"/>
    <w:rsid w:val="14BA0061"/>
    <w:rsid w:val="14BB6FF9"/>
    <w:rsid w:val="14CA1AF0"/>
    <w:rsid w:val="14D62C36"/>
    <w:rsid w:val="14DD6E30"/>
    <w:rsid w:val="14E01194"/>
    <w:rsid w:val="14E14D8C"/>
    <w:rsid w:val="14E52E15"/>
    <w:rsid w:val="14E77C2B"/>
    <w:rsid w:val="14E81117"/>
    <w:rsid w:val="14EB20DF"/>
    <w:rsid w:val="14EC57C3"/>
    <w:rsid w:val="14ED3FCC"/>
    <w:rsid w:val="14F004D6"/>
    <w:rsid w:val="14F01A40"/>
    <w:rsid w:val="14F32897"/>
    <w:rsid w:val="14F66710"/>
    <w:rsid w:val="14FA1F9E"/>
    <w:rsid w:val="150056FC"/>
    <w:rsid w:val="15015AF7"/>
    <w:rsid w:val="15023E60"/>
    <w:rsid w:val="15041566"/>
    <w:rsid w:val="15077E3A"/>
    <w:rsid w:val="150E41E7"/>
    <w:rsid w:val="15190DB6"/>
    <w:rsid w:val="15223E55"/>
    <w:rsid w:val="15280EF4"/>
    <w:rsid w:val="15287CB0"/>
    <w:rsid w:val="152B4D51"/>
    <w:rsid w:val="152F325B"/>
    <w:rsid w:val="15311341"/>
    <w:rsid w:val="15323026"/>
    <w:rsid w:val="153606A8"/>
    <w:rsid w:val="153E7DC4"/>
    <w:rsid w:val="15440B6D"/>
    <w:rsid w:val="154528CE"/>
    <w:rsid w:val="15480862"/>
    <w:rsid w:val="15495986"/>
    <w:rsid w:val="154E13B9"/>
    <w:rsid w:val="15527C57"/>
    <w:rsid w:val="15571F71"/>
    <w:rsid w:val="15617B07"/>
    <w:rsid w:val="15631FA3"/>
    <w:rsid w:val="15704127"/>
    <w:rsid w:val="1571668B"/>
    <w:rsid w:val="15772055"/>
    <w:rsid w:val="15810E88"/>
    <w:rsid w:val="1581185C"/>
    <w:rsid w:val="15830270"/>
    <w:rsid w:val="15883868"/>
    <w:rsid w:val="158F5EA2"/>
    <w:rsid w:val="159715DF"/>
    <w:rsid w:val="159A4B61"/>
    <w:rsid w:val="159F51C0"/>
    <w:rsid w:val="15A66FBF"/>
    <w:rsid w:val="15A77703"/>
    <w:rsid w:val="15AF4FEE"/>
    <w:rsid w:val="15B409FE"/>
    <w:rsid w:val="15C51E76"/>
    <w:rsid w:val="15C60216"/>
    <w:rsid w:val="15D07A04"/>
    <w:rsid w:val="15D21E86"/>
    <w:rsid w:val="15D26B51"/>
    <w:rsid w:val="15D8275C"/>
    <w:rsid w:val="15DA1344"/>
    <w:rsid w:val="15DD5279"/>
    <w:rsid w:val="15DE264B"/>
    <w:rsid w:val="15DE5B47"/>
    <w:rsid w:val="15E1531E"/>
    <w:rsid w:val="15E5556C"/>
    <w:rsid w:val="15E55EEF"/>
    <w:rsid w:val="15E57AC1"/>
    <w:rsid w:val="15E7138C"/>
    <w:rsid w:val="15EB12CB"/>
    <w:rsid w:val="15F61CD6"/>
    <w:rsid w:val="15F86DF3"/>
    <w:rsid w:val="15FF6668"/>
    <w:rsid w:val="16012C38"/>
    <w:rsid w:val="16023E15"/>
    <w:rsid w:val="16027614"/>
    <w:rsid w:val="160473EE"/>
    <w:rsid w:val="16047618"/>
    <w:rsid w:val="16051BFB"/>
    <w:rsid w:val="160553B1"/>
    <w:rsid w:val="160675E7"/>
    <w:rsid w:val="16112BE5"/>
    <w:rsid w:val="16152002"/>
    <w:rsid w:val="16156EBE"/>
    <w:rsid w:val="161D04BD"/>
    <w:rsid w:val="161E7138"/>
    <w:rsid w:val="16260298"/>
    <w:rsid w:val="1628498A"/>
    <w:rsid w:val="162B56CA"/>
    <w:rsid w:val="16304293"/>
    <w:rsid w:val="1631146A"/>
    <w:rsid w:val="163E4119"/>
    <w:rsid w:val="164F2741"/>
    <w:rsid w:val="16511210"/>
    <w:rsid w:val="1651641E"/>
    <w:rsid w:val="165453C9"/>
    <w:rsid w:val="16556741"/>
    <w:rsid w:val="16640AF9"/>
    <w:rsid w:val="166B0EDE"/>
    <w:rsid w:val="16731506"/>
    <w:rsid w:val="16735069"/>
    <w:rsid w:val="16801568"/>
    <w:rsid w:val="16824B5F"/>
    <w:rsid w:val="16841F5F"/>
    <w:rsid w:val="16905034"/>
    <w:rsid w:val="16955226"/>
    <w:rsid w:val="16957149"/>
    <w:rsid w:val="16960538"/>
    <w:rsid w:val="16981874"/>
    <w:rsid w:val="169D4769"/>
    <w:rsid w:val="169E0715"/>
    <w:rsid w:val="169E0CBC"/>
    <w:rsid w:val="169E6328"/>
    <w:rsid w:val="16A112FC"/>
    <w:rsid w:val="16A36CA5"/>
    <w:rsid w:val="16AB41C9"/>
    <w:rsid w:val="16AC2617"/>
    <w:rsid w:val="16AD1BE5"/>
    <w:rsid w:val="16AF0DA2"/>
    <w:rsid w:val="16B0690D"/>
    <w:rsid w:val="16BD38F2"/>
    <w:rsid w:val="16BD4501"/>
    <w:rsid w:val="16C24D5A"/>
    <w:rsid w:val="16C315CD"/>
    <w:rsid w:val="16C34902"/>
    <w:rsid w:val="16C71F67"/>
    <w:rsid w:val="16C814DB"/>
    <w:rsid w:val="16D06C20"/>
    <w:rsid w:val="16D4608C"/>
    <w:rsid w:val="16DA6AA6"/>
    <w:rsid w:val="16DB1BF5"/>
    <w:rsid w:val="16DF19A0"/>
    <w:rsid w:val="16F005A6"/>
    <w:rsid w:val="16F15991"/>
    <w:rsid w:val="16F375A1"/>
    <w:rsid w:val="16FB01F2"/>
    <w:rsid w:val="16FE6093"/>
    <w:rsid w:val="16FF4C11"/>
    <w:rsid w:val="170410C7"/>
    <w:rsid w:val="17051905"/>
    <w:rsid w:val="1705258C"/>
    <w:rsid w:val="170A1E6E"/>
    <w:rsid w:val="170A779F"/>
    <w:rsid w:val="170C3963"/>
    <w:rsid w:val="170E3DE5"/>
    <w:rsid w:val="171438F4"/>
    <w:rsid w:val="17147033"/>
    <w:rsid w:val="17157B76"/>
    <w:rsid w:val="17170928"/>
    <w:rsid w:val="171754F6"/>
    <w:rsid w:val="171823AB"/>
    <w:rsid w:val="1719541E"/>
    <w:rsid w:val="171B2363"/>
    <w:rsid w:val="171F4105"/>
    <w:rsid w:val="17225D95"/>
    <w:rsid w:val="17283D14"/>
    <w:rsid w:val="17293F6D"/>
    <w:rsid w:val="172B40D1"/>
    <w:rsid w:val="172D73DB"/>
    <w:rsid w:val="172E37D9"/>
    <w:rsid w:val="17315BDC"/>
    <w:rsid w:val="17317CFE"/>
    <w:rsid w:val="17331BB8"/>
    <w:rsid w:val="173A1953"/>
    <w:rsid w:val="173D052F"/>
    <w:rsid w:val="173D3A51"/>
    <w:rsid w:val="17403324"/>
    <w:rsid w:val="17403A8B"/>
    <w:rsid w:val="174B11FA"/>
    <w:rsid w:val="174D0ECC"/>
    <w:rsid w:val="17504F0D"/>
    <w:rsid w:val="17512C3C"/>
    <w:rsid w:val="17523715"/>
    <w:rsid w:val="175336A5"/>
    <w:rsid w:val="175477CB"/>
    <w:rsid w:val="175502E2"/>
    <w:rsid w:val="17552F51"/>
    <w:rsid w:val="17561339"/>
    <w:rsid w:val="1757443F"/>
    <w:rsid w:val="17581C5A"/>
    <w:rsid w:val="17613418"/>
    <w:rsid w:val="176404B8"/>
    <w:rsid w:val="17677B94"/>
    <w:rsid w:val="176B1EE7"/>
    <w:rsid w:val="17704BAB"/>
    <w:rsid w:val="17742008"/>
    <w:rsid w:val="17770726"/>
    <w:rsid w:val="177F0E89"/>
    <w:rsid w:val="177F1197"/>
    <w:rsid w:val="177F4E75"/>
    <w:rsid w:val="17817087"/>
    <w:rsid w:val="17841B44"/>
    <w:rsid w:val="17850E36"/>
    <w:rsid w:val="178832B4"/>
    <w:rsid w:val="1789063F"/>
    <w:rsid w:val="178D517F"/>
    <w:rsid w:val="17922690"/>
    <w:rsid w:val="179A0580"/>
    <w:rsid w:val="179E4643"/>
    <w:rsid w:val="17A83941"/>
    <w:rsid w:val="17AD25E8"/>
    <w:rsid w:val="17B52112"/>
    <w:rsid w:val="17B52E8A"/>
    <w:rsid w:val="17C44338"/>
    <w:rsid w:val="17C65340"/>
    <w:rsid w:val="17C7402A"/>
    <w:rsid w:val="17CA5030"/>
    <w:rsid w:val="17D27EA7"/>
    <w:rsid w:val="17D47EFD"/>
    <w:rsid w:val="17DC2F2A"/>
    <w:rsid w:val="17DD2F96"/>
    <w:rsid w:val="17E7701B"/>
    <w:rsid w:val="17E93F75"/>
    <w:rsid w:val="17EA7B4C"/>
    <w:rsid w:val="17EC6DF4"/>
    <w:rsid w:val="17EE1605"/>
    <w:rsid w:val="17F56D62"/>
    <w:rsid w:val="17F6447F"/>
    <w:rsid w:val="17FB3C52"/>
    <w:rsid w:val="17FB6877"/>
    <w:rsid w:val="18052D65"/>
    <w:rsid w:val="180957F5"/>
    <w:rsid w:val="18143AB6"/>
    <w:rsid w:val="18182627"/>
    <w:rsid w:val="181C1247"/>
    <w:rsid w:val="181F1F73"/>
    <w:rsid w:val="182131A9"/>
    <w:rsid w:val="18251F80"/>
    <w:rsid w:val="1827309D"/>
    <w:rsid w:val="18285AE9"/>
    <w:rsid w:val="182A124F"/>
    <w:rsid w:val="182D01D3"/>
    <w:rsid w:val="182D7871"/>
    <w:rsid w:val="182F3259"/>
    <w:rsid w:val="183845F0"/>
    <w:rsid w:val="183925BD"/>
    <w:rsid w:val="183B2E82"/>
    <w:rsid w:val="18496A1C"/>
    <w:rsid w:val="184B1409"/>
    <w:rsid w:val="184C1B1F"/>
    <w:rsid w:val="18521757"/>
    <w:rsid w:val="18570A17"/>
    <w:rsid w:val="18585998"/>
    <w:rsid w:val="185D26E5"/>
    <w:rsid w:val="18664B0B"/>
    <w:rsid w:val="186823AF"/>
    <w:rsid w:val="18686444"/>
    <w:rsid w:val="186B5F07"/>
    <w:rsid w:val="186D79D5"/>
    <w:rsid w:val="187250D0"/>
    <w:rsid w:val="187A6AF9"/>
    <w:rsid w:val="18810E13"/>
    <w:rsid w:val="188D0B19"/>
    <w:rsid w:val="188D3405"/>
    <w:rsid w:val="188F3964"/>
    <w:rsid w:val="18940652"/>
    <w:rsid w:val="18942754"/>
    <w:rsid w:val="189452CB"/>
    <w:rsid w:val="1897284B"/>
    <w:rsid w:val="189A6365"/>
    <w:rsid w:val="189A6E26"/>
    <w:rsid w:val="189B76ED"/>
    <w:rsid w:val="189D3783"/>
    <w:rsid w:val="189E2813"/>
    <w:rsid w:val="189E3AA8"/>
    <w:rsid w:val="18A20809"/>
    <w:rsid w:val="18A56E8C"/>
    <w:rsid w:val="18A96F0B"/>
    <w:rsid w:val="18AB62E9"/>
    <w:rsid w:val="18AB62F4"/>
    <w:rsid w:val="18BA6212"/>
    <w:rsid w:val="18BB6BB5"/>
    <w:rsid w:val="18BD1C42"/>
    <w:rsid w:val="18C0358C"/>
    <w:rsid w:val="18C544DB"/>
    <w:rsid w:val="18C630CB"/>
    <w:rsid w:val="18C63A0A"/>
    <w:rsid w:val="18C64C48"/>
    <w:rsid w:val="18CE2CAE"/>
    <w:rsid w:val="18D509A4"/>
    <w:rsid w:val="18D70ED1"/>
    <w:rsid w:val="18D80C88"/>
    <w:rsid w:val="18E557B2"/>
    <w:rsid w:val="18E9446C"/>
    <w:rsid w:val="18ED4878"/>
    <w:rsid w:val="18EE4F2A"/>
    <w:rsid w:val="18F615A2"/>
    <w:rsid w:val="18F65BF7"/>
    <w:rsid w:val="18FC69CD"/>
    <w:rsid w:val="19054E0D"/>
    <w:rsid w:val="190A1984"/>
    <w:rsid w:val="191142E1"/>
    <w:rsid w:val="191F456F"/>
    <w:rsid w:val="19213552"/>
    <w:rsid w:val="19284723"/>
    <w:rsid w:val="192B4591"/>
    <w:rsid w:val="19342EA9"/>
    <w:rsid w:val="194038A7"/>
    <w:rsid w:val="19430B99"/>
    <w:rsid w:val="19496CD2"/>
    <w:rsid w:val="1953510F"/>
    <w:rsid w:val="19542767"/>
    <w:rsid w:val="1954596C"/>
    <w:rsid w:val="195506D1"/>
    <w:rsid w:val="195751DA"/>
    <w:rsid w:val="195B6842"/>
    <w:rsid w:val="19642B86"/>
    <w:rsid w:val="196E1982"/>
    <w:rsid w:val="19757456"/>
    <w:rsid w:val="19757691"/>
    <w:rsid w:val="197E210D"/>
    <w:rsid w:val="19821B98"/>
    <w:rsid w:val="19823CE0"/>
    <w:rsid w:val="19824B88"/>
    <w:rsid w:val="19825A5A"/>
    <w:rsid w:val="19942C7C"/>
    <w:rsid w:val="1999108C"/>
    <w:rsid w:val="1999235F"/>
    <w:rsid w:val="199A48B3"/>
    <w:rsid w:val="19AA596E"/>
    <w:rsid w:val="19AA65EA"/>
    <w:rsid w:val="19AC1864"/>
    <w:rsid w:val="19B04EC5"/>
    <w:rsid w:val="19B57981"/>
    <w:rsid w:val="19C60613"/>
    <w:rsid w:val="19C63F3C"/>
    <w:rsid w:val="19C71DFC"/>
    <w:rsid w:val="19C860B0"/>
    <w:rsid w:val="19CC1FD0"/>
    <w:rsid w:val="19CE3668"/>
    <w:rsid w:val="19CF3CFD"/>
    <w:rsid w:val="19D0787A"/>
    <w:rsid w:val="19D5395F"/>
    <w:rsid w:val="19D53FDD"/>
    <w:rsid w:val="19D721AF"/>
    <w:rsid w:val="19D94E89"/>
    <w:rsid w:val="19DD672B"/>
    <w:rsid w:val="19E16E6D"/>
    <w:rsid w:val="19E23576"/>
    <w:rsid w:val="19E543E8"/>
    <w:rsid w:val="19E72B5B"/>
    <w:rsid w:val="19EB4816"/>
    <w:rsid w:val="19EC1F09"/>
    <w:rsid w:val="19F0798E"/>
    <w:rsid w:val="19F3066F"/>
    <w:rsid w:val="19F671C7"/>
    <w:rsid w:val="19F90FAE"/>
    <w:rsid w:val="1A133C96"/>
    <w:rsid w:val="1A140477"/>
    <w:rsid w:val="1A146468"/>
    <w:rsid w:val="1A1555CB"/>
    <w:rsid w:val="1A1712EB"/>
    <w:rsid w:val="1A1D5590"/>
    <w:rsid w:val="1A2155F6"/>
    <w:rsid w:val="1A2233A5"/>
    <w:rsid w:val="1A230272"/>
    <w:rsid w:val="1A273DB7"/>
    <w:rsid w:val="1A29614B"/>
    <w:rsid w:val="1A2A0620"/>
    <w:rsid w:val="1A374A7C"/>
    <w:rsid w:val="1A386F09"/>
    <w:rsid w:val="1A3F5ED4"/>
    <w:rsid w:val="1A4313F7"/>
    <w:rsid w:val="1A432D6F"/>
    <w:rsid w:val="1A442FC2"/>
    <w:rsid w:val="1A4500E4"/>
    <w:rsid w:val="1A4715AD"/>
    <w:rsid w:val="1A471900"/>
    <w:rsid w:val="1A4C0816"/>
    <w:rsid w:val="1A4C14A8"/>
    <w:rsid w:val="1A4C315F"/>
    <w:rsid w:val="1A4D23BE"/>
    <w:rsid w:val="1A570FB7"/>
    <w:rsid w:val="1A602219"/>
    <w:rsid w:val="1A6F270E"/>
    <w:rsid w:val="1A6F7F02"/>
    <w:rsid w:val="1A7A5A6C"/>
    <w:rsid w:val="1A7F1F5A"/>
    <w:rsid w:val="1A7F4066"/>
    <w:rsid w:val="1A800238"/>
    <w:rsid w:val="1A875FBB"/>
    <w:rsid w:val="1A901FC2"/>
    <w:rsid w:val="1A92004D"/>
    <w:rsid w:val="1A9568C1"/>
    <w:rsid w:val="1A9B60BA"/>
    <w:rsid w:val="1AA05B1E"/>
    <w:rsid w:val="1AA13822"/>
    <w:rsid w:val="1AA224F5"/>
    <w:rsid w:val="1AA264F9"/>
    <w:rsid w:val="1AB04AD3"/>
    <w:rsid w:val="1AB45525"/>
    <w:rsid w:val="1AB4777D"/>
    <w:rsid w:val="1ABD561E"/>
    <w:rsid w:val="1ABD6045"/>
    <w:rsid w:val="1ABE1D92"/>
    <w:rsid w:val="1ABF2F79"/>
    <w:rsid w:val="1AC06E8C"/>
    <w:rsid w:val="1AC506ED"/>
    <w:rsid w:val="1AC606E0"/>
    <w:rsid w:val="1ACA5F19"/>
    <w:rsid w:val="1ACA5F36"/>
    <w:rsid w:val="1ACD358A"/>
    <w:rsid w:val="1ACE159F"/>
    <w:rsid w:val="1ACE30D6"/>
    <w:rsid w:val="1AE16F0E"/>
    <w:rsid w:val="1AE42830"/>
    <w:rsid w:val="1AE6549C"/>
    <w:rsid w:val="1AE7424C"/>
    <w:rsid w:val="1AE83AC6"/>
    <w:rsid w:val="1AED2EE3"/>
    <w:rsid w:val="1AF34036"/>
    <w:rsid w:val="1AFD69DC"/>
    <w:rsid w:val="1B01615B"/>
    <w:rsid w:val="1B0212AD"/>
    <w:rsid w:val="1B035DC0"/>
    <w:rsid w:val="1B055D40"/>
    <w:rsid w:val="1B08438D"/>
    <w:rsid w:val="1B0923B5"/>
    <w:rsid w:val="1B102B88"/>
    <w:rsid w:val="1B157A29"/>
    <w:rsid w:val="1B18548F"/>
    <w:rsid w:val="1B192D27"/>
    <w:rsid w:val="1B1C498E"/>
    <w:rsid w:val="1B215F78"/>
    <w:rsid w:val="1B230512"/>
    <w:rsid w:val="1B2478E4"/>
    <w:rsid w:val="1B29361A"/>
    <w:rsid w:val="1B2A25CA"/>
    <w:rsid w:val="1B2E3F69"/>
    <w:rsid w:val="1B31638C"/>
    <w:rsid w:val="1B366285"/>
    <w:rsid w:val="1B380A84"/>
    <w:rsid w:val="1B3C068E"/>
    <w:rsid w:val="1B446DF9"/>
    <w:rsid w:val="1B4800AD"/>
    <w:rsid w:val="1B481530"/>
    <w:rsid w:val="1B486268"/>
    <w:rsid w:val="1B4B0E9E"/>
    <w:rsid w:val="1B4D5C99"/>
    <w:rsid w:val="1B53787B"/>
    <w:rsid w:val="1B5928F5"/>
    <w:rsid w:val="1B600C69"/>
    <w:rsid w:val="1B634946"/>
    <w:rsid w:val="1B635B3A"/>
    <w:rsid w:val="1B700C8B"/>
    <w:rsid w:val="1B7718E2"/>
    <w:rsid w:val="1B796D6A"/>
    <w:rsid w:val="1B7F6263"/>
    <w:rsid w:val="1B8257EC"/>
    <w:rsid w:val="1B931C71"/>
    <w:rsid w:val="1B9974A1"/>
    <w:rsid w:val="1B9C4148"/>
    <w:rsid w:val="1B9D15DB"/>
    <w:rsid w:val="1BA3195A"/>
    <w:rsid w:val="1BA36967"/>
    <w:rsid w:val="1BA44592"/>
    <w:rsid w:val="1BA467BA"/>
    <w:rsid w:val="1BA57265"/>
    <w:rsid w:val="1BA97D06"/>
    <w:rsid w:val="1BAC714F"/>
    <w:rsid w:val="1BB00988"/>
    <w:rsid w:val="1BB11843"/>
    <w:rsid w:val="1BBD2ADB"/>
    <w:rsid w:val="1BBD6C9A"/>
    <w:rsid w:val="1BBD7435"/>
    <w:rsid w:val="1BBE6F16"/>
    <w:rsid w:val="1BC04714"/>
    <w:rsid w:val="1BC4734F"/>
    <w:rsid w:val="1BCA2762"/>
    <w:rsid w:val="1BCA42F1"/>
    <w:rsid w:val="1BCD4964"/>
    <w:rsid w:val="1BCD4B8B"/>
    <w:rsid w:val="1BD367E2"/>
    <w:rsid w:val="1BDA24CF"/>
    <w:rsid w:val="1BDC6EBB"/>
    <w:rsid w:val="1BDF0CFC"/>
    <w:rsid w:val="1BDF3CCB"/>
    <w:rsid w:val="1BDF6139"/>
    <w:rsid w:val="1BE774AD"/>
    <w:rsid w:val="1BE83924"/>
    <w:rsid w:val="1BEF0D7D"/>
    <w:rsid w:val="1BF17503"/>
    <w:rsid w:val="1BF22FA7"/>
    <w:rsid w:val="1BF678F9"/>
    <w:rsid w:val="1BFD3582"/>
    <w:rsid w:val="1C01673A"/>
    <w:rsid w:val="1C02642D"/>
    <w:rsid w:val="1C0A2F8E"/>
    <w:rsid w:val="1C10317C"/>
    <w:rsid w:val="1C106163"/>
    <w:rsid w:val="1C1275E0"/>
    <w:rsid w:val="1C153C95"/>
    <w:rsid w:val="1C1722FC"/>
    <w:rsid w:val="1C197268"/>
    <w:rsid w:val="1C1E062E"/>
    <w:rsid w:val="1C1E0EB9"/>
    <w:rsid w:val="1C21110D"/>
    <w:rsid w:val="1C2724F2"/>
    <w:rsid w:val="1C2965FC"/>
    <w:rsid w:val="1C2E16A7"/>
    <w:rsid w:val="1C30061C"/>
    <w:rsid w:val="1C3137E3"/>
    <w:rsid w:val="1C3B0D88"/>
    <w:rsid w:val="1C3B4E95"/>
    <w:rsid w:val="1C3C52A7"/>
    <w:rsid w:val="1C411579"/>
    <w:rsid w:val="1C4258F9"/>
    <w:rsid w:val="1C4A4D67"/>
    <w:rsid w:val="1C4C07B1"/>
    <w:rsid w:val="1C4F5FFA"/>
    <w:rsid w:val="1C4F6E05"/>
    <w:rsid w:val="1C541282"/>
    <w:rsid w:val="1C596919"/>
    <w:rsid w:val="1C5E4AEC"/>
    <w:rsid w:val="1C5E7170"/>
    <w:rsid w:val="1C602353"/>
    <w:rsid w:val="1C602438"/>
    <w:rsid w:val="1C606074"/>
    <w:rsid w:val="1C622795"/>
    <w:rsid w:val="1C6708D6"/>
    <w:rsid w:val="1C707BF0"/>
    <w:rsid w:val="1C746E5E"/>
    <w:rsid w:val="1C7559E9"/>
    <w:rsid w:val="1C76785D"/>
    <w:rsid w:val="1C7A3136"/>
    <w:rsid w:val="1C7B0926"/>
    <w:rsid w:val="1C7B3AAE"/>
    <w:rsid w:val="1C7F1CD8"/>
    <w:rsid w:val="1C833F4E"/>
    <w:rsid w:val="1C904D6B"/>
    <w:rsid w:val="1C9210BE"/>
    <w:rsid w:val="1C92576D"/>
    <w:rsid w:val="1C967665"/>
    <w:rsid w:val="1CA17862"/>
    <w:rsid w:val="1CA66256"/>
    <w:rsid w:val="1CBA1248"/>
    <w:rsid w:val="1CBA2DB0"/>
    <w:rsid w:val="1CBB3504"/>
    <w:rsid w:val="1CC14FE0"/>
    <w:rsid w:val="1CC2446C"/>
    <w:rsid w:val="1CC40A96"/>
    <w:rsid w:val="1CCE101D"/>
    <w:rsid w:val="1CCF6D1D"/>
    <w:rsid w:val="1CD22449"/>
    <w:rsid w:val="1CD30E29"/>
    <w:rsid w:val="1CD36335"/>
    <w:rsid w:val="1CD54787"/>
    <w:rsid w:val="1CDC4458"/>
    <w:rsid w:val="1CDD1545"/>
    <w:rsid w:val="1CDE01B5"/>
    <w:rsid w:val="1CDF7944"/>
    <w:rsid w:val="1CE2114E"/>
    <w:rsid w:val="1CE246E4"/>
    <w:rsid w:val="1CEA183D"/>
    <w:rsid w:val="1CEC2D30"/>
    <w:rsid w:val="1CEF516E"/>
    <w:rsid w:val="1CEF66B2"/>
    <w:rsid w:val="1CEF6E34"/>
    <w:rsid w:val="1CF23F44"/>
    <w:rsid w:val="1CFB41A5"/>
    <w:rsid w:val="1D045DF0"/>
    <w:rsid w:val="1D0462CD"/>
    <w:rsid w:val="1D083AB2"/>
    <w:rsid w:val="1D1439B9"/>
    <w:rsid w:val="1D17305A"/>
    <w:rsid w:val="1D1A37C9"/>
    <w:rsid w:val="1D1C375E"/>
    <w:rsid w:val="1D2016F5"/>
    <w:rsid w:val="1D2229C2"/>
    <w:rsid w:val="1D224FEF"/>
    <w:rsid w:val="1D2251DF"/>
    <w:rsid w:val="1D257E7B"/>
    <w:rsid w:val="1D282D6B"/>
    <w:rsid w:val="1D28432B"/>
    <w:rsid w:val="1D2B2BEC"/>
    <w:rsid w:val="1D3165D5"/>
    <w:rsid w:val="1D350326"/>
    <w:rsid w:val="1D393C1A"/>
    <w:rsid w:val="1D3C24A2"/>
    <w:rsid w:val="1D3E17D5"/>
    <w:rsid w:val="1D4114EC"/>
    <w:rsid w:val="1D41349B"/>
    <w:rsid w:val="1D497F1D"/>
    <w:rsid w:val="1D4A4864"/>
    <w:rsid w:val="1D4F0FA2"/>
    <w:rsid w:val="1D552EF2"/>
    <w:rsid w:val="1D5666EC"/>
    <w:rsid w:val="1D593768"/>
    <w:rsid w:val="1D5A2F23"/>
    <w:rsid w:val="1D621822"/>
    <w:rsid w:val="1D626922"/>
    <w:rsid w:val="1D692329"/>
    <w:rsid w:val="1D6C10F9"/>
    <w:rsid w:val="1D703532"/>
    <w:rsid w:val="1D745ECD"/>
    <w:rsid w:val="1D7643AA"/>
    <w:rsid w:val="1D785653"/>
    <w:rsid w:val="1D795A5D"/>
    <w:rsid w:val="1D7C2258"/>
    <w:rsid w:val="1D807A5A"/>
    <w:rsid w:val="1D86695E"/>
    <w:rsid w:val="1D894805"/>
    <w:rsid w:val="1D9054A5"/>
    <w:rsid w:val="1D916DF4"/>
    <w:rsid w:val="1D956542"/>
    <w:rsid w:val="1D9973E0"/>
    <w:rsid w:val="1DA200E7"/>
    <w:rsid w:val="1DA22DB6"/>
    <w:rsid w:val="1DA43F11"/>
    <w:rsid w:val="1DB31F91"/>
    <w:rsid w:val="1DB41018"/>
    <w:rsid w:val="1DB44B8D"/>
    <w:rsid w:val="1DBB1D38"/>
    <w:rsid w:val="1DBF18D1"/>
    <w:rsid w:val="1DC05A45"/>
    <w:rsid w:val="1DC1709B"/>
    <w:rsid w:val="1DCC707A"/>
    <w:rsid w:val="1DCF5E48"/>
    <w:rsid w:val="1DD265FB"/>
    <w:rsid w:val="1DD771D6"/>
    <w:rsid w:val="1DD832DF"/>
    <w:rsid w:val="1DE15F53"/>
    <w:rsid w:val="1DE35783"/>
    <w:rsid w:val="1DE37B05"/>
    <w:rsid w:val="1DE55FDC"/>
    <w:rsid w:val="1DE662FC"/>
    <w:rsid w:val="1DE74DC8"/>
    <w:rsid w:val="1DE90388"/>
    <w:rsid w:val="1DEB7C62"/>
    <w:rsid w:val="1DF1081B"/>
    <w:rsid w:val="1DFC1402"/>
    <w:rsid w:val="1DFC5CFD"/>
    <w:rsid w:val="1DFC707F"/>
    <w:rsid w:val="1E005D37"/>
    <w:rsid w:val="1E0B2179"/>
    <w:rsid w:val="1E0B5F24"/>
    <w:rsid w:val="1E101205"/>
    <w:rsid w:val="1E1063A2"/>
    <w:rsid w:val="1E165263"/>
    <w:rsid w:val="1E17475B"/>
    <w:rsid w:val="1E190F6F"/>
    <w:rsid w:val="1E1E2D57"/>
    <w:rsid w:val="1E2052D9"/>
    <w:rsid w:val="1E245243"/>
    <w:rsid w:val="1E2A153F"/>
    <w:rsid w:val="1E2B352C"/>
    <w:rsid w:val="1E2C6FE6"/>
    <w:rsid w:val="1E2C73D0"/>
    <w:rsid w:val="1E31663E"/>
    <w:rsid w:val="1E32682D"/>
    <w:rsid w:val="1E35422D"/>
    <w:rsid w:val="1E39319D"/>
    <w:rsid w:val="1E3936B8"/>
    <w:rsid w:val="1E3C4D9A"/>
    <w:rsid w:val="1E3E707D"/>
    <w:rsid w:val="1E424B4B"/>
    <w:rsid w:val="1E457367"/>
    <w:rsid w:val="1E461A3C"/>
    <w:rsid w:val="1E4B2239"/>
    <w:rsid w:val="1E4D4C4A"/>
    <w:rsid w:val="1E4D530D"/>
    <w:rsid w:val="1E50190F"/>
    <w:rsid w:val="1E592AD9"/>
    <w:rsid w:val="1E5D68C3"/>
    <w:rsid w:val="1E5E3471"/>
    <w:rsid w:val="1E6842E6"/>
    <w:rsid w:val="1E696C76"/>
    <w:rsid w:val="1E6A7766"/>
    <w:rsid w:val="1E734D0E"/>
    <w:rsid w:val="1E741AFF"/>
    <w:rsid w:val="1E7A32CF"/>
    <w:rsid w:val="1E7C7FBF"/>
    <w:rsid w:val="1E7F476A"/>
    <w:rsid w:val="1E846AE1"/>
    <w:rsid w:val="1E853199"/>
    <w:rsid w:val="1E856040"/>
    <w:rsid w:val="1E87001B"/>
    <w:rsid w:val="1E874ADE"/>
    <w:rsid w:val="1E8D2605"/>
    <w:rsid w:val="1E8F64E0"/>
    <w:rsid w:val="1E8F67C3"/>
    <w:rsid w:val="1E904184"/>
    <w:rsid w:val="1E9357F7"/>
    <w:rsid w:val="1E9648F6"/>
    <w:rsid w:val="1E994170"/>
    <w:rsid w:val="1E994FD9"/>
    <w:rsid w:val="1E9C54F5"/>
    <w:rsid w:val="1E9D0502"/>
    <w:rsid w:val="1EA13706"/>
    <w:rsid w:val="1EA4629B"/>
    <w:rsid w:val="1EA62141"/>
    <w:rsid w:val="1EA8169B"/>
    <w:rsid w:val="1EA875CB"/>
    <w:rsid w:val="1EAA5A5B"/>
    <w:rsid w:val="1EAF2F00"/>
    <w:rsid w:val="1EB02C41"/>
    <w:rsid w:val="1EB658E5"/>
    <w:rsid w:val="1EB74996"/>
    <w:rsid w:val="1EBB4E72"/>
    <w:rsid w:val="1EBE274F"/>
    <w:rsid w:val="1EC07FDF"/>
    <w:rsid w:val="1EC223B7"/>
    <w:rsid w:val="1EC83CC0"/>
    <w:rsid w:val="1ECA67FF"/>
    <w:rsid w:val="1ECB02A9"/>
    <w:rsid w:val="1ED84B65"/>
    <w:rsid w:val="1ED859E8"/>
    <w:rsid w:val="1EDA22D2"/>
    <w:rsid w:val="1EDE0268"/>
    <w:rsid w:val="1EDF1C0B"/>
    <w:rsid w:val="1EE52699"/>
    <w:rsid w:val="1EE54EEA"/>
    <w:rsid w:val="1EE60C99"/>
    <w:rsid w:val="1EEA29B4"/>
    <w:rsid w:val="1EF940D4"/>
    <w:rsid w:val="1EFA6061"/>
    <w:rsid w:val="1EFE6351"/>
    <w:rsid w:val="1EFF6E11"/>
    <w:rsid w:val="1F035BED"/>
    <w:rsid w:val="1F06077D"/>
    <w:rsid w:val="1F0E69B7"/>
    <w:rsid w:val="1F0E69FF"/>
    <w:rsid w:val="1F1715AA"/>
    <w:rsid w:val="1F1A6AF1"/>
    <w:rsid w:val="1F1C484A"/>
    <w:rsid w:val="1F2401A7"/>
    <w:rsid w:val="1F260155"/>
    <w:rsid w:val="1F2A4010"/>
    <w:rsid w:val="1F2C1738"/>
    <w:rsid w:val="1F33588D"/>
    <w:rsid w:val="1F3738A2"/>
    <w:rsid w:val="1F37640C"/>
    <w:rsid w:val="1F3A3590"/>
    <w:rsid w:val="1F3A732F"/>
    <w:rsid w:val="1F3D3B31"/>
    <w:rsid w:val="1F4441DE"/>
    <w:rsid w:val="1F462BDF"/>
    <w:rsid w:val="1F476F27"/>
    <w:rsid w:val="1F480E63"/>
    <w:rsid w:val="1F4E59C7"/>
    <w:rsid w:val="1F5150BA"/>
    <w:rsid w:val="1F553E19"/>
    <w:rsid w:val="1F591126"/>
    <w:rsid w:val="1F5C65BF"/>
    <w:rsid w:val="1F5E763A"/>
    <w:rsid w:val="1F606B5B"/>
    <w:rsid w:val="1F655D87"/>
    <w:rsid w:val="1F6604F4"/>
    <w:rsid w:val="1F660628"/>
    <w:rsid w:val="1F661EC1"/>
    <w:rsid w:val="1F6F08BA"/>
    <w:rsid w:val="1F702E7B"/>
    <w:rsid w:val="1F721ABD"/>
    <w:rsid w:val="1F767D73"/>
    <w:rsid w:val="1F7E60B9"/>
    <w:rsid w:val="1F7F318D"/>
    <w:rsid w:val="1F820AF4"/>
    <w:rsid w:val="1F8476A6"/>
    <w:rsid w:val="1F857B89"/>
    <w:rsid w:val="1F896F69"/>
    <w:rsid w:val="1F8F7BBC"/>
    <w:rsid w:val="1F9B7A16"/>
    <w:rsid w:val="1F9D65D0"/>
    <w:rsid w:val="1FA9285C"/>
    <w:rsid w:val="1FAC1BB4"/>
    <w:rsid w:val="1FB4594A"/>
    <w:rsid w:val="1FB54EAB"/>
    <w:rsid w:val="1FC150F6"/>
    <w:rsid w:val="1FCC3CA5"/>
    <w:rsid w:val="1FD158F7"/>
    <w:rsid w:val="1FD21D55"/>
    <w:rsid w:val="1FD52F45"/>
    <w:rsid w:val="1FD67507"/>
    <w:rsid w:val="1FDB2F30"/>
    <w:rsid w:val="1FDF65B4"/>
    <w:rsid w:val="1FE25C90"/>
    <w:rsid w:val="1FE50C51"/>
    <w:rsid w:val="1FE521F3"/>
    <w:rsid w:val="1FE8443B"/>
    <w:rsid w:val="1FEA64E4"/>
    <w:rsid w:val="1FEB754B"/>
    <w:rsid w:val="1FEF04D1"/>
    <w:rsid w:val="1FEF4C4C"/>
    <w:rsid w:val="1FEF5C46"/>
    <w:rsid w:val="1FF175FB"/>
    <w:rsid w:val="1FF41BF2"/>
    <w:rsid w:val="1FF6098D"/>
    <w:rsid w:val="200636FB"/>
    <w:rsid w:val="20090B66"/>
    <w:rsid w:val="200B5B83"/>
    <w:rsid w:val="200C2C66"/>
    <w:rsid w:val="200E063F"/>
    <w:rsid w:val="2010315D"/>
    <w:rsid w:val="20112BBD"/>
    <w:rsid w:val="20174AAF"/>
    <w:rsid w:val="20224FB7"/>
    <w:rsid w:val="20262A71"/>
    <w:rsid w:val="202B5B4B"/>
    <w:rsid w:val="202D2173"/>
    <w:rsid w:val="203017C5"/>
    <w:rsid w:val="2033369C"/>
    <w:rsid w:val="20356E98"/>
    <w:rsid w:val="203961ED"/>
    <w:rsid w:val="2042299E"/>
    <w:rsid w:val="20482B67"/>
    <w:rsid w:val="2048532F"/>
    <w:rsid w:val="20496B55"/>
    <w:rsid w:val="204C6743"/>
    <w:rsid w:val="204E6395"/>
    <w:rsid w:val="20576DDD"/>
    <w:rsid w:val="205A2C35"/>
    <w:rsid w:val="205C45E3"/>
    <w:rsid w:val="206956D4"/>
    <w:rsid w:val="206B24C9"/>
    <w:rsid w:val="206E1516"/>
    <w:rsid w:val="20720F8D"/>
    <w:rsid w:val="20726269"/>
    <w:rsid w:val="207452AC"/>
    <w:rsid w:val="207D5E84"/>
    <w:rsid w:val="207E4C09"/>
    <w:rsid w:val="20805ECE"/>
    <w:rsid w:val="20853BBF"/>
    <w:rsid w:val="208858C8"/>
    <w:rsid w:val="2094192A"/>
    <w:rsid w:val="209422CA"/>
    <w:rsid w:val="20943A3D"/>
    <w:rsid w:val="20953E67"/>
    <w:rsid w:val="20976256"/>
    <w:rsid w:val="209B12A1"/>
    <w:rsid w:val="20A25D53"/>
    <w:rsid w:val="20A678C7"/>
    <w:rsid w:val="20AD199A"/>
    <w:rsid w:val="20BB1301"/>
    <w:rsid w:val="20BD6A0A"/>
    <w:rsid w:val="20C038AA"/>
    <w:rsid w:val="20C04BFB"/>
    <w:rsid w:val="20C26DA1"/>
    <w:rsid w:val="20C275E3"/>
    <w:rsid w:val="20C60434"/>
    <w:rsid w:val="20CD5ACC"/>
    <w:rsid w:val="20CE1D35"/>
    <w:rsid w:val="20D0539F"/>
    <w:rsid w:val="20D66745"/>
    <w:rsid w:val="20DD1879"/>
    <w:rsid w:val="20DF2E90"/>
    <w:rsid w:val="20E614BF"/>
    <w:rsid w:val="20EE0153"/>
    <w:rsid w:val="20F54A3E"/>
    <w:rsid w:val="20F714E6"/>
    <w:rsid w:val="20F75B89"/>
    <w:rsid w:val="21007023"/>
    <w:rsid w:val="210124E6"/>
    <w:rsid w:val="21052DAE"/>
    <w:rsid w:val="21090F73"/>
    <w:rsid w:val="210E2A4F"/>
    <w:rsid w:val="21131A58"/>
    <w:rsid w:val="21155F17"/>
    <w:rsid w:val="211E5B8A"/>
    <w:rsid w:val="211F49DF"/>
    <w:rsid w:val="21284CDD"/>
    <w:rsid w:val="212C2885"/>
    <w:rsid w:val="212E5518"/>
    <w:rsid w:val="21387CF1"/>
    <w:rsid w:val="213B247B"/>
    <w:rsid w:val="213F39E3"/>
    <w:rsid w:val="213F5147"/>
    <w:rsid w:val="21407C3E"/>
    <w:rsid w:val="21412DCE"/>
    <w:rsid w:val="2146540D"/>
    <w:rsid w:val="21494DC4"/>
    <w:rsid w:val="214A7B36"/>
    <w:rsid w:val="214B2311"/>
    <w:rsid w:val="214C50A0"/>
    <w:rsid w:val="21532034"/>
    <w:rsid w:val="215F0287"/>
    <w:rsid w:val="215F3068"/>
    <w:rsid w:val="21607259"/>
    <w:rsid w:val="2167435F"/>
    <w:rsid w:val="217109D9"/>
    <w:rsid w:val="21713F64"/>
    <w:rsid w:val="21745DC0"/>
    <w:rsid w:val="218326BB"/>
    <w:rsid w:val="218655BA"/>
    <w:rsid w:val="218872B5"/>
    <w:rsid w:val="218B5032"/>
    <w:rsid w:val="218D5FDC"/>
    <w:rsid w:val="21994D9E"/>
    <w:rsid w:val="219A5C3A"/>
    <w:rsid w:val="219C03A0"/>
    <w:rsid w:val="219D7B23"/>
    <w:rsid w:val="21A05F2E"/>
    <w:rsid w:val="21A24EE1"/>
    <w:rsid w:val="21A376A7"/>
    <w:rsid w:val="21A52AD8"/>
    <w:rsid w:val="21A57CDE"/>
    <w:rsid w:val="21A60668"/>
    <w:rsid w:val="21A8473F"/>
    <w:rsid w:val="21AB043C"/>
    <w:rsid w:val="21AC0D21"/>
    <w:rsid w:val="21B0344E"/>
    <w:rsid w:val="21B22187"/>
    <w:rsid w:val="21B4160E"/>
    <w:rsid w:val="21B6114D"/>
    <w:rsid w:val="21B92B7C"/>
    <w:rsid w:val="21BA7799"/>
    <w:rsid w:val="21BE66DB"/>
    <w:rsid w:val="21BF5C49"/>
    <w:rsid w:val="21C11E4A"/>
    <w:rsid w:val="21C27556"/>
    <w:rsid w:val="21C27938"/>
    <w:rsid w:val="21C5060C"/>
    <w:rsid w:val="21C52CA7"/>
    <w:rsid w:val="21C83100"/>
    <w:rsid w:val="21C90ACA"/>
    <w:rsid w:val="21CC748C"/>
    <w:rsid w:val="21CD5A27"/>
    <w:rsid w:val="21D316AC"/>
    <w:rsid w:val="21D33510"/>
    <w:rsid w:val="21D5652E"/>
    <w:rsid w:val="21D60D3D"/>
    <w:rsid w:val="21E10CFA"/>
    <w:rsid w:val="21E300B9"/>
    <w:rsid w:val="21E35331"/>
    <w:rsid w:val="21E42386"/>
    <w:rsid w:val="21E943F0"/>
    <w:rsid w:val="21E944B5"/>
    <w:rsid w:val="21EF52D6"/>
    <w:rsid w:val="21F23E43"/>
    <w:rsid w:val="21F2670F"/>
    <w:rsid w:val="21F8005C"/>
    <w:rsid w:val="21FB1CCD"/>
    <w:rsid w:val="21FC2A22"/>
    <w:rsid w:val="21FD3DC9"/>
    <w:rsid w:val="220D25F3"/>
    <w:rsid w:val="220E5885"/>
    <w:rsid w:val="220F4C9A"/>
    <w:rsid w:val="22182419"/>
    <w:rsid w:val="221D4566"/>
    <w:rsid w:val="22221859"/>
    <w:rsid w:val="223134AF"/>
    <w:rsid w:val="223763E4"/>
    <w:rsid w:val="22424940"/>
    <w:rsid w:val="22431E7A"/>
    <w:rsid w:val="2247187E"/>
    <w:rsid w:val="22481217"/>
    <w:rsid w:val="22490BAE"/>
    <w:rsid w:val="22522125"/>
    <w:rsid w:val="22522F09"/>
    <w:rsid w:val="225A3048"/>
    <w:rsid w:val="225F79E7"/>
    <w:rsid w:val="226A27BA"/>
    <w:rsid w:val="226B27F6"/>
    <w:rsid w:val="226C30C1"/>
    <w:rsid w:val="226C462F"/>
    <w:rsid w:val="226F639B"/>
    <w:rsid w:val="2272521D"/>
    <w:rsid w:val="227D5519"/>
    <w:rsid w:val="227F3E7C"/>
    <w:rsid w:val="228038B7"/>
    <w:rsid w:val="2281322B"/>
    <w:rsid w:val="228246D2"/>
    <w:rsid w:val="228448EF"/>
    <w:rsid w:val="228D735E"/>
    <w:rsid w:val="229115D6"/>
    <w:rsid w:val="22913652"/>
    <w:rsid w:val="2291709D"/>
    <w:rsid w:val="2293475A"/>
    <w:rsid w:val="22973B1C"/>
    <w:rsid w:val="229E4493"/>
    <w:rsid w:val="22A33578"/>
    <w:rsid w:val="22A41BDC"/>
    <w:rsid w:val="22A523DD"/>
    <w:rsid w:val="22A602B9"/>
    <w:rsid w:val="22A61664"/>
    <w:rsid w:val="22B3186C"/>
    <w:rsid w:val="22B4157F"/>
    <w:rsid w:val="22B92B7E"/>
    <w:rsid w:val="22C73F24"/>
    <w:rsid w:val="22CA057C"/>
    <w:rsid w:val="22CE4706"/>
    <w:rsid w:val="22CF2AC0"/>
    <w:rsid w:val="22D058DE"/>
    <w:rsid w:val="22D92CA4"/>
    <w:rsid w:val="22DA0C55"/>
    <w:rsid w:val="22DA3A33"/>
    <w:rsid w:val="22DE45A1"/>
    <w:rsid w:val="22E176CC"/>
    <w:rsid w:val="22EE7BEC"/>
    <w:rsid w:val="230E3DF3"/>
    <w:rsid w:val="230F61E5"/>
    <w:rsid w:val="23107D7C"/>
    <w:rsid w:val="23134321"/>
    <w:rsid w:val="23147DAB"/>
    <w:rsid w:val="231A3800"/>
    <w:rsid w:val="231E34E8"/>
    <w:rsid w:val="23200724"/>
    <w:rsid w:val="23230E89"/>
    <w:rsid w:val="23231DB2"/>
    <w:rsid w:val="232441D4"/>
    <w:rsid w:val="232747E2"/>
    <w:rsid w:val="232921D1"/>
    <w:rsid w:val="232D489A"/>
    <w:rsid w:val="232E073F"/>
    <w:rsid w:val="233150BE"/>
    <w:rsid w:val="23335F8A"/>
    <w:rsid w:val="23336C77"/>
    <w:rsid w:val="2336191B"/>
    <w:rsid w:val="233A47AF"/>
    <w:rsid w:val="233A48E3"/>
    <w:rsid w:val="234267A8"/>
    <w:rsid w:val="23442E94"/>
    <w:rsid w:val="234758DC"/>
    <w:rsid w:val="2348068A"/>
    <w:rsid w:val="234A695B"/>
    <w:rsid w:val="23546462"/>
    <w:rsid w:val="23547AD2"/>
    <w:rsid w:val="235E56D4"/>
    <w:rsid w:val="23667D3F"/>
    <w:rsid w:val="236A265B"/>
    <w:rsid w:val="237525A8"/>
    <w:rsid w:val="23765C99"/>
    <w:rsid w:val="237B4666"/>
    <w:rsid w:val="237D1357"/>
    <w:rsid w:val="2384412C"/>
    <w:rsid w:val="238B0931"/>
    <w:rsid w:val="238E13EE"/>
    <w:rsid w:val="23932B37"/>
    <w:rsid w:val="2396335F"/>
    <w:rsid w:val="23967C00"/>
    <w:rsid w:val="239D1218"/>
    <w:rsid w:val="239F4578"/>
    <w:rsid w:val="23A52761"/>
    <w:rsid w:val="23AE1618"/>
    <w:rsid w:val="23AF39A4"/>
    <w:rsid w:val="23BB5176"/>
    <w:rsid w:val="23BC0C8B"/>
    <w:rsid w:val="23BC3EC4"/>
    <w:rsid w:val="23BE4215"/>
    <w:rsid w:val="23C839D5"/>
    <w:rsid w:val="23C96EFE"/>
    <w:rsid w:val="23D06903"/>
    <w:rsid w:val="23D311E8"/>
    <w:rsid w:val="23DA099D"/>
    <w:rsid w:val="23DF0E57"/>
    <w:rsid w:val="23E00F13"/>
    <w:rsid w:val="23E27C0A"/>
    <w:rsid w:val="23E67F62"/>
    <w:rsid w:val="23E94955"/>
    <w:rsid w:val="23EA42BB"/>
    <w:rsid w:val="23F2508E"/>
    <w:rsid w:val="23F92711"/>
    <w:rsid w:val="23FB3531"/>
    <w:rsid w:val="23FD2441"/>
    <w:rsid w:val="24020DAF"/>
    <w:rsid w:val="240A4162"/>
    <w:rsid w:val="240D1C74"/>
    <w:rsid w:val="24114C26"/>
    <w:rsid w:val="24153E04"/>
    <w:rsid w:val="241867D7"/>
    <w:rsid w:val="241B75F1"/>
    <w:rsid w:val="241E3E87"/>
    <w:rsid w:val="241F15F8"/>
    <w:rsid w:val="2420055C"/>
    <w:rsid w:val="24222F1E"/>
    <w:rsid w:val="24250DF9"/>
    <w:rsid w:val="242A07F2"/>
    <w:rsid w:val="242A31FA"/>
    <w:rsid w:val="243046AB"/>
    <w:rsid w:val="243176FE"/>
    <w:rsid w:val="2436730E"/>
    <w:rsid w:val="24390960"/>
    <w:rsid w:val="243A6062"/>
    <w:rsid w:val="243B2EA4"/>
    <w:rsid w:val="243F38E6"/>
    <w:rsid w:val="24405F3F"/>
    <w:rsid w:val="244C622F"/>
    <w:rsid w:val="244E7450"/>
    <w:rsid w:val="244E7C8A"/>
    <w:rsid w:val="24556C64"/>
    <w:rsid w:val="245C2291"/>
    <w:rsid w:val="245C6E65"/>
    <w:rsid w:val="245F6074"/>
    <w:rsid w:val="24624B5D"/>
    <w:rsid w:val="24692E0A"/>
    <w:rsid w:val="246C0C30"/>
    <w:rsid w:val="24721463"/>
    <w:rsid w:val="24737A8B"/>
    <w:rsid w:val="24757F7D"/>
    <w:rsid w:val="24771331"/>
    <w:rsid w:val="247B2690"/>
    <w:rsid w:val="24824AD8"/>
    <w:rsid w:val="248468FD"/>
    <w:rsid w:val="248765F1"/>
    <w:rsid w:val="248F1FF8"/>
    <w:rsid w:val="248F31F3"/>
    <w:rsid w:val="24962C02"/>
    <w:rsid w:val="249A28F0"/>
    <w:rsid w:val="249C6381"/>
    <w:rsid w:val="24AB0B5A"/>
    <w:rsid w:val="24AE33AC"/>
    <w:rsid w:val="24B13331"/>
    <w:rsid w:val="24B21D49"/>
    <w:rsid w:val="24B34B98"/>
    <w:rsid w:val="24BE1773"/>
    <w:rsid w:val="24C27D4B"/>
    <w:rsid w:val="24C42E94"/>
    <w:rsid w:val="24C80E6E"/>
    <w:rsid w:val="24CB1D98"/>
    <w:rsid w:val="24CC0202"/>
    <w:rsid w:val="24CD0C59"/>
    <w:rsid w:val="24D22DC7"/>
    <w:rsid w:val="24D268A7"/>
    <w:rsid w:val="24DA2FEB"/>
    <w:rsid w:val="24DE3299"/>
    <w:rsid w:val="24DF4E69"/>
    <w:rsid w:val="24E30D50"/>
    <w:rsid w:val="24E7392D"/>
    <w:rsid w:val="24E750C3"/>
    <w:rsid w:val="24EA370A"/>
    <w:rsid w:val="24F4268B"/>
    <w:rsid w:val="24F47190"/>
    <w:rsid w:val="24F757C4"/>
    <w:rsid w:val="24FC1B4F"/>
    <w:rsid w:val="24FC1E94"/>
    <w:rsid w:val="25062BA6"/>
    <w:rsid w:val="250A6E3D"/>
    <w:rsid w:val="25142F20"/>
    <w:rsid w:val="25154223"/>
    <w:rsid w:val="25171453"/>
    <w:rsid w:val="25181A80"/>
    <w:rsid w:val="25194958"/>
    <w:rsid w:val="251B35E6"/>
    <w:rsid w:val="251F2756"/>
    <w:rsid w:val="25210B68"/>
    <w:rsid w:val="252559F6"/>
    <w:rsid w:val="25285B5E"/>
    <w:rsid w:val="25291BC2"/>
    <w:rsid w:val="252A064D"/>
    <w:rsid w:val="2532724B"/>
    <w:rsid w:val="25353B18"/>
    <w:rsid w:val="253818C7"/>
    <w:rsid w:val="2539323F"/>
    <w:rsid w:val="253B12E6"/>
    <w:rsid w:val="25424654"/>
    <w:rsid w:val="254A489B"/>
    <w:rsid w:val="254D2778"/>
    <w:rsid w:val="254E02A1"/>
    <w:rsid w:val="255010E8"/>
    <w:rsid w:val="255F756A"/>
    <w:rsid w:val="25600362"/>
    <w:rsid w:val="25624B8D"/>
    <w:rsid w:val="25694484"/>
    <w:rsid w:val="256B0250"/>
    <w:rsid w:val="257127C1"/>
    <w:rsid w:val="257450D9"/>
    <w:rsid w:val="257D216C"/>
    <w:rsid w:val="25811643"/>
    <w:rsid w:val="258136A9"/>
    <w:rsid w:val="25846629"/>
    <w:rsid w:val="258869F0"/>
    <w:rsid w:val="258B6276"/>
    <w:rsid w:val="258F56B4"/>
    <w:rsid w:val="25923528"/>
    <w:rsid w:val="2593649D"/>
    <w:rsid w:val="25980AF7"/>
    <w:rsid w:val="25995316"/>
    <w:rsid w:val="259B3115"/>
    <w:rsid w:val="25A1640A"/>
    <w:rsid w:val="25A21083"/>
    <w:rsid w:val="25A21B27"/>
    <w:rsid w:val="25A352D7"/>
    <w:rsid w:val="25A66163"/>
    <w:rsid w:val="25A75C50"/>
    <w:rsid w:val="25A82768"/>
    <w:rsid w:val="25AA0304"/>
    <w:rsid w:val="25AF2151"/>
    <w:rsid w:val="25B10CC7"/>
    <w:rsid w:val="25B16C2F"/>
    <w:rsid w:val="25B83741"/>
    <w:rsid w:val="25BB6BFB"/>
    <w:rsid w:val="25BD5131"/>
    <w:rsid w:val="25BD560E"/>
    <w:rsid w:val="25C728FB"/>
    <w:rsid w:val="25CA7046"/>
    <w:rsid w:val="25CD022F"/>
    <w:rsid w:val="25CD5FA8"/>
    <w:rsid w:val="25D563A3"/>
    <w:rsid w:val="25D96627"/>
    <w:rsid w:val="25DA4B97"/>
    <w:rsid w:val="25DE743C"/>
    <w:rsid w:val="25E15DF7"/>
    <w:rsid w:val="25E439B8"/>
    <w:rsid w:val="25E64AE1"/>
    <w:rsid w:val="25E924A7"/>
    <w:rsid w:val="25F23FF4"/>
    <w:rsid w:val="25F6196C"/>
    <w:rsid w:val="25F67693"/>
    <w:rsid w:val="25FE5D1A"/>
    <w:rsid w:val="25FF7DEB"/>
    <w:rsid w:val="26023C62"/>
    <w:rsid w:val="26027BC8"/>
    <w:rsid w:val="26081B4B"/>
    <w:rsid w:val="26086990"/>
    <w:rsid w:val="260A2F95"/>
    <w:rsid w:val="260B7FF6"/>
    <w:rsid w:val="260C3270"/>
    <w:rsid w:val="261B69B7"/>
    <w:rsid w:val="261D71DA"/>
    <w:rsid w:val="26240811"/>
    <w:rsid w:val="26252608"/>
    <w:rsid w:val="262613EE"/>
    <w:rsid w:val="26287E8C"/>
    <w:rsid w:val="262B5488"/>
    <w:rsid w:val="26350C91"/>
    <w:rsid w:val="264450D3"/>
    <w:rsid w:val="2646618C"/>
    <w:rsid w:val="264E731E"/>
    <w:rsid w:val="2651748D"/>
    <w:rsid w:val="265421ED"/>
    <w:rsid w:val="26544B05"/>
    <w:rsid w:val="265679E5"/>
    <w:rsid w:val="265B0ED7"/>
    <w:rsid w:val="265D4F8A"/>
    <w:rsid w:val="2665154C"/>
    <w:rsid w:val="266560BA"/>
    <w:rsid w:val="26684B41"/>
    <w:rsid w:val="26690D96"/>
    <w:rsid w:val="26771478"/>
    <w:rsid w:val="267A0D23"/>
    <w:rsid w:val="267D7B14"/>
    <w:rsid w:val="26873967"/>
    <w:rsid w:val="268B4598"/>
    <w:rsid w:val="268F23A7"/>
    <w:rsid w:val="2690071F"/>
    <w:rsid w:val="269060DA"/>
    <w:rsid w:val="2695064E"/>
    <w:rsid w:val="2695619A"/>
    <w:rsid w:val="26965AE1"/>
    <w:rsid w:val="26A10108"/>
    <w:rsid w:val="26A318ED"/>
    <w:rsid w:val="26A66425"/>
    <w:rsid w:val="26A96E0E"/>
    <w:rsid w:val="26AF3D4D"/>
    <w:rsid w:val="26AF69A0"/>
    <w:rsid w:val="26B01553"/>
    <w:rsid w:val="26B30367"/>
    <w:rsid w:val="26B33363"/>
    <w:rsid w:val="26B6538F"/>
    <w:rsid w:val="26B93BB5"/>
    <w:rsid w:val="26BA4113"/>
    <w:rsid w:val="26BD378D"/>
    <w:rsid w:val="26BE7C6C"/>
    <w:rsid w:val="26C22EE4"/>
    <w:rsid w:val="26C41B4B"/>
    <w:rsid w:val="26C508F9"/>
    <w:rsid w:val="26CA1867"/>
    <w:rsid w:val="26CB3795"/>
    <w:rsid w:val="26CF447B"/>
    <w:rsid w:val="26D21EEC"/>
    <w:rsid w:val="26D35A13"/>
    <w:rsid w:val="26D47D4F"/>
    <w:rsid w:val="26D63468"/>
    <w:rsid w:val="26DA638C"/>
    <w:rsid w:val="26E83EEF"/>
    <w:rsid w:val="26E84292"/>
    <w:rsid w:val="26EF5F45"/>
    <w:rsid w:val="26F02A76"/>
    <w:rsid w:val="26F238A0"/>
    <w:rsid w:val="26FC6686"/>
    <w:rsid w:val="26FE0F63"/>
    <w:rsid w:val="26FF19A8"/>
    <w:rsid w:val="26FF6D2E"/>
    <w:rsid w:val="27023A69"/>
    <w:rsid w:val="27081F24"/>
    <w:rsid w:val="270E6E62"/>
    <w:rsid w:val="2711513B"/>
    <w:rsid w:val="27156B14"/>
    <w:rsid w:val="27164CA7"/>
    <w:rsid w:val="271719B8"/>
    <w:rsid w:val="27174902"/>
    <w:rsid w:val="272473C5"/>
    <w:rsid w:val="272834B8"/>
    <w:rsid w:val="272B1C83"/>
    <w:rsid w:val="272C3EA6"/>
    <w:rsid w:val="272D75E9"/>
    <w:rsid w:val="272E6E67"/>
    <w:rsid w:val="27323E9F"/>
    <w:rsid w:val="27357C62"/>
    <w:rsid w:val="27365C2C"/>
    <w:rsid w:val="27392C08"/>
    <w:rsid w:val="273A58A0"/>
    <w:rsid w:val="273A6B33"/>
    <w:rsid w:val="27410624"/>
    <w:rsid w:val="27454361"/>
    <w:rsid w:val="274B2CB9"/>
    <w:rsid w:val="274D2F58"/>
    <w:rsid w:val="27503886"/>
    <w:rsid w:val="27582102"/>
    <w:rsid w:val="275C5061"/>
    <w:rsid w:val="275E2AD8"/>
    <w:rsid w:val="27634613"/>
    <w:rsid w:val="276B1E4A"/>
    <w:rsid w:val="276E5485"/>
    <w:rsid w:val="2770422C"/>
    <w:rsid w:val="277079F3"/>
    <w:rsid w:val="27721115"/>
    <w:rsid w:val="277C065E"/>
    <w:rsid w:val="278320FD"/>
    <w:rsid w:val="27834F37"/>
    <w:rsid w:val="278472A1"/>
    <w:rsid w:val="27896D7C"/>
    <w:rsid w:val="278B4FB6"/>
    <w:rsid w:val="278E7C99"/>
    <w:rsid w:val="2791560B"/>
    <w:rsid w:val="27964F11"/>
    <w:rsid w:val="279D1816"/>
    <w:rsid w:val="27A04DE1"/>
    <w:rsid w:val="27AF2947"/>
    <w:rsid w:val="27B06708"/>
    <w:rsid w:val="27B13E7F"/>
    <w:rsid w:val="27C308FA"/>
    <w:rsid w:val="27C45E78"/>
    <w:rsid w:val="27CA444B"/>
    <w:rsid w:val="27CB5EC6"/>
    <w:rsid w:val="27CE1F10"/>
    <w:rsid w:val="27D331AA"/>
    <w:rsid w:val="27D51951"/>
    <w:rsid w:val="27DA719D"/>
    <w:rsid w:val="27DC3CB3"/>
    <w:rsid w:val="27DC487A"/>
    <w:rsid w:val="27E23CC2"/>
    <w:rsid w:val="27E47435"/>
    <w:rsid w:val="27E4761D"/>
    <w:rsid w:val="27EC35E4"/>
    <w:rsid w:val="27EE709C"/>
    <w:rsid w:val="27F66E5B"/>
    <w:rsid w:val="280166A0"/>
    <w:rsid w:val="2803766A"/>
    <w:rsid w:val="280748AD"/>
    <w:rsid w:val="280A007E"/>
    <w:rsid w:val="280D329B"/>
    <w:rsid w:val="281002CA"/>
    <w:rsid w:val="28122913"/>
    <w:rsid w:val="28146461"/>
    <w:rsid w:val="2814782A"/>
    <w:rsid w:val="28181D7E"/>
    <w:rsid w:val="2820378A"/>
    <w:rsid w:val="28204967"/>
    <w:rsid w:val="2821343C"/>
    <w:rsid w:val="282720AA"/>
    <w:rsid w:val="28290ACA"/>
    <w:rsid w:val="282C378C"/>
    <w:rsid w:val="282F1F3E"/>
    <w:rsid w:val="282F4A00"/>
    <w:rsid w:val="283B54E8"/>
    <w:rsid w:val="283C70DC"/>
    <w:rsid w:val="28434231"/>
    <w:rsid w:val="28443BE8"/>
    <w:rsid w:val="28495E29"/>
    <w:rsid w:val="284A35B5"/>
    <w:rsid w:val="284C2B2D"/>
    <w:rsid w:val="28512A10"/>
    <w:rsid w:val="28534C19"/>
    <w:rsid w:val="28537705"/>
    <w:rsid w:val="2856541A"/>
    <w:rsid w:val="28570A6F"/>
    <w:rsid w:val="28583BB1"/>
    <w:rsid w:val="285A1EAB"/>
    <w:rsid w:val="285A2440"/>
    <w:rsid w:val="285A6567"/>
    <w:rsid w:val="28602C74"/>
    <w:rsid w:val="28602D1A"/>
    <w:rsid w:val="2860585B"/>
    <w:rsid w:val="28687C7E"/>
    <w:rsid w:val="286C34EF"/>
    <w:rsid w:val="286D0F31"/>
    <w:rsid w:val="286E5871"/>
    <w:rsid w:val="28703BCC"/>
    <w:rsid w:val="28723908"/>
    <w:rsid w:val="287401C8"/>
    <w:rsid w:val="28783247"/>
    <w:rsid w:val="288379AB"/>
    <w:rsid w:val="28853D34"/>
    <w:rsid w:val="289123E7"/>
    <w:rsid w:val="28913703"/>
    <w:rsid w:val="289947FA"/>
    <w:rsid w:val="289E2E32"/>
    <w:rsid w:val="28A60D74"/>
    <w:rsid w:val="28A712F3"/>
    <w:rsid w:val="28A8425A"/>
    <w:rsid w:val="28B119DD"/>
    <w:rsid w:val="28B56B18"/>
    <w:rsid w:val="28B7001C"/>
    <w:rsid w:val="28B775AA"/>
    <w:rsid w:val="28B80C29"/>
    <w:rsid w:val="28B923F4"/>
    <w:rsid w:val="28C2590D"/>
    <w:rsid w:val="28C37145"/>
    <w:rsid w:val="28C70DE1"/>
    <w:rsid w:val="28DD6318"/>
    <w:rsid w:val="28E213D8"/>
    <w:rsid w:val="28E35F3B"/>
    <w:rsid w:val="28E476B9"/>
    <w:rsid w:val="28E800E6"/>
    <w:rsid w:val="28E84B9A"/>
    <w:rsid w:val="28F55C8F"/>
    <w:rsid w:val="28F812C3"/>
    <w:rsid w:val="28FB1152"/>
    <w:rsid w:val="28FB14C8"/>
    <w:rsid w:val="28FC3B96"/>
    <w:rsid w:val="29007F76"/>
    <w:rsid w:val="290512D6"/>
    <w:rsid w:val="290757E4"/>
    <w:rsid w:val="290B644C"/>
    <w:rsid w:val="290E0EDF"/>
    <w:rsid w:val="290E44E1"/>
    <w:rsid w:val="291068E3"/>
    <w:rsid w:val="29140993"/>
    <w:rsid w:val="29152541"/>
    <w:rsid w:val="292448BA"/>
    <w:rsid w:val="2926363D"/>
    <w:rsid w:val="292943F5"/>
    <w:rsid w:val="29295755"/>
    <w:rsid w:val="293063D7"/>
    <w:rsid w:val="29313F57"/>
    <w:rsid w:val="29373188"/>
    <w:rsid w:val="293836F6"/>
    <w:rsid w:val="293B4D71"/>
    <w:rsid w:val="294350A4"/>
    <w:rsid w:val="294759FA"/>
    <w:rsid w:val="294946E7"/>
    <w:rsid w:val="294F0225"/>
    <w:rsid w:val="29570E02"/>
    <w:rsid w:val="295D47C4"/>
    <w:rsid w:val="296A16DC"/>
    <w:rsid w:val="296C1AD8"/>
    <w:rsid w:val="29732835"/>
    <w:rsid w:val="29744CD5"/>
    <w:rsid w:val="2978274F"/>
    <w:rsid w:val="29797674"/>
    <w:rsid w:val="297A2316"/>
    <w:rsid w:val="29833B7A"/>
    <w:rsid w:val="298609C5"/>
    <w:rsid w:val="29884C3A"/>
    <w:rsid w:val="29890F32"/>
    <w:rsid w:val="29932BDF"/>
    <w:rsid w:val="29971314"/>
    <w:rsid w:val="299C4654"/>
    <w:rsid w:val="29A62CCA"/>
    <w:rsid w:val="29A652C3"/>
    <w:rsid w:val="29A669EF"/>
    <w:rsid w:val="29A72D12"/>
    <w:rsid w:val="29A77114"/>
    <w:rsid w:val="29AE4519"/>
    <w:rsid w:val="29B20496"/>
    <w:rsid w:val="29B417D6"/>
    <w:rsid w:val="29BB5E9F"/>
    <w:rsid w:val="29BC5AD5"/>
    <w:rsid w:val="29C15740"/>
    <w:rsid w:val="29C27F21"/>
    <w:rsid w:val="29C42A4C"/>
    <w:rsid w:val="29C64825"/>
    <w:rsid w:val="29CB1C12"/>
    <w:rsid w:val="29D22045"/>
    <w:rsid w:val="29D7596C"/>
    <w:rsid w:val="29DC1BA9"/>
    <w:rsid w:val="29EE7169"/>
    <w:rsid w:val="29FB36F3"/>
    <w:rsid w:val="2A0700EF"/>
    <w:rsid w:val="2A094240"/>
    <w:rsid w:val="2A0B21D3"/>
    <w:rsid w:val="2A0F5460"/>
    <w:rsid w:val="2A180D5E"/>
    <w:rsid w:val="2A1855FE"/>
    <w:rsid w:val="2A1B138C"/>
    <w:rsid w:val="2A203E83"/>
    <w:rsid w:val="2A210DDF"/>
    <w:rsid w:val="2A2C6CF1"/>
    <w:rsid w:val="2A2F386B"/>
    <w:rsid w:val="2A340B1B"/>
    <w:rsid w:val="2A346CF6"/>
    <w:rsid w:val="2A430B78"/>
    <w:rsid w:val="2A4808BD"/>
    <w:rsid w:val="2A480E5C"/>
    <w:rsid w:val="2A497C69"/>
    <w:rsid w:val="2A4E5756"/>
    <w:rsid w:val="2A591A75"/>
    <w:rsid w:val="2A5A5F8C"/>
    <w:rsid w:val="2A5E673E"/>
    <w:rsid w:val="2A5F528C"/>
    <w:rsid w:val="2A6039ED"/>
    <w:rsid w:val="2A616457"/>
    <w:rsid w:val="2A642FC2"/>
    <w:rsid w:val="2A6C7949"/>
    <w:rsid w:val="2A6D0EE4"/>
    <w:rsid w:val="2A6F7784"/>
    <w:rsid w:val="2A76557D"/>
    <w:rsid w:val="2A7A5EBB"/>
    <w:rsid w:val="2A80013D"/>
    <w:rsid w:val="2A894F5C"/>
    <w:rsid w:val="2A8A2A98"/>
    <w:rsid w:val="2A8B4A12"/>
    <w:rsid w:val="2A8B76ED"/>
    <w:rsid w:val="2A8D48D0"/>
    <w:rsid w:val="2A971A8E"/>
    <w:rsid w:val="2A9C7984"/>
    <w:rsid w:val="2AA0729E"/>
    <w:rsid w:val="2AAC296A"/>
    <w:rsid w:val="2AB70AE8"/>
    <w:rsid w:val="2AB77215"/>
    <w:rsid w:val="2AC3391C"/>
    <w:rsid w:val="2AC33D55"/>
    <w:rsid w:val="2AC344BE"/>
    <w:rsid w:val="2AC34A12"/>
    <w:rsid w:val="2AC5614F"/>
    <w:rsid w:val="2AC81339"/>
    <w:rsid w:val="2ACA0957"/>
    <w:rsid w:val="2ACA67D6"/>
    <w:rsid w:val="2ACC6558"/>
    <w:rsid w:val="2AD402C9"/>
    <w:rsid w:val="2AD511E9"/>
    <w:rsid w:val="2AD56DE8"/>
    <w:rsid w:val="2AD83BC5"/>
    <w:rsid w:val="2ADE53B2"/>
    <w:rsid w:val="2ADF5CFA"/>
    <w:rsid w:val="2AE12A0E"/>
    <w:rsid w:val="2AE141F7"/>
    <w:rsid w:val="2AE23C62"/>
    <w:rsid w:val="2AE472D5"/>
    <w:rsid w:val="2AEC35BF"/>
    <w:rsid w:val="2AF51ECE"/>
    <w:rsid w:val="2AF52A91"/>
    <w:rsid w:val="2AF85F63"/>
    <w:rsid w:val="2B0031BB"/>
    <w:rsid w:val="2B027B97"/>
    <w:rsid w:val="2B04278E"/>
    <w:rsid w:val="2B0F44EA"/>
    <w:rsid w:val="2B1316A3"/>
    <w:rsid w:val="2B170B78"/>
    <w:rsid w:val="2B180753"/>
    <w:rsid w:val="2B180CD0"/>
    <w:rsid w:val="2B1D588C"/>
    <w:rsid w:val="2B26503D"/>
    <w:rsid w:val="2B2762AE"/>
    <w:rsid w:val="2B2A2F5C"/>
    <w:rsid w:val="2B316E97"/>
    <w:rsid w:val="2B325EDB"/>
    <w:rsid w:val="2B3364B4"/>
    <w:rsid w:val="2B3C2848"/>
    <w:rsid w:val="2B44696E"/>
    <w:rsid w:val="2B48129C"/>
    <w:rsid w:val="2B4C6086"/>
    <w:rsid w:val="2B5363D1"/>
    <w:rsid w:val="2B575A63"/>
    <w:rsid w:val="2B59714B"/>
    <w:rsid w:val="2B5B69C7"/>
    <w:rsid w:val="2B6E506C"/>
    <w:rsid w:val="2B717F85"/>
    <w:rsid w:val="2B7370C8"/>
    <w:rsid w:val="2B74733F"/>
    <w:rsid w:val="2B7957F1"/>
    <w:rsid w:val="2B79593D"/>
    <w:rsid w:val="2B797421"/>
    <w:rsid w:val="2B7C6854"/>
    <w:rsid w:val="2B835DB4"/>
    <w:rsid w:val="2B8963BB"/>
    <w:rsid w:val="2B9023EE"/>
    <w:rsid w:val="2B9A46F8"/>
    <w:rsid w:val="2B9D5EC3"/>
    <w:rsid w:val="2BA5545A"/>
    <w:rsid w:val="2BA632C0"/>
    <w:rsid w:val="2BAE0AC3"/>
    <w:rsid w:val="2BB02A55"/>
    <w:rsid w:val="2BB1184D"/>
    <w:rsid w:val="2BB4552B"/>
    <w:rsid w:val="2BB45705"/>
    <w:rsid w:val="2BB55FCE"/>
    <w:rsid w:val="2BB65BB2"/>
    <w:rsid w:val="2BB756C9"/>
    <w:rsid w:val="2BBC1871"/>
    <w:rsid w:val="2BC068C8"/>
    <w:rsid w:val="2BC215EE"/>
    <w:rsid w:val="2BC50D77"/>
    <w:rsid w:val="2BC77C1A"/>
    <w:rsid w:val="2BC927BA"/>
    <w:rsid w:val="2BCC4880"/>
    <w:rsid w:val="2BCE2D6F"/>
    <w:rsid w:val="2BD17AD7"/>
    <w:rsid w:val="2BD23A1F"/>
    <w:rsid w:val="2BD441CC"/>
    <w:rsid w:val="2BD7667E"/>
    <w:rsid w:val="2BDA2399"/>
    <w:rsid w:val="2BDE6227"/>
    <w:rsid w:val="2BE34B4F"/>
    <w:rsid w:val="2BE34CBD"/>
    <w:rsid w:val="2BE80645"/>
    <w:rsid w:val="2BE810E0"/>
    <w:rsid w:val="2BE8257A"/>
    <w:rsid w:val="2BFA5E62"/>
    <w:rsid w:val="2C017B5D"/>
    <w:rsid w:val="2C0537B5"/>
    <w:rsid w:val="2C076E11"/>
    <w:rsid w:val="2C0E0C2E"/>
    <w:rsid w:val="2C140D72"/>
    <w:rsid w:val="2C170028"/>
    <w:rsid w:val="2C194490"/>
    <w:rsid w:val="2C220858"/>
    <w:rsid w:val="2C252BEA"/>
    <w:rsid w:val="2C27482C"/>
    <w:rsid w:val="2C293E52"/>
    <w:rsid w:val="2C294AB4"/>
    <w:rsid w:val="2C2C4E35"/>
    <w:rsid w:val="2C2D2646"/>
    <w:rsid w:val="2C2F3D55"/>
    <w:rsid w:val="2C312B80"/>
    <w:rsid w:val="2C356A29"/>
    <w:rsid w:val="2C391055"/>
    <w:rsid w:val="2C393895"/>
    <w:rsid w:val="2C3B631C"/>
    <w:rsid w:val="2C3C2A14"/>
    <w:rsid w:val="2C450AE2"/>
    <w:rsid w:val="2C476ECD"/>
    <w:rsid w:val="2C48472C"/>
    <w:rsid w:val="2C4868DB"/>
    <w:rsid w:val="2C522487"/>
    <w:rsid w:val="2C554303"/>
    <w:rsid w:val="2C5561DF"/>
    <w:rsid w:val="2C581526"/>
    <w:rsid w:val="2C5E203B"/>
    <w:rsid w:val="2C644A67"/>
    <w:rsid w:val="2C650420"/>
    <w:rsid w:val="2C6716AB"/>
    <w:rsid w:val="2C69491B"/>
    <w:rsid w:val="2C6C5693"/>
    <w:rsid w:val="2C71033F"/>
    <w:rsid w:val="2C795D40"/>
    <w:rsid w:val="2C8476D1"/>
    <w:rsid w:val="2C863F05"/>
    <w:rsid w:val="2C894939"/>
    <w:rsid w:val="2C8B7E17"/>
    <w:rsid w:val="2C932416"/>
    <w:rsid w:val="2C964FC3"/>
    <w:rsid w:val="2C967977"/>
    <w:rsid w:val="2C970461"/>
    <w:rsid w:val="2C97472D"/>
    <w:rsid w:val="2C9A4E45"/>
    <w:rsid w:val="2C9D33D7"/>
    <w:rsid w:val="2CA1321D"/>
    <w:rsid w:val="2CA57442"/>
    <w:rsid w:val="2CAA6E23"/>
    <w:rsid w:val="2CAB6E41"/>
    <w:rsid w:val="2CB40997"/>
    <w:rsid w:val="2CB436D3"/>
    <w:rsid w:val="2CB739BD"/>
    <w:rsid w:val="2CB77316"/>
    <w:rsid w:val="2CBB4C18"/>
    <w:rsid w:val="2CBC602F"/>
    <w:rsid w:val="2CBE3292"/>
    <w:rsid w:val="2CC46EED"/>
    <w:rsid w:val="2CC867AA"/>
    <w:rsid w:val="2CCC4D94"/>
    <w:rsid w:val="2CCD331E"/>
    <w:rsid w:val="2CD76C21"/>
    <w:rsid w:val="2CDA336A"/>
    <w:rsid w:val="2CDF6AC7"/>
    <w:rsid w:val="2CE01DE3"/>
    <w:rsid w:val="2CE14166"/>
    <w:rsid w:val="2CE20236"/>
    <w:rsid w:val="2CE22B0B"/>
    <w:rsid w:val="2CE557D5"/>
    <w:rsid w:val="2CF05785"/>
    <w:rsid w:val="2CF27BC9"/>
    <w:rsid w:val="2CF40590"/>
    <w:rsid w:val="2CF51546"/>
    <w:rsid w:val="2CFA3CB4"/>
    <w:rsid w:val="2D011A25"/>
    <w:rsid w:val="2D09381B"/>
    <w:rsid w:val="2D0C070E"/>
    <w:rsid w:val="2D0C4765"/>
    <w:rsid w:val="2D0C6ACA"/>
    <w:rsid w:val="2D117AE2"/>
    <w:rsid w:val="2D1B5093"/>
    <w:rsid w:val="2D1C5DDF"/>
    <w:rsid w:val="2D237769"/>
    <w:rsid w:val="2D292DD1"/>
    <w:rsid w:val="2D296821"/>
    <w:rsid w:val="2D2D13CF"/>
    <w:rsid w:val="2D2F1370"/>
    <w:rsid w:val="2D3023AF"/>
    <w:rsid w:val="2D36511F"/>
    <w:rsid w:val="2D396CF8"/>
    <w:rsid w:val="2D3B145E"/>
    <w:rsid w:val="2D45456B"/>
    <w:rsid w:val="2D483462"/>
    <w:rsid w:val="2D491DCC"/>
    <w:rsid w:val="2D4927EA"/>
    <w:rsid w:val="2D494516"/>
    <w:rsid w:val="2D4A590F"/>
    <w:rsid w:val="2D4F0BC3"/>
    <w:rsid w:val="2D4F4725"/>
    <w:rsid w:val="2D5B3EF7"/>
    <w:rsid w:val="2D6161F1"/>
    <w:rsid w:val="2D6626D7"/>
    <w:rsid w:val="2D6E2B09"/>
    <w:rsid w:val="2D703177"/>
    <w:rsid w:val="2D7221BD"/>
    <w:rsid w:val="2D754FE5"/>
    <w:rsid w:val="2D7835B7"/>
    <w:rsid w:val="2D791727"/>
    <w:rsid w:val="2D795E21"/>
    <w:rsid w:val="2D7E6225"/>
    <w:rsid w:val="2D812028"/>
    <w:rsid w:val="2D8214F0"/>
    <w:rsid w:val="2D8308C2"/>
    <w:rsid w:val="2D836363"/>
    <w:rsid w:val="2D845449"/>
    <w:rsid w:val="2D875018"/>
    <w:rsid w:val="2D95680B"/>
    <w:rsid w:val="2D974516"/>
    <w:rsid w:val="2D9D1C2D"/>
    <w:rsid w:val="2D9E0692"/>
    <w:rsid w:val="2DA75046"/>
    <w:rsid w:val="2DA773ED"/>
    <w:rsid w:val="2DB3670C"/>
    <w:rsid w:val="2DC31C9C"/>
    <w:rsid w:val="2DC966F7"/>
    <w:rsid w:val="2DCA2A72"/>
    <w:rsid w:val="2DD2086B"/>
    <w:rsid w:val="2DD934A2"/>
    <w:rsid w:val="2DDA4A4A"/>
    <w:rsid w:val="2DE560D4"/>
    <w:rsid w:val="2DEB06DB"/>
    <w:rsid w:val="2DEC08A9"/>
    <w:rsid w:val="2DEE4305"/>
    <w:rsid w:val="2DF0315B"/>
    <w:rsid w:val="2DF164BF"/>
    <w:rsid w:val="2DF24D34"/>
    <w:rsid w:val="2DF45EBD"/>
    <w:rsid w:val="2DF561A7"/>
    <w:rsid w:val="2DF97F85"/>
    <w:rsid w:val="2DFB5F7F"/>
    <w:rsid w:val="2E037436"/>
    <w:rsid w:val="2E0526C5"/>
    <w:rsid w:val="2E0653C6"/>
    <w:rsid w:val="2E0E0BBA"/>
    <w:rsid w:val="2E101CB6"/>
    <w:rsid w:val="2E104A54"/>
    <w:rsid w:val="2E146590"/>
    <w:rsid w:val="2E171351"/>
    <w:rsid w:val="2E1A3387"/>
    <w:rsid w:val="2E1C3B81"/>
    <w:rsid w:val="2E1F4851"/>
    <w:rsid w:val="2E236641"/>
    <w:rsid w:val="2E25185C"/>
    <w:rsid w:val="2E347197"/>
    <w:rsid w:val="2E370758"/>
    <w:rsid w:val="2E3B4B8A"/>
    <w:rsid w:val="2E4647E0"/>
    <w:rsid w:val="2E496D01"/>
    <w:rsid w:val="2E4A210D"/>
    <w:rsid w:val="2E4B51A7"/>
    <w:rsid w:val="2E4C1D2B"/>
    <w:rsid w:val="2E517997"/>
    <w:rsid w:val="2E561AE7"/>
    <w:rsid w:val="2E5B5799"/>
    <w:rsid w:val="2E5C0B1F"/>
    <w:rsid w:val="2E5E3312"/>
    <w:rsid w:val="2E5E794C"/>
    <w:rsid w:val="2E617A2D"/>
    <w:rsid w:val="2E652D29"/>
    <w:rsid w:val="2E6753C8"/>
    <w:rsid w:val="2E6B3952"/>
    <w:rsid w:val="2E7206DA"/>
    <w:rsid w:val="2E7B434C"/>
    <w:rsid w:val="2E882964"/>
    <w:rsid w:val="2E882AF7"/>
    <w:rsid w:val="2E904820"/>
    <w:rsid w:val="2E952421"/>
    <w:rsid w:val="2E96360D"/>
    <w:rsid w:val="2EA668F8"/>
    <w:rsid w:val="2EA77F37"/>
    <w:rsid w:val="2EB239D8"/>
    <w:rsid w:val="2EB23E5A"/>
    <w:rsid w:val="2EB41445"/>
    <w:rsid w:val="2EB42EA2"/>
    <w:rsid w:val="2EBE65DB"/>
    <w:rsid w:val="2ECB0231"/>
    <w:rsid w:val="2ECD2832"/>
    <w:rsid w:val="2ECD7013"/>
    <w:rsid w:val="2ED05844"/>
    <w:rsid w:val="2ED068B7"/>
    <w:rsid w:val="2ED23146"/>
    <w:rsid w:val="2ED42098"/>
    <w:rsid w:val="2EE0766F"/>
    <w:rsid w:val="2EEA1F8E"/>
    <w:rsid w:val="2EF773B5"/>
    <w:rsid w:val="2EF87948"/>
    <w:rsid w:val="2EFB1A80"/>
    <w:rsid w:val="2F0762BF"/>
    <w:rsid w:val="2F0A301A"/>
    <w:rsid w:val="2F0A6B4C"/>
    <w:rsid w:val="2F0D47CF"/>
    <w:rsid w:val="2F0E4FC8"/>
    <w:rsid w:val="2F0F1487"/>
    <w:rsid w:val="2F0F6AEB"/>
    <w:rsid w:val="2F185E88"/>
    <w:rsid w:val="2F1B497C"/>
    <w:rsid w:val="2F2063F9"/>
    <w:rsid w:val="2F2E3B2A"/>
    <w:rsid w:val="2F2E7515"/>
    <w:rsid w:val="2F322B77"/>
    <w:rsid w:val="2F361AA5"/>
    <w:rsid w:val="2F386F70"/>
    <w:rsid w:val="2F3911C4"/>
    <w:rsid w:val="2F463C57"/>
    <w:rsid w:val="2F4B4636"/>
    <w:rsid w:val="2F522FAC"/>
    <w:rsid w:val="2F5334CF"/>
    <w:rsid w:val="2F57101F"/>
    <w:rsid w:val="2F596F6B"/>
    <w:rsid w:val="2F5B0902"/>
    <w:rsid w:val="2F635EEE"/>
    <w:rsid w:val="2F645A25"/>
    <w:rsid w:val="2F67635E"/>
    <w:rsid w:val="2F745F40"/>
    <w:rsid w:val="2F8100A9"/>
    <w:rsid w:val="2F86174F"/>
    <w:rsid w:val="2F8A2A30"/>
    <w:rsid w:val="2F8C5360"/>
    <w:rsid w:val="2F8F46C1"/>
    <w:rsid w:val="2F9001B3"/>
    <w:rsid w:val="2F905CFC"/>
    <w:rsid w:val="2F9802F6"/>
    <w:rsid w:val="2FA071C7"/>
    <w:rsid w:val="2FA866D3"/>
    <w:rsid w:val="2FAC7810"/>
    <w:rsid w:val="2FAE4366"/>
    <w:rsid w:val="2FB0433C"/>
    <w:rsid w:val="2FB75486"/>
    <w:rsid w:val="2FB82C4A"/>
    <w:rsid w:val="2FBA3FD6"/>
    <w:rsid w:val="2FBF48EB"/>
    <w:rsid w:val="2FC04B73"/>
    <w:rsid w:val="2FC13223"/>
    <w:rsid w:val="2FC20525"/>
    <w:rsid w:val="2FC230F8"/>
    <w:rsid w:val="2FC2350C"/>
    <w:rsid w:val="2FC87A93"/>
    <w:rsid w:val="2FCB4880"/>
    <w:rsid w:val="2FCD48FC"/>
    <w:rsid w:val="2FCE0355"/>
    <w:rsid w:val="2FD00326"/>
    <w:rsid w:val="2FD45459"/>
    <w:rsid w:val="2FD78228"/>
    <w:rsid w:val="2FD8709C"/>
    <w:rsid w:val="2FEC50EC"/>
    <w:rsid w:val="2FED6EFB"/>
    <w:rsid w:val="2FF35F6D"/>
    <w:rsid w:val="2FF40331"/>
    <w:rsid w:val="2FF97CDF"/>
    <w:rsid w:val="3002697B"/>
    <w:rsid w:val="30122183"/>
    <w:rsid w:val="30177560"/>
    <w:rsid w:val="301B6CC7"/>
    <w:rsid w:val="302137CA"/>
    <w:rsid w:val="30252F9B"/>
    <w:rsid w:val="302826F9"/>
    <w:rsid w:val="302D72EB"/>
    <w:rsid w:val="302E6015"/>
    <w:rsid w:val="30301D5A"/>
    <w:rsid w:val="303432DD"/>
    <w:rsid w:val="3034533E"/>
    <w:rsid w:val="30371711"/>
    <w:rsid w:val="303A64D7"/>
    <w:rsid w:val="303C119D"/>
    <w:rsid w:val="303D2B67"/>
    <w:rsid w:val="3041310C"/>
    <w:rsid w:val="304377CC"/>
    <w:rsid w:val="304905C4"/>
    <w:rsid w:val="304C1F2E"/>
    <w:rsid w:val="304D358A"/>
    <w:rsid w:val="30516FA4"/>
    <w:rsid w:val="3052409D"/>
    <w:rsid w:val="30531C29"/>
    <w:rsid w:val="3054274A"/>
    <w:rsid w:val="30547793"/>
    <w:rsid w:val="30557BBD"/>
    <w:rsid w:val="3058034D"/>
    <w:rsid w:val="305A07D7"/>
    <w:rsid w:val="305C615F"/>
    <w:rsid w:val="305F1E4C"/>
    <w:rsid w:val="30607480"/>
    <w:rsid w:val="3060791D"/>
    <w:rsid w:val="3067113F"/>
    <w:rsid w:val="30687658"/>
    <w:rsid w:val="30690888"/>
    <w:rsid w:val="306D4042"/>
    <w:rsid w:val="306F5459"/>
    <w:rsid w:val="30767313"/>
    <w:rsid w:val="307968A2"/>
    <w:rsid w:val="30834944"/>
    <w:rsid w:val="308B054E"/>
    <w:rsid w:val="309248B5"/>
    <w:rsid w:val="30990A91"/>
    <w:rsid w:val="309B5611"/>
    <w:rsid w:val="309F27A8"/>
    <w:rsid w:val="30A10AB1"/>
    <w:rsid w:val="30A120BD"/>
    <w:rsid w:val="30A47967"/>
    <w:rsid w:val="30A76230"/>
    <w:rsid w:val="30AA2297"/>
    <w:rsid w:val="30B21391"/>
    <w:rsid w:val="30B32478"/>
    <w:rsid w:val="30B570B6"/>
    <w:rsid w:val="30B60DE8"/>
    <w:rsid w:val="30B673AE"/>
    <w:rsid w:val="30BC1A16"/>
    <w:rsid w:val="30BF0B27"/>
    <w:rsid w:val="30C76A94"/>
    <w:rsid w:val="30C847AD"/>
    <w:rsid w:val="30C8491C"/>
    <w:rsid w:val="30DC513A"/>
    <w:rsid w:val="30DD704D"/>
    <w:rsid w:val="30DE1646"/>
    <w:rsid w:val="30E01EC3"/>
    <w:rsid w:val="30E13D01"/>
    <w:rsid w:val="30E30C73"/>
    <w:rsid w:val="30E33D1D"/>
    <w:rsid w:val="30E952DE"/>
    <w:rsid w:val="30EC35E7"/>
    <w:rsid w:val="30EF44A0"/>
    <w:rsid w:val="30F253E0"/>
    <w:rsid w:val="30F571DF"/>
    <w:rsid w:val="30FA6336"/>
    <w:rsid w:val="30FA6EC7"/>
    <w:rsid w:val="30FD6723"/>
    <w:rsid w:val="31035DA9"/>
    <w:rsid w:val="310437D1"/>
    <w:rsid w:val="310B305F"/>
    <w:rsid w:val="310C797F"/>
    <w:rsid w:val="31125A82"/>
    <w:rsid w:val="31134A95"/>
    <w:rsid w:val="3114117A"/>
    <w:rsid w:val="3115174C"/>
    <w:rsid w:val="31180197"/>
    <w:rsid w:val="311B0B63"/>
    <w:rsid w:val="311C4AD6"/>
    <w:rsid w:val="31246697"/>
    <w:rsid w:val="31270757"/>
    <w:rsid w:val="312E6907"/>
    <w:rsid w:val="312E77E1"/>
    <w:rsid w:val="312F0470"/>
    <w:rsid w:val="313516E5"/>
    <w:rsid w:val="313C4545"/>
    <w:rsid w:val="313F1F44"/>
    <w:rsid w:val="3144644C"/>
    <w:rsid w:val="31477EB3"/>
    <w:rsid w:val="314D6396"/>
    <w:rsid w:val="314F4F60"/>
    <w:rsid w:val="3151558D"/>
    <w:rsid w:val="315725D1"/>
    <w:rsid w:val="315760AD"/>
    <w:rsid w:val="315768D5"/>
    <w:rsid w:val="315A0E41"/>
    <w:rsid w:val="31614C86"/>
    <w:rsid w:val="31636560"/>
    <w:rsid w:val="31680784"/>
    <w:rsid w:val="316A330F"/>
    <w:rsid w:val="316D31F9"/>
    <w:rsid w:val="316D7125"/>
    <w:rsid w:val="316E52C1"/>
    <w:rsid w:val="317129C0"/>
    <w:rsid w:val="31731CDD"/>
    <w:rsid w:val="31743D3C"/>
    <w:rsid w:val="31763C5A"/>
    <w:rsid w:val="3177263B"/>
    <w:rsid w:val="31783359"/>
    <w:rsid w:val="31783ACF"/>
    <w:rsid w:val="317E4360"/>
    <w:rsid w:val="31886097"/>
    <w:rsid w:val="31891637"/>
    <w:rsid w:val="31984622"/>
    <w:rsid w:val="31AE6A24"/>
    <w:rsid w:val="31B05A9E"/>
    <w:rsid w:val="31B426E0"/>
    <w:rsid w:val="31B875D4"/>
    <w:rsid w:val="31BB31F9"/>
    <w:rsid w:val="31C5742E"/>
    <w:rsid w:val="31C6256A"/>
    <w:rsid w:val="31C97010"/>
    <w:rsid w:val="31CD727F"/>
    <w:rsid w:val="31CF03BA"/>
    <w:rsid w:val="31DB9555"/>
    <w:rsid w:val="31DD7184"/>
    <w:rsid w:val="31DE0335"/>
    <w:rsid w:val="31DF1B69"/>
    <w:rsid w:val="31E0745B"/>
    <w:rsid w:val="31EC4721"/>
    <w:rsid w:val="31ED22A0"/>
    <w:rsid w:val="31EF05FC"/>
    <w:rsid w:val="31F06A02"/>
    <w:rsid w:val="31F600C0"/>
    <w:rsid w:val="31F906C7"/>
    <w:rsid w:val="31FC62B4"/>
    <w:rsid w:val="31FD5DD9"/>
    <w:rsid w:val="32050748"/>
    <w:rsid w:val="320822CD"/>
    <w:rsid w:val="320C4AC4"/>
    <w:rsid w:val="320F64D9"/>
    <w:rsid w:val="321050C4"/>
    <w:rsid w:val="32115262"/>
    <w:rsid w:val="321526E5"/>
    <w:rsid w:val="32154748"/>
    <w:rsid w:val="32164353"/>
    <w:rsid w:val="32170BCB"/>
    <w:rsid w:val="32194D82"/>
    <w:rsid w:val="32341253"/>
    <w:rsid w:val="323B630C"/>
    <w:rsid w:val="323D713A"/>
    <w:rsid w:val="32440EA8"/>
    <w:rsid w:val="324966F7"/>
    <w:rsid w:val="324A419C"/>
    <w:rsid w:val="3252233A"/>
    <w:rsid w:val="325313E0"/>
    <w:rsid w:val="325930B2"/>
    <w:rsid w:val="325B7C30"/>
    <w:rsid w:val="325BB227"/>
    <w:rsid w:val="325C16AD"/>
    <w:rsid w:val="326465EF"/>
    <w:rsid w:val="32680EFC"/>
    <w:rsid w:val="326F07CC"/>
    <w:rsid w:val="326F3E53"/>
    <w:rsid w:val="32711C3D"/>
    <w:rsid w:val="327415B9"/>
    <w:rsid w:val="32790AE6"/>
    <w:rsid w:val="32794C69"/>
    <w:rsid w:val="327A0F1E"/>
    <w:rsid w:val="327A705B"/>
    <w:rsid w:val="327D7C1F"/>
    <w:rsid w:val="328165FF"/>
    <w:rsid w:val="3282628E"/>
    <w:rsid w:val="328839C4"/>
    <w:rsid w:val="328E51D5"/>
    <w:rsid w:val="329374A6"/>
    <w:rsid w:val="329C116C"/>
    <w:rsid w:val="329D683F"/>
    <w:rsid w:val="32A8207C"/>
    <w:rsid w:val="32B252EF"/>
    <w:rsid w:val="32B9181D"/>
    <w:rsid w:val="32BD0D81"/>
    <w:rsid w:val="32C10CB5"/>
    <w:rsid w:val="32C31DBA"/>
    <w:rsid w:val="32C37668"/>
    <w:rsid w:val="32C71CCF"/>
    <w:rsid w:val="32C7429A"/>
    <w:rsid w:val="32C91C45"/>
    <w:rsid w:val="32CC3326"/>
    <w:rsid w:val="32CC33F1"/>
    <w:rsid w:val="32CF7E51"/>
    <w:rsid w:val="32D80E59"/>
    <w:rsid w:val="32DA692A"/>
    <w:rsid w:val="32DF69F0"/>
    <w:rsid w:val="32E63E61"/>
    <w:rsid w:val="32F44E5B"/>
    <w:rsid w:val="32FD3432"/>
    <w:rsid w:val="32FF1614"/>
    <w:rsid w:val="33013EBF"/>
    <w:rsid w:val="33082344"/>
    <w:rsid w:val="330C0606"/>
    <w:rsid w:val="331017A2"/>
    <w:rsid w:val="3316134D"/>
    <w:rsid w:val="3317049A"/>
    <w:rsid w:val="331C1118"/>
    <w:rsid w:val="331D6A57"/>
    <w:rsid w:val="332204C3"/>
    <w:rsid w:val="3324260F"/>
    <w:rsid w:val="33250856"/>
    <w:rsid w:val="332C31FD"/>
    <w:rsid w:val="333023F7"/>
    <w:rsid w:val="333226B3"/>
    <w:rsid w:val="333357B4"/>
    <w:rsid w:val="33393E56"/>
    <w:rsid w:val="333973DF"/>
    <w:rsid w:val="333E2CE8"/>
    <w:rsid w:val="33414EAF"/>
    <w:rsid w:val="335525E3"/>
    <w:rsid w:val="33565E6F"/>
    <w:rsid w:val="335A70E3"/>
    <w:rsid w:val="335C690F"/>
    <w:rsid w:val="335C6BD3"/>
    <w:rsid w:val="335F62E2"/>
    <w:rsid w:val="33601030"/>
    <w:rsid w:val="33657DBF"/>
    <w:rsid w:val="33675117"/>
    <w:rsid w:val="336A283E"/>
    <w:rsid w:val="336B22A7"/>
    <w:rsid w:val="336B3B07"/>
    <w:rsid w:val="336B533F"/>
    <w:rsid w:val="33707ED5"/>
    <w:rsid w:val="3376768F"/>
    <w:rsid w:val="337B06D9"/>
    <w:rsid w:val="337D58C2"/>
    <w:rsid w:val="33956BF7"/>
    <w:rsid w:val="339B5172"/>
    <w:rsid w:val="33A6727B"/>
    <w:rsid w:val="33A9648E"/>
    <w:rsid w:val="33AB43D1"/>
    <w:rsid w:val="33B25BCA"/>
    <w:rsid w:val="33B710F6"/>
    <w:rsid w:val="33B839A7"/>
    <w:rsid w:val="33B8660C"/>
    <w:rsid w:val="33BD0586"/>
    <w:rsid w:val="33C276A1"/>
    <w:rsid w:val="33C27898"/>
    <w:rsid w:val="33D25ED7"/>
    <w:rsid w:val="33D43CDE"/>
    <w:rsid w:val="33D44C96"/>
    <w:rsid w:val="33D933E6"/>
    <w:rsid w:val="33DC3A2A"/>
    <w:rsid w:val="33E63117"/>
    <w:rsid w:val="33E81611"/>
    <w:rsid w:val="33EB2BF8"/>
    <w:rsid w:val="33EC3A01"/>
    <w:rsid w:val="33F45D2D"/>
    <w:rsid w:val="340628D3"/>
    <w:rsid w:val="34093C46"/>
    <w:rsid w:val="340D000F"/>
    <w:rsid w:val="340F0CCC"/>
    <w:rsid w:val="34161EB7"/>
    <w:rsid w:val="34185B97"/>
    <w:rsid w:val="34305CD1"/>
    <w:rsid w:val="34342A57"/>
    <w:rsid w:val="34392F3A"/>
    <w:rsid w:val="343D509C"/>
    <w:rsid w:val="3440276F"/>
    <w:rsid w:val="34484420"/>
    <w:rsid w:val="34484874"/>
    <w:rsid w:val="34485A9B"/>
    <w:rsid w:val="344B664C"/>
    <w:rsid w:val="34505CF3"/>
    <w:rsid w:val="34525C1A"/>
    <w:rsid w:val="3459481A"/>
    <w:rsid w:val="345A4E04"/>
    <w:rsid w:val="345C0E33"/>
    <w:rsid w:val="345D6886"/>
    <w:rsid w:val="345F0287"/>
    <w:rsid w:val="346368EC"/>
    <w:rsid w:val="346A4EC5"/>
    <w:rsid w:val="346B773D"/>
    <w:rsid w:val="346D3368"/>
    <w:rsid w:val="346F5530"/>
    <w:rsid w:val="34716EA2"/>
    <w:rsid w:val="347D4116"/>
    <w:rsid w:val="348A0CA4"/>
    <w:rsid w:val="34956B95"/>
    <w:rsid w:val="349E5B44"/>
    <w:rsid w:val="34A31C58"/>
    <w:rsid w:val="34B01408"/>
    <w:rsid w:val="34B130CC"/>
    <w:rsid w:val="34B84A93"/>
    <w:rsid w:val="34BE04F5"/>
    <w:rsid w:val="34BE10D3"/>
    <w:rsid w:val="34BF4A37"/>
    <w:rsid w:val="34C15C3D"/>
    <w:rsid w:val="34C57D4A"/>
    <w:rsid w:val="34C765B1"/>
    <w:rsid w:val="34CA6039"/>
    <w:rsid w:val="34CF5F17"/>
    <w:rsid w:val="34D131E6"/>
    <w:rsid w:val="34DA6444"/>
    <w:rsid w:val="34DA7C8F"/>
    <w:rsid w:val="34DC42F9"/>
    <w:rsid w:val="34E97F1D"/>
    <w:rsid w:val="34EB2908"/>
    <w:rsid w:val="34ED2ECA"/>
    <w:rsid w:val="34F02AAF"/>
    <w:rsid w:val="34F5694D"/>
    <w:rsid w:val="34F627B0"/>
    <w:rsid w:val="34F97200"/>
    <w:rsid w:val="34FF3F60"/>
    <w:rsid w:val="34FFCD05"/>
    <w:rsid w:val="350E4240"/>
    <w:rsid w:val="35133D1D"/>
    <w:rsid w:val="351358B2"/>
    <w:rsid w:val="35176636"/>
    <w:rsid w:val="35177183"/>
    <w:rsid w:val="351B3141"/>
    <w:rsid w:val="351C3867"/>
    <w:rsid w:val="35200713"/>
    <w:rsid w:val="35200F29"/>
    <w:rsid w:val="35212F18"/>
    <w:rsid w:val="352F61CF"/>
    <w:rsid w:val="353776D2"/>
    <w:rsid w:val="3538252E"/>
    <w:rsid w:val="353F22E5"/>
    <w:rsid w:val="35415B9C"/>
    <w:rsid w:val="35455C37"/>
    <w:rsid w:val="35464109"/>
    <w:rsid w:val="354C3EFC"/>
    <w:rsid w:val="354C52D0"/>
    <w:rsid w:val="35511F9B"/>
    <w:rsid w:val="355725D3"/>
    <w:rsid w:val="355A02FE"/>
    <w:rsid w:val="355A6019"/>
    <w:rsid w:val="355D58CD"/>
    <w:rsid w:val="355E49E7"/>
    <w:rsid w:val="3563746F"/>
    <w:rsid w:val="35677FB7"/>
    <w:rsid w:val="356A120F"/>
    <w:rsid w:val="356A2240"/>
    <w:rsid w:val="356E7236"/>
    <w:rsid w:val="357206B1"/>
    <w:rsid w:val="35880E51"/>
    <w:rsid w:val="358B326A"/>
    <w:rsid w:val="358E3535"/>
    <w:rsid w:val="358E4239"/>
    <w:rsid w:val="35901540"/>
    <w:rsid w:val="35901EAD"/>
    <w:rsid w:val="3592215F"/>
    <w:rsid w:val="35931767"/>
    <w:rsid w:val="35982B41"/>
    <w:rsid w:val="35993486"/>
    <w:rsid w:val="359964CE"/>
    <w:rsid w:val="359D3836"/>
    <w:rsid w:val="35A10817"/>
    <w:rsid w:val="35A21898"/>
    <w:rsid w:val="35AA5FB7"/>
    <w:rsid w:val="35AC6CCC"/>
    <w:rsid w:val="35B17878"/>
    <w:rsid w:val="35BB1221"/>
    <w:rsid w:val="35BB12A0"/>
    <w:rsid w:val="35BE27C4"/>
    <w:rsid w:val="35C723A6"/>
    <w:rsid w:val="35C85E8B"/>
    <w:rsid w:val="35CC7290"/>
    <w:rsid w:val="35D31FF5"/>
    <w:rsid w:val="35D50824"/>
    <w:rsid w:val="35D66229"/>
    <w:rsid w:val="35D91BBB"/>
    <w:rsid w:val="35DD0188"/>
    <w:rsid w:val="35E57B04"/>
    <w:rsid w:val="35ED5D4D"/>
    <w:rsid w:val="35F06922"/>
    <w:rsid w:val="35F43B30"/>
    <w:rsid w:val="35F52EAA"/>
    <w:rsid w:val="35FB0C06"/>
    <w:rsid w:val="35FD7EE4"/>
    <w:rsid w:val="3600469C"/>
    <w:rsid w:val="36012620"/>
    <w:rsid w:val="360615AF"/>
    <w:rsid w:val="360E57F9"/>
    <w:rsid w:val="360F24CA"/>
    <w:rsid w:val="3615687E"/>
    <w:rsid w:val="361B5C5D"/>
    <w:rsid w:val="361B7258"/>
    <w:rsid w:val="361D7ADE"/>
    <w:rsid w:val="36235F1E"/>
    <w:rsid w:val="36273911"/>
    <w:rsid w:val="362D2B13"/>
    <w:rsid w:val="36350DFC"/>
    <w:rsid w:val="363D4EE1"/>
    <w:rsid w:val="363D65B9"/>
    <w:rsid w:val="363E5895"/>
    <w:rsid w:val="363F36C4"/>
    <w:rsid w:val="3644389A"/>
    <w:rsid w:val="36481D2D"/>
    <w:rsid w:val="36491A45"/>
    <w:rsid w:val="364C18BF"/>
    <w:rsid w:val="364D0FAC"/>
    <w:rsid w:val="364F6D7A"/>
    <w:rsid w:val="36583113"/>
    <w:rsid w:val="36584F00"/>
    <w:rsid w:val="365D5757"/>
    <w:rsid w:val="36610D1A"/>
    <w:rsid w:val="36615918"/>
    <w:rsid w:val="36626BDA"/>
    <w:rsid w:val="36644A02"/>
    <w:rsid w:val="366710A2"/>
    <w:rsid w:val="36677906"/>
    <w:rsid w:val="36707467"/>
    <w:rsid w:val="36715ACF"/>
    <w:rsid w:val="3672024D"/>
    <w:rsid w:val="36723C47"/>
    <w:rsid w:val="36727C2F"/>
    <w:rsid w:val="367315A6"/>
    <w:rsid w:val="367324D9"/>
    <w:rsid w:val="36735A1A"/>
    <w:rsid w:val="367D2B58"/>
    <w:rsid w:val="36810F4E"/>
    <w:rsid w:val="36813517"/>
    <w:rsid w:val="36820E63"/>
    <w:rsid w:val="36862259"/>
    <w:rsid w:val="36876639"/>
    <w:rsid w:val="36885A6F"/>
    <w:rsid w:val="368905C7"/>
    <w:rsid w:val="368C3EFF"/>
    <w:rsid w:val="368F3E73"/>
    <w:rsid w:val="36970E51"/>
    <w:rsid w:val="36A001DE"/>
    <w:rsid w:val="36A5077E"/>
    <w:rsid w:val="36A65E33"/>
    <w:rsid w:val="36A812AC"/>
    <w:rsid w:val="36A866F8"/>
    <w:rsid w:val="36AC53AD"/>
    <w:rsid w:val="36AC5C71"/>
    <w:rsid w:val="36AE7BE5"/>
    <w:rsid w:val="36B653B9"/>
    <w:rsid w:val="36B84220"/>
    <w:rsid w:val="36B909AF"/>
    <w:rsid w:val="36BD18CB"/>
    <w:rsid w:val="36C03B9B"/>
    <w:rsid w:val="36C37EF7"/>
    <w:rsid w:val="36C87AB0"/>
    <w:rsid w:val="36D070F1"/>
    <w:rsid w:val="36D11C70"/>
    <w:rsid w:val="36D97EE1"/>
    <w:rsid w:val="36E1331A"/>
    <w:rsid w:val="36E310E0"/>
    <w:rsid w:val="36E85E3B"/>
    <w:rsid w:val="36EF1C61"/>
    <w:rsid w:val="36F03085"/>
    <w:rsid w:val="36F1004B"/>
    <w:rsid w:val="36F14A05"/>
    <w:rsid w:val="36F14C87"/>
    <w:rsid w:val="36F54D96"/>
    <w:rsid w:val="36FC3E93"/>
    <w:rsid w:val="3701120A"/>
    <w:rsid w:val="37032C26"/>
    <w:rsid w:val="3705779A"/>
    <w:rsid w:val="370F2360"/>
    <w:rsid w:val="3712117A"/>
    <w:rsid w:val="3712575A"/>
    <w:rsid w:val="371410E3"/>
    <w:rsid w:val="371B587E"/>
    <w:rsid w:val="371E72F4"/>
    <w:rsid w:val="372436D4"/>
    <w:rsid w:val="372634B3"/>
    <w:rsid w:val="37322B99"/>
    <w:rsid w:val="3733311C"/>
    <w:rsid w:val="37380832"/>
    <w:rsid w:val="373A0437"/>
    <w:rsid w:val="373E117F"/>
    <w:rsid w:val="373F4487"/>
    <w:rsid w:val="37445D2B"/>
    <w:rsid w:val="374826D7"/>
    <w:rsid w:val="37483523"/>
    <w:rsid w:val="374C0E85"/>
    <w:rsid w:val="375104F6"/>
    <w:rsid w:val="37533EC7"/>
    <w:rsid w:val="375A219A"/>
    <w:rsid w:val="375B66F0"/>
    <w:rsid w:val="375C572C"/>
    <w:rsid w:val="3760451D"/>
    <w:rsid w:val="37656007"/>
    <w:rsid w:val="37664B03"/>
    <w:rsid w:val="37693AD0"/>
    <w:rsid w:val="376A7058"/>
    <w:rsid w:val="377148D7"/>
    <w:rsid w:val="37767D47"/>
    <w:rsid w:val="377C7B04"/>
    <w:rsid w:val="377F493A"/>
    <w:rsid w:val="377F6EA6"/>
    <w:rsid w:val="378134C9"/>
    <w:rsid w:val="37875008"/>
    <w:rsid w:val="378953CC"/>
    <w:rsid w:val="37896A9D"/>
    <w:rsid w:val="378F0EB6"/>
    <w:rsid w:val="379145F1"/>
    <w:rsid w:val="3798185E"/>
    <w:rsid w:val="379875D6"/>
    <w:rsid w:val="379F2BD2"/>
    <w:rsid w:val="37A00D1B"/>
    <w:rsid w:val="37A46CE0"/>
    <w:rsid w:val="37A92737"/>
    <w:rsid w:val="37AD40D8"/>
    <w:rsid w:val="37B50766"/>
    <w:rsid w:val="37B55B9A"/>
    <w:rsid w:val="37BC0398"/>
    <w:rsid w:val="37BC0F11"/>
    <w:rsid w:val="37C00425"/>
    <w:rsid w:val="37C36325"/>
    <w:rsid w:val="37C52E42"/>
    <w:rsid w:val="37C7344B"/>
    <w:rsid w:val="37C94D77"/>
    <w:rsid w:val="37CE1328"/>
    <w:rsid w:val="37D621E0"/>
    <w:rsid w:val="37DC05F5"/>
    <w:rsid w:val="37E25943"/>
    <w:rsid w:val="37E35F95"/>
    <w:rsid w:val="37E405D6"/>
    <w:rsid w:val="37E43CA0"/>
    <w:rsid w:val="37E500E2"/>
    <w:rsid w:val="37E6249C"/>
    <w:rsid w:val="37EC022E"/>
    <w:rsid w:val="37F57DCC"/>
    <w:rsid w:val="37F67971"/>
    <w:rsid w:val="37F73766"/>
    <w:rsid w:val="37FD660D"/>
    <w:rsid w:val="37FE33E5"/>
    <w:rsid w:val="38001550"/>
    <w:rsid w:val="38005B05"/>
    <w:rsid w:val="38032F82"/>
    <w:rsid w:val="38055816"/>
    <w:rsid w:val="380952FE"/>
    <w:rsid w:val="380E71A3"/>
    <w:rsid w:val="380F095B"/>
    <w:rsid w:val="380F5A72"/>
    <w:rsid w:val="38153913"/>
    <w:rsid w:val="381A44BC"/>
    <w:rsid w:val="381D3757"/>
    <w:rsid w:val="381D7DB1"/>
    <w:rsid w:val="3822552A"/>
    <w:rsid w:val="38265496"/>
    <w:rsid w:val="382B499E"/>
    <w:rsid w:val="382D0DF8"/>
    <w:rsid w:val="38313AEA"/>
    <w:rsid w:val="383512B4"/>
    <w:rsid w:val="383952A6"/>
    <w:rsid w:val="383D6301"/>
    <w:rsid w:val="383E43FB"/>
    <w:rsid w:val="383F1202"/>
    <w:rsid w:val="384143D1"/>
    <w:rsid w:val="3844370D"/>
    <w:rsid w:val="38447212"/>
    <w:rsid w:val="38476123"/>
    <w:rsid w:val="384833E2"/>
    <w:rsid w:val="38491AAB"/>
    <w:rsid w:val="384C45F1"/>
    <w:rsid w:val="3850531F"/>
    <w:rsid w:val="38516096"/>
    <w:rsid w:val="38520510"/>
    <w:rsid w:val="3852704F"/>
    <w:rsid w:val="385A1FA8"/>
    <w:rsid w:val="3866250E"/>
    <w:rsid w:val="386940E5"/>
    <w:rsid w:val="386A5181"/>
    <w:rsid w:val="386D63D6"/>
    <w:rsid w:val="387170B3"/>
    <w:rsid w:val="387270BB"/>
    <w:rsid w:val="38750CB8"/>
    <w:rsid w:val="38787B4D"/>
    <w:rsid w:val="387A0550"/>
    <w:rsid w:val="387B268B"/>
    <w:rsid w:val="387C15A8"/>
    <w:rsid w:val="387D52CC"/>
    <w:rsid w:val="387E7696"/>
    <w:rsid w:val="38822684"/>
    <w:rsid w:val="38830C2E"/>
    <w:rsid w:val="388E5C47"/>
    <w:rsid w:val="388F2ADF"/>
    <w:rsid w:val="38910278"/>
    <w:rsid w:val="38920E12"/>
    <w:rsid w:val="38AA337B"/>
    <w:rsid w:val="38AE782A"/>
    <w:rsid w:val="38B2030E"/>
    <w:rsid w:val="38B2198A"/>
    <w:rsid w:val="38B32B62"/>
    <w:rsid w:val="38B95FCC"/>
    <w:rsid w:val="38BA0850"/>
    <w:rsid w:val="38BD30F5"/>
    <w:rsid w:val="38C50A7D"/>
    <w:rsid w:val="38CC3688"/>
    <w:rsid w:val="38D02980"/>
    <w:rsid w:val="38D46121"/>
    <w:rsid w:val="38D560E0"/>
    <w:rsid w:val="38D567B5"/>
    <w:rsid w:val="38DE5598"/>
    <w:rsid w:val="38E06B7B"/>
    <w:rsid w:val="38E10515"/>
    <w:rsid w:val="38E2413A"/>
    <w:rsid w:val="38E3307F"/>
    <w:rsid w:val="38E50A37"/>
    <w:rsid w:val="38EC3F89"/>
    <w:rsid w:val="38EC531B"/>
    <w:rsid w:val="38F30818"/>
    <w:rsid w:val="38FD4CED"/>
    <w:rsid w:val="38FD7E68"/>
    <w:rsid w:val="38FE70F9"/>
    <w:rsid w:val="39014CE4"/>
    <w:rsid w:val="39017D53"/>
    <w:rsid w:val="39026C25"/>
    <w:rsid w:val="390979A1"/>
    <w:rsid w:val="390C2FFD"/>
    <w:rsid w:val="390D3E86"/>
    <w:rsid w:val="390F6F0E"/>
    <w:rsid w:val="39126117"/>
    <w:rsid w:val="39175A88"/>
    <w:rsid w:val="391C4A7E"/>
    <w:rsid w:val="391D7E3C"/>
    <w:rsid w:val="391E2BFC"/>
    <w:rsid w:val="391F3E0F"/>
    <w:rsid w:val="392173EE"/>
    <w:rsid w:val="39281BDC"/>
    <w:rsid w:val="392D5978"/>
    <w:rsid w:val="3931164E"/>
    <w:rsid w:val="39371856"/>
    <w:rsid w:val="393C1B6F"/>
    <w:rsid w:val="393D5039"/>
    <w:rsid w:val="393E6DED"/>
    <w:rsid w:val="394209A0"/>
    <w:rsid w:val="3942352D"/>
    <w:rsid w:val="39451576"/>
    <w:rsid w:val="39494612"/>
    <w:rsid w:val="394A267F"/>
    <w:rsid w:val="394C251D"/>
    <w:rsid w:val="39500A3C"/>
    <w:rsid w:val="39585777"/>
    <w:rsid w:val="39682085"/>
    <w:rsid w:val="39703B0A"/>
    <w:rsid w:val="39703ECB"/>
    <w:rsid w:val="3976425A"/>
    <w:rsid w:val="39794B64"/>
    <w:rsid w:val="39797786"/>
    <w:rsid w:val="397C290C"/>
    <w:rsid w:val="397C6B57"/>
    <w:rsid w:val="397E4D8B"/>
    <w:rsid w:val="397F3DF9"/>
    <w:rsid w:val="39847057"/>
    <w:rsid w:val="398C0628"/>
    <w:rsid w:val="39916EF8"/>
    <w:rsid w:val="399272F9"/>
    <w:rsid w:val="39940B58"/>
    <w:rsid w:val="39967771"/>
    <w:rsid w:val="39967A9B"/>
    <w:rsid w:val="399828A9"/>
    <w:rsid w:val="399C0B2E"/>
    <w:rsid w:val="39A35325"/>
    <w:rsid w:val="39A632F8"/>
    <w:rsid w:val="39A63310"/>
    <w:rsid w:val="39A67B1F"/>
    <w:rsid w:val="39AE2358"/>
    <w:rsid w:val="39AF0ADA"/>
    <w:rsid w:val="39B071E9"/>
    <w:rsid w:val="39B36652"/>
    <w:rsid w:val="39B50702"/>
    <w:rsid w:val="39B851BF"/>
    <w:rsid w:val="39C06C6A"/>
    <w:rsid w:val="39C139CB"/>
    <w:rsid w:val="39C24084"/>
    <w:rsid w:val="39CA051F"/>
    <w:rsid w:val="39CD1D4F"/>
    <w:rsid w:val="39D020AB"/>
    <w:rsid w:val="39D079EF"/>
    <w:rsid w:val="39D63498"/>
    <w:rsid w:val="39DA445D"/>
    <w:rsid w:val="39DA59C5"/>
    <w:rsid w:val="39DC1C67"/>
    <w:rsid w:val="39DD0569"/>
    <w:rsid w:val="39E16314"/>
    <w:rsid w:val="39E310B9"/>
    <w:rsid w:val="39E50EA4"/>
    <w:rsid w:val="39E618FF"/>
    <w:rsid w:val="39E7057A"/>
    <w:rsid w:val="39EE3271"/>
    <w:rsid w:val="39EF2193"/>
    <w:rsid w:val="39F24FD2"/>
    <w:rsid w:val="39F72605"/>
    <w:rsid w:val="39F9668F"/>
    <w:rsid w:val="39FB4C90"/>
    <w:rsid w:val="3A0973FF"/>
    <w:rsid w:val="3A142FA0"/>
    <w:rsid w:val="3A170831"/>
    <w:rsid w:val="3A183BDE"/>
    <w:rsid w:val="3A212404"/>
    <w:rsid w:val="3A226A0B"/>
    <w:rsid w:val="3A26427B"/>
    <w:rsid w:val="3A282318"/>
    <w:rsid w:val="3A294A2C"/>
    <w:rsid w:val="3A2F72E0"/>
    <w:rsid w:val="3A397148"/>
    <w:rsid w:val="3A3B144C"/>
    <w:rsid w:val="3A3C4BC0"/>
    <w:rsid w:val="3A427F47"/>
    <w:rsid w:val="3A496497"/>
    <w:rsid w:val="3A4A16CD"/>
    <w:rsid w:val="3A4D6F2E"/>
    <w:rsid w:val="3A5418E4"/>
    <w:rsid w:val="3A542D18"/>
    <w:rsid w:val="3A5468D5"/>
    <w:rsid w:val="3A5859F6"/>
    <w:rsid w:val="3A5D1C18"/>
    <w:rsid w:val="3A6027E9"/>
    <w:rsid w:val="3A6B7F1F"/>
    <w:rsid w:val="3A6E1B8C"/>
    <w:rsid w:val="3A6F24C7"/>
    <w:rsid w:val="3A7416E8"/>
    <w:rsid w:val="3A7E7F6B"/>
    <w:rsid w:val="3A841305"/>
    <w:rsid w:val="3A85034E"/>
    <w:rsid w:val="3A8526F4"/>
    <w:rsid w:val="3A8A3B89"/>
    <w:rsid w:val="3A8B148C"/>
    <w:rsid w:val="3A8D3BBC"/>
    <w:rsid w:val="3A8E7A7F"/>
    <w:rsid w:val="3A923DA4"/>
    <w:rsid w:val="3A926A57"/>
    <w:rsid w:val="3A9313D7"/>
    <w:rsid w:val="3A966C53"/>
    <w:rsid w:val="3A9C5821"/>
    <w:rsid w:val="3AA65A78"/>
    <w:rsid w:val="3AA93F4E"/>
    <w:rsid w:val="3AB25E76"/>
    <w:rsid w:val="3AB379BC"/>
    <w:rsid w:val="3AB65361"/>
    <w:rsid w:val="3ABB49A4"/>
    <w:rsid w:val="3AC111A0"/>
    <w:rsid w:val="3AC65603"/>
    <w:rsid w:val="3AC77177"/>
    <w:rsid w:val="3ACA036E"/>
    <w:rsid w:val="3ACB67C1"/>
    <w:rsid w:val="3ACF431B"/>
    <w:rsid w:val="3AD765B6"/>
    <w:rsid w:val="3AD85039"/>
    <w:rsid w:val="3ADB418A"/>
    <w:rsid w:val="3ADF0C40"/>
    <w:rsid w:val="3AE054D2"/>
    <w:rsid w:val="3AE359E1"/>
    <w:rsid w:val="3AE5682F"/>
    <w:rsid w:val="3AE8507D"/>
    <w:rsid w:val="3AEA0F2C"/>
    <w:rsid w:val="3AEB3A7D"/>
    <w:rsid w:val="3AFB7049"/>
    <w:rsid w:val="3AFD1699"/>
    <w:rsid w:val="3AFD4E6E"/>
    <w:rsid w:val="3B0039DA"/>
    <w:rsid w:val="3B011AFB"/>
    <w:rsid w:val="3B0145E7"/>
    <w:rsid w:val="3B05148D"/>
    <w:rsid w:val="3B051FA2"/>
    <w:rsid w:val="3B0F2716"/>
    <w:rsid w:val="3B0F4654"/>
    <w:rsid w:val="3B174A83"/>
    <w:rsid w:val="3B217E53"/>
    <w:rsid w:val="3B223F80"/>
    <w:rsid w:val="3B26414C"/>
    <w:rsid w:val="3B290762"/>
    <w:rsid w:val="3B297016"/>
    <w:rsid w:val="3B2E47D2"/>
    <w:rsid w:val="3B2F6506"/>
    <w:rsid w:val="3B3278EA"/>
    <w:rsid w:val="3B34404B"/>
    <w:rsid w:val="3B345BAA"/>
    <w:rsid w:val="3B3807A8"/>
    <w:rsid w:val="3B3B3991"/>
    <w:rsid w:val="3B3E4A8C"/>
    <w:rsid w:val="3B4075AF"/>
    <w:rsid w:val="3B451087"/>
    <w:rsid w:val="3B453889"/>
    <w:rsid w:val="3B4902B8"/>
    <w:rsid w:val="3B4C0FCE"/>
    <w:rsid w:val="3B4E624C"/>
    <w:rsid w:val="3B531495"/>
    <w:rsid w:val="3B535B1B"/>
    <w:rsid w:val="3B595306"/>
    <w:rsid w:val="3B5A42C6"/>
    <w:rsid w:val="3B5C65A9"/>
    <w:rsid w:val="3B635BA1"/>
    <w:rsid w:val="3B66662E"/>
    <w:rsid w:val="3B6C690E"/>
    <w:rsid w:val="3B6D33A3"/>
    <w:rsid w:val="3B78170B"/>
    <w:rsid w:val="3B786457"/>
    <w:rsid w:val="3B7A217C"/>
    <w:rsid w:val="3B7C1E4B"/>
    <w:rsid w:val="3B7C36D8"/>
    <w:rsid w:val="3B7C694F"/>
    <w:rsid w:val="3B8057B6"/>
    <w:rsid w:val="3B827F5B"/>
    <w:rsid w:val="3B863DC9"/>
    <w:rsid w:val="3B8746DA"/>
    <w:rsid w:val="3B8D6D8E"/>
    <w:rsid w:val="3B8E39F5"/>
    <w:rsid w:val="3B8E7EF8"/>
    <w:rsid w:val="3B9066AB"/>
    <w:rsid w:val="3B965195"/>
    <w:rsid w:val="3B9C2781"/>
    <w:rsid w:val="3B9E1266"/>
    <w:rsid w:val="3B9E265B"/>
    <w:rsid w:val="3BA20DC7"/>
    <w:rsid w:val="3BA36105"/>
    <w:rsid w:val="3BA421EC"/>
    <w:rsid w:val="3BA54F3C"/>
    <w:rsid w:val="3BA76B95"/>
    <w:rsid w:val="3BAF77EA"/>
    <w:rsid w:val="3BB4582B"/>
    <w:rsid w:val="3BB722E2"/>
    <w:rsid w:val="3BBB1893"/>
    <w:rsid w:val="3BBB51F0"/>
    <w:rsid w:val="3BC064E6"/>
    <w:rsid w:val="3BC9562F"/>
    <w:rsid w:val="3BCA3695"/>
    <w:rsid w:val="3BCE2A9D"/>
    <w:rsid w:val="3BCF66DE"/>
    <w:rsid w:val="3BD15505"/>
    <w:rsid w:val="3BDE1C45"/>
    <w:rsid w:val="3BE01EC9"/>
    <w:rsid w:val="3BE7339E"/>
    <w:rsid w:val="3BEA27F5"/>
    <w:rsid w:val="3BED7489"/>
    <w:rsid w:val="3BEE4D56"/>
    <w:rsid w:val="3BF30098"/>
    <w:rsid w:val="3BF45813"/>
    <w:rsid w:val="3BF73CB2"/>
    <w:rsid w:val="3C005E82"/>
    <w:rsid w:val="3C0274A8"/>
    <w:rsid w:val="3C0806CF"/>
    <w:rsid w:val="3C0F4C88"/>
    <w:rsid w:val="3C1948B2"/>
    <w:rsid w:val="3C1E6314"/>
    <w:rsid w:val="3C204581"/>
    <w:rsid w:val="3C2049D2"/>
    <w:rsid w:val="3C2635C1"/>
    <w:rsid w:val="3C264C77"/>
    <w:rsid w:val="3C272608"/>
    <w:rsid w:val="3C2802BF"/>
    <w:rsid w:val="3C327BE7"/>
    <w:rsid w:val="3C3604A7"/>
    <w:rsid w:val="3C364B6D"/>
    <w:rsid w:val="3C3A35E3"/>
    <w:rsid w:val="3C3F5D21"/>
    <w:rsid w:val="3C44517F"/>
    <w:rsid w:val="3C495298"/>
    <w:rsid w:val="3C526E2A"/>
    <w:rsid w:val="3C5A09CF"/>
    <w:rsid w:val="3C5C3172"/>
    <w:rsid w:val="3C5D4F44"/>
    <w:rsid w:val="3C600040"/>
    <w:rsid w:val="3C611E0A"/>
    <w:rsid w:val="3C634D80"/>
    <w:rsid w:val="3C644160"/>
    <w:rsid w:val="3C6D2B34"/>
    <w:rsid w:val="3C774191"/>
    <w:rsid w:val="3C7E59AE"/>
    <w:rsid w:val="3C8103D3"/>
    <w:rsid w:val="3C821419"/>
    <w:rsid w:val="3C862C2D"/>
    <w:rsid w:val="3C865C11"/>
    <w:rsid w:val="3C8C5545"/>
    <w:rsid w:val="3C8D301B"/>
    <w:rsid w:val="3C8E7B78"/>
    <w:rsid w:val="3C8F5D5C"/>
    <w:rsid w:val="3C924582"/>
    <w:rsid w:val="3C962F77"/>
    <w:rsid w:val="3C9E2C7A"/>
    <w:rsid w:val="3C9E3F7E"/>
    <w:rsid w:val="3CA14AD3"/>
    <w:rsid w:val="3CA56C45"/>
    <w:rsid w:val="3CA82099"/>
    <w:rsid w:val="3CAF4150"/>
    <w:rsid w:val="3CC0585D"/>
    <w:rsid w:val="3CCD0E5F"/>
    <w:rsid w:val="3CCD1D6E"/>
    <w:rsid w:val="3CD1109F"/>
    <w:rsid w:val="3CDB017E"/>
    <w:rsid w:val="3CE37C9C"/>
    <w:rsid w:val="3CED14C4"/>
    <w:rsid w:val="3CF168FB"/>
    <w:rsid w:val="3CF42384"/>
    <w:rsid w:val="3CF5511E"/>
    <w:rsid w:val="3CFA05B6"/>
    <w:rsid w:val="3D0136E3"/>
    <w:rsid w:val="3D087915"/>
    <w:rsid w:val="3D0C7F06"/>
    <w:rsid w:val="3D152E4A"/>
    <w:rsid w:val="3D1A0B78"/>
    <w:rsid w:val="3D1D6376"/>
    <w:rsid w:val="3D1F72F5"/>
    <w:rsid w:val="3D241B51"/>
    <w:rsid w:val="3D2802D5"/>
    <w:rsid w:val="3D2A5AD9"/>
    <w:rsid w:val="3D2B0B16"/>
    <w:rsid w:val="3D2E6676"/>
    <w:rsid w:val="3D345ADB"/>
    <w:rsid w:val="3D4703E8"/>
    <w:rsid w:val="3D495248"/>
    <w:rsid w:val="3D4E6D3E"/>
    <w:rsid w:val="3D4F446C"/>
    <w:rsid w:val="3D505FAE"/>
    <w:rsid w:val="3D506775"/>
    <w:rsid w:val="3D53F432"/>
    <w:rsid w:val="3D5430C1"/>
    <w:rsid w:val="3D572CAC"/>
    <w:rsid w:val="3D5848F3"/>
    <w:rsid w:val="3D637ED1"/>
    <w:rsid w:val="3D69007B"/>
    <w:rsid w:val="3D6979F4"/>
    <w:rsid w:val="3D727212"/>
    <w:rsid w:val="3D753DB0"/>
    <w:rsid w:val="3D772FFE"/>
    <w:rsid w:val="3D777451"/>
    <w:rsid w:val="3D791D0C"/>
    <w:rsid w:val="3D794E75"/>
    <w:rsid w:val="3D7A2146"/>
    <w:rsid w:val="3D810E95"/>
    <w:rsid w:val="3D861B5F"/>
    <w:rsid w:val="3D895DA9"/>
    <w:rsid w:val="3D8A0D59"/>
    <w:rsid w:val="3D92187C"/>
    <w:rsid w:val="3D936F23"/>
    <w:rsid w:val="3D963827"/>
    <w:rsid w:val="3D976C7E"/>
    <w:rsid w:val="3D981D9D"/>
    <w:rsid w:val="3D9A7226"/>
    <w:rsid w:val="3D9B664B"/>
    <w:rsid w:val="3D9D4BAC"/>
    <w:rsid w:val="3DA36D82"/>
    <w:rsid w:val="3DA83749"/>
    <w:rsid w:val="3DAA4B94"/>
    <w:rsid w:val="3DAB0586"/>
    <w:rsid w:val="3DAE0E43"/>
    <w:rsid w:val="3DB01F09"/>
    <w:rsid w:val="3DB71353"/>
    <w:rsid w:val="3DBA57F4"/>
    <w:rsid w:val="3DBD1C9E"/>
    <w:rsid w:val="3DC128EC"/>
    <w:rsid w:val="3DC40E77"/>
    <w:rsid w:val="3DC6531D"/>
    <w:rsid w:val="3DC74EBA"/>
    <w:rsid w:val="3DC9458A"/>
    <w:rsid w:val="3DCA122F"/>
    <w:rsid w:val="3DD200D7"/>
    <w:rsid w:val="3DD322CB"/>
    <w:rsid w:val="3DD4627F"/>
    <w:rsid w:val="3DD91860"/>
    <w:rsid w:val="3DDD4DB0"/>
    <w:rsid w:val="3DE01B68"/>
    <w:rsid w:val="3DE1719C"/>
    <w:rsid w:val="3DE359DB"/>
    <w:rsid w:val="3DE7516E"/>
    <w:rsid w:val="3DE81572"/>
    <w:rsid w:val="3DEE6948"/>
    <w:rsid w:val="3DF07ED1"/>
    <w:rsid w:val="3DF73142"/>
    <w:rsid w:val="3DFA1686"/>
    <w:rsid w:val="3DFC66CF"/>
    <w:rsid w:val="3E0039AE"/>
    <w:rsid w:val="3E021DFE"/>
    <w:rsid w:val="3E024AEA"/>
    <w:rsid w:val="3E0336E6"/>
    <w:rsid w:val="3E035E45"/>
    <w:rsid w:val="3E107A63"/>
    <w:rsid w:val="3E1A58D0"/>
    <w:rsid w:val="3E1D5A92"/>
    <w:rsid w:val="3E1D5BAE"/>
    <w:rsid w:val="3E2121D7"/>
    <w:rsid w:val="3E212B25"/>
    <w:rsid w:val="3E224212"/>
    <w:rsid w:val="3E242A33"/>
    <w:rsid w:val="3E2561A8"/>
    <w:rsid w:val="3E261563"/>
    <w:rsid w:val="3E2721B8"/>
    <w:rsid w:val="3E29249A"/>
    <w:rsid w:val="3E2A0CE2"/>
    <w:rsid w:val="3E315DEA"/>
    <w:rsid w:val="3E371795"/>
    <w:rsid w:val="3E384B84"/>
    <w:rsid w:val="3E3909D2"/>
    <w:rsid w:val="3E457DB5"/>
    <w:rsid w:val="3E4608C3"/>
    <w:rsid w:val="3E480A0D"/>
    <w:rsid w:val="3E4D4626"/>
    <w:rsid w:val="3E510477"/>
    <w:rsid w:val="3E5250F5"/>
    <w:rsid w:val="3E58409C"/>
    <w:rsid w:val="3E5B19F4"/>
    <w:rsid w:val="3E5C5204"/>
    <w:rsid w:val="3E5E69FF"/>
    <w:rsid w:val="3E603AE6"/>
    <w:rsid w:val="3E635471"/>
    <w:rsid w:val="3E762C37"/>
    <w:rsid w:val="3E7A1127"/>
    <w:rsid w:val="3E7C2169"/>
    <w:rsid w:val="3E7C7E43"/>
    <w:rsid w:val="3E7E35B2"/>
    <w:rsid w:val="3E824392"/>
    <w:rsid w:val="3E85434F"/>
    <w:rsid w:val="3E854D56"/>
    <w:rsid w:val="3E861C24"/>
    <w:rsid w:val="3E8E4CD2"/>
    <w:rsid w:val="3E91610B"/>
    <w:rsid w:val="3E953B74"/>
    <w:rsid w:val="3E9911B5"/>
    <w:rsid w:val="3E9C1271"/>
    <w:rsid w:val="3E9D6F93"/>
    <w:rsid w:val="3E9E2ADA"/>
    <w:rsid w:val="3EA2568F"/>
    <w:rsid w:val="3EA97AC1"/>
    <w:rsid w:val="3EB47243"/>
    <w:rsid w:val="3EB51C5E"/>
    <w:rsid w:val="3EC23785"/>
    <w:rsid w:val="3EC8442B"/>
    <w:rsid w:val="3ECA2D63"/>
    <w:rsid w:val="3ECF0CC4"/>
    <w:rsid w:val="3ED15B28"/>
    <w:rsid w:val="3ED32D8F"/>
    <w:rsid w:val="3EDD12B8"/>
    <w:rsid w:val="3EDF2028"/>
    <w:rsid w:val="3EE8143C"/>
    <w:rsid w:val="3EEB0F1B"/>
    <w:rsid w:val="3EF20FEC"/>
    <w:rsid w:val="3EF364A3"/>
    <w:rsid w:val="3EF831C2"/>
    <w:rsid w:val="3EFD08A9"/>
    <w:rsid w:val="3F0030B1"/>
    <w:rsid w:val="3F060B66"/>
    <w:rsid w:val="3F091F9B"/>
    <w:rsid w:val="3F0B2768"/>
    <w:rsid w:val="3F0C3F0D"/>
    <w:rsid w:val="3F0C73FC"/>
    <w:rsid w:val="3F161583"/>
    <w:rsid w:val="3F162522"/>
    <w:rsid w:val="3F1947D1"/>
    <w:rsid w:val="3F1B0CA2"/>
    <w:rsid w:val="3F1B2E18"/>
    <w:rsid w:val="3F1D5800"/>
    <w:rsid w:val="3F1F13F6"/>
    <w:rsid w:val="3F2F4A93"/>
    <w:rsid w:val="3F35789D"/>
    <w:rsid w:val="3F38340A"/>
    <w:rsid w:val="3F402C33"/>
    <w:rsid w:val="3F425498"/>
    <w:rsid w:val="3F497B56"/>
    <w:rsid w:val="3F4E2487"/>
    <w:rsid w:val="3F4E266A"/>
    <w:rsid w:val="3F4F4778"/>
    <w:rsid w:val="3F505BE2"/>
    <w:rsid w:val="3F512F08"/>
    <w:rsid w:val="3F583D53"/>
    <w:rsid w:val="3F5A6AEB"/>
    <w:rsid w:val="3F5C6D0D"/>
    <w:rsid w:val="3F5FD65C"/>
    <w:rsid w:val="3F655D1A"/>
    <w:rsid w:val="3F6921B9"/>
    <w:rsid w:val="3F6A467B"/>
    <w:rsid w:val="3F6A5199"/>
    <w:rsid w:val="3F705D1F"/>
    <w:rsid w:val="3F726992"/>
    <w:rsid w:val="3F742409"/>
    <w:rsid w:val="3F7622E7"/>
    <w:rsid w:val="3F7E672E"/>
    <w:rsid w:val="3F8146AD"/>
    <w:rsid w:val="3F847ADF"/>
    <w:rsid w:val="3F8660E4"/>
    <w:rsid w:val="3F88015B"/>
    <w:rsid w:val="3F8C4510"/>
    <w:rsid w:val="3F8D432A"/>
    <w:rsid w:val="3F960C3B"/>
    <w:rsid w:val="3F9D02FC"/>
    <w:rsid w:val="3F9F5A84"/>
    <w:rsid w:val="3FA02711"/>
    <w:rsid w:val="3FA15BC3"/>
    <w:rsid w:val="3FA63957"/>
    <w:rsid w:val="3FA74BE8"/>
    <w:rsid w:val="3FAD5737"/>
    <w:rsid w:val="3FAD7298"/>
    <w:rsid w:val="3FB12997"/>
    <w:rsid w:val="3FB372BE"/>
    <w:rsid w:val="3FB444EC"/>
    <w:rsid w:val="3FB71A55"/>
    <w:rsid w:val="3FB71CC5"/>
    <w:rsid w:val="3FC6509C"/>
    <w:rsid w:val="3FCA7E06"/>
    <w:rsid w:val="3FCB5A6C"/>
    <w:rsid w:val="3FD260EC"/>
    <w:rsid w:val="3FD40F92"/>
    <w:rsid w:val="3FD78C07"/>
    <w:rsid w:val="3FD82561"/>
    <w:rsid w:val="3FDA7F99"/>
    <w:rsid w:val="3FE427FB"/>
    <w:rsid w:val="3FE4783D"/>
    <w:rsid w:val="3FE54D04"/>
    <w:rsid w:val="3FE637E2"/>
    <w:rsid w:val="3FE70D32"/>
    <w:rsid w:val="3FE749B6"/>
    <w:rsid w:val="3FEB24F8"/>
    <w:rsid w:val="3FF17677"/>
    <w:rsid w:val="3FF24A44"/>
    <w:rsid w:val="3FF8522C"/>
    <w:rsid w:val="3FFBCBF4"/>
    <w:rsid w:val="3FFD1E83"/>
    <w:rsid w:val="40063079"/>
    <w:rsid w:val="40070D58"/>
    <w:rsid w:val="400E1371"/>
    <w:rsid w:val="40100F04"/>
    <w:rsid w:val="40121EE3"/>
    <w:rsid w:val="40127363"/>
    <w:rsid w:val="401B66B4"/>
    <w:rsid w:val="40235B98"/>
    <w:rsid w:val="40247E88"/>
    <w:rsid w:val="40261C5D"/>
    <w:rsid w:val="40262EE6"/>
    <w:rsid w:val="4027465C"/>
    <w:rsid w:val="40277378"/>
    <w:rsid w:val="4034305B"/>
    <w:rsid w:val="403471B5"/>
    <w:rsid w:val="403C3F27"/>
    <w:rsid w:val="403D4155"/>
    <w:rsid w:val="403D462C"/>
    <w:rsid w:val="403F6C63"/>
    <w:rsid w:val="40482035"/>
    <w:rsid w:val="404920F1"/>
    <w:rsid w:val="40510C21"/>
    <w:rsid w:val="40511862"/>
    <w:rsid w:val="405360E0"/>
    <w:rsid w:val="40594298"/>
    <w:rsid w:val="405B5F53"/>
    <w:rsid w:val="405C3C7C"/>
    <w:rsid w:val="40734ECE"/>
    <w:rsid w:val="407351B3"/>
    <w:rsid w:val="40762190"/>
    <w:rsid w:val="40783DCC"/>
    <w:rsid w:val="40787628"/>
    <w:rsid w:val="40797B37"/>
    <w:rsid w:val="40833492"/>
    <w:rsid w:val="40840459"/>
    <w:rsid w:val="408420FC"/>
    <w:rsid w:val="40887636"/>
    <w:rsid w:val="408C7733"/>
    <w:rsid w:val="409A3383"/>
    <w:rsid w:val="409B72F3"/>
    <w:rsid w:val="409C35C2"/>
    <w:rsid w:val="409D470B"/>
    <w:rsid w:val="409F7457"/>
    <w:rsid w:val="40A7140E"/>
    <w:rsid w:val="40A73F01"/>
    <w:rsid w:val="40AB4A65"/>
    <w:rsid w:val="40B67698"/>
    <w:rsid w:val="40B74792"/>
    <w:rsid w:val="40BE46E8"/>
    <w:rsid w:val="40C760FB"/>
    <w:rsid w:val="40CC2D19"/>
    <w:rsid w:val="40CD6C03"/>
    <w:rsid w:val="40CF23B1"/>
    <w:rsid w:val="40D02C28"/>
    <w:rsid w:val="40D62853"/>
    <w:rsid w:val="40D635C3"/>
    <w:rsid w:val="40DB4C88"/>
    <w:rsid w:val="40E744E8"/>
    <w:rsid w:val="40EA0411"/>
    <w:rsid w:val="40EC2445"/>
    <w:rsid w:val="40F05F67"/>
    <w:rsid w:val="40F31B8E"/>
    <w:rsid w:val="40FA3FF6"/>
    <w:rsid w:val="40FD3CA1"/>
    <w:rsid w:val="410F4557"/>
    <w:rsid w:val="411324CD"/>
    <w:rsid w:val="41167361"/>
    <w:rsid w:val="41183024"/>
    <w:rsid w:val="411D25D7"/>
    <w:rsid w:val="411E1FED"/>
    <w:rsid w:val="411F14B2"/>
    <w:rsid w:val="41222DE0"/>
    <w:rsid w:val="41246D56"/>
    <w:rsid w:val="4129052B"/>
    <w:rsid w:val="41296F26"/>
    <w:rsid w:val="412A5FDB"/>
    <w:rsid w:val="412C72C7"/>
    <w:rsid w:val="412F38D7"/>
    <w:rsid w:val="41323FBA"/>
    <w:rsid w:val="4134070E"/>
    <w:rsid w:val="413842AD"/>
    <w:rsid w:val="413A5312"/>
    <w:rsid w:val="413C72A5"/>
    <w:rsid w:val="413E60BA"/>
    <w:rsid w:val="41437AEA"/>
    <w:rsid w:val="414A6811"/>
    <w:rsid w:val="41506673"/>
    <w:rsid w:val="41565387"/>
    <w:rsid w:val="415C3BC8"/>
    <w:rsid w:val="415E540C"/>
    <w:rsid w:val="41624426"/>
    <w:rsid w:val="41632E69"/>
    <w:rsid w:val="41636B8B"/>
    <w:rsid w:val="4166611C"/>
    <w:rsid w:val="416E5199"/>
    <w:rsid w:val="41724B0B"/>
    <w:rsid w:val="417303F5"/>
    <w:rsid w:val="417410D7"/>
    <w:rsid w:val="4176187C"/>
    <w:rsid w:val="4176542F"/>
    <w:rsid w:val="41767DC3"/>
    <w:rsid w:val="41784320"/>
    <w:rsid w:val="417A0FE1"/>
    <w:rsid w:val="418054FD"/>
    <w:rsid w:val="41807D07"/>
    <w:rsid w:val="418422CC"/>
    <w:rsid w:val="418A2303"/>
    <w:rsid w:val="41945A72"/>
    <w:rsid w:val="41972BFB"/>
    <w:rsid w:val="419F7D07"/>
    <w:rsid w:val="41A002F9"/>
    <w:rsid w:val="41A82248"/>
    <w:rsid w:val="41AB70F6"/>
    <w:rsid w:val="41BB0540"/>
    <w:rsid w:val="41BB7A4E"/>
    <w:rsid w:val="41BC447B"/>
    <w:rsid w:val="41BF7C4F"/>
    <w:rsid w:val="41CA13CB"/>
    <w:rsid w:val="41CC1056"/>
    <w:rsid w:val="41CC5665"/>
    <w:rsid w:val="41CD6A1E"/>
    <w:rsid w:val="41CF7295"/>
    <w:rsid w:val="41D24C97"/>
    <w:rsid w:val="41D331DF"/>
    <w:rsid w:val="41D344BE"/>
    <w:rsid w:val="41D7589E"/>
    <w:rsid w:val="41DA7B4A"/>
    <w:rsid w:val="41DE64FF"/>
    <w:rsid w:val="41E40218"/>
    <w:rsid w:val="41E77219"/>
    <w:rsid w:val="41E858E1"/>
    <w:rsid w:val="41F95C30"/>
    <w:rsid w:val="41FA7FB0"/>
    <w:rsid w:val="41FD0F84"/>
    <w:rsid w:val="41FF5F57"/>
    <w:rsid w:val="42046AEC"/>
    <w:rsid w:val="420E20B2"/>
    <w:rsid w:val="420E7529"/>
    <w:rsid w:val="421408E4"/>
    <w:rsid w:val="421A7E04"/>
    <w:rsid w:val="421B10E0"/>
    <w:rsid w:val="42205D19"/>
    <w:rsid w:val="42244905"/>
    <w:rsid w:val="4225170E"/>
    <w:rsid w:val="42264A0A"/>
    <w:rsid w:val="4234447C"/>
    <w:rsid w:val="42347197"/>
    <w:rsid w:val="423D3B8C"/>
    <w:rsid w:val="424C3652"/>
    <w:rsid w:val="42583FC0"/>
    <w:rsid w:val="425A63CB"/>
    <w:rsid w:val="425E733C"/>
    <w:rsid w:val="42615165"/>
    <w:rsid w:val="42616845"/>
    <w:rsid w:val="42634161"/>
    <w:rsid w:val="42645F4B"/>
    <w:rsid w:val="42696D80"/>
    <w:rsid w:val="426D0ACE"/>
    <w:rsid w:val="427100E3"/>
    <w:rsid w:val="4275339E"/>
    <w:rsid w:val="42772F98"/>
    <w:rsid w:val="42776C27"/>
    <w:rsid w:val="42795745"/>
    <w:rsid w:val="427C4827"/>
    <w:rsid w:val="428005F0"/>
    <w:rsid w:val="42801C6A"/>
    <w:rsid w:val="42804C48"/>
    <w:rsid w:val="42810B61"/>
    <w:rsid w:val="42816205"/>
    <w:rsid w:val="428316C0"/>
    <w:rsid w:val="428C7CF2"/>
    <w:rsid w:val="429162C5"/>
    <w:rsid w:val="4297362B"/>
    <w:rsid w:val="429E102D"/>
    <w:rsid w:val="42A14DF5"/>
    <w:rsid w:val="42A66F00"/>
    <w:rsid w:val="42AB373C"/>
    <w:rsid w:val="42B752D5"/>
    <w:rsid w:val="42B77987"/>
    <w:rsid w:val="42C31B71"/>
    <w:rsid w:val="42C42402"/>
    <w:rsid w:val="42C70311"/>
    <w:rsid w:val="42C710B3"/>
    <w:rsid w:val="42C73822"/>
    <w:rsid w:val="42C84CAB"/>
    <w:rsid w:val="42CF62B5"/>
    <w:rsid w:val="42D32D47"/>
    <w:rsid w:val="42DD7285"/>
    <w:rsid w:val="42DE200B"/>
    <w:rsid w:val="42E27802"/>
    <w:rsid w:val="42E73273"/>
    <w:rsid w:val="42EB0E4A"/>
    <w:rsid w:val="42EC2637"/>
    <w:rsid w:val="42EC6136"/>
    <w:rsid w:val="42F17731"/>
    <w:rsid w:val="42F21309"/>
    <w:rsid w:val="42F23D13"/>
    <w:rsid w:val="42F45E66"/>
    <w:rsid w:val="42F9249C"/>
    <w:rsid w:val="42FC11FE"/>
    <w:rsid w:val="42FF73A1"/>
    <w:rsid w:val="43095FBC"/>
    <w:rsid w:val="4309697C"/>
    <w:rsid w:val="43115D54"/>
    <w:rsid w:val="43154210"/>
    <w:rsid w:val="4317445E"/>
    <w:rsid w:val="431B5313"/>
    <w:rsid w:val="431F5788"/>
    <w:rsid w:val="4321102F"/>
    <w:rsid w:val="432448DA"/>
    <w:rsid w:val="432E57E4"/>
    <w:rsid w:val="433270EB"/>
    <w:rsid w:val="43332CDF"/>
    <w:rsid w:val="433464CA"/>
    <w:rsid w:val="43355CA1"/>
    <w:rsid w:val="433C0DEB"/>
    <w:rsid w:val="433C1103"/>
    <w:rsid w:val="433C1F83"/>
    <w:rsid w:val="433D065E"/>
    <w:rsid w:val="43432F0A"/>
    <w:rsid w:val="43465960"/>
    <w:rsid w:val="434E17B1"/>
    <w:rsid w:val="434F2C5B"/>
    <w:rsid w:val="43606247"/>
    <w:rsid w:val="43683473"/>
    <w:rsid w:val="43683C2B"/>
    <w:rsid w:val="436C55CB"/>
    <w:rsid w:val="436D54D4"/>
    <w:rsid w:val="43744F40"/>
    <w:rsid w:val="437824E1"/>
    <w:rsid w:val="437A7CFB"/>
    <w:rsid w:val="437B021E"/>
    <w:rsid w:val="437F54B7"/>
    <w:rsid w:val="4387533A"/>
    <w:rsid w:val="43956464"/>
    <w:rsid w:val="439760ED"/>
    <w:rsid w:val="43983A6F"/>
    <w:rsid w:val="439C29E9"/>
    <w:rsid w:val="43AB468B"/>
    <w:rsid w:val="43AB66B6"/>
    <w:rsid w:val="43AD6716"/>
    <w:rsid w:val="43B31780"/>
    <w:rsid w:val="43B32943"/>
    <w:rsid w:val="43B35FEC"/>
    <w:rsid w:val="43B67779"/>
    <w:rsid w:val="43B7107A"/>
    <w:rsid w:val="43B76687"/>
    <w:rsid w:val="43B94699"/>
    <w:rsid w:val="43C248F1"/>
    <w:rsid w:val="43C46D44"/>
    <w:rsid w:val="43C64C25"/>
    <w:rsid w:val="43CA5D00"/>
    <w:rsid w:val="43CD7841"/>
    <w:rsid w:val="43D11498"/>
    <w:rsid w:val="43D11556"/>
    <w:rsid w:val="43D24CEA"/>
    <w:rsid w:val="43D72432"/>
    <w:rsid w:val="43D77D08"/>
    <w:rsid w:val="43D8560E"/>
    <w:rsid w:val="43D901BB"/>
    <w:rsid w:val="43D93366"/>
    <w:rsid w:val="43DF4DA6"/>
    <w:rsid w:val="43DF582E"/>
    <w:rsid w:val="43E11846"/>
    <w:rsid w:val="43E40E9E"/>
    <w:rsid w:val="43E55054"/>
    <w:rsid w:val="43E7724C"/>
    <w:rsid w:val="43E86327"/>
    <w:rsid w:val="43EB3AD8"/>
    <w:rsid w:val="43ED3501"/>
    <w:rsid w:val="43EF1C35"/>
    <w:rsid w:val="43F62598"/>
    <w:rsid w:val="43F7036B"/>
    <w:rsid w:val="43FD343E"/>
    <w:rsid w:val="43FF22E1"/>
    <w:rsid w:val="43FF42F4"/>
    <w:rsid w:val="44045125"/>
    <w:rsid w:val="44140B40"/>
    <w:rsid w:val="441425CD"/>
    <w:rsid w:val="44160380"/>
    <w:rsid w:val="44212AF0"/>
    <w:rsid w:val="44222715"/>
    <w:rsid w:val="44253FA8"/>
    <w:rsid w:val="4425647F"/>
    <w:rsid w:val="442B26ED"/>
    <w:rsid w:val="443467E9"/>
    <w:rsid w:val="4435660D"/>
    <w:rsid w:val="44360936"/>
    <w:rsid w:val="44363749"/>
    <w:rsid w:val="44385A2C"/>
    <w:rsid w:val="443B3DE9"/>
    <w:rsid w:val="443D555B"/>
    <w:rsid w:val="443E0BCD"/>
    <w:rsid w:val="444155A3"/>
    <w:rsid w:val="44426F7F"/>
    <w:rsid w:val="44504662"/>
    <w:rsid w:val="44565DD2"/>
    <w:rsid w:val="44586873"/>
    <w:rsid w:val="445C0684"/>
    <w:rsid w:val="44693700"/>
    <w:rsid w:val="446A163A"/>
    <w:rsid w:val="446B643D"/>
    <w:rsid w:val="446E2E6A"/>
    <w:rsid w:val="44735A83"/>
    <w:rsid w:val="44792A83"/>
    <w:rsid w:val="44892526"/>
    <w:rsid w:val="449257E2"/>
    <w:rsid w:val="44973A87"/>
    <w:rsid w:val="449A0414"/>
    <w:rsid w:val="449C7EEE"/>
    <w:rsid w:val="449E21C5"/>
    <w:rsid w:val="449F5368"/>
    <w:rsid w:val="44A11C09"/>
    <w:rsid w:val="44A27DB9"/>
    <w:rsid w:val="44A702E7"/>
    <w:rsid w:val="44AE05C0"/>
    <w:rsid w:val="44B369B4"/>
    <w:rsid w:val="44B477B1"/>
    <w:rsid w:val="44B70B1C"/>
    <w:rsid w:val="44B8128F"/>
    <w:rsid w:val="44B837FD"/>
    <w:rsid w:val="44C0372A"/>
    <w:rsid w:val="44C40DD6"/>
    <w:rsid w:val="44C52434"/>
    <w:rsid w:val="44CA3B01"/>
    <w:rsid w:val="44CE74D4"/>
    <w:rsid w:val="44D14DCC"/>
    <w:rsid w:val="44D966F2"/>
    <w:rsid w:val="44E737B9"/>
    <w:rsid w:val="44EF1866"/>
    <w:rsid w:val="44F2185A"/>
    <w:rsid w:val="44F5631A"/>
    <w:rsid w:val="44F647AE"/>
    <w:rsid w:val="44FC16F2"/>
    <w:rsid w:val="45035F71"/>
    <w:rsid w:val="45050776"/>
    <w:rsid w:val="450B2CBE"/>
    <w:rsid w:val="450B766A"/>
    <w:rsid w:val="450C4C49"/>
    <w:rsid w:val="450D155F"/>
    <w:rsid w:val="450F412F"/>
    <w:rsid w:val="4512315B"/>
    <w:rsid w:val="45156470"/>
    <w:rsid w:val="451B6CA0"/>
    <w:rsid w:val="451C1254"/>
    <w:rsid w:val="451D5523"/>
    <w:rsid w:val="451D6FE2"/>
    <w:rsid w:val="451E4C36"/>
    <w:rsid w:val="45224409"/>
    <w:rsid w:val="45283133"/>
    <w:rsid w:val="452D1EEA"/>
    <w:rsid w:val="452D5E83"/>
    <w:rsid w:val="452D6BB2"/>
    <w:rsid w:val="452D7763"/>
    <w:rsid w:val="4532170D"/>
    <w:rsid w:val="45332510"/>
    <w:rsid w:val="45375450"/>
    <w:rsid w:val="453E1962"/>
    <w:rsid w:val="45407869"/>
    <w:rsid w:val="45453395"/>
    <w:rsid w:val="454C422E"/>
    <w:rsid w:val="454E396F"/>
    <w:rsid w:val="45580025"/>
    <w:rsid w:val="45592525"/>
    <w:rsid w:val="455A16EE"/>
    <w:rsid w:val="455F1B92"/>
    <w:rsid w:val="45604ACE"/>
    <w:rsid w:val="456151E0"/>
    <w:rsid w:val="45690C7F"/>
    <w:rsid w:val="456C04FB"/>
    <w:rsid w:val="457038A9"/>
    <w:rsid w:val="45765873"/>
    <w:rsid w:val="45767B12"/>
    <w:rsid w:val="45774496"/>
    <w:rsid w:val="457A5F3E"/>
    <w:rsid w:val="457D229A"/>
    <w:rsid w:val="457F3161"/>
    <w:rsid w:val="45811943"/>
    <w:rsid w:val="4585735A"/>
    <w:rsid w:val="45877572"/>
    <w:rsid w:val="458A0D06"/>
    <w:rsid w:val="458C2E4A"/>
    <w:rsid w:val="45941100"/>
    <w:rsid w:val="459431BC"/>
    <w:rsid w:val="459777C8"/>
    <w:rsid w:val="45A712D0"/>
    <w:rsid w:val="45A96E1B"/>
    <w:rsid w:val="45AB32AB"/>
    <w:rsid w:val="45B10965"/>
    <w:rsid w:val="45B32519"/>
    <w:rsid w:val="45B83097"/>
    <w:rsid w:val="45C017DD"/>
    <w:rsid w:val="45C202B1"/>
    <w:rsid w:val="45C21B26"/>
    <w:rsid w:val="45C35554"/>
    <w:rsid w:val="45C811F6"/>
    <w:rsid w:val="45CC0068"/>
    <w:rsid w:val="45CC66B9"/>
    <w:rsid w:val="45D175EF"/>
    <w:rsid w:val="45D358C3"/>
    <w:rsid w:val="45D916BA"/>
    <w:rsid w:val="45DB34D9"/>
    <w:rsid w:val="45E100CD"/>
    <w:rsid w:val="45E631D3"/>
    <w:rsid w:val="45E674C6"/>
    <w:rsid w:val="45E77952"/>
    <w:rsid w:val="45EF5876"/>
    <w:rsid w:val="45F41017"/>
    <w:rsid w:val="45F742D3"/>
    <w:rsid w:val="45F947FC"/>
    <w:rsid w:val="45FC1B02"/>
    <w:rsid w:val="45FC5628"/>
    <w:rsid w:val="45FE4984"/>
    <w:rsid w:val="4602255E"/>
    <w:rsid w:val="46031567"/>
    <w:rsid w:val="460C3D66"/>
    <w:rsid w:val="46192A36"/>
    <w:rsid w:val="461D5EFA"/>
    <w:rsid w:val="461F1A05"/>
    <w:rsid w:val="461F65ED"/>
    <w:rsid w:val="461F7E1B"/>
    <w:rsid w:val="46281451"/>
    <w:rsid w:val="462878D0"/>
    <w:rsid w:val="462C43EA"/>
    <w:rsid w:val="4641199C"/>
    <w:rsid w:val="464846EB"/>
    <w:rsid w:val="464C5932"/>
    <w:rsid w:val="46500773"/>
    <w:rsid w:val="4651149B"/>
    <w:rsid w:val="46553F26"/>
    <w:rsid w:val="46582956"/>
    <w:rsid w:val="46595DC1"/>
    <w:rsid w:val="466239E9"/>
    <w:rsid w:val="466777B8"/>
    <w:rsid w:val="46734F6D"/>
    <w:rsid w:val="467D2DA5"/>
    <w:rsid w:val="46805A25"/>
    <w:rsid w:val="46816BA3"/>
    <w:rsid w:val="468213C3"/>
    <w:rsid w:val="468348CE"/>
    <w:rsid w:val="469047F1"/>
    <w:rsid w:val="469604A5"/>
    <w:rsid w:val="46967B8F"/>
    <w:rsid w:val="46994644"/>
    <w:rsid w:val="469B6D15"/>
    <w:rsid w:val="469E5A18"/>
    <w:rsid w:val="46A61A81"/>
    <w:rsid w:val="46B00E36"/>
    <w:rsid w:val="46B279DB"/>
    <w:rsid w:val="46B52983"/>
    <w:rsid w:val="46B73981"/>
    <w:rsid w:val="46BB03E6"/>
    <w:rsid w:val="46BC5A1D"/>
    <w:rsid w:val="46BE02EB"/>
    <w:rsid w:val="46BF34C4"/>
    <w:rsid w:val="46C75FA6"/>
    <w:rsid w:val="46C87C6F"/>
    <w:rsid w:val="46D073CB"/>
    <w:rsid w:val="46D93C29"/>
    <w:rsid w:val="46DA55AB"/>
    <w:rsid w:val="46DB354E"/>
    <w:rsid w:val="46E526C0"/>
    <w:rsid w:val="46E7656B"/>
    <w:rsid w:val="46EA66B9"/>
    <w:rsid w:val="46EC1991"/>
    <w:rsid w:val="46F04241"/>
    <w:rsid w:val="46F10F34"/>
    <w:rsid w:val="46F41958"/>
    <w:rsid w:val="46F5665E"/>
    <w:rsid w:val="46F95747"/>
    <w:rsid w:val="46FA6FEF"/>
    <w:rsid w:val="47027EC6"/>
    <w:rsid w:val="47032E40"/>
    <w:rsid w:val="47051C09"/>
    <w:rsid w:val="47055C3E"/>
    <w:rsid w:val="47063DD2"/>
    <w:rsid w:val="47092325"/>
    <w:rsid w:val="47123262"/>
    <w:rsid w:val="471B0A2B"/>
    <w:rsid w:val="471D23FC"/>
    <w:rsid w:val="471F11C4"/>
    <w:rsid w:val="471F458A"/>
    <w:rsid w:val="47210D3C"/>
    <w:rsid w:val="472173A0"/>
    <w:rsid w:val="47254079"/>
    <w:rsid w:val="472569F8"/>
    <w:rsid w:val="472A3791"/>
    <w:rsid w:val="472A608F"/>
    <w:rsid w:val="472E7C12"/>
    <w:rsid w:val="4730221C"/>
    <w:rsid w:val="473351B1"/>
    <w:rsid w:val="473737FE"/>
    <w:rsid w:val="47434EFE"/>
    <w:rsid w:val="47455D40"/>
    <w:rsid w:val="474E079F"/>
    <w:rsid w:val="4753097F"/>
    <w:rsid w:val="4756131C"/>
    <w:rsid w:val="47593E4A"/>
    <w:rsid w:val="475B4F87"/>
    <w:rsid w:val="47680A4B"/>
    <w:rsid w:val="476C37A1"/>
    <w:rsid w:val="476C4DE5"/>
    <w:rsid w:val="476D7ED0"/>
    <w:rsid w:val="47733CA1"/>
    <w:rsid w:val="47734E2E"/>
    <w:rsid w:val="4778269A"/>
    <w:rsid w:val="477A5B84"/>
    <w:rsid w:val="477F3808"/>
    <w:rsid w:val="47844BA7"/>
    <w:rsid w:val="478634E2"/>
    <w:rsid w:val="47875433"/>
    <w:rsid w:val="47877CD0"/>
    <w:rsid w:val="478A2083"/>
    <w:rsid w:val="478B43EA"/>
    <w:rsid w:val="478D7C4C"/>
    <w:rsid w:val="47911A76"/>
    <w:rsid w:val="47A01F46"/>
    <w:rsid w:val="47A864B3"/>
    <w:rsid w:val="47A94F7D"/>
    <w:rsid w:val="47AA625A"/>
    <w:rsid w:val="47B1248C"/>
    <w:rsid w:val="47B41092"/>
    <w:rsid w:val="47B530EB"/>
    <w:rsid w:val="47B868A9"/>
    <w:rsid w:val="47BA1469"/>
    <w:rsid w:val="47C114AE"/>
    <w:rsid w:val="47CF5B78"/>
    <w:rsid w:val="47D243AA"/>
    <w:rsid w:val="47D43871"/>
    <w:rsid w:val="47D65462"/>
    <w:rsid w:val="47D86C15"/>
    <w:rsid w:val="47E240AD"/>
    <w:rsid w:val="47E26A54"/>
    <w:rsid w:val="47E92B57"/>
    <w:rsid w:val="47F54E13"/>
    <w:rsid w:val="47FB6CAC"/>
    <w:rsid w:val="48075BA6"/>
    <w:rsid w:val="48077C0B"/>
    <w:rsid w:val="480C5E70"/>
    <w:rsid w:val="480D3DB7"/>
    <w:rsid w:val="480D583F"/>
    <w:rsid w:val="480E1033"/>
    <w:rsid w:val="480F3AD1"/>
    <w:rsid w:val="48131CB0"/>
    <w:rsid w:val="481A3189"/>
    <w:rsid w:val="481B1D22"/>
    <w:rsid w:val="481B3E34"/>
    <w:rsid w:val="481C3223"/>
    <w:rsid w:val="4823686F"/>
    <w:rsid w:val="48257F1E"/>
    <w:rsid w:val="48261F9E"/>
    <w:rsid w:val="48282775"/>
    <w:rsid w:val="48296762"/>
    <w:rsid w:val="482A307C"/>
    <w:rsid w:val="48305592"/>
    <w:rsid w:val="4830693F"/>
    <w:rsid w:val="483213D3"/>
    <w:rsid w:val="4832539B"/>
    <w:rsid w:val="48325C27"/>
    <w:rsid w:val="483457D5"/>
    <w:rsid w:val="48360560"/>
    <w:rsid w:val="483A62BF"/>
    <w:rsid w:val="483D6A21"/>
    <w:rsid w:val="48444CA8"/>
    <w:rsid w:val="48445227"/>
    <w:rsid w:val="484463DE"/>
    <w:rsid w:val="484703D8"/>
    <w:rsid w:val="48477F45"/>
    <w:rsid w:val="48504635"/>
    <w:rsid w:val="48532492"/>
    <w:rsid w:val="48566F1F"/>
    <w:rsid w:val="485A49C5"/>
    <w:rsid w:val="485C25E0"/>
    <w:rsid w:val="4862223B"/>
    <w:rsid w:val="48625BB0"/>
    <w:rsid w:val="486431AA"/>
    <w:rsid w:val="486541C0"/>
    <w:rsid w:val="48656432"/>
    <w:rsid w:val="486B770D"/>
    <w:rsid w:val="487162BF"/>
    <w:rsid w:val="48755AD1"/>
    <w:rsid w:val="487B2216"/>
    <w:rsid w:val="4881519D"/>
    <w:rsid w:val="4882683C"/>
    <w:rsid w:val="4893286F"/>
    <w:rsid w:val="48945E00"/>
    <w:rsid w:val="48950910"/>
    <w:rsid w:val="489C27A3"/>
    <w:rsid w:val="48A4178B"/>
    <w:rsid w:val="48A7005D"/>
    <w:rsid w:val="48AA64A0"/>
    <w:rsid w:val="48AC75B9"/>
    <w:rsid w:val="48AF49C4"/>
    <w:rsid w:val="48B54AEC"/>
    <w:rsid w:val="48B90986"/>
    <w:rsid w:val="48C16FF5"/>
    <w:rsid w:val="48C324C0"/>
    <w:rsid w:val="48C84C5A"/>
    <w:rsid w:val="48D55FC1"/>
    <w:rsid w:val="48D83D7F"/>
    <w:rsid w:val="48D9003D"/>
    <w:rsid w:val="48DD5802"/>
    <w:rsid w:val="48E11D2C"/>
    <w:rsid w:val="48E43D11"/>
    <w:rsid w:val="48E523C9"/>
    <w:rsid w:val="48E84C0E"/>
    <w:rsid w:val="48F122CA"/>
    <w:rsid w:val="48F52429"/>
    <w:rsid w:val="48F7761D"/>
    <w:rsid w:val="48FD4DB1"/>
    <w:rsid w:val="4905534A"/>
    <w:rsid w:val="490E157E"/>
    <w:rsid w:val="490E7045"/>
    <w:rsid w:val="49106879"/>
    <w:rsid w:val="491645FC"/>
    <w:rsid w:val="491B1164"/>
    <w:rsid w:val="491C3A10"/>
    <w:rsid w:val="49212134"/>
    <w:rsid w:val="49275B0C"/>
    <w:rsid w:val="492C02A8"/>
    <w:rsid w:val="492E2A6A"/>
    <w:rsid w:val="49314C55"/>
    <w:rsid w:val="49333FEA"/>
    <w:rsid w:val="49340D44"/>
    <w:rsid w:val="493C0330"/>
    <w:rsid w:val="493E183A"/>
    <w:rsid w:val="494E3731"/>
    <w:rsid w:val="494F296C"/>
    <w:rsid w:val="4950380E"/>
    <w:rsid w:val="495664AD"/>
    <w:rsid w:val="49571017"/>
    <w:rsid w:val="49573882"/>
    <w:rsid w:val="495E7936"/>
    <w:rsid w:val="496C79F4"/>
    <w:rsid w:val="496D1ADF"/>
    <w:rsid w:val="497806E8"/>
    <w:rsid w:val="4978179C"/>
    <w:rsid w:val="497C4C84"/>
    <w:rsid w:val="498113D4"/>
    <w:rsid w:val="49843BAA"/>
    <w:rsid w:val="498B26E7"/>
    <w:rsid w:val="498D0E1D"/>
    <w:rsid w:val="499373B5"/>
    <w:rsid w:val="49953ABD"/>
    <w:rsid w:val="49956BE3"/>
    <w:rsid w:val="499E0FC6"/>
    <w:rsid w:val="49A73BF8"/>
    <w:rsid w:val="49AB49D2"/>
    <w:rsid w:val="49AD3969"/>
    <w:rsid w:val="49AF2FE5"/>
    <w:rsid w:val="49B249AA"/>
    <w:rsid w:val="49B46F1B"/>
    <w:rsid w:val="49B85BC1"/>
    <w:rsid w:val="49BA5305"/>
    <w:rsid w:val="49BD426D"/>
    <w:rsid w:val="49C275AE"/>
    <w:rsid w:val="49C41CC4"/>
    <w:rsid w:val="49CE1D7A"/>
    <w:rsid w:val="49D150D5"/>
    <w:rsid w:val="49D43DB2"/>
    <w:rsid w:val="49E02C47"/>
    <w:rsid w:val="49E32062"/>
    <w:rsid w:val="49EA253E"/>
    <w:rsid w:val="49F40473"/>
    <w:rsid w:val="49F53C8C"/>
    <w:rsid w:val="49F61D6D"/>
    <w:rsid w:val="49FA3FD6"/>
    <w:rsid w:val="49FC3C07"/>
    <w:rsid w:val="49FC3E70"/>
    <w:rsid w:val="49FE1C22"/>
    <w:rsid w:val="49FE7668"/>
    <w:rsid w:val="4A0039D0"/>
    <w:rsid w:val="4A005D0B"/>
    <w:rsid w:val="4A044D5F"/>
    <w:rsid w:val="4A086FF9"/>
    <w:rsid w:val="4A153765"/>
    <w:rsid w:val="4A1635C8"/>
    <w:rsid w:val="4A166B58"/>
    <w:rsid w:val="4A1B0EFC"/>
    <w:rsid w:val="4A1D365D"/>
    <w:rsid w:val="4A2029EE"/>
    <w:rsid w:val="4A2101B7"/>
    <w:rsid w:val="4A2303E1"/>
    <w:rsid w:val="4A2404B7"/>
    <w:rsid w:val="4A2413C2"/>
    <w:rsid w:val="4A2722DC"/>
    <w:rsid w:val="4A29381A"/>
    <w:rsid w:val="4A325311"/>
    <w:rsid w:val="4A35113D"/>
    <w:rsid w:val="4A384A2B"/>
    <w:rsid w:val="4A3B16AB"/>
    <w:rsid w:val="4A3D23BD"/>
    <w:rsid w:val="4A4232CA"/>
    <w:rsid w:val="4A4655DD"/>
    <w:rsid w:val="4A4804E2"/>
    <w:rsid w:val="4A495CCE"/>
    <w:rsid w:val="4A4A14AB"/>
    <w:rsid w:val="4A4B7472"/>
    <w:rsid w:val="4A4C4E25"/>
    <w:rsid w:val="4A4E3A58"/>
    <w:rsid w:val="4A5A7FE4"/>
    <w:rsid w:val="4A5F3F45"/>
    <w:rsid w:val="4A623A9F"/>
    <w:rsid w:val="4A66228E"/>
    <w:rsid w:val="4A74290D"/>
    <w:rsid w:val="4A79797F"/>
    <w:rsid w:val="4A7C5389"/>
    <w:rsid w:val="4A7C5AB2"/>
    <w:rsid w:val="4A7D4AF5"/>
    <w:rsid w:val="4A7D73A2"/>
    <w:rsid w:val="4A7E4A82"/>
    <w:rsid w:val="4A7E57E9"/>
    <w:rsid w:val="4A842405"/>
    <w:rsid w:val="4A8661E8"/>
    <w:rsid w:val="4A890ACD"/>
    <w:rsid w:val="4A892E0A"/>
    <w:rsid w:val="4A8B2B47"/>
    <w:rsid w:val="4A8C3565"/>
    <w:rsid w:val="4AA10C90"/>
    <w:rsid w:val="4AB20B56"/>
    <w:rsid w:val="4AB32339"/>
    <w:rsid w:val="4AB61AD1"/>
    <w:rsid w:val="4AC445C9"/>
    <w:rsid w:val="4AC70D1A"/>
    <w:rsid w:val="4ACA50A5"/>
    <w:rsid w:val="4ACA7DF5"/>
    <w:rsid w:val="4AD02AD9"/>
    <w:rsid w:val="4AD11C13"/>
    <w:rsid w:val="4AD35C1D"/>
    <w:rsid w:val="4AD40F00"/>
    <w:rsid w:val="4AE222F5"/>
    <w:rsid w:val="4AE43423"/>
    <w:rsid w:val="4AE73EAF"/>
    <w:rsid w:val="4AE76BF7"/>
    <w:rsid w:val="4AEA47B8"/>
    <w:rsid w:val="4AEB3428"/>
    <w:rsid w:val="4AF12C52"/>
    <w:rsid w:val="4AFC4729"/>
    <w:rsid w:val="4AFE1707"/>
    <w:rsid w:val="4AFF379D"/>
    <w:rsid w:val="4B026935"/>
    <w:rsid w:val="4B0511C3"/>
    <w:rsid w:val="4B0671C7"/>
    <w:rsid w:val="4B0746EC"/>
    <w:rsid w:val="4B074A23"/>
    <w:rsid w:val="4B0D31F2"/>
    <w:rsid w:val="4B0F3B47"/>
    <w:rsid w:val="4B141A2A"/>
    <w:rsid w:val="4B161A5D"/>
    <w:rsid w:val="4B1D1C6F"/>
    <w:rsid w:val="4B1D432D"/>
    <w:rsid w:val="4B203B52"/>
    <w:rsid w:val="4B241021"/>
    <w:rsid w:val="4B270FCE"/>
    <w:rsid w:val="4B2B325A"/>
    <w:rsid w:val="4B2E6CBB"/>
    <w:rsid w:val="4B2F501F"/>
    <w:rsid w:val="4B374D25"/>
    <w:rsid w:val="4B3811B4"/>
    <w:rsid w:val="4B3D0152"/>
    <w:rsid w:val="4B3F35CF"/>
    <w:rsid w:val="4B3F3CD0"/>
    <w:rsid w:val="4B4258EA"/>
    <w:rsid w:val="4B431F8B"/>
    <w:rsid w:val="4B476933"/>
    <w:rsid w:val="4B4A7213"/>
    <w:rsid w:val="4B4B2B80"/>
    <w:rsid w:val="4B4C0541"/>
    <w:rsid w:val="4B5676E8"/>
    <w:rsid w:val="4B5A0F73"/>
    <w:rsid w:val="4B5E2F26"/>
    <w:rsid w:val="4B660A55"/>
    <w:rsid w:val="4B683B4D"/>
    <w:rsid w:val="4B690B30"/>
    <w:rsid w:val="4B6954CF"/>
    <w:rsid w:val="4B75380B"/>
    <w:rsid w:val="4B7E698B"/>
    <w:rsid w:val="4B806A7A"/>
    <w:rsid w:val="4B8230BD"/>
    <w:rsid w:val="4B841E56"/>
    <w:rsid w:val="4B8655C8"/>
    <w:rsid w:val="4B86638A"/>
    <w:rsid w:val="4B8C059C"/>
    <w:rsid w:val="4B8E275D"/>
    <w:rsid w:val="4B9133FF"/>
    <w:rsid w:val="4B925F47"/>
    <w:rsid w:val="4B93176C"/>
    <w:rsid w:val="4BA17EDD"/>
    <w:rsid w:val="4BA363A7"/>
    <w:rsid w:val="4BAC5FBF"/>
    <w:rsid w:val="4BAE717A"/>
    <w:rsid w:val="4BB10983"/>
    <w:rsid w:val="4BBA07D7"/>
    <w:rsid w:val="4BBB6DD4"/>
    <w:rsid w:val="4BC02EFE"/>
    <w:rsid w:val="4BC2575C"/>
    <w:rsid w:val="4BC400F2"/>
    <w:rsid w:val="4BC72F63"/>
    <w:rsid w:val="4BC83AFA"/>
    <w:rsid w:val="4BCA0DEA"/>
    <w:rsid w:val="4BD835CC"/>
    <w:rsid w:val="4BDA0902"/>
    <w:rsid w:val="4BDB41CD"/>
    <w:rsid w:val="4BDC0B9A"/>
    <w:rsid w:val="4BDE2954"/>
    <w:rsid w:val="4BE23C1D"/>
    <w:rsid w:val="4BE77203"/>
    <w:rsid w:val="4BEA416C"/>
    <w:rsid w:val="4BEE2929"/>
    <w:rsid w:val="4BF1497B"/>
    <w:rsid w:val="4BF14997"/>
    <w:rsid w:val="4BF50D8E"/>
    <w:rsid w:val="4BF61BC7"/>
    <w:rsid w:val="4BF66319"/>
    <w:rsid w:val="4BF7EA28"/>
    <w:rsid w:val="4BFA097B"/>
    <w:rsid w:val="4BFA2E90"/>
    <w:rsid w:val="4BFB28D7"/>
    <w:rsid w:val="4BFC6259"/>
    <w:rsid w:val="4BFF301F"/>
    <w:rsid w:val="4C01429A"/>
    <w:rsid w:val="4C06265A"/>
    <w:rsid w:val="4C067797"/>
    <w:rsid w:val="4C0B703B"/>
    <w:rsid w:val="4C147B01"/>
    <w:rsid w:val="4C187FA9"/>
    <w:rsid w:val="4C1A2207"/>
    <w:rsid w:val="4C1A2B85"/>
    <w:rsid w:val="4C1E765E"/>
    <w:rsid w:val="4C1F0657"/>
    <w:rsid w:val="4C201FF3"/>
    <w:rsid w:val="4C22165F"/>
    <w:rsid w:val="4C225A57"/>
    <w:rsid w:val="4C230EE1"/>
    <w:rsid w:val="4C2C0ED9"/>
    <w:rsid w:val="4C366808"/>
    <w:rsid w:val="4C3E74E6"/>
    <w:rsid w:val="4C4C48BA"/>
    <w:rsid w:val="4C4C6E24"/>
    <w:rsid w:val="4C4D2B62"/>
    <w:rsid w:val="4C505AFF"/>
    <w:rsid w:val="4C526B7B"/>
    <w:rsid w:val="4C567E8A"/>
    <w:rsid w:val="4C5D0461"/>
    <w:rsid w:val="4C5F129F"/>
    <w:rsid w:val="4C646D99"/>
    <w:rsid w:val="4C656341"/>
    <w:rsid w:val="4C6B537F"/>
    <w:rsid w:val="4C6C4386"/>
    <w:rsid w:val="4C6E2C40"/>
    <w:rsid w:val="4C6F3AD6"/>
    <w:rsid w:val="4C7205F0"/>
    <w:rsid w:val="4C7541A7"/>
    <w:rsid w:val="4C781782"/>
    <w:rsid w:val="4C797737"/>
    <w:rsid w:val="4C7A0C80"/>
    <w:rsid w:val="4C8C156B"/>
    <w:rsid w:val="4C8C2497"/>
    <w:rsid w:val="4C9454CC"/>
    <w:rsid w:val="4C9C3C86"/>
    <w:rsid w:val="4CA11264"/>
    <w:rsid w:val="4CA11EE4"/>
    <w:rsid w:val="4CA5441B"/>
    <w:rsid w:val="4CA62520"/>
    <w:rsid w:val="4CAB383F"/>
    <w:rsid w:val="4CB16F72"/>
    <w:rsid w:val="4CBA6B16"/>
    <w:rsid w:val="4CC03DA5"/>
    <w:rsid w:val="4CC61D79"/>
    <w:rsid w:val="4CD727AC"/>
    <w:rsid w:val="4CDA3C23"/>
    <w:rsid w:val="4CDA75EF"/>
    <w:rsid w:val="4CDC0042"/>
    <w:rsid w:val="4CE00CAD"/>
    <w:rsid w:val="4CE01922"/>
    <w:rsid w:val="4CF746F3"/>
    <w:rsid w:val="4CF90DB7"/>
    <w:rsid w:val="4D044EDD"/>
    <w:rsid w:val="4D070BFA"/>
    <w:rsid w:val="4D086C4F"/>
    <w:rsid w:val="4D0E2235"/>
    <w:rsid w:val="4D116505"/>
    <w:rsid w:val="4D127C4C"/>
    <w:rsid w:val="4D1657C6"/>
    <w:rsid w:val="4D166DBC"/>
    <w:rsid w:val="4D18470B"/>
    <w:rsid w:val="4D1D7439"/>
    <w:rsid w:val="4D20689B"/>
    <w:rsid w:val="4D223C48"/>
    <w:rsid w:val="4D2E2D22"/>
    <w:rsid w:val="4D2E8A5D"/>
    <w:rsid w:val="4D327252"/>
    <w:rsid w:val="4D34129E"/>
    <w:rsid w:val="4D3E393B"/>
    <w:rsid w:val="4D4117CF"/>
    <w:rsid w:val="4D4376A9"/>
    <w:rsid w:val="4D462819"/>
    <w:rsid w:val="4D4663AB"/>
    <w:rsid w:val="4D4A4354"/>
    <w:rsid w:val="4D4D0E73"/>
    <w:rsid w:val="4D516223"/>
    <w:rsid w:val="4D51633A"/>
    <w:rsid w:val="4D540687"/>
    <w:rsid w:val="4D554D73"/>
    <w:rsid w:val="4D5D1ED3"/>
    <w:rsid w:val="4D60165E"/>
    <w:rsid w:val="4D622A83"/>
    <w:rsid w:val="4D690E34"/>
    <w:rsid w:val="4D693B00"/>
    <w:rsid w:val="4D6E2E37"/>
    <w:rsid w:val="4D715A59"/>
    <w:rsid w:val="4D73271A"/>
    <w:rsid w:val="4D75522B"/>
    <w:rsid w:val="4D7F22D5"/>
    <w:rsid w:val="4D8373E0"/>
    <w:rsid w:val="4D873450"/>
    <w:rsid w:val="4D8F1936"/>
    <w:rsid w:val="4D9100EB"/>
    <w:rsid w:val="4D9D7C1F"/>
    <w:rsid w:val="4DA16E47"/>
    <w:rsid w:val="4DA302DF"/>
    <w:rsid w:val="4DA67999"/>
    <w:rsid w:val="4DA73150"/>
    <w:rsid w:val="4DA75EE5"/>
    <w:rsid w:val="4DAA7942"/>
    <w:rsid w:val="4DAB1138"/>
    <w:rsid w:val="4DAB7AAB"/>
    <w:rsid w:val="4DAD4ADC"/>
    <w:rsid w:val="4DB27E8E"/>
    <w:rsid w:val="4DB91743"/>
    <w:rsid w:val="4DBB2EE0"/>
    <w:rsid w:val="4DBF7DED"/>
    <w:rsid w:val="4DC119EC"/>
    <w:rsid w:val="4DCC6C99"/>
    <w:rsid w:val="4DD237C6"/>
    <w:rsid w:val="4DD73D43"/>
    <w:rsid w:val="4DDA29E3"/>
    <w:rsid w:val="4DDA7465"/>
    <w:rsid w:val="4DDB7659"/>
    <w:rsid w:val="4DDE1615"/>
    <w:rsid w:val="4DDF65B2"/>
    <w:rsid w:val="4DE374D3"/>
    <w:rsid w:val="4DE840A3"/>
    <w:rsid w:val="4DF113DE"/>
    <w:rsid w:val="4DFF3925"/>
    <w:rsid w:val="4E024804"/>
    <w:rsid w:val="4E0340DB"/>
    <w:rsid w:val="4E047CA0"/>
    <w:rsid w:val="4E193612"/>
    <w:rsid w:val="4E1963B7"/>
    <w:rsid w:val="4E205BD9"/>
    <w:rsid w:val="4E2948AC"/>
    <w:rsid w:val="4E2E6181"/>
    <w:rsid w:val="4E382878"/>
    <w:rsid w:val="4E453AA8"/>
    <w:rsid w:val="4E47003D"/>
    <w:rsid w:val="4E47344C"/>
    <w:rsid w:val="4E484D2B"/>
    <w:rsid w:val="4E485361"/>
    <w:rsid w:val="4E4A702B"/>
    <w:rsid w:val="4E4E3A55"/>
    <w:rsid w:val="4E527C05"/>
    <w:rsid w:val="4E5430D4"/>
    <w:rsid w:val="4E5C27B3"/>
    <w:rsid w:val="4E5F2798"/>
    <w:rsid w:val="4E661C16"/>
    <w:rsid w:val="4E68485E"/>
    <w:rsid w:val="4E7546C8"/>
    <w:rsid w:val="4E7A464F"/>
    <w:rsid w:val="4E7C02D5"/>
    <w:rsid w:val="4E7E52D6"/>
    <w:rsid w:val="4E8132D2"/>
    <w:rsid w:val="4E824032"/>
    <w:rsid w:val="4E84103D"/>
    <w:rsid w:val="4E84767A"/>
    <w:rsid w:val="4E8A1759"/>
    <w:rsid w:val="4E8E08C1"/>
    <w:rsid w:val="4E8F4E31"/>
    <w:rsid w:val="4E97135E"/>
    <w:rsid w:val="4E9944B2"/>
    <w:rsid w:val="4E9B4830"/>
    <w:rsid w:val="4E9F2CC7"/>
    <w:rsid w:val="4E9F3506"/>
    <w:rsid w:val="4EA0614D"/>
    <w:rsid w:val="4EA3654E"/>
    <w:rsid w:val="4EA70EB7"/>
    <w:rsid w:val="4EA71F94"/>
    <w:rsid w:val="4EAE1599"/>
    <w:rsid w:val="4EB71D73"/>
    <w:rsid w:val="4EBC5B09"/>
    <w:rsid w:val="4EC04E49"/>
    <w:rsid w:val="4EC76190"/>
    <w:rsid w:val="4ECB6C60"/>
    <w:rsid w:val="4ED1012C"/>
    <w:rsid w:val="4ED260F6"/>
    <w:rsid w:val="4ED5365E"/>
    <w:rsid w:val="4ED63CF4"/>
    <w:rsid w:val="4ED67DAE"/>
    <w:rsid w:val="4ED71B6E"/>
    <w:rsid w:val="4ED72360"/>
    <w:rsid w:val="4EDA7E97"/>
    <w:rsid w:val="4EDC3CB6"/>
    <w:rsid w:val="4EDE0915"/>
    <w:rsid w:val="4EDFDF19"/>
    <w:rsid w:val="4EE13F2A"/>
    <w:rsid w:val="4EE20858"/>
    <w:rsid w:val="4EE537C6"/>
    <w:rsid w:val="4EE83F88"/>
    <w:rsid w:val="4EF5285B"/>
    <w:rsid w:val="4EF97C3E"/>
    <w:rsid w:val="4EFA2082"/>
    <w:rsid w:val="4F0064F0"/>
    <w:rsid w:val="4F0527F8"/>
    <w:rsid w:val="4F0543BB"/>
    <w:rsid w:val="4F062645"/>
    <w:rsid w:val="4F0666DB"/>
    <w:rsid w:val="4F087617"/>
    <w:rsid w:val="4F0A2B6C"/>
    <w:rsid w:val="4F0C0E6B"/>
    <w:rsid w:val="4F0C57CA"/>
    <w:rsid w:val="4F0D0ED5"/>
    <w:rsid w:val="4F0E17DA"/>
    <w:rsid w:val="4F0E5AA5"/>
    <w:rsid w:val="4F152518"/>
    <w:rsid w:val="4F1D2DD9"/>
    <w:rsid w:val="4F1D3BC0"/>
    <w:rsid w:val="4F2655E1"/>
    <w:rsid w:val="4F286D26"/>
    <w:rsid w:val="4F2D7A59"/>
    <w:rsid w:val="4F2F1217"/>
    <w:rsid w:val="4F31100B"/>
    <w:rsid w:val="4F317397"/>
    <w:rsid w:val="4F3344DC"/>
    <w:rsid w:val="4F3B5CE6"/>
    <w:rsid w:val="4F4537C9"/>
    <w:rsid w:val="4F497A43"/>
    <w:rsid w:val="4F4B190E"/>
    <w:rsid w:val="4F4F079B"/>
    <w:rsid w:val="4F504BD6"/>
    <w:rsid w:val="4F5420C4"/>
    <w:rsid w:val="4F57099A"/>
    <w:rsid w:val="4F5C59EC"/>
    <w:rsid w:val="4F602F12"/>
    <w:rsid w:val="4F620DAD"/>
    <w:rsid w:val="4F643415"/>
    <w:rsid w:val="4F673231"/>
    <w:rsid w:val="4F693060"/>
    <w:rsid w:val="4F714B40"/>
    <w:rsid w:val="4F734794"/>
    <w:rsid w:val="4F794497"/>
    <w:rsid w:val="4F7F53CE"/>
    <w:rsid w:val="4F7F7E8A"/>
    <w:rsid w:val="4F82503E"/>
    <w:rsid w:val="4F85397C"/>
    <w:rsid w:val="4F917FE8"/>
    <w:rsid w:val="4F984DA1"/>
    <w:rsid w:val="4F994A56"/>
    <w:rsid w:val="4F9A1617"/>
    <w:rsid w:val="4F9C45E0"/>
    <w:rsid w:val="4F9D1BFB"/>
    <w:rsid w:val="4FA45537"/>
    <w:rsid w:val="4FAC6459"/>
    <w:rsid w:val="4FAF855B"/>
    <w:rsid w:val="4FB419EC"/>
    <w:rsid w:val="4FB90780"/>
    <w:rsid w:val="4FC236C6"/>
    <w:rsid w:val="4FC35486"/>
    <w:rsid w:val="4FCC73D2"/>
    <w:rsid w:val="4FD22142"/>
    <w:rsid w:val="4FD31AF9"/>
    <w:rsid w:val="4FD935DC"/>
    <w:rsid w:val="4FDA7271"/>
    <w:rsid w:val="4FDF6A7A"/>
    <w:rsid w:val="4FEC6C0E"/>
    <w:rsid w:val="4FEE761B"/>
    <w:rsid w:val="4FF671A0"/>
    <w:rsid w:val="4FF72AC2"/>
    <w:rsid w:val="4FFB7C95"/>
    <w:rsid w:val="5003669A"/>
    <w:rsid w:val="50067B63"/>
    <w:rsid w:val="50072276"/>
    <w:rsid w:val="50163876"/>
    <w:rsid w:val="501A0E91"/>
    <w:rsid w:val="501C2C98"/>
    <w:rsid w:val="502A5276"/>
    <w:rsid w:val="502B52A8"/>
    <w:rsid w:val="502D3635"/>
    <w:rsid w:val="503B0B94"/>
    <w:rsid w:val="503E64F1"/>
    <w:rsid w:val="50402A50"/>
    <w:rsid w:val="5044104E"/>
    <w:rsid w:val="504E73B0"/>
    <w:rsid w:val="504F5D65"/>
    <w:rsid w:val="505943E6"/>
    <w:rsid w:val="505A2B34"/>
    <w:rsid w:val="505B4D89"/>
    <w:rsid w:val="505D4840"/>
    <w:rsid w:val="506836EE"/>
    <w:rsid w:val="506D2DE1"/>
    <w:rsid w:val="506F48FB"/>
    <w:rsid w:val="50713037"/>
    <w:rsid w:val="50744DDF"/>
    <w:rsid w:val="5075567B"/>
    <w:rsid w:val="50782C4C"/>
    <w:rsid w:val="507A7B37"/>
    <w:rsid w:val="507F3817"/>
    <w:rsid w:val="507F6763"/>
    <w:rsid w:val="50845FB8"/>
    <w:rsid w:val="50871308"/>
    <w:rsid w:val="508D2EEA"/>
    <w:rsid w:val="508F758B"/>
    <w:rsid w:val="509A34DF"/>
    <w:rsid w:val="509B2203"/>
    <w:rsid w:val="509C2D82"/>
    <w:rsid w:val="50A1317D"/>
    <w:rsid w:val="50A94066"/>
    <w:rsid w:val="50AF17BF"/>
    <w:rsid w:val="50AF5EFB"/>
    <w:rsid w:val="50AF5F48"/>
    <w:rsid w:val="50BA044C"/>
    <w:rsid w:val="50BB5F17"/>
    <w:rsid w:val="50BF7174"/>
    <w:rsid w:val="50C201BA"/>
    <w:rsid w:val="50C2163C"/>
    <w:rsid w:val="50C24C5C"/>
    <w:rsid w:val="50C94B5F"/>
    <w:rsid w:val="50CB7370"/>
    <w:rsid w:val="50CD58D9"/>
    <w:rsid w:val="50D475AE"/>
    <w:rsid w:val="50D73486"/>
    <w:rsid w:val="50DF37B8"/>
    <w:rsid w:val="50E55F7B"/>
    <w:rsid w:val="50E62311"/>
    <w:rsid w:val="50EF4D9D"/>
    <w:rsid w:val="50F50B15"/>
    <w:rsid w:val="50FA2165"/>
    <w:rsid w:val="50FA2B5E"/>
    <w:rsid w:val="50FB70FE"/>
    <w:rsid w:val="50FC2AF8"/>
    <w:rsid w:val="50FE4DFD"/>
    <w:rsid w:val="510019C9"/>
    <w:rsid w:val="51002114"/>
    <w:rsid w:val="51027C12"/>
    <w:rsid w:val="51041F08"/>
    <w:rsid w:val="51047E02"/>
    <w:rsid w:val="5107355B"/>
    <w:rsid w:val="510C312A"/>
    <w:rsid w:val="510D255C"/>
    <w:rsid w:val="51115005"/>
    <w:rsid w:val="51164027"/>
    <w:rsid w:val="51164DBD"/>
    <w:rsid w:val="51190B97"/>
    <w:rsid w:val="511A2751"/>
    <w:rsid w:val="511B04FC"/>
    <w:rsid w:val="511B75C2"/>
    <w:rsid w:val="511F63FB"/>
    <w:rsid w:val="51215428"/>
    <w:rsid w:val="5124401A"/>
    <w:rsid w:val="5126741D"/>
    <w:rsid w:val="512B7649"/>
    <w:rsid w:val="512C7C9D"/>
    <w:rsid w:val="512E21B9"/>
    <w:rsid w:val="51324E0D"/>
    <w:rsid w:val="51376FAD"/>
    <w:rsid w:val="513E1F00"/>
    <w:rsid w:val="513E3F97"/>
    <w:rsid w:val="5145248D"/>
    <w:rsid w:val="514644DD"/>
    <w:rsid w:val="514B7F50"/>
    <w:rsid w:val="514C3D7A"/>
    <w:rsid w:val="51501819"/>
    <w:rsid w:val="5154241C"/>
    <w:rsid w:val="515523D2"/>
    <w:rsid w:val="51577ADE"/>
    <w:rsid w:val="515C189C"/>
    <w:rsid w:val="515E7DAD"/>
    <w:rsid w:val="515F6B7E"/>
    <w:rsid w:val="516256D0"/>
    <w:rsid w:val="51625924"/>
    <w:rsid w:val="51651684"/>
    <w:rsid w:val="516A7BE2"/>
    <w:rsid w:val="51701396"/>
    <w:rsid w:val="5170357F"/>
    <w:rsid w:val="51747506"/>
    <w:rsid w:val="5175597D"/>
    <w:rsid w:val="51781BB8"/>
    <w:rsid w:val="5183268F"/>
    <w:rsid w:val="51893E3A"/>
    <w:rsid w:val="519440C0"/>
    <w:rsid w:val="519625CC"/>
    <w:rsid w:val="519C45B2"/>
    <w:rsid w:val="519F4293"/>
    <w:rsid w:val="51A6595E"/>
    <w:rsid w:val="51A848FD"/>
    <w:rsid w:val="51A867B8"/>
    <w:rsid w:val="51A91D54"/>
    <w:rsid w:val="51A957E0"/>
    <w:rsid w:val="51A959C7"/>
    <w:rsid w:val="51AC0E8C"/>
    <w:rsid w:val="51B646E2"/>
    <w:rsid w:val="51B76574"/>
    <w:rsid w:val="51BC5C3F"/>
    <w:rsid w:val="51BD3962"/>
    <w:rsid w:val="51BF7578"/>
    <w:rsid w:val="51C11335"/>
    <w:rsid w:val="51C14385"/>
    <w:rsid w:val="51C33B4B"/>
    <w:rsid w:val="51C4404B"/>
    <w:rsid w:val="51C64AC2"/>
    <w:rsid w:val="51C71A3F"/>
    <w:rsid w:val="51CF2921"/>
    <w:rsid w:val="51D60E17"/>
    <w:rsid w:val="51DF13F4"/>
    <w:rsid w:val="51E34121"/>
    <w:rsid w:val="51E80807"/>
    <w:rsid w:val="51ED1BB0"/>
    <w:rsid w:val="51ED1CAA"/>
    <w:rsid w:val="51EE0138"/>
    <w:rsid w:val="51EF168B"/>
    <w:rsid w:val="51F8715E"/>
    <w:rsid w:val="51FD4397"/>
    <w:rsid w:val="51FE7D2D"/>
    <w:rsid w:val="51FF64A7"/>
    <w:rsid w:val="52024026"/>
    <w:rsid w:val="52030A6E"/>
    <w:rsid w:val="5205775A"/>
    <w:rsid w:val="52062B72"/>
    <w:rsid w:val="52124259"/>
    <w:rsid w:val="52154DCB"/>
    <w:rsid w:val="5218336A"/>
    <w:rsid w:val="521A466A"/>
    <w:rsid w:val="521A7681"/>
    <w:rsid w:val="521B23BD"/>
    <w:rsid w:val="521B70E1"/>
    <w:rsid w:val="521F520F"/>
    <w:rsid w:val="5220107A"/>
    <w:rsid w:val="522046D3"/>
    <w:rsid w:val="5221075A"/>
    <w:rsid w:val="52275A7A"/>
    <w:rsid w:val="522B1010"/>
    <w:rsid w:val="52313A77"/>
    <w:rsid w:val="52362B88"/>
    <w:rsid w:val="523A2B6A"/>
    <w:rsid w:val="523D0E14"/>
    <w:rsid w:val="52476324"/>
    <w:rsid w:val="524936C5"/>
    <w:rsid w:val="524A7972"/>
    <w:rsid w:val="524C130E"/>
    <w:rsid w:val="524D49EF"/>
    <w:rsid w:val="524E3283"/>
    <w:rsid w:val="52520812"/>
    <w:rsid w:val="52525BEA"/>
    <w:rsid w:val="525465EB"/>
    <w:rsid w:val="525C37E9"/>
    <w:rsid w:val="526052C8"/>
    <w:rsid w:val="526A694C"/>
    <w:rsid w:val="526E14A2"/>
    <w:rsid w:val="52706530"/>
    <w:rsid w:val="52710402"/>
    <w:rsid w:val="52716D9E"/>
    <w:rsid w:val="5273421C"/>
    <w:rsid w:val="527C26F8"/>
    <w:rsid w:val="527C5BA0"/>
    <w:rsid w:val="527D148F"/>
    <w:rsid w:val="528109CD"/>
    <w:rsid w:val="528256EA"/>
    <w:rsid w:val="528A25AB"/>
    <w:rsid w:val="52A72019"/>
    <w:rsid w:val="52AA1A28"/>
    <w:rsid w:val="52AA2337"/>
    <w:rsid w:val="52AC3BA8"/>
    <w:rsid w:val="52AD6559"/>
    <w:rsid w:val="52AF08F7"/>
    <w:rsid w:val="52B110F7"/>
    <w:rsid w:val="52B540A0"/>
    <w:rsid w:val="52B81F54"/>
    <w:rsid w:val="52BC3608"/>
    <w:rsid w:val="52BE3AEF"/>
    <w:rsid w:val="52C23F46"/>
    <w:rsid w:val="52C31C5A"/>
    <w:rsid w:val="52C72BE8"/>
    <w:rsid w:val="52CA55DA"/>
    <w:rsid w:val="52CB3186"/>
    <w:rsid w:val="52CC62B0"/>
    <w:rsid w:val="52CD33ED"/>
    <w:rsid w:val="52CE779F"/>
    <w:rsid w:val="52D814D4"/>
    <w:rsid w:val="52D87369"/>
    <w:rsid w:val="52DB02C5"/>
    <w:rsid w:val="52E21847"/>
    <w:rsid w:val="52E223C6"/>
    <w:rsid w:val="52E674FC"/>
    <w:rsid w:val="52EE1D87"/>
    <w:rsid w:val="52FB5B28"/>
    <w:rsid w:val="52FE01A6"/>
    <w:rsid w:val="53015C7B"/>
    <w:rsid w:val="530555FD"/>
    <w:rsid w:val="530C2E13"/>
    <w:rsid w:val="53135C11"/>
    <w:rsid w:val="531734E1"/>
    <w:rsid w:val="53176E0F"/>
    <w:rsid w:val="53185BCB"/>
    <w:rsid w:val="531944C6"/>
    <w:rsid w:val="53203A59"/>
    <w:rsid w:val="53226783"/>
    <w:rsid w:val="532A61E3"/>
    <w:rsid w:val="53321B68"/>
    <w:rsid w:val="53321C0B"/>
    <w:rsid w:val="53366859"/>
    <w:rsid w:val="533F6D6E"/>
    <w:rsid w:val="53412346"/>
    <w:rsid w:val="534C3096"/>
    <w:rsid w:val="5354059F"/>
    <w:rsid w:val="53551906"/>
    <w:rsid w:val="535A3954"/>
    <w:rsid w:val="535A453B"/>
    <w:rsid w:val="535D3842"/>
    <w:rsid w:val="53644F8B"/>
    <w:rsid w:val="536A0CD6"/>
    <w:rsid w:val="536A5DC6"/>
    <w:rsid w:val="536F471A"/>
    <w:rsid w:val="53775CAE"/>
    <w:rsid w:val="537B2489"/>
    <w:rsid w:val="537D27E1"/>
    <w:rsid w:val="537D4A33"/>
    <w:rsid w:val="538017CB"/>
    <w:rsid w:val="538241B4"/>
    <w:rsid w:val="53855B41"/>
    <w:rsid w:val="538E169B"/>
    <w:rsid w:val="538F2C7F"/>
    <w:rsid w:val="539723EA"/>
    <w:rsid w:val="539D0629"/>
    <w:rsid w:val="53A13BB3"/>
    <w:rsid w:val="53A40B98"/>
    <w:rsid w:val="53A92EA0"/>
    <w:rsid w:val="53A95761"/>
    <w:rsid w:val="53AD3705"/>
    <w:rsid w:val="53B025C6"/>
    <w:rsid w:val="53B549CF"/>
    <w:rsid w:val="53B55729"/>
    <w:rsid w:val="53B60722"/>
    <w:rsid w:val="53BA1C1D"/>
    <w:rsid w:val="53BA53D1"/>
    <w:rsid w:val="53BC2494"/>
    <w:rsid w:val="53BE7117"/>
    <w:rsid w:val="53C144DA"/>
    <w:rsid w:val="53C31D95"/>
    <w:rsid w:val="53C70216"/>
    <w:rsid w:val="53C82AFB"/>
    <w:rsid w:val="53C86ED5"/>
    <w:rsid w:val="53CD0C24"/>
    <w:rsid w:val="53D66B71"/>
    <w:rsid w:val="53DB2D8E"/>
    <w:rsid w:val="53DE6DAC"/>
    <w:rsid w:val="53DF7C82"/>
    <w:rsid w:val="53E21846"/>
    <w:rsid w:val="53E91804"/>
    <w:rsid w:val="53EA3E08"/>
    <w:rsid w:val="53EB6822"/>
    <w:rsid w:val="53F14F30"/>
    <w:rsid w:val="53F67B53"/>
    <w:rsid w:val="53FB1B27"/>
    <w:rsid w:val="540D7E73"/>
    <w:rsid w:val="54126C5B"/>
    <w:rsid w:val="541430ED"/>
    <w:rsid w:val="54152C80"/>
    <w:rsid w:val="541D0AB3"/>
    <w:rsid w:val="541D0E92"/>
    <w:rsid w:val="542322D4"/>
    <w:rsid w:val="542449A6"/>
    <w:rsid w:val="54274CF2"/>
    <w:rsid w:val="54284269"/>
    <w:rsid w:val="542A4B2F"/>
    <w:rsid w:val="542B6BB0"/>
    <w:rsid w:val="5432468A"/>
    <w:rsid w:val="54327719"/>
    <w:rsid w:val="543D06F1"/>
    <w:rsid w:val="543D72EE"/>
    <w:rsid w:val="54421969"/>
    <w:rsid w:val="544835AB"/>
    <w:rsid w:val="544A2107"/>
    <w:rsid w:val="544D7FC3"/>
    <w:rsid w:val="544F61FE"/>
    <w:rsid w:val="54544554"/>
    <w:rsid w:val="54566047"/>
    <w:rsid w:val="545C01D0"/>
    <w:rsid w:val="546141D3"/>
    <w:rsid w:val="54643951"/>
    <w:rsid w:val="546931D0"/>
    <w:rsid w:val="54697693"/>
    <w:rsid w:val="546A6F91"/>
    <w:rsid w:val="54710C11"/>
    <w:rsid w:val="547571D9"/>
    <w:rsid w:val="54770BAD"/>
    <w:rsid w:val="54823D8D"/>
    <w:rsid w:val="54825EF4"/>
    <w:rsid w:val="548D09E5"/>
    <w:rsid w:val="548D384A"/>
    <w:rsid w:val="549129CA"/>
    <w:rsid w:val="549635B8"/>
    <w:rsid w:val="549B0AFE"/>
    <w:rsid w:val="549E3ADC"/>
    <w:rsid w:val="54A204C5"/>
    <w:rsid w:val="54A238F4"/>
    <w:rsid w:val="54A77E1D"/>
    <w:rsid w:val="54B40D20"/>
    <w:rsid w:val="54B65825"/>
    <w:rsid w:val="54B93DA9"/>
    <w:rsid w:val="54BB7A63"/>
    <w:rsid w:val="54BF6D03"/>
    <w:rsid w:val="54C34132"/>
    <w:rsid w:val="54C63562"/>
    <w:rsid w:val="54C9453B"/>
    <w:rsid w:val="54CB0B95"/>
    <w:rsid w:val="54CB6C8D"/>
    <w:rsid w:val="54CC414B"/>
    <w:rsid w:val="54D10433"/>
    <w:rsid w:val="54D10BF4"/>
    <w:rsid w:val="54D51DEA"/>
    <w:rsid w:val="54D90193"/>
    <w:rsid w:val="54DB0ED9"/>
    <w:rsid w:val="54EA7D23"/>
    <w:rsid w:val="54ED65BA"/>
    <w:rsid w:val="54F63454"/>
    <w:rsid w:val="54F70DF3"/>
    <w:rsid w:val="54F87D0E"/>
    <w:rsid w:val="54F924EE"/>
    <w:rsid w:val="54FA4923"/>
    <w:rsid w:val="54FC16DA"/>
    <w:rsid w:val="54FF1DAF"/>
    <w:rsid w:val="550235A5"/>
    <w:rsid w:val="5505625F"/>
    <w:rsid w:val="55084613"/>
    <w:rsid w:val="550860CC"/>
    <w:rsid w:val="550929EB"/>
    <w:rsid w:val="55096D62"/>
    <w:rsid w:val="550D6175"/>
    <w:rsid w:val="550E5C45"/>
    <w:rsid w:val="55111666"/>
    <w:rsid w:val="551305EE"/>
    <w:rsid w:val="55163AC6"/>
    <w:rsid w:val="551D6ECD"/>
    <w:rsid w:val="55221D0D"/>
    <w:rsid w:val="55234E2A"/>
    <w:rsid w:val="55244921"/>
    <w:rsid w:val="55255583"/>
    <w:rsid w:val="55257877"/>
    <w:rsid w:val="552855C9"/>
    <w:rsid w:val="55291F93"/>
    <w:rsid w:val="552A02DB"/>
    <w:rsid w:val="55332306"/>
    <w:rsid w:val="55353668"/>
    <w:rsid w:val="55376CFB"/>
    <w:rsid w:val="55391116"/>
    <w:rsid w:val="553D18B2"/>
    <w:rsid w:val="55421A2E"/>
    <w:rsid w:val="554B31A5"/>
    <w:rsid w:val="554D280E"/>
    <w:rsid w:val="55516F30"/>
    <w:rsid w:val="55627A18"/>
    <w:rsid w:val="55646E97"/>
    <w:rsid w:val="55647217"/>
    <w:rsid w:val="55654717"/>
    <w:rsid w:val="556D021F"/>
    <w:rsid w:val="5573445A"/>
    <w:rsid w:val="55742945"/>
    <w:rsid w:val="55746C56"/>
    <w:rsid w:val="55766268"/>
    <w:rsid w:val="557B3010"/>
    <w:rsid w:val="557B71E8"/>
    <w:rsid w:val="557E5A1C"/>
    <w:rsid w:val="558A2BF4"/>
    <w:rsid w:val="558D3F09"/>
    <w:rsid w:val="558E57FF"/>
    <w:rsid w:val="5595439B"/>
    <w:rsid w:val="559578F1"/>
    <w:rsid w:val="559B46B5"/>
    <w:rsid w:val="559F65D1"/>
    <w:rsid w:val="55A22FC5"/>
    <w:rsid w:val="55A30CCE"/>
    <w:rsid w:val="55A67A9C"/>
    <w:rsid w:val="55AD17F1"/>
    <w:rsid w:val="55B06B89"/>
    <w:rsid w:val="55B12923"/>
    <w:rsid w:val="55B33461"/>
    <w:rsid w:val="55B41E8B"/>
    <w:rsid w:val="55B6268A"/>
    <w:rsid w:val="55C2335C"/>
    <w:rsid w:val="55C43138"/>
    <w:rsid w:val="55C56BDD"/>
    <w:rsid w:val="55C768D7"/>
    <w:rsid w:val="55CE497B"/>
    <w:rsid w:val="55CE51DB"/>
    <w:rsid w:val="55D0190F"/>
    <w:rsid w:val="55D057C9"/>
    <w:rsid w:val="55D433DC"/>
    <w:rsid w:val="55D46328"/>
    <w:rsid w:val="55D562F6"/>
    <w:rsid w:val="55DA1E1E"/>
    <w:rsid w:val="55DB2C62"/>
    <w:rsid w:val="55DB762F"/>
    <w:rsid w:val="55E003F4"/>
    <w:rsid w:val="55E10D3A"/>
    <w:rsid w:val="55E8334C"/>
    <w:rsid w:val="55F80265"/>
    <w:rsid w:val="55FC37E3"/>
    <w:rsid w:val="55FC478A"/>
    <w:rsid w:val="560014F6"/>
    <w:rsid w:val="56032B64"/>
    <w:rsid w:val="5604290C"/>
    <w:rsid w:val="56066F32"/>
    <w:rsid w:val="56073F47"/>
    <w:rsid w:val="560F12F5"/>
    <w:rsid w:val="56101631"/>
    <w:rsid w:val="561A0FC2"/>
    <w:rsid w:val="562029E2"/>
    <w:rsid w:val="562060B9"/>
    <w:rsid w:val="56265EA0"/>
    <w:rsid w:val="562B5C5D"/>
    <w:rsid w:val="562E650D"/>
    <w:rsid w:val="562F0022"/>
    <w:rsid w:val="56345459"/>
    <w:rsid w:val="56381319"/>
    <w:rsid w:val="56442F9C"/>
    <w:rsid w:val="564570C9"/>
    <w:rsid w:val="56494290"/>
    <w:rsid w:val="56506CA9"/>
    <w:rsid w:val="565571A5"/>
    <w:rsid w:val="56575767"/>
    <w:rsid w:val="56591C9F"/>
    <w:rsid w:val="565F2079"/>
    <w:rsid w:val="56632239"/>
    <w:rsid w:val="566371BA"/>
    <w:rsid w:val="56654697"/>
    <w:rsid w:val="56697A87"/>
    <w:rsid w:val="566B7DC8"/>
    <w:rsid w:val="566E756C"/>
    <w:rsid w:val="56752559"/>
    <w:rsid w:val="56793D61"/>
    <w:rsid w:val="5680697E"/>
    <w:rsid w:val="568952C8"/>
    <w:rsid w:val="568B7EB5"/>
    <w:rsid w:val="568C60F0"/>
    <w:rsid w:val="56950382"/>
    <w:rsid w:val="569714F2"/>
    <w:rsid w:val="56974782"/>
    <w:rsid w:val="569E6ABA"/>
    <w:rsid w:val="56A01E27"/>
    <w:rsid w:val="56A363A6"/>
    <w:rsid w:val="56A53E9B"/>
    <w:rsid w:val="56A573FC"/>
    <w:rsid w:val="56A72F09"/>
    <w:rsid w:val="56AA5389"/>
    <w:rsid w:val="56AE29B2"/>
    <w:rsid w:val="56BD627A"/>
    <w:rsid w:val="56BF631D"/>
    <w:rsid w:val="56C02F54"/>
    <w:rsid w:val="56C3480F"/>
    <w:rsid w:val="56C82AC5"/>
    <w:rsid w:val="56CB0FA7"/>
    <w:rsid w:val="56CF4F15"/>
    <w:rsid w:val="56D015BB"/>
    <w:rsid w:val="56D61525"/>
    <w:rsid w:val="56D95A5B"/>
    <w:rsid w:val="56DE2062"/>
    <w:rsid w:val="56E6787A"/>
    <w:rsid w:val="56EA2438"/>
    <w:rsid w:val="56EC58F2"/>
    <w:rsid w:val="56ED1D0D"/>
    <w:rsid w:val="56EF32CE"/>
    <w:rsid w:val="56EF7DCA"/>
    <w:rsid w:val="56F12DB2"/>
    <w:rsid w:val="56F3763B"/>
    <w:rsid w:val="56F42A8A"/>
    <w:rsid w:val="56F8675B"/>
    <w:rsid w:val="56FB0CF9"/>
    <w:rsid w:val="56FB594A"/>
    <w:rsid w:val="56FC7B58"/>
    <w:rsid w:val="56FD1615"/>
    <w:rsid w:val="56FE0446"/>
    <w:rsid w:val="56FF5025"/>
    <w:rsid w:val="5704348D"/>
    <w:rsid w:val="57104601"/>
    <w:rsid w:val="57122B9F"/>
    <w:rsid w:val="57134E42"/>
    <w:rsid w:val="57137448"/>
    <w:rsid w:val="57155101"/>
    <w:rsid w:val="571651CD"/>
    <w:rsid w:val="571B4E9F"/>
    <w:rsid w:val="571F1C1A"/>
    <w:rsid w:val="571F6B11"/>
    <w:rsid w:val="5722272D"/>
    <w:rsid w:val="572355D2"/>
    <w:rsid w:val="572A2523"/>
    <w:rsid w:val="572C2A5F"/>
    <w:rsid w:val="573472D9"/>
    <w:rsid w:val="573D6E2F"/>
    <w:rsid w:val="573E01E5"/>
    <w:rsid w:val="57446A95"/>
    <w:rsid w:val="57472071"/>
    <w:rsid w:val="5748205D"/>
    <w:rsid w:val="574932AD"/>
    <w:rsid w:val="574A0BE9"/>
    <w:rsid w:val="574C2ED0"/>
    <w:rsid w:val="574D387B"/>
    <w:rsid w:val="575051FE"/>
    <w:rsid w:val="5751777A"/>
    <w:rsid w:val="575B6EA9"/>
    <w:rsid w:val="575E7DC7"/>
    <w:rsid w:val="57602233"/>
    <w:rsid w:val="57615B3F"/>
    <w:rsid w:val="57631987"/>
    <w:rsid w:val="57643B48"/>
    <w:rsid w:val="57690F67"/>
    <w:rsid w:val="576F0943"/>
    <w:rsid w:val="577359C3"/>
    <w:rsid w:val="5774461A"/>
    <w:rsid w:val="5780797E"/>
    <w:rsid w:val="578131E9"/>
    <w:rsid w:val="57861AF0"/>
    <w:rsid w:val="578727CA"/>
    <w:rsid w:val="57884E04"/>
    <w:rsid w:val="578A297C"/>
    <w:rsid w:val="578E0EE8"/>
    <w:rsid w:val="57933A73"/>
    <w:rsid w:val="57933E37"/>
    <w:rsid w:val="579602E1"/>
    <w:rsid w:val="579A202E"/>
    <w:rsid w:val="579B7B2D"/>
    <w:rsid w:val="579E1F7E"/>
    <w:rsid w:val="57A27657"/>
    <w:rsid w:val="57A7762A"/>
    <w:rsid w:val="57AB0836"/>
    <w:rsid w:val="57AC2B53"/>
    <w:rsid w:val="57AF1644"/>
    <w:rsid w:val="57AF7038"/>
    <w:rsid w:val="57B41050"/>
    <w:rsid w:val="57B5011E"/>
    <w:rsid w:val="57B756EA"/>
    <w:rsid w:val="57B77981"/>
    <w:rsid w:val="57BD6C66"/>
    <w:rsid w:val="57BF582A"/>
    <w:rsid w:val="57C211B1"/>
    <w:rsid w:val="57C412FD"/>
    <w:rsid w:val="57C76E4D"/>
    <w:rsid w:val="57C9754C"/>
    <w:rsid w:val="57CB0326"/>
    <w:rsid w:val="57D07273"/>
    <w:rsid w:val="57D34FA6"/>
    <w:rsid w:val="57D52B16"/>
    <w:rsid w:val="57D6531E"/>
    <w:rsid w:val="57E66515"/>
    <w:rsid w:val="57E933F0"/>
    <w:rsid w:val="57EB56AF"/>
    <w:rsid w:val="57F15854"/>
    <w:rsid w:val="57F213F9"/>
    <w:rsid w:val="57F7244A"/>
    <w:rsid w:val="57F97DEA"/>
    <w:rsid w:val="57FA0F47"/>
    <w:rsid w:val="57FB2AB5"/>
    <w:rsid w:val="57FF310A"/>
    <w:rsid w:val="580521EB"/>
    <w:rsid w:val="58082892"/>
    <w:rsid w:val="580C4C24"/>
    <w:rsid w:val="580E0817"/>
    <w:rsid w:val="5812253B"/>
    <w:rsid w:val="58177599"/>
    <w:rsid w:val="581B632E"/>
    <w:rsid w:val="581F5191"/>
    <w:rsid w:val="58227703"/>
    <w:rsid w:val="582424A6"/>
    <w:rsid w:val="5826597C"/>
    <w:rsid w:val="58292ABE"/>
    <w:rsid w:val="582954D2"/>
    <w:rsid w:val="582A55E8"/>
    <w:rsid w:val="582B3C13"/>
    <w:rsid w:val="58317D8C"/>
    <w:rsid w:val="5832080B"/>
    <w:rsid w:val="583251C5"/>
    <w:rsid w:val="58327098"/>
    <w:rsid w:val="58345922"/>
    <w:rsid w:val="58380471"/>
    <w:rsid w:val="583A7A1E"/>
    <w:rsid w:val="583D25A4"/>
    <w:rsid w:val="5840002D"/>
    <w:rsid w:val="5840663A"/>
    <w:rsid w:val="584A5AB1"/>
    <w:rsid w:val="584B2FE6"/>
    <w:rsid w:val="58557035"/>
    <w:rsid w:val="585C3761"/>
    <w:rsid w:val="58626946"/>
    <w:rsid w:val="586A3765"/>
    <w:rsid w:val="58740991"/>
    <w:rsid w:val="588A2849"/>
    <w:rsid w:val="588C35EF"/>
    <w:rsid w:val="58925141"/>
    <w:rsid w:val="58990052"/>
    <w:rsid w:val="589A6007"/>
    <w:rsid w:val="58A6719F"/>
    <w:rsid w:val="58A71EAB"/>
    <w:rsid w:val="58A87B6E"/>
    <w:rsid w:val="58A973B9"/>
    <w:rsid w:val="58B03F77"/>
    <w:rsid w:val="58B10290"/>
    <w:rsid w:val="58B161BA"/>
    <w:rsid w:val="58B478E8"/>
    <w:rsid w:val="58C426F3"/>
    <w:rsid w:val="58D0274A"/>
    <w:rsid w:val="58D2111E"/>
    <w:rsid w:val="58D30DCE"/>
    <w:rsid w:val="58D43F84"/>
    <w:rsid w:val="58D710BD"/>
    <w:rsid w:val="58D97362"/>
    <w:rsid w:val="58E12426"/>
    <w:rsid w:val="58EA7DC1"/>
    <w:rsid w:val="58ED41B3"/>
    <w:rsid w:val="58EE6036"/>
    <w:rsid w:val="58F27285"/>
    <w:rsid w:val="58F33E5D"/>
    <w:rsid w:val="58F37835"/>
    <w:rsid w:val="58F51B0A"/>
    <w:rsid w:val="58F7312B"/>
    <w:rsid w:val="59015D64"/>
    <w:rsid w:val="590568E9"/>
    <w:rsid w:val="5906532A"/>
    <w:rsid w:val="59073233"/>
    <w:rsid w:val="590B0ACF"/>
    <w:rsid w:val="590C609C"/>
    <w:rsid w:val="590E1518"/>
    <w:rsid w:val="590F2C4E"/>
    <w:rsid w:val="591008E5"/>
    <w:rsid w:val="59101098"/>
    <w:rsid w:val="591C702F"/>
    <w:rsid w:val="591E6F28"/>
    <w:rsid w:val="592035B8"/>
    <w:rsid w:val="59224146"/>
    <w:rsid w:val="59285F5C"/>
    <w:rsid w:val="59306305"/>
    <w:rsid w:val="5932529A"/>
    <w:rsid w:val="5934455C"/>
    <w:rsid w:val="59346B7C"/>
    <w:rsid w:val="593609B3"/>
    <w:rsid w:val="5936298D"/>
    <w:rsid w:val="59442D19"/>
    <w:rsid w:val="5947749A"/>
    <w:rsid w:val="594A31AA"/>
    <w:rsid w:val="594E4EBB"/>
    <w:rsid w:val="594F7F03"/>
    <w:rsid w:val="59510C6C"/>
    <w:rsid w:val="5952047E"/>
    <w:rsid w:val="59530677"/>
    <w:rsid w:val="595C1446"/>
    <w:rsid w:val="595C52DF"/>
    <w:rsid w:val="595C54EB"/>
    <w:rsid w:val="59616294"/>
    <w:rsid w:val="596A29CD"/>
    <w:rsid w:val="59735B95"/>
    <w:rsid w:val="59741D65"/>
    <w:rsid w:val="59767D3E"/>
    <w:rsid w:val="59785461"/>
    <w:rsid w:val="597A3D7B"/>
    <w:rsid w:val="597B26CC"/>
    <w:rsid w:val="597D2E25"/>
    <w:rsid w:val="598209B7"/>
    <w:rsid w:val="59861CFC"/>
    <w:rsid w:val="59892AF9"/>
    <w:rsid w:val="598B208C"/>
    <w:rsid w:val="599020F0"/>
    <w:rsid w:val="59965E9A"/>
    <w:rsid w:val="599A6376"/>
    <w:rsid w:val="599E3802"/>
    <w:rsid w:val="59A21E1A"/>
    <w:rsid w:val="59AD11EE"/>
    <w:rsid w:val="59B341C7"/>
    <w:rsid w:val="59B75ECE"/>
    <w:rsid w:val="59B87B30"/>
    <w:rsid w:val="59BB6151"/>
    <w:rsid w:val="59BF6E6E"/>
    <w:rsid w:val="59C0348F"/>
    <w:rsid w:val="59C55A1B"/>
    <w:rsid w:val="59C60584"/>
    <w:rsid w:val="59C85496"/>
    <w:rsid w:val="59D30FDC"/>
    <w:rsid w:val="59D4033E"/>
    <w:rsid w:val="59D647AC"/>
    <w:rsid w:val="59D6703A"/>
    <w:rsid w:val="59DA7E42"/>
    <w:rsid w:val="59DC10ED"/>
    <w:rsid w:val="59DE4A17"/>
    <w:rsid w:val="59E02C6A"/>
    <w:rsid w:val="59E55E58"/>
    <w:rsid w:val="59ED6CD2"/>
    <w:rsid w:val="59EF4CBC"/>
    <w:rsid w:val="59F83FF7"/>
    <w:rsid w:val="59FB0245"/>
    <w:rsid w:val="5A0378DB"/>
    <w:rsid w:val="5A05711E"/>
    <w:rsid w:val="5A075BA4"/>
    <w:rsid w:val="5A0C62F0"/>
    <w:rsid w:val="5A0E4078"/>
    <w:rsid w:val="5A1409DB"/>
    <w:rsid w:val="5A165F39"/>
    <w:rsid w:val="5A180141"/>
    <w:rsid w:val="5A222CB4"/>
    <w:rsid w:val="5A271F9B"/>
    <w:rsid w:val="5A280B0B"/>
    <w:rsid w:val="5A2C748C"/>
    <w:rsid w:val="5A3047D0"/>
    <w:rsid w:val="5A314459"/>
    <w:rsid w:val="5A3B728F"/>
    <w:rsid w:val="5A3E4972"/>
    <w:rsid w:val="5A415F88"/>
    <w:rsid w:val="5A494428"/>
    <w:rsid w:val="5A4E33A7"/>
    <w:rsid w:val="5A506C0D"/>
    <w:rsid w:val="5A524BE5"/>
    <w:rsid w:val="5A5517E4"/>
    <w:rsid w:val="5A554CCC"/>
    <w:rsid w:val="5A5C0AA5"/>
    <w:rsid w:val="5A5D0BC3"/>
    <w:rsid w:val="5A5D183E"/>
    <w:rsid w:val="5A5E5848"/>
    <w:rsid w:val="5A6821EC"/>
    <w:rsid w:val="5A6C0012"/>
    <w:rsid w:val="5A6C1DE1"/>
    <w:rsid w:val="5A6F2220"/>
    <w:rsid w:val="5A7211B1"/>
    <w:rsid w:val="5A7478A6"/>
    <w:rsid w:val="5A7A6B38"/>
    <w:rsid w:val="5A826458"/>
    <w:rsid w:val="5A87026F"/>
    <w:rsid w:val="5A8C6667"/>
    <w:rsid w:val="5A8D5E00"/>
    <w:rsid w:val="5A9259E7"/>
    <w:rsid w:val="5A9B08CC"/>
    <w:rsid w:val="5AA072A2"/>
    <w:rsid w:val="5AA20832"/>
    <w:rsid w:val="5AA67D08"/>
    <w:rsid w:val="5AAB3DE7"/>
    <w:rsid w:val="5AAE224F"/>
    <w:rsid w:val="5AAE65F4"/>
    <w:rsid w:val="5AB729C1"/>
    <w:rsid w:val="5ABE24FF"/>
    <w:rsid w:val="5ABE4593"/>
    <w:rsid w:val="5ABF0613"/>
    <w:rsid w:val="5AC210DD"/>
    <w:rsid w:val="5AC6544B"/>
    <w:rsid w:val="5AC6551A"/>
    <w:rsid w:val="5AC8251A"/>
    <w:rsid w:val="5AD739CA"/>
    <w:rsid w:val="5AD97378"/>
    <w:rsid w:val="5ADC0AF3"/>
    <w:rsid w:val="5AE45636"/>
    <w:rsid w:val="5AE50703"/>
    <w:rsid w:val="5AE54657"/>
    <w:rsid w:val="5AE8532A"/>
    <w:rsid w:val="5AEB5FC5"/>
    <w:rsid w:val="5AEB6356"/>
    <w:rsid w:val="5AF27DE1"/>
    <w:rsid w:val="5AF349EF"/>
    <w:rsid w:val="5AF44E98"/>
    <w:rsid w:val="5AF563AF"/>
    <w:rsid w:val="5AF93E4A"/>
    <w:rsid w:val="5AFF3456"/>
    <w:rsid w:val="5AFF7E72"/>
    <w:rsid w:val="5B051D10"/>
    <w:rsid w:val="5B1078AE"/>
    <w:rsid w:val="5B1301EA"/>
    <w:rsid w:val="5B1459B7"/>
    <w:rsid w:val="5B170359"/>
    <w:rsid w:val="5B21773C"/>
    <w:rsid w:val="5B2A5762"/>
    <w:rsid w:val="5B2D4401"/>
    <w:rsid w:val="5B2D55BE"/>
    <w:rsid w:val="5B301E94"/>
    <w:rsid w:val="5B3167C7"/>
    <w:rsid w:val="5B3267F4"/>
    <w:rsid w:val="5B350A79"/>
    <w:rsid w:val="5B37029D"/>
    <w:rsid w:val="5B397DCD"/>
    <w:rsid w:val="5B3A1514"/>
    <w:rsid w:val="5B3D3CB4"/>
    <w:rsid w:val="5B471DA4"/>
    <w:rsid w:val="5B4C7C9E"/>
    <w:rsid w:val="5B4D0405"/>
    <w:rsid w:val="5B505340"/>
    <w:rsid w:val="5B5A73AD"/>
    <w:rsid w:val="5B620380"/>
    <w:rsid w:val="5B697835"/>
    <w:rsid w:val="5B6C5C70"/>
    <w:rsid w:val="5B6E7DBC"/>
    <w:rsid w:val="5B721F91"/>
    <w:rsid w:val="5B746EEB"/>
    <w:rsid w:val="5B754C35"/>
    <w:rsid w:val="5B816960"/>
    <w:rsid w:val="5B847E32"/>
    <w:rsid w:val="5B861CB6"/>
    <w:rsid w:val="5B8940A4"/>
    <w:rsid w:val="5B8A2A6B"/>
    <w:rsid w:val="5B8D287A"/>
    <w:rsid w:val="5B9323A2"/>
    <w:rsid w:val="5B94220C"/>
    <w:rsid w:val="5B9A1676"/>
    <w:rsid w:val="5B9B1A04"/>
    <w:rsid w:val="5B9B466F"/>
    <w:rsid w:val="5B9C44F0"/>
    <w:rsid w:val="5B9F05F1"/>
    <w:rsid w:val="5BA33FB4"/>
    <w:rsid w:val="5BA70FCC"/>
    <w:rsid w:val="5BB16A9C"/>
    <w:rsid w:val="5BB26D73"/>
    <w:rsid w:val="5BB95B33"/>
    <w:rsid w:val="5BB96383"/>
    <w:rsid w:val="5BBF63E6"/>
    <w:rsid w:val="5BCB7609"/>
    <w:rsid w:val="5BCE6FFF"/>
    <w:rsid w:val="5BD10FDF"/>
    <w:rsid w:val="5BD126FF"/>
    <w:rsid w:val="5BD24C3B"/>
    <w:rsid w:val="5BD87CA4"/>
    <w:rsid w:val="5BDD221E"/>
    <w:rsid w:val="5BDF072D"/>
    <w:rsid w:val="5BE107FB"/>
    <w:rsid w:val="5BE17B99"/>
    <w:rsid w:val="5BE501A7"/>
    <w:rsid w:val="5BE94567"/>
    <w:rsid w:val="5BEB128B"/>
    <w:rsid w:val="5BF06BA6"/>
    <w:rsid w:val="5BF13025"/>
    <w:rsid w:val="5BF55F8B"/>
    <w:rsid w:val="5BF71495"/>
    <w:rsid w:val="5BFB60F4"/>
    <w:rsid w:val="5BFC592D"/>
    <w:rsid w:val="5BFD4A88"/>
    <w:rsid w:val="5C12348A"/>
    <w:rsid w:val="5C12558A"/>
    <w:rsid w:val="5C127075"/>
    <w:rsid w:val="5C144B9D"/>
    <w:rsid w:val="5C15591F"/>
    <w:rsid w:val="5C173DDC"/>
    <w:rsid w:val="5C190C2C"/>
    <w:rsid w:val="5C243CAC"/>
    <w:rsid w:val="5C26086A"/>
    <w:rsid w:val="5C2A11E8"/>
    <w:rsid w:val="5C2A64FD"/>
    <w:rsid w:val="5C2B7B93"/>
    <w:rsid w:val="5C2D3EA1"/>
    <w:rsid w:val="5C2E0FA7"/>
    <w:rsid w:val="5C304081"/>
    <w:rsid w:val="5C356442"/>
    <w:rsid w:val="5C3D44B0"/>
    <w:rsid w:val="5C474A34"/>
    <w:rsid w:val="5C5C33ED"/>
    <w:rsid w:val="5C6050B3"/>
    <w:rsid w:val="5C6B4211"/>
    <w:rsid w:val="5C746A4E"/>
    <w:rsid w:val="5C7C322F"/>
    <w:rsid w:val="5C7C6A1C"/>
    <w:rsid w:val="5C7D4347"/>
    <w:rsid w:val="5C826BB6"/>
    <w:rsid w:val="5C855477"/>
    <w:rsid w:val="5C867B24"/>
    <w:rsid w:val="5C885106"/>
    <w:rsid w:val="5C893B5C"/>
    <w:rsid w:val="5C91497B"/>
    <w:rsid w:val="5C924199"/>
    <w:rsid w:val="5C99767D"/>
    <w:rsid w:val="5CA4504D"/>
    <w:rsid w:val="5CA67A03"/>
    <w:rsid w:val="5CA73305"/>
    <w:rsid w:val="5CA92D59"/>
    <w:rsid w:val="5CAE2698"/>
    <w:rsid w:val="5CB41F08"/>
    <w:rsid w:val="5CB51397"/>
    <w:rsid w:val="5CC43760"/>
    <w:rsid w:val="5CC478DF"/>
    <w:rsid w:val="5CC633B9"/>
    <w:rsid w:val="5CC814BE"/>
    <w:rsid w:val="5CCE7521"/>
    <w:rsid w:val="5CD01D78"/>
    <w:rsid w:val="5CD355E8"/>
    <w:rsid w:val="5CD40B09"/>
    <w:rsid w:val="5CD910C0"/>
    <w:rsid w:val="5CDA5D81"/>
    <w:rsid w:val="5CDC5E81"/>
    <w:rsid w:val="5CE8707B"/>
    <w:rsid w:val="5CEC1793"/>
    <w:rsid w:val="5CED14D5"/>
    <w:rsid w:val="5CEF5D1D"/>
    <w:rsid w:val="5CF15F2F"/>
    <w:rsid w:val="5CF168F0"/>
    <w:rsid w:val="5CF72051"/>
    <w:rsid w:val="5CF77283"/>
    <w:rsid w:val="5CFC0B63"/>
    <w:rsid w:val="5D0145BC"/>
    <w:rsid w:val="5D0455C2"/>
    <w:rsid w:val="5D071088"/>
    <w:rsid w:val="5D080BC8"/>
    <w:rsid w:val="5D0C0141"/>
    <w:rsid w:val="5D117836"/>
    <w:rsid w:val="5D187F24"/>
    <w:rsid w:val="5D293E19"/>
    <w:rsid w:val="5D2D59AF"/>
    <w:rsid w:val="5D2E62B8"/>
    <w:rsid w:val="5D2F609D"/>
    <w:rsid w:val="5D305832"/>
    <w:rsid w:val="5D380663"/>
    <w:rsid w:val="5D386F59"/>
    <w:rsid w:val="5D3A6420"/>
    <w:rsid w:val="5D3C2B99"/>
    <w:rsid w:val="5D4428CD"/>
    <w:rsid w:val="5D465CF3"/>
    <w:rsid w:val="5D471E57"/>
    <w:rsid w:val="5D473385"/>
    <w:rsid w:val="5D5524B9"/>
    <w:rsid w:val="5D56181E"/>
    <w:rsid w:val="5D571C88"/>
    <w:rsid w:val="5D57294B"/>
    <w:rsid w:val="5D62471A"/>
    <w:rsid w:val="5D65594E"/>
    <w:rsid w:val="5D666AE5"/>
    <w:rsid w:val="5D6D03AD"/>
    <w:rsid w:val="5D6D4F03"/>
    <w:rsid w:val="5D731E10"/>
    <w:rsid w:val="5D74759F"/>
    <w:rsid w:val="5D7559EC"/>
    <w:rsid w:val="5D790DC7"/>
    <w:rsid w:val="5D7C5F00"/>
    <w:rsid w:val="5D802513"/>
    <w:rsid w:val="5D81407A"/>
    <w:rsid w:val="5D820E2F"/>
    <w:rsid w:val="5D8A204B"/>
    <w:rsid w:val="5D8C2ED6"/>
    <w:rsid w:val="5D8D1FB7"/>
    <w:rsid w:val="5D8D6FA1"/>
    <w:rsid w:val="5D935E4F"/>
    <w:rsid w:val="5D9418F2"/>
    <w:rsid w:val="5D955933"/>
    <w:rsid w:val="5D99752C"/>
    <w:rsid w:val="5D9C40DA"/>
    <w:rsid w:val="5DA74BD7"/>
    <w:rsid w:val="5DA81A7D"/>
    <w:rsid w:val="5DB60DAF"/>
    <w:rsid w:val="5DB73E16"/>
    <w:rsid w:val="5DBA293A"/>
    <w:rsid w:val="5DBC23DD"/>
    <w:rsid w:val="5DBE697E"/>
    <w:rsid w:val="5DC00E84"/>
    <w:rsid w:val="5DC22773"/>
    <w:rsid w:val="5DCD3EE3"/>
    <w:rsid w:val="5DCE12A9"/>
    <w:rsid w:val="5DCF766F"/>
    <w:rsid w:val="5DD57C0D"/>
    <w:rsid w:val="5DD715DA"/>
    <w:rsid w:val="5DDA1167"/>
    <w:rsid w:val="5DE071E0"/>
    <w:rsid w:val="5DE17FF3"/>
    <w:rsid w:val="5DE40F45"/>
    <w:rsid w:val="5DE415B2"/>
    <w:rsid w:val="5DE747E8"/>
    <w:rsid w:val="5DE93D77"/>
    <w:rsid w:val="5DEA24C3"/>
    <w:rsid w:val="5DFB27D4"/>
    <w:rsid w:val="5DFC29C0"/>
    <w:rsid w:val="5DFE6FD7"/>
    <w:rsid w:val="5E077AD9"/>
    <w:rsid w:val="5E0A3287"/>
    <w:rsid w:val="5E0D31C2"/>
    <w:rsid w:val="5E0D3515"/>
    <w:rsid w:val="5E0E0FCD"/>
    <w:rsid w:val="5E100409"/>
    <w:rsid w:val="5E154372"/>
    <w:rsid w:val="5E180060"/>
    <w:rsid w:val="5E1D1DA4"/>
    <w:rsid w:val="5E210EFC"/>
    <w:rsid w:val="5E233454"/>
    <w:rsid w:val="5E2368F0"/>
    <w:rsid w:val="5E2E6679"/>
    <w:rsid w:val="5E3530D5"/>
    <w:rsid w:val="5E3532E6"/>
    <w:rsid w:val="5E36353F"/>
    <w:rsid w:val="5E3C4D82"/>
    <w:rsid w:val="5E3D63F9"/>
    <w:rsid w:val="5E3F2A20"/>
    <w:rsid w:val="5E407058"/>
    <w:rsid w:val="5E42510C"/>
    <w:rsid w:val="5E444A93"/>
    <w:rsid w:val="5E454C1C"/>
    <w:rsid w:val="5E4F52EE"/>
    <w:rsid w:val="5E4F79C7"/>
    <w:rsid w:val="5E54515F"/>
    <w:rsid w:val="5E594B91"/>
    <w:rsid w:val="5E5B066F"/>
    <w:rsid w:val="5E5FF581"/>
    <w:rsid w:val="5E6170F1"/>
    <w:rsid w:val="5E694EA3"/>
    <w:rsid w:val="5E6A3001"/>
    <w:rsid w:val="5E6D4C3C"/>
    <w:rsid w:val="5E6E0E48"/>
    <w:rsid w:val="5E6F4CE3"/>
    <w:rsid w:val="5E746214"/>
    <w:rsid w:val="5E74729E"/>
    <w:rsid w:val="5E7903D8"/>
    <w:rsid w:val="5E7F15EB"/>
    <w:rsid w:val="5E832DB1"/>
    <w:rsid w:val="5E857275"/>
    <w:rsid w:val="5E8D177D"/>
    <w:rsid w:val="5E8F6E17"/>
    <w:rsid w:val="5E9C04A9"/>
    <w:rsid w:val="5E9C057A"/>
    <w:rsid w:val="5E9F1F83"/>
    <w:rsid w:val="5EA049DF"/>
    <w:rsid w:val="5EA05FCB"/>
    <w:rsid w:val="5EA34C29"/>
    <w:rsid w:val="5EAA1827"/>
    <w:rsid w:val="5EB1391F"/>
    <w:rsid w:val="5EB4191A"/>
    <w:rsid w:val="5EB96A04"/>
    <w:rsid w:val="5EBB39B5"/>
    <w:rsid w:val="5EC45931"/>
    <w:rsid w:val="5ECF1632"/>
    <w:rsid w:val="5ECF3066"/>
    <w:rsid w:val="5ECF3A7C"/>
    <w:rsid w:val="5ECF5044"/>
    <w:rsid w:val="5ED2185E"/>
    <w:rsid w:val="5ED31BEB"/>
    <w:rsid w:val="5EDE15A1"/>
    <w:rsid w:val="5EDE16A5"/>
    <w:rsid w:val="5EDE1FF8"/>
    <w:rsid w:val="5EDF333B"/>
    <w:rsid w:val="5EE21931"/>
    <w:rsid w:val="5EE51718"/>
    <w:rsid w:val="5EEA1C77"/>
    <w:rsid w:val="5EEF194E"/>
    <w:rsid w:val="5EF27723"/>
    <w:rsid w:val="5EFB6922"/>
    <w:rsid w:val="5EFD3328"/>
    <w:rsid w:val="5F0347E6"/>
    <w:rsid w:val="5F065986"/>
    <w:rsid w:val="5F0931D8"/>
    <w:rsid w:val="5F215B09"/>
    <w:rsid w:val="5F24286F"/>
    <w:rsid w:val="5F286B04"/>
    <w:rsid w:val="5F29557E"/>
    <w:rsid w:val="5F2F323E"/>
    <w:rsid w:val="5F3373D5"/>
    <w:rsid w:val="5F3412C2"/>
    <w:rsid w:val="5F343A4D"/>
    <w:rsid w:val="5F3E0A9C"/>
    <w:rsid w:val="5F4569A4"/>
    <w:rsid w:val="5F475FD6"/>
    <w:rsid w:val="5F4B3C13"/>
    <w:rsid w:val="5F5350CD"/>
    <w:rsid w:val="5F5B7042"/>
    <w:rsid w:val="5F631B2C"/>
    <w:rsid w:val="5F661092"/>
    <w:rsid w:val="5F6B0420"/>
    <w:rsid w:val="5F6E46EF"/>
    <w:rsid w:val="5F71587E"/>
    <w:rsid w:val="5F7429CF"/>
    <w:rsid w:val="5F756EF3"/>
    <w:rsid w:val="5F796833"/>
    <w:rsid w:val="5F79B620"/>
    <w:rsid w:val="5F7C278F"/>
    <w:rsid w:val="5F8263DC"/>
    <w:rsid w:val="5F8564FB"/>
    <w:rsid w:val="5F8D05C5"/>
    <w:rsid w:val="5F9B2668"/>
    <w:rsid w:val="5FA502BD"/>
    <w:rsid w:val="5FA92478"/>
    <w:rsid w:val="5FAD48C4"/>
    <w:rsid w:val="5FB16567"/>
    <w:rsid w:val="5FB2109F"/>
    <w:rsid w:val="5FB41F62"/>
    <w:rsid w:val="5FBE675E"/>
    <w:rsid w:val="5FC52833"/>
    <w:rsid w:val="5FC63C84"/>
    <w:rsid w:val="5FCC65D1"/>
    <w:rsid w:val="5FCC7CB9"/>
    <w:rsid w:val="5FCE1D64"/>
    <w:rsid w:val="5FCF4C02"/>
    <w:rsid w:val="5FD10152"/>
    <w:rsid w:val="5FD21596"/>
    <w:rsid w:val="5FD255C3"/>
    <w:rsid w:val="5FD86887"/>
    <w:rsid w:val="5FEA77ED"/>
    <w:rsid w:val="5FF013EA"/>
    <w:rsid w:val="5FF32556"/>
    <w:rsid w:val="5FFA1DBC"/>
    <w:rsid w:val="5FFD4975"/>
    <w:rsid w:val="5FFD4EB8"/>
    <w:rsid w:val="5FFE73D3"/>
    <w:rsid w:val="5FFF3A86"/>
    <w:rsid w:val="5FFF3BB9"/>
    <w:rsid w:val="60007E00"/>
    <w:rsid w:val="6001253C"/>
    <w:rsid w:val="60032427"/>
    <w:rsid w:val="60083538"/>
    <w:rsid w:val="600E1EF8"/>
    <w:rsid w:val="600F0147"/>
    <w:rsid w:val="60123A8F"/>
    <w:rsid w:val="6012479B"/>
    <w:rsid w:val="60152DF3"/>
    <w:rsid w:val="601538F0"/>
    <w:rsid w:val="601612B3"/>
    <w:rsid w:val="60194F33"/>
    <w:rsid w:val="60281D09"/>
    <w:rsid w:val="602C39D1"/>
    <w:rsid w:val="60304C3C"/>
    <w:rsid w:val="6032692F"/>
    <w:rsid w:val="603B0C46"/>
    <w:rsid w:val="603B37F4"/>
    <w:rsid w:val="603B6D31"/>
    <w:rsid w:val="60417072"/>
    <w:rsid w:val="60445133"/>
    <w:rsid w:val="6045295B"/>
    <w:rsid w:val="60473800"/>
    <w:rsid w:val="60513341"/>
    <w:rsid w:val="60513A69"/>
    <w:rsid w:val="60587AE7"/>
    <w:rsid w:val="605A1611"/>
    <w:rsid w:val="605F7663"/>
    <w:rsid w:val="60636F0B"/>
    <w:rsid w:val="60652642"/>
    <w:rsid w:val="60657F61"/>
    <w:rsid w:val="60716DE9"/>
    <w:rsid w:val="60762963"/>
    <w:rsid w:val="607A422C"/>
    <w:rsid w:val="607A56BB"/>
    <w:rsid w:val="607B0F20"/>
    <w:rsid w:val="607D08AF"/>
    <w:rsid w:val="60807F05"/>
    <w:rsid w:val="608228B2"/>
    <w:rsid w:val="60853888"/>
    <w:rsid w:val="60882B19"/>
    <w:rsid w:val="60922211"/>
    <w:rsid w:val="6092771F"/>
    <w:rsid w:val="60937414"/>
    <w:rsid w:val="60975B3F"/>
    <w:rsid w:val="60985EDD"/>
    <w:rsid w:val="609D1CC3"/>
    <w:rsid w:val="609E4844"/>
    <w:rsid w:val="60A21AD4"/>
    <w:rsid w:val="60A65FC9"/>
    <w:rsid w:val="60B23E6A"/>
    <w:rsid w:val="60B377BA"/>
    <w:rsid w:val="60B521BA"/>
    <w:rsid w:val="60B62D8E"/>
    <w:rsid w:val="60BB6A57"/>
    <w:rsid w:val="60BE5C35"/>
    <w:rsid w:val="60C30D4A"/>
    <w:rsid w:val="60C42B5C"/>
    <w:rsid w:val="60C92204"/>
    <w:rsid w:val="60D76E1C"/>
    <w:rsid w:val="60DC1714"/>
    <w:rsid w:val="60DD1A46"/>
    <w:rsid w:val="60DE29DF"/>
    <w:rsid w:val="60E337E2"/>
    <w:rsid w:val="60EE474A"/>
    <w:rsid w:val="60F230FF"/>
    <w:rsid w:val="60F24958"/>
    <w:rsid w:val="60F54AFA"/>
    <w:rsid w:val="60F5694F"/>
    <w:rsid w:val="60FC18CF"/>
    <w:rsid w:val="60FF32E5"/>
    <w:rsid w:val="61005E13"/>
    <w:rsid w:val="61020BA9"/>
    <w:rsid w:val="6102258C"/>
    <w:rsid w:val="61033222"/>
    <w:rsid w:val="61034657"/>
    <w:rsid w:val="610536A7"/>
    <w:rsid w:val="61083D74"/>
    <w:rsid w:val="61117FB8"/>
    <w:rsid w:val="61119992"/>
    <w:rsid w:val="61197037"/>
    <w:rsid w:val="6123104C"/>
    <w:rsid w:val="61237ABB"/>
    <w:rsid w:val="612E34E1"/>
    <w:rsid w:val="61302B5D"/>
    <w:rsid w:val="613A693D"/>
    <w:rsid w:val="613B4B2B"/>
    <w:rsid w:val="613E5CA6"/>
    <w:rsid w:val="61420228"/>
    <w:rsid w:val="61456307"/>
    <w:rsid w:val="614C79D2"/>
    <w:rsid w:val="61531272"/>
    <w:rsid w:val="615B24E8"/>
    <w:rsid w:val="61662576"/>
    <w:rsid w:val="61715259"/>
    <w:rsid w:val="6171728A"/>
    <w:rsid w:val="61822930"/>
    <w:rsid w:val="618839FF"/>
    <w:rsid w:val="618A2937"/>
    <w:rsid w:val="61907C81"/>
    <w:rsid w:val="619208AE"/>
    <w:rsid w:val="61921C92"/>
    <w:rsid w:val="61923122"/>
    <w:rsid w:val="61A02FF2"/>
    <w:rsid w:val="61A55E91"/>
    <w:rsid w:val="61A5649B"/>
    <w:rsid w:val="61A9555E"/>
    <w:rsid w:val="61AA00F3"/>
    <w:rsid w:val="61AC08CC"/>
    <w:rsid w:val="61B50DCB"/>
    <w:rsid w:val="61B964CD"/>
    <w:rsid w:val="61BA1067"/>
    <w:rsid w:val="61BE653D"/>
    <w:rsid w:val="61C21DE4"/>
    <w:rsid w:val="61C81224"/>
    <w:rsid w:val="61C85CC6"/>
    <w:rsid w:val="61C924ED"/>
    <w:rsid w:val="61CB140B"/>
    <w:rsid w:val="61D039BB"/>
    <w:rsid w:val="61D2328B"/>
    <w:rsid w:val="61D65AFC"/>
    <w:rsid w:val="61DA35B7"/>
    <w:rsid w:val="61DA3895"/>
    <w:rsid w:val="61DB4D3C"/>
    <w:rsid w:val="61DB516B"/>
    <w:rsid w:val="61DD54F5"/>
    <w:rsid w:val="61DE0A88"/>
    <w:rsid w:val="61E32236"/>
    <w:rsid w:val="61E96130"/>
    <w:rsid w:val="61F13F43"/>
    <w:rsid w:val="61F42A48"/>
    <w:rsid w:val="61F66738"/>
    <w:rsid w:val="61F93F55"/>
    <w:rsid w:val="6202570E"/>
    <w:rsid w:val="620403B6"/>
    <w:rsid w:val="62077D8C"/>
    <w:rsid w:val="620C2FA0"/>
    <w:rsid w:val="620E03AE"/>
    <w:rsid w:val="62106775"/>
    <w:rsid w:val="62151BAE"/>
    <w:rsid w:val="621839A6"/>
    <w:rsid w:val="621839BA"/>
    <w:rsid w:val="621A2E49"/>
    <w:rsid w:val="621F083C"/>
    <w:rsid w:val="62223339"/>
    <w:rsid w:val="62231871"/>
    <w:rsid w:val="62240495"/>
    <w:rsid w:val="622651EC"/>
    <w:rsid w:val="62271DB7"/>
    <w:rsid w:val="622D3E80"/>
    <w:rsid w:val="623405AB"/>
    <w:rsid w:val="62351667"/>
    <w:rsid w:val="6236792E"/>
    <w:rsid w:val="623C5819"/>
    <w:rsid w:val="62487BBA"/>
    <w:rsid w:val="62490C21"/>
    <w:rsid w:val="62491285"/>
    <w:rsid w:val="624A6859"/>
    <w:rsid w:val="624D15EE"/>
    <w:rsid w:val="62512F49"/>
    <w:rsid w:val="6253784C"/>
    <w:rsid w:val="62543643"/>
    <w:rsid w:val="62560678"/>
    <w:rsid w:val="625673C2"/>
    <w:rsid w:val="625D7D3C"/>
    <w:rsid w:val="625E1211"/>
    <w:rsid w:val="625F7583"/>
    <w:rsid w:val="62645967"/>
    <w:rsid w:val="62666053"/>
    <w:rsid w:val="62686241"/>
    <w:rsid w:val="626B7C8E"/>
    <w:rsid w:val="626C32D5"/>
    <w:rsid w:val="626F41D2"/>
    <w:rsid w:val="62726FEA"/>
    <w:rsid w:val="62790203"/>
    <w:rsid w:val="627C6F22"/>
    <w:rsid w:val="627D0787"/>
    <w:rsid w:val="627D3C25"/>
    <w:rsid w:val="62843CD4"/>
    <w:rsid w:val="628652AB"/>
    <w:rsid w:val="628A703B"/>
    <w:rsid w:val="628C02D6"/>
    <w:rsid w:val="628D7E31"/>
    <w:rsid w:val="628E7BD9"/>
    <w:rsid w:val="629109F9"/>
    <w:rsid w:val="6291492E"/>
    <w:rsid w:val="62933E04"/>
    <w:rsid w:val="629A1895"/>
    <w:rsid w:val="629B1FC4"/>
    <w:rsid w:val="629E34A3"/>
    <w:rsid w:val="62A46F81"/>
    <w:rsid w:val="62A52726"/>
    <w:rsid w:val="62A67307"/>
    <w:rsid w:val="62AA0F83"/>
    <w:rsid w:val="62AD18E4"/>
    <w:rsid w:val="62B05EC8"/>
    <w:rsid w:val="62B43558"/>
    <w:rsid w:val="62B87BF3"/>
    <w:rsid w:val="62B94764"/>
    <w:rsid w:val="62BB3593"/>
    <w:rsid w:val="62BD68E0"/>
    <w:rsid w:val="62BE5AAD"/>
    <w:rsid w:val="62C00AE9"/>
    <w:rsid w:val="62C30A6D"/>
    <w:rsid w:val="62C41C91"/>
    <w:rsid w:val="62C86AD8"/>
    <w:rsid w:val="62C90A41"/>
    <w:rsid w:val="62CB55AD"/>
    <w:rsid w:val="62CB5A2C"/>
    <w:rsid w:val="62CE1B31"/>
    <w:rsid w:val="62CF0DF9"/>
    <w:rsid w:val="62DA5D22"/>
    <w:rsid w:val="62E046CE"/>
    <w:rsid w:val="62E464D0"/>
    <w:rsid w:val="62E664D5"/>
    <w:rsid w:val="62EC4165"/>
    <w:rsid w:val="62F03F49"/>
    <w:rsid w:val="62F05C02"/>
    <w:rsid w:val="62F4687F"/>
    <w:rsid w:val="62F510F8"/>
    <w:rsid w:val="630E2FEA"/>
    <w:rsid w:val="630E34EB"/>
    <w:rsid w:val="630E7066"/>
    <w:rsid w:val="630E7F69"/>
    <w:rsid w:val="630F0E89"/>
    <w:rsid w:val="631511E5"/>
    <w:rsid w:val="631578B6"/>
    <w:rsid w:val="63173337"/>
    <w:rsid w:val="63311573"/>
    <w:rsid w:val="633640F0"/>
    <w:rsid w:val="63494E2A"/>
    <w:rsid w:val="634B0D56"/>
    <w:rsid w:val="634D4C03"/>
    <w:rsid w:val="634F1471"/>
    <w:rsid w:val="63524124"/>
    <w:rsid w:val="63585261"/>
    <w:rsid w:val="635D3616"/>
    <w:rsid w:val="635E19F3"/>
    <w:rsid w:val="635E55AC"/>
    <w:rsid w:val="63611697"/>
    <w:rsid w:val="6361516D"/>
    <w:rsid w:val="63632EE8"/>
    <w:rsid w:val="636629D2"/>
    <w:rsid w:val="636D0466"/>
    <w:rsid w:val="636F7536"/>
    <w:rsid w:val="63721FA0"/>
    <w:rsid w:val="63737758"/>
    <w:rsid w:val="63741CDD"/>
    <w:rsid w:val="63750182"/>
    <w:rsid w:val="63752752"/>
    <w:rsid w:val="63776FD4"/>
    <w:rsid w:val="637B5827"/>
    <w:rsid w:val="637E73FF"/>
    <w:rsid w:val="63822DDF"/>
    <w:rsid w:val="638370A8"/>
    <w:rsid w:val="63865A97"/>
    <w:rsid w:val="638865E3"/>
    <w:rsid w:val="638D23AB"/>
    <w:rsid w:val="638F7418"/>
    <w:rsid w:val="63900ECC"/>
    <w:rsid w:val="639446E0"/>
    <w:rsid w:val="639742F3"/>
    <w:rsid w:val="639F2321"/>
    <w:rsid w:val="63A07009"/>
    <w:rsid w:val="63AF693E"/>
    <w:rsid w:val="63B31C6C"/>
    <w:rsid w:val="63BA457F"/>
    <w:rsid w:val="63C4746A"/>
    <w:rsid w:val="63CC54A6"/>
    <w:rsid w:val="63CD169E"/>
    <w:rsid w:val="63CF29AB"/>
    <w:rsid w:val="63E031E9"/>
    <w:rsid w:val="63E3162F"/>
    <w:rsid w:val="63E3307D"/>
    <w:rsid w:val="63E45B1D"/>
    <w:rsid w:val="63EB1DE1"/>
    <w:rsid w:val="63F140E0"/>
    <w:rsid w:val="63F31F6E"/>
    <w:rsid w:val="63F65FF7"/>
    <w:rsid w:val="63F9759B"/>
    <w:rsid w:val="63FA4C12"/>
    <w:rsid w:val="63FA7FAB"/>
    <w:rsid w:val="63FD1D7E"/>
    <w:rsid w:val="63FD58A3"/>
    <w:rsid w:val="64025040"/>
    <w:rsid w:val="64026834"/>
    <w:rsid w:val="64040F5A"/>
    <w:rsid w:val="64043BDB"/>
    <w:rsid w:val="64073521"/>
    <w:rsid w:val="64083891"/>
    <w:rsid w:val="64092C76"/>
    <w:rsid w:val="640F4085"/>
    <w:rsid w:val="642170A9"/>
    <w:rsid w:val="64237F2A"/>
    <w:rsid w:val="64243E80"/>
    <w:rsid w:val="64255FF6"/>
    <w:rsid w:val="643069DA"/>
    <w:rsid w:val="643243B0"/>
    <w:rsid w:val="643618B8"/>
    <w:rsid w:val="64386630"/>
    <w:rsid w:val="643A24E5"/>
    <w:rsid w:val="643C57F3"/>
    <w:rsid w:val="64401269"/>
    <w:rsid w:val="644014A7"/>
    <w:rsid w:val="64453CEA"/>
    <w:rsid w:val="644E2D89"/>
    <w:rsid w:val="6450247B"/>
    <w:rsid w:val="64531F04"/>
    <w:rsid w:val="6455258A"/>
    <w:rsid w:val="645C6C7A"/>
    <w:rsid w:val="645F450D"/>
    <w:rsid w:val="64610336"/>
    <w:rsid w:val="64630746"/>
    <w:rsid w:val="646860B6"/>
    <w:rsid w:val="64687A8B"/>
    <w:rsid w:val="646A09E8"/>
    <w:rsid w:val="646C2BA3"/>
    <w:rsid w:val="6470014C"/>
    <w:rsid w:val="647024E9"/>
    <w:rsid w:val="64714458"/>
    <w:rsid w:val="64740486"/>
    <w:rsid w:val="64747FD0"/>
    <w:rsid w:val="6475707E"/>
    <w:rsid w:val="64777203"/>
    <w:rsid w:val="647C0009"/>
    <w:rsid w:val="64801A33"/>
    <w:rsid w:val="64802B4F"/>
    <w:rsid w:val="64830034"/>
    <w:rsid w:val="64836AB4"/>
    <w:rsid w:val="64871A98"/>
    <w:rsid w:val="64915CA9"/>
    <w:rsid w:val="64931211"/>
    <w:rsid w:val="64933E97"/>
    <w:rsid w:val="64954276"/>
    <w:rsid w:val="649610DC"/>
    <w:rsid w:val="64991169"/>
    <w:rsid w:val="649D6133"/>
    <w:rsid w:val="649D6F64"/>
    <w:rsid w:val="64A3695B"/>
    <w:rsid w:val="64A52572"/>
    <w:rsid w:val="64A64289"/>
    <w:rsid w:val="64A8167E"/>
    <w:rsid w:val="64B73C6B"/>
    <w:rsid w:val="64CA3777"/>
    <w:rsid w:val="64D25585"/>
    <w:rsid w:val="64D406D6"/>
    <w:rsid w:val="64D623E4"/>
    <w:rsid w:val="64D75112"/>
    <w:rsid w:val="64D92628"/>
    <w:rsid w:val="64DD4153"/>
    <w:rsid w:val="64ED7A8C"/>
    <w:rsid w:val="64F51D5E"/>
    <w:rsid w:val="64FA151F"/>
    <w:rsid w:val="64FD6247"/>
    <w:rsid w:val="650241A0"/>
    <w:rsid w:val="650A33CD"/>
    <w:rsid w:val="650E47A5"/>
    <w:rsid w:val="650F7447"/>
    <w:rsid w:val="65121A4B"/>
    <w:rsid w:val="6514245C"/>
    <w:rsid w:val="65166A19"/>
    <w:rsid w:val="651A3735"/>
    <w:rsid w:val="651C1F32"/>
    <w:rsid w:val="651C59ED"/>
    <w:rsid w:val="651E1125"/>
    <w:rsid w:val="65255D70"/>
    <w:rsid w:val="652B3533"/>
    <w:rsid w:val="652D6E4A"/>
    <w:rsid w:val="6535693C"/>
    <w:rsid w:val="653640C6"/>
    <w:rsid w:val="65393A80"/>
    <w:rsid w:val="653C0355"/>
    <w:rsid w:val="653C2B9E"/>
    <w:rsid w:val="653F2AC8"/>
    <w:rsid w:val="65446B68"/>
    <w:rsid w:val="654655B5"/>
    <w:rsid w:val="65475A94"/>
    <w:rsid w:val="65486A3A"/>
    <w:rsid w:val="6552792E"/>
    <w:rsid w:val="655535C0"/>
    <w:rsid w:val="65554E99"/>
    <w:rsid w:val="65571F3F"/>
    <w:rsid w:val="65587F03"/>
    <w:rsid w:val="655900D5"/>
    <w:rsid w:val="655A5046"/>
    <w:rsid w:val="655B1F83"/>
    <w:rsid w:val="655F39E4"/>
    <w:rsid w:val="6561549F"/>
    <w:rsid w:val="656317C6"/>
    <w:rsid w:val="656A0437"/>
    <w:rsid w:val="656B302E"/>
    <w:rsid w:val="65704610"/>
    <w:rsid w:val="657310FE"/>
    <w:rsid w:val="65753F53"/>
    <w:rsid w:val="65783684"/>
    <w:rsid w:val="657B546E"/>
    <w:rsid w:val="657C436F"/>
    <w:rsid w:val="65830F56"/>
    <w:rsid w:val="65860D34"/>
    <w:rsid w:val="65876C11"/>
    <w:rsid w:val="658C6503"/>
    <w:rsid w:val="658D2AE9"/>
    <w:rsid w:val="658E47EA"/>
    <w:rsid w:val="65922446"/>
    <w:rsid w:val="659F0537"/>
    <w:rsid w:val="65A237E0"/>
    <w:rsid w:val="65A45CF5"/>
    <w:rsid w:val="65A8109C"/>
    <w:rsid w:val="65A840E8"/>
    <w:rsid w:val="65AB2628"/>
    <w:rsid w:val="65AD5592"/>
    <w:rsid w:val="65AF1D45"/>
    <w:rsid w:val="65AF3CE8"/>
    <w:rsid w:val="65AF5392"/>
    <w:rsid w:val="65B33AB1"/>
    <w:rsid w:val="65B33D7B"/>
    <w:rsid w:val="65B6516D"/>
    <w:rsid w:val="65B80B08"/>
    <w:rsid w:val="65BA4B02"/>
    <w:rsid w:val="65BA66DC"/>
    <w:rsid w:val="65BC0103"/>
    <w:rsid w:val="65C07559"/>
    <w:rsid w:val="65C20209"/>
    <w:rsid w:val="65C225A3"/>
    <w:rsid w:val="65C51E66"/>
    <w:rsid w:val="65C658B4"/>
    <w:rsid w:val="65C73413"/>
    <w:rsid w:val="65C92958"/>
    <w:rsid w:val="65CB586D"/>
    <w:rsid w:val="65CC1070"/>
    <w:rsid w:val="65CC36B9"/>
    <w:rsid w:val="65CE133F"/>
    <w:rsid w:val="65CE654A"/>
    <w:rsid w:val="65DC5448"/>
    <w:rsid w:val="65DE5C5D"/>
    <w:rsid w:val="65E365DD"/>
    <w:rsid w:val="65E46B29"/>
    <w:rsid w:val="65E9072C"/>
    <w:rsid w:val="65EA2E82"/>
    <w:rsid w:val="65F36ABD"/>
    <w:rsid w:val="65F37758"/>
    <w:rsid w:val="65F4003F"/>
    <w:rsid w:val="65F54AB1"/>
    <w:rsid w:val="65F54DD0"/>
    <w:rsid w:val="6602752A"/>
    <w:rsid w:val="660444AD"/>
    <w:rsid w:val="66052004"/>
    <w:rsid w:val="66062F38"/>
    <w:rsid w:val="660D03BA"/>
    <w:rsid w:val="66115A36"/>
    <w:rsid w:val="66206738"/>
    <w:rsid w:val="66207B5A"/>
    <w:rsid w:val="662B09F2"/>
    <w:rsid w:val="663A1440"/>
    <w:rsid w:val="663B3C1B"/>
    <w:rsid w:val="663E36DE"/>
    <w:rsid w:val="663E47DA"/>
    <w:rsid w:val="664268F9"/>
    <w:rsid w:val="664D594A"/>
    <w:rsid w:val="66532560"/>
    <w:rsid w:val="66586127"/>
    <w:rsid w:val="665932E3"/>
    <w:rsid w:val="665E780A"/>
    <w:rsid w:val="665F2920"/>
    <w:rsid w:val="66632406"/>
    <w:rsid w:val="66634530"/>
    <w:rsid w:val="66645378"/>
    <w:rsid w:val="667740B5"/>
    <w:rsid w:val="667847FC"/>
    <w:rsid w:val="667A0BDC"/>
    <w:rsid w:val="667C04DC"/>
    <w:rsid w:val="667F241E"/>
    <w:rsid w:val="66810F10"/>
    <w:rsid w:val="66825E74"/>
    <w:rsid w:val="66837183"/>
    <w:rsid w:val="66866D36"/>
    <w:rsid w:val="668A5236"/>
    <w:rsid w:val="66904570"/>
    <w:rsid w:val="66916E80"/>
    <w:rsid w:val="669B01A6"/>
    <w:rsid w:val="669D11C9"/>
    <w:rsid w:val="66A14F9D"/>
    <w:rsid w:val="66AD5B78"/>
    <w:rsid w:val="66C113CF"/>
    <w:rsid w:val="66C14FC9"/>
    <w:rsid w:val="66C27D3D"/>
    <w:rsid w:val="66C9246C"/>
    <w:rsid w:val="66CB7FD2"/>
    <w:rsid w:val="66D2670F"/>
    <w:rsid w:val="66D54B0C"/>
    <w:rsid w:val="66D92D26"/>
    <w:rsid w:val="66E37E58"/>
    <w:rsid w:val="66EF705E"/>
    <w:rsid w:val="66F57F1D"/>
    <w:rsid w:val="66F75811"/>
    <w:rsid w:val="66F95B23"/>
    <w:rsid w:val="66FC5D7C"/>
    <w:rsid w:val="67033D4C"/>
    <w:rsid w:val="67060ED0"/>
    <w:rsid w:val="67071E2C"/>
    <w:rsid w:val="6708054B"/>
    <w:rsid w:val="67086113"/>
    <w:rsid w:val="670C5D06"/>
    <w:rsid w:val="670E1704"/>
    <w:rsid w:val="67111627"/>
    <w:rsid w:val="6712056F"/>
    <w:rsid w:val="671501BD"/>
    <w:rsid w:val="6715BA26"/>
    <w:rsid w:val="67164755"/>
    <w:rsid w:val="67173FBE"/>
    <w:rsid w:val="67193E06"/>
    <w:rsid w:val="67202A93"/>
    <w:rsid w:val="672070CF"/>
    <w:rsid w:val="672221A6"/>
    <w:rsid w:val="672423C5"/>
    <w:rsid w:val="67274354"/>
    <w:rsid w:val="67281471"/>
    <w:rsid w:val="67317703"/>
    <w:rsid w:val="673475C2"/>
    <w:rsid w:val="67372565"/>
    <w:rsid w:val="673C31C9"/>
    <w:rsid w:val="67433230"/>
    <w:rsid w:val="67447CBC"/>
    <w:rsid w:val="674B4B02"/>
    <w:rsid w:val="674E5A4D"/>
    <w:rsid w:val="675122B2"/>
    <w:rsid w:val="67557894"/>
    <w:rsid w:val="675839AA"/>
    <w:rsid w:val="67586667"/>
    <w:rsid w:val="675C43C4"/>
    <w:rsid w:val="67637ED7"/>
    <w:rsid w:val="676559E2"/>
    <w:rsid w:val="67667E44"/>
    <w:rsid w:val="676A4A38"/>
    <w:rsid w:val="67732E46"/>
    <w:rsid w:val="677341DE"/>
    <w:rsid w:val="67793C78"/>
    <w:rsid w:val="677C5B57"/>
    <w:rsid w:val="677D03B8"/>
    <w:rsid w:val="67894944"/>
    <w:rsid w:val="679344D9"/>
    <w:rsid w:val="679B2477"/>
    <w:rsid w:val="67A028EC"/>
    <w:rsid w:val="67A41259"/>
    <w:rsid w:val="67A52727"/>
    <w:rsid w:val="67A769BE"/>
    <w:rsid w:val="67A8412E"/>
    <w:rsid w:val="67A845E6"/>
    <w:rsid w:val="67A9760F"/>
    <w:rsid w:val="67AC7899"/>
    <w:rsid w:val="67B07DBF"/>
    <w:rsid w:val="67B962FD"/>
    <w:rsid w:val="67C13391"/>
    <w:rsid w:val="67C3293E"/>
    <w:rsid w:val="67C855ED"/>
    <w:rsid w:val="67CF621C"/>
    <w:rsid w:val="67D026D8"/>
    <w:rsid w:val="67D80E92"/>
    <w:rsid w:val="67DA48AE"/>
    <w:rsid w:val="67E44F35"/>
    <w:rsid w:val="67E52F50"/>
    <w:rsid w:val="67EC5DAB"/>
    <w:rsid w:val="67ED2090"/>
    <w:rsid w:val="67EF748E"/>
    <w:rsid w:val="67F13C1F"/>
    <w:rsid w:val="67F540BD"/>
    <w:rsid w:val="67F9CF4A"/>
    <w:rsid w:val="67FC26F8"/>
    <w:rsid w:val="680019FE"/>
    <w:rsid w:val="6806125F"/>
    <w:rsid w:val="6809510E"/>
    <w:rsid w:val="680E4D53"/>
    <w:rsid w:val="68225E74"/>
    <w:rsid w:val="68230C87"/>
    <w:rsid w:val="68286ADB"/>
    <w:rsid w:val="682A1E3E"/>
    <w:rsid w:val="682B1FBF"/>
    <w:rsid w:val="68337D93"/>
    <w:rsid w:val="683B67BF"/>
    <w:rsid w:val="68404A9F"/>
    <w:rsid w:val="68416DF4"/>
    <w:rsid w:val="684178B6"/>
    <w:rsid w:val="684327B9"/>
    <w:rsid w:val="684C6C52"/>
    <w:rsid w:val="684E483E"/>
    <w:rsid w:val="68586857"/>
    <w:rsid w:val="68586FF8"/>
    <w:rsid w:val="6858774A"/>
    <w:rsid w:val="685D2EC6"/>
    <w:rsid w:val="686140E7"/>
    <w:rsid w:val="68630DFA"/>
    <w:rsid w:val="6863555D"/>
    <w:rsid w:val="6864073A"/>
    <w:rsid w:val="68696012"/>
    <w:rsid w:val="686D6B6C"/>
    <w:rsid w:val="6870655F"/>
    <w:rsid w:val="68737312"/>
    <w:rsid w:val="687576DC"/>
    <w:rsid w:val="68762276"/>
    <w:rsid w:val="687F02FF"/>
    <w:rsid w:val="68804C52"/>
    <w:rsid w:val="688364C0"/>
    <w:rsid w:val="68883CAB"/>
    <w:rsid w:val="68890352"/>
    <w:rsid w:val="688B60FF"/>
    <w:rsid w:val="68902998"/>
    <w:rsid w:val="68983CF1"/>
    <w:rsid w:val="689B3D54"/>
    <w:rsid w:val="689B7562"/>
    <w:rsid w:val="689E31EA"/>
    <w:rsid w:val="689F0F42"/>
    <w:rsid w:val="689F10F3"/>
    <w:rsid w:val="68A31647"/>
    <w:rsid w:val="68A36C07"/>
    <w:rsid w:val="68A74D15"/>
    <w:rsid w:val="68A84EEC"/>
    <w:rsid w:val="68AA246F"/>
    <w:rsid w:val="68AA3D7C"/>
    <w:rsid w:val="68AC7E62"/>
    <w:rsid w:val="68B308B6"/>
    <w:rsid w:val="68C31B08"/>
    <w:rsid w:val="68C42C36"/>
    <w:rsid w:val="68C87053"/>
    <w:rsid w:val="68C923FC"/>
    <w:rsid w:val="68C932E4"/>
    <w:rsid w:val="68C94CB9"/>
    <w:rsid w:val="68CB7CB3"/>
    <w:rsid w:val="68CC7BA2"/>
    <w:rsid w:val="68CD75AF"/>
    <w:rsid w:val="68CF335A"/>
    <w:rsid w:val="68DB2D58"/>
    <w:rsid w:val="68DF6357"/>
    <w:rsid w:val="68E149E1"/>
    <w:rsid w:val="68E324BE"/>
    <w:rsid w:val="68E37D5F"/>
    <w:rsid w:val="68E61693"/>
    <w:rsid w:val="68EF44BA"/>
    <w:rsid w:val="68F21565"/>
    <w:rsid w:val="68F56082"/>
    <w:rsid w:val="68F97DC9"/>
    <w:rsid w:val="68FA4BD9"/>
    <w:rsid w:val="68FC7A8A"/>
    <w:rsid w:val="68FE2E30"/>
    <w:rsid w:val="68FF13BB"/>
    <w:rsid w:val="68FF5F92"/>
    <w:rsid w:val="69023A30"/>
    <w:rsid w:val="69041E5B"/>
    <w:rsid w:val="690738E1"/>
    <w:rsid w:val="69075EA4"/>
    <w:rsid w:val="69081F0C"/>
    <w:rsid w:val="69225972"/>
    <w:rsid w:val="69243B12"/>
    <w:rsid w:val="69275967"/>
    <w:rsid w:val="69277638"/>
    <w:rsid w:val="692A363F"/>
    <w:rsid w:val="692E0C62"/>
    <w:rsid w:val="69342E70"/>
    <w:rsid w:val="69394B59"/>
    <w:rsid w:val="693A7B5D"/>
    <w:rsid w:val="693C6526"/>
    <w:rsid w:val="693E39E1"/>
    <w:rsid w:val="69445643"/>
    <w:rsid w:val="69496178"/>
    <w:rsid w:val="694E1C43"/>
    <w:rsid w:val="695347AC"/>
    <w:rsid w:val="69536782"/>
    <w:rsid w:val="69554C37"/>
    <w:rsid w:val="695626BD"/>
    <w:rsid w:val="6959549B"/>
    <w:rsid w:val="696137EF"/>
    <w:rsid w:val="69673F47"/>
    <w:rsid w:val="696858D6"/>
    <w:rsid w:val="69687013"/>
    <w:rsid w:val="696D166B"/>
    <w:rsid w:val="696E39DE"/>
    <w:rsid w:val="69705CF5"/>
    <w:rsid w:val="697366C6"/>
    <w:rsid w:val="69736D46"/>
    <w:rsid w:val="69752897"/>
    <w:rsid w:val="69775322"/>
    <w:rsid w:val="69782770"/>
    <w:rsid w:val="697A55C7"/>
    <w:rsid w:val="697B7BED"/>
    <w:rsid w:val="697C4291"/>
    <w:rsid w:val="697F1EE5"/>
    <w:rsid w:val="69827600"/>
    <w:rsid w:val="698453A7"/>
    <w:rsid w:val="698C7A5A"/>
    <w:rsid w:val="6995195A"/>
    <w:rsid w:val="69990C9B"/>
    <w:rsid w:val="699B102C"/>
    <w:rsid w:val="699D5C49"/>
    <w:rsid w:val="69A522C7"/>
    <w:rsid w:val="69A64383"/>
    <w:rsid w:val="69AA7AC6"/>
    <w:rsid w:val="69AC39D1"/>
    <w:rsid w:val="69B20F39"/>
    <w:rsid w:val="69B305FB"/>
    <w:rsid w:val="69B35939"/>
    <w:rsid w:val="69B5763D"/>
    <w:rsid w:val="69B75DFE"/>
    <w:rsid w:val="69B972BA"/>
    <w:rsid w:val="69C25748"/>
    <w:rsid w:val="69C47E13"/>
    <w:rsid w:val="69C523DE"/>
    <w:rsid w:val="69C760B3"/>
    <w:rsid w:val="69C76A38"/>
    <w:rsid w:val="69C83692"/>
    <w:rsid w:val="69CD1644"/>
    <w:rsid w:val="69D0304F"/>
    <w:rsid w:val="69D8181C"/>
    <w:rsid w:val="69D872F2"/>
    <w:rsid w:val="69D90087"/>
    <w:rsid w:val="69DC2306"/>
    <w:rsid w:val="69DE1571"/>
    <w:rsid w:val="69E24A2C"/>
    <w:rsid w:val="69E75A5A"/>
    <w:rsid w:val="69E768A9"/>
    <w:rsid w:val="69EE3299"/>
    <w:rsid w:val="69F64E14"/>
    <w:rsid w:val="69FA7BC5"/>
    <w:rsid w:val="69FB0669"/>
    <w:rsid w:val="6A0230C3"/>
    <w:rsid w:val="6A0301A1"/>
    <w:rsid w:val="6A033D1D"/>
    <w:rsid w:val="6A044A9D"/>
    <w:rsid w:val="6A0713C0"/>
    <w:rsid w:val="6A08383F"/>
    <w:rsid w:val="6A09409C"/>
    <w:rsid w:val="6A0E6258"/>
    <w:rsid w:val="6A0F4CC1"/>
    <w:rsid w:val="6A131384"/>
    <w:rsid w:val="6A1716AB"/>
    <w:rsid w:val="6A205859"/>
    <w:rsid w:val="6A240B89"/>
    <w:rsid w:val="6A2E1DEF"/>
    <w:rsid w:val="6A364F1D"/>
    <w:rsid w:val="6A400338"/>
    <w:rsid w:val="6A407D26"/>
    <w:rsid w:val="6A414EF2"/>
    <w:rsid w:val="6A496647"/>
    <w:rsid w:val="6A4B6E57"/>
    <w:rsid w:val="6A4C3A25"/>
    <w:rsid w:val="6A5023E8"/>
    <w:rsid w:val="6A577AEA"/>
    <w:rsid w:val="6A577CFF"/>
    <w:rsid w:val="6A591ECC"/>
    <w:rsid w:val="6A5A00DF"/>
    <w:rsid w:val="6A6725B9"/>
    <w:rsid w:val="6A677226"/>
    <w:rsid w:val="6A685C8E"/>
    <w:rsid w:val="6A686E77"/>
    <w:rsid w:val="6A6B0C87"/>
    <w:rsid w:val="6A70335D"/>
    <w:rsid w:val="6A714EEE"/>
    <w:rsid w:val="6A716151"/>
    <w:rsid w:val="6A72672D"/>
    <w:rsid w:val="6A7B040D"/>
    <w:rsid w:val="6A7E1D4A"/>
    <w:rsid w:val="6A7E5F2D"/>
    <w:rsid w:val="6A8069A3"/>
    <w:rsid w:val="6A8431AF"/>
    <w:rsid w:val="6A89157C"/>
    <w:rsid w:val="6A8F6820"/>
    <w:rsid w:val="6A947DD4"/>
    <w:rsid w:val="6A986F4F"/>
    <w:rsid w:val="6A9A055E"/>
    <w:rsid w:val="6A9D0063"/>
    <w:rsid w:val="6A9D2D79"/>
    <w:rsid w:val="6A9D7B51"/>
    <w:rsid w:val="6A9F0BB9"/>
    <w:rsid w:val="6AA04562"/>
    <w:rsid w:val="6AA82127"/>
    <w:rsid w:val="6AAC4504"/>
    <w:rsid w:val="6AAE4AE2"/>
    <w:rsid w:val="6AB01463"/>
    <w:rsid w:val="6AB03AB6"/>
    <w:rsid w:val="6AB1731B"/>
    <w:rsid w:val="6AB23055"/>
    <w:rsid w:val="6AB32393"/>
    <w:rsid w:val="6ABB3182"/>
    <w:rsid w:val="6ABD605B"/>
    <w:rsid w:val="6AC45F49"/>
    <w:rsid w:val="6AC968A8"/>
    <w:rsid w:val="6ACC186E"/>
    <w:rsid w:val="6ACC3C68"/>
    <w:rsid w:val="6ACD30EF"/>
    <w:rsid w:val="6ACD3915"/>
    <w:rsid w:val="6ACD45CA"/>
    <w:rsid w:val="6ACE027F"/>
    <w:rsid w:val="6ACE04E8"/>
    <w:rsid w:val="6AD15BBF"/>
    <w:rsid w:val="6AD21BF7"/>
    <w:rsid w:val="6AD80651"/>
    <w:rsid w:val="6AD86458"/>
    <w:rsid w:val="6ADE3FED"/>
    <w:rsid w:val="6AE04B6E"/>
    <w:rsid w:val="6AE25905"/>
    <w:rsid w:val="6AE4149B"/>
    <w:rsid w:val="6AE52841"/>
    <w:rsid w:val="6AF16C21"/>
    <w:rsid w:val="6AF44412"/>
    <w:rsid w:val="6AF64517"/>
    <w:rsid w:val="6AF83807"/>
    <w:rsid w:val="6AFC2FB8"/>
    <w:rsid w:val="6B000BFB"/>
    <w:rsid w:val="6B002997"/>
    <w:rsid w:val="6B032F3A"/>
    <w:rsid w:val="6B0E0978"/>
    <w:rsid w:val="6B0E7F6B"/>
    <w:rsid w:val="6B1246A7"/>
    <w:rsid w:val="6B155B46"/>
    <w:rsid w:val="6B175FA8"/>
    <w:rsid w:val="6B184AB1"/>
    <w:rsid w:val="6B1E0C12"/>
    <w:rsid w:val="6B272136"/>
    <w:rsid w:val="6B28066E"/>
    <w:rsid w:val="6B281E9B"/>
    <w:rsid w:val="6B297F49"/>
    <w:rsid w:val="6B2A726F"/>
    <w:rsid w:val="6B2E40FC"/>
    <w:rsid w:val="6B38243B"/>
    <w:rsid w:val="6B3D450E"/>
    <w:rsid w:val="6B3D529F"/>
    <w:rsid w:val="6B3E6E7B"/>
    <w:rsid w:val="6B406030"/>
    <w:rsid w:val="6B434425"/>
    <w:rsid w:val="6B4552EF"/>
    <w:rsid w:val="6B461959"/>
    <w:rsid w:val="6B4B170C"/>
    <w:rsid w:val="6B53154B"/>
    <w:rsid w:val="6B572203"/>
    <w:rsid w:val="6B595687"/>
    <w:rsid w:val="6B6200E4"/>
    <w:rsid w:val="6B636A26"/>
    <w:rsid w:val="6B654D8C"/>
    <w:rsid w:val="6B6C4B2E"/>
    <w:rsid w:val="6B700424"/>
    <w:rsid w:val="6B71104D"/>
    <w:rsid w:val="6B737FF9"/>
    <w:rsid w:val="6B747530"/>
    <w:rsid w:val="6B795C0C"/>
    <w:rsid w:val="6B7A113A"/>
    <w:rsid w:val="6B7B2421"/>
    <w:rsid w:val="6B7D6473"/>
    <w:rsid w:val="6B7F068C"/>
    <w:rsid w:val="6B8109DA"/>
    <w:rsid w:val="6B814704"/>
    <w:rsid w:val="6B825E47"/>
    <w:rsid w:val="6B8E4186"/>
    <w:rsid w:val="6B933B59"/>
    <w:rsid w:val="6B960BC4"/>
    <w:rsid w:val="6B973F79"/>
    <w:rsid w:val="6BA32BD7"/>
    <w:rsid w:val="6BA443E5"/>
    <w:rsid w:val="6BA81944"/>
    <w:rsid w:val="6BA902D7"/>
    <w:rsid w:val="6BB32D44"/>
    <w:rsid w:val="6BB354DF"/>
    <w:rsid w:val="6BB6074D"/>
    <w:rsid w:val="6BB64DD5"/>
    <w:rsid w:val="6BC24010"/>
    <w:rsid w:val="6BC35528"/>
    <w:rsid w:val="6BC623E6"/>
    <w:rsid w:val="6BC71210"/>
    <w:rsid w:val="6BCD61A6"/>
    <w:rsid w:val="6BD00247"/>
    <w:rsid w:val="6BDFEF28"/>
    <w:rsid w:val="6BE359BF"/>
    <w:rsid w:val="6BEE470F"/>
    <w:rsid w:val="6BF46DF6"/>
    <w:rsid w:val="6BF97560"/>
    <w:rsid w:val="6BFA67E1"/>
    <w:rsid w:val="6C064FFD"/>
    <w:rsid w:val="6C0A2236"/>
    <w:rsid w:val="6C0C2AB2"/>
    <w:rsid w:val="6C0F48BD"/>
    <w:rsid w:val="6C1048EF"/>
    <w:rsid w:val="6C1D125B"/>
    <w:rsid w:val="6C1D700A"/>
    <w:rsid w:val="6C251417"/>
    <w:rsid w:val="6C261B9D"/>
    <w:rsid w:val="6C2719F3"/>
    <w:rsid w:val="6C291144"/>
    <w:rsid w:val="6C2A164C"/>
    <w:rsid w:val="6C2C1B33"/>
    <w:rsid w:val="6C2E6C56"/>
    <w:rsid w:val="6C2F0771"/>
    <w:rsid w:val="6C2F1A7F"/>
    <w:rsid w:val="6C36716E"/>
    <w:rsid w:val="6C382615"/>
    <w:rsid w:val="6C395A55"/>
    <w:rsid w:val="6C396961"/>
    <w:rsid w:val="6C3A14DB"/>
    <w:rsid w:val="6C3B1064"/>
    <w:rsid w:val="6C3D2266"/>
    <w:rsid w:val="6C3E0421"/>
    <w:rsid w:val="6C42245A"/>
    <w:rsid w:val="6C4239DC"/>
    <w:rsid w:val="6C4A0BD0"/>
    <w:rsid w:val="6C5127E3"/>
    <w:rsid w:val="6C520082"/>
    <w:rsid w:val="6C5658BC"/>
    <w:rsid w:val="6C5B1264"/>
    <w:rsid w:val="6C5D1613"/>
    <w:rsid w:val="6C5D7361"/>
    <w:rsid w:val="6C622C5F"/>
    <w:rsid w:val="6C627FCE"/>
    <w:rsid w:val="6C682F4E"/>
    <w:rsid w:val="6C6A6943"/>
    <w:rsid w:val="6C6D299C"/>
    <w:rsid w:val="6C71773E"/>
    <w:rsid w:val="6C792812"/>
    <w:rsid w:val="6C7B2F79"/>
    <w:rsid w:val="6C7C32C8"/>
    <w:rsid w:val="6C7D002B"/>
    <w:rsid w:val="6C800265"/>
    <w:rsid w:val="6C800A38"/>
    <w:rsid w:val="6C8066B6"/>
    <w:rsid w:val="6C810158"/>
    <w:rsid w:val="6C8226AC"/>
    <w:rsid w:val="6C824169"/>
    <w:rsid w:val="6C8610EE"/>
    <w:rsid w:val="6C86703E"/>
    <w:rsid w:val="6C8816E0"/>
    <w:rsid w:val="6C9406C5"/>
    <w:rsid w:val="6C955EAE"/>
    <w:rsid w:val="6C9A34CC"/>
    <w:rsid w:val="6CA5486A"/>
    <w:rsid w:val="6CBB6763"/>
    <w:rsid w:val="6CC031E7"/>
    <w:rsid w:val="6CC2419A"/>
    <w:rsid w:val="6CC445AA"/>
    <w:rsid w:val="6CC72119"/>
    <w:rsid w:val="6CCB1D70"/>
    <w:rsid w:val="6CCC01EA"/>
    <w:rsid w:val="6CCE77C5"/>
    <w:rsid w:val="6CD830CD"/>
    <w:rsid w:val="6CD83F79"/>
    <w:rsid w:val="6CD94037"/>
    <w:rsid w:val="6CDA2D61"/>
    <w:rsid w:val="6CDB74A0"/>
    <w:rsid w:val="6CDC611D"/>
    <w:rsid w:val="6CDD4000"/>
    <w:rsid w:val="6CE124A2"/>
    <w:rsid w:val="6CE365C6"/>
    <w:rsid w:val="6CEA1FE1"/>
    <w:rsid w:val="6CEA2F19"/>
    <w:rsid w:val="6CEA3BDB"/>
    <w:rsid w:val="6CEA7B22"/>
    <w:rsid w:val="6CEB0040"/>
    <w:rsid w:val="6CEB0CA9"/>
    <w:rsid w:val="6CF1174E"/>
    <w:rsid w:val="6CF14887"/>
    <w:rsid w:val="6CF17253"/>
    <w:rsid w:val="6CF6260A"/>
    <w:rsid w:val="6CF6651E"/>
    <w:rsid w:val="6CF87173"/>
    <w:rsid w:val="6CF872E1"/>
    <w:rsid w:val="6CF93FC9"/>
    <w:rsid w:val="6CFA3CF3"/>
    <w:rsid w:val="6D002501"/>
    <w:rsid w:val="6D00751A"/>
    <w:rsid w:val="6D034569"/>
    <w:rsid w:val="6D11789B"/>
    <w:rsid w:val="6D134628"/>
    <w:rsid w:val="6D144633"/>
    <w:rsid w:val="6D1C31D1"/>
    <w:rsid w:val="6D1F3A0A"/>
    <w:rsid w:val="6D235258"/>
    <w:rsid w:val="6D287C9B"/>
    <w:rsid w:val="6D2B1C54"/>
    <w:rsid w:val="6D313FCE"/>
    <w:rsid w:val="6D322816"/>
    <w:rsid w:val="6D3B5733"/>
    <w:rsid w:val="6D3D2AAF"/>
    <w:rsid w:val="6D3E0417"/>
    <w:rsid w:val="6D3F0CFF"/>
    <w:rsid w:val="6D405B06"/>
    <w:rsid w:val="6D433AB5"/>
    <w:rsid w:val="6D473040"/>
    <w:rsid w:val="6D49207B"/>
    <w:rsid w:val="6D4A6F99"/>
    <w:rsid w:val="6D4E50A1"/>
    <w:rsid w:val="6D5573CD"/>
    <w:rsid w:val="6D5C1466"/>
    <w:rsid w:val="6D5D346F"/>
    <w:rsid w:val="6D6046FB"/>
    <w:rsid w:val="6D640786"/>
    <w:rsid w:val="6D641438"/>
    <w:rsid w:val="6D6665FE"/>
    <w:rsid w:val="6D681A93"/>
    <w:rsid w:val="6D6D22F0"/>
    <w:rsid w:val="6D7F392F"/>
    <w:rsid w:val="6D7F7F13"/>
    <w:rsid w:val="6D830AF6"/>
    <w:rsid w:val="6D846E66"/>
    <w:rsid w:val="6D873A54"/>
    <w:rsid w:val="6D881D09"/>
    <w:rsid w:val="6D8926EA"/>
    <w:rsid w:val="6D8A72A3"/>
    <w:rsid w:val="6D8B3497"/>
    <w:rsid w:val="6D8B3AE9"/>
    <w:rsid w:val="6D8C6777"/>
    <w:rsid w:val="6D91336F"/>
    <w:rsid w:val="6D935D02"/>
    <w:rsid w:val="6D9B669D"/>
    <w:rsid w:val="6D9C5676"/>
    <w:rsid w:val="6DA656B5"/>
    <w:rsid w:val="6DA84A38"/>
    <w:rsid w:val="6DA90DF0"/>
    <w:rsid w:val="6DAC4246"/>
    <w:rsid w:val="6DB10A70"/>
    <w:rsid w:val="6DB63952"/>
    <w:rsid w:val="6DC14748"/>
    <w:rsid w:val="6DC3022D"/>
    <w:rsid w:val="6DC54913"/>
    <w:rsid w:val="6DC64B23"/>
    <w:rsid w:val="6DCD4E48"/>
    <w:rsid w:val="6DCE43FB"/>
    <w:rsid w:val="6DD37146"/>
    <w:rsid w:val="6DD55F36"/>
    <w:rsid w:val="6DD6142A"/>
    <w:rsid w:val="6DD75FFC"/>
    <w:rsid w:val="6DE11E9D"/>
    <w:rsid w:val="6DE776A6"/>
    <w:rsid w:val="6DE97902"/>
    <w:rsid w:val="6DF641A9"/>
    <w:rsid w:val="6DF74B79"/>
    <w:rsid w:val="6DFA7E0A"/>
    <w:rsid w:val="6DFE16C0"/>
    <w:rsid w:val="6DFF4E19"/>
    <w:rsid w:val="6DFFF6C9"/>
    <w:rsid w:val="6E010567"/>
    <w:rsid w:val="6E033F85"/>
    <w:rsid w:val="6E045A58"/>
    <w:rsid w:val="6E05318C"/>
    <w:rsid w:val="6E06453C"/>
    <w:rsid w:val="6E0E4462"/>
    <w:rsid w:val="6E0F0BF4"/>
    <w:rsid w:val="6E0F59C1"/>
    <w:rsid w:val="6E104B6C"/>
    <w:rsid w:val="6E1A7A53"/>
    <w:rsid w:val="6E1C5713"/>
    <w:rsid w:val="6E1D6793"/>
    <w:rsid w:val="6E20364F"/>
    <w:rsid w:val="6E21451D"/>
    <w:rsid w:val="6E230F63"/>
    <w:rsid w:val="6E270ECB"/>
    <w:rsid w:val="6E2E5FD9"/>
    <w:rsid w:val="6E2E78A3"/>
    <w:rsid w:val="6E2F40A6"/>
    <w:rsid w:val="6E323777"/>
    <w:rsid w:val="6E376BD9"/>
    <w:rsid w:val="6E395EBE"/>
    <w:rsid w:val="6E39786C"/>
    <w:rsid w:val="6E3B5E22"/>
    <w:rsid w:val="6E3C2C58"/>
    <w:rsid w:val="6E3C2E1A"/>
    <w:rsid w:val="6E3E0A86"/>
    <w:rsid w:val="6E411A7A"/>
    <w:rsid w:val="6E423FB4"/>
    <w:rsid w:val="6E4956A7"/>
    <w:rsid w:val="6E4A298B"/>
    <w:rsid w:val="6E504F1D"/>
    <w:rsid w:val="6E514DF3"/>
    <w:rsid w:val="6E5372D4"/>
    <w:rsid w:val="6E595885"/>
    <w:rsid w:val="6E5A3502"/>
    <w:rsid w:val="6E5A35A0"/>
    <w:rsid w:val="6E5E0AC0"/>
    <w:rsid w:val="6E5F6B9E"/>
    <w:rsid w:val="6E644504"/>
    <w:rsid w:val="6E683EC3"/>
    <w:rsid w:val="6E6945E6"/>
    <w:rsid w:val="6E6C5B5F"/>
    <w:rsid w:val="6E7435AB"/>
    <w:rsid w:val="6E7718D1"/>
    <w:rsid w:val="6E7A4A68"/>
    <w:rsid w:val="6E7B5B13"/>
    <w:rsid w:val="6E8071D8"/>
    <w:rsid w:val="6E893090"/>
    <w:rsid w:val="6E8962DF"/>
    <w:rsid w:val="6E8B5DC7"/>
    <w:rsid w:val="6E901AD8"/>
    <w:rsid w:val="6EA61B48"/>
    <w:rsid w:val="6EA660A6"/>
    <w:rsid w:val="6EAB7893"/>
    <w:rsid w:val="6EAF4AAA"/>
    <w:rsid w:val="6EB16D1F"/>
    <w:rsid w:val="6EB1798B"/>
    <w:rsid w:val="6EB31000"/>
    <w:rsid w:val="6EBA1BBB"/>
    <w:rsid w:val="6EBC2A10"/>
    <w:rsid w:val="6EC33CCC"/>
    <w:rsid w:val="6EC35049"/>
    <w:rsid w:val="6ECA0FE1"/>
    <w:rsid w:val="6ECC1931"/>
    <w:rsid w:val="6ECC55BC"/>
    <w:rsid w:val="6ED426B5"/>
    <w:rsid w:val="6ED602CB"/>
    <w:rsid w:val="6EDD79C2"/>
    <w:rsid w:val="6EDF1182"/>
    <w:rsid w:val="6EE16466"/>
    <w:rsid w:val="6EE340C0"/>
    <w:rsid w:val="6EEA7659"/>
    <w:rsid w:val="6EF215FB"/>
    <w:rsid w:val="6EF27BC2"/>
    <w:rsid w:val="6EF96251"/>
    <w:rsid w:val="6EFF3DD5"/>
    <w:rsid w:val="6EFF7AD4"/>
    <w:rsid w:val="6F082D3F"/>
    <w:rsid w:val="6F0A3619"/>
    <w:rsid w:val="6F0A37E9"/>
    <w:rsid w:val="6F0D7407"/>
    <w:rsid w:val="6F116D2F"/>
    <w:rsid w:val="6F12175F"/>
    <w:rsid w:val="6F13669A"/>
    <w:rsid w:val="6F1576B0"/>
    <w:rsid w:val="6F1A1B14"/>
    <w:rsid w:val="6F1A4FFA"/>
    <w:rsid w:val="6F1E7D6E"/>
    <w:rsid w:val="6F216676"/>
    <w:rsid w:val="6F31396D"/>
    <w:rsid w:val="6F341CEC"/>
    <w:rsid w:val="6F347F53"/>
    <w:rsid w:val="6F360311"/>
    <w:rsid w:val="6F3607FB"/>
    <w:rsid w:val="6F394181"/>
    <w:rsid w:val="6F3B1ED1"/>
    <w:rsid w:val="6F3D0A89"/>
    <w:rsid w:val="6F401C7D"/>
    <w:rsid w:val="6F4056D5"/>
    <w:rsid w:val="6F434AB8"/>
    <w:rsid w:val="6F4972FC"/>
    <w:rsid w:val="6F4B13A9"/>
    <w:rsid w:val="6F4B590D"/>
    <w:rsid w:val="6F4B6F16"/>
    <w:rsid w:val="6F4C361A"/>
    <w:rsid w:val="6F4F0A26"/>
    <w:rsid w:val="6F556C28"/>
    <w:rsid w:val="6F584DA0"/>
    <w:rsid w:val="6F6428E1"/>
    <w:rsid w:val="6F680346"/>
    <w:rsid w:val="6F6A1C34"/>
    <w:rsid w:val="6F6D6B39"/>
    <w:rsid w:val="6F6D74BA"/>
    <w:rsid w:val="6F6F6C7E"/>
    <w:rsid w:val="6F745EED"/>
    <w:rsid w:val="6F762F6C"/>
    <w:rsid w:val="6F770B71"/>
    <w:rsid w:val="6F793CFD"/>
    <w:rsid w:val="6F7C4C06"/>
    <w:rsid w:val="6F7F6BD1"/>
    <w:rsid w:val="6F836359"/>
    <w:rsid w:val="6F852BF5"/>
    <w:rsid w:val="6F862E97"/>
    <w:rsid w:val="6F8A0BF1"/>
    <w:rsid w:val="6F8A4A50"/>
    <w:rsid w:val="6F8A5DE4"/>
    <w:rsid w:val="6F8B13A3"/>
    <w:rsid w:val="6F94022F"/>
    <w:rsid w:val="6F977697"/>
    <w:rsid w:val="6F9C0726"/>
    <w:rsid w:val="6F9F0B91"/>
    <w:rsid w:val="6FA222CE"/>
    <w:rsid w:val="6FA35200"/>
    <w:rsid w:val="6FA649FF"/>
    <w:rsid w:val="6FAA2E32"/>
    <w:rsid w:val="6FAC4477"/>
    <w:rsid w:val="6FAF6F03"/>
    <w:rsid w:val="6FB118D3"/>
    <w:rsid w:val="6FB327FA"/>
    <w:rsid w:val="6FB37DE1"/>
    <w:rsid w:val="6FBA7301"/>
    <w:rsid w:val="6FBE2C1A"/>
    <w:rsid w:val="6FBF0A50"/>
    <w:rsid w:val="6FC00954"/>
    <w:rsid w:val="6FC9700A"/>
    <w:rsid w:val="6FCC2279"/>
    <w:rsid w:val="6FCC7703"/>
    <w:rsid w:val="6FD3638E"/>
    <w:rsid w:val="6FD54520"/>
    <w:rsid w:val="6FD574C8"/>
    <w:rsid w:val="6FD60F4B"/>
    <w:rsid w:val="6FDA36D6"/>
    <w:rsid w:val="6FDC6372"/>
    <w:rsid w:val="6FE03492"/>
    <w:rsid w:val="6FE275A9"/>
    <w:rsid w:val="6FE377D0"/>
    <w:rsid w:val="6FE663EA"/>
    <w:rsid w:val="6FEC67F1"/>
    <w:rsid w:val="6FEE371E"/>
    <w:rsid w:val="6FF417DB"/>
    <w:rsid w:val="6FF79CF6"/>
    <w:rsid w:val="6FF96768"/>
    <w:rsid w:val="6FFA4CD4"/>
    <w:rsid w:val="6FFC2F27"/>
    <w:rsid w:val="6FFC44AA"/>
    <w:rsid w:val="6FFD0D9D"/>
    <w:rsid w:val="6FFE6996"/>
    <w:rsid w:val="6FFF1C88"/>
    <w:rsid w:val="70011C23"/>
    <w:rsid w:val="7003326B"/>
    <w:rsid w:val="70035628"/>
    <w:rsid w:val="70047AD7"/>
    <w:rsid w:val="7005768F"/>
    <w:rsid w:val="700921B4"/>
    <w:rsid w:val="700E7976"/>
    <w:rsid w:val="70113043"/>
    <w:rsid w:val="70136F19"/>
    <w:rsid w:val="701464FA"/>
    <w:rsid w:val="701C4D44"/>
    <w:rsid w:val="701C6546"/>
    <w:rsid w:val="701E0C9E"/>
    <w:rsid w:val="7024109C"/>
    <w:rsid w:val="702B2B4B"/>
    <w:rsid w:val="7031118D"/>
    <w:rsid w:val="70311FA1"/>
    <w:rsid w:val="70325034"/>
    <w:rsid w:val="70331E10"/>
    <w:rsid w:val="70387A8C"/>
    <w:rsid w:val="703A0D6F"/>
    <w:rsid w:val="703A3A34"/>
    <w:rsid w:val="703B4C44"/>
    <w:rsid w:val="703C12C1"/>
    <w:rsid w:val="703D76E7"/>
    <w:rsid w:val="703F3565"/>
    <w:rsid w:val="7047F651"/>
    <w:rsid w:val="70504605"/>
    <w:rsid w:val="70540BF7"/>
    <w:rsid w:val="70573EE3"/>
    <w:rsid w:val="705A72DC"/>
    <w:rsid w:val="70610BDD"/>
    <w:rsid w:val="70636934"/>
    <w:rsid w:val="7067C76E"/>
    <w:rsid w:val="706B0170"/>
    <w:rsid w:val="707853B9"/>
    <w:rsid w:val="707920B1"/>
    <w:rsid w:val="70852F8F"/>
    <w:rsid w:val="70876338"/>
    <w:rsid w:val="708F5DEA"/>
    <w:rsid w:val="709161F3"/>
    <w:rsid w:val="70926729"/>
    <w:rsid w:val="709D00B6"/>
    <w:rsid w:val="709F65AB"/>
    <w:rsid w:val="709F719E"/>
    <w:rsid w:val="70A5197D"/>
    <w:rsid w:val="70A61026"/>
    <w:rsid w:val="70A65860"/>
    <w:rsid w:val="70A75D91"/>
    <w:rsid w:val="70A9624C"/>
    <w:rsid w:val="70AE0661"/>
    <w:rsid w:val="70AF1133"/>
    <w:rsid w:val="70AF48B5"/>
    <w:rsid w:val="70B37E2E"/>
    <w:rsid w:val="70B82E1B"/>
    <w:rsid w:val="70B85363"/>
    <w:rsid w:val="70C3305F"/>
    <w:rsid w:val="70C47291"/>
    <w:rsid w:val="70CD4C13"/>
    <w:rsid w:val="70CD7653"/>
    <w:rsid w:val="70CE2449"/>
    <w:rsid w:val="70D270AC"/>
    <w:rsid w:val="70D75A7B"/>
    <w:rsid w:val="70DC69CB"/>
    <w:rsid w:val="70EB3824"/>
    <w:rsid w:val="70F24C31"/>
    <w:rsid w:val="70FB1134"/>
    <w:rsid w:val="70FB32EF"/>
    <w:rsid w:val="7101598C"/>
    <w:rsid w:val="71024C34"/>
    <w:rsid w:val="71065153"/>
    <w:rsid w:val="71074C50"/>
    <w:rsid w:val="710867B9"/>
    <w:rsid w:val="710A08E8"/>
    <w:rsid w:val="710D504E"/>
    <w:rsid w:val="710F2D44"/>
    <w:rsid w:val="71115DE9"/>
    <w:rsid w:val="711216EE"/>
    <w:rsid w:val="71154369"/>
    <w:rsid w:val="71170B60"/>
    <w:rsid w:val="7118629C"/>
    <w:rsid w:val="71230233"/>
    <w:rsid w:val="712442F8"/>
    <w:rsid w:val="71251CA6"/>
    <w:rsid w:val="71255E77"/>
    <w:rsid w:val="712906AC"/>
    <w:rsid w:val="7129458A"/>
    <w:rsid w:val="713632CC"/>
    <w:rsid w:val="71376343"/>
    <w:rsid w:val="713B4DC8"/>
    <w:rsid w:val="713B6A1F"/>
    <w:rsid w:val="713D5431"/>
    <w:rsid w:val="713F214C"/>
    <w:rsid w:val="714848AB"/>
    <w:rsid w:val="714A0AB9"/>
    <w:rsid w:val="714F6402"/>
    <w:rsid w:val="715035CD"/>
    <w:rsid w:val="715353E0"/>
    <w:rsid w:val="71543B45"/>
    <w:rsid w:val="71601468"/>
    <w:rsid w:val="716146E3"/>
    <w:rsid w:val="716237A2"/>
    <w:rsid w:val="71631C3F"/>
    <w:rsid w:val="71637D61"/>
    <w:rsid w:val="71645CE9"/>
    <w:rsid w:val="716B5E61"/>
    <w:rsid w:val="716F3BA3"/>
    <w:rsid w:val="717150D6"/>
    <w:rsid w:val="7174302C"/>
    <w:rsid w:val="71790A6A"/>
    <w:rsid w:val="717A46DE"/>
    <w:rsid w:val="717C76BE"/>
    <w:rsid w:val="717E3387"/>
    <w:rsid w:val="718200B3"/>
    <w:rsid w:val="71967162"/>
    <w:rsid w:val="719711D0"/>
    <w:rsid w:val="71976DB2"/>
    <w:rsid w:val="719916E6"/>
    <w:rsid w:val="71A74AD2"/>
    <w:rsid w:val="71B64FA5"/>
    <w:rsid w:val="71B809C1"/>
    <w:rsid w:val="71B91E7B"/>
    <w:rsid w:val="71B93B9B"/>
    <w:rsid w:val="71C8685B"/>
    <w:rsid w:val="71D27515"/>
    <w:rsid w:val="71D34FA8"/>
    <w:rsid w:val="71D62F9C"/>
    <w:rsid w:val="71DE30FC"/>
    <w:rsid w:val="71DF6E9F"/>
    <w:rsid w:val="71E33D3D"/>
    <w:rsid w:val="71E7042D"/>
    <w:rsid w:val="71E70623"/>
    <w:rsid w:val="71EB0C47"/>
    <w:rsid w:val="71EB4954"/>
    <w:rsid w:val="71ED4623"/>
    <w:rsid w:val="71F12246"/>
    <w:rsid w:val="71F144F4"/>
    <w:rsid w:val="71F36E44"/>
    <w:rsid w:val="71F71C49"/>
    <w:rsid w:val="71F913A8"/>
    <w:rsid w:val="72024AD7"/>
    <w:rsid w:val="720671FC"/>
    <w:rsid w:val="720D2E74"/>
    <w:rsid w:val="720F4475"/>
    <w:rsid w:val="72103311"/>
    <w:rsid w:val="7211483C"/>
    <w:rsid w:val="72126C88"/>
    <w:rsid w:val="721423D4"/>
    <w:rsid w:val="72146210"/>
    <w:rsid w:val="72146A5A"/>
    <w:rsid w:val="721778DC"/>
    <w:rsid w:val="721C4FC8"/>
    <w:rsid w:val="721D5A81"/>
    <w:rsid w:val="721D7723"/>
    <w:rsid w:val="72230267"/>
    <w:rsid w:val="72255706"/>
    <w:rsid w:val="722B1A65"/>
    <w:rsid w:val="72315A8C"/>
    <w:rsid w:val="7232222B"/>
    <w:rsid w:val="72354620"/>
    <w:rsid w:val="723C3C6C"/>
    <w:rsid w:val="72405A6B"/>
    <w:rsid w:val="72422C01"/>
    <w:rsid w:val="724345BE"/>
    <w:rsid w:val="724C4D86"/>
    <w:rsid w:val="724D6933"/>
    <w:rsid w:val="72516A2F"/>
    <w:rsid w:val="72521551"/>
    <w:rsid w:val="72586CD7"/>
    <w:rsid w:val="725E57C6"/>
    <w:rsid w:val="72613566"/>
    <w:rsid w:val="72622925"/>
    <w:rsid w:val="7263794D"/>
    <w:rsid w:val="726A19BB"/>
    <w:rsid w:val="72771FD2"/>
    <w:rsid w:val="727B1ECD"/>
    <w:rsid w:val="727C4F61"/>
    <w:rsid w:val="727D528C"/>
    <w:rsid w:val="728169CC"/>
    <w:rsid w:val="72881AD5"/>
    <w:rsid w:val="72883576"/>
    <w:rsid w:val="728A6CBA"/>
    <w:rsid w:val="7295058B"/>
    <w:rsid w:val="72956F43"/>
    <w:rsid w:val="729742CC"/>
    <w:rsid w:val="729A326F"/>
    <w:rsid w:val="72A0219F"/>
    <w:rsid w:val="72A24A68"/>
    <w:rsid w:val="72A34C70"/>
    <w:rsid w:val="72AD1955"/>
    <w:rsid w:val="72B0104F"/>
    <w:rsid w:val="72B53EC1"/>
    <w:rsid w:val="72B54397"/>
    <w:rsid w:val="72B7124D"/>
    <w:rsid w:val="72B74404"/>
    <w:rsid w:val="72B85E6D"/>
    <w:rsid w:val="72B904A4"/>
    <w:rsid w:val="72BB4355"/>
    <w:rsid w:val="72C25DD4"/>
    <w:rsid w:val="72C82A36"/>
    <w:rsid w:val="72C95FDC"/>
    <w:rsid w:val="72CE53BF"/>
    <w:rsid w:val="72DB2824"/>
    <w:rsid w:val="72DE377A"/>
    <w:rsid w:val="72E10CDE"/>
    <w:rsid w:val="72E532E2"/>
    <w:rsid w:val="72EA2FD0"/>
    <w:rsid w:val="72EF1895"/>
    <w:rsid w:val="72FB5FA7"/>
    <w:rsid w:val="72FF77D4"/>
    <w:rsid w:val="7302041E"/>
    <w:rsid w:val="73070D26"/>
    <w:rsid w:val="73105461"/>
    <w:rsid w:val="73212564"/>
    <w:rsid w:val="7337237C"/>
    <w:rsid w:val="733926A3"/>
    <w:rsid w:val="733F00BB"/>
    <w:rsid w:val="73425193"/>
    <w:rsid w:val="73434014"/>
    <w:rsid w:val="73452DC7"/>
    <w:rsid w:val="734B3373"/>
    <w:rsid w:val="73510BB6"/>
    <w:rsid w:val="735133D8"/>
    <w:rsid w:val="73545240"/>
    <w:rsid w:val="735A2241"/>
    <w:rsid w:val="735C29AF"/>
    <w:rsid w:val="735E1132"/>
    <w:rsid w:val="73613310"/>
    <w:rsid w:val="7364522E"/>
    <w:rsid w:val="73652704"/>
    <w:rsid w:val="73716A1C"/>
    <w:rsid w:val="73717ABD"/>
    <w:rsid w:val="7372065A"/>
    <w:rsid w:val="73754DC0"/>
    <w:rsid w:val="737961E3"/>
    <w:rsid w:val="738008C4"/>
    <w:rsid w:val="73862AC7"/>
    <w:rsid w:val="73892FF3"/>
    <w:rsid w:val="738C290D"/>
    <w:rsid w:val="73921387"/>
    <w:rsid w:val="7394055C"/>
    <w:rsid w:val="7398577A"/>
    <w:rsid w:val="73994D86"/>
    <w:rsid w:val="739E028D"/>
    <w:rsid w:val="73AC0CE0"/>
    <w:rsid w:val="73B12FA2"/>
    <w:rsid w:val="73B82674"/>
    <w:rsid w:val="73B95952"/>
    <w:rsid w:val="73BB43CA"/>
    <w:rsid w:val="73C01DFF"/>
    <w:rsid w:val="73C0327A"/>
    <w:rsid w:val="73C12778"/>
    <w:rsid w:val="73C24460"/>
    <w:rsid w:val="73C466E3"/>
    <w:rsid w:val="73C96FC8"/>
    <w:rsid w:val="73CC5ABC"/>
    <w:rsid w:val="73CE3601"/>
    <w:rsid w:val="73D00371"/>
    <w:rsid w:val="73D1637C"/>
    <w:rsid w:val="73D91BF3"/>
    <w:rsid w:val="73D92557"/>
    <w:rsid w:val="73D94103"/>
    <w:rsid w:val="73DC1520"/>
    <w:rsid w:val="73DE5B4F"/>
    <w:rsid w:val="73EC49C7"/>
    <w:rsid w:val="73EE04DF"/>
    <w:rsid w:val="73F2785B"/>
    <w:rsid w:val="73F818A5"/>
    <w:rsid w:val="73F86784"/>
    <w:rsid w:val="73F929E6"/>
    <w:rsid w:val="73FB0136"/>
    <w:rsid w:val="74062F17"/>
    <w:rsid w:val="74066016"/>
    <w:rsid w:val="740B5621"/>
    <w:rsid w:val="740D56F0"/>
    <w:rsid w:val="74105862"/>
    <w:rsid w:val="741D3C5D"/>
    <w:rsid w:val="741E1217"/>
    <w:rsid w:val="74221BBB"/>
    <w:rsid w:val="742531A5"/>
    <w:rsid w:val="74273BE2"/>
    <w:rsid w:val="74287B0A"/>
    <w:rsid w:val="7433459E"/>
    <w:rsid w:val="743615BA"/>
    <w:rsid w:val="74367113"/>
    <w:rsid w:val="743A3CFB"/>
    <w:rsid w:val="743B41FA"/>
    <w:rsid w:val="7448422C"/>
    <w:rsid w:val="74497FE2"/>
    <w:rsid w:val="744A6D3D"/>
    <w:rsid w:val="744E1B48"/>
    <w:rsid w:val="745576C5"/>
    <w:rsid w:val="74586B96"/>
    <w:rsid w:val="745E5155"/>
    <w:rsid w:val="7464779D"/>
    <w:rsid w:val="74695E02"/>
    <w:rsid w:val="746A7EAC"/>
    <w:rsid w:val="746E1F57"/>
    <w:rsid w:val="747117F5"/>
    <w:rsid w:val="747347C1"/>
    <w:rsid w:val="74735744"/>
    <w:rsid w:val="7475170E"/>
    <w:rsid w:val="74764AC7"/>
    <w:rsid w:val="7477444B"/>
    <w:rsid w:val="747768AA"/>
    <w:rsid w:val="747D0457"/>
    <w:rsid w:val="747E238B"/>
    <w:rsid w:val="747E48F4"/>
    <w:rsid w:val="748065D7"/>
    <w:rsid w:val="748106F1"/>
    <w:rsid w:val="748438B7"/>
    <w:rsid w:val="74845C20"/>
    <w:rsid w:val="748556CE"/>
    <w:rsid w:val="748B447A"/>
    <w:rsid w:val="748C14EA"/>
    <w:rsid w:val="749060AA"/>
    <w:rsid w:val="74976CAD"/>
    <w:rsid w:val="749B5D52"/>
    <w:rsid w:val="749D181F"/>
    <w:rsid w:val="749E4D1B"/>
    <w:rsid w:val="74A212BA"/>
    <w:rsid w:val="74A352CA"/>
    <w:rsid w:val="74A536D4"/>
    <w:rsid w:val="74AC4ABD"/>
    <w:rsid w:val="74AE38CB"/>
    <w:rsid w:val="74B442AF"/>
    <w:rsid w:val="74B57555"/>
    <w:rsid w:val="74B71C60"/>
    <w:rsid w:val="74B80848"/>
    <w:rsid w:val="74BB3C20"/>
    <w:rsid w:val="74BB49AD"/>
    <w:rsid w:val="74BB6A4B"/>
    <w:rsid w:val="74BC2FDF"/>
    <w:rsid w:val="74BD4268"/>
    <w:rsid w:val="74C44784"/>
    <w:rsid w:val="74C71EB3"/>
    <w:rsid w:val="74C97732"/>
    <w:rsid w:val="74CA46CD"/>
    <w:rsid w:val="74CE3923"/>
    <w:rsid w:val="74D23639"/>
    <w:rsid w:val="74DA5AFC"/>
    <w:rsid w:val="74E923F7"/>
    <w:rsid w:val="74F957A3"/>
    <w:rsid w:val="74FB28B8"/>
    <w:rsid w:val="74FD350D"/>
    <w:rsid w:val="75036036"/>
    <w:rsid w:val="75075E50"/>
    <w:rsid w:val="750A3B93"/>
    <w:rsid w:val="750C5276"/>
    <w:rsid w:val="75142387"/>
    <w:rsid w:val="751C3731"/>
    <w:rsid w:val="75207AC7"/>
    <w:rsid w:val="752165D6"/>
    <w:rsid w:val="75222697"/>
    <w:rsid w:val="7527462A"/>
    <w:rsid w:val="752B234D"/>
    <w:rsid w:val="752C2C16"/>
    <w:rsid w:val="752D7F09"/>
    <w:rsid w:val="752E55ED"/>
    <w:rsid w:val="752E7696"/>
    <w:rsid w:val="7532778B"/>
    <w:rsid w:val="75375753"/>
    <w:rsid w:val="753A0C50"/>
    <w:rsid w:val="753A6A37"/>
    <w:rsid w:val="753C69B2"/>
    <w:rsid w:val="75464DA8"/>
    <w:rsid w:val="7548052A"/>
    <w:rsid w:val="754B27A3"/>
    <w:rsid w:val="75535B65"/>
    <w:rsid w:val="75581F1D"/>
    <w:rsid w:val="75583B02"/>
    <w:rsid w:val="755F7926"/>
    <w:rsid w:val="7563537D"/>
    <w:rsid w:val="75640412"/>
    <w:rsid w:val="75664819"/>
    <w:rsid w:val="75684078"/>
    <w:rsid w:val="756B49E2"/>
    <w:rsid w:val="7571170D"/>
    <w:rsid w:val="75723A43"/>
    <w:rsid w:val="75796D4F"/>
    <w:rsid w:val="757A2594"/>
    <w:rsid w:val="757B0B61"/>
    <w:rsid w:val="757B6B33"/>
    <w:rsid w:val="7583099B"/>
    <w:rsid w:val="75840084"/>
    <w:rsid w:val="758F514E"/>
    <w:rsid w:val="75973145"/>
    <w:rsid w:val="759C6175"/>
    <w:rsid w:val="75A72C5F"/>
    <w:rsid w:val="75A81DE9"/>
    <w:rsid w:val="75A91835"/>
    <w:rsid w:val="75AC49C5"/>
    <w:rsid w:val="75AC6B58"/>
    <w:rsid w:val="75B0368A"/>
    <w:rsid w:val="75B15350"/>
    <w:rsid w:val="75B46030"/>
    <w:rsid w:val="75B53632"/>
    <w:rsid w:val="75B56FC8"/>
    <w:rsid w:val="75B748D7"/>
    <w:rsid w:val="75B75543"/>
    <w:rsid w:val="75BE3422"/>
    <w:rsid w:val="75BF4072"/>
    <w:rsid w:val="75C215E0"/>
    <w:rsid w:val="75C76023"/>
    <w:rsid w:val="75C85D64"/>
    <w:rsid w:val="75CF1A44"/>
    <w:rsid w:val="75CF6621"/>
    <w:rsid w:val="75D04F56"/>
    <w:rsid w:val="75D902EF"/>
    <w:rsid w:val="75DD4F1A"/>
    <w:rsid w:val="75E817E5"/>
    <w:rsid w:val="75E83B3A"/>
    <w:rsid w:val="75EB4CE1"/>
    <w:rsid w:val="75F266C0"/>
    <w:rsid w:val="75F75082"/>
    <w:rsid w:val="75F8780B"/>
    <w:rsid w:val="75FB0AED"/>
    <w:rsid w:val="75FB5AB3"/>
    <w:rsid w:val="75FE04A3"/>
    <w:rsid w:val="75FE2968"/>
    <w:rsid w:val="75FE3D6B"/>
    <w:rsid w:val="75FE97C2"/>
    <w:rsid w:val="75FF22AC"/>
    <w:rsid w:val="760B77D9"/>
    <w:rsid w:val="760D380D"/>
    <w:rsid w:val="760E6E22"/>
    <w:rsid w:val="76141FC5"/>
    <w:rsid w:val="761614E6"/>
    <w:rsid w:val="761A3A58"/>
    <w:rsid w:val="761E196B"/>
    <w:rsid w:val="76255CE2"/>
    <w:rsid w:val="762B0A8B"/>
    <w:rsid w:val="76335BC8"/>
    <w:rsid w:val="76367A02"/>
    <w:rsid w:val="763A46BB"/>
    <w:rsid w:val="763E3807"/>
    <w:rsid w:val="76422454"/>
    <w:rsid w:val="764C1066"/>
    <w:rsid w:val="765305D6"/>
    <w:rsid w:val="76541FED"/>
    <w:rsid w:val="76555A45"/>
    <w:rsid w:val="7657596C"/>
    <w:rsid w:val="765A0B6F"/>
    <w:rsid w:val="765A6832"/>
    <w:rsid w:val="765E5C53"/>
    <w:rsid w:val="765F7FF8"/>
    <w:rsid w:val="766A75EA"/>
    <w:rsid w:val="766E53C7"/>
    <w:rsid w:val="766F7ECF"/>
    <w:rsid w:val="76713134"/>
    <w:rsid w:val="76742FA4"/>
    <w:rsid w:val="76743415"/>
    <w:rsid w:val="76747AFC"/>
    <w:rsid w:val="7679672B"/>
    <w:rsid w:val="76797CCA"/>
    <w:rsid w:val="767D4521"/>
    <w:rsid w:val="76832EC4"/>
    <w:rsid w:val="76841644"/>
    <w:rsid w:val="76846D10"/>
    <w:rsid w:val="768735CE"/>
    <w:rsid w:val="76876FAB"/>
    <w:rsid w:val="768C4671"/>
    <w:rsid w:val="76906721"/>
    <w:rsid w:val="7692167F"/>
    <w:rsid w:val="7699618F"/>
    <w:rsid w:val="769D10DD"/>
    <w:rsid w:val="76A501BD"/>
    <w:rsid w:val="76A738A5"/>
    <w:rsid w:val="76A81500"/>
    <w:rsid w:val="76AA2267"/>
    <w:rsid w:val="76B1201E"/>
    <w:rsid w:val="76B20020"/>
    <w:rsid w:val="76B81379"/>
    <w:rsid w:val="76BD760F"/>
    <w:rsid w:val="76BF6765"/>
    <w:rsid w:val="76C340CE"/>
    <w:rsid w:val="76C5697D"/>
    <w:rsid w:val="76C92534"/>
    <w:rsid w:val="76CC3C0F"/>
    <w:rsid w:val="76CD65C4"/>
    <w:rsid w:val="76D5337C"/>
    <w:rsid w:val="76D60CE6"/>
    <w:rsid w:val="76D611B4"/>
    <w:rsid w:val="76DC3621"/>
    <w:rsid w:val="76DC3B7E"/>
    <w:rsid w:val="76E437A8"/>
    <w:rsid w:val="76E9069B"/>
    <w:rsid w:val="76ED1E9A"/>
    <w:rsid w:val="76ED2B8B"/>
    <w:rsid w:val="76F11DEC"/>
    <w:rsid w:val="76F7670A"/>
    <w:rsid w:val="76F979FB"/>
    <w:rsid w:val="76FE751D"/>
    <w:rsid w:val="770F66F7"/>
    <w:rsid w:val="77103722"/>
    <w:rsid w:val="77154D6F"/>
    <w:rsid w:val="77156EB0"/>
    <w:rsid w:val="77165452"/>
    <w:rsid w:val="7716752E"/>
    <w:rsid w:val="771B7EBC"/>
    <w:rsid w:val="77201044"/>
    <w:rsid w:val="77273942"/>
    <w:rsid w:val="772C13ED"/>
    <w:rsid w:val="772E2277"/>
    <w:rsid w:val="772F4BD9"/>
    <w:rsid w:val="77320901"/>
    <w:rsid w:val="77320E49"/>
    <w:rsid w:val="77350B47"/>
    <w:rsid w:val="77375BF1"/>
    <w:rsid w:val="77414073"/>
    <w:rsid w:val="77424732"/>
    <w:rsid w:val="7745458A"/>
    <w:rsid w:val="774619E7"/>
    <w:rsid w:val="774C0E9B"/>
    <w:rsid w:val="77522442"/>
    <w:rsid w:val="77534D60"/>
    <w:rsid w:val="775C5081"/>
    <w:rsid w:val="77600829"/>
    <w:rsid w:val="7764186C"/>
    <w:rsid w:val="77686D7B"/>
    <w:rsid w:val="776B64B1"/>
    <w:rsid w:val="776C2823"/>
    <w:rsid w:val="776E02CA"/>
    <w:rsid w:val="77710DF2"/>
    <w:rsid w:val="777B5517"/>
    <w:rsid w:val="777C2A52"/>
    <w:rsid w:val="777E5E1D"/>
    <w:rsid w:val="777F7634"/>
    <w:rsid w:val="77806176"/>
    <w:rsid w:val="778128CE"/>
    <w:rsid w:val="77821042"/>
    <w:rsid w:val="77863A77"/>
    <w:rsid w:val="77865E11"/>
    <w:rsid w:val="77895A2C"/>
    <w:rsid w:val="778C0B5D"/>
    <w:rsid w:val="77911DFC"/>
    <w:rsid w:val="77913640"/>
    <w:rsid w:val="779625EC"/>
    <w:rsid w:val="779662EE"/>
    <w:rsid w:val="779E28F3"/>
    <w:rsid w:val="77A26CBC"/>
    <w:rsid w:val="77A52F9A"/>
    <w:rsid w:val="77A9647F"/>
    <w:rsid w:val="77AE4A44"/>
    <w:rsid w:val="77B30B8C"/>
    <w:rsid w:val="77B63CA6"/>
    <w:rsid w:val="77B93924"/>
    <w:rsid w:val="77B96AC3"/>
    <w:rsid w:val="77BC7E33"/>
    <w:rsid w:val="77BF310E"/>
    <w:rsid w:val="77C039B4"/>
    <w:rsid w:val="77C24CDA"/>
    <w:rsid w:val="77CF51DD"/>
    <w:rsid w:val="77D05826"/>
    <w:rsid w:val="77D11444"/>
    <w:rsid w:val="77D461AD"/>
    <w:rsid w:val="77D56E3E"/>
    <w:rsid w:val="77D802F0"/>
    <w:rsid w:val="77D86766"/>
    <w:rsid w:val="77DA2870"/>
    <w:rsid w:val="77DC3D52"/>
    <w:rsid w:val="77DE08A0"/>
    <w:rsid w:val="77E156D6"/>
    <w:rsid w:val="77E175B9"/>
    <w:rsid w:val="77E209A1"/>
    <w:rsid w:val="77E4336F"/>
    <w:rsid w:val="77E83053"/>
    <w:rsid w:val="77EA2FAF"/>
    <w:rsid w:val="77EF7FFF"/>
    <w:rsid w:val="77F17CC4"/>
    <w:rsid w:val="77FA7A42"/>
    <w:rsid w:val="77FB1FA1"/>
    <w:rsid w:val="77FF0F60"/>
    <w:rsid w:val="7805195A"/>
    <w:rsid w:val="780A7F9A"/>
    <w:rsid w:val="780C1D0C"/>
    <w:rsid w:val="78142FA3"/>
    <w:rsid w:val="781E1044"/>
    <w:rsid w:val="781E62CA"/>
    <w:rsid w:val="78202533"/>
    <w:rsid w:val="78227C80"/>
    <w:rsid w:val="78246226"/>
    <w:rsid w:val="78286D89"/>
    <w:rsid w:val="782937E4"/>
    <w:rsid w:val="78316937"/>
    <w:rsid w:val="783A349C"/>
    <w:rsid w:val="783C619F"/>
    <w:rsid w:val="78404487"/>
    <w:rsid w:val="78484557"/>
    <w:rsid w:val="78491C5D"/>
    <w:rsid w:val="784C07CC"/>
    <w:rsid w:val="785077EA"/>
    <w:rsid w:val="78546EF3"/>
    <w:rsid w:val="785B0178"/>
    <w:rsid w:val="78607FD4"/>
    <w:rsid w:val="7862408C"/>
    <w:rsid w:val="78627105"/>
    <w:rsid w:val="78695DE2"/>
    <w:rsid w:val="786E46F6"/>
    <w:rsid w:val="786E7E08"/>
    <w:rsid w:val="787204B4"/>
    <w:rsid w:val="78774383"/>
    <w:rsid w:val="78827063"/>
    <w:rsid w:val="78850B09"/>
    <w:rsid w:val="788A2460"/>
    <w:rsid w:val="788B1374"/>
    <w:rsid w:val="788E39C1"/>
    <w:rsid w:val="789878CC"/>
    <w:rsid w:val="789F0484"/>
    <w:rsid w:val="78A43DD1"/>
    <w:rsid w:val="78AA6E37"/>
    <w:rsid w:val="78AB600E"/>
    <w:rsid w:val="78AD733A"/>
    <w:rsid w:val="78AF23A6"/>
    <w:rsid w:val="78AF6E4F"/>
    <w:rsid w:val="78B350EF"/>
    <w:rsid w:val="78B3569E"/>
    <w:rsid w:val="78B67D59"/>
    <w:rsid w:val="78C06767"/>
    <w:rsid w:val="78C12C47"/>
    <w:rsid w:val="78C7166E"/>
    <w:rsid w:val="78CA5118"/>
    <w:rsid w:val="78CF2AE6"/>
    <w:rsid w:val="78CF3291"/>
    <w:rsid w:val="78D3225E"/>
    <w:rsid w:val="78D4541D"/>
    <w:rsid w:val="78D63A46"/>
    <w:rsid w:val="78DB2E9B"/>
    <w:rsid w:val="78DD13C7"/>
    <w:rsid w:val="78E01743"/>
    <w:rsid w:val="78E02C4A"/>
    <w:rsid w:val="78E06A52"/>
    <w:rsid w:val="78E31C39"/>
    <w:rsid w:val="78E61902"/>
    <w:rsid w:val="78EB123F"/>
    <w:rsid w:val="78EE1270"/>
    <w:rsid w:val="78F0511A"/>
    <w:rsid w:val="78F3091E"/>
    <w:rsid w:val="78FD164E"/>
    <w:rsid w:val="78FD455B"/>
    <w:rsid w:val="78FE1025"/>
    <w:rsid w:val="790033ED"/>
    <w:rsid w:val="79025E79"/>
    <w:rsid w:val="7904338F"/>
    <w:rsid w:val="790660B2"/>
    <w:rsid w:val="79066356"/>
    <w:rsid w:val="79077491"/>
    <w:rsid w:val="790C0905"/>
    <w:rsid w:val="790C5394"/>
    <w:rsid w:val="790D2895"/>
    <w:rsid w:val="790E20A3"/>
    <w:rsid w:val="791327DC"/>
    <w:rsid w:val="79133594"/>
    <w:rsid w:val="7915732A"/>
    <w:rsid w:val="79190959"/>
    <w:rsid w:val="791A09EF"/>
    <w:rsid w:val="791D2946"/>
    <w:rsid w:val="791D6BE5"/>
    <w:rsid w:val="79203675"/>
    <w:rsid w:val="792651D3"/>
    <w:rsid w:val="7927368B"/>
    <w:rsid w:val="79274235"/>
    <w:rsid w:val="79274A05"/>
    <w:rsid w:val="792C195B"/>
    <w:rsid w:val="792C2712"/>
    <w:rsid w:val="792F4CA3"/>
    <w:rsid w:val="793075CC"/>
    <w:rsid w:val="79316A13"/>
    <w:rsid w:val="7935129B"/>
    <w:rsid w:val="793B4659"/>
    <w:rsid w:val="793F5367"/>
    <w:rsid w:val="79420EC8"/>
    <w:rsid w:val="795207B1"/>
    <w:rsid w:val="79645728"/>
    <w:rsid w:val="79686617"/>
    <w:rsid w:val="796E74B5"/>
    <w:rsid w:val="796F2AA6"/>
    <w:rsid w:val="79726896"/>
    <w:rsid w:val="79746BBA"/>
    <w:rsid w:val="79747595"/>
    <w:rsid w:val="79792537"/>
    <w:rsid w:val="797F657D"/>
    <w:rsid w:val="7980444D"/>
    <w:rsid w:val="7984010C"/>
    <w:rsid w:val="79844259"/>
    <w:rsid w:val="7988221B"/>
    <w:rsid w:val="79901D7B"/>
    <w:rsid w:val="79953792"/>
    <w:rsid w:val="799944CC"/>
    <w:rsid w:val="799D4A58"/>
    <w:rsid w:val="799F73EB"/>
    <w:rsid w:val="79A35477"/>
    <w:rsid w:val="79B56713"/>
    <w:rsid w:val="79BA4495"/>
    <w:rsid w:val="79BE7286"/>
    <w:rsid w:val="79BE7491"/>
    <w:rsid w:val="79C446A3"/>
    <w:rsid w:val="79CA04FF"/>
    <w:rsid w:val="79CC1273"/>
    <w:rsid w:val="79D24D34"/>
    <w:rsid w:val="79D52E21"/>
    <w:rsid w:val="79D66951"/>
    <w:rsid w:val="79D756AF"/>
    <w:rsid w:val="79D9056D"/>
    <w:rsid w:val="79DB4069"/>
    <w:rsid w:val="79DC435E"/>
    <w:rsid w:val="79DC6EFF"/>
    <w:rsid w:val="79E02DF5"/>
    <w:rsid w:val="79E172B0"/>
    <w:rsid w:val="79E305C4"/>
    <w:rsid w:val="79E64DFD"/>
    <w:rsid w:val="79E8525D"/>
    <w:rsid w:val="79E854B2"/>
    <w:rsid w:val="79F12E8B"/>
    <w:rsid w:val="79F33D8D"/>
    <w:rsid w:val="79F54673"/>
    <w:rsid w:val="79F64B54"/>
    <w:rsid w:val="79F72243"/>
    <w:rsid w:val="79F75102"/>
    <w:rsid w:val="79FB1FE1"/>
    <w:rsid w:val="79FF026A"/>
    <w:rsid w:val="79FF5D3C"/>
    <w:rsid w:val="7A033440"/>
    <w:rsid w:val="7A082719"/>
    <w:rsid w:val="7A126FD7"/>
    <w:rsid w:val="7A17024A"/>
    <w:rsid w:val="7A1C6DA7"/>
    <w:rsid w:val="7A23338D"/>
    <w:rsid w:val="7A257843"/>
    <w:rsid w:val="7A2A470D"/>
    <w:rsid w:val="7A2A568A"/>
    <w:rsid w:val="7A2E5DB3"/>
    <w:rsid w:val="7A2F0373"/>
    <w:rsid w:val="7A3213F2"/>
    <w:rsid w:val="7A3257A5"/>
    <w:rsid w:val="7A352F2C"/>
    <w:rsid w:val="7A354280"/>
    <w:rsid w:val="7A38422A"/>
    <w:rsid w:val="7A3C1084"/>
    <w:rsid w:val="7A3C3ADF"/>
    <w:rsid w:val="7A3D3D03"/>
    <w:rsid w:val="7A400735"/>
    <w:rsid w:val="7A44759C"/>
    <w:rsid w:val="7A4B7EFB"/>
    <w:rsid w:val="7A4C52D6"/>
    <w:rsid w:val="7A4E368C"/>
    <w:rsid w:val="7A52240F"/>
    <w:rsid w:val="7A538341"/>
    <w:rsid w:val="7A573E17"/>
    <w:rsid w:val="7A5A3EC9"/>
    <w:rsid w:val="7A5C1676"/>
    <w:rsid w:val="7A5C43BE"/>
    <w:rsid w:val="7A5C4549"/>
    <w:rsid w:val="7A5E26A6"/>
    <w:rsid w:val="7A662D8F"/>
    <w:rsid w:val="7A6F5A34"/>
    <w:rsid w:val="7A6F6B25"/>
    <w:rsid w:val="7A7230E7"/>
    <w:rsid w:val="7A744973"/>
    <w:rsid w:val="7A7554B1"/>
    <w:rsid w:val="7A790FEE"/>
    <w:rsid w:val="7A793364"/>
    <w:rsid w:val="7A795C30"/>
    <w:rsid w:val="7A7C7D8C"/>
    <w:rsid w:val="7A7E07ED"/>
    <w:rsid w:val="7A80783F"/>
    <w:rsid w:val="7A864BE6"/>
    <w:rsid w:val="7A884D1C"/>
    <w:rsid w:val="7A886EFD"/>
    <w:rsid w:val="7A8D0B59"/>
    <w:rsid w:val="7A923BC8"/>
    <w:rsid w:val="7A96133E"/>
    <w:rsid w:val="7A9705F4"/>
    <w:rsid w:val="7A980166"/>
    <w:rsid w:val="7A9901AC"/>
    <w:rsid w:val="7A9A1349"/>
    <w:rsid w:val="7A9D662C"/>
    <w:rsid w:val="7AA03D6D"/>
    <w:rsid w:val="7AA14AB4"/>
    <w:rsid w:val="7AA264A9"/>
    <w:rsid w:val="7AA50A7A"/>
    <w:rsid w:val="7AA817E3"/>
    <w:rsid w:val="7AA87BAD"/>
    <w:rsid w:val="7AAB1E62"/>
    <w:rsid w:val="7AAEBB7E"/>
    <w:rsid w:val="7AB021E9"/>
    <w:rsid w:val="7AB122E1"/>
    <w:rsid w:val="7AB17BBC"/>
    <w:rsid w:val="7AB22D21"/>
    <w:rsid w:val="7AB83D1D"/>
    <w:rsid w:val="7ABD6232"/>
    <w:rsid w:val="7ABD71B5"/>
    <w:rsid w:val="7ABD7457"/>
    <w:rsid w:val="7AC022D8"/>
    <w:rsid w:val="7AC231B2"/>
    <w:rsid w:val="7AC424F0"/>
    <w:rsid w:val="7AD1624E"/>
    <w:rsid w:val="7AD22DA8"/>
    <w:rsid w:val="7AD250D5"/>
    <w:rsid w:val="7AD52769"/>
    <w:rsid w:val="7AD536C3"/>
    <w:rsid w:val="7AD72DDF"/>
    <w:rsid w:val="7AD76F08"/>
    <w:rsid w:val="7ADE0DAE"/>
    <w:rsid w:val="7ADE2EEA"/>
    <w:rsid w:val="7AE06A0E"/>
    <w:rsid w:val="7AE54A21"/>
    <w:rsid w:val="7AEE0CEF"/>
    <w:rsid w:val="7AFB6486"/>
    <w:rsid w:val="7AFC2FA3"/>
    <w:rsid w:val="7AFE4EFB"/>
    <w:rsid w:val="7B065131"/>
    <w:rsid w:val="7B09498E"/>
    <w:rsid w:val="7B0B36D2"/>
    <w:rsid w:val="7B105C6C"/>
    <w:rsid w:val="7B115845"/>
    <w:rsid w:val="7B131A5C"/>
    <w:rsid w:val="7B170276"/>
    <w:rsid w:val="7B177B00"/>
    <w:rsid w:val="7B2272C8"/>
    <w:rsid w:val="7B264F6A"/>
    <w:rsid w:val="7B282D6F"/>
    <w:rsid w:val="7B307FA7"/>
    <w:rsid w:val="7B324EE4"/>
    <w:rsid w:val="7B32585B"/>
    <w:rsid w:val="7B353522"/>
    <w:rsid w:val="7B3564B4"/>
    <w:rsid w:val="7B393FE9"/>
    <w:rsid w:val="7B3B7227"/>
    <w:rsid w:val="7B3D2268"/>
    <w:rsid w:val="7B491525"/>
    <w:rsid w:val="7B4E5B93"/>
    <w:rsid w:val="7B5171C9"/>
    <w:rsid w:val="7B517C77"/>
    <w:rsid w:val="7B525354"/>
    <w:rsid w:val="7B526C4D"/>
    <w:rsid w:val="7B5358CB"/>
    <w:rsid w:val="7B544E67"/>
    <w:rsid w:val="7B553030"/>
    <w:rsid w:val="7B5652A5"/>
    <w:rsid w:val="7B585CDA"/>
    <w:rsid w:val="7B59307D"/>
    <w:rsid w:val="7B621C31"/>
    <w:rsid w:val="7B6B0DF9"/>
    <w:rsid w:val="7B6DA794"/>
    <w:rsid w:val="7B7224CB"/>
    <w:rsid w:val="7B7258BA"/>
    <w:rsid w:val="7B7EC158"/>
    <w:rsid w:val="7B8810E1"/>
    <w:rsid w:val="7B917405"/>
    <w:rsid w:val="7BA216D4"/>
    <w:rsid w:val="7BA47CC1"/>
    <w:rsid w:val="7BA57C3B"/>
    <w:rsid w:val="7BA76330"/>
    <w:rsid w:val="7BAE21F9"/>
    <w:rsid w:val="7BB12D7B"/>
    <w:rsid w:val="7BB203F1"/>
    <w:rsid w:val="7BB844F0"/>
    <w:rsid w:val="7BBC2C60"/>
    <w:rsid w:val="7BC25FE4"/>
    <w:rsid w:val="7BC27F26"/>
    <w:rsid w:val="7BC42A97"/>
    <w:rsid w:val="7BD42674"/>
    <w:rsid w:val="7BD45EE1"/>
    <w:rsid w:val="7BD60E31"/>
    <w:rsid w:val="7BDA5DE7"/>
    <w:rsid w:val="7BE41671"/>
    <w:rsid w:val="7BE71B1B"/>
    <w:rsid w:val="7BE726F4"/>
    <w:rsid w:val="7BE7539A"/>
    <w:rsid w:val="7BE77574"/>
    <w:rsid w:val="7BE9227F"/>
    <w:rsid w:val="7BF24CEF"/>
    <w:rsid w:val="7BF56D59"/>
    <w:rsid w:val="7BF85F52"/>
    <w:rsid w:val="7BFD6CBB"/>
    <w:rsid w:val="7BFF31EA"/>
    <w:rsid w:val="7BFF5E4D"/>
    <w:rsid w:val="7C010D53"/>
    <w:rsid w:val="7C0619F0"/>
    <w:rsid w:val="7C0978F9"/>
    <w:rsid w:val="7C0C03E4"/>
    <w:rsid w:val="7C0E4C2F"/>
    <w:rsid w:val="7C1D76E1"/>
    <w:rsid w:val="7C262FEB"/>
    <w:rsid w:val="7C27707B"/>
    <w:rsid w:val="7C2811AB"/>
    <w:rsid w:val="7C290DF9"/>
    <w:rsid w:val="7C2A10FB"/>
    <w:rsid w:val="7C2B1499"/>
    <w:rsid w:val="7C2B27FB"/>
    <w:rsid w:val="7C2F76FD"/>
    <w:rsid w:val="7C3242FD"/>
    <w:rsid w:val="7C333E4F"/>
    <w:rsid w:val="7C371362"/>
    <w:rsid w:val="7C38257C"/>
    <w:rsid w:val="7C3B305F"/>
    <w:rsid w:val="7C3D125B"/>
    <w:rsid w:val="7C3E06C9"/>
    <w:rsid w:val="7C3F2012"/>
    <w:rsid w:val="7C4162EB"/>
    <w:rsid w:val="7C444934"/>
    <w:rsid w:val="7C47023E"/>
    <w:rsid w:val="7C472122"/>
    <w:rsid w:val="7C4866D7"/>
    <w:rsid w:val="7C494248"/>
    <w:rsid w:val="7C4A4D82"/>
    <w:rsid w:val="7C4C5C61"/>
    <w:rsid w:val="7C4E2023"/>
    <w:rsid w:val="7C512E72"/>
    <w:rsid w:val="7C535BCE"/>
    <w:rsid w:val="7C54584A"/>
    <w:rsid w:val="7C69762F"/>
    <w:rsid w:val="7C6C0FE5"/>
    <w:rsid w:val="7C731CCA"/>
    <w:rsid w:val="7C810CDB"/>
    <w:rsid w:val="7C892AF4"/>
    <w:rsid w:val="7C8D57F6"/>
    <w:rsid w:val="7C9D3666"/>
    <w:rsid w:val="7C9D69DE"/>
    <w:rsid w:val="7CA02C1F"/>
    <w:rsid w:val="7CA43D49"/>
    <w:rsid w:val="7CAB384E"/>
    <w:rsid w:val="7CB1596D"/>
    <w:rsid w:val="7CB21353"/>
    <w:rsid w:val="7CB63423"/>
    <w:rsid w:val="7CC02C7A"/>
    <w:rsid w:val="7CCC4D74"/>
    <w:rsid w:val="7CCD0885"/>
    <w:rsid w:val="7CD125C7"/>
    <w:rsid w:val="7CD146D0"/>
    <w:rsid w:val="7CD25E15"/>
    <w:rsid w:val="7CD62943"/>
    <w:rsid w:val="7CD70F53"/>
    <w:rsid w:val="7CD73573"/>
    <w:rsid w:val="7CD82C6E"/>
    <w:rsid w:val="7CD9020D"/>
    <w:rsid w:val="7CDB0867"/>
    <w:rsid w:val="7CDE1471"/>
    <w:rsid w:val="7CDE412A"/>
    <w:rsid w:val="7CDF7DA9"/>
    <w:rsid w:val="7CE10F70"/>
    <w:rsid w:val="7CE12BC9"/>
    <w:rsid w:val="7CE14652"/>
    <w:rsid w:val="7CE572C0"/>
    <w:rsid w:val="7CE6333F"/>
    <w:rsid w:val="7CE91965"/>
    <w:rsid w:val="7CF10E6D"/>
    <w:rsid w:val="7CF169A7"/>
    <w:rsid w:val="7CF337FD"/>
    <w:rsid w:val="7CF37EFA"/>
    <w:rsid w:val="7D053FD0"/>
    <w:rsid w:val="7D0C7DF0"/>
    <w:rsid w:val="7D0D7B5D"/>
    <w:rsid w:val="7D0E335E"/>
    <w:rsid w:val="7D114546"/>
    <w:rsid w:val="7D133A5F"/>
    <w:rsid w:val="7D1B0196"/>
    <w:rsid w:val="7D1E209B"/>
    <w:rsid w:val="7D1F1BD9"/>
    <w:rsid w:val="7D234767"/>
    <w:rsid w:val="7D382850"/>
    <w:rsid w:val="7D3852E8"/>
    <w:rsid w:val="7D385795"/>
    <w:rsid w:val="7D3E458B"/>
    <w:rsid w:val="7D455B5A"/>
    <w:rsid w:val="7D496A25"/>
    <w:rsid w:val="7D517516"/>
    <w:rsid w:val="7D527964"/>
    <w:rsid w:val="7D55ED97"/>
    <w:rsid w:val="7D58755A"/>
    <w:rsid w:val="7D616DD5"/>
    <w:rsid w:val="7D6207C5"/>
    <w:rsid w:val="7D6F21B9"/>
    <w:rsid w:val="7D6F4BE3"/>
    <w:rsid w:val="7D6FF39B"/>
    <w:rsid w:val="7D716D4F"/>
    <w:rsid w:val="7D76179F"/>
    <w:rsid w:val="7D780FA9"/>
    <w:rsid w:val="7D79642E"/>
    <w:rsid w:val="7D7F09FC"/>
    <w:rsid w:val="7D817A90"/>
    <w:rsid w:val="7D856BBE"/>
    <w:rsid w:val="7D871D2D"/>
    <w:rsid w:val="7D8723B9"/>
    <w:rsid w:val="7D8F649F"/>
    <w:rsid w:val="7D925FA1"/>
    <w:rsid w:val="7D955FB0"/>
    <w:rsid w:val="7D997142"/>
    <w:rsid w:val="7D9B4C2D"/>
    <w:rsid w:val="7D9B5C40"/>
    <w:rsid w:val="7D9D6FE6"/>
    <w:rsid w:val="7D9FDDD3"/>
    <w:rsid w:val="7DA018BB"/>
    <w:rsid w:val="7DA137B2"/>
    <w:rsid w:val="7DA62211"/>
    <w:rsid w:val="7DA76B06"/>
    <w:rsid w:val="7DA86154"/>
    <w:rsid w:val="7DAC2F0B"/>
    <w:rsid w:val="7DAD0251"/>
    <w:rsid w:val="7DAF784D"/>
    <w:rsid w:val="7DB17560"/>
    <w:rsid w:val="7DB567B7"/>
    <w:rsid w:val="7DB82487"/>
    <w:rsid w:val="7DB916D6"/>
    <w:rsid w:val="7DBE3217"/>
    <w:rsid w:val="7DBFFA38"/>
    <w:rsid w:val="7DC0026D"/>
    <w:rsid w:val="7DC67433"/>
    <w:rsid w:val="7DCE3E09"/>
    <w:rsid w:val="7DD01011"/>
    <w:rsid w:val="7DD1546C"/>
    <w:rsid w:val="7DD16F5E"/>
    <w:rsid w:val="7DD405A0"/>
    <w:rsid w:val="7DD52B9D"/>
    <w:rsid w:val="7DD82E3D"/>
    <w:rsid w:val="7DDB2BFC"/>
    <w:rsid w:val="7DDB47AA"/>
    <w:rsid w:val="7DDE2631"/>
    <w:rsid w:val="7DE15729"/>
    <w:rsid w:val="7DE17A65"/>
    <w:rsid w:val="7DE2540E"/>
    <w:rsid w:val="7DE57D85"/>
    <w:rsid w:val="7DE67472"/>
    <w:rsid w:val="7DEA6CCA"/>
    <w:rsid w:val="7DEF51AD"/>
    <w:rsid w:val="7DF004E5"/>
    <w:rsid w:val="7DF02242"/>
    <w:rsid w:val="7DF52DAC"/>
    <w:rsid w:val="7DF674FF"/>
    <w:rsid w:val="7DF84EE6"/>
    <w:rsid w:val="7DFCBC86"/>
    <w:rsid w:val="7DFD5A11"/>
    <w:rsid w:val="7DFD5A35"/>
    <w:rsid w:val="7DFF3644"/>
    <w:rsid w:val="7E04147E"/>
    <w:rsid w:val="7E050EE8"/>
    <w:rsid w:val="7E060AB4"/>
    <w:rsid w:val="7E0C3F9D"/>
    <w:rsid w:val="7E1336BF"/>
    <w:rsid w:val="7E1C6A00"/>
    <w:rsid w:val="7E1E0D6B"/>
    <w:rsid w:val="7E1F0A1C"/>
    <w:rsid w:val="7E1FD16C"/>
    <w:rsid w:val="7E220E0E"/>
    <w:rsid w:val="7E293C00"/>
    <w:rsid w:val="7E2D0D8F"/>
    <w:rsid w:val="7E2D62AA"/>
    <w:rsid w:val="7E3C172B"/>
    <w:rsid w:val="7E405DD0"/>
    <w:rsid w:val="7E416486"/>
    <w:rsid w:val="7E42754D"/>
    <w:rsid w:val="7E447BCC"/>
    <w:rsid w:val="7E4A638B"/>
    <w:rsid w:val="7E53194B"/>
    <w:rsid w:val="7E574C9C"/>
    <w:rsid w:val="7E59411A"/>
    <w:rsid w:val="7E644A95"/>
    <w:rsid w:val="7E676ACB"/>
    <w:rsid w:val="7E687ECA"/>
    <w:rsid w:val="7E6E32FC"/>
    <w:rsid w:val="7E6F35CC"/>
    <w:rsid w:val="7E71352E"/>
    <w:rsid w:val="7E775492"/>
    <w:rsid w:val="7E800961"/>
    <w:rsid w:val="7E813E11"/>
    <w:rsid w:val="7E8730B7"/>
    <w:rsid w:val="7E897403"/>
    <w:rsid w:val="7E9118DD"/>
    <w:rsid w:val="7E92113E"/>
    <w:rsid w:val="7E955B7F"/>
    <w:rsid w:val="7E962E0E"/>
    <w:rsid w:val="7E964EE7"/>
    <w:rsid w:val="7E96630F"/>
    <w:rsid w:val="7E9B2A12"/>
    <w:rsid w:val="7E9D1199"/>
    <w:rsid w:val="7E9E013C"/>
    <w:rsid w:val="7E9F0A73"/>
    <w:rsid w:val="7EA0319D"/>
    <w:rsid w:val="7EA24709"/>
    <w:rsid w:val="7EA265AD"/>
    <w:rsid w:val="7EA64FBB"/>
    <w:rsid w:val="7EB02D68"/>
    <w:rsid w:val="7EB22624"/>
    <w:rsid w:val="7EB25901"/>
    <w:rsid w:val="7EB414D7"/>
    <w:rsid w:val="7EB77A1E"/>
    <w:rsid w:val="7EBC79E4"/>
    <w:rsid w:val="7EBE4DFB"/>
    <w:rsid w:val="7EBF1041"/>
    <w:rsid w:val="7EC40A2A"/>
    <w:rsid w:val="7EC66542"/>
    <w:rsid w:val="7EC725D0"/>
    <w:rsid w:val="7ECF40E8"/>
    <w:rsid w:val="7ED0784C"/>
    <w:rsid w:val="7ED1756E"/>
    <w:rsid w:val="7ED50D63"/>
    <w:rsid w:val="7ED563E4"/>
    <w:rsid w:val="7ED81123"/>
    <w:rsid w:val="7EDF329D"/>
    <w:rsid w:val="7EDF4EFC"/>
    <w:rsid w:val="7EE15D20"/>
    <w:rsid w:val="7EE213F3"/>
    <w:rsid w:val="7EE425D2"/>
    <w:rsid w:val="7EE67793"/>
    <w:rsid w:val="7EE80539"/>
    <w:rsid w:val="7EE82E95"/>
    <w:rsid w:val="7EE86821"/>
    <w:rsid w:val="7EED3A22"/>
    <w:rsid w:val="7EFD10CD"/>
    <w:rsid w:val="7EFFBF7A"/>
    <w:rsid w:val="7F01561E"/>
    <w:rsid w:val="7F045231"/>
    <w:rsid w:val="7F086FD4"/>
    <w:rsid w:val="7F11096E"/>
    <w:rsid w:val="7F123790"/>
    <w:rsid w:val="7F154133"/>
    <w:rsid w:val="7F175090"/>
    <w:rsid w:val="7F1828FE"/>
    <w:rsid w:val="7F1D05CD"/>
    <w:rsid w:val="7F1F1E9A"/>
    <w:rsid w:val="7F22116D"/>
    <w:rsid w:val="7F22619A"/>
    <w:rsid w:val="7F27612D"/>
    <w:rsid w:val="7F297EF3"/>
    <w:rsid w:val="7F2B4FFF"/>
    <w:rsid w:val="7F2E2EB1"/>
    <w:rsid w:val="7F2F675E"/>
    <w:rsid w:val="7F3113E2"/>
    <w:rsid w:val="7F327C3D"/>
    <w:rsid w:val="7F327ECB"/>
    <w:rsid w:val="7F3E7763"/>
    <w:rsid w:val="7F441483"/>
    <w:rsid w:val="7F46139B"/>
    <w:rsid w:val="7F467165"/>
    <w:rsid w:val="7F5122C3"/>
    <w:rsid w:val="7F514EDF"/>
    <w:rsid w:val="7F52510C"/>
    <w:rsid w:val="7F590E76"/>
    <w:rsid w:val="7F5C2C47"/>
    <w:rsid w:val="7F6A7A79"/>
    <w:rsid w:val="7F6B42C1"/>
    <w:rsid w:val="7F6F3B83"/>
    <w:rsid w:val="7F6F658F"/>
    <w:rsid w:val="7F6F7B30"/>
    <w:rsid w:val="7F7259CC"/>
    <w:rsid w:val="7F7311D2"/>
    <w:rsid w:val="7F7D3EC9"/>
    <w:rsid w:val="7F7F1034"/>
    <w:rsid w:val="7F811A11"/>
    <w:rsid w:val="7F834473"/>
    <w:rsid w:val="7F8D5C41"/>
    <w:rsid w:val="7F9349C3"/>
    <w:rsid w:val="7F9461A2"/>
    <w:rsid w:val="7F97636A"/>
    <w:rsid w:val="7FA25B53"/>
    <w:rsid w:val="7FA8418B"/>
    <w:rsid w:val="7FB206B5"/>
    <w:rsid w:val="7FB4304B"/>
    <w:rsid w:val="7FB63F91"/>
    <w:rsid w:val="7FBD26A7"/>
    <w:rsid w:val="7FC04B20"/>
    <w:rsid w:val="7FC23F3A"/>
    <w:rsid w:val="7FCB2D97"/>
    <w:rsid w:val="7FCF7A16"/>
    <w:rsid w:val="7FD3392E"/>
    <w:rsid w:val="7FD4373C"/>
    <w:rsid w:val="7FD729C8"/>
    <w:rsid w:val="7FD7323E"/>
    <w:rsid w:val="7FD75871"/>
    <w:rsid w:val="7FD782BC"/>
    <w:rsid w:val="7FDA4843"/>
    <w:rsid w:val="7FDA6822"/>
    <w:rsid w:val="7FDA7D19"/>
    <w:rsid w:val="7FDF4C40"/>
    <w:rsid w:val="7FDF95F5"/>
    <w:rsid w:val="7FE44E18"/>
    <w:rsid w:val="7FE54835"/>
    <w:rsid w:val="7FE64073"/>
    <w:rsid w:val="7FF01884"/>
    <w:rsid w:val="7FF2433D"/>
    <w:rsid w:val="7FF9283D"/>
    <w:rsid w:val="7FFFA093"/>
    <w:rsid w:val="7FFFC66E"/>
    <w:rsid w:val="879F10CF"/>
    <w:rsid w:val="9E7784D0"/>
    <w:rsid w:val="9EF6A14C"/>
    <w:rsid w:val="A6F7E63C"/>
    <w:rsid w:val="AFB753A5"/>
    <w:rsid w:val="AFFF8042"/>
    <w:rsid w:val="B44FF304"/>
    <w:rsid w:val="B73DF2F1"/>
    <w:rsid w:val="BAA95DED"/>
    <w:rsid w:val="BB85D5FC"/>
    <w:rsid w:val="BC56CAB3"/>
    <w:rsid w:val="BD7F32CB"/>
    <w:rsid w:val="BEFF53C0"/>
    <w:rsid w:val="BF6FD7D8"/>
    <w:rsid w:val="BF7C126D"/>
    <w:rsid w:val="BF7F6D3C"/>
    <w:rsid w:val="BFB73F15"/>
    <w:rsid w:val="BFBEA259"/>
    <w:rsid w:val="BFCF2472"/>
    <w:rsid w:val="BFE71C2C"/>
    <w:rsid w:val="BFF47C06"/>
    <w:rsid w:val="C65F939A"/>
    <w:rsid w:val="C7EF718B"/>
    <w:rsid w:val="CFEC64B0"/>
    <w:rsid w:val="DD76ECBD"/>
    <w:rsid w:val="DEB779C1"/>
    <w:rsid w:val="DEFFF259"/>
    <w:rsid w:val="DF6C5117"/>
    <w:rsid w:val="DFDFE4AE"/>
    <w:rsid w:val="DFEEEDCF"/>
    <w:rsid w:val="E6BB712A"/>
    <w:rsid w:val="E7B3A0FF"/>
    <w:rsid w:val="E8EF86FA"/>
    <w:rsid w:val="EBB597DB"/>
    <w:rsid w:val="EDDF1C39"/>
    <w:rsid w:val="EDE74176"/>
    <w:rsid w:val="EDFB711C"/>
    <w:rsid w:val="EDFE7BD1"/>
    <w:rsid w:val="EF37F65F"/>
    <w:rsid w:val="EF6D8948"/>
    <w:rsid w:val="EFBB9ED5"/>
    <w:rsid w:val="EFDE10A5"/>
    <w:rsid w:val="EFFDAB2C"/>
    <w:rsid w:val="EFFF3F3C"/>
    <w:rsid w:val="EFFFFBA3"/>
    <w:rsid w:val="F3E7059E"/>
    <w:rsid w:val="F53DC470"/>
    <w:rsid w:val="F6FDA467"/>
    <w:rsid w:val="F73C0AC4"/>
    <w:rsid w:val="F7F62E2A"/>
    <w:rsid w:val="F7FADD6F"/>
    <w:rsid w:val="F7FFA139"/>
    <w:rsid w:val="F95E6920"/>
    <w:rsid w:val="F9D7EF59"/>
    <w:rsid w:val="F9FF343A"/>
    <w:rsid w:val="FA575CB6"/>
    <w:rsid w:val="FAF792BA"/>
    <w:rsid w:val="FAFE2D89"/>
    <w:rsid w:val="FB696619"/>
    <w:rsid w:val="FBAE4951"/>
    <w:rsid w:val="FBDABA96"/>
    <w:rsid w:val="FC32506F"/>
    <w:rsid w:val="FC7790F5"/>
    <w:rsid w:val="FCF232BC"/>
    <w:rsid w:val="FDFDFFB1"/>
    <w:rsid w:val="FDFE6D26"/>
    <w:rsid w:val="FE2FB86F"/>
    <w:rsid w:val="FEFF1EAF"/>
    <w:rsid w:val="FFD7B8D9"/>
    <w:rsid w:val="FFDA332C"/>
    <w:rsid w:val="FFDFB226"/>
    <w:rsid w:val="FFFDD486"/>
    <w:rsid w:val="FFFE62AE"/>
    <w:rsid w:val="FFFF3787"/>
    <w:rsid w:val="FFFF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9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qFormat="1" w:uiPriority="99" w:semiHidden="0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99" w:semiHidden="0" w:name="Salutation"/>
    <w:lsdException w:qFormat="1" w:unhideWhenUsed="0" w:uiPriority="99" w:semiHidden="0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autoSpaceDE w:val="0"/>
      <w:autoSpaceDN w:val="0"/>
      <w:adjustRightInd w:val="0"/>
      <w:spacing w:line="360" w:lineRule="auto"/>
      <w:jc w:val="center"/>
      <w:outlineLvl w:val="0"/>
    </w:pPr>
    <w:rPr>
      <w:rFonts w:ascii="Times New Roman" w:hAnsi="Times New Roman"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5"/>
    <w:qFormat/>
    <w:uiPriority w:val="9"/>
    <w:pPr>
      <w:keepNext/>
      <w:keepLines/>
      <w:spacing w:before="260" w:after="260" w:line="416" w:lineRule="auto"/>
      <w:outlineLvl w:val="1"/>
    </w:pPr>
    <w:rPr>
      <w:rFonts w:ascii="Calibri Light" w:hAnsi="Calibri Light" w:eastAsia="宋体"/>
      <w:b/>
      <w:bCs/>
      <w:sz w:val="32"/>
      <w:szCs w:val="32"/>
    </w:rPr>
  </w:style>
  <w:style w:type="paragraph" w:styleId="4">
    <w:name w:val="heading 3"/>
    <w:basedOn w:val="1"/>
    <w:next w:val="1"/>
    <w:link w:val="46"/>
    <w:qFormat/>
    <w:uiPriority w:val="9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/>
      <w:b/>
      <w:bCs/>
      <w:sz w:val="32"/>
      <w:szCs w:val="32"/>
    </w:rPr>
  </w:style>
  <w:style w:type="paragraph" w:styleId="5">
    <w:name w:val="heading 4"/>
    <w:basedOn w:val="1"/>
    <w:next w:val="1"/>
    <w:link w:val="47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 w:eastAsia="宋体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8"/>
    <w:qFormat/>
    <w:uiPriority w:val="99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99"/>
    <w:pPr>
      <w:adjustRightInd w:val="0"/>
      <w:snapToGrid w:val="0"/>
      <w:spacing w:before="20" w:after="40" w:line="420" w:lineRule="atLeast"/>
      <w:ind w:firstLine="482"/>
    </w:pPr>
    <w:rPr>
      <w:rFonts w:ascii="Times New Roman" w:hAnsi="Times New Roman" w:eastAsia="宋体"/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99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49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/>
      <w:sz w:val="24"/>
      <w:lang w:val="en-GB"/>
    </w:rPr>
  </w:style>
  <w:style w:type="paragraph" w:styleId="11">
    <w:name w:val="annotation text"/>
    <w:basedOn w:val="1"/>
    <w:link w:val="50"/>
    <w:unhideWhenUsed/>
    <w:qFormat/>
    <w:uiPriority w:val="99"/>
    <w:pPr>
      <w:jc w:val="left"/>
    </w:pPr>
  </w:style>
  <w:style w:type="paragraph" w:styleId="12">
    <w:name w:val="Salutation"/>
    <w:basedOn w:val="1"/>
    <w:next w:val="1"/>
    <w:link w:val="51"/>
    <w:qFormat/>
    <w:uiPriority w:val="99"/>
    <w:pPr>
      <w:jc w:val="left"/>
    </w:pPr>
    <w:rPr>
      <w:rFonts w:ascii="Times New Roman" w:hAnsi="Times New Roman"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2"/>
    <w:qFormat/>
    <w:uiPriority w:val="99"/>
    <w:pPr>
      <w:jc w:val="center"/>
    </w:pPr>
    <w:rPr>
      <w:rFonts w:ascii="Times New Roman" w:hAnsi="Times New Roman" w:eastAsia="方正大标宋简体"/>
      <w:b/>
      <w:bCs/>
      <w:color w:val="FF0000"/>
      <w:spacing w:val="28"/>
      <w:sz w:val="52"/>
      <w:szCs w:val="72"/>
    </w:rPr>
  </w:style>
  <w:style w:type="paragraph" w:styleId="14">
    <w:name w:val="Body Text Indent"/>
    <w:basedOn w:val="1"/>
    <w:link w:val="53"/>
    <w:qFormat/>
    <w:uiPriority w:val="99"/>
    <w:pPr>
      <w:spacing w:after="120"/>
      <w:ind w:left="420" w:leftChars="200"/>
    </w:pPr>
    <w:rPr>
      <w:rFonts w:ascii="Times New Roman" w:hAnsi="Times New Roman" w:eastAsia="仿宋_GB2312"/>
      <w:sz w:val="32"/>
      <w:szCs w:val="24"/>
    </w:r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unhideWhenUsed/>
    <w:qFormat/>
    <w:uiPriority w:val="39"/>
    <w:pPr>
      <w:ind w:left="840" w:leftChars="400"/>
    </w:pPr>
    <w:rPr>
      <w:rFonts w:ascii="Times New Roman" w:hAnsi="Times New Roman" w:eastAsia="宋体"/>
      <w:szCs w:val="24"/>
    </w:rPr>
  </w:style>
  <w:style w:type="paragraph" w:styleId="17">
    <w:name w:val="Plain Text"/>
    <w:basedOn w:val="1"/>
    <w:link w:val="54"/>
    <w:qFormat/>
    <w:uiPriority w:val="99"/>
    <w:pPr>
      <w:spacing w:line="288" w:lineRule="auto"/>
    </w:pPr>
    <w:rPr>
      <w:rFonts w:ascii="宋体" w:hAnsi="Courier New" w:eastAsia="宋体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Date"/>
    <w:basedOn w:val="1"/>
    <w:next w:val="1"/>
    <w:link w:val="55"/>
    <w:qFormat/>
    <w:uiPriority w:val="99"/>
    <w:rPr>
      <w:rFonts w:ascii="仿宋_GB2312" w:hAnsi="Times New Roman" w:eastAsia="仿宋_GB2312"/>
      <w:sz w:val="32"/>
      <w:szCs w:val="24"/>
    </w:rPr>
  </w:style>
  <w:style w:type="paragraph" w:styleId="20">
    <w:name w:val="Balloon Text"/>
    <w:basedOn w:val="1"/>
    <w:link w:val="56"/>
    <w:qFormat/>
    <w:uiPriority w:val="99"/>
    <w:rPr>
      <w:rFonts w:ascii="Times New Roman" w:hAnsi="Times New Roman" w:eastAsia="仿宋_GB2312"/>
      <w:sz w:val="18"/>
      <w:szCs w:val="18"/>
    </w:rPr>
  </w:style>
  <w:style w:type="paragraph" w:styleId="21">
    <w:name w:val="footer"/>
    <w:basedOn w:val="1"/>
    <w:link w:val="5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5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unhideWhenUsed/>
    <w:qFormat/>
    <w:uiPriority w:val="39"/>
    <w:rPr>
      <w:rFonts w:ascii="Calibri" w:hAnsi="Calibri" w:eastAsia="宋体"/>
    </w:rPr>
  </w:style>
  <w:style w:type="paragraph" w:styleId="24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5">
    <w:name w:val="Subtitle"/>
    <w:basedOn w:val="1"/>
    <w:next w:val="1"/>
    <w:link w:val="59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eastAsia="宋体"/>
      <w:b/>
      <w:bCs/>
      <w:kern w:val="28"/>
      <w:sz w:val="32"/>
      <w:szCs w:val="32"/>
    </w:rPr>
  </w:style>
  <w:style w:type="paragraph" w:styleId="26">
    <w:name w:val="footnote text"/>
    <w:basedOn w:val="1"/>
    <w:link w:val="60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7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toc 2"/>
    <w:basedOn w:val="1"/>
    <w:next w:val="1"/>
    <w:unhideWhenUsed/>
    <w:qFormat/>
    <w:uiPriority w:val="39"/>
    <w:pPr>
      <w:ind w:left="420" w:leftChars="200"/>
    </w:pPr>
    <w:rPr>
      <w:rFonts w:ascii="Calibri" w:hAnsi="Calibri" w:eastAsia="宋体"/>
    </w:rPr>
  </w:style>
  <w:style w:type="paragraph" w:styleId="29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30">
    <w:name w:val="HTML Preformatted"/>
    <w:basedOn w:val="1"/>
    <w:link w:val="6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31">
    <w:name w:val="Normal (Web)"/>
    <w:basedOn w:val="1"/>
    <w:unhideWhenUsed/>
    <w:qFormat/>
    <w:uiPriority w:val="99"/>
    <w:rPr>
      <w:rFonts w:ascii="Times New Roman" w:hAnsi="Times New Roman" w:eastAsia="宋体"/>
      <w:sz w:val="24"/>
      <w:szCs w:val="24"/>
    </w:rPr>
  </w:style>
  <w:style w:type="paragraph" w:styleId="32">
    <w:name w:val="annotation subject"/>
    <w:basedOn w:val="11"/>
    <w:next w:val="11"/>
    <w:link w:val="62"/>
    <w:qFormat/>
    <w:uiPriority w:val="99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4"/>
      <w:lang w:val="en-GB"/>
    </w:rPr>
  </w:style>
  <w:style w:type="paragraph" w:styleId="33">
    <w:name w:val="Body Text First Indent 2"/>
    <w:basedOn w:val="14"/>
    <w:link w:val="63"/>
    <w:qFormat/>
    <w:uiPriority w:val="0"/>
    <w:pPr>
      <w:spacing w:after="0" w:line="360" w:lineRule="exact"/>
      <w:ind w:left="0" w:leftChars="0" w:firstLine="420" w:firstLineChars="225"/>
    </w:pPr>
    <w:rPr>
      <w:rFonts w:ascii="宋体" w:hAnsi="Calibri" w:eastAsia="宋体" w:cs="Calibri"/>
      <w:sz w:val="24"/>
      <w:szCs w:val="21"/>
    </w:rPr>
  </w:style>
  <w:style w:type="table" w:styleId="35">
    <w:name w:val="Table Grid"/>
    <w:basedOn w:val="3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7">
    <w:name w:val="Strong"/>
    <w:qFormat/>
    <w:uiPriority w:val="22"/>
  </w:style>
  <w:style w:type="character" w:styleId="38">
    <w:name w:val="page number"/>
    <w:qFormat/>
    <w:uiPriority w:val="0"/>
  </w:style>
  <w:style w:type="character" w:styleId="39">
    <w:name w:val="FollowedHyperlink"/>
    <w:unhideWhenUsed/>
    <w:qFormat/>
    <w:uiPriority w:val="99"/>
    <w:rPr>
      <w:color w:val="0000CC"/>
      <w:u w:val="single"/>
    </w:rPr>
  </w:style>
  <w:style w:type="character" w:styleId="40">
    <w:name w:val="Emphasis"/>
    <w:qFormat/>
    <w:uiPriority w:val="20"/>
  </w:style>
  <w:style w:type="character" w:styleId="41">
    <w:name w:val="Hyperlink"/>
    <w:unhideWhenUsed/>
    <w:qFormat/>
    <w:uiPriority w:val="99"/>
    <w:rPr>
      <w:color w:val="0563C1"/>
      <w:u w:val="single"/>
    </w:rPr>
  </w:style>
  <w:style w:type="character" w:styleId="42">
    <w:name w:val="annotation reference"/>
    <w:qFormat/>
    <w:uiPriority w:val="0"/>
    <w:rPr>
      <w:sz w:val="21"/>
      <w:szCs w:val="21"/>
    </w:rPr>
  </w:style>
  <w:style w:type="character" w:styleId="43">
    <w:name w:val="footnote reference"/>
    <w:unhideWhenUsed/>
    <w:qFormat/>
    <w:uiPriority w:val="99"/>
    <w:rPr>
      <w:vertAlign w:val="superscript"/>
    </w:rPr>
  </w:style>
  <w:style w:type="character" w:customStyle="1" w:styleId="44">
    <w:name w:val="标题 1 字符1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5">
    <w:name w:val="标题 2 字符1"/>
    <w:link w:val="3"/>
    <w:qFormat/>
    <w:uiPriority w:val="0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46">
    <w:name w:val="标题 3 字符1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7">
    <w:name w:val="标题 4 字符1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8">
    <w:name w:val="标题 8 字符1"/>
    <w:link w:val="6"/>
    <w:qFormat/>
    <w:uiPriority w:val="99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9">
    <w:name w:val="文档结构图 字符3"/>
    <w:link w:val="10"/>
    <w:qFormat/>
    <w:uiPriority w:val="99"/>
    <w:rPr>
      <w:rFonts w:ascii="仿宋_GB2312" w:hAnsi="OgilvyBaskerville-Regular" w:eastAsia="仿宋_GB2312" w:cs="Times New Roman"/>
      <w:sz w:val="24"/>
      <w:shd w:val="clear" w:color="auto" w:fill="000080"/>
      <w:lang w:val="en-GB"/>
    </w:rPr>
  </w:style>
  <w:style w:type="character" w:customStyle="1" w:styleId="50">
    <w:name w:val="批注文字 字符"/>
    <w:link w:val="11"/>
    <w:qFormat/>
    <w:uiPriority w:val="99"/>
  </w:style>
  <w:style w:type="character" w:customStyle="1" w:styleId="51">
    <w:name w:val="称呼 字符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2">
    <w:name w:val="正文文本 字符2"/>
    <w:link w:val="13"/>
    <w:qFormat/>
    <w:uiPriority w:val="99"/>
    <w:rPr>
      <w:rFonts w:ascii="Times New Roman" w:hAnsi="Times New Roman" w:eastAsia="方正大标宋简体" w:cs="Times New Roman"/>
      <w:b/>
      <w:bCs/>
      <w:color w:val="FF0000"/>
      <w:spacing w:val="28"/>
      <w:sz w:val="52"/>
      <w:szCs w:val="72"/>
    </w:rPr>
  </w:style>
  <w:style w:type="character" w:customStyle="1" w:styleId="53">
    <w:name w:val="正文文本缩进 字符2"/>
    <w:link w:val="14"/>
    <w:qFormat/>
    <w:uiPriority w:val="99"/>
    <w:rPr>
      <w:rFonts w:ascii="Times New Roman" w:hAnsi="Times New Roman" w:eastAsia="仿宋_GB2312" w:cs="Times New Roman"/>
      <w:sz w:val="32"/>
      <w:szCs w:val="24"/>
    </w:rPr>
  </w:style>
  <w:style w:type="character" w:customStyle="1" w:styleId="54">
    <w:name w:val="纯文本 字符3"/>
    <w:link w:val="17"/>
    <w:qFormat/>
    <w:uiPriority w:val="0"/>
    <w:rPr>
      <w:rFonts w:ascii="宋体" w:hAnsi="Courier New" w:eastAsia="宋体" w:cs="Times New Roman"/>
    </w:rPr>
  </w:style>
  <w:style w:type="character" w:customStyle="1" w:styleId="55">
    <w:name w:val="日期 字符1"/>
    <w:link w:val="19"/>
    <w:qFormat/>
    <w:uiPriority w:val="99"/>
    <w:rPr>
      <w:rFonts w:ascii="仿宋_GB2312" w:hAnsi="Times New Roman" w:eastAsia="仿宋_GB2312" w:cs="Times New Roman"/>
      <w:sz w:val="32"/>
      <w:szCs w:val="24"/>
    </w:rPr>
  </w:style>
  <w:style w:type="character" w:customStyle="1" w:styleId="56">
    <w:name w:val="批注框文本 字符2"/>
    <w:link w:val="20"/>
    <w:qFormat/>
    <w:uiPriority w:val="0"/>
    <w:rPr>
      <w:rFonts w:ascii="Times New Roman" w:hAnsi="Times New Roman" w:eastAsia="仿宋_GB2312" w:cs="Times New Roman"/>
      <w:sz w:val="18"/>
      <w:szCs w:val="18"/>
    </w:rPr>
  </w:style>
  <w:style w:type="character" w:customStyle="1" w:styleId="57">
    <w:name w:val="页脚 字符"/>
    <w:link w:val="21"/>
    <w:qFormat/>
    <w:uiPriority w:val="0"/>
    <w:rPr>
      <w:sz w:val="18"/>
      <w:szCs w:val="18"/>
    </w:rPr>
  </w:style>
  <w:style w:type="character" w:customStyle="1" w:styleId="58">
    <w:name w:val="页眉 字符"/>
    <w:link w:val="22"/>
    <w:qFormat/>
    <w:uiPriority w:val="0"/>
    <w:rPr>
      <w:sz w:val="18"/>
      <w:szCs w:val="18"/>
    </w:rPr>
  </w:style>
  <w:style w:type="character" w:customStyle="1" w:styleId="59">
    <w:name w:val="副标题 字符2"/>
    <w:link w:val="25"/>
    <w:qFormat/>
    <w:uiPriority w:val="11"/>
    <w:rPr>
      <w:rFonts w:ascii="Cambria" w:hAnsi="Cambria" w:eastAsia="宋体" w:cs="Times New Roman"/>
      <w:b/>
      <w:bCs/>
      <w:kern w:val="28"/>
      <w:sz w:val="32"/>
      <w:szCs w:val="32"/>
    </w:rPr>
  </w:style>
  <w:style w:type="character" w:customStyle="1" w:styleId="60">
    <w:name w:val="脚注文本 字符"/>
    <w:link w:val="26"/>
    <w:semiHidden/>
    <w:qFormat/>
    <w:uiPriority w:val="99"/>
    <w:rPr>
      <w:rFonts w:ascii="等线" w:hAnsi="等线" w:eastAsia="等线"/>
      <w:kern w:val="2"/>
      <w:sz w:val="18"/>
      <w:szCs w:val="18"/>
    </w:rPr>
  </w:style>
  <w:style w:type="character" w:customStyle="1" w:styleId="61">
    <w:name w:val="HTML 预设格式 字符2"/>
    <w:link w:val="30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62">
    <w:name w:val="批注主题 字符3"/>
    <w:link w:val="32"/>
    <w:qFormat/>
    <w:uiPriority w:val="0"/>
    <w:rPr>
      <w:rFonts w:ascii="仿宋_GB2312" w:hAnsi="OgilvyBaskerville-Regular" w:eastAsia="仿宋_GB2312"/>
      <w:b/>
      <w:bCs/>
      <w:sz w:val="24"/>
      <w:szCs w:val="24"/>
      <w:lang w:val="en-GB"/>
    </w:rPr>
  </w:style>
  <w:style w:type="character" w:customStyle="1" w:styleId="63">
    <w:name w:val="正文文本首行缩进 2 字符"/>
    <w:link w:val="33"/>
    <w:qFormat/>
    <w:uiPriority w:val="0"/>
    <w:rPr>
      <w:rFonts w:ascii="宋体" w:hAnsi="Calibri" w:eastAsia="宋体" w:cs="Calibri"/>
      <w:sz w:val="24"/>
      <w:szCs w:val="21"/>
    </w:rPr>
  </w:style>
  <w:style w:type="character" w:customStyle="1" w:styleId="64">
    <w:name w:val="批注主题 字符1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character" w:customStyle="1" w:styleId="65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66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67">
    <w:name w:val="font21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68">
    <w:name w:val="正文文本 (13)_"/>
    <w:link w:val="69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69">
    <w:name w:val="正文文本 (13)"/>
    <w:basedOn w:val="1"/>
    <w:link w:val="68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/>
      <w:spacing w:val="-18"/>
      <w:sz w:val="19"/>
      <w:szCs w:val="19"/>
    </w:rPr>
  </w:style>
  <w:style w:type="character" w:customStyle="1" w:styleId="70">
    <w:name w:val="批注主题 字符"/>
    <w:qFormat/>
    <w:uiPriority w:val="99"/>
    <w:rPr>
      <w:b/>
      <w:bCs/>
    </w:rPr>
  </w:style>
  <w:style w:type="character" w:customStyle="1" w:styleId="71">
    <w:name w:val="纯文本 字符2"/>
    <w:semiHidden/>
    <w:qFormat/>
    <w:uiPriority w:val="99"/>
    <w:rPr>
      <w:rFonts w:ascii="宋体" w:hAnsi="Courier New" w:cs="Courier New"/>
      <w:szCs w:val="24"/>
    </w:rPr>
  </w:style>
  <w:style w:type="character" w:customStyle="1" w:styleId="72">
    <w:name w:val="批注文字 字符1"/>
    <w:semiHidden/>
    <w:qFormat/>
    <w:uiPriority w:val="99"/>
  </w:style>
  <w:style w:type="character" w:customStyle="1" w:styleId="73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74">
    <w:name w:val="font1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75">
    <w:name w:val="文档结构图 字符2"/>
    <w:semiHidden/>
    <w:qFormat/>
    <w:uiPriority w:val="99"/>
    <w:rPr>
      <w:rFonts w:ascii="Microsoft YaHei UI" w:hAnsi="Times New Roman" w:eastAsia="Microsoft YaHei UI" w:cs="Times New Roman"/>
      <w:sz w:val="18"/>
      <w:szCs w:val="18"/>
    </w:rPr>
  </w:style>
  <w:style w:type="character" w:customStyle="1" w:styleId="76">
    <w:name w:val="正文文本 (26)_"/>
    <w:link w:val="7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7">
    <w:name w:val="正文文本 (26)"/>
    <w:basedOn w:val="1"/>
    <w:link w:val="76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/>
      <w:b/>
      <w:bCs/>
      <w:spacing w:val="33"/>
    </w:rPr>
  </w:style>
  <w:style w:type="character" w:customStyle="1" w:styleId="78">
    <w:name w:val="称呼 字符"/>
    <w:qFormat/>
    <w:uiPriority w:val="99"/>
  </w:style>
  <w:style w:type="character" w:customStyle="1" w:styleId="79">
    <w:name w:val="目录 (2)_"/>
    <w:link w:val="80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80">
    <w:name w:val="目录 (2)"/>
    <w:basedOn w:val="1"/>
    <w:link w:val="79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/>
      <w:b/>
      <w:bCs/>
      <w:spacing w:val="36"/>
    </w:rPr>
  </w:style>
  <w:style w:type="character" w:customStyle="1" w:styleId="81">
    <w:name w:val="无间隔 Char"/>
    <w:link w:val="82"/>
    <w:qFormat/>
    <w:uiPriority w:val="1"/>
    <w:rPr>
      <w:rFonts w:eastAsia="仿宋_GB2312"/>
      <w:sz w:val="32"/>
    </w:rPr>
  </w:style>
  <w:style w:type="paragraph" w:customStyle="1" w:styleId="82">
    <w:name w:val="无间隔1"/>
    <w:link w:val="81"/>
    <w:qFormat/>
    <w:uiPriority w:val="1"/>
    <w:pPr>
      <w:widowControl w:val="0"/>
      <w:jc w:val="both"/>
    </w:pPr>
    <w:rPr>
      <w:rFonts w:ascii="等线" w:hAnsi="等线" w:eastAsia="仿宋_GB2312" w:cs="Times New Roman"/>
      <w:kern w:val="2"/>
      <w:sz w:val="32"/>
      <w:szCs w:val="22"/>
      <w:lang w:val="en-US" w:eastAsia="zh-CN" w:bidi="ar-SA"/>
    </w:rPr>
  </w:style>
  <w:style w:type="character" w:customStyle="1" w:styleId="83">
    <w:name w:val="标题 4 字符"/>
    <w:qFormat/>
    <w:uiPriority w:val="9"/>
    <w:rPr>
      <w:rFonts w:ascii="等线 Light" w:hAnsi="等线 Light" w:eastAsia="等线 Light" w:cs="Times New Roman"/>
      <w:b/>
      <w:bCs/>
      <w:sz w:val="28"/>
      <w:szCs w:val="28"/>
    </w:rPr>
  </w:style>
  <w:style w:type="character" w:customStyle="1" w:styleId="84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5">
    <w:name w:val="纯文本 Char1"/>
    <w:qFormat/>
    <w:uiPriority w:val="99"/>
    <w:rPr>
      <w:rFonts w:ascii="宋体" w:hAnsi="Courier New" w:eastAsia="宋体" w:cs="Courier New"/>
      <w:szCs w:val="21"/>
    </w:rPr>
  </w:style>
  <w:style w:type="character" w:customStyle="1" w:styleId="86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87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8">
    <w:name w:val="批注主题 字符2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89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90">
    <w:name w:val="正文文本 (8)_"/>
    <w:link w:val="91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91">
    <w:name w:val="正文文本 (8)"/>
    <w:basedOn w:val="1"/>
    <w:link w:val="90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/>
      <w:spacing w:val="-14"/>
    </w:rPr>
  </w:style>
  <w:style w:type="character" w:customStyle="1" w:styleId="92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3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94">
    <w:name w:val="zcjy"/>
    <w:qFormat/>
    <w:uiPriority w:val="0"/>
    <w:rPr>
      <w:shd w:val="clear" w:color="auto" w:fill="266EB4"/>
    </w:rPr>
  </w:style>
  <w:style w:type="character" w:customStyle="1" w:styleId="95">
    <w:name w:val="日期 字符"/>
    <w:semiHidden/>
    <w:qFormat/>
    <w:uiPriority w:val="99"/>
  </w:style>
  <w:style w:type="character" w:customStyle="1" w:styleId="96">
    <w:name w:val="副标题 字符"/>
    <w:qFormat/>
    <w:uiPriority w:val="11"/>
    <w:rPr>
      <w:b/>
      <w:bCs/>
      <w:kern w:val="28"/>
      <w:sz w:val="32"/>
      <w:szCs w:val="32"/>
    </w:rPr>
  </w:style>
  <w:style w:type="character" w:customStyle="1" w:styleId="97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98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99">
    <w:name w:val="目录_"/>
    <w:link w:val="100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0">
    <w:name w:val="目录"/>
    <w:basedOn w:val="1"/>
    <w:link w:val="99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/>
      <w:spacing w:val="-1"/>
    </w:rPr>
  </w:style>
  <w:style w:type="character" w:customStyle="1" w:styleId="101">
    <w:name w:val="标题 #5 (2)_"/>
    <w:link w:val="102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102">
    <w:name w:val="标题 #5 (2)"/>
    <w:basedOn w:val="1"/>
    <w:link w:val="101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/>
      <w:b/>
      <w:bCs/>
      <w:spacing w:val="-15"/>
      <w:sz w:val="22"/>
    </w:rPr>
  </w:style>
  <w:style w:type="character" w:customStyle="1" w:styleId="103">
    <w:name w:val="标题 1 字符"/>
    <w:qFormat/>
    <w:uiPriority w:val="9"/>
    <w:rPr>
      <w:b/>
      <w:bCs/>
      <w:kern w:val="44"/>
      <w:sz w:val="44"/>
      <w:szCs w:val="44"/>
    </w:rPr>
  </w:style>
  <w:style w:type="character" w:customStyle="1" w:styleId="104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105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106">
    <w:name w:val="font4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07">
    <w:name w:val="纯文本 字符1"/>
    <w:semiHidden/>
    <w:qFormat/>
    <w:uiPriority w:val="99"/>
    <w:rPr>
      <w:rFonts w:ascii="宋体" w:hAnsi="Courier New" w:cs="Courier New"/>
    </w:rPr>
  </w:style>
  <w:style w:type="character" w:customStyle="1" w:styleId="108">
    <w:name w:val="批注框文本 字符"/>
    <w:qFormat/>
    <w:uiPriority w:val="99"/>
    <w:rPr>
      <w:sz w:val="18"/>
      <w:szCs w:val="18"/>
    </w:rPr>
  </w:style>
  <w:style w:type="character" w:customStyle="1" w:styleId="109">
    <w:name w:val="标题 #11_"/>
    <w:link w:val="110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10">
    <w:name w:val="标题 #11"/>
    <w:basedOn w:val="1"/>
    <w:link w:val="109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/>
      <w:b/>
      <w:bCs/>
      <w:spacing w:val="36"/>
    </w:rPr>
  </w:style>
  <w:style w:type="character" w:customStyle="1" w:styleId="111">
    <w:name w:val="正文文本_"/>
    <w:link w:val="112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12">
    <w:name w:val="正文文本2"/>
    <w:basedOn w:val="1"/>
    <w:link w:val="111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/>
      <w:spacing w:val="-1"/>
    </w:rPr>
  </w:style>
  <w:style w:type="character" w:customStyle="1" w:styleId="113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14">
    <w:name w:val="标题 #10_"/>
    <w:link w:val="115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115">
    <w:name w:val="标题 #10"/>
    <w:basedOn w:val="1"/>
    <w:link w:val="114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/>
      <w:b/>
      <w:bCs/>
      <w:spacing w:val="33"/>
    </w:rPr>
  </w:style>
  <w:style w:type="character" w:customStyle="1" w:styleId="116">
    <w:name w:val="font3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17">
    <w:name w:val="纯文本 字符"/>
    <w:qFormat/>
    <w:uiPriority w:val="99"/>
    <w:rPr>
      <w:rFonts w:ascii="等线" w:hAnsi="Courier New" w:cs="Courier New"/>
    </w:rPr>
  </w:style>
  <w:style w:type="character" w:customStyle="1" w:styleId="118">
    <w:name w:val="fontstyle01"/>
    <w:qFormat/>
    <w:uiPriority w:val="0"/>
    <w:rPr>
      <w:rFonts w:hint="eastAsia" w:ascii="仿宋" w:hAnsi="仿宋" w:eastAsia="仿宋"/>
      <w:color w:val="000000"/>
      <w:sz w:val="28"/>
      <w:szCs w:val="28"/>
    </w:rPr>
  </w:style>
  <w:style w:type="character" w:customStyle="1" w:styleId="119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120">
    <w:name w:val="ydx"/>
    <w:qFormat/>
    <w:uiPriority w:val="0"/>
    <w:rPr>
      <w:shd w:val="clear" w:color="auto" w:fill="CC6600"/>
    </w:rPr>
  </w:style>
  <w:style w:type="character" w:customStyle="1" w:styleId="121">
    <w:name w:val="正文文本 字符1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2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123">
    <w:name w:val="HTML 预设格式 字符1"/>
    <w:semiHidden/>
    <w:qFormat/>
    <w:uiPriority w:val="0"/>
    <w:rPr>
      <w:rFonts w:ascii="Courier New" w:hAnsi="Courier New" w:eastAsia="宋体" w:cs="Courier New"/>
      <w:sz w:val="20"/>
      <w:szCs w:val="20"/>
    </w:rPr>
  </w:style>
  <w:style w:type="character" w:customStyle="1" w:styleId="124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25">
    <w:name w:val="正文首行缩进 2 字符"/>
    <w:semiHidden/>
    <w:qFormat/>
    <w:uiPriority w:val="99"/>
  </w:style>
  <w:style w:type="character" w:customStyle="1" w:styleId="126">
    <w:name w:val="正文文本缩进 字符"/>
    <w:qFormat/>
    <w:uiPriority w:val="99"/>
  </w:style>
  <w:style w:type="character" w:customStyle="1" w:styleId="127">
    <w:name w:val="文档结构图 字符1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128">
    <w:name w:val="标题 2 字符"/>
    <w:qFormat/>
    <w:uiPriority w:val="9"/>
    <w:rPr>
      <w:rFonts w:ascii="等线 Light" w:hAnsi="等线 Light" w:eastAsia="等线 Light" w:cs="Times New Roman"/>
      <w:b/>
      <w:bCs/>
      <w:sz w:val="32"/>
      <w:szCs w:val="32"/>
    </w:rPr>
  </w:style>
  <w:style w:type="character" w:customStyle="1" w:styleId="129">
    <w:name w:val="文档结构图 字符"/>
    <w:link w:val="130"/>
    <w:qFormat/>
    <w:uiPriority w:val="99"/>
    <w:rPr>
      <w:rFonts w:ascii="Microsoft YaHei UI" w:eastAsia="Microsoft YaHei UI"/>
      <w:sz w:val="18"/>
      <w:szCs w:val="18"/>
    </w:rPr>
  </w:style>
  <w:style w:type="paragraph" w:customStyle="1" w:styleId="130">
    <w:name w:val="文档结构图1"/>
    <w:basedOn w:val="1"/>
    <w:next w:val="10"/>
    <w:link w:val="129"/>
    <w:qFormat/>
    <w:uiPriority w:val="99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131">
    <w:name w:val="正文文本 (23)_"/>
    <w:link w:val="132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132">
    <w:name w:val="正文文本 (23)"/>
    <w:basedOn w:val="1"/>
    <w:link w:val="131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/>
      <w:spacing w:val="19"/>
      <w:sz w:val="22"/>
    </w:rPr>
  </w:style>
  <w:style w:type="character" w:customStyle="1" w:styleId="133">
    <w:name w:val="fontstyle21"/>
    <w:qFormat/>
    <w:uiPriority w:val="0"/>
    <w:rPr>
      <w:rFonts w:hint="default" w:ascii="Times New Roman" w:hAnsi="Times New Roman" w:cs="Times New Roman"/>
      <w:color w:val="000000"/>
      <w:sz w:val="18"/>
      <w:szCs w:val="18"/>
    </w:rPr>
  </w:style>
  <w:style w:type="character" w:customStyle="1" w:styleId="134">
    <w:name w:val="批注框文本 字符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5">
    <w:name w:val="fontstyle11"/>
    <w:qFormat/>
    <w:uiPriority w:val="0"/>
    <w:rPr>
      <w:rFonts w:hint="eastAsia" w:ascii="宋体" w:hAnsi="宋体" w:eastAsia="宋体" w:cs="宋体"/>
      <w:color w:val="000000"/>
      <w:sz w:val="18"/>
      <w:szCs w:val="18"/>
    </w:rPr>
  </w:style>
  <w:style w:type="character" w:customStyle="1" w:styleId="136">
    <w:name w:val="tdpath"/>
    <w:qFormat/>
    <w:uiPriority w:val="0"/>
  </w:style>
  <w:style w:type="character" w:customStyle="1" w:styleId="137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138">
    <w:name w:val="标题 3 字符"/>
    <w:qFormat/>
    <w:uiPriority w:val="9"/>
    <w:rPr>
      <w:b/>
      <w:bCs/>
      <w:sz w:val="32"/>
      <w:szCs w:val="32"/>
    </w:rPr>
  </w:style>
  <w:style w:type="character" w:customStyle="1" w:styleId="139">
    <w:name w:val="HTML 预设格式 字符"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140">
    <w:name w:val="称呼 字符1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41">
    <w:name w:val="正文文本 字符"/>
    <w:qFormat/>
    <w:uiPriority w:val="99"/>
  </w:style>
  <w:style w:type="character" w:styleId="142">
    <w:name w:val="Placeholder Text"/>
    <w:semiHidden/>
    <w:qFormat/>
    <w:uiPriority w:val="99"/>
    <w:rPr>
      <w:color w:val="808080"/>
    </w:rPr>
  </w:style>
  <w:style w:type="character" w:customStyle="1" w:styleId="143">
    <w:name w:val="页脚 Char"/>
    <w:qFormat/>
    <w:uiPriority w:val="99"/>
    <w:rPr>
      <w:rFonts w:eastAsia="仿宋_GB2312"/>
      <w:kern w:val="2"/>
      <w:sz w:val="18"/>
      <w:szCs w:val="18"/>
    </w:rPr>
  </w:style>
  <w:style w:type="character" w:customStyle="1" w:styleId="144">
    <w:name w:val="批注文字 Char"/>
    <w:qFormat/>
    <w:uiPriority w:val="0"/>
    <w:rPr>
      <w:rFonts w:eastAsia="仿宋_GB2312"/>
      <w:kern w:val="2"/>
      <w:sz w:val="32"/>
      <w:szCs w:val="24"/>
    </w:rPr>
  </w:style>
  <w:style w:type="character" w:customStyle="1" w:styleId="145">
    <w:name w:val="正文文本 (29)_"/>
    <w:link w:val="146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46">
    <w:name w:val="正文文本 (29)"/>
    <w:basedOn w:val="1"/>
    <w:link w:val="145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/>
      <w:spacing w:val="-36"/>
      <w:sz w:val="18"/>
      <w:szCs w:val="18"/>
    </w:rPr>
  </w:style>
  <w:style w:type="character" w:customStyle="1" w:styleId="147">
    <w:name w:val="标题 8 字符"/>
    <w:qFormat/>
    <w:uiPriority w:val="9"/>
    <w:rPr>
      <w:rFonts w:ascii="等线 Light" w:hAnsi="等线 Light" w:eastAsia="等线 Light" w:cs="Times New Roman"/>
      <w:sz w:val="24"/>
      <w:szCs w:val="24"/>
    </w:rPr>
  </w:style>
  <w:style w:type="character" w:customStyle="1" w:styleId="148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149">
    <w:name w:val="页眉 Char"/>
    <w:qFormat/>
    <w:uiPriority w:val="99"/>
    <w:rPr>
      <w:rFonts w:eastAsia="仿宋_GB2312"/>
      <w:kern w:val="2"/>
      <w:sz w:val="18"/>
      <w:szCs w:val="18"/>
    </w:rPr>
  </w:style>
  <w:style w:type="character" w:customStyle="1" w:styleId="150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151">
    <w:name w:val="正文文本缩进 字符1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52">
    <w:name w:val="font61"/>
    <w:qFormat/>
    <w:uiPriority w:val="0"/>
    <w:rPr>
      <w:rFonts w:ascii="Arial" w:hAnsi="Arial" w:cs="Arial"/>
      <w:color w:val="000000"/>
      <w:sz w:val="18"/>
      <w:szCs w:val="18"/>
      <w:u w:val="none"/>
    </w:rPr>
  </w:style>
  <w:style w:type="character" w:customStyle="1" w:styleId="153">
    <w:name w:val="副标题 字符1"/>
    <w:qFormat/>
    <w:uiPriority w:val="11"/>
    <w:rPr>
      <w:b/>
      <w:bCs/>
      <w:kern w:val="28"/>
      <w:sz w:val="32"/>
      <w:szCs w:val="32"/>
    </w:rPr>
  </w:style>
  <w:style w:type="character" w:customStyle="1" w:styleId="154">
    <w:name w:val="font01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5">
    <w:name w:val="正文文本 (38)_"/>
    <w:link w:val="156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156">
    <w:name w:val="正文文本 (38)"/>
    <w:basedOn w:val="1"/>
    <w:link w:val="155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/>
      <w:spacing w:val="45"/>
      <w:sz w:val="25"/>
      <w:szCs w:val="25"/>
    </w:rPr>
  </w:style>
  <w:style w:type="character" w:customStyle="1" w:styleId="157">
    <w:name w:val="表格标题 (7)_"/>
    <w:link w:val="15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58">
    <w:name w:val="表格标题 (7)"/>
    <w:basedOn w:val="1"/>
    <w:link w:val="15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/>
      <w:spacing w:val="-1"/>
    </w:rPr>
  </w:style>
  <w:style w:type="character" w:customStyle="1" w:styleId="159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160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paragraph" w:customStyle="1" w:styleId="161">
    <w:name w:val="正文表数据样式2"/>
    <w:basedOn w:val="162"/>
    <w:qFormat/>
    <w:uiPriority w:val="0"/>
    <w:pPr>
      <w:jc w:val="right"/>
    </w:pPr>
    <w:rPr>
      <w:rFonts w:cs="宋体"/>
    </w:rPr>
  </w:style>
  <w:style w:type="paragraph" w:customStyle="1" w:styleId="162">
    <w:name w:val="正文表样式2"/>
    <w:basedOn w:val="163"/>
    <w:qFormat/>
    <w:uiPriority w:val="0"/>
    <w:rPr>
      <w:sz w:val="18"/>
    </w:rPr>
  </w:style>
  <w:style w:type="paragraph" w:customStyle="1" w:styleId="163">
    <w:name w:val="正文表样式"/>
    <w:basedOn w:val="1"/>
    <w:qFormat/>
    <w:uiPriority w:val="99"/>
    <w:pPr>
      <w:widowControl/>
      <w:spacing w:line="276" w:lineRule="auto"/>
      <w:jc w:val="left"/>
    </w:pPr>
    <w:rPr>
      <w:rFonts w:ascii="宋体" w:hAnsi="宋体" w:eastAsia="宋体"/>
      <w:kern w:val="0"/>
      <w:szCs w:val="20"/>
      <w:lang w:val="en-GB"/>
    </w:rPr>
  </w:style>
  <w:style w:type="paragraph" w:customStyle="1" w:styleId="164">
    <w:name w:val="标题5"/>
    <w:basedOn w:val="1"/>
    <w:next w:val="1"/>
    <w:qFormat/>
    <w:uiPriority w:val="99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65">
    <w:name w:val="正文表表注释样式"/>
    <w:basedOn w:val="1"/>
    <w:qFormat/>
    <w:uiPriority w:val="99"/>
    <w:pPr>
      <w:widowControl/>
      <w:spacing w:line="360" w:lineRule="auto"/>
      <w:jc w:val="left"/>
    </w:pPr>
    <w:rPr>
      <w:rFonts w:ascii="宋体" w:hAnsi="宋体" w:eastAsia="宋体"/>
      <w:kern w:val="0"/>
      <w:sz w:val="18"/>
      <w:szCs w:val="18"/>
      <w:lang w:val="en-GB"/>
    </w:rPr>
  </w:style>
  <w:style w:type="paragraph" w:customStyle="1" w:styleId="166">
    <w:name w:val="标题4-1"/>
    <w:basedOn w:val="1"/>
    <w:qFormat/>
    <w:uiPriority w:val="99"/>
    <w:pPr>
      <w:widowControl/>
      <w:numPr>
        <w:ilvl w:val="1"/>
        <w:numId w:val="3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6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customStyle="1" w:styleId="168">
    <w:name w:val="摘要表表头样式"/>
    <w:basedOn w:val="167"/>
    <w:qFormat/>
    <w:uiPriority w:val="99"/>
    <w:pPr>
      <w:jc w:val="center"/>
    </w:pPr>
  </w:style>
  <w:style w:type="paragraph" w:customStyle="1" w:styleId="169">
    <w:name w:val="列出段落2"/>
    <w:basedOn w:val="1"/>
    <w:qFormat/>
    <w:uiPriority w:val="34"/>
    <w:pPr>
      <w:ind w:firstLine="420" w:firstLineChars="200"/>
    </w:pPr>
    <w:rPr>
      <w:rFonts w:ascii="Times New Roman" w:hAnsi="Times New Roman" w:eastAsia="宋体"/>
      <w:szCs w:val="24"/>
    </w:rPr>
  </w:style>
  <w:style w:type="paragraph" w:customStyle="1" w:styleId="170">
    <w:name w:val="列出段落1"/>
    <w:basedOn w:val="1"/>
    <w:qFormat/>
    <w:uiPriority w:val="99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71">
    <w:name w:val="正文 New New New New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备注1"/>
    <w:basedOn w:val="1"/>
    <w:next w:val="173"/>
    <w:qFormat/>
    <w:uiPriority w:val="34"/>
    <w:pPr>
      <w:ind w:firstLine="420" w:firstLineChars="200"/>
    </w:pPr>
    <w:rPr>
      <w:rFonts w:ascii="Calibri" w:hAnsi="Calibri" w:eastAsia="宋体"/>
    </w:rPr>
  </w:style>
  <w:style w:type="paragraph" w:styleId="173">
    <w:name w:val="List Paragraph"/>
    <w:basedOn w:val="1"/>
    <w:next w:val="1"/>
    <w:qFormat/>
    <w:uiPriority w:val="34"/>
    <w:pPr>
      <w:ind w:firstLine="420" w:firstLineChars="200"/>
    </w:pPr>
    <w:rPr>
      <w:rFonts w:ascii="Calibri" w:hAnsi="Calibri" w:eastAsia="STFangsong"/>
    </w:rPr>
  </w:style>
  <w:style w:type="paragraph" w:customStyle="1" w:styleId="174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340" w:after="330" w:line="578" w:lineRule="auto"/>
      <w:jc w:val="both"/>
      <w:outlineLvl w:val="9"/>
    </w:pPr>
    <w:rPr>
      <w:rFonts w:ascii="宋体" w:hAnsi="宋体" w:cs="宋体"/>
      <w:bCs/>
      <w:color w:val="auto"/>
      <w:kern w:val="44"/>
      <w:lang w:val="en-US"/>
    </w:rPr>
  </w:style>
  <w:style w:type="paragraph" w:customStyle="1" w:styleId="175">
    <w:name w:val="报告全文-加粗-加下划线"/>
    <w:basedOn w:val="176"/>
    <w:qFormat/>
    <w:uiPriority w:val="99"/>
    <w:pPr>
      <w:ind w:firstLine="482"/>
    </w:pPr>
    <w:rPr>
      <w:b/>
      <w:u w:val="single"/>
    </w:rPr>
  </w:style>
  <w:style w:type="paragraph" w:customStyle="1" w:styleId="176">
    <w:name w:val="报告全文"/>
    <w:basedOn w:val="1"/>
    <w:qFormat/>
    <w:uiPriority w:val="99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77">
    <w:name w:val="正文表表头样式"/>
    <w:basedOn w:val="163"/>
    <w:qFormat/>
    <w:uiPriority w:val="99"/>
    <w:pPr>
      <w:jc w:val="center"/>
    </w:pPr>
    <w:rPr>
      <w:rFonts w:cs="宋体"/>
      <w:b/>
      <w:bCs/>
    </w:rPr>
  </w:style>
  <w:style w:type="paragraph" w:customStyle="1" w:styleId="178">
    <w:name w:val="批注主题1"/>
    <w:basedOn w:val="11"/>
    <w:next w:val="11"/>
    <w:qFormat/>
    <w:uiPriority w:val="99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lang w:val="en-GB"/>
    </w:rPr>
  </w:style>
  <w:style w:type="paragraph" w:customStyle="1" w:styleId="179">
    <w:name w:val="修订11"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80">
    <w:name w:val="报告全文-明细"/>
    <w:basedOn w:val="176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81">
    <w:name w:val="正文表数据样式"/>
    <w:basedOn w:val="163"/>
    <w:qFormat/>
    <w:uiPriority w:val="99"/>
    <w:pPr>
      <w:jc w:val="right"/>
    </w:pPr>
    <w:rPr>
      <w:rFonts w:cs="宋体"/>
    </w:rPr>
  </w:style>
  <w:style w:type="paragraph" w:customStyle="1" w:styleId="182">
    <w:name w:val="正文文本缩进 21"/>
    <w:basedOn w:val="1"/>
    <w:qFormat/>
    <w:uiPriority w:val="99"/>
    <w:pPr>
      <w:adjustRightInd w:val="0"/>
      <w:snapToGrid w:val="0"/>
      <w:spacing w:line="560" w:lineRule="atLeast"/>
      <w:ind w:firstLine="624"/>
    </w:pPr>
    <w:rPr>
      <w:rFonts w:hint="eastAsia" w:ascii="宋体" w:hAnsi="Times New Roman" w:eastAsia="宋体"/>
      <w:color w:val="FF0000"/>
      <w:szCs w:val="24"/>
    </w:rPr>
  </w:style>
  <w:style w:type="paragraph" w:customStyle="1" w:styleId="183">
    <w:name w:val="样式 报告全文 + 上标1"/>
    <w:basedOn w:val="176"/>
    <w:qFormat/>
    <w:uiPriority w:val="99"/>
    <w:rPr>
      <w:vertAlign w:val="superscript"/>
    </w:rPr>
  </w:style>
  <w:style w:type="paragraph" w:customStyle="1" w:styleId="184">
    <w:name w:val="TOC 标题2"/>
    <w:basedOn w:val="2"/>
    <w:next w:val="1"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paragraph" w:customStyle="1" w:styleId="185">
    <w:name w:val="标题4"/>
    <w:basedOn w:val="1"/>
    <w:next w:val="1"/>
    <w:qFormat/>
    <w:uiPriority w:val="99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4"/>
      <w:lang w:val="en-GB"/>
    </w:rPr>
  </w:style>
  <w:style w:type="paragraph" w:customStyle="1" w:styleId="186">
    <w:name w:val="_Style 7"/>
    <w:basedOn w:val="2"/>
    <w:next w:val="1"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paragraph" w:customStyle="1" w:styleId="187">
    <w:name w:val="TOC 标题1"/>
    <w:basedOn w:val="2"/>
    <w:next w:val="1"/>
    <w:unhideWhenUsed/>
    <w:qFormat/>
    <w:uiPriority w:val="39"/>
    <w:pPr>
      <w:keepNext/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="Calibri Light" w:hAnsi="Calibri Light" w:eastAsia="宋体"/>
      <w:b w:val="0"/>
      <w:color w:val="2E74B5"/>
      <w:sz w:val="32"/>
      <w:szCs w:val="32"/>
      <w:lang w:val="en-US"/>
    </w:rPr>
  </w:style>
  <w:style w:type="paragraph" w:customStyle="1" w:styleId="188">
    <w:name w:val="封面格式"/>
    <w:basedOn w:val="1"/>
    <w:qFormat/>
    <w:uiPriority w:val="99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89">
    <w:name w:val="报告全文-加粗"/>
    <w:basedOn w:val="1"/>
    <w:qFormat/>
    <w:uiPriority w:val="99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90">
    <w:name w:val="正文表表尾注样式"/>
    <w:basedOn w:val="1"/>
    <w:qFormat/>
    <w:uiPriority w:val="99"/>
    <w:pPr>
      <w:widowControl/>
      <w:spacing w:line="360" w:lineRule="auto"/>
      <w:jc w:val="right"/>
    </w:pPr>
    <w:rPr>
      <w:rFonts w:ascii="宋体" w:hAnsi="宋体" w:eastAsia="宋体"/>
      <w:kern w:val="0"/>
      <w:sz w:val="18"/>
      <w:szCs w:val="18"/>
      <w:lang w:val="en-GB"/>
    </w:rPr>
  </w:style>
  <w:style w:type="paragraph" w:customStyle="1" w:styleId="191">
    <w:name w:val="文章正文"/>
    <w:basedOn w:val="1"/>
    <w:qFormat/>
    <w:uiPriority w:val="99"/>
    <w:pPr>
      <w:ind w:firstLine="560" w:firstLineChars="200"/>
    </w:pPr>
    <w:rPr>
      <w:rFonts w:ascii="Times New Roman" w:hAnsi="Times New Roman" w:eastAsia="华文楷体"/>
      <w:szCs w:val="20"/>
    </w:rPr>
  </w:style>
  <w:style w:type="paragraph" w:customStyle="1" w:styleId="192">
    <w:name w:val="标题6"/>
    <w:basedOn w:val="1"/>
    <w:next w:val="1"/>
    <w:qFormat/>
    <w:uiPriority w:val="99"/>
    <w:pPr>
      <w:widowControl/>
      <w:numPr>
        <w:ilvl w:val="0"/>
        <w:numId w:val="6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93">
    <w:name w:val="xl29"/>
    <w:basedOn w:val="1"/>
    <w:qFormat/>
    <w:uiPriority w:val="99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/>
      <w:kern w:val="0"/>
      <w:sz w:val="24"/>
      <w:szCs w:val="24"/>
    </w:rPr>
  </w:style>
  <w:style w:type="paragraph" w:customStyle="1" w:styleId="194">
    <w:name w:val="修订1"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95">
    <w:name w:val="正文表表头样式2"/>
    <w:basedOn w:val="162"/>
    <w:qFormat/>
    <w:uiPriority w:val="0"/>
    <w:pPr>
      <w:jc w:val="center"/>
    </w:pPr>
    <w:rPr>
      <w:rFonts w:cs="宋体"/>
      <w:b/>
      <w:bCs/>
    </w:rPr>
  </w:style>
  <w:style w:type="paragraph" w:customStyle="1" w:styleId="196">
    <w:name w:val="Table Paragraph"/>
    <w:basedOn w:val="1"/>
    <w:qFormat/>
    <w:uiPriority w:val="1"/>
    <w:rPr>
      <w:rFonts w:ascii="Times New Roman" w:hAnsi="Times New Roman" w:eastAsia="Times New Roman"/>
      <w:lang w:val="zh-CN" w:bidi="zh-CN"/>
    </w:rPr>
  </w:style>
  <w:style w:type="paragraph" w:customStyle="1" w:styleId="197">
    <w:name w:val="样式 摘要表样式 + 左侧:  0 厘米 悬挂缩进: 7 字符 首行缩进:  -7 字符"/>
    <w:basedOn w:val="167"/>
    <w:qFormat/>
    <w:uiPriority w:val="99"/>
    <w:pPr>
      <w:ind w:left="1680" w:hanging="1680" w:hangingChars="700"/>
    </w:pPr>
  </w:style>
  <w:style w:type="paragraph" w:customStyle="1" w:styleId="198">
    <w:name w:val="正文表表题样式"/>
    <w:basedOn w:val="1"/>
    <w:qFormat/>
    <w:uiPriority w:val="99"/>
    <w:pPr>
      <w:widowControl/>
      <w:spacing w:line="360" w:lineRule="auto"/>
      <w:jc w:val="center"/>
    </w:pPr>
    <w:rPr>
      <w:rFonts w:ascii="宋体" w:hAnsi="宋体" w:eastAsia="宋体"/>
      <w:kern w:val="0"/>
      <w:szCs w:val="20"/>
      <w:lang w:val="en-GB"/>
    </w:rPr>
  </w:style>
  <w:style w:type="paragraph" w:customStyle="1" w:styleId="199">
    <w:name w:val="样式 报告全文 + 首行缩进:  0 字符"/>
    <w:basedOn w:val="176"/>
    <w:qFormat/>
    <w:uiPriority w:val="99"/>
    <w:pPr>
      <w:ind w:firstLine="0" w:firstLineChars="0"/>
    </w:pPr>
    <w:rPr>
      <w:rFonts w:cs="宋体"/>
    </w:rPr>
  </w:style>
  <w:style w:type="paragraph" w:customStyle="1" w:styleId="200">
    <w:name w:val="p0"/>
    <w:basedOn w:val="1"/>
    <w:qFormat/>
    <w:uiPriority w:val="99"/>
    <w:pPr>
      <w:widowControl/>
    </w:pPr>
    <w:rPr>
      <w:rFonts w:ascii="Calibri" w:hAnsi="Calibri" w:eastAsia="宋体" w:cs="Calibri"/>
      <w:kern w:val="0"/>
      <w:szCs w:val="21"/>
    </w:rPr>
  </w:style>
  <w:style w:type="paragraph" w:customStyle="1" w:styleId="201">
    <w:name w:val="样式 报告全文 + 上标"/>
    <w:basedOn w:val="176"/>
    <w:qFormat/>
    <w:uiPriority w:val="99"/>
    <w:rPr>
      <w:vertAlign w:val="superscript"/>
    </w:rPr>
  </w:style>
  <w:style w:type="table" w:customStyle="1" w:styleId="202">
    <w:name w:val="网格型1"/>
    <w:basedOn w:val="3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3">
    <w:name w:val="正文2 字符"/>
    <w:link w:val="204"/>
    <w:qFormat/>
    <w:uiPriority w:val="0"/>
    <w:rPr>
      <w:rFonts w:ascii="仿宋_GB2312" w:hAnsi="仿宋_GB2312" w:eastAsia="仿宋_GB2312" w:cs="仿宋_GB2312"/>
      <w:bCs/>
      <w:kern w:val="2"/>
      <w:sz w:val="24"/>
      <w:szCs w:val="24"/>
    </w:rPr>
  </w:style>
  <w:style w:type="paragraph" w:customStyle="1" w:styleId="204">
    <w:name w:val="正文2"/>
    <w:basedOn w:val="1"/>
    <w:link w:val="203"/>
    <w:qFormat/>
    <w:uiPriority w:val="0"/>
    <w:pPr>
      <w:spacing w:line="360" w:lineRule="auto"/>
      <w:ind w:firstLine="200" w:firstLineChars="200"/>
    </w:pPr>
    <w:rPr>
      <w:rFonts w:ascii="仿宋_GB2312" w:hAnsi="仿宋_GB2312" w:eastAsia="仿宋_GB2312" w:cs="仿宋_GB2312"/>
      <w:bCs/>
      <w:sz w:val="24"/>
      <w:szCs w:val="24"/>
    </w:rPr>
  </w:style>
  <w:style w:type="character" w:customStyle="1" w:styleId="205">
    <w:name w:val="fontstyle31"/>
    <w:qFormat/>
    <w:uiPriority w:val="0"/>
    <w:rPr>
      <w:rFonts w:hint="default" w:ascii="Times New Roman" w:hAnsi="Times New Roman" w:cs="Times New Roman"/>
      <w:color w:val="000000"/>
      <w:sz w:val="18"/>
      <w:szCs w:val="18"/>
    </w:rPr>
  </w:style>
  <w:style w:type="character" w:customStyle="1" w:styleId="206">
    <w:name w:val="fontstyle41"/>
    <w:qFormat/>
    <w:uiPriority w:val="0"/>
    <w:rPr>
      <w:rFonts w:hint="default" w:ascii="Arial" w:hAnsi="Arial" w:cs="Arial"/>
      <w:b/>
      <w:bCs/>
      <w:color w:val="000000"/>
      <w:sz w:val="22"/>
      <w:szCs w:val="22"/>
    </w:rPr>
  </w:style>
  <w:style w:type="paragraph" w:customStyle="1" w:styleId="207">
    <w:name w:val="msonormal"/>
    <w:basedOn w:val="1"/>
    <w:qFormat/>
    <w:uiPriority w:val="99"/>
    <w:rPr>
      <w:rFonts w:ascii="Times New Roman" w:hAnsi="Times New Roman" w:eastAsia="宋体"/>
      <w:sz w:val="24"/>
      <w:szCs w:val="24"/>
    </w:rPr>
  </w:style>
  <w:style w:type="character" w:customStyle="1" w:styleId="208">
    <w:name w:val="页眉 字符1"/>
    <w:qFormat/>
    <w:locked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209">
    <w:name w:val="页脚 字符1"/>
    <w:qFormat/>
    <w:locked/>
    <w:uiPriority w:val="99"/>
    <w:rPr>
      <w:rFonts w:ascii="Times New Roman" w:hAnsi="Times New Roman" w:eastAsia="仿宋_GB2312" w:cs="Times New Roman"/>
      <w:sz w:val="18"/>
      <w:szCs w:val="18"/>
    </w:rPr>
  </w:style>
  <w:style w:type="paragraph" w:customStyle="1" w:styleId="210">
    <w:name w:val="修订2"/>
    <w:hidden/>
    <w:semiHidden/>
    <w:qFormat/>
    <w:uiPriority w:val="99"/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table" w:customStyle="1" w:styleId="211">
    <w:name w:val="网格型2"/>
    <w:basedOn w:val="34"/>
    <w:qFormat/>
    <w:uiPriority w:val="39"/>
    <w:rPr>
      <w:rFonts w:ascii="Calibri" w:hAnsi="Calibri"/>
      <w:kern w:val="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2">
    <w:name w:val="网格型3"/>
    <w:basedOn w:val="34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2874</Words>
  <Characters>16382</Characters>
  <Lines>136</Lines>
  <Paragraphs>38</Paragraphs>
  <TotalTime>18</TotalTime>
  <ScaleCrop>false</ScaleCrop>
  <LinksUpToDate>false</LinksUpToDate>
  <CharactersWithSpaces>19218</CharactersWithSpaces>
  <Application>WPS Office_3.9.4.6407_F1E327BC-269C-435d-A152-05C5408002CA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2022-07-15T19:16:00Z</dcterms:created>
  <dc:creator>windows</dc:creator>
  <cp:lastModifiedBy>王</cp:lastModifiedBy>
  <cp:lastPrinted>2021-11-27T17:29:00Z</cp:lastPrinted>
  <dcterms:modified xsi:type="dcterms:W3CDTF">2022-08-18T17:33:43Z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2052-3.9.4.6407</vt:lpwstr>
  </property>
  <property fmtid="{D5CDD505-2E9C-101B-9397-08002B2CF9AE}" pid="3" name="ICV">
    <vt:lpwstr>CC8360BBB5AB4E71990EE96AD6D71175</vt:lpwstr>
  </property>
</Properties>
</file>