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宋体" w:hAnsi="宋体" w:eastAsia="宋体" w:cs="方正小标宋简体"/>
          <w:b/>
          <w:bCs/>
          <w:sz w:val="32"/>
          <w:szCs w:val="32"/>
        </w:rPr>
      </w:pPr>
      <w:bookmarkStart w:id="13" w:name="_GoBack"/>
      <w:bookmarkEnd w:id="13"/>
      <w:r>
        <w:rPr>
          <w:rFonts w:hint="default" w:ascii="宋体" w:hAnsi="宋体" w:eastAsia="宋体" w:cs="方正小标宋简体"/>
          <w:b/>
          <w:bCs/>
          <w:sz w:val="32"/>
          <w:szCs w:val="32"/>
        </w:rPr>
        <w:t>{{lesseeInfo}}{{creditAmount}}</w:t>
      </w:r>
    </w:p>
    <w:p>
      <w:pPr>
        <w:jc w:val="center"/>
        <w:rPr>
          <w:rFonts w:ascii="宋体" w:hAnsi="宋体" w:eastAsia="宋体" w:cs="方正小标宋简体"/>
          <w:b/>
          <w:bCs/>
          <w:sz w:val="32"/>
          <w:szCs w:val="32"/>
        </w:rPr>
      </w:pPr>
      <w:r>
        <w:rPr>
          <w:rFonts w:hint="default" w:ascii="宋体" w:hAnsi="宋体" w:eastAsia="宋体" w:cs="方正小标宋简体"/>
          <w:b/>
          <w:bCs/>
          <w:sz w:val="32"/>
          <w:szCs w:val="32"/>
        </w:rPr>
        <w:t>{{bizType}}{{leaseTypes}}</w:t>
      </w:r>
      <w:r>
        <w:rPr>
          <w:rFonts w:hint="eastAsia" w:ascii="宋体" w:hAnsi="宋体" w:eastAsia="宋体" w:cs="方正小标宋简体"/>
          <w:b/>
          <w:bCs/>
          <w:sz w:val="32"/>
          <w:szCs w:val="32"/>
        </w:rPr>
        <w:t xml:space="preserve">项目尽调报告 </w:t>
      </w:r>
    </w:p>
    <w:p>
      <w:pPr>
        <w:jc w:val="center"/>
        <w:rPr>
          <w:rFonts w:ascii="仿宋" w:hAnsi="仿宋" w:eastAsia="仿宋" w:cs="方正小标宋简体"/>
          <w:b/>
          <w:sz w:val="28"/>
          <w:szCs w:val="28"/>
        </w:rPr>
      </w:pPr>
    </w:p>
    <w:p>
      <w:pPr>
        <w:jc w:val="center"/>
        <w:rPr>
          <w:rFonts w:ascii="仿宋" w:hAnsi="仿宋" w:eastAsia="仿宋" w:cs="方正小标宋简体"/>
          <w:b/>
          <w:sz w:val="28"/>
          <w:szCs w:val="28"/>
        </w:rPr>
      </w:pPr>
    </w:p>
    <w:p>
      <w:pPr>
        <w:ind w:firstLine="700" w:firstLineChars="250"/>
        <w:rPr>
          <w:rFonts w:ascii="仿宋" w:hAnsi="仿宋" w:eastAsia="仿宋"/>
          <w:sz w:val="28"/>
          <w:szCs w:val="28"/>
        </w:rPr>
      </w:pPr>
    </w:p>
    <w:p>
      <w:pPr>
        <w:ind w:firstLine="700" w:firstLineChars="250"/>
        <w:rPr>
          <w:rFonts w:hint="default" w:ascii="方正小标宋简体" w:hAnsi="方正小标宋简体" w:eastAsia="方正小标宋简体" w:cs="方正小标宋简体"/>
          <w:sz w:val="44"/>
          <w:szCs w:val="44"/>
        </w:rPr>
      </w:pPr>
      <w:r>
        <w:rPr>
          <w:rFonts w:hint="eastAsia" w:ascii="仿宋" w:hAnsi="仿宋" w:eastAsia="仿宋"/>
          <w:sz w:val="28"/>
          <w:szCs w:val="28"/>
        </w:rPr>
        <w:t>申请人名称：</w:t>
      </w:r>
      <w:r>
        <w:rPr>
          <w:rFonts w:hint="default" w:ascii="仿宋" w:hAnsi="仿宋" w:eastAsia="仿宋"/>
          <w:sz w:val="28"/>
          <w:szCs w:val="28"/>
        </w:rPr>
        <w:t>{{lesseeInfo}}</w:t>
      </w:r>
    </w:p>
    <w:p>
      <w:pPr>
        <w:ind w:firstLine="700" w:firstLineChars="250"/>
        <w:rPr>
          <w:rFonts w:hint="default" w:ascii="仿宋" w:hAnsi="仿宋" w:eastAsia="仿宋"/>
          <w:sz w:val="28"/>
          <w:szCs w:val="28"/>
        </w:rPr>
      </w:pPr>
      <w:r>
        <w:rPr>
          <w:rFonts w:hint="eastAsia" w:ascii="仿宋" w:hAnsi="仿宋" w:eastAsia="仿宋"/>
          <w:sz w:val="28"/>
          <w:szCs w:val="28"/>
        </w:rPr>
        <w:t>业务模式：</w:t>
      </w:r>
      <w:r>
        <w:rPr>
          <w:rFonts w:hint="default" w:ascii="仿宋" w:hAnsi="仿宋" w:eastAsia="仿宋"/>
          <w:sz w:val="28"/>
          <w:szCs w:val="28"/>
        </w:rPr>
        <w:t>{{bizType}}{{leaseTypes}}</w:t>
      </w:r>
    </w:p>
    <w:p>
      <w:pPr>
        <w:ind w:firstLine="700" w:firstLineChars="250"/>
        <w:rPr>
          <w:rFonts w:ascii="仿宋" w:hAnsi="仿宋" w:eastAsia="仿宋"/>
          <w:sz w:val="28"/>
          <w:szCs w:val="28"/>
        </w:rPr>
      </w:pPr>
      <w:r>
        <w:rPr>
          <w:rFonts w:hint="eastAsia" w:ascii="仿宋" w:hAnsi="仿宋" w:eastAsia="仿宋"/>
          <w:sz w:val="28"/>
          <w:szCs w:val="28"/>
        </w:rPr>
        <w:t>拟租赁资产：</w:t>
      </w:r>
      <w:r>
        <w:rPr>
          <w:rFonts w:ascii="仿宋" w:hAnsi="仿宋" w:eastAsia="仿宋"/>
          <w:sz w:val="28"/>
          <w:szCs w:val="28"/>
        </w:rPr>
        <w:t xml:space="preserve"> </w:t>
      </w:r>
    </w:p>
    <w:p>
      <w:pPr>
        <w:ind w:firstLine="700" w:firstLineChars="250"/>
        <w:rPr>
          <w:rFonts w:hint="default" w:ascii="仿宋" w:hAnsi="仿宋" w:eastAsia="仿宋"/>
          <w:sz w:val="28"/>
          <w:szCs w:val="28"/>
        </w:rPr>
      </w:pPr>
      <w:r>
        <w:rPr>
          <w:rFonts w:hint="eastAsia" w:ascii="仿宋" w:hAnsi="仿宋" w:eastAsia="仿宋"/>
          <w:sz w:val="28"/>
          <w:szCs w:val="28"/>
        </w:rPr>
        <w:t>授信金额：</w:t>
      </w:r>
      <w:r>
        <w:rPr>
          <w:rFonts w:hint="default" w:ascii="仿宋" w:hAnsi="仿宋" w:eastAsia="仿宋"/>
          <w:sz w:val="28"/>
          <w:szCs w:val="28"/>
        </w:rPr>
        <w:t>{{creditAmount}}</w:t>
      </w:r>
    </w:p>
    <w:p>
      <w:pPr>
        <w:ind w:firstLine="700" w:firstLineChars="250"/>
        <w:rPr>
          <w:rFonts w:hint="default" w:ascii="仿宋" w:hAnsi="仿宋" w:eastAsia="仿宋"/>
          <w:color w:val="000000"/>
          <w:sz w:val="28"/>
          <w:szCs w:val="28"/>
        </w:rPr>
      </w:pPr>
      <w:r>
        <w:rPr>
          <w:rFonts w:hint="eastAsia" w:ascii="仿宋" w:hAnsi="仿宋" w:eastAsia="仿宋"/>
          <w:sz w:val="28"/>
          <w:szCs w:val="28"/>
        </w:rPr>
        <w:t>租赁期限：</w:t>
      </w:r>
    </w:p>
    <w:p>
      <w:pPr>
        <w:ind w:firstLine="700" w:firstLineChars="250"/>
        <w:rPr>
          <w:rFonts w:hint="default" w:ascii="仿宋" w:hAnsi="仿宋" w:eastAsia="仿宋"/>
          <w:sz w:val="28"/>
          <w:szCs w:val="28"/>
        </w:rPr>
      </w:pPr>
      <w:r>
        <w:rPr>
          <w:rFonts w:hint="eastAsia" w:ascii="仿宋" w:hAnsi="仿宋" w:eastAsia="仿宋"/>
          <w:color w:val="000000"/>
          <w:sz w:val="28"/>
          <w:szCs w:val="28"/>
        </w:rPr>
        <w:t>租赁利率：</w:t>
      </w:r>
      <w:r>
        <w:rPr>
          <w:rFonts w:hint="default" w:ascii="仿宋" w:hAnsi="仿宋" w:eastAsia="仿宋"/>
          <w:sz w:val="28"/>
          <w:szCs w:val="28"/>
        </w:rPr>
        <w:t>{{rate}}%/</w:t>
      </w:r>
      <w:r>
        <w:rPr>
          <w:rFonts w:hint="eastAsia" w:ascii="仿宋" w:hAnsi="仿宋" w:eastAsia="仿宋"/>
          <w:sz w:val="28"/>
          <w:szCs w:val="28"/>
          <w:lang w:val="en-US" w:eastAsia="zh-Hans"/>
        </w:rPr>
        <w:t>年</w:t>
      </w:r>
      <w:r>
        <w:rPr>
          <w:rFonts w:hint="default" w:ascii="仿宋" w:hAnsi="仿宋" w:eastAsia="仿宋"/>
          <w:sz w:val="28"/>
          <w:szCs w:val="28"/>
          <w:lang w:eastAsia="zh-Hans"/>
        </w:rPr>
        <w:t>({{rateType}})</w:t>
      </w:r>
    </w:p>
    <w:p>
      <w:pPr>
        <w:ind w:firstLine="700" w:firstLineChars="250"/>
        <w:rPr>
          <w:rFonts w:hint="default" w:ascii="仿宋" w:hAnsi="仿宋" w:eastAsia="仿宋"/>
          <w:color w:val="000000"/>
          <w:sz w:val="28"/>
          <w:szCs w:val="28"/>
        </w:rPr>
      </w:pPr>
      <w:r>
        <w:rPr>
          <w:rFonts w:hint="eastAsia" w:ascii="仿宋" w:hAnsi="仿宋" w:eastAsia="仿宋"/>
          <w:color w:val="000000"/>
          <w:sz w:val="28"/>
          <w:szCs w:val="28"/>
        </w:rPr>
        <w:t>业务部门：</w:t>
      </w:r>
      <w:r>
        <w:rPr>
          <w:rFonts w:hint="default" w:ascii="仿宋" w:hAnsi="仿宋" w:eastAsia="仿宋"/>
          <w:color w:val="000000"/>
          <w:sz w:val="28"/>
          <w:szCs w:val="28"/>
        </w:rPr>
        <w:t>{{orgName}}</w:t>
      </w:r>
    </w:p>
    <w:p>
      <w:pPr>
        <w:tabs>
          <w:tab w:val="left" w:pos="810"/>
        </w:tabs>
        <w:rPr>
          <w:rFonts w:ascii="仿宋" w:hAnsi="仿宋" w:eastAsia="仿宋"/>
          <w:b/>
          <w:bCs/>
          <w:sz w:val="28"/>
          <w:szCs w:val="28"/>
        </w:rPr>
      </w:pPr>
      <w:r>
        <w:rPr>
          <w:rFonts w:hint="eastAsia" w:ascii="仿宋" w:hAnsi="仿宋" w:eastAsia="仿宋"/>
          <w:color w:val="000000"/>
          <w:sz w:val="28"/>
          <w:szCs w:val="28"/>
        </w:rPr>
        <w:tab/>
      </w:r>
    </w:p>
    <w:p>
      <w:pPr>
        <w:rPr>
          <w:rFonts w:ascii="仿宋" w:hAnsi="仿宋" w:eastAsia="仿宋"/>
          <w:b/>
          <w:bCs/>
          <w:sz w:val="28"/>
          <w:szCs w:val="28"/>
        </w:rPr>
      </w:pPr>
    </w:p>
    <w:p>
      <w:pPr>
        <w:tabs>
          <w:tab w:val="left" w:pos="810"/>
        </w:tabs>
        <w:rPr>
          <w:rFonts w:ascii="仿宋" w:hAnsi="仿宋" w:eastAsia="仿宋"/>
          <w:b/>
          <w:bCs/>
          <w:sz w:val="28"/>
          <w:szCs w:val="28"/>
        </w:rPr>
      </w:pPr>
    </w:p>
    <w:p>
      <w:pPr>
        <w:jc w:val="center"/>
        <w:rPr>
          <w:rFonts w:hint="default" w:ascii="仿宋" w:hAnsi="仿宋" w:eastAsia="仿宋"/>
          <w:b/>
          <w:bCs/>
          <w:sz w:val="28"/>
          <w:szCs w:val="28"/>
        </w:rPr>
      </w:pPr>
      <w:r>
        <w:rPr>
          <w:rFonts w:hint="eastAsia" w:ascii="仿宋" w:hAnsi="仿宋" w:eastAsia="仿宋"/>
          <w:b/>
          <w:bCs/>
          <w:sz w:val="28"/>
          <w:szCs w:val="28"/>
        </w:rPr>
        <w:t xml:space="preserve">  </w:t>
      </w:r>
      <w:r>
        <w:rPr>
          <w:rFonts w:hint="default" w:ascii="仿宋" w:hAnsi="仿宋" w:eastAsia="仿宋"/>
          <w:b/>
          <w:bCs/>
          <w:sz w:val="28"/>
          <w:szCs w:val="28"/>
        </w:rPr>
        <w:t>{{reportCreateDate}}</w:t>
      </w:r>
    </w:p>
    <w:p>
      <w:pPr>
        <w:jc w:val="center"/>
        <w:rPr>
          <w:rFonts w:ascii="仿宋" w:hAnsi="仿宋" w:eastAsia="仿宋" w:cs="方正小标宋简体"/>
          <w:b/>
          <w:sz w:val="28"/>
          <w:szCs w:val="28"/>
        </w:rPr>
      </w:pPr>
    </w:p>
    <w:p>
      <w:pPr>
        <w:jc w:val="center"/>
        <w:rPr>
          <w:rFonts w:ascii="仿宋" w:hAnsi="仿宋" w:eastAsia="仿宋" w:cs="方正小标宋简体"/>
          <w:b/>
          <w:sz w:val="28"/>
          <w:szCs w:val="28"/>
        </w:rPr>
      </w:pPr>
    </w:p>
    <w:p>
      <w:pPr>
        <w:tabs>
          <w:tab w:val="left" w:pos="6299"/>
        </w:tabs>
        <w:jc w:val="left"/>
        <w:rPr>
          <w:rFonts w:hint="eastAsia" w:ascii="仿宋" w:hAnsi="仿宋" w:eastAsia="仿宋" w:cs="方正小标宋简体"/>
          <w:b/>
          <w:sz w:val="28"/>
          <w:szCs w:val="28"/>
        </w:rPr>
      </w:pPr>
      <w:r>
        <w:rPr>
          <w:rFonts w:hint="eastAsia" w:ascii="仿宋" w:hAnsi="仿宋" w:eastAsia="仿宋" w:cs="方正小标宋简体"/>
          <w:b/>
          <w:sz w:val="28"/>
          <w:szCs w:val="28"/>
        </w:rPr>
        <w:tab/>
      </w:r>
    </w:p>
    <w:p>
      <w:pPr>
        <w:widowControl/>
        <w:jc w:val="left"/>
        <w:rPr>
          <w:rFonts w:ascii="仿宋" w:hAnsi="仿宋" w:eastAsia="仿宋"/>
          <w:b/>
          <w:bCs/>
          <w:kern w:val="44"/>
          <w:sz w:val="32"/>
          <w:szCs w:val="32"/>
        </w:rPr>
      </w:pPr>
      <w:r>
        <w:rPr>
          <w:rFonts w:ascii="仿宋" w:hAnsi="仿宋" w:eastAsia="仿宋"/>
          <w:sz w:val="32"/>
          <w:szCs w:val="32"/>
        </w:rPr>
        <w:br w:type="page"/>
      </w:r>
    </w:p>
    <w:p>
      <w:pPr>
        <w:pStyle w:val="3"/>
        <w:adjustRightInd w:val="0"/>
        <w:snapToGrid w:val="0"/>
        <w:spacing w:before="156" w:beforeLines="50" w:after="156" w:afterLines="50" w:line="240" w:lineRule="auto"/>
        <w:jc w:val="center"/>
        <w:rPr>
          <w:rFonts w:ascii="仿宋" w:hAnsi="仿宋" w:eastAsia="仿宋"/>
          <w:sz w:val="32"/>
          <w:szCs w:val="32"/>
        </w:rPr>
      </w:pPr>
      <w:bookmarkStart w:id="0" w:name="_Toc80021527"/>
      <w:r>
        <w:rPr>
          <w:rFonts w:hint="eastAsia" w:ascii="仿宋" w:hAnsi="仿宋" w:eastAsia="仿宋"/>
          <w:sz w:val="32"/>
          <w:szCs w:val="32"/>
        </w:rPr>
        <w:t>一、商务方案</w:t>
      </w:r>
      <w:bookmarkEnd w:id="0"/>
    </w:p>
    <w:tbl>
      <w:tblPr>
        <w:tblStyle w:val="16"/>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5"/>
        <w:gridCol w:w="2781"/>
        <w:gridCol w:w="1797"/>
        <w:gridCol w:w="2619"/>
      </w:tblGrid>
      <w:tr>
        <w:trPr>
          <w:trHeight w:val="551" w:hRule="atLeast"/>
          <w:jc w:val="center"/>
        </w:trPr>
        <w:tc>
          <w:tcPr>
            <w:tcW w:w="9322" w:type="dxa"/>
            <w:gridSpan w:val="4"/>
            <w:shd w:val="clear" w:color="auto" w:fill="auto"/>
            <w:vAlign w:val="center"/>
          </w:tcPr>
          <w:p>
            <w:pPr>
              <w:widowControl/>
              <w:adjustRightInd w:val="0"/>
              <w:snapToGrid w:val="0"/>
              <w:jc w:val="center"/>
              <w:rPr>
                <w:rFonts w:ascii="仿宋" w:hAnsi="仿宋" w:eastAsia="仿宋" w:cs="宋体"/>
                <w:b/>
                <w:bCs/>
                <w:color w:val="000000"/>
                <w:kern w:val="0"/>
                <w:szCs w:val="21"/>
              </w:rPr>
            </w:pPr>
            <w:r>
              <w:rPr>
                <w:rFonts w:hint="eastAsia" w:ascii="仿宋" w:hAnsi="仿宋" w:eastAsia="仿宋" w:cs="宋体"/>
                <w:b/>
                <w:bCs/>
                <w:color w:val="000000"/>
                <w:kern w:val="0"/>
                <w:szCs w:val="21"/>
              </w:rPr>
              <w:t>项目方案</w:t>
            </w:r>
          </w:p>
        </w:tc>
      </w:tr>
      <w:tr>
        <w:trPr>
          <w:trHeight w:val="418"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租赁模式</w:t>
            </w:r>
          </w:p>
        </w:tc>
        <w:tc>
          <w:tcPr>
            <w:tcW w:w="2781" w:type="dxa"/>
            <w:shd w:val="clear" w:color="auto" w:fill="auto"/>
            <w:vAlign w:val="center"/>
          </w:tcPr>
          <w:p>
            <w:pPr>
              <w:widowControl/>
              <w:adjustRightInd w:val="0"/>
              <w:snapToGrid w:val="0"/>
              <w:jc w:val="left"/>
              <w:rPr>
                <w:rFonts w:hint="default" w:ascii="仿宋" w:hAnsi="仿宋" w:eastAsia="仿宋" w:cs="宋体"/>
                <w:color w:val="000000"/>
                <w:kern w:val="0"/>
                <w:szCs w:val="21"/>
              </w:rPr>
            </w:pPr>
            <w:r>
              <w:rPr>
                <w:rFonts w:hint="default" w:ascii="仿宋" w:hAnsi="仿宋" w:eastAsia="仿宋" w:cs="宋体"/>
                <w:color w:val="000000"/>
                <w:kern w:val="0"/>
                <w:szCs w:val="21"/>
              </w:rPr>
              <w:t>{{bizType}}{{leaseTypes}}</w:t>
            </w:r>
          </w:p>
        </w:tc>
        <w:tc>
          <w:tcPr>
            <w:tcW w:w="1797"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是否翻单</w:t>
            </w:r>
          </w:p>
        </w:tc>
        <w:tc>
          <w:tcPr>
            <w:tcW w:w="2619" w:type="dxa"/>
            <w:shd w:val="clear" w:color="auto" w:fill="auto"/>
            <w:vAlign w:val="center"/>
          </w:tcPr>
          <w:p>
            <w:pPr>
              <w:widowControl/>
              <w:adjustRightInd w:val="0"/>
              <w:snapToGrid w:val="0"/>
              <w:jc w:val="left"/>
              <w:rPr>
                <w:rFonts w:hint="default" w:ascii="仿宋" w:hAnsi="仿宋" w:eastAsia="仿宋" w:cs="宋体"/>
                <w:color w:val="000000"/>
                <w:kern w:val="0"/>
                <w:szCs w:val="21"/>
              </w:rPr>
            </w:pPr>
            <w:r>
              <w:rPr>
                <w:rFonts w:hint="default" w:ascii="仿宋" w:hAnsi="仿宋" w:eastAsia="仿宋" w:cs="宋体"/>
                <w:color w:val="000000"/>
                <w:kern w:val="0"/>
                <w:szCs w:val="21"/>
              </w:rPr>
              <w:t>{{isClfd}}</w:t>
            </w:r>
          </w:p>
        </w:tc>
      </w:tr>
      <w:tr>
        <w:trPr>
          <w:trHeight w:val="446"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承租人名称</w:t>
            </w:r>
          </w:p>
        </w:tc>
        <w:tc>
          <w:tcPr>
            <w:tcW w:w="7197" w:type="dxa"/>
            <w:gridSpan w:val="3"/>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{{lesseeInfo}}</w:t>
            </w:r>
          </w:p>
        </w:tc>
      </w:tr>
      <w:tr>
        <w:trPr>
          <w:trHeight w:val="448"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担保人名称</w:t>
            </w:r>
          </w:p>
        </w:tc>
        <w:tc>
          <w:tcPr>
            <w:tcW w:w="7197" w:type="dxa"/>
            <w:gridSpan w:val="3"/>
            <w:shd w:val="clear" w:color="auto" w:fill="auto"/>
            <w:vAlign w:val="center"/>
          </w:tcPr>
          <w:p>
            <w:pPr>
              <w:widowControl/>
              <w:adjustRightInd w:val="0"/>
              <w:snapToGrid w:val="0"/>
              <w:jc w:val="left"/>
              <w:rPr>
                <w:rFonts w:hint="default" w:ascii="仿宋_GB2312" w:hAnsi="仿宋" w:eastAsia="仿宋" w:cs="宋体"/>
                <w:color w:val="000000"/>
                <w:kern w:val="0"/>
                <w:szCs w:val="21"/>
              </w:rPr>
            </w:pPr>
            <w:r>
              <w:rPr>
                <w:rFonts w:hint="default" w:ascii="仿宋" w:hAnsi="仿宋" w:eastAsia="仿宋" w:cs="宋体"/>
                <w:color w:val="000000"/>
                <w:kern w:val="0"/>
                <w:szCs w:val="21"/>
              </w:rPr>
              <w:t>{{guaranteeInfo}}</w:t>
            </w:r>
          </w:p>
        </w:tc>
      </w:tr>
      <w:tr>
        <w:trPr>
          <w:trHeight w:val="448"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项目所在省份</w:t>
            </w:r>
          </w:p>
        </w:tc>
        <w:tc>
          <w:tcPr>
            <w:tcW w:w="2781" w:type="dxa"/>
            <w:shd w:val="clear" w:color="auto" w:fill="auto"/>
            <w:vAlign w:val="center"/>
          </w:tcPr>
          <w:p>
            <w:pPr>
              <w:widowControl/>
              <w:adjustRightInd w:val="0"/>
              <w:snapToGrid w:val="0"/>
              <w:jc w:val="left"/>
              <w:rPr>
                <w:rFonts w:hint="default" w:ascii="仿宋" w:hAnsi="仿宋" w:eastAsia="仿宋" w:cs="宋体"/>
                <w:color w:val="000000"/>
                <w:kern w:val="0"/>
                <w:szCs w:val="21"/>
              </w:rPr>
            </w:pPr>
            <w:r>
              <w:rPr>
                <w:rFonts w:hint="default" w:ascii="仿宋" w:hAnsi="仿宋" w:eastAsia="仿宋" w:cs="宋体"/>
                <w:color w:val="000000"/>
                <w:kern w:val="0"/>
                <w:szCs w:val="21"/>
              </w:rPr>
              <w:t>{{lesseeProvince}}</w:t>
            </w:r>
          </w:p>
        </w:tc>
        <w:tc>
          <w:tcPr>
            <w:tcW w:w="1797"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项目所在地区</w:t>
            </w:r>
          </w:p>
        </w:tc>
        <w:tc>
          <w:tcPr>
            <w:tcW w:w="2619" w:type="dxa"/>
            <w:shd w:val="clear" w:color="auto" w:fill="auto"/>
            <w:vAlign w:val="center"/>
          </w:tcPr>
          <w:p>
            <w:pPr>
              <w:widowControl/>
              <w:adjustRightInd w:val="0"/>
              <w:snapToGrid w:val="0"/>
              <w:jc w:val="left"/>
              <w:rPr>
                <w:rFonts w:hint="default" w:ascii="仿宋" w:hAnsi="仿宋" w:eastAsia="仿宋" w:cs="宋体"/>
                <w:color w:val="000000"/>
                <w:kern w:val="0"/>
                <w:szCs w:val="21"/>
              </w:rPr>
            </w:pPr>
            <w:r>
              <w:rPr>
                <w:rFonts w:hint="default" w:ascii="仿宋" w:hAnsi="仿宋" w:eastAsia="仿宋" w:cs="宋体"/>
                <w:color w:val="000000"/>
                <w:kern w:val="0"/>
                <w:szCs w:val="21"/>
              </w:rPr>
              <w:t>{{lesseeCity}}{{lesseeDistrict}}</w:t>
            </w:r>
          </w:p>
        </w:tc>
      </w:tr>
      <w:tr>
        <w:trPr>
          <w:trHeight w:val="448" w:hRule="atLeast"/>
          <w:jc w:val="center"/>
        </w:trPr>
        <w:tc>
          <w:tcPr>
            <w:tcW w:w="6703" w:type="dxa"/>
            <w:gridSpan w:val="3"/>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承租人及担保人是否在银监会地方政府融资平台名单内</w:t>
            </w:r>
          </w:p>
        </w:tc>
        <w:tc>
          <w:tcPr>
            <w:tcW w:w="2619" w:type="dxa"/>
            <w:shd w:val="clear" w:color="auto" w:fill="auto"/>
            <w:vAlign w:val="center"/>
          </w:tcPr>
          <w:p>
            <w:pPr>
              <w:widowControl/>
              <w:adjustRightInd w:val="0"/>
              <w:snapToGrid w:val="0"/>
              <w:jc w:val="left"/>
              <w:rPr>
                <w:rFonts w:ascii="仿宋" w:hAnsi="仿宋" w:eastAsia="仿宋" w:cs="宋体"/>
                <w:color w:val="000000"/>
                <w:kern w:val="0"/>
                <w:szCs w:val="21"/>
              </w:rPr>
            </w:pPr>
          </w:p>
        </w:tc>
      </w:tr>
      <w:tr>
        <w:trPr>
          <w:trHeight w:val="446"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租赁本金（万元）</w:t>
            </w:r>
          </w:p>
        </w:tc>
        <w:tc>
          <w:tcPr>
            <w:tcW w:w="2781" w:type="dxa"/>
            <w:shd w:val="clear" w:color="auto" w:fill="auto"/>
            <w:vAlign w:val="center"/>
          </w:tcPr>
          <w:p>
            <w:pPr>
              <w:widowControl/>
              <w:adjustRightInd w:val="0"/>
              <w:snapToGrid w:val="0"/>
              <w:jc w:val="left"/>
              <w:rPr>
                <w:rFonts w:hint="default" w:ascii="仿宋" w:hAnsi="仿宋" w:eastAsia="仿宋" w:cs="宋体"/>
                <w:color w:val="000000"/>
                <w:kern w:val="0"/>
                <w:szCs w:val="21"/>
              </w:rPr>
            </w:pPr>
            <w:r>
              <w:rPr>
                <w:rFonts w:hint="default" w:ascii="仿宋" w:hAnsi="仿宋" w:eastAsia="仿宋" w:cs="宋体"/>
                <w:color w:val="000000"/>
                <w:kern w:val="0"/>
                <w:szCs w:val="21"/>
              </w:rPr>
              <w:t>{{creditAmountW}}</w:t>
            </w:r>
          </w:p>
        </w:tc>
        <w:tc>
          <w:tcPr>
            <w:tcW w:w="1797"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租金总额（万元）</w:t>
            </w:r>
          </w:p>
        </w:tc>
        <w:tc>
          <w:tcPr>
            <w:tcW w:w="2619" w:type="dxa"/>
            <w:shd w:val="clear" w:color="auto" w:fill="auto"/>
            <w:vAlign w:val="center"/>
          </w:tcPr>
          <w:p>
            <w:pPr>
              <w:widowControl/>
              <w:adjustRightInd w:val="0"/>
              <w:snapToGrid w:val="0"/>
              <w:jc w:val="left"/>
              <w:rPr>
                <w:rFonts w:hint="default" w:ascii="仿宋" w:hAnsi="仿宋" w:eastAsia="仿宋" w:cs="宋体"/>
                <w:color w:val="000000"/>
                <w:kern w:val="0"/>
                <w:szCs w:val="21"/>
              </w:rPr>
            </w:pPr>
            <w:r>
              <w:rPr>
                <w:rFonts w:hint="default" w:ascii="仿宋" w:hAnsi="仿宋" w:eastAsia="仿宋" w:cs="宋体"/>
                <w:color w:val="000000"/>
                <w:kern w:val="0"/>
                <w:szCs w:val="21"/>
              </w:rPr>
              <w:t>{{cashFlowAmountTotalW}}</w:t>
            </w:r>
          </w:p>
        </w:tc>
      </w:tr>
      <w:tr>
        <w:trPr>
          <w:trHeight w:val="650"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授信金额依据</w:t>
            </w:r>
          </w:p>
        </w:tc>
        <w:tc>
          <w:tcPr>
            <w:tcW w:w="7197" w:type="dxa"/>
            <w:gridSpan w:val="3"/>
            <w:shd w:val="clear" w:color="auto" w:fill="auto"/>
            <w:vAlign w:val="center"/>
          </w:tcPr>
          <w:p>
            <w:pPr>
              <w:widowControl/>
              <w:adjustRightInd w:val="0"/>
              <w:snapToGrid w:val="0"/>
              <w:jc w:val="left"/>
              <w:rPr>
                <w:rFonts w:ascii="仿宋" w:hAnsi="仿宋" w:eastAsia="仿宋_GB2312" w:cs="宋体"/>
                <w:color w:val="000000"/>
                <w:kern w:val="0"/>
                <w:szCs w:val="21"/>
              </w:rPr>
            </w:pPr>
          </w:p>
        </w:tc>
      </w:tr>
      <w:tr>
        <w:trPr>
          <w:trHeight w:val="479"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保证金（万元）</w:t>
            </w:r>
          </w:p>
        </w:tc>
        <w:tc>
          <w:tcPr>
            <w:tcW w:w="2781" w:type="dxa"/>
            <w:shd w:val="clear" w:color="auto" w:fill="auto"/>
            <w:vAlign w:val="center"/>
          </w:tcPr>
          <w:p>
            <w:pPr>
              <w:widowControl/>
              <w:adjustRightInd w:val="0"/>
              <w:snapToGrid w:val="0"/>
              <w:jc w:val="both"/>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{{earnestW}}</w:t>
            </w:r>
          </w:p>
        </w:tc>
        <w:tc>
          <w:tcPr>
            <w:tcW w:w="1797" w:type="dxa"/>
            <w:shd w:val="clear" w:color="auto" w:fill="auto"/>
            <w:noWrap/>
            <w:vAlign w:val="center"/>
          </w:tcPr>
          <w:p>
            <w:pPr>
              <w:widowControl/>
              <w:adjustRightInd w:val="0"/>
              <w:snapToGrid w:val="0"/>
              <w:jc w:val="left"/>
              <w:rPr>
                <w:rFonts w:ascii="仿宋_GB2312" w:hAnsi="仿宋" w:eastAsia="仿宋_GB2312" w:cs="宋体"/>
                <w:color w:val="000000"/>
                <w:kern w:val="0"/>
                <w:szCs w:val="21"/>
              </w:rPr>
            </w:pPr>
            <w:r>
              <w:rPr>
                <w:rFonts w:hint="eastAsia" w:ascii="仿宋_GB2312" w:hAnsi="仿宋" w:eastAsia="仿宋_GB2312" w:cs="宋体"/>
                <w:color w:val="000000"/>
                <w:kern w:val="0"/>
                <w:szCs w:val="21"/>
              </w:rPr>
              <w:t>名义货价（元）</w:t>
            </w:r>
          </w:p>
        </w:tc>
        <w:tc>
          <w:tcPr>
            <w:tcW w:w="2619"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{{nominal}}</w:t>
            </w:r>
          </w:p>
        </w:tc>
      </w:tr>
      <w:tr>
        <w:trPr>
          <w:trHeight w:val="479"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风险敞口（万元）</w:t>
            </w:r>
          </w:p>
        </w:tc>
        <w:tc>
          <w:tcPr>
            <w:tcW w:w="2781"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{{riskExposureW}}</w:t>
            </w:r>
          </w:p>
        </w:tc>
        <w:tc>
          <w:tcPr>
            <w:tcW w:w="1797" w:type="dxa"/>
            <w:shd w:val="clear" w:color="auto" w:fill="auto"/>
            <w:noWrap/>
            <w:vAlign w:val="center"/>
          </w:tcPr>
          <w:p>
            <w:pPr>
              <w:widowControl/>
              <w:adjustRightInd w:val="0"/>
              <w:snapToGrid w:val="0"/>
              <w:jc w:val="left"/>
              <w:rPr>
                <w:rFonts w:ascii="仿宋_GB2312" w:hAnsi="仿宋" w:eastAsia="仿宋_GB2312" w:cs="宋体"/>
                <w:color w:val="000000"/>
                <w:kern w:val="0"/>
                <w:szCs w:val="21"/>
              </w:rPr>
            </w:pPr>
            <w:r>
              <w:rPr>
                <w:rFonts w:hint="eastAsia" w:ascii="仿宋_GB2312" w:hAnsi="仿宋" w:eastAsia="仿宋_GB2312" w:cs="宋体"/>
                <w:color w:val="000000"/>
                <w:kern w:val="0"/>
                <w:szCs w:val="21"/>
              </w:rPr>
              <w:t>服务费（万元）</w:t>
            </w:r>
          </w:p>
        </w:tc>
        <w:tc>
          <w:tcPr>
            <w:tcW w:w="2619"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{{consultingFeeW}}</w:t>
            </w:r>
          </w:p>
        </w:tc>
      </w:tr>
      <w:tr>
        <w:trPr>
          <w:trHeight w:val="491"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租金计算方法</w:t>
            </w:r>
          </w:p>
        </w:tc>
        <w:tc>
          <w:tcPr>
            <w:tcW w:w="2781"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{{rentalCalcType}}</w:t>
            </w:r>
          </w:p>
        </w:tc>
        <w:tc>
          <w:tcPr>
            <w:tcW w:w="1797" w:type="dxa"/>
            <w:shd w:val="clear" w:color="auto" w:fill="auto"/>
            <w:noWrap/>
            <w:vAlign w:val="center"/>
          </w:tcPr>
          <w:p>
            <w:pPr>
              <w:widowControl/>
              <w:adjustRightInd w:val="0"/>
              <w:snapToGrid w:val="0"/>
              <w:jc w:val="left"/>
              <w:rPr>
                <w:rFonts w:ascii="仿宋_GB2312" w:hAnsi="仿宋" w:eastAsia="仿宋_GB2312" w:cs="宋体"/>
                <w:color w:val="000000"/>
                <w:kern w:val="0"/>
                <w:szCs w:val="21"/>
              </w:rPr>
            </w:pPr>
            <w:r>
              <w:rPr>
                <w:rFonts w:hint="eastAsia" w:ascii="仿宋_GB2312" w:hAnsi="仿宋" w:eastAsia="仿宋_GB2312" w:cs="宋体"/>
                <w:color w:val="000000"/>
                <w:kern w:val="0"/>
                <w:szCs w:val="21"/>
              </w:rPr>
              <w:t>租赁利率</w:t>
            </w:r>
          </w:p>
        </w:tc>
        <w:tc>
          <w:tcPr>
            <w:tcW w:w="2619"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lang w:eastAsia="zh-Hans"/>
              </w:rPr>
            </w:pPr>
            <w:r>
              <w:rPr>
                <w:rFonts w:hint="default" w:ascii="仿宋_GB2312" w:hAnsi="仿宋" w:eastAsia="仿宋_GB2312" w:cs="宋体"/>
                <w:color w:val="000000"/>
                <w:kern w:val="0"/>
                <w:szCs w:val="21"/>
              </w:rPr>
              <w:t>{{rate}}%/</w:t>
            </w:r>
            <w:r>
              <w:rPr>
                <w:rFonts w:hint="eastAsia" w:ascii="仿宋_GB2312" w:hAnsi="仿宋" w:eastAsia="仿宋_GB2312" w:cs="宋体"/>
                <w:color w:val="000000"/>
                <w:kern w:val="0"/>
                <w:szCs w:val="21"/>
                <w:lang w:val="en-US" w:eastAsia="zh-Hans"/>
              </w:rPr>
              <w:t>年</w:t>
            </w:r>
            <w:r>
              <w:rPr>
                <w:rFonts w:hint="default" w:ascii="仿宋_GB2312" w:hAnsi="仿宋" w:eastAsia="仿宋_GB2312" w:cs="宋体"/>
                <w:color w:val="000000"/>
                <w:kern w:val="0"/>
                <w:szCs w:val="21"/>
                <w:lang w:eastAsia="zh-Hans"/>
              </w:rPr>
              <w:t>({{rateType}})</w:t>
            </w:r>
          </w:p>
        </w:tc>
      </w:tr>
      <w:tr>
        <w:trPr>
          <w:trHeight w:val="512"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还款节奏</w:t>
            </w:r>
          </w:p>
        </w:tc>
        <w:tc>
          <w:tcPr>
            <w:tcW w:w="2781"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{{rentalCalcType}}，{{payType}}</w:t>
            </w:r>
          </w:p>
        </w:tc>
        <w:tc>
          <w:tcPr>
            <w:tcW w:w="1797" w:type="dxa"/>
            <w:shd w:val="clear" w:color="auto" w:fill="auto"/>
            <w:noWrap/>
            <w:vAlign w:val="center"/>
          </w:tcPr>
          <w:p>
            <w:pPr>
              <w:widowControl/>
              <w:adjustRightInd w:val="0"/>
              <w:snapToGrid w:val="0"/>
              <w:jc w:val="left"/>
              <w:rPr>
                <w:rFonts w:ascii="仿宋_GB2312" w:hAnsi="仿宋" w:eastAsia="仿宋_GB2312" w:cs="宋体"/>
                <w:color w:val="000000"/>
                <w:kern w:val="0"/>
                <w:szCs w:val="21"/>
              </w:rPr>
            </w:pPr>
            <w:r>
              <w:rPr>
                <w:rFonts w:hint="eastAsia" w:ascii="仿宋_GB2312" w:hAnsi="仿宋" w:eastAsia="仿宋_GB2312" w:cs="宋体"/>
                <w:color w:val="000000"/>
                <w:kern w:val="0"/>
                <w:szCs w:val="21"/>
              </w:rPr>
              <w:t>租赁期限(月)</w:t>
            </w:r>
          </w:p>
        </w:tc>
        <w:tc>
          <w:tcPr>
            <w:tcW w:w="2619" w:type="dxa"/>
            <w:shd w:val="clear" w:color="auto" w:fill="auto"/>
            <w:vAlign w:val="center"/>
          </w:tcPr>
          <w:p>
            <w:pPr>
              <w:widowControl/>
              <w:adjustRightInd w:val="0"/>
              <w:snapToGrid w:val="0"/>
              <w:jc w:val="left"/>
              <w:rPr>
                <w:rFonts w:hint="default" w:ascii="仿宋_GB2312" w:hAnsi="仿宋" w:eastAsia="仿宋_GB2312" w:cs="宋体"/>
                <w:color w:val="000000"/>
                <w:kern w:val="0"/>
                <w:szCs w:val="21"/>
              </w:rPr>
            </w:pPr>
            <w:r>
              <w:rPr>
                <w:rFonts w:hint="default" w:ascii="仿宋_GB2312" w:hAnsi="仿宋" w:eastAsia="仿宋_GB2312" w:cs="宋体"/>
                <w:color w:val="000000"/>
                <w:kern w:val="0"/>
                <w:szCs w:val="21"/>
              </w:rPr>
              <w:t>{{leaseMonth}}</w:t>
            </w:r>
          </w:p>
        </w:tc>
      </w:tr>
      <w:tr>
        <w:trPr>
          <w:trHeight w:val="512"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租赁物是否投保</w:t>
            </w:r>
          </w:p>
        </w:tc>
        <w:tc>
          <w:tcPr>
            <w:tcW w:w="2781" w:type="dxa"/>
            <w:shd w:val="clear" w:color="auto" w:fill="auto"/>
            <w:vAlign w:val="center"/>
          </w:tcPr>
          <w:p>
            <w:pPr>
              <w:widowControl/>
              <w:adjustRightInd w:val="0"/>
              <w:snapToGrid w:val="0"/>
              <w:jc w:val="left"/>
              <w:rPr>
                <w:rFonts w:ascii="仿宋" w:hAnsi="仿宋" w:eastAsia="仿宋" w:cs="宋体"/>
                <w:color w:val="000000"/>
                <w:kern w:val="0"/>
                <w:szCs w:val="21"/>
              </w:rPr>
            </w:pPr>
          </w:p>
        </w:tc>
        <w:tc>
          <w:tcPr>
            <w:tcW w:w="1797"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项目收益率</w:t>
            </w:r>
          </w:p>
        </w:tc>
        <w:tc>
          <w:tcPr>
            <w:tcW w:w="2619" w:type="dxa"/>
            <w:shd w:val="clear" w:color="auto" w:fill="auto"/>
            <w:vAlign w:val="center"/>
          </w:tcPr>
          <w:p>
            <w:pPr>
              <w:widowControl/>
              <w:adjustRightInd w:val="0"/>
              <w:snapToGrid w:val="0"/>
              <w:jc w:val="left"/>
              <w:rPr>
                <w:rFonts w:hint="default" w:ascii="仿宋" w:hAnsi="仿宋" w:eastAsia="仿宋" w:cs="宋体"/>
                <w:b/>
                <w:bCs/>
                <w:color w:val="000000"/>
                <w:kern w:val="0"/>
                <w:szCs w:val="21"/>
              </w:rPr>
            </w:pPr>
            <w:r>
              <w:rPr>
                <w:rFonts w:hint="default" w:ascii="仿宋" w:hAnsi="仿宋" w:eastAsia="仿宋" w:cs="宋体"/>
                <w:b/>
                <w:bCs/>
                <w:color w:val="000000"/>
                <w:kern w:val="0"/>
                <w:szCs w:val="21"/>
              </w:rPr>
              <w:t>{{yield}}%</w:t>
            </w:r>
          </w:p>
        </w:tc>
      </w:tr>
      <w:tr>
        <w:trPr>
          <w:trHeight w:val="489"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租金偿还期数及金额</w:t>
            </w:r>
          </w:p>
        </w:tc>
        <w:tc>
          <w:tcPr>
            <w:tcW w:w="7197" w:type="dxa"/>
            <w:gridSpan w:val="3"/>
            <w:shd w:val="clear" w:color="auto" w:fill="auto"/>
            <w:vAlign w:val="center"/>
          </w:tcPr>
          <w:tbl>
            <w:tblPr>
              <w:tblStyle w:val="17"/>
              <w:tblW w:w="69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940"/>
              <w:gridCol w:w="1149"/>
              <w:gridCol w:w="1401"/>
              <w:gridCol w:w="1164"/>
              <w:gridCol w:w="1164"/>
            </w:tblGrid>
            <w:tr>
              <w:tc>
                <w:tcPr>
                  <w:tcW w:w="1163" w:type="dxa"/>
                  <w:shd w:val="clear" w:color="auto" w:fill="CFCECE" w:themeFill="background2" w:themeFillShade="E5"/>
                </w:tcPr>
                <w:p>
                  <w:pPr>
                    <w:widowControl/>
                    <w:adjustRightInd w:val="0"/>
                    <w:snapToGrid w:val="0"/>
                    <w:jc w:val="center"/>
                    <w:rPr>
                      <w:rFonts w:hint="eastAsia" w:ascii="仿宋" w:hAnsi="仿宋" w:eastAsia="仿宋" w:cs="宋体"/>
                      <w:b/>
                      <w:bCs/>
                      <w:color w:val="000000"/>
                      <w:kern w:val="0"/>
                      <w:sz w:val="15"/>
                      <w:szCs w:val="15"/>
                      <w:vertAlign w:val="baseline"/>
                      <w:lang w:val="en-US" w:eastAsia="zh-Hans"/>
                    </w:rPr>
                  </w:pPr>
                  <w:r>
                    <w:rPr>
                      <w:rFonts w:hint="default" w:ascii="仿宋" w:hAnsi="仿宋" w:eastAsia="仿宋" w:cs="宋体"/>
                      <w:b/>
                      <w:bCs/>
                      <w:color w:val="000000"/>
                      <w:kern w:val="0"/>
                      <w:sz w:val="15"/>
                      <w:szCs w:val="15"/>
                      <w:vertAlign w:val="baseline"/>
                      <w:lang w:eastAsia="zh-Hans"/>
                    </w:rPr>
                    <w:t>{{cashFlowPlan}}</w:t>
                  </w:r>
                  <w:r>
                    <w:rPr>
                      <w:rFonts w:hint="eastAsia" w:ascii="仿宋" w:hAnsi="仿宋" w:eastAsia="仿宋" w:cs="宋体"/>
                      <w:b/>
                      <w:bCs/>
                      <w:color w:val="000000"/>
                      <w:kern w:val="0"/>
                      <w:sz w:val="15"/>
                      <w:szCs w:val="15"/>
                      <w:vertAlign w:val="baseline"/>
                      <w:lang w:val="en-US" w:eastAsia="zh-Hans"/>
                    </w:rPr>
                    <w:t>日期</w:t>
                  </w:r>
                </w:p>
              </w:tc>
              <w:tc>
                <w:tcPr>
                  <w:tcW w:w="940" w:type="dxa"/>
                  <w:shd w:val="clear" w:color="auto" w:fill="CFCECE" w:themeFill="background2" w:themeFillShade="E5"/>
                </w:tcPr>
                <w:p>
                  <w:pPr>
                    <w:widowControl/>
                    <w:adjustRightInd w:val="0"/>
                    <w:snapToGrid w:val="0"/>
                    <w:jc w:val="center"/>
                    <w:rPr>
                      <w:rFonts w:hint="eastAsia" w:ascii="仿宋" w:hAnsi="仿宋" w:eastAsia="仿宋" w:cs="宋体"/>
                      <w:b/>
                      <w:bCs/>
                      <w:color w:val="000000"/>
                      <w:kern w:val="0"/>
                      <w:sz w:val="15"/>
                      <w:szCs w:val="15"/>
                      <w:vertAlign w:val="baseline"/>
                      <w:lang w:val="en-US" w:eastAsia="zh-Hans"/>
                    </w:rPr>
                  </w:pPr>
                  <w:r>
                    <w:rPr>
                      <w:rFonts w:hint="eastAsia" w:ascii="仿宋" w:hAnsi="仿宋" w:eastAsia="仿宋" w:cs="宋体"/>
                      <w:b/>
                      <w:bCs/>
                      <w:color w:val="000000"/>
                      <w:kern w:val="0"/>
                      <w:sz w:val="15"/>
                      <w:szCs w:val="15"/>
                      <w:vertAlign w:val="baseline"/>
                      <w:lang w:val="en-US" w:eastAsia="zh-Hans"/>
                    </w:rPr>
                    <w:t>期项</w:t>
                  </w:r>
                </w:p>
              </w:tc>
              <w:tc>
                <w:tcPr>
                  <w:tcW w:w="1149" w:type="dxa"/>
                  <w:shd w:val="clear" w:color="auto" w:fill="CFCECE" w:themeFill="background2" w:themeFillShade="E5"/>
                </w:tcPr>
                <w:p>
                  <w:pPr>
                    <w:widowControl/>
                    <w:adjustRightInd w:val="0"/>
                    <w:snapToGrid w:val="0"/>
                    <w:jc w:val="both"/>
                    <w:rPr>
                      <w:rFonts w:hint="default" w:ascii="仿宋" w:hAnsi="仿宋" w:eastAsia="仿宋" w:cs="宋体"/>
                      <w:b/>
                      <w:bCs/>
                      <w:color w:val="000000"/>
                      <w:kern w:val="0"/>
                      <w:sz w:val="15"/>
                      <w:szCs w:val="15"/>
                      <w:vertAlign w:val="baseline"/>
                      <w:lang w:val="en-US" w:eastAsia="zh-Hans"/>
                    </w:rPr>
                  </w:pPr>
                  <w:r>
                    <w:rPr>
                      <w:rFonts w:hint="eastAsia" w:ascii="仿宋" w:hAnsi="仿宋" w:eastAsia="仿宋" w:cs="宋体"/>
                      <w:b/>
                      <w:bCs/>
                      <w:color w:val="000000"/>
                      <w:kern w:val="0"/>
                      <w:sz w:val="15"/>
                      <w:szCs w:val="15"/>
                      <w:vertAlign w:val="baseline"/>
                      <w:lang w:val="en-US" w:eastAsia="zh-Hans"/>
                    </w:rPr>
                    <w:t>现金流金额</w:t>
                  </w:r>
                  <w:r>
                    <w:rPr>
                      <w:rFonts w:hint="default" w:ascii="仿宋" w:hAnsi="仿宋" w:eastAsia="仿宋" w:cs="宋体"/>
                      <w:b/>
                      <w:bCs/>
                      <w:color w:val="000000"/>
                      <w:kern w:val="0"/>
                      <w:sz w:val="15"/>
                      <w:szCs w:val="15"/>
                      <w:vertAlign w:val="baseline"/>
                      <w:lang w:eastAsia="zh-Hans"/>
                    </w:rPr>
                    <w:t>（</w:t>
                  </w:r>
                  <w:r>
                    <w:rPr>
                      <w:rFonts w:hint="eastAsia" w:ascii="仿宋" w:hAnsi="仿宋" w:eastAsia="仿宋" w:cs="宋体"/>
                      <w:b/>
                      <w:bCs/>
                      <w:color w:val="000000"/>
                      <w:kern w:val="0"/>
                      <w:sz w:val="15"/>
                      <w:szCs w:val="15"/>
                      <w:vertAlign w:val="baseline"/>
                      <w:lang w:val="en-US" w:eastAsia="zh-Hans"/>
                    </w:rPr>
                    <w:t>元</w:t>
                  </w:r>
                  <w:r>
                    <w:rPr>
                      <w:rFonts w:hint="default" w:ascii="仿宋" w:hAnsi="仿宋" w:eastAsia="仿宋" w:cs="宋体"/>
                      <w:b/>
                      <w:bCs/>
                      <w:color w:val="000000"/>
                      <w:kern w:val="0"/>
                      <w:sz w:val="15"/>
                      <w:szCs w:val="15"/>
                      <w:vertAlign w:val="baseline"/>
                      <w:lang w:eastAsia="zh-Hans"/>
                    </w:rPr>
                    <w:t>）</w:t>
                  </w:r>
                </w:p>
              </w:tc>
              <w:tc>
                <w:tcPr>
                  <w:tcW w:w="1401" w:type="dxa"/>
                  <w:shd w:val="clear" w:color="auto" w:fill="CFCECE" w:themeFill="background2" w:themeFillShade="E5"/>
                </w:tcPr>
                <w:p>
                  <w:pPr>
                    <w:widowControl/>
                    <w:adjustRightInd w:val="0"/>
                    <w:snapToGrid w:val="0"/>
                    <w:jc w:val="center"/>
                    <w:rPr>
                      <w:rFonts w:hint="default" w:ascii="仿宋" w:hAnsi="仿宋" w:eastAsia="仿宋" w:cs="宋体"/>
                      <w:b/>
                      <w:bCs/>
                      <w:color w:val="000000"/>
                      <w:kern w:val="0"/>
                      <w:sz w:val="15"/>
                      <w:szCs w:val="15"/>
                      <w:vertAlign w:val="baseline"/>
                      <w:lang w:eastAsia="zh-Hans"/>
                    </w:rPr>
                  </w:pPr>
                  <w:r>
                    <w:rPr>
                      <w:rFonts w:hint="eastAsia" w:ascii="仿宋" w:hAnsi="仿宋" w:eastAsia="仿宋" w:cs="宋体"/>
                      <w:b/>
                      <w:bCs/>
                      <w:color w:val="000000"/>
                      <w:kern w:val="0"/>
                      <w:sz w:val="15"/>
                      <w:szCs w:val="15"/>
                      <w:vertAlign w:val="baseline"/>
                      <w:lang w:val="en-US" w:eastAsia="zh-Hans"/>
                    </w:rPr>
                    <w:t>租金</w:t>
                  </w:r>
                  <w:r>
                    <w:rPr>
                      <w:rFonts w:hint="default" w:ascii="仿宋" w:hAnsi="仿宋" w:eastAsia="仿宋" w:cs="宋体"/>
                      <w:b/>
                      <w:bCs/>
                      <w:color w:val="000000"/>
                      <w:kern w:val="0"/>
                      <w:sz w:val="15"/>
                      <w:szCs w:val="15"/>
                      <w:vertAlign w:val="baseline"/>
                      <w:lang w:eastAsia="zh-Hans"/>
                    </w:rPr>
                    <w:t>（</w:t>
                  </w:r>
                  <w:r>
                    <w:rPr>
                      <w:rFonts w:hint="eastAsia" w:ascii="仿宋" w:hAnsi="仿宋" w:eastAsia="仿宋" w:cs="宋体"/>
                      <w:b/>
                      <w:bCs/>
                      <w:color w:val="000000"/>
                      <w:kern w:val="0"/>
                      <w:sz w:val="15"/>
                      <w:szCs w:val="15"/>
                      <w:vertAlign w:val="baseline"/>
                      <w:lang w:val="en-US" w:eastAsia="zh-Hans"/>
                    </w:rPr>
                    <w:t>元</w:t>
                  </w:r>
                  <w:r>
                    <w:rPr>
                      <w:rFonts w:hint="default" w:ascii="仿宋" w:hAnsi="仿宋" w:eastAsia="仿宋" w:cs="宋体"/>
                      <w:b/>
                      <w:bCs/>
                      <w:color w:val="000000"/>
                      <w:kern w:val="0"/>
                      <w:sz w:val="15"/>
                      <w:szCs w:val="15"/>
                      <w:vertAlign w:val="baseline"/>
                      <w:lang w:eastAsia="zh-Hans"/>
                    </w:rPr>
                    <w:t>）</w:t>
                  </w:r>
                </w:p>
              </w:tc>
              <w:tc>
                <w:tcPr>
                  <w:tcW w:w="1164" w:type="dxa"/>
                  <w:shd w:val="clear" w:color="auto" w:fill="CFCECE" w:themeFill="background2" w:themeFillShade="E5"/>
                </w:tcPr>
                <w:p>
                  <w:pPr>
                    <w:widowControl/>
                    <w:adjustRightInd w:val="0"/>
                    <w:snapToGrid w:val="0"/>
                    <w:jc w:val="center"/>
                    <w:rPr>
                      <w:rFonts w:hint="default" w:ascii="仿宋" w:hAnsi="仿宋" w:eastAsia="仿宋" w:cs="宋体"/>
                      <w:b/>
                      <w:bCs/>
                      <w:color w:val="000000"/>
                      <w:kern w:val="0"/>
                      <w:sz w:val="15"/>
                      <w:szCs w:val="15"/>
                      <w:vertAlign w:val="baseline"/>
                      <w:lang w:eastAsia="zh-Hans"/>
                    </w:rPr>
                  </w:pPr>
                  <w:r>
                    <w:rPr>
                      <w:rFonts w:hint="eastAsia" w:ascii="仿宋" w:hAnsi="仿宋" w:eastAsia="仿宋" w:cs="宋体"/>
                      <w:b/>
                      <w:bCs/>
                      <w:color w:val="000000"/>
                      <w:kern w:val="0"/>
                      <w:sz w:val="15"/>
                      <w:szCs w:val="15"/>
                      <w:vertAlign w:val="baseline"/>
                      <w:lang w:val="en-US" w:eastAsia="zh-Hans"/>
                    </w:rPr>
                    <w:t>利息</w:t>
                  </w:r>
                  <w:r>
                    <w:rPr>
                      <w:rFonts w:hint="default" w:ascii="仿宋" w:hAnsi="仿宋" w:eastAsia="仿宋" w:cs="宋体"/>
                      <w:b/>
                      <w:bCs/>
                      <w:color w:val="000000"/>
                      <w:kern w:val="0"/>
                      <w:sz w:val="15"/>
                      <w:szCs w:val="15"/>
                      <w:vertAlign w:val="baseline"/>
                      <w:lang w:eastAsia="zh-Hans"/>
                    </w:rPr>
                    <w:t>（</w:t>
                  </w:r>
                  <w:r>
                    <w:rPr>
                      <w:rFonts w:hint="eastAsia" w:ascii="仿宋" w:hAnsi="仿宋" w:eastAsia="仿宋" w:cs="宋体"/>
                      <w:b/>
                      <w:bCs/>
                      <w:color w:val="000000"/>
                      <w:kern w:val="0"/>
                      <w:sz w:val="15"/>
                      <w:szCs w:val="15"/>
                      <w:vertAlign w:val="baseline"/>
                      <w:lang w:val="en-US" w:eastAsia="zh-Hans"/>
                    </w:rPr>
                    <w:t>元</w:t>
                  </w:r>
                  <w:r>
                    <w:rPr>
                      <w:rFonts w:hint="default" w:ascii="仿宋" w:hAnsi="仿宋" w:eastAsia="仿宋" w:cs="宋体"/>
                      <w:b/>
                      <w:bCs/>
                      <w:color w:val="000000"/>
                      <w:kern w:val="0"/>
                      <w:sz w:val="15"/>
                      <w:szCs w:val="15"/>
                      <w:vertAlign w:val="baseline"/>
                      <w:lang w:eastAsia="zh-Hans"/>
                    </w:rPr>
                    <w:t>）</w:t>
                  </w:r>
                </w:p>
              </w:tc>
              <w:tc>
                <w:tcPr>
                  <w:tcW w:w="1164" w:type="dxa"/>
                  <w:shd w:val="clear" w:color="auto" w:fill="CFCECE" w:themeFill="background2" w:themeFillShade="E5"/>
                </w:tcPr>
                <w:p>
                  <w:pPr>
                    <w:widowControl/>
                    <w:adjustRightInd w:val="0"/>
                    <w:snapToGrid w:val="0"/>
                    <w:jc w:val="center"/>
                    <w:rPr>
                      <w:rFonts w:hint="default" w:ascii="仿宋" w:hAnsi="仿宋" w:eastAsia="仿宋" w:cs="宋体"/>
                      <w:b/>
                      <w:bCs/>
                      <w:color w:val="000000"/>
                      <w:kern w:val="0"/>
                      <w:sz w:val="15"/>
                      <w:szCs w:val="15"/>
                      <w:vertAlign w:val="baseline"/>
                      <w:lang w:eastAsia="zh-Hans"/>
                    </w:rPr>
                  </w:pPr>
                  <w:r>
                    <w:rPr>
                      <w:rFonts w:hint="eastAsia" w:ascii="仿宋" w:hAnsi="仿宋" w:eastAsia="仿宋" w:cs="宋体"/>
                      <w:b/>
                      <w:bCs/>
                      <w:color w:val="000000"/>
                      <w:kern w:val="0"/>
                      <w:sz w:val="15"/>
                      <w:szCs w:val="15"/>
                      <w:vertAlign w:val="baseline"/>
                      <w:lang w:val="en-US" w:eastAsia="zh-Hans"/>
                    </w:rPr>
                    <w:t>本金</w:t>
                  </w:r>
                  <w:r>
                    <w:rPr>
                      <w:rFonts w:hint="default" w:ascii="仿宋" w:hAnsi="仿宋" w:eastAsia="仿宋" w:cs="宋体"/>
                      <w:b/>
                      <w:bCs/>
                      <w:color w:val="000000"/>
                      <w:kern w:val="0"/>
                      <w:sz w:val="15"/>
                      <w:szCs w:val="15"/>
                      <w:vertAlign w:val="baseline"/>
                      <w:lang w:eastAsia="zh-Hans"/>
                    </w:rPr>
                    <w:t>（</w:t>
                  </w:r>
                  <w:r>
                    <w:rPr>
                      <w:rFonts w:hint="eastAsia" w:ascii="仿宋" w:hAnsi="仿宋" w:eastAsia="仿宋" w:cs="宋体"/>
                      <w:b/>
                      <w:bCs/>
                      <w:color w:val="000000"/>
                      <w:kern w:val="0"/>
                      <w:sz w:val="15"/>
                      <w:szCs w:val="15"/>
                      <w:vertAlign w:val="baseline"/>
                      <w:lang w:val="en-US" w:eastAsia="zh-Hans"/>
                    </w:rPr>
                    <w:t>元</w:t>
                  </w:r>
                  <w:r>
                    <w:rPr>
                      <w:rFonts w:hint="default" w:ascii="仿宋" w:hAnsi="仿宋" w:eastAsia="仿宋" w:cs="宋体"/>
                      <w:b/>
                      <w:bCs/>
                      <w:color w:val="000000"/>
                      <w:kern w:val="0"/>
                      <w:sz w:val="15"/>
                      <w:szCs w:val="15"/>
                      <w:vertAlign w:val="baseline"/>
                      <w:lang w:eastAsia="zh-Hans"/>
                    </w:rPr>
                    <w:t>）</w:t>
                  </w:r>
                </w:p>
              </w:tc>
            </w:tr>
            <w:tr>
              <w:tc>
                <w:tcPr>
                  <w:tcW w:w="1163" w:type="dxa"/>
                </w:tcPr>
                <w:p>
                  <w:pPr>
                    <w:widowControl/>
                    <w:adjustRightInd w:val="0"/>
                    <w:snapToGrid w:val="0"/>
                    <w:jc w:val="center"/>
                    <w:rPr>
                      <w:rFonts w:hint="default" w:ascii="仿宋" w:hAnsi="仿宋" w:eastAsia="仿宋" w:cs="宋体"/>
                      <w:color w:val="000000"/>
                      <w:kern w:val="0"/>
                      <w:sz w:val="15"/>
                      <w:szCs w:val="15"/>
                      <w:vertAlign w:val="baseline"/>
                    </w:rPr>
                  </w:pPr>
                  <w:r>
                    <w:rPr>
                      <w:rFonts w:hint="default" w:ascii="仿宋" w:hAnsi="仿宋" w:eastAsia="仿宋" w:cs="宋体"/>
                      <w:color w:val="000000"/>
                      <w:kern w:val="0"/>
                      <w:sz w:val="15"/>
                      <w:szCs w:val="15"/>
                      <w:vertAlign w:val="baseline"/>
                    </w:rPr>
                    <w:t>[cashFlowDate]</w:t>
                  </w:r>
                </w:p>
              </w:tc>
              <w:tc>
                <w:tcPr>
                  <w:tcW w:w="940" w:type="dxa"/>
                </w:tcPr>
                <w:p>
                  <w:pPr>
                    <w:widowControl/>
                    <w:adjustRightInd w:val="0"/>
                    <w:snapToGrid w:val="0"/>
                    <w:jc w:val="center"/>
                    <w:rPr>
                      <w:rFonts w:hint="default" w:ascii="仿宋" w:hAnsi="仿宋" w:eastAsia="仿宋" w:cs="宋体"/>
                      <w:color w:val="000000"/>
                      <w:kern w:val="0"/>
                      <w:sz w:val="15"/>
                      <w:szCs w:val="15"/>
                      <w:vertAlign w:val="baseline"/>
                    </w:rPr>
                  </w:pPr>
                  <w:r>
                    <w:rPr>
                      <w:rFonts w:hint="default" w:ascii="仿宋" w:hAnsi="仿宋" w:eastAsia="仿宋" w:cs="宋体"/>
                      <w:color w:val="000000"/>
                      <w:kern w:val="0"/>
                      <w:sz w:val="15"/>
                      <w:szCs w:val="15"/>
                      <w:vertAlign w:val="baseline"/>
                    </w:rPr>
                    <w:t>[cashFlowPhase]</w:t>
                  </w:r>
                </w:p>
              </w:tc>
              <w:tc>
                <w:tcPr>
                  <w:tcW w:w="1149" w:type="dxa"/>
                </w:tcPr>
                <w:p>
                  <w:pPr>
                    <w:widowControl/>
                    <w:adjustRightInd w:val="0"/>
                    <w:snapToGrid w:val="0"/>
                    <w:jc w:val="center"/>
                    <w:rPr>
                      <w:rFonts w:hint="default" w:ascii="仿宋" w:hAnsi="仿宋" w:eastAsia="仿宋" w:cs="宋体"/>
                      <w:color w:val="000000"/>
                      <w:kern w:val="0"/>
                      <w:sz w:val="15"/>
                      <w:szCs w:val="15"/>
                      <w:vertAlign w:val="baseline"/>
                    </w:rPr>
                  </w:pPr>
                  <w:r>
                    <w:rPr>
                      <w:rFonts w:hint="default" w:ascii="仿宋" w:hAnsi="仿宋" w:eastAsia="仿宋" w:cs="宋体"/>
                      <w:color w:val="000000"/>
                      <w:kern w:val="0"/>
                      <w:sz w:val="15"/>
                      <w:szCs w:val="15"/>
                      <w:vertAlign w:val="baseline"/>
                    </w:rPr>
                    <w:t>[cashFlowAmount]</w:t>
                  </w:r>
                </w:p>
              </w:tc>
              <w:tc>
                <w:tcPr>
                  <w:tcW w:w="1401" w:type="dxa"/>
                </w:tcPr>
                <w:p>
                  <w:pPr>
                    <w:widowControl/>
                    <w:adjustRightInd w:val="0"/>
                    <w:snapToGrid w:val="0"/>
                    <w:jc w:val="center"/>
                    <w:rPr>
                      <w:rFonts w:hint="default" w:ascii="仿宋" w:hAnsi="仿宋" w:eastAsia="仿宋" w:cs="宋体"/>
                      <w:color w:val="000000"/>
                      <w:kern w:val="0"/>
                      <w:sz w:val="15"/>
                      <w:szCs w:val="15"/>
                      <w:vertAlign w:val="baseline"/>
                    </w:rPr>
                  </w:pPr>
                  <w:r>
                    <w:rPr>
                      <w:rFonts w:hint="default" w:ascii="仿宋" w:hAnsi="仿宋" w:eastAsia="仿宋" w:cs="宋体"/>
                      <w:color w:val="000000"/>
                      <w:kern w:val="0"/>
                      <w:sz w:val="15"/>
                      <w:szCs w:val="15"/>
                      <w:vertAlign w:val="baseline"/>
                    </w:rPr>
                    <w:t>[rent]</w:t>
                  </w:r>
                </w:p>
              </w:tc>
              <w:tc>
                <w:tcPr>
                  <w:tcW w:w="1164" w:type="dxa"/>
                </w:tcPr>
                <w:p>
                  <w:pPr>
                    <w:widowControl/>
                    <w:adjustRightInd w:val="0"/>
                    <w:snapToGrid w:val="0"/>
                    <w:jc w:val="center"/>
                    <w:rPr>
                      <w:rFonts w:hint="default" w:ascii="仿宋" w:hAnsi="仿宋" w:eastAsia="仿宋" w:cs="宋体"/>
                      <w:color w:val="000000"/>
                      <w:kern w:val="0"/>
                      <w:sz w:val="15"/>
                      <w:szCs w:val="15"/>
                      <w:vertAlign w:val="baseline"/>
                    </w:rPr>
                  </w:pPr>
                  <w:r>
                    <w:rPr>
                      <w:rFonts w:hint="default" w:ascii="仿宋" w:hAnsi="仿宋" w:eastAsia="仿宋" w:cs="宋体"/>
                      <w:color w:val="000000"/>
                      <w:kern w:val="0"/>
                      <w:sz w:val="15"/>
                      <w:szCs w:val="15"/>
                      <w:vertAlign w:val="baseline"/>
                    </w:rPr>
                    <w:t>[interest]</w:t>
                  </w:r>
                </w:p>
              </w:tc>
              <w:tc>
                <w:tcPr>
                  <w:tcW w:w="1164" w:type="dxa"/>
                </w:tcPr>
                <w:p>
                  <w:pPr>
                    <w:widowControl/>
                    <w:adjustRightInd w:val="0"/>
                    <w:snapToGrid w:val="0"/>
                    <w:jc w:val="center"/>
                    <w:rPr>
                      <w:rFonts w:hint="default" w:ascii="仿宋" w:hAnsi="仿宋" w:eastAsia="仿宋" w:cs="宋体"/>
                      <w:color w:val="000000"/>
                      <w:kern w:val="0"/>
                      <w:sz w:val="15"/>
                      <w:szCs w:val="15"/>
                      <w:vertAlign w:val="baseline"/>
                    </w:rPr>
                  </w:pPr>
                  <w:r>
                    <w:rPr>
                      <w:rFonts w:hint="default" w:ascii="仿宋" w:hAnsi="仿宋" w:eastAsia="仿宋" w:cs="宋体"/>
                      <w:color w:val="000000"/>
                      <w:kern w:val="0"/>
                      <w:sz w:val="15"/>
                      <w:szCs w:val="15"/>
                      <w:vertAlign w:val="baseline"/>
                    </w:rPr>
                    <w:t>[principal]</w:t>
                  </w:r>
                </w:p>
              </w:tc>
            </w:tr>
          </w:tbl>
          <w:p>
            <w:pPr>
              <w:widowControl/>
              <w:adjustRightInd w:val="0"/>
              <w:snapToGrid w:val="0"/>
              <w:jc w:val="left"/>
              <w:rPr>
                <w:rFonts w:ascii="仿宋" w:hAnsi="仿宋" w:eastAsia="仿宋" w:cs="宋体"/>
                <w:color w:val="000000"/>
                <w:kern w:val="0"/>
                <w:szCs w:val="21"/>
              </w:rPr>
            </w:pPr>
          </w:p>
        </w:tc>
      </w:tr>
      <w:tr>
        <w:trPr>
          <w:trHeight w:val="90"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风险防范措施</w:t>
            </w:r>
          </w:p>
        </w:tc>
        <w:tc>
          <w:tcPr>
            <w:tcW w:w="7197" w:type="dxa"/>
            <w:gridSpan w:val="3"/>
            <w:shd w:val="clear" w:color="auto" w:fill="auto"/>
            <w:vAlign w:val="center"/>
          </w:tcPr>
          <w:p>
            <w:pPr>
              <w:widowControl/>
              <w:adjustRightInd w:val="0"/>
              <w:snapToGrid w:val="0"/>
              <w:jc w:val="left"/>
              <w:rPr>
                <w:rFonts w:ascii="仿宋" w:hAnsi="仿宋" w:eastAsia="仿宋" w:cs="宋体"/>
                <w:color w:val="000000"/>
                <w:kern w:val="0"/>
                <w:szCs w:val="21"/>
              </w:rPr>
            </w:pPr>
          </w:p>
          <w:p>
            <w:pPr>
              <w:widowControl/>
              <w:adjustRightInd w:val="0"/>
              <w:snapToGrid w:val="0"/>
              <w:jc w:val="left"/>
              <w:rPr>
                <w:rFonts w:ascii="仿宋" w:hAnsi="仿宋" w:eastAsia="仿宋" w:cs="宋体"/>
                <w:color w:val="000000"/>
                <w:kern w:val="0"/>
                <w:szCs w:val="21"/>
              </w:rPr>
            </w:pPr>
          </w:p>
        </w:tc>
      </w:tr>
      <w:tr>
        <w:trPr>
          <w:trHeight w:val="600"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主要租赁物说明</w:t>
            </w:r>
          </w:p>
        </w:tc>
        <w:tc>
          <w:tcPr>
            <w:tcW w:w="7197" w:type="dxa"/>
            <w:gridSpan w:val="3"/>
            <w:shd w:val="clear" w:color="auto" w:fill="auto"/>
            <w:vAlign w:val="center"/>
          </w:tcPr>
          <w:p>
            <w:pPr>
              <w:widowControl/>
              <w:adjustRightInd w:val="0"/>
              <w:snapToGrid w:val="0"/>
              <w:jc w:val="left"/>
              <w:rPr>
                <w:rFonts w:ascii="仿宋" w:hAnsi="仿宋" w:eastAsia="仿宋" w:cs="宋体"/>
                <w:color w:val="000000"/>
                <w:kern w:val="0"/>
                <w:szCs w:val="21"/>
              </w:rPr>
            </w:pPr>
          </w:p>
        </w:tc>
      </w:tr>
      <w:tr>
        <w:trPr>
          <w:trHeight w:val="759" w:hRule="atLeast"/>
          <w:jc w:val="center"/>
        </w:trPr>
        <w:tc>
          <w:tcPr>
            <w:tcW w:w="2125" w:type="dxa"/>
            <w:shd w:val="clear" w:color="auto" w:fill="auto"/>
            <w:noWrap/>
            <w:vAlign w:val="center"/>
          </w:tcPr>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其他需说明的情况</w:t>
            </w:r>
          </w:p>
        </w:tc>
        <w:tc>
          <w:tcPr>
            <w:tcW w:w="7197" w:type="dxa"/>
            <w:gridSpan w:val="3"/>
            <w:shd w:val="clear" w:color="auto" w:fill="auto"/>
            <w:vAlign w:val="center"/>
          </w:tcPr>
          <w:p>
            <w:pPr>
              <w:widowControl/>
              <w:adjustRightInd w:val="0"/>
              <w:snapToGrid w:val="0"/>
              <w:jc w:val="left"/>
              <w:rPr>
                <w:rFonts w:ascii="仿宋" w:hAnsi="仿宋" w:eastAsia="仿宋" w:cs="宋体"/>
                <w:color w:val="000000"/>
                <w:kern w:val="0"/>
                <w:szCs w:val="21"/>
              </w:rPr>
            </w:pPr>
          </w:p>
        </w:tc>
      </w:tr>
    </w:tbl>
    <w:p>
      <w:pPr>
        <w:pStyle w:val="3"/>
        <w:adjustRightInd w:val="0"/>
        <w:snapToGrid w:val="0"/>
        <w:spacing w:before="156" w:beforeLines="50" w:after="156" w:afterLines="50" w:line="240" w:lineRule="auto"/>
        <w:jc w:val="center"/>
        <w:rPr>
          <w:rFonts w:ascii="仿宋" w:hAnsi="仿宋" w:eastAsia="仿宋"/>
          <w:sz w:val="32"/>
          <w:szCs w:val="32"/>
        </w:rPr>
      </w:pPr>
      <w:bookmarkStart w:id="1" w:name="_Toc80021528"/>
      <w:r>
        <w:rPr>
          <w:rFonts w:hint="eastAsia" w:ascii="仿宋" w:hAnsi="仿宋" w:eastAsia="仿宋"/>
          <w:sz w:val="32"/>
          <w:szCs w:val="32"/>
        </w:rPr>
        <w:t>二、现场尽调情况说明</w:t>
      </w:r>
      <w:bookmarkEnd w:id="1"/>
    </w:p>
    <w:tbl>
      <w:tblPr>
        <w:tblStyle w:val="16"/>
        <w:tblW w:w="55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2419"/>
        <w:gridCol w:w="2077"/>
        <w:gridCol w:w="1107"/>
        <w:gridCol w:w="1050"/>
        <w:gridCol w:w="1909"/>
      </w:tblGrid>
      <w:tr>
        <w:trPr>
          <w:trHeight w:val="780" w:hRule="atLeast"/>
          <w:jc w:val="center"/>
        </w:trPr>
        <w:tc>
          <w:tcPr>
            <w:tcW w:w="556"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项目主办/项目协办</w:t>
            </w:r>
          </w:p>
        </w:tc>
        <w:tc>
          <w:tcPr>
            <w:tcW w:w="869" w:type="pct"/>
            <w:shd w:val="clear" w:color="auto" w:fill="auto"/>
            <w:vAlign w:val="center"/>
          </w:tcPr>
          <w:p>
            <w:pPr>
              <w:widowControl/>
              <w:adjustRightInd w:val="0"/>
              <w:snapToGrid w:val="0"/>
              <w:jc w:val="left"/>
              <w:rPr>
                <w:rFonts w:hint="default" w:ascii="仿宋" w:hAnsi="仿宋" w:eastAsia="仿宋" w:cs="宋体"/>
                <w:kern w:val="0"/>
                <w:szCs w:val="21"/>
              </w:rPr>
            </w:pPr>
            <w:r>
              <w:rPr>
                <w:rFonts w:hint="default" w:ascii="仿宋" w:hAnsi="仿宋" w:eastAsia="仿宋" w:cs="宋体"/>
                <w:kern w:val="0"/>
                <w:szCs w:val="21"/>
              </w:rPr>
              <w:t>{{sponsor}}</w:t>
            </w:r>
            <w:r>
              <w:rPr>
                <w:rFonts w:hint="eastAsia" w:ascii="仿宋" w:hAnsi="仿宋" w:eastAsia="仿宋" w:cs="宋体"/>
                <w:kern w:val="0"/>
                <w:szCs w:val="21"/>
              </w:rPr>
              <w:t>/</w:t>
            </w:r>
            <w:r>
              <w:rPr>
                <w:rFonts w:hint="default" w:ascii="仿宋" w:hAnsi="仿宋" w:eastAsia="仿宋" w:cs="宋体"/>
                <w:kern w:val="0"/>
                <w:szCs w:val="21"/>
              </w:rPr>
              <w:t>{{cosponsor}}</w:t>
            </w:r>
          </w:p>
        </w:tc>
        <w:tc>
          <w:tcPr>
            <w:tcW w:w="1180"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考察时段</w:t>
            </w:r>
          </w:p>
        </w:tc>
        <w:tc>
          <w:tcPr>
            <w:tcW w:w="667" w:type="pct"/>
            <w:shd w:val="clear" w:color="auto" w:fill="auto"/>
            <w:vAlign w:val="center"/>
          </w:tcPr>
          <w:p>
            <w:pPr>
              <w:widowControl/>
              <w:adjustRightInd w:val="0"/>
              <w:snapToGrid w:val="0"/>
              <w:jc w:val="left"/>
              <w:rPr>
                <w:rFonts w:ascii="仿宋" w:hAnsi="仿宋" w:eastAsia="仿宋" w:cs="宋体"/>
                <w:color w:val="000000"/>
                <w:kern w:val="0"/>
                <w:szCs w:val="21"/>
              </w:rPr>
            </w:pPr>
          </w:p>
        </w:tc>
        <w:tc>
          <w:tcPr>
            <w:tcW w:w="637"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考察人员</w:t>
            </w:r>
          </w:p>
        </w:tc>
        <w:tc>
          <w:tcPr>
            <w:tcW w:w="1091" w:type="pct"/>
            <w:shd w:val="clear" w:color="auto" w:fill="auto"/>
            <w:vAlign w:val="center"/>
          </w:tcPr>
          <w:p>
            <w:pPr>
              <w:widowControl/>
              <w:adjustRightInd w:val="0"/>
              <w:snapToGrid w:val="0"/>
              <w:jc w:val="left"/>
              <w:rPr>
                <w:rFonts w:ascii="仿宋" w:hAnsi="仿宋" w:eastAsia="仿宋" w:cs="宋体"/>
                <w:kern w:val="0"/>
                <w:szCs w:val="21"/>
              </w:rPr>
            </w:pPr>
          </w:p>
        </w:tc>
      </w:tr>
      <w:tr>
        <w:trPr>
          <w:trHeight w:val="560" w:hRule="atLeast"/>
          <w:jc w:val="center"/>
        </w:trPr>
        <w:tc>
          <w:tcPr>
            <w:tcW w:w="5000" w:type="pct"/>
            <w:gridSpan w:val="6"/>
            <w:shd w:val="clear" w:color="auto" w:fill="auto"/>
            <w:vAlign w:val="center"/>
          </w:tcPr>
          <w:p>
            <w:pPr>
              <w:widowControl/>
              <w:adjustRightInd w:val="0"/>
              <w:snapToGrid w:val="0"/>
              <w:jc w:val="left"/>
              <w:rPr>
                <w:rFonts w:ascii="仿宋" w:hAnsi="仿宋" w:eastAsia="仿宋" w:cs="宋体"/>
                <w:b/>
                <w:bCs/>
                <w:kern w:val="0"/>
                <w:szCs w:val="21"/>
              </w:rPr>
            </w:pPr>
            <w:r>
              <w:rPr>
                <w:rFonts w:hint="eastAsia" w:ascii="仿宋" w:hAnsi="仿宋" w:eastAsia="仿宋" w:cs="宋体"/>
                <w:b/>
                <w:bCs/>
                <w:kern w:val="0"/>
                <w:szCs w:val="21"/>
              </w:rPr>
              <w:t>考察过程简述</w:t>
            </w:r>
          </w:p>
        </w:tc>
      </w:tr>
      <w:tr>
        <w:trPr>
          <w:trHeight w:val="620" w:hRule="atLeast"/>
          <w:jc w:val="center"/>
        </w:trPr>
        <w:tc>
          <w:tcPr>
            <w:tcW w:w="556"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关键人员身份</w:t>
            </w:r>
          </w:p>
        </w:tc>
        <w:tc>
          <w:tcPr>
            <w:tcW w:w="869" w:type="pct"/>
            <w:shd w:val="clear" w:color="auto" w:fill="auto"/>
            <w:vAlign w:val="center"/>
          </w:tcPr>
          <w:p>
            <w:pPr>
              <w:widowControl/>
              <w:adjustRightInd w:val="0"/>
              <w:snapToGrid w:val="0"/>
              <w:jc w:val="left"/>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姓名</w:t>
            </w:r>
          </w:p>
        </w:tc>
        <w:tc>
          <w:tcPr>
            <w:tcW w:w="1180" w:type="pct"/>
            <w:shd w:val="clear" w:color="auto" w:fill="auto"/>
            <w:vAlign w:val="center"/>
          </w:tcPr>
          <w:p>
            <w:pPr>
              <w:widowControl/>
              <w:adjustRightInd w:val="0"/>
              <w:snapToGrid w:val="0"/>
              <w:jc w:val="left"/>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手机</w:t>
            </w:r>
          </w:p>
        </w:tc>
        <w:tc>
          <w:tcPr>
            <w:tcW w:w="1304" w:type="pct"/>
            <w:gridSpan w:val="2"/>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验证何种信息</w:t>
            </w:r>
          </w:p>
        </w:tc>
        <w:tc>
          <w:tcPr>
            <w:tcW w:w="1091"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配合程度</w:t>
            </w:r>
          </w:p>
        </w:tc>
      </w:tr>
      <w:tr>
        <w:trPr>
          <w:trHeight w:val="825" w:hRule="atLeast"/>
          <w:jc w:val="center"/>
        </w:trPr>
        <w:tc>
          <w:tcPr>
            <w:tcW w:w="556" w:type="pct"/>
            <w:shd w:val="clear" w:color="auto" w:fill="auto"/>
            <w:vAlign w:val="center"/>
          </w:tcPr>
          <w:p>
            <w:pPr>
              <w:widowControl/>
              <w:adjustRightInd w:val="0"/>
              <w:snapToGrid w:val="0"/>
              <w:jc w:val="left"/>
              <w:rPr>
                <w:rFonts w:ascii="仿宋" w:hAnsi="仿宋" w:eastAsia="仿宋" w:cs="宋体"/>
                <w:kern w:val="0"/>
                <w:szCs w:val="21"/>
                <w:highlight w:val="yellow"/>
              </w:rPr>
            </w:pPr>
            <w:r>
              <w:rPr>
                <w:rFonts w:hint="eastAsia" w:ascii="仿宋" w:hAnsi="仿宋" w:eastAsia="仿宋" w:cs="宋体"/>
                <w:kern w:val="0"/>
                <w:szCs w:val="21"/>
              </w:rPr>
              <w:t>承租人融资负责人</w:t>
            </w:r>
          </w:p>
        </w:tc>
        <w:tc>
          <w:tcPr>
            <w:tcW w:w="869" w:type="pct"/>
            <w:shd w:val="clear" w:color="auto" w:fill="auto"/>
            <w:vAlign w:val="center"/>
          </w:tcPr>
          <w:p>
            <w:pPr>
              <w:widowControl/>
              <w:adjustRightInd w:val="0"/>
              <w:snapToGrid w:val="0"/>
              <w:jc w:val="left"/>
              <w:rPr>
                <w:rFonts w:ascii="仿宋" w:hAnsi="仿宋" w:eastAsia="仿宋" w:cs="宋体"/>
                <w:kern w:val="0"/>
                <w:szCs w:val="21"/>
              </w:rPr>
            </w:pPr>
          </w:p>
        </w:tc>
        <w:tc>
          <w:tcPr>
            <w:tcW w:w="1180" w:type="pct"/>
            <w:shd w:val="clear" w:color="auto" w:fill="auto"/>
            <w:vAlign w:val="center"/>
          </w:tcPr>
          <w:p>
            <w:pPr>
              <w:widowControl/>
              <w:adjustRightInd w:val="0"/>
              <w:snapToGrid w:val="0"/>
              <w:jc w:val="left"/>
              <w:rPr>
                <w:rFonts w:ascii="仿宋" w:hAnsi="仿宋" w:eastAsia="仿宋" w:cs="宋体"/>
                <w:kern w:val="0"/>
                <w:szCs w:val="21"/>
              </w:rPr>
            </w:pPr>
          </w:p>
        </w:tc>
        <w:tc>
          <w:tcPr>
            <w:tcW w:w="1304" w:type="pct"/>
            <w:gridSpan w:val="2"/>
            <w:shd w:val="clear" w:color="auto" w:fill="auto"/>
            <w:vAlign w:val="center"/>
          </w:tcPr>
          <w:p>
            <w:pPr>
              <w:widowControl/>
              <w:adjustRightInd w:val="0"/>
              <w:snapToGrid w:val="0"/>
              <w:jc w:val="left"/>
              <w:rPr>
                <w:rFonts w:ascii="仿宋" w:hAnsi="仿宋" w:eastAsia="仿宋" w:cs="宋体"/>
                <w:kern w:val="0"/>
                <w:szCs w:val="21"/>
              </w:rPr>
            </w:pPr>
          </w:p>
        </w:tc>
        <w:tc>
          <w:tcPr>
            <w:tcW w:w="1091" w:type="pct"/>
            <w:shd w:val="clear" w:color="auto" w:fill="auto"/>
            <w:vAlign w:val="center"/>
          </w:tcPr>
          <w:p>
            <w:pPr>
              <w:widowControl/>
              <w:adjustRightInd w:val="0"/>
              <w:snapToGrid w:val="0"/>
              <w:jc w:val="left"/>
              <w:rPr>
                <w:rFonts w:ascii="仿宋" w:hAnsi="仿宋" w:eastAsia="仿宋" w:cs="宋体"/>
                <w:kern w:val="0"/>
                <w:szCs w:val="21"/>
              </w:rPr>
            </w:pPr>
          </w:p>
        </w:tc>
      </w:tr>
      <w:tr>
        <w:trPr>
          <w:trHeight w:val="540" w:hRule="atLeast"/>
          <w:jc w:val="center"/>
        </w:trPr>
        <w:tc>
          <w:tcPr>
            <w:tcW w:w="556"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担保人融资负责人</w:t>
            </w:r>
          </w:p>
        </w:tc>
        <w:tc>
          <w:tcPr>
            <w:tcW w:w="869" w:type="pct"/>
            <w:shd w:val="clear" w:color="auto" w:fill="auto"/>
            <w:vAlign w:val="center"/>
          </w:tcPr>
          <w:p>
            <w:pPr>
              <w:widowControl/>
              <w:adjustRightInd w:val="0"/>
              <w:snapToGrid w:val="0"/>
              <w:jc w:val="left"/>
              <w:rPr>
                <w:rFonts w:ascii="仿宋" w:hAnsi="仿宋" w:eastAsia="仿宋" w:cs="宋体"/>
                <w:kern w:val="0"/>
                <w:szCs w:val="21"/>
              </w:rPr>
            </w:pPr>
            <w:r>
              <w:rPr>
                <w:rFonts w:hint="eastAsia" w:ascii="仿宋" w:hAnsi="仿宋" w:eastAsia="仿宋" w:cs="宋体"/>
                <w:kern w:val="0"/>
                <w:szCs w:val="21"/>
              </w:rPr>
              <w:t xml:space="preserve">   </w:t>
            </w:r>
          </w:p>
        </w:tc>
        <w:tc>
          <w:tcPr>
            <w:tcW w:w="1180" w:type="pct"/>
            <w:shd w:val="clear" w:color="auto" w:fill="auto"/>
            <w:vAlign w:val="center"/>
          </w:tcPr>
          <w:p>
            <w:pPr>
              <w:widowControl/>
              <w:adjustRightInd w:val="0"/>
              <w:snapToGrid w:val="0"/>
              <w:jc w:val="left"/>
              <w:rPr>
                <w:rFonts w:ascii="仿宋" w:hAnsi="仿宋" w:eastAsia="仿宋" w:cs="宋体"/>
                <w:kern w:val="0"/>
                <w:szCs w:val="21"/>
              </w:rPr>
            </w:pPr>
          </w:p>
        </w:tc>
        <w:tc>
          <w:tcPr>
            <w:tcW w:w="1304" w:type="pct"/>
            <w:gridSpan w:val="2"/>
            <w:shd w:val="clear" w:color="auto" w:fill="auto"/>
            <w:vAlign w:val="center"/>
          </w:tcPr>
          <w:p>
            <w:pPr>
              <w:widowControl/>
              <w:adjustRightInd w:val="0"/>
              <w:snapToGrid w:val="0"/>
              <w:jc w:val="left"/>
              <w:rPr>
                <w:rFonts w:ascii="仿宋" w:hAnsi="仿宋" w:eastAsia="仿宋" w:cs="宋体"/>
                <w:kern w:val="0"/>
                <w:szCs w:val="21"/>
              </w:rPr>
            </w:pPr>
          </w:p>
        </w:tc>
        <w:tc>
          <w:tcPr>
            <w:tcW w:w="1091" w:type="pct"/>
            <w:shd w:val="clear" w:color="auto" w:fill="auto"/>
            <w:vAlign w:val="center"/>
          </w:tcPr>
          <w:p>
            <w:pPr>
              <w:widowControl/>
              <w:adjustRightInd w:val="0"/>
              <w:snapToGrid w:val="0"/>
              <w:jc w:val="left"/>
              <w:rPr>
                <w:rFonts w:ascii="仿宋" w:hAnsi="仿宋" w:eastAsia="仿宋" w:cs="宋体"/>
                <w:kern w:val="0"/>
                <w:szCs w:val="21"/>
              </w:rPr>
            </w:pPr>
          </w:p>
        </w:tc>
      </w:tr>
      <w:tr>
        <w:trPr>
          <w:trHeight w:val="480" w:hRule="atLeast"/>
          <w:jc w:val="center"/>
        </w:trPr>
        <w:tc>
          <w:tcPr>
            <w:tcW w:w="5000" w:type="pct"/>
            <w:gridSpan w:val="6"/>
            <w:shd w:val="clear" w:color="auto" w:fill="auto"/>
            <w:vAlign w:val="center"/>
          </w:tcPr>
          <w:p>
            <w:pPr>
              <w:widowControl/>
              <w:adjustRightInd w:val="0"/>
              <w:snapToGrid w:val="0"/>
              <w:jc w:val="center"/>
              <w:rPr>
                <w:rFonts w:ascii="仿宋" w:hAnsi="仿宋" w:eastAsia="仿宋" w:cs="宋体"/>
                <w:b/>
                <w:bCs/>
                <w:color w:val="000000"/>
                <w:kern w:val="0"/>
                <w:szCs w:val="21"/>
              </w:rPr>
            </w:pPr>
            <w:r>
              <w:rPr>
                <w:rFonts w:hint="eastAsia" w:ascii="仿宋" w:hAnsi="仿宋" w:eastAsia="仿宋" w:cs="宋体"/>
                <w:b/>
                <w:bCs/>
                <w:color w:val="000000" w:themeColor="text1"/>
                <w:kern w:val="0"/>
                <w:szCs w:val="21"/>
                <w14:textFill>
                  <w14:solidFill>
                    <w14:schemeClr w14:val="tx1"/>
                  </w14:solidFill>
                </w14:textFill>
              </w:rPr>
              <w:t>资料清单</w:t>
            </w:r>
          </w:p>
        </w:tc>
      </w:tr>
      <w:tr>
        <w:trPr>
          <w:trHeight w:val="620" w:hRule="atLeast"/>
          <w:jc w:val="center"/>
        </w:trPr>
        <w:tc>
          <w:tcPr>
            <w:tcW w:w="556" w:type="pct"/>
            <w:shd w:val="clear" w:color="auto" w:fill="auto"/>
            <w:vAlign w:val="center"/>
          </w:tcPr>
          <w:p>
            <w:pPr>
              <w:widowControl/>
              <w:adjustRightInd w:val="0"/>
              <w:snapToGrid w:val="0"/>
              <w:jc w:val="center"/>
              <w:rPr>
                <w:rFonts w:ascii="仿宋" w:hAnsi="仿宋" w:eastAsia="仿宋" w:cs="宋体"/>
                <w:color w:val="000000"/>
                <w:kern w:val="0"/>
                <w:szCs w:val="21"/>
              </w:rPr>
            </w:pPr>
            <w:r>
              <w:rPr>
                <w:rFonts w:hint="eastAsia" w:ascii="仿宋" w:hAnsi="仿宋" w:eastAsia="仿宋" w:cs="宋体"/>
                <w:color w:val="000000"/>
                <w:kern w:val="0"/>
                <w:szCs w:val="21"/>
              </w:rPr>
              <w:t>序号</w:t>
            </w:r>
          </w:p>
        </w:tc>
        <w:tc>
          <w:tcPr>
            <w:tcW w:w="2049" w:type="pct"/>
            <w:gridSpan w:val="2"/>
            <w:shd w:val="clear" w:color="auto" w:fill="auto"/>
            <w:vAlign w:val="center"/>
          </w:tcPr>
          <w:p>
            <w:pPr>
              <w:widowControl/>
              <w:adjustRightInd w:val="0"/>
              <w:snapToGrid w:val="0"/>
              <w:jc w:val="center"/>
              <w:rPr>
                <w:rFonts w:ascii="仿宋" w:hAnsi="仿宋" w:eastAsia="仿宋" w:cs="宋体"/>
                <w:color w:val="000000"/>
                <w:kern w:val="0"/>
                <w:szCs w:val="21"/>
              </w:rPr>
            </w:pPr>
            <w:r>
              <w:rPr>
                <w:rFonts w:hint="eastAsia" w:ascii="仿宋" w:hAnsi="仿宋" w:eastAsia="仿宋" w:cs="宋体"/>
                <w:color w:val="000000"/>
                <w:kern w:val="0"/>
                <w:szCs w:val="21"/>
              </w:rPr>
              <w:t>资料</w:t>
            </w:r>
          </w:p>
        </w:tc>
        <w:tc>
          <w:tcPr>
            <w:tcW w:w="667" w:type="pct"/>
            <w:shd w:val="clear" w:color="auto" w:fill="auto"/>
            <w:vAlign w:val="center"/>
          </w:tcPr>
          <w:p>
            <w:pPr>
              <w:widowControl/>
              <w:adjustRightInd w:val="0"/>
              <w:snapToGrid w:val="0"/>
              <w:jc w:val="center"/>
              <w:rPr>
                <w:rFonts w:ascii="仿宋" w:hAnsi="仿宋" w:eastAsia="仿宋" w:cs="宋体"/>
                <w:color w:val="000000"/>
                <w:kern w:val="0"/>
                <w:szCs w:val="21"/>
              </w:rPr>
            </w:pPr>
            <w:r>
              <w:rPr>
                <w:rFonts w:hint="eastAsia" w:ascii="仿宋" w:hAnsi="仿宋" w:eastAsia="仿宋" w:cs="宋体"/>
                <w:color w:val="000000"/>
                <w:kern w:val="0"/>
                <w:szCs w:val="21"/>
              </w:rPr>
              <w:t>是否收集</w:t>
            </w:r>
          </w:p>
        </w:tc>
        <w:tc>
          <w:tcPr>
            <w:tcW w:w="637" w:type="pct"/>
            <w:shd w:val="clear" w:color="auto" w:fill="auto"/>
            <w:vAlign w:val="center"/>
          </w:tcPr>
          <w:p>
            <w:pPr>
              <w:widowControl/>
              <w:adjustRightInd w:val="0"/>
              <w:snapToGrid w:val="0"/>
              <w:jc w:val="center"/>
              <w:rPr>
                <w:rFonts w:ascii="仿宋" w:hAnsi="仿宋" w:eastAsia="仿宋" w:cs="宋体"/>
                <w:color w:val="000000"/>
                <w:kern w:val="0"/>
                <w:szCs w:val="21"/>
              </w:rPr>
            </w:pPr>
            <w:r>
              <w:rPr>
                <w:rFonts w:hint="eastAsia" w:ascii="仿宋" w:hAnsi="仿宋" w:eastAsia="仿宋" w:cs="宋体"/>
                <w:color w:val="000000"/>
                <w:kern w:val="0"/>
                <w:szCs w:val="21"/>
              </w:rPr>
              <w:t>收集形式</w:t>
            </w:r>
          </w:p>
        </w:tc>
        <w:tc>
          <w:tcPr>
            <w:tcW w:w="1091" w:type="pct"/>
            <w:shd w:val="clear" w:color="auto" w:fill="auto"/>
            <w:vAlign w:val="center"/>
          </w:tcPr>
          <w:p>
            <w:pPr>
              <w:widowControl/>
              <w:adjustRightInd w:val="0"/>
              <w:snapToGrid w:val="0"/>
              <w:jc w:val="center"/>
              <w:rPr>
                <w:rFonts w:ascii="仿宋" w:hAnsi="仿宋" w:eastAsia="仿宋" w:cs="宋体"/>
                <w:color w:val="000000"/>
                <w:kern w:val="0"/>
                <w:szCs w:val="21"/>
              </w:rPr>
            </w:pPr>
            <w:r>
              <w:rPr>
                <w:rFonts w:hint="eastAsia" w:ascii="仿宋" w:hAnsi="仿宋" w:eastAsia="仿宋" w:cs="宋体"/>
                <w:color w:val="000000"/>
                <w:kern w:val="0"/>
                <w:szCs w:val="21"/>
              </w:rPr>
              <w:t>特殊情况说明</w:t>
            </w:r>
          </w:p>
        </w:tc>
      </w:tr>
      <w:tr>
        <w:trPr>
          <w:trHeight w:val="620" w:hRule="atLeast"/>
          <w:jc w:val="center"/>
        </w:trPr>
        <w:tc>
          <w:tcPr>
            <w:tcW w:w="556" w:type="pct"/>
            <w:shd w:val="clear" w:color="auto" w:fill="auto"/>
            <w:vAlign w:val="center"/>
          </w:tcPr>
          <w:p>
            <w:pPr>
              <w:widowControl/>
              <w:adjustRightInd w:val="0"/>
              <w:snapToGrid w:val="0"/>
              <w:jc w:val="center"/>
              <w:rPr>
                <w:rFonts w:hint="eastAsia" w:ascii="仿宋" w:hAnsi="仿宋" w:eastAsia="仿宋" w:cs="宋体"/>
                <w:color w:val="000000"/>
                <w:kern w:val="0"/>
                <w:szCs w:val="21"/>
              </w:rPr>
            </w:pPr>
          </w:p>
        </w:tc>
        <w:tc>
          <w:tcPr>
            <w:tcW w:w="2049" w:type="pct"/>
            <w:gridSpan w:val="2"/>
            <w:shd w:val="clear" w:color="auto" w:fill="auto"/>
            <w:vAlign w:val="center"/>
          </w:tcPr>
          <w:p>
            <w:pPr>
              <w:widowControl/>
              <w:adjustRightInd w:val="0"/>
              <w:snapToGrid w:val="0"/>
              <w:jc w:val="center"/>
              <w:rPr>
                <w:rFonts w:hint="eastAsia" w:ascii="仿宋" w:hAnsi="仿宋" w:eastAsia="仿宋" w:cs="宋体"/>
                <w:color w:val="000000"/>
                <w:kern w:val="0"/>
                <w:szCs w:val="21"/>
              </w:rPr>
            </w:pPr>
          </w:p>
        </w:tc>
        <w:tc>
          <w:tcPr>
            <w:tcW w:w="667" w:type="pct"/>
            <w:shd w:val="clear" w:color="auto" w:fill="auto"/>
            <w:vAlign w:val="center"/>
          </w:tcPr>
          <w:p>
            <w:pPr>
              <w:widowControl/>
              <w:adjustRightInd w:val="0"/>
              <w:snapToGrid w:val="0"/>
              <w:jc w:val="center"/>
              <w:rPr>
                <w:rFonts w:hint="eastAsia" w:ascii="仿宋" w:hAnsi="仿宋" w:eastAsia="仿宋" w:cs="宋体"/>
                <w:color w:val="000000"/>
                <w:kern w:val="0"/>
                <w:szCs w:val="21"/>
              </w:rPr>
            </w:pPr>
          </w:p>
        </w:tc>
        <w:tc>
          <w:tcPr>
            <w:tcW w:w="637" w:type="pct"/>
            <w:shd w:val="clear" w:color="auto" w:fill="auto"/>
            <w:vAlign w:val="center"/>
          </w:tcPr>
          <w:p>
            <w:pPr>
              <w:widowControl/>
              <w:adjustRightInd w:val="0"/>
              <w:snapToGrid w:val="0"/>
              <w:jc w:val="center"/>
              <w:rPr>
                <w:rFonts w:hint="eastAsia" w:ascii="仿宋" w:hAnsi="仿宋" w:eastAsia="仿宋" w:cs="宋体"/>
                <w:color w:val="000000"/>
                <w:kern w:val="0"/>
                <w:szCs w:val="21"/>
              </w:rPr>
            </w:pPr>
          </w:p>
        </w:tc>
        <w:tc>
          <w:tcPr>
            <w:tcW w:w="1091" w:type="pct"/>
            <w:shd w:val="clear" w:color="auto" w:fill="auto"/>
            <w:vAlign w:val="center"/>
          </w:tcPr>
          <w:p>
            <w:pPr>
              <w:widowControl/>
              <w:adjustRightInd w:val="0"/>
              <w:snapToGrid w:val="0"/>
              <w:jc w:val="center"/>
              <w:rPr>
                <w:rFonts w:hint="eastAsia" w:ascii="仿宋" w:hAnsi="仿宋" w:eastAsia="仿宋" w:cs="宋体"/>
                <w:color w:val="000000"/>
                <w:kern w:val="0"/>
                <w:szCs w:val="21"/>
              </w:rPr>
            </w:pPr>
          </w:p>
        </w:tc>
      </w:tr>
      <w:tr>
        <w:trPr>
          <w:trHeight w:val="4043" w:hRule="atLeast"/>
          <w:jc w:val="center"/>
        </w:trPr>
        <w:tc>
          <w:tcPr>
            <w:tcW w:w="5000" w:type="pct"/>
            <w:gridSpan w:val="6"/>
            <w:shd w:val="clear" w:color="auto" w:fill="auto"/>
            <w:vAlign w:val="center"/>
          </w:tcPr>
          <w:p>
            <w:pPr>
              <w:widowControl/>
              <w:adjustRightInd w:val="0"/>
              <w:snapToGrid w:val="0"/>
              <w:jc w:val="center"/>
              <w:rPr>
                <w:rFonts w:ascii="仿宋" w:hAnsi="仿宋" w:eastAsia="仿宋" w:cs="宋体"/>
                <w:b/>
                <w:bCs/>
                <w:color w:val="000000"/>
                <w:kern w:val="0"/>
                <w:szCs w:val="21"/>
              </w:rPr>
            </w:pPr>
            <w:r>
              <w:rPr>
                <w:rFonts w:hint="eastAsia" w:ascii="仿宋" w:hAnsi="仿宋" w:eastAsia="仿宋" w:cs="宋体"/>
                <w:b/>
                <w:bCs/>
                <w:color w:val="000000"/>
                <w:kern w:val="0"/>
                <w:szCs w:val="21"/>
              </w:rPr>
              <w:t>承诺</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本人【 】在本次尽职调查过程中，本人本着专业、诚信的原则对客户进行了现场调查与验证。</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本人对《尽职调查报告》涉及的有关内容承诺如下：</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1、《尽职调查报告》中所提供的信息，皆为反映有关承租客户以及授信业务有关情况的真实信息。</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2、《尽职调查报告》中所提供的信息，已涵盖所有对本客户评审产生重要影响的信息，没有遗漏任何重要的信息。</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3、《尽职调查报告》中所提供的信息，皆为反映有关承租客户以及授信业务有关情况的最新信息。</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4、本人对该授信业务所作的判断是完全依据自己所采集的信息及专业立场做出的，系自身真实意思的表示，未受到任何利益引导及外部压力。</w:t>
            </w:r>
          </w:p>
          <w:p>
            <w:pPr>
              <w:widowControl/>
              <w:adjustRightInd w:val="0"/>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 xml:space="preserve">承诺人： </w:t>
            </w:r>
          </w:p>
        </w:tc>
      </w:tr>
    </w:tbl>
    <w:p>
      <w:pPr>
        <w:pStyle w:val="3"/>
        <w:adjustRightInd w:val="0"/>
        <w:snapToGrid w:val="0"/>
        <w:spacing w:before="156" w:beforeLines="50" w:after="156" w:afterLines="50" w:line="240" w:lineRule="auto"/>
        <w:jc w:val="center"/>
        <w:rPr>
          <w:rFonts w:ascii="仿宋" w:hAnsi="仿宋" w:eastAsia="仿宋"/>
          <w:color w:val="000000" w:themeColor="text1"/>
          <w:sz w:val="32"/>
          <w:szCs w:val="32"/>
          <w14:textFill>
            <w14:solidFill>
              <w14:schemeClr w14:val="tx1"/>
            </w14:solidFill>
          </w14:textFill>
        </w:rPr>
      </w:pPr>
      <w:bookmarkStart w:id="2" w:name="_Toc80021529"/>
      <w:r>
        <w:rPr>
          <w:rFonts w:hint="eastAsia" w:ascii="仿宋" w:hAnsi="仿宋" w:eastAsia="仿宋"/>
          <w:color w:val="000000" w:themeColor="text1"/>
          <w:sz w:val="32"/>
          <w:szCs w:val="32"/>
          <w14:textFill>
            <w14:solidFill>
              <w14:schemeClr w14:val="tx1"/>
            </w14:solidFill>
          </w14:textFill>
        </w:rPr>
        <w:t>三、当地政府</w:t>
      </w:r>
      <w:r>
        <w:rPr>
          <w:rFonts w:hint="eastAsia" w:ascii="仿宋" w:hAnsi="仿宋" w:eastAsia="仿宋"/>
          <w:sz w:val="32"/>
          <w:szCs w:val="32"/>
        </w:rPr>
        <w:t>经济</w:t>
      </w:r>
      <w:r>
        <w:rPr>
          <w:rFonts w:hint="eastAsia" w:ascii="仿宋" w:hAnsi="仿宋" w:eastAsia="仿宋"/>
          <w:color w:val="000000" w:themeColor="text1"/>
          <w:sz w:val="32"/>
          <w:szCs w:val="32"/>
          <w14:textFill>
            <w14:solidFill>
              <w14:schemeClr w14:val="tx1"/>
            </w14:solidFill>
          </w14:textFill>
        </w:rPr>
        <w:t>与财政分析</w:t>
      </w:r>
      <w:bookmarkEnd w:id="2"/>
    </w:p>
    <w:p>
      <w:pPr>
        <w:pStyle w:val="2"/>
        <w:spacing w:before="156" w:beforeLines="50" w:after="156" w:afterLines="50" w:line="240" w:lineRule="auto"/>
        <w:rPr>
          <w:rFonts w:ascii="仿宋" w:hAnsi="仿宋" w:eastAsia="仿宋" w:cs="仿宋"/>
          <w:sz w:val="28"/>
          <w:szCs w:val="28"/>
        </w:rPr>
      </w:pPr>
      <w:bookmarkStart w:id="3" w:name="_Toc80021530"/>
      <w:r>
        <w:rPr>
          <w:rFonts w:hint="eastAsia" w:ascii="仿宋" w:hAnsi="仿宋" w:eastAsia="仿宋" w:cs="仿宋"/>
          <w:sz w:val="28"/>
          <w:szCs w:val="28"/>
        </w:rPr>
        <w:t>（一）</w:t>
      </w:r>
      <w:r>
        <w:rPr>
          <w:rFonts w:ascii="仿宋" w:hAnsi="仿宋" w:eastAsia="仿宋" w:cs="仿宋"/>
          <w:sz w:val="28"/>
          <w:szCs w:val="28"/>
        </w:rPr>
        <w:t>[]</w:t>
      </w:r>
      <w:r>
        <w:rPr>
          <w:rFonts w:hint="eastAsia" w:ascii="仿宋" w:hAnsi="仿宋" w:eastAsia="仿宋" w:cs="仿宋"/>
          <w:sz w:val="28"/>
          <w:szCs w:val="28"/>
        </w:rPr>
        <w:t>简介</w:t>
      </w:r>
      <w:bookmarkEnd w:id="3"/>
    </w:p>
    <w:p>
      <w:pPr>
        <w:pStyle w:val="4"/>
        <w:spacing w:before="156" w:beforeLines="50" w:beforeAutospacing="0" w:after="156" w:afterLines="50" w:afterAutospacing="0"/>
        <w:rPr>
          <w:rFonts w:hint="default" w:ascii="仿宋" w:hAnsi="仿宋" w:eastAsia="仿宋"/>
          <w:sz w:val="24"/>
          <w:szCs w:val="24"/>
        </w:rPr>
      </w:pPr>
      <w:r>
        <w:rPr>
          <w:rFonts w:ascii="仿宋" w:hAnsi="仿宋" w:eastAsia="仿宋"/>
          <w:sz w:val="24"/>
          <w:szCs w:val="24"/>
        </w:rPr>
        <w:t>1、基本情况</w:t>
      </w:r>
    </w:p>
    <w:p>
      <w:pPr>
        <w:spacing w:before="156" w:beforeLines="50"/>
        <w:ind w:firstLine="480" w:firstLineChars="200"/>
        <w:rPr>
          <w:rFonts w:ascii="仿宋" w:hAnsi="仿宋" w:eastAsia="仿宋" w:cs="仿宋"/>
          <w:sz w:val="24"/>
          <w:szCs w:val="24"/>
        </w:rPr>
      </w:pPr>
      <w:r>
        <w:rPr>
          <w:rFonts w:hint="eastAsia" w:ascii="仿宋" w:hAnsi="仿宋" w:eastAsia="仿宋" w:cs="仿宋"/>
          <w:sz w:val="24"/>
          <w:szCs w:val="24"/>
        </w:rPr>
        <w:t>[</w:t>
      </w:r>
      <w:r>
        <w:rPr>
          <w:rFonts w:ascii="仿宋" w:hAnsi="仿宋" w:eastAsia="仿宋" w:cs="仿宋"/>
          <w:sz w:val="24"/>
          <w:szCs w:val="24"/>
        </w:rPr>
        <w:t>]</w:t>
      </w:r>
    </w:p>
    <w:p>
      <w:pPr>
        <w:pStyle w:val="4"/>
        <w:spacing w:before="156" w:beforeLines="50" w:beforeAutospacing="0" w:after="156" w:afterLines="50" w:afterAutospacing="0"/>
        <w:rPr>
          <w:rFonts w:hint="default" w:ascii="仿宋" w:hAnsi="仿宋" w:eastAsia="仿宋"/>
          <w:sz w:val="24"/>
          <w:szCs w:val="24"/>
        </w:rPr>
      </w:pPr>
      <w:r>
        <w:rPr>
          <w:rFonts w:ascii="仿宋" w:hAnsi="仿宋" w:eastAsia="仿宋"/>
          <w:sz w:val="24"/>
          <w:szCs w:val="24"/>
        </w:rPr>
        <w:t>2、舟山市经济情况</w:t>
      </w:r>
    </w:p>
    <w:tbl>
      <w:tblPr>
        <w:tblStyle w:val="16"/>
        <w:tblW w:w="8996" w:type="dxa"/>
        <w:tblInd w:w="0" w:type="dxa"/>
        <w:tblLayout w:type="fixed"/>
        <w:tblCellMar>
          <w:top w:w="0" w:type="dxa"/>
          <w:left w:w="108" w:type="dxa"/>
          <w:bottom w:w="0" w:type="dxa"/>
          <w:right w:w="108" w:type="dxa"/>
        </w:tblCellMar>
      </w:tblPr>
      <w:tblGrid>
        <w:gridCol w:w="2176"/>
        <w:gridCol w:w="830"/>
        <w:gridCol w:w="820"/>
        <w:gridCol w:w="910"/>
        <w:gridCol w:w="870"/>
        <w:gridCol w:w="820"/>
        <w:gridCol w:w="810"/>
        <w:gridCol w:w="1000"/>
        <w:gridCol w:w="760"/>
      </w:tblGrid>
      <w:tr>
        <w:trPr>
          <w:trHeight w:val="320" w:hRule="atLeast"/>
        </w:trPr>
        <w:tc>
          <w:tcPr>
            <w:tcW w:w="2176"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jc w:val="center"/>
              <w:rPr>
                <w:rFonts w:ascii="仿宋" w:hAnsi="仿宋" w:eastAsia="仿宋" w:cs="宋体"/>
                <w:color w:val="000000"/>
                <w:kern w:val="0"/>
                <w:szCs w:val="21"/>
              </w:rPr>
            </w:pPr>
            <w:r>
              <w:rPr>
                <w:rFonts w:hint="eastAsia" w:ascii="仿宋" w:hAnsi="仿宋" w:eastAsia="仿宋" w:cs="宋体"/>
                <w:color w:val="000000"/>
                <w:kern w:val="0"/>
                <w:szCs w:val="21"/>
              </w:rPr>
              <w:t>项目</w:t>
            </w:r>
          </w:p>
        </w:tc>
        <w:tc>
          <w:tcPr>
            <w:tcW w:w="165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年</w:t>
            </w:r>
          </w:p>
        </w:tc>
        <w:tc>
          <w:tcPr>
            <w:tcW w:w="178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年</w:t>
            </w:r>
          </w:p>
        </w:tc>
        <w:tc>
          <w:tcPr>
            <w:tcW w:w="163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年</w:t>
            </w:r>
          </w:p>
        </w:tc>
        <w:tc>
          <w:tcPr>
            <w:tcW w:w="176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年</w:t>
            </w:r>
          </w:p>
        </w:tc>
      </w:tr>
      <w:tr>
        <w:trPr>
          <w:trHeight w:val="320" w:hRule="atLeast"/>
        </w:trPr>
        <w:tc>
          <w:tcPr>
            <w:tcW w:w="2176" w:type="dxa"/>
            <w:vMerge w:val="continue"/>
            <w:tcBorders>
              <w:top w:val="single" w:color="000000" w:sz="8" w:space="0"/>
              <w:left w:val="single" w:color="000000" w:sz="8" w:space="0"/>
              <w:bottom w:val="single" w:color="000000" w:sz="8" w:space="0"/>
              <w:right w:val="single" w:color="000000" w:sz="8" w:space="0"/>
            </w:tcBorders>
            <w:vAlign w:val="center"/>
          </w:tcPr>
          <w:p>
            <w:pPr>
              <w:widowControl/>
              <w:jc w:val="left"/>
              <w:rPr>
                <w:rFonts w:ascii="仿宋" w:hAnsi="仿宋" w:eastAsia="仿宋" w:cs="宋体"/>
                <w:color w:val="000000"/>
                <w:kern w:val="0"/>
                <w:szCs w:val="21"/>
              </w:rPr>
            </w:pP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金额</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同比增长</w:t>
            </w:r>
          </w:p>
        </w:tc>
        <w:tc>
          <w:tcPr>
            <w:tcW w:w="9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金额</w:t>
            </w:r>
          </w:p>
        </w:tc>
        <w:tc>
          <w:tcPr>
            <w:tcW w:w="87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同比增长</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金额</w:t>
            </w:r>
          </w:p>
        </w:tc>
        <w:tc>
          <w:tcPr>
            <w:tcW w:w="8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同比增长</w:t>
            </w:r>
          </w:p>
        </w:tc>
        <w:tc>
          <w:tcPr>
            <w:tcW w:w="10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金额</w:t>
            </w:r>
          </w:p>
        </w:tc>
        <w:tc>
          <w:tcPr>
            <w:tcW w:w="76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同比增长</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地区生产总值</w:t>
            </w:r>
          </w:p>
        </w:tc>
        <w:tc>
          <w:tcPr>
            <w:tcW w:w="83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第一产业增加值</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第二产业增加值</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第三产业增加值</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规模以上工业增加值</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固定资产投资</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社会消费品零售总额</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进出口总额</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存款余额</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贷款余额</w:t>
            </w:r>
          </w:p>
        </w:tc>
        <w:tc>
          <w:tcPr>
            <w:tcW w:w="83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9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7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2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81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00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760" w:type="dxa"/>
            <w:tcBorders>
              <w:top w:val="nil"/>
              <w:left w:val="nil"/>
              <w:bottom w:val="single" w:color="000000" w:sz="8" w:space="0"/>
              <w:right w:val="single" w:color="000000" w:sz="8" w:space="0"/>
            </w:tcBorders>
            <w:shd w:val="clear" w:color="auto" w:fill="auto"/>
            <w:noWrap/>
            <w:vAlign w:val="bottom"/>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r>
        <w:trPr>
          <w:trHeight w:val="320" w:hRule="atLeast"/>
        </w:trPr>
        <w:tc>
          <w:tcPr>
            <w:tcW w:w="2176"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人均GDP（元）</w:t>
            </w:r>
          </w:p>
        </w:tc>
        <w:tc>
          <w:tcPr>
            <w:tcW w:w="165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78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63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c>
          <w:tcPr>
            <w:tcW w:w="1760" w:type="dxa"/>
            <w:gridSpan w:val="2"/>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仿宋" w:hAnsi="仿宋" w:eastAsia="仿宋" w:cs="宋体"/>
                <w:color w:val="000000"/>
                <w:kern w:val="0"/>
                <w:szCs w:val="21"/>
              </w:rPr>
            </w:pPr>
            <w:r>
              <w:rPr>
                <w:rFonts w:hint="eastAsia" w:ascii="仿宋" w:hAnsi="仿宋" w:eastAsia="仿宋" w:cs="宋体"/>
                <w:color w:val="000000"/>
                <w:kern w:val="0"/>
                <w:szCs w:val="21"/>
              </w:rPr>
              <w:t>　</w:t>
            </w:r>
          </w:p>
        </w:tc>
      </w:tr>
    </w:tbl>
    <w:p>
      <w:pPr>
        <w:pStyle w:val="2"/>
        <w:spacing w:before="156" w:beforeLines="50" w:after="156" w:afterLines="50" w:line="240" w:lineRule="auto"/>
        <w:rPr>
          <w:rFonts w:ascii="仿宋" w:hAnsi="仿宋" w:eastAsia="仿宋" w:cs="仿宋"/>
          <w:sz w:val="28"/>
          <w:szCs w:val="28"/>
        </w:rPr>
      </w:pPr>
      <w:bookmarkStart w:id="4" w:name="_Toc80021531"/>
      <w:r>
        <w:rPr>
          <w:rFonts w:hint="eastAsia" w:ascii="仿宋" w:hAnsi="仿宋" w:eastAsia="仿宋" w:cs="仿宋"/>
          <w:sz w:val="28"/>
          <w:szCs w:val="28"/>
        </w:rPr>
        <w:t>（二）[</w:t>
      </w:r>
      <w:r>
        <w:rPr>
          <w:rFonts w:ascii="仿宋" w:hAnsi="仿宋" w:eastAsia="仿宋" w:cs="仿宋"/>
          <w:sz w:val="28"/>
          <w:szCs w:val="28"/>
        </w:rPr>
        <w:t>]</w:t>
      </w:r>
      <w:r>
        <w:rPr>
          <w:rFonts w:hint="eastAsia" w:ascii="仿宋" w:hAnsi="仿宋" w:eastAsia="仿宋" w:cs="仿宋"/>
          <w:sz w:val="28"/>
          <w:szCs w:val="28"/>
        </w:rPr>
        <w:t>简介</w:t>
      </w:r>
      <w:bookmarkEnd w:id="4"/>
    </w:p>
    <w:p>
      <w:pPr>
        <w:pStyle w:val="4"/>
        <w:spacing w:before="156" w:beforeLines="50" w:beforeAutospacing="0" w:after="156" w:afterLines="50" w:afterAutospacing="0"/>
        <w:rPr>
          <w:rFonts w:hint="default" w:ascii="仿宋" w:hAnsi="仿宋" w:eastAsia="仿宋"/>
          <w:sz w:val="24"/>
          <w:szCs w:val="24"/>
        </w:rPr>
      </w:pPr>
      <w:r>
        <w:rPr>
          <w:rFonts w:ascii="仿宋" w:hAnsi="仿宋" w:eastAsia="仿宋"/>
          <w:sz w:val="24"/>
          <w:szCs w:val="24"/>
        </w:rPr>
        <w:t>1、基本情况</w:t>
      </w:r>
    </w:p>
    <w:p>
      <w:pPr>
        <w:widowControl/>
        <w:rPr>
          <w:rFonts w:ascii="仿宋" w:hAnsi="仿宋" w:eastAsia="仿宋" w:cs="仿宋"/>
          <w:b/>
          <w:bCs/>
          <w:color w:val="000000" w:themeColor="text1"/>
          <w:kern w:val="0"/>
          <w:sz w:val="28"/>
          <w:szCs w:val="28"/>
          <w14:textFill>
            <w14:solidFill>
              <w14:schemeClr w14:val="tx1"/>
            </w14:solidFill>
          </w14:textFill>
        </w:rPr>
      </w:pPr>
    </w:p>
    <w:p>
      <w:pPr>
        <w:pStyle w:val="4"/>
        <w:spacing w:before="156" w:beforeLines="50" w:beforeAutospacing="0" w:after="156" w:afterLines="50" w:afterAutospacing="0"/>
        <w:rPr>
          <w:rFonts w:hint="default" w:ascii="仿宋" w:hAnsi="仿宋" w:eastAsia="仿宋"/>
          <w:sz w:val="24"/>
          <w:szCs w:val="24"/>
        </w:rPr>
      </w:pPr>
      <w:r>
        <w:rPr>
          <w:rFonts w:ascii="仿宋" w:hAnsi="仿宋" w:eastAsia="仿宋"/>
          <w:sz w:val="24"/>
          <w:szCs w:val="24"/>
        </w:rPr>
        <w:t>2、[</w:t>
      </w:r>
      <w:r>
        <w:rPr>
          <w:rFonts w:hint="default" w:ascii="仿宋" w:hAnsi="仿宋" w:eastAsia="仿宋"/>
          <w:sz w:val="24"/>
          <w:szCs w:val="24"/>
        </w:rPr>
        <w:t>]</w:t>
      </w:r>
      <w:r>
        <w:rPr>
          <w:rFonts w:ascii="仿宋" w:hAnsi="仿宋" w:eastAsia="仿宋"/>
          <w:sz w:val="24"/>
          <w:szCs w:val="24"/>
        </w:rPr>
        <w:t>区经济环境（单位：亿元，%）</w:t>
      </w:r>
    </w:p>
    <w:tbl>
      <w:tblPr>
        <w:tblStyle w:val="16"/>
        <w:tblW w:w="8846" w:type="dxa"/>
        <w:tblInd w:w="0" w:type="dxa"/>
        <w:tblLayout w:type="fixed"/>
        <w:tblCellMar>
          <w:top w:w="0" w:type="dxa"/>
          <w:left w:w="108" w:type="dxa"/>
          <w:bottom w:w="0" w:type="dxa"/>
          <w:right w:w="108" w:type="dxa"/>
        </w:tblCellMar>
      </w:tblPr>
      <w:tblGrid>
        <w:gridCol w:w="976"/>
        <w:gridCol w:w="3200"/>
        <w:gridCol w:w="1180"/>
        <w:gridCol w:w="1170"/>
        <w:gridCol w:w="1200"/>
        <w:gridCol w:w="1120"/>
      </w:tblGrid>
      <w:tr>
        <w:trPr>
          <w:trHeight w:val="310" w:hRule="atLeast"/>
        </w:trPr>
        <w:tc>
          <w:tcPr>
            <w:tcW w:w="976"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宋体"/>
                <w:color w:val="000000"/>
                <w:kern w:val="0"/>
                <w:sz w:val="20"/>
                <w:szCs w:val="20"/>
              </w:rPr>
            </w:pPr>
            <w:r>
              <w:rPr>
                <w:rFonts w:hint="eastAsia" w:ascii="仿宋" w:hAnsi="仿宋" w:eastAsia="仿宋" w:cs="宋体"/>
                <w:color w:val="000000"/>
                <w:kern w:val="0"/>
                <w:sz w:val="20"/>
                <w:szCs w:val="20"/>
              </w:rPr>
              <w:t>维度</w:t>
            </w:r>
          </w:p>
        </w:tc>
        <w:tc>
          <w:tcPr>
            <w:tcW w:w="3200"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项目</w:t>
            </w:r>
          </w:p>
        </w:tc>
        <w:tc>
          <w:tcPr>
            <w:tcW w:w="1180"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lang w:eastAsia="zh-CN"/>
              </w:rPr>
            </w:pPr>
            <w:r>
              <w:rPr>
                <w:rFonts w:hint="eastAsia" w:ascii="仿宋" w:hAnsi="仿宋" w:eastAsia="仿宋" w:cs="宋体"/>
                <w:color w:val="000000"/>
                <w:kern w:val="0"/>
                <w:sz w:val="20"/>
                <w:szCs w:val="20"/>
              </w:rPr>
              <w:t>202</w:t>
            </w:r>
            <w:r>
              <w:rPr>
                <w:rFonts w:hint="eastAsia" w:ascii="仿宋" w:hAnsi="仿宋" w:eastAsia="仿宋" w:cs="宋体"/>
                <w:color w:val="000000"/>
                <w:kern w:val="0"/>
                <w:sz w:val="20"/>
                <w:szCs w:val="20"/>
                <w:lang w:val="en-US" w:eastAsia="zh-CN"/>
              </w:rPr>
              <w:t>1</w:t>
            </w:r>
          </w:p>
        </w:tc>
        <w:tc>
          <w:tcPr>
            <w:tcW w:w="1170"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rPr>
              <w:t>20</w:t>
            </w:r>
            <w:r>
              <w:rPr>
                <w:rFonts w:hint="eastAsia" w:ascii="仿宋" w:hAnsi="仿宋" w:eastAsia="仿宋" w:cs="宋体"/>
                <w:color w:val="000000"/>
                <w:kern w:val="0"/>
                <w:sz w:val="20"/>
                <w:szCs w:val="20"/>
                <w:lang w:val="en-US" w:eastAsia="zh-CN"/>
              </w:rPr>
              <w:t>20</w:t>
            </w:r>
          </w:p>
        </w:tc>
        <w:tc>
          <w:tcPr>
            <w:tcW w:w="1200"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hint="default" w:ascii="仿宋" w:hAnsi="仿宋" w:eastAsia="仿宋" w:cs="宋体"/>
                <w:color w:val="000000"/>
                <w:kern w:val="0"/>
                <w:sz w:val="20"/>
                <w:szCs w:val="20"/>
                <w:lang w:val="en-US" w:eastAsia="zh-CN"/>
              </w:rPr>
            </w:pPr>
            <w:r>
              <w:rPr>
                <w:rFonts w:hint="eastAsia" w:ascii="仿宋" w:hAnsi="仿宋" w:eastAsia="仿宋" w:cs="宋体"/>
                <w:color w:val="000000"/>
                <w:kern w:val="0"/>
                <w:sz w:val="20"/>
                <w:szCs w:val="20"/>
              </w:rPr>
              <w:t>20</w:t>
            </w:r>
            <w:r>
              <w:rPr>
                <w:rFonts w:hint="eastAsia" w:ascii="仿宋" w:hAnsi="仿宋" w:eastAsia="仿宋" w:cs="宋体"/>
                <w:color w:val="000000"/>
                <w:kern w:val="0"/>
                <w:sz w:val="20"/>
                <w:szCs w:val="20"/>
                <w:lang w:val="en-US" w:eastAsia="zh-CN"/>
              </w:rPr>
              <w:t>19</w:t>
            </w:r>
          </w:p>
        </w:tc>
        <w:tc>
          <w:tcPr>
            <w:tcW w:w="1120"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lang w:eastAsia="zh-CN"/>
              </w:rPr>
            </w:pPr>
            <w:r>
              <w:rPr>
                <w:rFonts w:hint="eastAsia" w:ascii="仿宋" w:hAnsi="仿宋" w:eastAsia="仿宋" w:cs="宋体"/>
                <w:color w:val="000000"/>
                <w:kern w:val="0"/>
                <w:sz w:val="20"/>
                <w:szCs w:val="20"/>
              </w:rPr>
              <w:t>201</w:t>
            </w:r>
            <w:r>
              <w:rPr>
                <w:rFonts w:hint="eastAsia" w:ascii="仿宋" w:hAnsi="仿宋" w:eastAsia="仿宋" w:cs="宋体"/>
                <w:color w:val="000000"/>
                <w:kern w:val="0"/>
                <w:sz w:val="20"/>
                <w:szCs w:val="20"/>
                <w:lang w:val="en-US" w:eastAsia="zh-CN"/>
              </w:rPr>
              <w:t>8</w:t>
            </w:r>
          </w:p>
        </w:tc>
      </w:tr>
      <w:tr>
        <w:trPr>
          <w:trHeight w:val="31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经济</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GDP（亿元）</w:t>
            </w:r>
          </w:p>
        </w:tc>
        <w:tc>
          <w:tcPr>
            <w:tcW w:w="1180" w:type="dxa"/>
            <w:tcBorders>
              <w:top w:val="nil"/>
              <w:left w:val="nil"/>
              <w:bottom w:val="single" w:color="auto" w:sz="4" w:space="0"/>
              <w:right w:val="single" w:color="auto" w:sz="4" w:space="0"/>
            </w:tcBorders>
            <w:shd w:val="clear" w:color="auto" w:fill="auto"/>
            <w:noWrap/>
            <w:vAlign w:val="center"/>
          </w:tcPr>
          <w:p>
            <w:pPr>
              <w:widowControl/>
              <w:ind w:left="170" w:hanging="170" w:hangingChars="85"/>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仿宋" w:hAnsi="仿宋" w:eastAsia="仿宋" w:cs="宋体"/>
                <w:color w:val="333333"/>
                <w:kern w:val="0"/>
                <w:sz w:val="20"/>
                <w:szCs w:val="20"/>
              </w:rPr>
            </w:pPr>
            <w:r>
              <w:rPr>
                <w:rFonts w:hint="eastAsia" w:ascii="仿宋" w:hAnsi="仿宋" w:eastAsia="仿宋" w:cs="宋体"/>
                <w:color w:val="333333"/>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491"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规模</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GDP增速（%，按可比价）</w:t>
            </w:r>
          </w:p>
        </w:tc>
        <w:tc>
          <w:tcPr>
            <w:tcW w:w="118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仿宋" w:hAnsi="仿宋" w:eastAsia="仿宋" w:cs="宋体"/>
                <w:color w:val="333333"/>
                <w:kern w:val="0"/>
                <w:sz w:val="20"/>
                <w:szCs w:val="20"/>
              </w:rPr>
            </w:pPr>
            <w:r>
              <w:rPr>
                <w:rFonts w:hint="eastAsia" w:ascii="仿宋" w:hAnsi="仿宋" w:eastAsia="仿宋" w:cs="宋体"/>
                <w:color w:val="333333"/>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569"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人口（万人，按户籍人口）</w:t>
            </w:r>
          </w:p>
        </w:tc>
        <w:tc>
          <w:tcPr>
            <w:tcW w:w="118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195"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人均GDP（万元）</w:t>
            </w:r>
          </w:p>
        </w:tc>
        <w:tc>
          <w:tcPr>
            <w:tcW w:w="118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仿宋" w:hAnsi="仿宋" w:eastAsia="仿宋" w:cs="宋体"/>
                <w:color w:val="333333"/>
                <w:kern w:val="0"/>
                <w:sz w:val="20"/>
                <w:szCs w:val="20"/>
              </w:rPr>
            </w:pPr>
            <w:r>
              <w:rPr>
                <w:rFonts w:hint="eastAsia" w:ascii="仿宋" w:hAnsi="仿宋" w:eastAsia="仿宋" w:cs="宋体"/>
                <w:color w:val="333333"/>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8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城镇居民人均可支配收入（万元）</w:t>
            </w:r>
          </w:p>
        </w:tc>
        <w:tc>
          <w:tcPr>
            <w:tcW w:w="118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8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房地产</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当地二手房均价（万元/平米）</w:t>
            </w:r>
          </w:p>
        </w:tc>
        <w:tc>
          <w:tcPr>
            <w:tcW w:w="118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8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环境</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商品房销售面积（万平方米）</w:t>
            </w:r>
          </w:p>
        </w:tc>
        <w:tc>
          <w:tcPr>
            <w:tcW w:w="118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52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房地产投资增速（%）</w:t>
            </w:r>
          </w:p>
        </w:tc>
        <w:tc>
          <w:tcPr>
            <w:tcW w:w="118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8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融资</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金融机构本外币存款余额（亿元）</w:t>
            </w:r>
          </w:p>
        </w:tc>
        <w:tc>
          <w:tcPr>
            <w:tcW w:w="118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80" w:hRule="atLeast"/>
        </w:trPr>
        <w:tc>
          <w:tcPr>
            <w:tcW w:w="97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环境</w:t>
            </w:r>
          </w:p>
        </w:tc>
        <w:tc>
          <w:tcPr>
            <w:tcW w:w="320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金融机构本外币贷款余额（亿元）</w:t>
            </w:r>
          </w:p>
        </w:tc>
        <w:tc>
          <w:tcPr>
            <w:tcW w:w="118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7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1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bl>
    <w:p>
      <w:pPr>
        <w:pStyle w:val="4"/>
        <w:spacing w:before="156" w:beforeLines="50" w:beforeAutospacing="0" w:after="156" w:afterLines="50" w:afterAutospacing="0"/>
        <w:rPr>
          <w:rFonts w:hint="default" w:ascii="仿宋" w:hAnsi="仿宋" w:eastAsia="仿宋"/>
          <w:sz w:val="24"/>
          <w:szCs w:val="24"/>
        </w:rPr>
      </w:pPr>
      <w:r>
        <w:rPr>
          <w:rFonts w:ascii="仿宋" w:hAnsi="仿宋" w:eastAsia="仿宋"/>
          <w:sz w:val="24"/>
          <w:szCs w:val="24"/>
        </w:rPr>
        <w:t>3、[</w:t>
      </w:r>
      <w:r>
        <w:rPr>
          <w:rFonts w:hint="default" w:ascii="仿宋" w:hAnsi="仿宋" w:eastAsia="仿宋"/>
          <w:sz w:val="24"/>
          <w:szCs w:val="24"/>
        </w:rPr>
        <w:t>]</w:t>
      </w:r>
      <w:r>
        <w:rPr>
          <w:rFonts w:ascii="仿宋" w:hAnsi="仿宋" w:eastAsia="仿宋"/>
          <w:sz w:val="24"/>
          <w:szCs w:val="24"/>
        </w:rPr>
        <w:t>区财政情况（单位：亿元，%）</w:t>
      </w:r>
    </w:p>
    <w:tbl>
      <w:tblPr>
        <w:tblStyle w:val="16"/>
        <w:tblW w:w="8820" w:type="dxa"/>
        <w:tblInd w:w="0" w:type="dxa"/>
        <w:tblLayout w:type="autofit"/>
        <w:tblCellMar>
          <w:top w:w="0" w:type="dxa"/>
          <w:left w:w="108" w:type="dxa"/>
          <w:bottom w:w="0" w:type="dxa"/>
          <w:right w:w="108" w:type="dxa"/>
        </w:tblCellMar>
      </w:tblPr>
      <w:tblGrid>
        <w:gridCol w:w="1200"/>
        <w:gridCol w:w="2820"/>
        <w:gridCol w:w="1200"/>
        <w:gridCol w:w="1200"/>
        <w:gridCol w:w="1200"/>
        <w:gridCol w:w="1200"/>
      </w:tblGrid>
      <w:tr>
        <w:trPr>
          <w:trHeight w:val="320" w:hRule="atLeast"/>
        </w:trPr>
        <w:tc>
          <w:tcPr>
            <w:tcW w:w="12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jc w:val="center"/>
              <w:rPr>
                <w:rFonts w:ascii="仿宋" w:hAnsi="仿宋" w:eastAsia="仿宋" w:cs="宋体"/>
                <w:color w:val="000000"/>
                <w:kern w:val="0"/>
                <w:sz w:val="20"/>
                <w:szCs w:val="20"/>
              </w:rPr>
            </w:pPr>
            <w:r>
              <w:rPr>
                <w:rFonts w:hint="eastAsia" w:ascii="仿宋" w:hAnsi="仿宋" w:eastAsia="仿宋" w:cs="宋体"/>
                <w:color w:val="000000"/>
                <w:kern w:val="0"/>
                <w:sz w:val="20"/>
                <w:szCs w:val="20"/>
              </w:rPr>
              <w:t>维度</w:t>
            </w:r>
          </w:p>
        </w:tc>
        <w:tc>
          <w:tcPr>
            <w:tcW w:w="2820" w:type="dxa"/>
            <w:tcBorders>
              <w:top w:val="single" w:color="000000" w:sz="8" w:space="0"/>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项目</w:t>
            </w:r>
          </w:p>
        </w:tc>
        <w:tc>
          <w:tcPr>
            <w:tcW w:w="1200" w:type="dxa"/>
            <w:tcBorders>
              <w:top w:val="single" w:color="000000" w:sz="8" w:space="0"/>
              <w:left w:val="nil"/>
              <w:bottom w:val="single" w:color="auto"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202</w:t>
            </w:r>
            <w:r>
              <w:rPr>
                <w:rFonts w:hint="eastAsia" w:ascii="仿宋" w:hAnsi="仿宋" w:eastAsia="仿宋" w:cs="宋体"/>
                <w:color w:val="000000"/>
                <w:kern w:val="0"/>
                <w:sz w:val="20"/>
                <w:szCs w:val="20"/>
                <w:lang w:val="en-US" w:eastAsia="zh-CN"/>
              </w:rPr>
              <w:t>1</w:t>
            </w:r>
            <w:r>
              <w:rPr>
                <w:rFonts w:hint="eastAsia" w:ascii="仿宋" w:hAnsi="仿宋" w:eastAsia="仿宋" w:cs="宋体"/>
                <w:color w:val="000000"/>
                <w:kern w:val="0"/>
                <w:sz w:val="20"/>
                <w:szCs w:val="20"/>
              </w:rPr>
              <w:t>年</w:t>
            </w:r>
          </w:p>
        </w:tc>
        <w:tc>
          <w:tcPr>
            <w:tcW w:w="1200" w:type="dxa"/>
            <w:tcBorders>
              <w:top w:val="single" w:color="000000" w:sz="8" w:space="0"/>
              <w:left w:val="nil"/>
              <w:bottom w:val="single" w:color="auto"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20</w:t>
            </w:r>
            <w:r>
              <w:rPr>
                <w:rFonts w:hint="eastAsia" w:ascii="仿宋" w:hAnsi="仿宋" w:eastAsia="仿宋" w:cs="宋体"/>
                <w:color w:val="000000"/>
                <w:kern w:val="0"/>
                <w:sz w:val="20"/>
                <w:szCs w:val="20"/>
                <w:lang w:val="en-US" w:eastAsia="zh-CN"/>
              </w:rPr>
              <w:t>20</w:t>
            </w:r>
            <w:r>
              <w:rPr>
                <w:rFonts w:hint="eastAsia" w:ascii="仿宋" w:hAnsi="仿宋" w:eastAsia="仿宋" w:cs="宋体"/>
                <w:color w:val="000000"/>
                <w:kern w:val="0"/>
                <w:sz w:val="20"/>
                <w:szCs w:val="20"/>
              </w:rPr>
              <w:t>年</w:t>
            </w:r>
          </w:p>
        </w:tc>
        <w:tc>
          <w:tcPr>
            <w:tcW w:w="1200" w:type="dxa"/>
            <w:tcBorders>
              <w:top w:val="single" w:color="000000" w:sz="8" w:space="0"/>
              <w:left w:val="nil"/>
              <w:bottom w:val="single" w:color="auto"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201</w:t>
            </w:r>
            <w:r>
              <w:rPr>
                <w:rFonts w:hint="eastAsia" w:ascii="仿宋" w:hAnsi="仿宋" w:eastAsia="仿宋" w:cs="宋体"/>
                <w:color w:val="000000"/>
                <w:kern w:val="0"/>
                <w:sz w:val="20"/>
                <w:szCs w:val="20"/>
                <w:lang w:val="en-US" w:eastAsia="zh-CN"/>
              </w:rPr>
              <w:t>9</w:t>
            </w:r>
            <w:r>
              <w:rPr>
                <w:rFonts w:hint="eastAsia" w:ascii="仿宋" w:hAnsi="仿宋" w:eastAsia="仿宋" w:cs="宋体"/>
                <w:color w:val="000000"/>
                <w:kern w:val="0"/>
                <w:sz w:val="20"/>
                <w:szCs w:val="20"/>
              </w:rPr>
              <w:t>年</w:t>
            </w:r>
          </w:p>
        </w:tc>
        <w:tc>
          <w:tcPr>
            <w:tcW w:w="1200" w:type="dxa"/>
            <w:tcBorders>
              <w:top w:val="single" w:color="000000" w:sz="8" w:space="0"/>
              <w:left w:val="nil"/>
              <w:bottom w:val="single" w:color="auto"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201</w:t>
            </w:r>
            <w:r>
              <w:rPr>
                <w:rFonts w:hint="eastAsia" w:ascii="仿宋" w:hAnsi="仿宋" w:eastAsia="仿宋" w:cs="宋体"/>
                <w:color w:val="000000"/>
                <w:kern w:val="0"/>
                <w:sz w:val="20"/>
                <w:szCs w:val="20"/>
                <w:lang w:val="en-US" w:eastAsia="zh-CN"/>
              </w:rPr>
              <w:t>8</w:t>
            </w:r>
            <w:r>
              <w:rPr>
                <w:rFonts w:hint="eastAsia" w:ascii="仿宋" w:hAnsi="仿宋" w:eastAsia="仿宋" w:cs="宋体"/>
                <w:color w:val="000000"/>
                <w:kern w:val="0"/>
                <w:sz w:val="20"/>
                <w:szCs w:val="20"/>
              </w:rPr>
              <w:t>年</w:t>
            </w:r>
          </w:p>
        </w:tc>
      </w:tr>
      <w:tr>
        <w:trPr>
          <w:trHeight w:val="53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财政</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b/>
                <w:bCs/>
                <w:color w:val="000000"/>
                <w:kern w:val="0"/>
                <w:sz w:val="20"/>
                <w:szCs w:val="20"/>
              </w:rPr>
            </w:pPr>
            <w:r>
              <w:rPr>
                <w:rFonts w:hint="eastAsia" w:ascii="仿宋" w:hAnsi="仿宋" w:eastAsia="仿宋" w:cs="宋体"/>
                <w:b/>
                <w:bCs/>
                <w:color w:val="000000"/>
                <w:kern w:val="0"/>
                <w:sz w:val="20"/>
                <w:szCs w:val="20"/>
              </w:rPr>
              <w:t>一般预算收入（亿元）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b/>
                <w:bCs/>
                <w:color w:val="000000"/>
                <w:kern w:val="0"/>
                <w:sz w:val="20"/>
                <w:szCs w:val="20"/>
              </w:rPr>
            </w:pPr>
            <w:r>
              <w:rPr>
                <w:rFonts w:hint="eastAsia" w:ascii="仿宋" w:hAnsi="仿宋" w:eastAsia="仿宋"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情况</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其中：税收收入（亿元）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其中：非税收入（亿元）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r>
      <w:tr>
        <w:trPr>
          <w:trHeight w:val="53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上级补助收入（亿元）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减：专项转移支付收入(亿元)</w:t>
            </w:r>
          </w:p>
        </w:tc>
        <w:tc>
          <w:tcPr>
            <w:tcW w:w="1200" w:type="dxa"/>
            <w:tcBorders>
              <w:top w:val="nil"/>
              <w:left w:val="nil"/>
              <w:bottom w:val="nil"/>
              <w:right w:val="nil"/>
            </w:tcBorders>
            <w:shd w:val="clear" w:color="auto" w:fill="auto"/>
            <w:noWrap/>
            <w:vAlign w:val="center"/>
          </w:tcPr>
          <w:p>
            <w:pPr>
              <w:widowControl/>
              <w:jc w:val="center"/>
              <w:rPr>
                <w:rFonts w:hint="eastAsia" w:ascii="仿宋" w:hAnsi="仿宋" w:eastAsia="仿宋" w:cs="宋体"/>
                <w:color w:val="000000"/>
                <w:kern w:val="0"/>
                <w:sz w:val="20"/>
                <w:szCs w:val="20"/>
              </w:rPr>
            </w:pPr>
          </w:p>
        </w:tc>
        <w:tc>
          <w:tcPr>
            <w:tcW w:w="1200" w:type="dxa"/>
            <w:tcBorders>
              <w:top w:val="nil"/>
              <w:left w:val="single" w:color="000000" w:sz="8" w:space="0"/>
              <w:bottom w:val="single" w:color="000000" w:sz="8" w:space="0"/>
              <w:right w:val="single" w:color="000000" w:sz="8"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减：上解上级支出（亿元）</w:t>
            </w:r>
          </w:p>
        </w:tc>
        <w:tc>
          <w:tcPr>
            <w:tcW w:w="1200" w:type="dxa"/>
            <w:tcBorders>
              <w:top w:val="single" w:color="000000" w:sz="8" w:space="0"/>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b/>
                <w:bCs/>
                <w:color w:val="000000"/>
                <w:kern w:val="0"/>
                <w:sz w:val="20"/>
                <w:szCs w:val="20"/>
              </w:rPr>
            </w:pPr>
            <w:r>
              <w:rPr>
                <w:rFonts w:hint="eastAsia" w:ascii="仿宋" w:hAnsi="仿宋" w:eastAsia="仿宋" w:cs="宋体"/>
                <w:b/>
                <w:bCs/>
                <w:color w:val="000000"/>
                <w:kern w:val="0"/>
                <w:sz w:val="20"/>
                <w:szCs w:val="20"/>
              </w:rPr>
              <w:t>可支配财力（亿元）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r>
      <w:tr>
        <w:trPr>
          <w:trHeight w:val="53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政府基金收入（亿元）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一般公共预算支出（亿元）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公共预算收入占比(%)</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b/>
                <w:bCs/>
                <w:color w:val="000000"/>
                <w:kern w:val="0"/>
                <w:sz w:val="20"/>
                <w:szCs w:val="20"/>
              </w:rPr>
            </w:pPr>
            <w:r>
              <w:rPr>
                <w:rFonts w:hint="eastAsia" w:ascii="仿宋" w:hAnsi="仿宋" w:eastAsia="仿宋" w:cs="宋体"/>
                <w:b/>
                <w:bCs/>
                <w:color w:val="000000"/>
                <w:kern w:val="0"/>
                <w:sz w:val="20"/>
                <w:szCs w:val="20"/>
              </w:rPr>
              <w:t>税收收入/公共预算收入(%)</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财政总收入较上年增长(%)</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可支配财力较上年增长(%)</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公共预算收入较上年增长(%)</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79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税收收入较上年增长（%）</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530" w:hRule="atLeast"/>
        </w:trPr>
        <w:tc>
          <w:tcPr>
            <w:tcW w:w="1200" w:type="dxa"/>
            <w:tcBorders>
              <w:top w:val="nil"/>
              <w:left w:val="single" w:color="000000" w:sz="8" w:space="0"/>
              <w:bottom w:val="single" w:color="000000" w:sz="8" w:space="0"/>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b/>
                <w:bCs/>
                <w:color w:val="000000"/>
                <w:kern w:val="0"/>
                <w:sz w:val="20"/>
                <w:szCs w:val="20"/>
              </w:rPr>
            </w:pPr>
            <w:r>
              <w:rPr>
                <w:rFonts w:hint="eastAsia" w:ascii="仿宋" w:hAnsi="仿宋" w:eastAsia="仿宋" w:cs="宋体"/>
                <w:b/>
                <w:bCs/>
                <w:color w:val="000000"/>
                <w:kern w:val="0"/>
                <w:sz w:val="20"/>
                <w:szCs w:val="20"/>
              </w:rPr>
              <w:t>财政自给率（%）</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b/>
                <w:bCs/>
                <w:color w:val="000000"/>
                <w:kern w:val="0"/>
                <w:sz w:val="20"/>
                <w:szCs w:val="20"/>
              </w:rPr>
            </w:pPr>
            <w:r>
              <w:rPr>
                <w:rFonts w:hint="eastAsia" w:ascii="宋体" w:hAnsi="宋体" w:eastAsia="宋体" w:cs="宋体"/>
                <w:b/>
                <w:bCs/>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r>
      <w:tr>
        <w:trPr>
          <w:trHeight w:val="53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三税</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增值税（亿元）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53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明细</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企业所得税（亿元）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530" w:hRule="atLeast"/>
        </w:trPr>
        <w:tc>
          <w:tcPr>
            <w:tcW w:w="1200" w:type="dxa"/>
            <w:tcBorders>
              <w:top w:val="nil"/>
              <w:left w:val="single" w:color="000000" w:sz="8" w:space="0"/>
              <w:bottom w:val="nil"/>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个人所得税（亿元）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　</w:t>
            </w:r>
          </w:p>
        </w:tc>
      </w:tr>
      <w:tr>
        <w:trPr>
          <w:trHeight w:val="530" w:hRule="atLeast"/>
        </w:trPr>
        <w:tc>
          <w:tcPr>
            <w:tcW w:w="1200" w:type="dxa"/>
            <w:tcBorders>
              <w:top w:val="nil"/>
              <w:left w:val="single" w:color="000000" w:sz="8" w:space="0"/>
              <w:bottom w:val="single" w:color="000000" w:sz="8" w:space="0"/>
              <w:right w:val="single" w:color="000000" w:sz="8" w:space="0"/>
            </w:tcBorders>
            <w:shd w:val="clear" w:color="auto" w:fill="auto"/>
            <w:vAlign w:val="center"/>
          </w:tcPr>
          <w:p>
            <w:pPr>
              <w:widowControl/>
              <w:jc w:val="left"/>
              <w:rPr>
                <w:rFonts w:hint="eastAsia" w:ascii="等线" w:hAnsi="等线" w:eastAsia="等线" w:cs="宋体"/>
                <w:color w:val="000000"/>
                <w:kern w:val="0"/>
                <w:sz w:val="24"/>
                <w:szCs w:val="24"/>
              </w:rPr>
            </w:pPr>
            <w:r>
              <w:rPr>
                <w:rFonts w:hint="eastAsia" w:ascii="等线" w:hAnsi="等线" w:eastAsia="等线" w:cs="宋体"/>
                <w:color w:val="000000"/>
                <w:kern w:val="0"/>
                <w:sz w:val="24"/>
                <w:szCs w:val="24"/>
              </w:rPr>
              <w:t>　</w:t>
            </w:r>
          </w:p>
        </w:tc>
        <w:tc>
          <w:tcPr>
            <w:tcW w:w="2820" w:type="dxa"/>
            <w:tcBorders>
              <w:top w:val="nil"/>
              <w:left w:val="nil"/>
              <w:bottom w:val="single" w:color="000000" w:sz="8" w:space="0"/>
              <w:right w:val="single" w:color="000000" w:sz="8" w:space="0"/>
            </w:tcBorders>
            <w:shd w:val="clear" w:color="000000" w:fill="FFFFFF"/>
            <w:vAlign w:val="center"/>
          </w:tcPr>
          <w:p>
            <w:pPr>
              <w:widowControl/>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三税总计（亿元）</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1200" w:type="dxa"/>
            <w:tcBorders>
              <w:top w:val="nil"/>
              <w:left w:val="nil"/>
              <w:bottom w:val="single" w:color="000000" w:sz="8" w:space="0"/>
              <w:right w:val="single" w:color="000000" w:sz="8" w:space="0"/>
            </w:tcBorders>
            <w:shd w:val="clear" w:color="auto" w:fill="auto"/>
            <w:noWrap/>
            <w:vAlign w:val="center"/>
          </w:tcPr>
          <w:p>
            <w:pPr>
              <w:widowControl/>
              <w:jc w:val="center"/>
              <w:rPr>
                <w:rFonts w:hint="eastAsia" w:ascii="宋体" w:hAnsi="宋体" w:eastAsia="宋体" w:cs="宋体"/>
                <w:color w:val="000000"/>
                <w:kern w:val="0"/>
                <w:sz w:val="20"/>
                <w:szCs w:val="20"/>
              </w:rPr>
            </w:pPr>
            <w:r>
              <w:rPr>
                <w:rFonts w:hint="eastAsia" w:ascii="宋体" w:hAnsi="宋体" w:eastAsia="宋体" w:cs="宋体"/>
                <w:color w:val="000000"/>
                <w:kern w:val="0"/>
                <w:sz w:val="20"/>
                <w:szCs w:val="20"/>
              </w:rPr>
              <w:t>　</w:t>
            </w:r>
          </w:p>
        </w:tc>
      </w:tr>
    </w:tbl>
    <w:p>
      <w:pPr>
        <w:pStyle w:val="4"/>
        <w:numPr>
          <w:ilvl w:val="0"/>
          <w:numId w:val="1"/>
        </w:numPr>
        <w:spacing w:before="156" w:beforeLines="50" w:beforeAutospacing="0" w:after="156" w:afterLines="50" w:afterAutospacing="0"/>
        <w:rPr>
          <w:rFonts w:ascii="仿宋" w:hAnsi="仿宋" w:eastAsia="仿宋"/>
          <w:sz w:val="24"/>
          <w:szCs w:val="24"/>
        </w:rPr>
      </w:pPr>
      <w:r>
        <w:rPr>
          <w:rFonts w:ascii="仿宋" w:hAnsi="仿宋" w:eastAsia="仿宋"/>
          <w:sz w:val="24"/>
          <w:szCs w:val="24"/>
        </w:rPr>
        <w:t>[</w:t>
      </w:r>
      <w:r>
        <w:rPr>
          <w:rFonts w:hint="default" w:ascii="仿宋" w:hAnsi="仿宋" w:eastAsia="仿宋"/>
          <w:sz w:val="24"/>
          <w:szCs w:val="24"/>
        </w:rPr>
        <w:t>]</w:t>
      </w:r>
      <w:r>
        <w:rPr>
          <w:rFonts w:ascii="仿宋" w:hAnsi="仿宋" w:eastAsia="仿宋"/>
          <w:sz w:val="24"/>
          <w:szCs w:val="24"/>
        </w:rPr>
        <w:t>区债务情况</w:t>
      </w:r>
    </w:p>
    <w:tbl>
      <w:tblPr>
        <w:tblStyle w:val="16"/>
        <w:tblW w:w="90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5"/>
        <w:gridCol w:w="4237"/>
        <w:gridCol w:w="968"/>
        <w:gridCol w:w="969"/>
        <w:gridCol w:w="969"/>
        <w:gridCol w:w="969"/>
      </w:tblGrid>
      <w:tr>
        <w:trPr>
          <w:trHeight w:val="270" w:hRule="atLeast"/>
          <w:jc w:val="center"/>
        </w:trPr>
        <w:tc>
          <w:tcPr>
            <w:tcW w:w="905" w:type="dxa"/>
            <w:shd w:val="clear" w:color="auto" w:fill="auto"/>
            <w:vAlign w:val="center"/>
          </w:tcPr>
          <w:p>
            <w:pPr>
              <w:widowControl/>
              <w:jc w:val="center"/>
              <w:textAlignment w:val="center"/>
              <w:rPr>
                <w:rFonts w:ascii="仿宋" w:hAnsi="仿宋" w:eastAsia="仿宋" w:cs="仿宋"/>
                <w:color w:val="000000"/>
                <w:kern w:val="0"/>
                <w:sz w:val="20"/>
                <w:szCs w:val="20"/>
              </w:rPr>
            </w:pPr>
            <w:r>
              <w:rPr>
                <w:rFonts w:hint="eastAsia" w:ascii="仿宋" w:hAnsi="仿宋" w:eastAsia="仿宋" w:cs="仿宋"/>
                <w:color w:val="000000"/>
                <w:kern w:val="0"/>
                <w:sz w:val="20"/>
                <w:szCs w:val="20"/>
              </w:rPr>
              <w:t>维度</w:t>
            </w:r>
          </w:p>
        </w:tc>
        <w:tc>
          <w:tcPr>
            <w:tcW w:w="4237" w:type="dxa"/>
            <w:shd w:val="clear" w:color="auto" w:fill="FFFFFF"/>
            <w:vAlign w:val="center"/>
          </w:tcPr>
          <w:p>
            <w:pPr>
              <w:widowControl/>
              <w:jc w:val="center"/>
              <w:textAlignment w:val="center"/>
              <w:rPr>
                <w:rFonts w:ascii="仿宋" w:hAnsi="仿宋" w:eastAsia="仿宋" w:cs="仿宋"/>
                <w:color w:val="000000"/>
                <w:kern w:val="0"/>
                <w:sz w:val="20"/>
                <w:szCs w:val="20"/>
              </w:rPr>
            </w:pPr>
            <w:r>
              <w:rPr>
                <w:rFonts w:hint="eastAsia" w:ascii="仿宋" w:hAnsi="仿宋" w:eastAsia="仿宋" w:cs="仿宋"/>
                <w:color w:val="000000"/>
                <w:kern w:val="0"/>
                <w:sz w:val="20"/>
                <w:szCs w:val="20"/>
              </w:rPr>
              <w:t>项目</w:t>
            </w:r>
          </w:p>
        </w:tc>
        <w:tc>
          <w:tcPr>
            <w:tcW w:w="968" w:type="dxa"/>
            <w:shd w:val="clear" w:color="auto" w:fill="auto"/>
            <w:noWrap/>
            <w:vAlign w:val="center"/>
          </w:tcPr>
          <w:p>
            <w:pPr>
              <w:widowControl/>
              <w:jc w:val="center"/>
              <w:textAlignment w:val="center"/>
              <w:rPr>
                <w:rFonts w:ascii="宋体" w:hAnsi="宋体" w:eastAsia="仿宋" w:cs="宋体"/>
                <w:color w:val="000000"/>
                <w:kern w:val="0"/>
                <w:sz w:val="20"/>
                <w:szCs w:val="20"/>
              </w:rPr>
            </w:pPr>
            <w:r>
              <w:rPr>
                <w:rFonts w:hint="eastAsia" w:ascii="仿宋" w:hAnsi="仿宋" w:eastAsia="仿宋" w:cs="仿宋"/>
                <w:color w:val="000000"/>
                <w:kern w:val="0"/>
                <w:sz w:val="20"/>
                <w:szCs w:val="20"/>
              </w:rPr>
              <w:t>20</w:t>
            </w:r>
            <w:r>
              <w:rPr>
                <w:rFonts w:hint="eastAsia" w:ascii="仿宋" w:hAnsi="仿宋" w:eastAsia="仿宋" w:cs="仿宋"/>
                <w:color w:val="000000"/>
                <w:kern w:val="0"/>
                <w:sz w:val="20"/>
                <w:szCs w:val="20"/>
                <w:lang w:val="en-US" w:eastAsia="zh-CN"/>
              </w:rPr>
              <w:t>21</w:t>
            </w:r>
            <w:r>
              <w:rPr>
                <w:rFonts w:hint="eastAsia" w:ascii="仿宋" w:hAnsi="仿宋" w:eastAsia="仿宋" w:cs="仿宋"/>
                <w:color w:val="000000"/>
                <w:kern w:val="0"/>
                <w:sz w:val="20"/>
                <w:szCs w:val="20"/>
              </w:rPr>
              <w:t>年</w:t>
            </w:r>
          </w:p>
        </w:tc>
        <w:tc>
          <w:tcPr>
            <w:tcW w:w="969" w:type="dxa"/>
            <w:shd w:val="clear" w:color="auto" w:fill="auto"/>
            <w:vAlign w:val="center"/>
          </w:tcPr>
          <w:p>
            <w:pPr>
              <w:widowControl/>
              <w:jc w:val="center"/>
              <w:textAlignment w:val="center"/>
              <w:rPr>
                <w:rFonts w:ascii="仿宋" w:hAnsi="仿宋" w:eastAsia="仿宋" w:cs="仿宋"/>
                <w:color w:val="000000"/>
                <w:kern w:val="0"/>
                <w:sz w:val="20"/>
                <w:szCs w:val="20"/>
              </w:rPr>
            </w:pPr>
            <w:r>
              <w:rPr>
                <w:rFonts w:hint="eastAsia" w:ascii="仿宋" w:hAnsi="仿宋" w:eastAsia="仿宋" w:cs="仿宋"/>
                <w:color w:val="000000"/>
                <w:kern w:val="0"/>
                <w:sz w:val="20"/>
                <w:szCs w:val="20"/>
              </w:rPr>
              <w:t>20</w:t>
            </w:r>
            <w:r>
              <w:rPr>
                <w:rFonts w:hint="eastAsia" w:ascii="仿宋" w:hAnsi="仿宋" w:eastAsia="仿宋" w:cs="仿宋"/>
                <w:color w:val="000000"/>
                <w:kern w:val="0"/>
                <w:sz w:val="20"/>
                <w:szCs w:val="20"/>
                <w:lang w:val="en-US" w:eastAsia="zh-CN"/>
              </w:rPr>
              <w:t>20</w:t>
            </w:r>
            <w:r>
              <w:rPr>
                <w:rFonts w:hint="eastAsia" w:ascii="仿宋" w:hAnsi="仿宋" w:eastAsia="仿宋" w:cs="仿宋"/>
                <w:color w:val="000000"/>
                <w:kern w:val="0"/>
                <w:sz w:val="20"/>
                <w:szCs w:val="20"/>
              </w:rPr>
              <w:t>年</w:t>
            </w:r>
          </w:p>
        </w:tc>
        <w:tc>
          <w:tcPr>
            <w:tcW w:w="969" w:type="dxa"/>
            <w:shd w:val="clear" w:color="auto" w:fill="auto"/>
            <w:vAlign w:val="center"/>
          </w:tcPr>
          <w:p>
            <w:pPr>
              <w:widowControl/>
              <w:jc w:val="center"/>
              <w:textAlignment w:val="center"/>
              <w:rPr>
                <w:rFonts w:ascii="仿宋" w:hAnsi="仿宋" w:eastAsia="仿宋" w:cs="仿宋"/>
                <w:color w:val="000000"/>
                <w:kern w:val="0"/>
                <w:sz w:val="20"/>
                <w:szCs w:val="20"/>
              </w:rPr>
            </w:pPr>
            <w:r>
              <w:rPr>
                <w:rFonts w:hint="eastAsia" w:ascii="仿宋" w:hAnsi="仿宋" w:eastAsia="仿宋" w:cs="仿宋"/>
                <w:color w:val="000000"/>
                <w:kern w:val="0"/>
                <w:sz w:val="20"/>
                <w:szCs w:val="20"/>
              </w:rPr>
              <w:t>201</w:t>
            </w:r>
            <w:r>
              <w:rPr>
                <w:rFonts w:hint="eastAsia" w:ascii="仿宋" w:hAnsi="仿宋" w:eastAsia="仿宋" w:cs="仿宋"/>
                <w:color w:val="000000"/>
                <w:kern w:val="0"/>
                <w:sz w:val="20"/>
                <w:szCs w:val="20"/>
                <w:lang w:val="en-US" w:eastAsia="zh-CN"/>
              </w:rPr>
              <w:t>9</w:t>
            </w:r>
            <w:r>
              <w:rPr>
                <w:rFonts w:hint="eastAsia" w:ascii="仿宋" w:hAnsi="仿宋" w:eastAsia="仿宋" w:cs="仿宋"/>
                <w:color w:val="000000"/>
                <w:kern w:val="0"/>
                <w:sz w:val="20"/>
                <w:szCs w:val="20"/>
              </w:rPr>
              <w:t>年</w:t>
            </w:r>
          </w:p>
        </w:tc>
        <w:tc>
          <w:tcPr>
            <w:tcW w:w="969" w:type="dxa"/>
            <w:shd w:val="clear" w:color="auto" w:fill="auto"/>
            <w:vAlign w:val="center"/>
          </w:tcPr>
          <w:p>
            <w:pPr>
              <w:widowControl/>
              <w:jc w:val="center"/>
              <w:textAlignment w:val="center"/>
              <w:rPr>
                <w:rFonts w:ascii="仿宋" w:hAnsi="仿宋" w:eastAsia="仿宋" w:cs="仿宋"/>
                <w:color w:val="000000"/>
                <w:kern w:val="0"/>
                <w:sz w:val="20"/>
                <w:szCs w:val="20"/>
              </w:rPr>
            </w:pPr>
            <w:r>
              <w:rPr>
                <w:rFonts w:hint="eastAsia" w:ascii="仿宋" w:hAnsi="仿宋" w:eastAsia="仿宋" w:cs="仿宋"/>
                <w:color w:val="000000"/>
                <w:kern w:val="0"/>
                <w:sz w:val="20"/>
                <w:szCs w:val="20"/>
              </w:rPr>
              <w:t>201</w:t>
            </w:r>
            <w:r>
              <w:rPr>
                <w:rFonts w:hint="eastAsia" w:ascii="仿宋" w:hAnsi="仿宋" w:eastAsia="仿宋" w:cs="仿宋"/>
                <w:color w:val="000000"/>
                <w:kern w:val="0"/>
                <w:sz w:val="20"/>
                <w:szCs w:val="20"/>
                <w:lang w:val="en-US" w:eastAsia="zh-CN"/>
              </w:rPr>
              <w:t>8</w:t>
            </w:r>
            <w:r>
              <w:rPr>
                <w:rFonts w:hint="eastAsia" w:ascii="仿宋" w:hAnsi="仿宋" w:eastAsia="仿宋" w:cs="仿宋"/>
                <w:color w:val="000000"/>
                <w:kern w:val="0"/>
                <w:sz w:val="20"/>
                <w:szCs w:val="20"/>
              </w:rPr>
              <w:t>年</w:t>
            </w:r>
          </w:p>
        </w:tc>
      </w:tr>
      <w:tr>
        <w:trPr>
          <w:trHeight w:val="270" w:hRule="atLeast"/>
          <w:jc w:val="center"/>
        </w:trPr>
        <w:tc>
          <w:tcPr>
            <w:tcW w:w="905" w:type="dxa"/>
            <w:vMerge w:val="restart"/>
            <w:shd w:val="clear" w:color="auto" w:fill="auto"/>
            <w:vAlign w:val="center"/>
          </w:tcPr>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债务</w:t>
            </w:r>
            <w:r>
              <w:rPr>
                <w:rFonts w:hint="eastAsia" w:ascii="仿宋" w:hAnsi="仿宋" w:eastAsia="仿宋" w:cs="仿宋"/>
                <w:color w:val="000000"/>
                <w:kern w:val="0"/>
                <w:sz w:val="20"/>
                <w:szCs w:val="20"/>
              </w:rPr>
              <w:br w:type="textWrapping"/>
            </w:r>
            <w:r>
              <w:rPr>
                <w:rFonts w:hint="eastAsia" w:ascii="仿宋" w:hAnsi="仿宋" w:eastAsia="仿宋" w:cs="仿宋"/>
                <w:color w:val="000000"/>
                <w:kern w:val="0"/>
                <w:sz w:val="20"/>
                <w:szCs w:val="20"/>
              </w:rPr>
              <w:t>指标</w:t>
            </w:r>
          </w:p>
        </w:tc>
        <w:tc>
          <w:tcPr>
            <w:tcW w:w="4237" w:type="dxa"/>
            <w:shd w:val="clear" w:color="auto" w:fill="FFFFFF"/>
            <w:vAlign w:val="center"/>
          </w:tcPr>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地方政府债务余额(亿元)</w:t>
            </w:r>
          </w:p>
        </w:tc>
        <w:tc>
          <w:tcPr>
            <w:tcW w:w="968" w:type="dxa"/>
            <w:shd w:val="clear" w:color="auto" w:fill="auto"/>
            <w:noWrap/>
            <w:vAlign w:val="center"/>
          </w:tcPr>
          <w:p>
            <w:pPr>
              <w:jc w:val="center"/>
              <w:textAlignment w:val="center"/>
              <w:rPr>
                <w:rFonts w:ascii="仿宋" w:hAnsi="仿宋" w:eastAsia="仿宋" w:cs="仿宋"/>
                <w:color w:val="000000"/>
                <w:sz w:val="20"/>
                <w:szCs w:val="20"/>
              </w:rPr>
            </w:pPr>
          </w:p>
        </w:tc>
        <w:tc>
          <w:tcPr>
            <w:tcW w:w="969" w:type="dxa"/>
            <w:shd w:val="clear" w:color="auto" w:fill="auto"/>
            <w:vAlign w:val="center"/>
          </w:tcPr>
          <w:p>
            <w:pPr>
              <w:jc w:val="center"/>
              <w:textAlignment w:val="center"/>
              <w:rPr>
                <w:rFonts w:ascii="仿宋" w:hAnsi="仿宋" w:eastAsia="仿宋" w:cs="仿宋"/>
                <w:color w:val="000000"/>
                <w:sz w:val="20"/>
                <w:szCs w:val="20"/>
              </w:rPr>
            </w:pPr>
          </w:p>
        </w:tc>
        <w:tc>
          <w:tcPr>
            <w:tcW w:w="969" w:type="dxa"/>
            <w:shd w:val="clear" w:color="auto" w:fill="auto"/>
            <w:vAlign w:val="center"/>
          </w:tcPr>
          <w:p>
            <w:pPr>
              <w:jc w:val="center"/>
              <w:textAlignment w:val="center"/>
              <w:rPr>
                <w:rFonts w:ascii="仿宋" w:hAnsi="仿宋" w:eastAsia="仿宋" w:cs="仿宋"/>
                <w:color w:val="000000"/>
                <w:sz w:val="20"/>
                <w:szCs w:val="20"/>
              </w:rPr>
            </w:pPr>
          </w:p>
        </w:tc>
        <w:tc>
          <w:tcPr>
            <w:tcW w:w="969" w:type="dxa"/>
            <w:shd w:val="clear" w:color="auto" w:fill="auto"/>
            <w:vAlign w:val="center"/>
          </w:tcPr>
          <w:p>
            <w:pPr>
              <w:jc w:val="center"/>
              <w:textAlignment w:val="center"/>
              <w:rPr>
                <w:rFonts w:ascii="仿宋" w:hAnsi="仿宋" w:eastAsia="仿宋" w:cs="仿宋"/>
                <w:color w:val="000000"/>
                <w:sz w:val="20"/>
                <w:szCs w:val="20"/>
              </w:rPr>
            </w:pPr>
          </w:p>
        </w:tc>
      </w:tr>
      <w:tr>
        <w:trPr>
          <w:trHeight w:val="270" w:hRule="atLeast"/>
          <w:jc w:val="center"/>
        </w:trPr>
        <w:tc>
          <w:tcPr>
            <w:tcW w:w="905" w:type="dxa"/>
            <w:vMerge w:val="continue"/>
            <w:shd w:val="clear" w:color="auto" w:fill="auto"/>
            <w:vAlign w:val="center"/>
          </w:tcPr>
          <w:p>
            <w:pPr>
              <w:jc w:val="center"/>
              <w:rPr>
                <w:rFonts w:ascii="仿宋" w:hAnsi="仿宋" w:eastAsia="仿宋" w:cs="仿宋"/>
                <w:color w:val="000000"/>
                <w:sz w:val="20"/>
                <w:szCs w:val="20"/>
              </w:rPr>
            </w:pPr>
          </w:p>
        </w:tc>
        <w:tc>
          <w:tcPr>
            <w:tcW w:w="4237" w:type="dxa"/>
            <w:shd w:val="clear" w:color="auto" w:fill="FFFFFF"/>
            <w:vAlign w:val="center"/>
          </w:tcPr>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财政负债率(%)</w:t>
            </w:r>
          </w:p>
        </w:tc>
        <w:tc>
          <w:tcPr>
            <w:tcW w:w="968" w:type="dxa"/>
            <w:shd w:val="clear" w:color="auto" w:fill="auto"/>
            <w:noWrap/>
            <w:vAlign w:val="center"/>
          </w:tcPr>
          <w:p>
            <w:pPr>
              <w:jc w:val="center"/>
              <w:textAlignment w:val="center"/>
              <w:rPr>
                <w:rFonts w:ascii="宋体" w:hAnsi="宋体" w:eastAsia="宋体" w:cs="宋体"/>
                <w:color w:val="000000"/>
                <w:sz w:val="20"/>
                <w:szCs w:val="20"/>
              </w:rPr>
            </w:pPr>
          </w:p>
        </w:tc>
        <w:tc>
          <w:tcPr>
            <w:tcW w:w="969" w:type="dxa"/>
            <w:shd w:val="clear" w:color="auto" w:fill="auto"/>
            <w:vAlign w:val="center"/>
          </w:tcPr>
          <w:p>
            <w:pPr>
              <w:jc w:val="center"/>
              <w:textAlignment w:val="center"/>
              <w:rPr>
                <w:rFonts w:ascii="宋体" w:hAnsi="宋体" w:eastAsia="宋体" w:cs="宋体"/>
                <w:color w:val="000000"/>
                <w:sz w:val="20"/>
                <w:szCs w:val="20"/>
              </w:rPr>
            </w:pPr>
          </w:p>
        </w:tc>
        <w:tc>
          <w:tcPr>
            <w:tcW w:w="969" w:type="dxa"/>
            <w:shd w:val="clear" w:color="auto" w:fill="auto"/>
            <w:vAlign w:val="center"/>
          </w:tcPr>
          <w:p>
            <w:pPr>
              <w:jc w:val="center"/>
              <w:textAlignment w:val="center"/>
              <w:rPr>
                <w:rFonts w:ascii="宋体" w:hAnsi="宋体" w:eastAsia="宋体" w:cs="宋体"/>
                <w:color w:val="000000"/>
                <w:sz w:val="20"/>
                <w:szCs w:val="20"/>
              </w:rPr>
            </w:pPr>
          </w:p>
        </w:tc>
        <w:tc>
          <w:tcPr>
            <w:tcW w:w="969" w:type="dxa"/>
            <w:shd w:val="clear" w:color="auto" w:fill="auto"/>
            <w:vAlign w:val="center"/>
          </w:tcPr>
          <w:p>
            <w:pPr>
              <w:jc w:val="center"/>
              <w:textAlignment w:val="center"/>
              <w:rPr>
                <w:rFonts w:ascii="宋体" w:hAnsi="宋体" w:eastAsia="宋体" w:cs="宋体"/>
                <w:color w:val="000000"/>
                <w:sz w:val="20"/>
                <w:szCs w:val="20"/>
              </w:rPr>
            </w:pPr>
          </w:p>
        </w:tc>
      </w:tr>
      <w:tr>
        <w:trPr>
          <w:trHeight w:val="270" w:hRule="atLeast"/>
          <w:jc w:val="center"/>
        </w:trPr>
        <w:tc>
          <w:tcPr>
            <w:tcW w:w="905" w:type="dxa"/>
            <w:vMerge w:val="continue"/>
            <w:shd w:val="clear" w:color="auto" w:fill="auto"/>
            <w:vAlign w:val="center"/>
          </w:tcPr>
          <w:p>
            <w:pPr>
              <w:jc w:val="center"/>
              <w:rPr>
                <w:rFonts w:ascii="仿宋" w:hAnsi="仿宋" w:eastAsia="仿宋" w:cs="仿宋"/>
                <w:color w:val="000000"/>
                <w:sz w:val="20"/>
                <w:szCs w:val="20"/>
              </w:rPr>
            </w:pPr>
          </w:p>
        </w:tc>
        <w:tc>
          <w:tcPr>
            <w:tcW w:w="4237" w:type="dxa"/>
            <w:shd w:val="clear" w:color="auto" w:fill="FFFFFF"/>
            <w:vAlign w:val="center"/>
          </w:tcPr>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财政债务率(%)</w:t>
            </w:r>
          </w:p>
        </w:tc>
        <w:tc>
          <w:tcPr>
            <w:tcW w:w="968" w:type="dxa"/>
            <w:shd w:val="clear" w:color="auto" w:fill="auto"/>
            <w:noWrap/>
            <w:vAlign w:val="center"/>
          </w:tcPr>
          <w:p>
            <w:pPr>
              <w:jc w:val="center"/>
              <w:textAlignment w:val="center"/>
              <w:rPr>
                <w:rFonts w:ascii="宋体" w:hAnsi="宋体" w:eastAsia="宋体" w:cs="宋体"/>
                <w:color w:val="000000"/>
                <w:sz w:val="20"/>
                <w:szCs w:val="20"/>
              </w:rPr>
            </w:pPr>
          </w:p>
        </w:tc>
        <w:tc>
          <w:tcPr>
            <w:tcW w:w="969" w:type="dxa"/>
            <w:shd w:val="clear" w:color="auto" w:fill="auto"/>
            <w:vAlign w:val="center"/>
          </w:tcPr>
          <w:p>
            <w:pPr>
              <w:jc w:val="center"/>
              <w:textAlignment w:val="center"/>
              <w:rPr>
                <w:rFonts w:ascii="宋体" w:hAnsi="宋体" w:eastAsia="宋体" w:cs="宋体"/>
                <w:color w:val="000000"/>
                <w:sz w:val="20"/>
                <w:szCs w:val="20"/>
              </w:rPr>
            </w:pPr>
          </w:p>
        </w:tc>
        <w:tc>
          <w:tcPr>
            <w:tcW w:w="969" w:type="dxa"/>
            <w:shd w:val="clear" w:color="auto" w:fill="auto"/>
            <w:vAlign w:val="center"/>
          </w:tcPr>
          <w:p>
            <w:pPr>
              <w:jc w:val="center"/>
              <w:textAlignment w:val="center"/>
              <w:rPr>
                <w:rFonts w:ascii="宋体" w:hAnsi="宋体" w:eastAsia="宋体" w:cs="宋体"/>
                <w:color w:val="000000"/>
                <w:sz w:val="20"/>
                <w:szCs w:val="20"/>
              </w:rPr>
            </w:pPr>
          </w:p>
        </w:tc>
        <w:tc>
          <w:tcPr>
            <w:tcW w:w="969" w:type="dxa"/>
            <w:shd w:val="clear" w:color="auto" w:fill="auto"/>
            <w:vAlign w:val="center"/>
          </w:tcPr>
          <w:p>
            <w:pPr>
              <w:jc w:val="center"/>
              <w:textAlignment w:val="center"/>
              <w:rPr>
                <w:rFonts w:ascii="宋体" w:hAnsi="宋体" w:eastAsia="宋体" w:cs="宋体"/>
                <w:color w:val="000000"/>
                <w:sz w:val="20"/>
                <w:szCs w:val="20"/>
              </w:rPr>
            </w:pPr>
          </w:p>
        </w:tc>
      </w:tr>
      <w:tr>
        <w:trPr>
          <w:trHeight w:val="270" w:hRule="atLeast"/>
          <w:jc w:val="center"/>
        </w:trPr>
        <w:tc>
          <w:tcPr>
            <w:tcW w:w="905" w:type="dxa"/>
            <w:vMerge w:val="continue"/>
            <w:shd w:val="clear" w:color="auto" w:fill="auto"/>
            <w:vAlign w:val="center"/>
          </w:tcPr>
          <w:p>
            <w:pPr>
              <w:jc w:val="center"/>
              <w:rPr>
                <w:rFonts w:ascii="仿宋" w:hAnsi="仿宋" w:eastAsia="仿宋" w:cs="仿宋"/>
                <w:color w:val="000000"/>
                <w:sz w:val="20"/>
                <w:szCs w:val="20"/>
              </w:rPr>
            </w:pPr>
          </w:p>
        </w:tc>
        <w:tc>
          <w:tcPr>
            <w:tcW w:w="4237" w:type="dxa"/>
            <w:shd w:val="clear" w:color="auto" w:fill="FFFFFF"/>
            <w:vAlign w:val="center"/>
          </w:tcPr>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财政偿债率(%)</w:t>
            </w:r>
          </w:p>
        </w:tc>
        <w:tc>
          <w:tcPr>
            <w:tcW w:w="968" w:type="dxa"/>
            <w:shd w:val="clear" w:color="auto" w:fill="auto"/>
            <w:noWrap/>
            <w:vAlign w:val="center"/>
          </w:tcPr>
          <w:p>
            <w:pPr>
              <w:widowControl/>
              <w:jc w:val="center"/>
              <w:textAlignment w:val="center"/>
              <w:rPr>
                <w:rFonts w:ascii="宋体" w:hAnsi="宋体" w:eastAsia="宋体" w:cs="宋体"/>
                <w:color w:val="000000"/>
                <w:sz w:val="20"/>
                <w:szCs w:val="20"/>
              </w:rPr>
            </w:pPr>
          </w:p>
        </w:tc>
        <w:tc>
          <w:tcPr>
            <w:tcW w:w="969" w:type="dxa"/>
            <w:shd w:val="clear" w:color="auto" w:fill="auto"/>
            <w:vAlign w:val="center"/>
          </w:tcPr>
          <w:p>
            <w:pPr>
              <w:widowControl/>
              <w:jc w:val="center"/>
              <w:textAlignment w:val="center"/>
              <w:rPr>
                <w:rFonts w:ascii="宋体" w:hAnsi="宋体" w:eastAsia="宋体" w:cs="宋体"/>
                <w:color w:val="000000"/>
                <w:sz w:val="20"/>
                <w:szCs w:val="20"/>
              </w:rPr>
            </w:pPr>
          </w:p>
        </w:tc>
        <w:tc>
          <w:tcPr>
            <w:tcW w:w="969" w:type="dxa"/>
            <w:shd w:val="clear" w:color="auto" w:fill="auto"/>
            <w:vAlign w:val="center"/>
          </w:tcPr>
          <w:p>
            <w:pPr>
              <w:widowControl/>
              <w:jc w:val="center"/>
              <w:textAlignment w:val="center"/>
              <w:rPr>
                <w:rFonts w:ascii="宋体" w:hAnsi="宋体" w:eastAsia="宋体" w:cs="宋体"/>
                <w:color w:val="000000"/>
                <w:sz w:val="20"/>
                <w:szCs w:val="20"/>
              </w:rPr>
            </w:pPr>
          </w:p>
        </w:tc>
        <w:tc>
          <w:tcPr>
            <w:tcW w:w="969" w:type="dxa"/>
            <w:shd w:val="clear" w:color="auto" w:fill="auto"/>
            <w:vAlign w:val="center"/>
          </w:tcPr>
          <w:p>
            <w:pPr>
              <w:widowControl/>
              <w:jc w:val="center"/>
              <w:textAlignment w:val="center"/>
              <w:rPr>
                <w:rFonts w:ascii="宋体" w:hAnsi="宋体" w:eastAsia="宋体" w:cs="宋体"/>
                <w:color w:val="000000"/>
                <w:sz w:val="20"/>
                <w:szCs w:val="20"/>
              </w:rPr>
            </w:pPr>
          </w:p>
        </w:tc>
      </w:tr>
      <w:tr>
        <w:trPr>
          <w:trHeight w:val="270" w:hRule="atLeast"/>
          <w:jc w:val="center"/>
        </w:trPr>
        <w:tc>
          <w:tcPr>
            <w:tcW w:w="905" w:type="dxa"/>
            <w:vMerge w:val="continue"/>
            <w:shd w:val="clear" w:color="auto" w:fill="auto"/>
            <w:vAlign w:val="center"/>
          </w:tcPr>
          <w:p>
            <w:pPr>
              <w:jc w:val="center"/>
              <w:rPr>
                <w:rFonts w:ascii="仿宋" w:hAnsi="仿宋" w:eastAsia="仿宋" w:cs="仿宋"/>
                <w:color w:val="000000"/>
                <w:sz w:val="20"/>
                <w:szCs w:val="20"/>
              </w:rPr>
            </w:pPr>
          </w:p>
        </w:tc>
        <w:tc>
          <w:tcPr>
            <w:tcW w:w="4237" w:type="dxa"/>
            <w:shd w:val="clear" w:color="auto" w:fill="FFFFFF"/>
            <w:vAlign w:val="center"/>
          </w:tcPr>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2020年末地方融资平台有息债务余额（亿元）</w:t>
            </w:r>
          </w:p>
        </w:tc>
        <w:tc>
          <w:tcPr>
            <w:tcW w:w="3875" w:type="dxa"/>
            <w:gridSpan w:val="4"/>
            <w:shd w:val="clear" w:color="auto" w:fill="auto"/>
            <w:noWrap/>
            <w:vAlign w:val="center"/>
          </w:tcPr>
          <w:p>
            <w:pPr>
              <w:widowControl/>
              <w:textAlignment w:val="center"/>
              <w:rPr>
                <w:rFonts w:hint="eastAsia" w:ascii="宋体" w:hAnsi="宋体" w:eastAsia="宋体" w:cs="宋体"/>
                <w:color w:val="000000"/>
                <w:sz w:val="20"/>
                <w:szCs w:val="20"/>
              </w:rPr>
            </w:pPr>
          </w:p>
        </w:tc>
      </w:tr>
      <w:tr>
        <w:trPr>
          <w:trHeight w:val="270" w:hRule="atLeast"/>
          <w:jc w:val="center"/>
        </w:trPr>
        <w:tc>
          <w:tcPr>
            <w:tcW w:w="905" w:type="dxa"/>
            <w:vMerge w:val="continue"/>
            <w:shd w:val="clear" w:color="auto" w:fill="auto"/>
            <w:vAlign w:val="center"/>
          </w:tcPr>
          <w:p>
            <w:pPr>
              <w:jc w:val="center"/>
              <w:rPr>
                <w:rFonts w:ascii="仿宋" w:hAnsi="仿宋" w:eastAsia="仿宋" w:cs="仿宋"/>
                <w:color w:val="000000"/>
                <w:sz w:val="20"/>
                <w:szCs w:val="20"/>
              </w:rPr>
            </w:pPr>
          </w:p>
        </w:tc>
        <w:tc>
          <w:tcPr>
            <w:tcW w:w="4237" w:type="dxa"/>
            <w:shd w:val="clear" w:color="auto" w:fill="FFFFFF"/>
            <w:vAlign w:val="center"/>
          </w:tcPr>
          <w:p>
            <w:pPr>
              <w:widowControl/>
              <w:jc w:val="center"/>
              <w:textAlignment w:val="center"/>
              <w:rPr>
                <w:rFonts w:ascii="仿宋" w:hAnsi="仿宋" w:eastAsia="仿宋" w:cs="仿宋"/>
                <w:color w:val="000000"/>
                <w:kern w:val="0"/>
                <w:sz w:val="20"/>
                <w:szCs w:val="20"/>
              </w:rPr>
            </w:pPr>
            <w:r>
              <w:rPr>
                <w:rFonts w:hint="eastAsia" w:ascii="仿宋" w:hAnsi="仿宋" w:eastAsia="仿宋" w:cs="仿宋"/>
                <w:color w:val="000000"/>
                <w:kern w:val="0"/>
                <w:sz w:val="20"/>
                <w:szCs w:val="20"/>
              </w:rPr>
              <w:t>2020年末地方全口径债务余额（亿元）</w:t>
            </w:r>
          </w:p>
          <w:p>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rPr>
              <w:t>（平台有息负债+地方政府债务余额）</w:t>
            </w:r>
          </w:p>
        </w:tc>
        <w:tc>
          <w:tcPr>
            <w:tcW w:w="3875" w:type="dxa"/>
            <w:gridSpan w:val="4"/>
            <w:shd w:val="clear" w:color="auto" w:fill="auto"/>
            <w:noWrap/>
            <w:vAlign w:val="center"/>
          </w:tcPr>
          <w:p>
            <w:pPr>
              <w:widowControl/>
              <w:textAlignment w:val="center"/>
              <w:rPr>
                <w:rFonts w:hint="eastAsia" w:ascii="宋体" w:hAnsi="宋体" w:eastAsia="宋体" w:cs="宋体"/>
                <w:color w:val="000000"/>
                <w:sz w:val="20"/>
                <w:szCs w:val="20"/>
              </w:rPr>
            </w:pPr>
          </w:p>
        </w:tc>
      </w:tr>
    </w:tbl>
    <w:p>
      <w:pPr>
        <w:pStyle w:val="4"/>
        <w:numPr>
          <w:ilvl w:val="0"/>
          <w:numId w:val="1"/>
        </w:numPr>
        <w:spacing w:before="156" w:beforeLines="50" w:beforeAutospacing="0" w:after="156" w:afterLines="50" w:afterAutospacing="0"/>
        <w:ind w:left="0" w:leftChars="0" w:firstLine="0" w:firstLineChars="0"/>
        <w:rPr>
          <w:rFonts w:ascii="仿宋" w:hAnsi="仿宋" w:eastAsia="仿宋"/>
          <w:sz w:val="24"/>
          <w:szCs w:val="24"/>
        </w:rPr>
      </w:pPr>
      <w:r>
        <w:rPr>
          <w:rFonts w:ascii="仿宋" w:hAnsi="仿宋" w:eastAsia="仿宋"/>
          <w:sz w:val="24"/>
          <w:szCs w:val="24"/>
        </w:rPr>
        <w:t>[</w:t>
      </w:r>
      <w:r>
        <w:rPr>
          <w:rFonts w:hint="default" w:ascii="仿宋" w:hAnsi="仿宋" w:eastAsia="仿宋"/>
          <w:sz w:val="24"/>
          <w:szCs w:val="24"/>
        </w:rPr>
        <w:t>]</w:t>
      </w:r>
      <w:r>
        <w:rPr>
          <w:rFonts w:ascii="仿宋" w:hAnsi="仿宋" w:eastAsia="仿宋"/>
          <w:sz w:val="24"/>
          <w:szCs w:val="24"/>
        </w:rPr>
        <w:t>区融资主体情况</w:t>
      </w:r>
    </w:p>
    <w:tbl>
      <w:tblPr>
        <w:tblStyle w:val="17"/>
        <w:tblW w:w="55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
        <w:gridCol w:w="1002"/>
        <w:gridCol w:w="850"/>
        <w:gridCol w:w="1134"/>
        <w:gridCol w:w="992"/>
        <w:gridCol w:w="1276"/>
        <w:gridCol w:w="1134"/>
        <w:gridCol w:w="1276"/>
        <w:gridCol w:w="508"/>
        <w:gridCol w:w="894"/>
      </w:tblGrid>
      <w:tr>
        <w:trPr>
          <w:trHeight w:val="90" w:hRule="atLeast"/>
          <w:jc w:val="center"/>
        </w:trPr>
        <w:tc>
          <w:tcPr>
            <w:tcW w:w="186" w:type="pct"/>
            <w:vAlign w:val="center"/>
          </w:tcPr>
          <w:p>
            <w:pPr>
              <w:jc w:val="center"/>
              <w:rPr>
                <w:rFonts w:ascii="仿宋" w:hAnsi="仿宋" w:eastAsia="仿宋" w:cs="仿宋"/>
                <w:szCs w:val="21"/>
              </w:rPr>
            </w:pPr>
            <w:r>
              <w:rPr>
                <w:rFonts w:hint="eastAsia" w:ascii="仿宋" w:hAnsi="仿宋" w:eastAsia="仿宋" w:cs="仿宋"/>
                <w:szCs w:val="21"/>
              </w:rPr>
              <w:t>序号</w:t>
            </w:r>
          </w:p>
        </w:tc>
        <w:tc>
          <w:tcPr>
            <w:tcW w:w="531" w:type="pct"/>
            <w:vAlign w:val="center"/>
          </w:tcPr>
          <w:p>
            <w:pPr>
              <w:jc w:val="center"/>
              <w:rPr>
                <w:rFonts w:ascii="仿宋" w:hAnsi="仿宋" w:eastAsia="仿宋" w:cs="仿宋"/>
                <w:szCs w:val="21"/>
              </w:rPr>
            </w:pPr>
            <w:r>
              <w:rPr>
                <w:rFonts w:hint="eastAsia" w:ascii="仿宋" w:hAnsi="仿宋" w:eastAsia="仿宋" w:cs="仿宋"/>
                <w:szCs w:val="21"/>
              </w:rPr>
              <w:t>融资主体</w:t>
            </w:r>
          </w:p>
        </w:tc>
        <w:tc>
          <w:tcPr>
            <w:tcW w:w="451" w:type="pct"/>
            <w:vAlign w:val="center"/>
          </w:tcPr>
          <w:p>
            <w:pPr>
              <w:jc w:val="center"/>
              <w:rPr>
                <w:rFonts w:ascii="仿宋" w:hAnsi="仿宋" w:eastAsia="仿宋" w:cs="仿宋"/>
                <w:szCs w:val="21"/>
              </w:rPr>
            </w:pPr>
            <w:r>
              <w:rPr>
                <w:rFonts w:hint="eastAsia" w:ascii="仿宋" w:hAnsi="仿宋" w:eastAsia="仿宋" w:cs="仿宋"/>
                <w:szCs w:val="21"/>
              </w:rPr>
              <w:t>主体评级</w:t>
            </w:r>
          </w:p>
        </w:tc>
        <w:tc>
          <w:tcPr>
            <w:tcW w:w="602" w:type="pct"/>
            <w:vAlign w:val="center"/>
          </w:tcPr>
          <w:p>
            <w:pPr>
              <w:jc w:val="center"/>
              <w:rPr>
                <w:rFonts w:ascii="仿宋" w:hAnsi="仿宋" w:eastAsia="仿宋" w:cs="仿宋"/>
                <w:szCs w:val="21"/>
              </w:rPr>
            </w:pPr>
            <w:r>
              <w:rPr>
                <w:rFonts w:hint="eastAsia" w:ascii="仿宋" w:hAnsi="仿宋" w:eastAsia="仿宋" w:cs="仿宋"/>
                <w:szCs w:val="21"/>
              </w:rPr>
              <w:t>2020年底</w:t>
            </w:r>
          </w:p>
          <w:p>
            <w:pPr>
              <w:jc w:val="center"/>
              <w:rPr>
                <w:rFonts w:ascii="仿宋" w:hAnsi="仿宋" w:eastAsia="仿宋" w:cs="仿宋"/>
                <w:szCs w:val="21"/>
              </w:rPr>
            </w:pPr>
            <w:r>
              <w:rPr>
                <w:rFonts w:hint="eastAsia" w:ascii="仿宋" w:hAnsi="仿宋" w:eastAsia="仿宋" w:cs="仿宋"/>
                <w:szCs w:val="21"/>
              </w:rPr>
              <w:t>总资产</w:t>
            </w:r>
          </w:p>
          <w:p>
            <w:pPr>
              <w:jc w:val="center"/>
              <w:rPr>
                <w:rFonts w:ascii="仿宋" w:hAnsi="仿宋" w:eastAsia="仿宋" w:cs="仿宋"/>
                <w:szCs w:val="21"/>
              </w:rPr>
            </w:pPr>
            <w:r>
              <w:rPr>
                <w:rFonts w:hint="eastAsia" w:ascii="仿宋" w:hAnsi="仿宋" w:eastAsia="仿宋" w:cs="仿宋"/>
                <w:szCs w:val="21"/>
              </w:rPr>
              <w:t>（亿元）</w:t>
            </w:r>
          </w:p>
        </w:tc>
        <w:tc>
          <w:tcPr>
            <w:tcW w:w="526" w:type="pct"/>
            <w:vAlign w:val="center"/>
          </w:tcPr>
          <w:p>
            <w:pPr>
              <w:jc w:val="center"/>
              <w:rPr>
                <w:rFonts w:ascii="仿宋" w:hAnsi="仿宋" w:eastAsia="仿宋" w:cs="仿宋"/>
                <w:szCs w:val="21"/>
              </w:rPr>
            </w:pPr>
            <w:r>
              <w:rPr>
                <w:rFonts w:hint="eastAsia" w:ascii="仿宋" w:hAnsi="仿宋" w:eastAsia="仿宋" w:cs="仿宋"/>
                <w:szCs w:val="21"/>
              </w:rPr>
              <w:t>存量债（亿元）</w:t>
            </w:r>
          </w:p>
        </w:tc>
        <w:tc>
          <w:tcPr>
            <w:tcW w:w="677" w:type="pct"/>
            <w:vAlign w:val="center"/>
          </w:tcPr>
          <w:p>
            <w:pPr>
              <w:jc w:val="center"/>
              <w:rPr>
                <w:rFonts w:ascii="仿宋" w:hAnsi="仿宋" w:eastAsia="仿宋" w:cs="仿宋"/>
                <w:szCs w:val="21"/>
              </w:rPr>
            </w:pPr>
            <w:r>
              <w:rPr>
                <w:rFonts w:hint="eastAsia" w:ascii="仿宋" w:hAnsi="仿宋" w:eastAsia="仿宋" w:cs="仿宋"/>
                <w:szCs w:val="21"/>
              </w:rPr>
              <w:t>第一大股东</w:t>
            </w:r>
          </w:p>
        </w:tc>
        <w:tc>
          <w:tcPr>
            <w:tcW w:w="602" w:type="pct"/>
            <w:vAlign w:val="center"/>
          </w:tcPr>
          <w:p>
            <w:pPr>
              <w:jc w:val="center"/>
              <w:rPr>
                <w:rFonts w:ascii="仿宋" w:hAnsi="仿宋" w:eastAsia="仿宋" w:cs="仿宋"/>
                <w:szCs w:val="21"/>
              </w:rPr>
            </w:pPr>
            <w:r>
              <w:rPr>
                <w:rFonts w:hint="eastAsia" w:ascii="仿宋" w:hAnsi="仿宋" w:eastAsia="仿宋" w:cs="仿宋"/>
                <w:szCs w:val="21"/>
              </w:rPr>
              <w:t>有息债务（亿元）</w:t>
            </w:r>
          </w:p>
        </w:tc>
        <w:tc>
          <w:tcPr>
            <w:tcW w:w="677" w:type="pct"/>
            <w:vAlign w:val="center"/>
          </w:tcPr>
          <w:p>
            <w:pPr>
              <w:jc w:val="center"/>
              <w:rPr>
                <w:rFonts w:ascii="仿宋" w:hAnsi="仿宋" w:eastAsia="仿宋" w:cs="仿宋"/>
                <w:szCs w:val="21"/>
              </w:rPr>
            </w:pPr>
            <w:r>
              <w:rPr>
                <w:rFonts w:hint="eastAsia" w:ascii="仿宋" w:hAnsi="仿宋" w:eastAsia="仿宋" w:cs="仿宋"/>
                <w:szCs w:val="21"/>
              </w:rPr>
              <w:t>实际</w:t>
            </w:r>
          </w:p>
          <w:p>
            <w:pPr>
              <w:jc w:val="center"/>
              <w:rPr>
                <w:rFonts w:ascii="仿宋" w:hAnsi="仿宋" w:eastAsia="仿宋" w:cs="仿宋"/>
                <w:szCs w:val="21"/>
              </w:rPr>
            </w:pPr>
            <w:r>
              <w:rPr>
                <w:rFonts w:hint="eastAsia" w:ascii="仿宋" w:hAnsi="仿宋" w:eastAsia="仿宋" w:cs="仿宋"/>
                <w:szCs w:val="21"/>
              </w:rPr>
              <w:t>控制人</w:t>
            </w:r>
          </w:p>
        </w:tc>
        <w:tc>
          <w:tcPr>
            <w:tcW w:w="269" w:type="pct"/>
            <w:vAlign w:val="center"/>
          </w:tcPr>
          <w:p>
            <w:pPr>
              <w:jc w:val="center"/>
              <w:rPr>
                <w:rFonts w:ascii="仿宋" w:hAnsi="仿宋" w:eastAsia="仿宋" w:cs="仿宋"/>
                <w:szCs w:val="21"/>
              </w:rPr>
            </w:pPr>
            <w:r>
              <w:rPr>
                <w:rFonts w:hint="eastAsia" w:ascii="仿宋" w:hAnsi="仿宋" w:eastAsia="仿宋" w:cs="仿宋"/>
                <w:szCs w:val="21"/>
              </w:rPr>
              <w:t>定位</w:t>
            </w:r>
          </w:p>
        </w:tc>
        <w:tc>
          <w:tcPr>
            <w:tcW w:w="474" w:type="pct"/>
            <w:vAlign w:val="center"/>
          </w:tcPr>
          <w:p>
            <w:pPr>
              <w:jc w:val="center"/>
              <w:rPr>
                <w:rFonts w:ascii="仿宋" w:hAnsi="仿宋" w:eastAsia="仿宋" w:cs="仿宋"/>
                <w:szCs w:val="21"/>
              </w:rPr>
            </w:pPr>
            <w:r>
              <w:rPr>
                <w:rFonts w:hint="eastAsia" w:ascii="仿宋" w:hAnsi="仿宋" w:eastAsia="仿宋" w:cs="仿宋"/>
                <w:szCs w:val="21"/>
              </w:rPr>
              <w:t>是否名单内</w:t>
            </w:r>
          </w:p>
        </w:tc>
      </w:tr>
      <w:tr>
        <w:trPr>
          <w:trHeight w:val="90" w:hRule="atLeast"/>
          <w:jc w:val="center"/>
        </w:trPr>
        <w:tc>
          <w:tcPr>
            <w:tcW w:w="186" w:type="pct"/>
            <w:vAlign w:val="center"/>
          </w:tcPr>
          <w:p>
            <w:pPr>
              <w:jc w:val="center"/>
              <w:rPr>
                <w:rFonts w:hint="eastAsia" w:ascii="仿宋" w:hAnsi="仿宋" w:eastAsia="仿宋" w:cs="仿宋"/>
                <w:szCs w:val="21"/>
              </w:rPr>
            </w:pPr>
          </w:p>
        </w:tc>
        <w:tc>
          <w:tcPr>
            <w:tcW w:w="531" w:type="pct"/>
            <w:vAlign w:val="center"/>
          </w:tcPr>
          <w:p>
            <w:pPr>
              <w:jc w:val="center"/>
              <w:rPr>
                <w:rFonts w:hint="eastAsia" w:ascii="仿宋" w:hAnsi="仿宋" w:eastAsia="仿宋" w:cs="仿宋"/>
                <w:szCs w:val="21"/>
              </w:rPr>
            </w:pPr>
          </w:p>
        </w:tc>
        <w:tc>
          <w:tcPr>
            <w:tcW w:w="451" w:type="pct"/>
            <w:vAlign w:val="center"/>
          </w:tcPr>
          <w:p>
            <w:pPr>
              <w:jc w:val="center"/>
              <w:rPr>
                <w:rFonts w:hint="eastAsia" w:ascii="仿宋" w:hAnsi="仿宋" w:eastAsia="仿宋" w:cs="仿宋"/>
                <w:szCs w:val="21"/>
              </w:rPr>
            </w:pPr>
          </w:p>
        </w:tc>
        <w:tc>
          <w:tcPr>
            <w:tcW w:w="602" w:type="pct"/>
            <w:vAlign w:val="center"/>
          </w:tcPr>
          <w:p>
            <w:pPr>
              <w:jc w:val="center"/>
              <w:rPr>
                <w:rFonts w:hint="eastAsia" w:ascii="仿宋" w:hAnsi="仿宋" w:eastAsia="仿宋" w:cs="仿宋"/>
                <w:szCs w:val="21"/>
              </w:rPr>
            </w:pPr>
          </w:p>
        </w:tc>
        <w:tc>
          <w:tcPr>
            <w:tcW w:w="526" w:type="pct"/>
            <w:vAlign w:val="center"/>
          </w:tcPr>
          <w:p>
            <w:pPr>
              <w:jc w:val="center"/>
              <w:rPr>
                <w:rFonts w:hint="eastAsia" w:ascii="仿宋" w:hAnsi="仿宋" w:eastAsia="仿宋" w:cs="仿宋"/>
                <w:szCs w:val="21"/>
              </w:rPr>
            </w:pPr>
          </w:p>
        </w:tc>
        <w:tc>
          <w:tcPr>
            <w:tcW w:w="677" w:type="pct"/>
            <w:vAlign w:val="center"/>
          </w:tcPr>
          <w:p>
            <w:pPr>
              <w:jc w:val="center"/>
              <w:rPr>
                <w:rFonts w:hint="eastAsia" w:ascii="仿宋" w:hAnsi="仿宋" w:eastAsia="仿宋" w:cs="仿宋"/>
                <w:szCs w:val="21"/>
              </w:rPr>
            </w:pPr>
          </w:p>
        </w:tc>
        <w:tc>
          <w:tcPr>
            <w:tcW w:w="602" w:type="pct"/>
            <w:vAlign w:val="center"/>
          </w:tcPr>
          <w:p>
            <w:pPr>
              <w:jc w:val="center"/>
              <w:rPr>
                <w:rFonts w:hint="eastAsia" w:ascii="仿宋" w:hAnsi="仿宋" w:eastAsia="仿宋" w:cs="仿宋"/>
                <w:szCs w:val="21"/>
              </w:rPr>
            </w:pPr>
          </w:p>
        </w:tc>
        <w:tc>
          <w:tcPr>
            <w:tcW w:w="677" w:type="pct"/>
            <w:vAlign w:val="center"/>
          </w:tcPr>
          <w:p>
            <w:pPr>
              <w:jc w:val="center"/>
              <w:rPr>
                <w:rFonts w:hint="eastAsia" w:ascii="仿宋" w:hAnsi="仿宋" w:eastAsia="仿宋" w:cs="仿宋"/>
                <w:szCs w:val="21"/>
              </w:rPr>
            </w:pPr>
          </w:p>
        </w:tc>
        <w:tc>
          <w:tcPr>
            <w:tcW w:w="269" w:type="pct"/>
            <w:vAlign w:val="center"/>
          </w:tcPr>
          <w:p>
            <w:pPr>
              <w:jc w:val="center"/>
              <w:rPr>
                <w:rFonts w:hint="eastAsia" w:ascii="仿宋" w:hAnsi="仿宋" w:eastAsia="仿宋" w:cs="仿宋"/>
                <w:szCs w:val="21"/>
              </w:rPr>
            </w:pPr>
          </w:p>
        </w:tc>
        <w:tc>
          <w:tcPr>
            <w:tcW w:w="474" w:type="pct"/>
            <w:vAlign w:val="center"/>
          </w:tcPr>
          <w:p>
            <w:pPr>
              <w:jc w:val="center"/>
              <w:rPr>
                <w:rFonts w:hint="eastAsia" w:ascii="仿宋" w:hAnsi="仿宋" w:eastAsia="仿宋" w:cs="仿宋"/>
                <w:szCs w:val="21"/>
              </w:rPr>
            </w:pPr>
          </w:p>
        </w:tc>
      </w:tr>
    </w:tbl>
    <w:p>
      <w:pPr>
        <w:pStyle w:val="2"/>
        <w:spacing w:before="156" w:beforeLines="50" w:after="156" w:afterLines="50" w:line="240" w:lineRule="auto"/>
        <w:rPr>
          <w:rFonts w:ascii="仿宋" w:hAnsi="仿宋" w:eastAsia="仿宋" w:cs="仿宋"/>
          <w:sz w:val="28"/>
          <w:szCs w:val="28"/>
        </w:rPr>
      </w:pPr>
      <w:bookmarkStart w:id="5" w:name="_Toc80021532"/>
      <w:r>
        <w:rPr>
          <w:rFonts w:hint="eastAsia" w:ascii="仿宋" w:hAnsi="仿宋" w:eastAsia="仿宋" w:cs="仿宋"/>
          <w:sz w:val="28"/>
          <w:szCs w:val="28"/>
        </w:rPr>
        <w:t>（三）地方融资管理及关键指标</w:t>
      </w:r>
      <w:bookmarkEnd w:id="5"/>
    </w:p>
    <w:tbl>
      <w:tblPr>
        <w:tblStyle w:val="16"/>
        <w:tblW w:w="5625" w:type="pct"/>
        <w:tblInd w:w="-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290"/>
        <w:gridCol w:w="378"/>
        <w:gridCol w:w="943"/>
        <w:gridCol w:w="1419"/>
        <w:gridCol w:w="1312"/>
        <w:gridCol w:w="1474"/>
        <w:gridCol w:w="1358"/>
      </w:tblGrid>
      <w:tr>
        <w:trPr>
          <w:trHeight w:val="483" w:hRule="atLeast"/>
        </w:trPr>
        <w:tc>
          <w:tcPr>
            <w:tcW w:w="737" w:type="pct"/>
            <w:vMerge w:val="restart"/>
            <w:shd w:val="clear" w:color="000000" w:fill="FFFFFF"/>
            <w:vAlign w:val="center"/>
          </w:tcPr>
          <w:p>
            <w:pPr>
              <w:widowControl/>
              <w:adjustRightInd w:val="0"/>
              <w:snapToGrid w:val="0"/>
              <w:jc w:val="center"/>
              <w:rPr>
                <w:rFonts w:ascii="仿宋" w:hAnsi="仿宋" w:eastAsia="仿宋" w:cs="仿宋"/>
                <w:b/>
                <w:bCs/>
                <w:kern w:val="0"/>
                <w:szCs w:val="21"/>
                <w:highlight w:val="yellow"/>
              </w:rPr>
            </w:pPr>
            <w:r>
              <w:rPr>
                <w:rFonts w:hint="eastAsia" w:ascii="仿宋" w:hAnsi="仿宋" w:eastAsia="仿宋" w:cs="仿宋"/>
                <w:b/>
                <w:bCs/>
                <w:kern w:val="0"/>
                <w:szCs w:val="21"/>
              </w:rPr>
              <w:t>融资管理</w:t>
            </w:r>
          </w:p>
        </w:tc>
        <w:tc>
          <w:tcPr>
            <w:tcW w:w="870" w:type="pct"/>
            <w:gridSpan w:val="2"/>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融资主体</w:t>
            </w:r>
          </w:p>
        </w:tc>
        <w:tc>
          <w:tcPr>
            <w:tcW w:w="3392" w:type="pct"/>
            <w:gridSpan w:val="5"/>
            <w:shd w:val="clear" w:color="000000" w:fill="FFFFFF"/>
            <w:vAlign w:val="center"/>
          </w:tcPr>
          <w:p>
            <w:pPr>
              <w:widowControl/>
              <w:adjustRightInd w:val="0"/>
              <w:snapToGrid w:val="0"/>
              <w:jc w:val="left"/>
              <w:rPr>
                <w:rFonts w:hint="default" w:ascii="仿宋" w:hAnsi="仿宋" w:eastAsia="仿宋" w:cs="仿宋"/>
                <w:kern w:val="0"/>
                <w:szCs w:val="21"/>
                <w:highlight w:val="yellow"/>
              </w:rPr>
            </w:pPr>
            <w:r>
              <w:rPr>
                <w:rFonts w:hint="default" w:ascii="仿宋" w:hAnsi="仿宋" w:eastAsia="仿宋" w:cs="仿宋"/>
                <w:szCs w:val="21"/>
              </w:rPr>
              <w:t>{{lesseeInfo}}</w:t>
            </w:r>
          </w:p>
        </w:tc>
      </w:tr>
      <w:tr>
        <w:trPr>
          <w:trHeight w:val="419" w:hRule="atLeast"/>
        </w:trPr>
        <w:tc>
          <w:tcPr>
            <w:tcW w:w="737" w:type="pct"/>
            <w:vMerge w:val="continue"/>
            <w:vAlign w:val="center"/>
          </w:tcPr>
          <w:p>
            <w:pPr>
              <w:widowControl/>
              <w:adjustRightInd w:val="0"/>
              <w:snapToGrid w:val="0"/>
              <w:jc w:val="left"/>
              <w:rPr>
                <w:rFonts w:ascii="仿宋" w:hAnsi="仿宋" w:eastAsia="仿宋" w:cs="仿宋"/>
                <w:b/>
                <w:bCs/>
                <w:kern w:val="0"/>
                <w:szCs w:val="21"/>
                <w:highlight w:val="yellow"/>
              </w:rPr>
            </w:pPr>
          </w:p>
        </w:tc>
        <w:tc>
          <w:tcPr>
            <w:tcW w:w="870" w:type="pct"/>
            <w:gridSpan w:val="2"/>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决策链</w:t>
            </w:r>
          </w:p>
        </w:tc>
        <w:tc>
          <w:tcPr>
            <w:tcW w:w="3392" w:type="pct"/>
            <w:gridSpan w:val="5"/>
            <w:shd w:val="clear" w:color="000000" w:fill="FFFFFF"/>
            <w:vAlign w:val="center"/>
          </w:tcPr>
          <w:p>
            <w:pPr>
              <w:widowControl/>
              <w:adjustRightInd w:val="0"/>
              <w:snapToGrid w:val="0"/>
              <w:jc w:val="left"/>
              <w:rPr>
                <w:rFonts w:ascii="仿宋" w:hAnsi="仿宋" w:eastAsia="仿宋" w:cs="仿宋"/>
                <w:kern w:val="0"/>
                <w:szCs w:val="21"/>
                <w:highlight w:val="yellow"/>
              </w:rPr>
            </w:pPr>
            <w:r>
              <w:rPr>
                <w:rFonts w:hint="eastAsia" w:ascii="仿宋" w:hAnsi="仿宋" w:eastAsia="仿宋" w:cs="仿宋"/>
                <w:szCs w:val="21"/>
              </w:rPr>
              <w:t>　</w:t>
            </w:r>
          </w:p>
        </w:tc>
      </w:tr>
      <w:tr>
        <w:trPr>
          <w:trHeight w:val="408" w:hRule="atLeast"/>
        </w:trPr>
        <w:tc>
          <w:tcPr>
            <w:tcW w:w="737" w:type="pct"/>
            <w:vMerge w:val="continue"/>
            <w:vAlign w:val="center"/>
          </w:tcPr>
          <w:p>
            <w:pPr>
              <w:widowControl/>
              <w:adjustRightInd w:val="0"/>
              <w:snapToGrid w:val="0"/>
              <w:jc w:val="left"/>
              <w:rPr>
                <w:rFonts w:ascii="仿宋" w:hAnsi="仿宋" w:eastAsia="仿宋" w:cs="仿宋"/>
                <w:b/>
                <w:bCs/>
                <w:kern w:val="0"/>
                <w:szCs w:val="21"/>
                <w:highlight w:val="yellow"/>
              </w:rPr>
            </w:pPr>
          </w:p>
        </w:tc>
        <w:tc>
          <w:tcPr>
            <w:tcW w:w="870" w:type="pct"/>
            <w:gridSpan w:val="2"/>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债务余额</w:t>
            </w:r>
          </w:p>
        </w:tc>
        <w:tc>
          <w:tcPr>
            <w:tcW w:w="3392" w:type="pct"/>
            <w:gridSpan w:val="5"/>
            <w:shd w:val="clear" w:color="000000" w:fill="FFFFFF"/>
            <w:vAlign w:val="center"/>
          </w:tcPr>
          <w:p>
            <w:pPr>
              <w:widowControl/>
              <w:adjustRightInd w:val="0"/>
              <w:snapToGrid w:val="0"/>
              <w:jc w:val="left"/>
              <w:rPr>
                <w:rFonts w:ascii="仿宋" w:hAnsi="仿宋" w:eastAsia="仿宋" w:cs="仿宋"/>
                <w:kern w:val="0"/>
                <w:szCs w:val="21"/>
                <w:highlight w:val="yellow"/>
              </w:rPr>
            </w:pPr>
          </w:p>
        </w:tc>
      </w:tr>
      <w:tr>
        <w:trPr>
          <w:trHeight w:val="420" w:hRule="atLeast"/>
        </w:trPr>
        <w:tc>
          <w:tcPr>
            <w:tcW w:w="737" w:type="pct"/>
            <w:vMerge w:val="continue"/>
            <w:vAlign w:val="center"/>
          </w:tcPr>
          <w:p>
            <w:pPr>
              <w:widowControl/>
              <w:adjustRightInd w:val="0"/>
              <w:snapToGrid w:val="0"/>
              <w:jc w:val="left"/>
              <w:rPr>
                <w:rFonts w:ascii="仿宋" w:hAnsi="仿宋" w:eastAsia="仿宋" w:cs="仿宋"/>
                <w:b/>
                <w:bCs/>
                <w:kern w:val="0"/>
                <w:szCs w:val="21"/>
                <w:highlight w:val="yellow"/>
              </w:rPr>
            </w:pPr>
          </w:p>
        </w:tc>
        <w:tc>
          <w:tcPr>
            <w:tcW w:w="870" w:type="pct"/>
            <w:gridSpan w:val="2"/>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平台贷款管理</w:t>
            </w:r>
          </w:p>
        </w:tc>
        <w:tc>
          <w:tcPr>
            <w:tcW w:w="3200" w:type="pct"/>
            <w:gridSpan w:val="5"/>
            <w:shd w:val="clear" w:color="000000" w:fill="FFFFFF"/>
            <w:vAlign w:val="center"/>
          </w:tcPr>
          <w:p>
            <w:pPr>
              <w:widowControl/>
              <w:adjustRightInd w:val="0"/>
              <w:snapToGrid w:val="0"/>
              <w:rPr>
                <w:rFonts w:ascii="仿宋" w:hAnsi="仿宋" w:eastAsia="仿宋" w:cs="仿宋"/>
                <w:kern w:val="0"/>
                <w:szCs w:val="21"/>
                <w:highlight w:val="yellow"/>
              </w:rPr>
            </w:pPr>
          </w:p>
        </w:tc>
      </w:tr>
      <w:tr>
        <w:trPr>
          <w:trHeight w:val="383" w:hRule="atLeast"/>
        </w:trPr>
        <w:tc>
          <w:tcPr>
            <w:tcW w:w="5000" w:type="pct"/>
            <w:gridSpan w:val="8"/>
            <w:shd w:val="clear" w:color="000000" w:fill="FFFFFF"/>
            <w:vAlign w:val="center"/>
          </w:tcPr>
          <w:p>
            <w:pPr>
              <w:widowControl/>
              <w:adjustRightInd w:val="0"/>
              <w:snapToGrid w:val="0"/>
              <w:jc w:val="center"/>
              <w:rPr>
                <w:rFonts w:ascii="仿宋" w:hAnsi="仿宋" w:eastAsia="仿宋" w:cs="仿宋"/>
                <w:b/>
                <w:bCs/>
                <w:kern w:val="0"/>
                <w:szCs w:val="21"/>
              </w:rPr>
            </w:pPr>
            <w:r>
              <w:rPr>
                <w:rFonts w:hint="eastAsia" w:ascii="仿宋" w:hAnsi="仿宋" w:eastAsia="仿宋" w:cs="仿宋"/>
                <w:b/>
                <w:bCs/>
                <w:color w:val="000000" w:themeColor="text1"/>
                <w:kern w:val="0"/>
                <w:szCs w:val="21"/>
                <w14:textFill>
                  <w14:solidFill>
                    <w14:schemeClr w14:val="tx1"/>
                  </w14:solidFill>
                </w14:textFill>
              </w:rPr>
              <w:t>关键指标</w:t>
            </w:r>
          </w:p>
        </w:tc>
      </w:tr>
      <w:tr>
        <w:trPr>
          <w:trHeight w:val="560" w:hRule="atLeast"/>
        </w:trPr>
        <w:tc>
          <w:tcPr>
            <w:tcW w:w="737" w:type="pct"/>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辖区总人口数（万人）</w:t>
            </w:r>
          </w:p>
        </w:tc>
        <w:tc>
          <w:tcPr>
            <w:tcW w:w="673" w:type="pct"/>
            <w:shd w:val="clear" w:color="000000" w:fill="FFFFFF"/>
            <w:vAlign w:val="center"/>
          </w:tcPr>
          <w:p>
            <w:pPr>
              <w:widowControl/>
              <w:adjustRightInd w:val="0"/>
              <w:snapToGrid w:val="0"/>
              <w:jc w:val="left"/>
              <w:rPr>
                <w:rFonts w:ascii="仿宋" w:hAnsi="仿宋" w:eastAsia="仿宋" w:cs="仿宋"/>
                <w:szCs w:val="21"/>
              </w:rPr>
            </w:pPr>
            <w:r>
              <w:rPr>
                <w:rFonts w:ascii="仿宋" w:hAnsi="仿宋" w:eastAsia="仿宋" w:cs="仿宋"/>
                <w:szCs w:val="21"/>
              </w:rPr>
              <w:t>2020</w:t>
            </w:r>
            <w:r>
              <w:rPr>
                <w:rFonts w:hint="eastAsia" w:ascii="仿宋" w:hAnsi="仿宋" w:eastAsia="仿宋" w:cs="仿宋"/>
                <w:szCs w:val="21"/>
              </w:rPr>
              <w:t>年GDP（亿元）</w:t>
            </w:r>
          </w:p>
        </w:tc>
        <w:tc>
          <w:tcPr>
            <w:tcW w:w="689" w:type="pct"/>
            <w:gridSpan w:val="2"/>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近2年平均GDP增长率</w:t>
            </w:r>
          </w:p>
        </w:tc>
        <w:tc>
          <w:tcPr>
            <w:tcW w:w="740" w:type="pct"/>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20</w:t>
            </w:r>
            <w:r>
              <w:rPr>
                <w:rFonts w:ascii="仿宋" w:hAnsi="仿宋" w:eastAsia="仿宋" w:cs="仿宋"/>
                <w:szCs w:val="21"/>
              </w:rPr>
              <w:t>20</w:t>
            </w:r>
            <w:r>
              <w:rPr>
                <w:rFonts w:hint="eastAsia" w:ascii="仿宋" w:hAnsi="仿宋" w:eastAsia="仿宋" w:cs="仿宋"/>
                <w:szCs w:val="21"/>
              </w:rPr>
              <w:t>年人均GDP（万元）</w:t>
            </w:r>
          </w:p>
        </w:tc>
        <w:tc>
          <w:tcPr>
            <w:tcW w:w="684" w:type="pct"/>
            <w:shd w:val="clear" w:color="000000" w:fill="FFFFFF"/>
            <w:vAlign w:val="center"/>
          </w:tcPr>
          <w:p>
            <w:pPr>
              <w:widowControl/>
              <w:adjustRightInd w:val="0"/>
              <w:snapToGrid w:val="0"/>
              <w:jc w:val="left"/>
              <w:rPr>
                <w:rFonts w:ascii="仿宋" w:hAnsi="仿宋" w:eastAsia="仿宋" w:cs="仿宋"/>
                <w:szCs w:val="21"/>
              </w:rPr>
            </w:pPr>
            <w:r>
              <w:rPr>
                <w:rFonts w:ascii="仿宋" w:hAnsi="仿宋" w:eastAsia="仿宋" w:cs="仿宋"/>
                <w:szCs w:val="21"/>
              </w:rPr>
              <w:t>2020</w:t>
            </w:r>
            <w:r>
              <w:rPr>
                <w:rFonts w:hint="eastAsia" w:ascii="仿宋" w:hAnsi="仿宋" w:eastAsia="仿宋" w:cs="仿宋"/>
                <w:szCs w:val="21"/>
              </w:rPr>
              <w:t>年公共预算收入（亿元）</w:t>
            </w:r>
          </w:p>
        </w:tc>
        <w:tc>
          <w:tcPr>
            <w:tcW w:w="769" w:type="pct"/>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近2年地方公共预算收入平均增长率</w:t>
            </w:r>
          </w:p>
        </w:tc>
        <w:tc>
          <w:tcPr>
            <w:tcW w:w="706" w:type="pct"/>
            <w:shd w:val="clear" w:color="000000" w:fill="FFFFFF"/>
            <w:vAlign w:val="center"/>
          </w:tcPr>
          <w:p>
            <w:pPr>
              <w:widowControl/>
              <w:adjustRightInd w:val="0"/>
              <w:snapToGrid w:val="0"/>
              <w:jc w:val="left"/>
              <w:rPr>
                <w:rFonts w:ascii="仿宋" w:hAnsi="仿宋" w:eastAsia="仿宋" w:cs="仿宋"/>
                <w:szCs w:val="21"/>
              </w:rPr>
            </w:pPr>
            <w:r>
              <w:rPr>
                <w:rFonts w:hint="eastAsia" w:ascii="仿宋" w:hAnsi="仿宋" w:eastAsia="仿宋" w:cs="仿宋"/>
                <w:szCs w:val="21"/>
              </w:rPr>
              <w:t>2</w:t>
            </w:r>
            <w:r>
              <w:rPr>
                <w:rFonts w:ascii="仿宋" w:hAnsi="仿宋" w:eastAsia="仿宋" w:cs="仿宋"/>
                <w:szCs w:val="21"/>
              </w:rPr>
              <w:t>020</w:t>
            </w:r>
            <w:r>
              <w:rPr>
                <w:rFonts w:hint="eastAsia" w:ascii="仿宋" w:hAnsi="仿宋" w:eastAsia="仿宋" w:cs="仿宋"/>
                <w:szCs w:val="21"/>
              </w:rPr>
              <w:t>年三税总额（亿元）</w:t>
            </w:r>
          </w:p>
        </w:tc>
      </w:tr>
      <w:tr>
        <w:trPr>
          <w:trHeight w:val="410" w:hRule="atLeast"/>
        </w:trPr>
        <w:tc>
          <w:tcPr>
            <w:tcW w:w="737" w:type="pct"/>
            <w:shd w:val="clear" w:color="000000" w:fill="FFFFFF"/>
            <w:noWrap/>
            <w:vAlign w:val="center"/>
          </w:tcPr>
          <w:p>
            <w:pPr>
              <w:widowControl/>
              <w:adjustRightInd w:val="0"/>
              <w:snapToGrid w:val="0"/>
              <w:jc w:val="center"/>
              <w:rPr>
                <w:rFonts w:ascii="仿宋" w:hAnsi="仿宋" w:eastAsia="仿宋" w:cs="仿宋"/>
                <w:szCs w:val="21"/>
              </w:rPr>
            </w:pPr>
          </w:p>
        </w:tc>
        <w:tc>
          <w:tcPr>
            <w:tcW w:w="673" w:type="pct"/>
            <w:shd w:val="clear" w:color="000000" w:fill="FFFFFF"/>
            <w:vAlign w:val="center"/>
          </w:tcPr>
          <w:p>
            <w:pPr>
              <w:widowControl/>
              <w:adjustRightInd w:val="0"/>
              <w:snapToGrid w:val="0"/>
              <w:jc w:val="center"/>
              <w:rPr>
                <w:rFonts w:ascii="仿宋" w:hAnsi="仿宋" w:eastAsia="仿宋" w:cs="仿宋"/>
                <w:szCs w:val="21"/>
              </w:rPr>
            </w:pPr>
          </w:p>
        </w:tc>
        <w:tc>
          <w:tcPr>
            <w:tcW w:w="689" w:type="pct"/>
            <w:gridSpan w:val="2"/>
            <w:shd w:val="clear" w:color="000000" w:fill="FFFFFF"/>
            <w:vAlign w:val="center"/>
          </w:tcPr>
          <w:p>
            <w:pPr>
              <w:widowControl/>
              <w:adjustRightInd w:val="0"/>
              <w:snapToGrid w:val="0"/>
              <w:rPr>
                <w:rFonts w:ascii="仿宋" w:hAnsi="仿宋" w:eastAsia="仿宋" w:cs="仿宋"/>
                <w:szCs w:val="21"/>
              </w:rPr>
            </w:pPr>
          </w:p>
        </w:tc>
        <w:tc>
          <w:tcPr>
            <w:tcW w:w="740" w:type="pct"/>
            <w:shd w:val="clear" w:color="000000" w:fill="FFFFFF"/>
            <w:vAlign w:val="center"/>
          </w:tcPr>
          <w:p>
            <w:pPr>
              <w:widowControl/>
              <w:adjustRightInd w:val="0"/>
              <w:snapToGrid w:val="0"/>
              <w:rPr>
                <w:rFonts w:ascii="仿宋" w:hAnsi="仿宋" w:eastAsia="仿宋" w:cs="仿宋"/>
                <w:szCs w:val="21"/>
              </w:rPr>
            </w:pPr>
          </w:p>
        </w:tc>
        <w:tc>
          <w:tcPr>
            <w:tcW w:w="684" w:type="pct"/>
            <w:shd w:val="clear" w:color="000000" w:fill="FFFFFF"/>
            <w:vAlign w:val="center"/>
          </w:tcPr>
          <w:p>
            <w:pPr>
              <w:widowControl/>
              <w:adjustRightInd w:val="0"/>
              <w:snapToGrid w:val="0"/>
              <w:rPr>
                <w:rFonts w:ascii="仿宋" w:hAnsi="仿宋" w:eastAsia="仿宋" w:cs="仿宋"/>
                <w:szCs w:val="21"/>
              </w:rPr>
            </w:pPr>
          </w:p>
        </w:tc>
        <w:tc>
          <w:tcPr>
            <w:tcW w:w="769" w:type="pct"/>
            <w:vAlign w:val="center"/>
          </w:tcPr>
          <w:p>
            <w:pPr>
              <w:widowControl/>
              <w:adjustRightInd w:val="0"/>
              <w:snapToGrid w:val="0"/>
              <w:rPr>
                <w:rFonts w:ascii="仿宋" w:hAnsi="仿宋" w:eastAsia="仿宋" w:cs="仿宋"/>
                <w:szCs w:val="21"/>
              </w:rPr>
            </w:pPr>
          </w:p>
        </w:tc>
        <w:tc>
          <w:tcPr>
            <w:tcW w:w="706" w:type="pct"/>
            <w:vAlign w:val="center"/>
          </w:tcPr>
          <w:p>
            <w:pPr>
              <w:widowControl/>
              <w:adjustRightInd w:val="0"/>
              <w:snapToGrid w:val="0"/>
              <w:rPr>
                <w:rFonts w:ascii="仿宋" w:hAnsi="仿宋" w:eastAsia="仿宋" w:cs="仿宋"/>
                <w:szCs w:val="21"/>
              </w:rPr>
            </w:pPr>
          </w:p>
        </w:tc>
      </w:tr>
    </w:tbl>
    <w:p>
      <w:pPr>
        <w:pStyle w:val="2"/>
        <w:spacing w:before="156" w:beforeLines="50" w:after="156" w:afterLines="50" w:line="240" w:lineRule="auto"/>
      </w:pPr>
      <w:bookmarkStart w:id="6" w:name="_Toc80021533"/>
      <w:r>
        <w:rPr>
          <w:rFonts w:hint="eastAsia" w:ascii="仿宋" w:hAnsi="仿宋" w:eastAsia="仿宋" w:cs="仿宋"/>
          <w:sz w:val="28"/>
          <w:szCs w:val="28"/>
        </w:rPr>
        <w:t>（四）政府资信结论</w:t>
      </w:r>
      <w:bookmarkEnd w:id="6"/>
    </w:p>
    <w:p>
      <w:pPr>
        <w:pStyle w:val="3"/>
        <w:bidi w:val="0"/>
        <w:jc w:val="center"/>
        <w:rPr>
          <w:rFonts w:hint="default" w:ascii="仿宋" w:hAnsi="仿宋" w:eastAsia="仿宋"/>
          <w:sz w:val="32"/>
          <w:szCs w:val="32"/>
          <w:lang w:val="en-US" w:eastAsia="zh-Hans"/>
        </w:rPr>
      </w:pPr>
      <w:r>
        <w:rPr>
          <w:rFonts w:hint="eastAsia" w:ascii="仿宋" w:hAnsi="仿宋" w:eastAsia="仿宋"/>
          <w:sz w:val="32"/>
          <w:szCs w:val="32"/>
          <w:lang w:val="en-US" w:eastAsia="zh-Hans"/>
        </w:rPr>
        <w:t>四</w:t>
      </w:r>
      <w:r>
        <w:rPr>
          <w:rFonts w:hint="default" w:ascii="仿宋" w:hAnsi="仿宋" w:eastAsia="仿宋"/>
          <w:sz w:val="32"/>
          <w:szCs w:val="32"/>
          <w:lang w:eastAsia="zh-Hans"/>
        </w:rPr>
        <w:t>、</w:t>
      </w:r>
      <w:r>
        <w:rPr>
          <w:rFonts w:hint="eastAsia" w:ascii="仿宋" w:hAnsi="仿宋" w:eastAsia="仿宋"/>
          <w:sz w:val="32"/>
          <w:szCs w:val="32"/>
          <w:lang w:val="en-US" w:eastAsia="zh-Hans"/>
        </w:rPr>
        <w:t>承租人分析</w:t>
      </w:r>
    </w:p>
    <w:p>
      <w:pPr>
        <w:adjustRightInd w:val="0"/>
        <w:snapToGrid w:val="0"/>
        <w:spacing w:before="156" w:beforeLines="50" w:after="156" w:afterLines="50"/>
        <w:ind w:firstLine="640" w:firstLineChars="200"/>
        <w:jc w:val="left"/>
        <w:rPr>
          <w:rFonts w:hint="default" w:ascii="仿宋" w:hAnsi="仿宋" w:eastAsia="仿宋"/>
          <w:sz w:val="32"/>
          <w:szCs w:val="32"/>
        </w:rPr>
      </w:pPr>
      <w:r>
        <w:rPr>
          <w:rFonts w:hint="default" w:ascii="仿宋" w:hAnsi="仿宋" w:eastAsia="仿宋"/>
          <w:sz w:val="32"/>
          <w:szCs w:val="32"/>
        </w:rPr>
        <w:t>{{+singleLesseeInfo1}}</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{{+singleLesseeInfo2}}</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{{+singleLesseeInfo3}}</w:t>
      </w:r>
    </w:p>
    <w:p>
      <w:pPr>
        <w:adjustRightInd w:val="0"/>
        <w:snapToGrid w:val="0"/>
        <w:spacing w:before="156" w:beforeLines="50" w:after="156" w:afterLines="50"/>
        <w:ind w:firstLine="640" w:firstLineChars="200"/>
        <w:rPr>
          <w:rFonts w:hint="default" w:ascii="仿宋" w:hAnsi="仿宋" w:eastAsia="仿宋" w:cs="仿宋"/>
          <w:sz w:val="24"/>
          <w:szCs w:val="24"/>
        </w:rPr>
      </w:pPr>
      <w:r>
        <w:rPr>
          <w:rFonts w:hint="default" w:ascii="仿宋" w:hAnsi="仿宋" w:eastAsia="仿宋"/>
          <w:sz w:val="32"/>
          <w:szCs w:val="32"/>
        </w:rPr>
        <w:t>{{+singleLesseeInfo4}}</w:t>
      </w:r>
    </w:p>
    <w:p>
      <w:pPr>
        <w:adjustRightInd w:val="0"/>
        <w:snapToGrid w:val="0"/>
        <w:spacing w:before="156" w:beforeLines="50" w:after="156" w:afterLines="50"/>
        <w:ind w:firstLine="640" w:firstLineChars="200"/>
        <w:rPr>
          <w:rFonts w:hint="default" w:ascii="仿宋" w:hAnsi="仿宋" w:eastAsia="仿宋" w:cs="仿宋"/>
          <w:sz w:val="24"/>
          <w:szCs w:val="24"/>
        </w:rPr>
      </w:pPr>
      <w:r>
        <w:rPr>
          <w:rFonts w:hint="default" w:ascii="仿宋" w:hAnsi="仿宋" w:eastAsia="仿宋"/>
          <w:sz w:val="32"/>
          <w:szCs w:val="32"/>
        </w:rPr>
        <w:t>{{+singleLesseeInfo5}}</w:t>
      </w:r>
    </w:p>
    <w:p>
      <w:pPr>
        <w:adjustRightInd w:val="0"/>
        <w:snapToGrid w:val="0"/>
        <w:spacing w:before="156" w:beforeLines="50" w:after="156" w:afterLines="50"/>
        <w:ind w:firstLine="640" w:firstLineChars="200"/>
        <w:rPr>
          <w:rFonts w:hint="default" w:ascii="仿宋" w:hAnsi="仿宋" w:eastAsia="仿宋" w:cs="仿宋"/>
          <w:sz w:val="24"/>
          <w:szCs w:val="24"/>
        </w:rPr>
      </w:pPr>
      <w:r>
        <w:rPr>
          <w:rFonts w:hint="default" w:ascii="仿宋" w:hAnsi="仿宋" w:eastAsia="仿宋"/>
          <w:sz w:val="32"/>
          <w:szCs w:val="32"/>
        </w:rPr>
        <w:t>{{+singleLesseeInfo6}}</w:t>
      </w:r>
    </w:p>
    <w:p>
      <w:pPr>
        <w:adjustRightInd w:val="0"/>
        <w:snapToGrid w:val="0"/>
        <w:spacing w:before="156" w:beforeLines="50" w:after="156" w:afterLines="50"/>
        <w:ind w:firstLine="640" w:firstLineChars="200"/>
        <w:rPr>
          <w:rFonts w:hint="default" w:ascii="仿宋" w:hAnsi="仿宋" w:eastAsia="仿宋" w:cs="仿宋"/>
          <w:sz w:val="24"/>
          <w:szCs w:val="24"/>
        </w:rPr>
      </w:pPr>
      <w:r>
        <w:rPr>
          <w:rFonts w:hint="default" w:ascii="仿宋" w:hAnsi="仿宋" w:eastAsia="仿宋"/>
          <w:sz w:val="32"/>
          <w:szCs w:val="32"/>
        </w:rPr>
        <w:t>{{+singleLesseeInfo7}}</w:t>
      </w:r>
    </w:p>
    <w:p>
      <w:pPr>
        <w:adjustRightInd w:val="0"/>
        <w:snapToGrid w:val="0"/>
        <w:spacing w:before="156" w:beforeLines="50" w:after="156" w:afterLines="50"/>
        <w:ind w:firstLine="640" w:firstLineChars="200"/>
        <w:rPr>
          <w:rFonts w:hint="default" w:ascii="仿宋" w:hAnsi="仿宋" w:eastAsia="仿宋" w:cs="仿宋"/>
          <w:sz w:val="24"/>
          <w:szCs w:val="24"/>
        </w:rPr>
      </w:pPr>
      <w:r>
        <w:rPr>
          <w:rFonts w:hint="default" w:ascii="仿宋" w:hAnsi="仿宋" w:eastAsia="仿宋"/>
          <w:sz w:val="32"/>
          <w:szCs w:val="32"/>
        </w:rPr>
        <w:t>{{+singleLesseeInfo8}}</w:t>
      </w:r>
    </w:p>
    <w:p>
      <w:pPr>
        <w:adjustRightInd w:val="0"/>
        <w:snapToGrid w:val="0"/>
        <w:spacing w:before="156" w:beforeLines="50" w:after="156" w:afterLines="50"/>
        <w:ind w:firstLine="640" w:firstLineChars="200"/>
        <w:rPr>
          <w:rFonts w:hint="default" w:ascii="仿宋" w:hAnsi="仿宋" w:eastAsia="仿宋" w:cs="仿宋"/>
          <w:sz w:val="24"/>
          <w:szCs w:val="24"/>
        </w:rPr>
      </w:pPr>
      <w:r>
        <w:rPr>
          <w:rFonts w:hint="default" w:ascii="仿宋" w:hAnsi="仿宋" w:eastAsia="仿宋"/>
          <w:sz w:val="32"/>
          <w:szCs w:val="32"/>
        </w:rPr>
        <w:t>{{+singleLesseeInfo9}}</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{{+singleLesseeInfo10}}</w:t>
      </w:r>
      <w:bookmarkStart w:id="7" w:name="_Toc80021547"/>
    </w:p>
    <w:p>
      <w:pPr>
        <w:pStyle w:val="3"/>
        <w:bidi w:val="0"/>
        <w:jc w:val="center"/>
        <w:rPr>
          <w:rFonts w:hint="default" w:eastAsia="仿宋"/>
          <w:lang w:val="en-US" w:eastAsia="zh-Hans"/>
        </w:rPr>
      </w:pPr>
      <w:r>
        <w:rPr>
          <w:rFonts w:hint="eastAsia" w:eastAsia="仿宋"/>
          <w:lang w:val="en-US" w:eastAsia="zh-Hans"/>
        </w:rPr>
        <w:t>五</w:t>
      </w:r>
      <w:r>
        <w:rPr>
          <w:rFonts w:hint="default" w:eastAsia="仿宋"/>
          <w:lang w:eastAsia="zh-Hans"/>
        </w:rPr>
        <w:t>、</w:t>
      </w:r>
      <w:r>
        <w:rPr>
          <w:rFonts w:hint="eastAsia" w:eastAsia="仿宋"/>
          <w:lang w:val="en-US" w:eastAsia="zh-Hans"/>
        </w:rPr>
        <w:t>担保人分析</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{{+singleGuaranteeInfo1}}</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{{+singleGuaranteeInfo2}}</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{{+singleGuaranteeInfo3}}</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{{+singleGuaranteeInfo4}}</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{{+singleGuaranteeInfo5}}</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{{+singleGuaranteeInfo6}}</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{{+singleGuaranteeInfo7}}</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{{+singleGuaranteeInfo8}}</w:t>
      </w:r>
    </w:p>
    <w:p>
      <w:pPr>
        <w:adjustRightInd w:val="0"/>
        <w:snapToGrid w:val="0"/>
        <w:spacing w:before="156" w:beforeLines="50" w:after="156" w:afterLines="50"/>
        <w:ind w:firstLine="640" w:firstLineChars="200"/>
        <w:rPr>
          <w:rFonts w:hint="default" w:ascii="仿宋" w:hAnsi="仿宋" w:eastAsia="仿宋"/>
          <w:sz w:val="32"/>
          <w:szCs w:val="32"/>
        </w:rPr>
      </w:pPr>
      <w:r>
        <w:rPr>
          <w:rFonts w:hint="default" w:ascii="仿宋" w:hAnsi="仿宋" w:eastAsia="仿宋"/>
          <w:sz w:val="32"/>
          <w:szCs w:val="32"/>
        </w:rPr>
        <w:t>{{+singleGuaranteeInfo9}}</w:t>
      </w:r>
    </w:p>
    <w:p>
      <w:pPr>
        <w:adjustRightInd w:val="0"/>
        <w:snapToGrid w:val="0"/>
        <w:spacing w:before="156" w:beforeLines="50" w:after="156" w:afterLines="50"/>
        <w:ind w:firstLine="640" w:firstLineChars="200"/>
        <w:rPr>
          <w:rFonts w:hint="default"/>
        </w:rPr>
      </w:pPr>
      <w:r>
        <w:rPr>
          <w:rFonts w:hint="default" w:ascii="仿宋" w:hAnsi="仿宋" w:eastAsia="仿宋"/>
          <w:sz w:val="32"/>
          <w:szCs w:val="32"/>
        </w:rPr>
        <w:t>{{+singleGuaranteeInfo10}}</w:t>
      </w:r>
    </w:p>
    <w:p>
      <w:pPr>
        <w:pStyle w:val="3"/>
        <w:adjustRightInd w:val="0"/>
        <w:snapToGrid w:val="0"/>
        <w:spacing w:before="156" w:beforeLines="50" w:after="156" w:afterLines="50" w:line="240" w:lineRule="auto"/>
        <w:jc w:val="center"/>
        <w:rPr>
          <w:rFonts w:ascii="仿宋" w:hAnsi="仿宋" w:eastAsia="仿宋"/>
          <w:sz w:val="32"/>
          <w:szCs w:val="32"/>
        </w:rPr>
      </w:pPr>
      <w:r>
        <w:rPr>
          <w:rFonts w:hint="eastAsia" w:ascii="仿宋" w:hAnsi="仿宋" w:eastAsia="仿宋"/>
          <w:sz w:val="32"/>
          <w:szCs w:val="32"/>
        </w:rPr>
        <w:t>六、租赁物</w:t>
      </w:r>
      <w:bookmarkEnd w:id="7"/>
    </w:p>
    <w:p>
      <w:pPr>
        <w:adjustRightInd w:val="0"/>
        <w:snapToGrid w:val="0"/>
        <w:spacing w:before="156" w:beforeLines="50" w:after="156" w:afterLines="50"/>
        <w:ind w:firstLine="480" w:firstLineChars="200"/>
        <w:rPr>
          <w:rFonts w:ascii="仿宋" w:hAnsi="仿宋" w:eastAsia="仿宋" w:cs="仿宋"/>
          <w:sz w:val="24"/>
          <w:szCs w:val="24"/>
        </w:rPr>
      </w:pPr>
      <w:r>
        <w:rPr>
          <w:rFonts w:hint="eastAsia" w:ascii="仿宋" w:hAnsi="仿宋" w:eastAsia="仿宋" w:cs="仿宋"/>
          <w:sz w:val="24"/>
          <w:szCs w:val="24"/>
        </w:rPr>
        <w:t>租赁物清单如下表所示：</w:t>
      </w:r>
    </w:p>
    <w:tbl>
      <w:tblPr>
        <w:tblStyle w:val="16"/>
        <w:tblW w:w="8006" w:type="dxa"/>
        <w:jc w:val="center"/>
        <w:tblLayout w:type="fixed"/>
        <w:tblCellMar>
          <w:top w:w="0" w:type="dxa"/>
          <w:left w:w="0" w:type="dxa"/>
          <w:bottom w:w="0" w:type="dxa"/>
          <w:right w:w="0" w:type="dxa"/>
        </w:tblCellMar>
      </w:tblPr>
      <w:tblGrid>
        <w:gridCol w:w="567"/>
        <w:gridCol w:w="1833"/>
        <w:gridCol w:w="2966"/>
        <w:gridCol w:w="2640"/>
      </w:tblGrid>
      <w:tr>
        <w:trPr>
          <w:trHeight w:val="328"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b/>
                <w:bCs/>
                <w:color w:val="000000"/>
                <w:szCs w:val="21"/>
              </w:rPr>
            </w:pPr>
            <w:r>
              <w:rPr>
                <w:rFonts w:hint="eastAsia" w:ascii="仿宋" w:hAnsi="仿宋" w:eastAsia="仿宋" w:cs="仿宋"/>
                <w:b/>
                <w:bCs/>
                <w:color w:val="000000"/>
                <w:kern w:val="0"/>
                <w:szCs w:val="21"/>
              </w:rPr>
              <w:t>序号</w:t>
            </w:r>
          </w:p>
        </w:tc>
        <w:tc>
          <w:tcPr>
            <w:tcW w:w="1833"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b/>
                <w:bCs/>
                <w:color w:val="000000"/>
                <w:szCs w:val="21"/>
              </w:rPr>
            </w:pPr>
            <w:r>
              <w:rPr>
                <w:rFonts w:hint="eastAsia" w:ascii="仿宋" w:hAnsi="仿宋" w:eastAsia="仿宋" w:cs="仿宋"/>
                <w:b/>
                <w:bCs/>
                <w:color w:val="000000"/>
                <w:kern w:val="0"/>
                <w:szCs w:val="21"/>
              </w:rPr>
              <w:t>标的物名称</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b/>
                <w:bCs/>
                <w:color w:val="000000"/>
                <w:szCs w:val="21"/>
              </w:rPr>
            </w:pPr>
            <w:r>
              <w:rPr>
                <w:rFonts w:hint="eastAsia" w:ascii="仿宋" w:hAnsi="仿宋" w:eastAsia="仿宋" w:cs="仿宋"/>
                <w:b/>
                <w:bCs/>
                <w:color w:val="000000"/>
                <w:kern w:val="0"/>
                <w:szCs w:val="21"/>
              </w:rPr>
              <w:t>位置</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b/>
                <w:bCs/>
                <w:color w:val="000000"/>
                <w:szCs w:val="21"/>
              </w:rPr>
            </w:pPr>
            <w:r>
              <w:rPr>
                <w:rFonts w:hint="eastAsia" w:ascii="仿宋" w:hAnsi="仿宋" w:eastAsia="仿宋" w:cs="仿宋"/>
                <w:b/>
                <w:bCs/>
                <w:color w:val="000000"/>
                <w:kern w:val="0"/>
                <w:szCs w:val="21"/>
              </w:rPr>
              <w:t>预估净值（元）</w:t>
            </w:r>
          </w:p>
        </w:tc>
      </w:tr>
      <w:tr>
        <w:trPr>
          <w:trHeight w:val="1424"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color w:val="000000"/>
                <w:szCs w:val="21"/>
              </w:rPr>
            </w:pPr>
            <w:r>
              <w:rPr>
                <w:rFonts w:hint="eastAsia" w:ascii="仿宋" w:hAnsi="仿宋" w:eastAsia="仿宋" w:cs="仿宋"/>
                <w:color w:val="000000"/>
                <w:kern w:val="0"/>
                <w:szCs w:val="21"/>
              </w:rPr>
              <w:t>1</w:t>
            </w:r>
          </w:p>
        </w:tc>
        <w:tc>
          <w:tcPr>
            <w:tcW w:w="1833"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left"/>
              <w:textAlignment w:val="center"/>
              <w:rPr>
                <w:rFonts w:ascii="仿宋" w:hAnsi="仿宋" w:eastAsia="仿宋" w:cs="仿宋"/>
                <w:color w:val="000000"/>
                <w:szCs w:val="21"/>
              </w:rPr>
            </w:pP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color w:val="000000"/>
                <w:szCs w:val="21"/>
              </w:rPr>
            </w:pP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仿宋" w:hAnsi="仿宋" w:eastAsia="仿宋" w:cs="仿宋"/>
                <w:color w:val="000000"/>
                <w:szCs w:val="21"/>
              </w:rPr>
            </w:pPr>
          </w:p>
        </w:tc>
      </w:tr>
    </w:tbl>
    <w:p>
      <w:pPr>
        <w:pStyle w:val="3"/>
        <w:adjustRightInd w:val="0"/>
        <w:snapToGrid w:val="0"/>
        <w:spacing w:before="156" w:beforeLines="50" w:after="156" w:afterLines="50" w:line="240" w:lineRule="auto"/>
        <w:jc w:val="center"/>
        <w:rPr>
          <w:rFonts w:ascii="仿宋" w:hAnsi="仿宋" w:eastAsia="仿宋"/>
          <w:sz w:val="32"/>
          <w:szCs w:val="32"/>
        </w:rPr>
      </w:pPr>
      <w:bookmarkStart w:id="8" w:name="_Toc80021548"/>
      <w:r>
        <w:rPr>
          <w:rFonts w:hint="eastAsia" w:ascii="仿宋" w:hAnsi="仿宋" w:eastAsia="仿宋"/>
          <w:sz w:val="32"/>
          <w:szCs w:val="32"/>
        </w:rPr>
        <w:t>七、现场照片收集</w:t>
      </w:r>
      <w:bookmarkEnd w:id="8"/>
    </w:p>
    <w:tbl>
      <w:tblPr>
        <w:tblStyle w:val="16"/>
        <w:tblW w:w="8682" w:type="dxa"/>
        <w:tblInd w:w="103" w:type="dxa"/>
        <w:tblLayout w:type="fixed"/>
        <w:tblCellMar>
          <w:top w:w="0" w:type="dxa"/>
          <w:left w:w="108" w:type="dxa"/>
          <w:bottom w:w="0" w:type="dxa"/>
          <w:right w:w="108" w:type="dxa"/>
        </w:tblCellMar>
      </w:tblPr>
      <w:tblGrid>
        <w:gridCol w:w="2507"/>
        <w:gridCol w:w="1619"/>
        <w:gridCol w:w="4556"/>
      </w:tblGrid>
      <w:tr>
        <w:trPr>
          <w:trHeight w:val="466" w:hRule="atLeast"/>
        </w:trPr>
        <w:tc>
          <w:tcPr>
            <w:tcW w:w="2507"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s="宋体"/>
                <w:color w:val="000000"/>
                <w:szCs w:val="21"/>
                <w:highlight w:val="yellow"/>
              </w:rPr>
            </w:pPr>
            <w:r>
              <w:rPr>
                <w:rFonts w:hint="eastAsia" w:ascii="仿宋" w:hAnsi="仿宋" w:eastAsia="仿宋"/>
                <w:color w:val="000000"/>
                <w:szCs w:val="21"/>
              </w:rPr>
              <w:t>项目名称</w:t>
            </w:r>
          </w:p>
        </w:tc>
        <w:tc>
          <w:tcPr>
            <w:tcW w:w="6175"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both"/>
              <w:rPr>
                <w:rFonts w:hint="default" w:ascii="仿宋" w:hAnsi="仿宋" w:eastAsia="仿宋"/>
                <w:color w:val="000000"/>
                <w:szCs w:val="21"/>
                <w:highlight w:val="yellow"/>
              </w:rPr>
            </w:pPr>
            <w:r>
              <w:rPr>
                <w:rFonts w:hint="default" w:ascii="仿宋" w:hAnsi="仿宋" w:eastAsia="仿宋" w:cs="宋体"/>
                <w:kern w:val="0"/>
                <w:szCs w:val="21"/>
              </w:rPr>
              <w:t>{{projName}}</w:t>
            </w:r>
          </w:p>
        </w:tc>
      </w:tr>
      <w:tr>
        <w:trPr>
          <w:trHeight w:val="466" w:hRule="atLeast"/>
        </w:trPr>
        <w:tc>
          <w:tcPr>
            <w:tcW w:w="2507"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s="宋体"/>
                <w:color w:val="000000"/>
                <w:szCs w:val="21"/>
              </w:rPr>
            </w:pPr>
            <w:r>
              <w:rPr>
                <w:rFonts w:hint="eastAsia" w:ascii="仿宋" w:hAnsi="仿宋" w:eastAsia="仿宋"/>
                <w:color w:val="000000"/>
                <w:szCs w:val="21"/>
              </w:rPr>
              <w:t>现场考察人员</w:t>
            </w:r>
          </w:p>
        </w:tc>
        <w:tc>
          <w:tcPr>
            <w:tcW w:w="6175"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p>
        </w:tc>
      </w:tr>
      <w:tr>
        <w:trPr>
          <w:trHeight w:val="466" w:hRule="atLeast"/>
        </w:trPr>
        <w:tc>
          <w:tcPr>
            <w:tcW w:w="2507"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s="宋体"/>
                <w:color w:val="000000"/>
                <w:szCs w:val="21"/>
              </w:rPr>
            </w:pPr>
            <w:r>
              <w:rPr>
                <w:rFonts w:hint="eastAsia" w:ascii="仿宋" w:hAnsi="仿宋" w:eastAsia="仿宋"/>
                <w:color w:val="000000"/>
                <w:szCs w:val="21"/>
              </w:rPr>
              <w:t>现场考察日期</w:t>
            </w:r>
          </w:p>
        </w:tc>
        <w:tc>
          <w:tcPr>
            <w:tcW w:w="6175"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p>
        </w:tc>
      </w:tr>
      <w:tr>
        <w:trPr>
          <w:trHeight w:val="466" w:hRule="atLeast"/>
        </w:trPr>
        <w:tc>
          <w:tcPr>
            <w:tcW w:w="2507"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s="宋体"/>
                <w:color w:val="000000"/>
                <w:szCs w:val="21"/>
              </w:rPr>
            </w:pPr>
            <w:r>
              <w:rPr>
                <w:rFonts w:hint="eastAsia" w:ascii="仿宋" w:hAnsi="仿宋" w:eastAsia="仿宋"/>
                <w:color w:val="000000"/>
                <w:szCs w:val="21"/>
              </w:rPr>
              <w:t>客户全称</w:t>
            </w:r>
          </w:p>
        </w:tc>
        <w:tc>
          <w:tcPr>
            <w:tcW w:w="6175"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left"/>
              <w:rPr>
                <w:rFonts w:hint="default" w:ascii="仿宋" w:hAnsi="仿宋" w:eastAsia="仿宋"/>
                <w:color w:val="000000"/>
                <w:szCs w:val="21"/>
              </w:rPr>
            </w:pPr>
            <w:r>
              <w:rPr>
                <w:rFonts w:hint="default" w:ascii="仿宋" w:hAnsi="仿宋" w:eastAsia="仿宋"/>
                <w:color w:val="000000"/>
                <w:szCs w:val="21"/>
              </w:rPr>
              <w:t>{{lesseeInfo}}</w:t>
            </w:r>
          </w:p>
        </w:tc>
      </w:tr>
      <w:tr>
        <w:trPr>
          <w:trHeight w:val="466" w:hRule="atLeast"/>
        </w:trPr>
        <w:tc>
          <w:tcPr>
            <w:tcW w:w="2507"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s="宋体"/>
                <w:color w:val="000000"/>
                <w:szCs w:val="21"/>
              </w:rPr>
            </w:pPr>
            <w:r>
              <w:rPr>
                <w:rFonts w:hint="eastAsia" w:ascii="仿宋" w:hAnsi="仿宋" w:eastAsia="仿宋"/>
                <w:color w:val="000000"/>
                <w:szCs w:val="21"/>
              </w:rPr>
              <w:t>经营场所地址</w:t>
            </w:r>
          </w:p>
        </w:tc>
        <w:tc>
          <w:tcPr>
            <w:tcW w:w="6175"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left"/>
              <w:rPr>
                <w:rFonts w:hint="default" w:ascii="仿宋" w:hAnsi="仿宋" w:eastAsia="仿宋"/>
                <w:color w:val="000000"/>
                <w:szCs w:val="21"/>
              </w:rPr>
            </w:pPr>
            <w:r>
              <w:rPr>
                <w:rFonts w:hint="default" w:ascii="仿宋" w:hAnsi="仿宋" w:eastAsia="仿宋"/>
                <w:color w:val="000000"/>
                <w:szCs w:val="21"/>
              </w:rPr>
              <w:t>{{lesseeWorkAddress}}</w:t>
            </w:r>
          </w:p>
        </w:tc>
      </w:tr>
      <w:tr>
        <w:trPr>
          <w:trHeight w:val="466" w:hRule="atLeast"/>
        </w:trPr>
        <w:tc>
          <w:tcPr>
            <w:tcW w:w="2507"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s="宋体"/>
                <w:color w:val="000000"/>
                <w:szCs w:val="21"/>
              </w:rPr>
            </w:pPr>
            <w:r>
              <w:rPr>
                <w:rFonts w:hint="eastAsia" w:ascii="仿宋" w:hAnsi="仿宋" w:eastAsia="仿宋"/>
                <w:color w:val="000000"/>
                <w:szCs w:val="21"/>
              </w:rPr>
              <w:t>法定代表人</w:t>
            </w:r>
          </w:p>
        </w:tc>
        <w:tc>
          <w:tcPr>
            <w:tcW w:w="6175"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both"/>
              <w:rPr>
                <w:rFonts w:hint="default" w:ascii="仿宋" w:hAnsi="仿宋" w:eastAsia="仿宋"/>
                <w:color w:val="000000"/>
                <w:szCs w:val="21"/>
              </w:rPr>
            </w:pPr>
            <w:r>
              <w:rPr>
                <w:rFonts w:hint="default" w:ascii="仿宋" w:hAnsi="仿宋" w:eastAsia="仿宋" w:cs="仿宋"/>
                <w:szCs w:val="21"/>
              </w:rPr>
              <w:t>{{lesseeLegalPerson}}</w:t>
            </w:r>
          </w:p>
        </w:tc>
      </w:tr>
      <w:tr>
        <w:trPr>
          <w:trHeight w:val="466" w:hRule="atLeast"/>
        </w:trPr>
        <w:tc>
          <w:tcPr>
            <w:tcW w:w="8682" w:type="dxa"/>
            <w:gridSpan w:val="3"/>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b/>
                <w:color w:val="000000"/>
                <w:szCs w:val="21"/>
              </w:rPr>
            </w:pPr>
            <w:r>
              <w:rPr>
                <w:rFonts w:hint="eastAsia" w:ascii="仿宋" w:hAnsi="仿宋" w:eastAsia="仿宋"/>
                <w:b/>
                <w:color w:val="000000"/>
                <w:szCs w:val="21"/>
              </w:rPr>
              <w:t>客户场所照片汇总</w:t>
            </w:r>
          </w:p>
        </w:tc>
      </w:tr>
      <w:tr>
        <w:trPr>
          <w:trHeight w:val="466" w:hRule="atLeast"/>
        </w:trPr>
        <w:tc>
          <w:tcPr>
            <w:tcW w:w="4126"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承租人场所大门（含牌匾）</w:t>
            </w:r>
          </w:p>
        </w:tc>
        <w:tc>
          <w:tcPr>
            <w:tcW w:w="4556"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现场考察人员和承租人主要领导合影</w:t>
            </w:r>
          </w:p>
        </w:tc>
      </w:tr>
      <w:tr>
        <w:trPr>
          <w:trHeight w:val="466" w:hRule="atLeast"/>
        </w:trPr>
        <w:tc>
          <w:tcPr>
            <w:tcW w:w="4126"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rPr>
                <w:szCs w:val="21"/>
              </w:rPr>
            </w:pPr>
          </w:p>
        </w:tc>
        <w:tc>
          <w:tcPr>
            <w:tcW w:w="4556"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p>
        </w:tc>
      </w:tr>
      <w:tr>
        <w:trPr>
          <w:trHeight w:val="466" w:hRule="atLeast"/>
        </w:trPr>
        <w:tc>
          <w:tcPr>
            <w:tcW w:w="4126"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担保人场所大门（含牌匾）</w:t>
            </w:r>
          </w:p>
        </w:tc>
        <w:tc>
          <w:tcPr>
            <w:tcW w:w="4556"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现场考察人员和保证人主要领导合影</w:t>
            </w:r>
          </w:p>
        </w:tc>
      </w:tr>
      <w:tr>
        <w:trPr>
          <w:trHeight w:val="466" w:hRule="atLeast"/>
        </w:trPr>
        <w:tc>
          <w:tcPr>
            <w:tcW w:w="4126"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p>
        </w:tc>
        <w:tc>
          <w:tcPr>
            <w:tcW w:w="4556"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p>
        </w:tc>
      </w:tr>
      <w:tr>
        <w:trPr>
          <w:trHeight w:val="466" w:hRule="atLeast"/>
        </w:trPr>
        <w:tc>
          <w:tcPr>
            <w:tcW w:w="4126"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租赁物照片1</w:t>
            </w:r>
          </w:p>
        </w:tc>
        <w:tc>
          <w:tcPr>
            <w:tcW w:w="4556"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租赁物照片2</w:t>
            </w:r>
          </w:p>
        </w:tc>
      </w:tr>
      <w:tr>
        <w:trPr>
          <w:trHeight w:val="466" w:hRule="atLeast"/>
        </w:trPr>
        <w:tc>
          <w:tcPr>
            <w:tcW w:w="4126"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暂无</w:t>
            </w:r>
          </w:p>
        </w:tc>
        <w:tc>
          <w:tcPr>
            <w:tcW w:w="4556" w:type="dxa"/>
            <w:tcBorders>
              <w:top w:val="single" w:color="auto" w:sz="4" w:space="0"/>
              <w:left w:val="single" w:color="auto" w:sz="4" w:space="0"/>
              <w:bottom w:val="single" w:color="auto" w:sz="4" w:space="0"/>
              <w:right w:val="single" w:color="auto" w:sz="4" w:space="0"/>
            </w:tcBorders>
            <w:shd w:val="clear" w:color="000000" w:fill="FFFFFF"/>
            <w:vAlign w:val="center"/>
          </w:tcPr>
          <w:p>
            <w:pPr>
              <w:jc w:val="center"/>
              <w:rPr>
                <w:rFonts w:ascii="仿宋" w:hAnsi="仿宋" w:eastAsia="仿宋"/>
                <w:color w:val="000000"/>
                <w:szCs w:val="21"/>
              </w:rPr>
            </w:pPr>
            <w:r>
              <w:rPr>
                <w:rFonts w:hint="eastAsia" w:ascii="仿宋" w:hAnsi="仿宋" w:eastAsia="仿宋"/>
                <w:color w:val="000000"/>
                <w:szCs w:val="21"/>
              </w:rPr>
              <w:t>暂无</w:t>
            </w:r>
          </w:p>
        </w:tc>
      </w:tr>
    </w:tbl>
    <w:p>
      <w:pPr>
        <w:pStyle w:val="3"/>
        <w:adjustRightInd w:val="0"/>
        <w:snapToGrid w:val="0"/>
        <w:spacing w:before="156" w:beforeLines="50" w:after="156" w:afterLines="50" w:line="240" w:lineRule="auto"/>
        <w:jc w:val="center"/>
        <w:rPr>
          <w:rFonts w:ascii="仿宋" w:hAnsi="仿宋" w:eastAsia="仿宋"/>
          <w:color w:val="000000" w:themeColor="text1"/>
          <w:sz w:val="32"/>
          <w:szCs w:val="32"/>
          <w14:textFill>
            <w14:solidFill>
              <w14:schemeClr w14:val="tx1"/>
            </w14:solidFill>
          </w14:textFill>
        </w:rPr>
      </w:pPr>
      <w:bookmarkStart w:id="9" w:name="_Toc80021549"/>
      <w:r>
        <w:rPr>
          <w:rFonts w:hint="eastAsia" w:ascii="仿宋" w:hAnsi="仿宋" w:eastAsia="仿宋"/>
          <w:sz w:val="32"/>
          <w:szCs w:val="32"/>
        </w:rPr>
        <w:t>八、</w:t>
      </w:r>
      <w:r>
        <w:rPr>
          <w:rFonts w:hint="eastAsia" w:ascii="仿宋" w:hAnsi="仿宋" w:eastAsia="仿宋"/>
          <w:color w:val="000000" w:themeColor="text1"/>
          <w:sz w:val="32"/>
          <w:szCs w:val="32"/>
          <w14:textFill>
            <w14:solidFill>
              <w14:schemeClr w14:val="tx1"/>
            </w14:solidFill>
          </w14:textFill>
        </w:rPr>
        <w:t>项目亮点及风险分析</w:t>
      </w:r>
      <w:bookmarkEnd w:id="9"/>
    </w:p>
    <w:p>
      <w:pPr>
        <w:pStyle w:val="2"/>
        <w:spacing w:before="156" w:beforeLines="50" w:after="156" w:afterLines="50" w:line="240" w:lineRule="auto"/>
        <w:rPr>
          <w:rFonts w:ascii="仿宋" w:hAnsi="仿宋" w:eastAsia="仿宋"/>
          <w:color w:val="000000" w:themeColor="text1"/>
          <w:sz w:val="28"/>
          <w:szCs w:val="28"/>
          <w14:textFill>
            <w14:solidFill>
              <w14:schemeClr w14:val="tx1"/>
            </w14:solidFill>
          </w14:textFill>
        </w:rPr>
      </w:pPr>
      <w:bookmarkStart w:id="10" w:name="_Toc80021550"/>
      <w:r>
        <w:rPr>
          <w:rFonts w:hint="eastAsia" w:ascii="仿宋" w:hAnsi="仿宋" w:eastAsia="仿宋"/>
          <w:color w:val="000000" w:themeColor="text1"/>
          <w:sz w:val="28"/>
          <w:szCs w:val="28"/>
          <w14:textFill>
            <w14:solidFill>
              <w14:schemeClr w14:val="tx1"/>
            </w14:solidFill>
          </w14:textFill>
        </w:rPr>
        <w:t>（一）项目亮点</w:t>
      </w:r>
      <w:bookmarkEnd w:id="10"/>
    </w:p>
    <w:p>
      <w:pPr>
        <w:pStyle w:val="2"/>
        <w:spacing w:before="156" w:beforeLines="50" w:after="156" w:afterLines="50" w:line="240" w:lineRule="auto"/>
        <w:rPr>
          <w:rFonts w:ascii="仿宋" w:hAnsi="仿宋" w:eastAsia="仿宋"/>
          <w:color w:val="000000" w:themeColor="text1"/>
          <w:sz w:val="28"/>
          <w:szCs w:val="28"/>
          <w14:textFill>
            <w14:solidFill>
              <w14:schemeClr w14:val="tx1"/>
            </w14:solidFill>
          </w14:textFill>
        </w:rPr>
      </w:pPr>
      <w:bookmarkStart w:id="11" w:name="_Toc80021551"/>
      <w:r>
        <w:rPr>
          <w:rFonts w:hint="eastAsia" w:ascii="仿宋" w:hAnsi="仿宋" w:eastAsia="仿宋"/>
          <w:color w:val="000000" w:themeColor="text1"/>
          <w:sz w:val="28"/>
          <w:szCs w:val="28"/>
          <w14:textFill>
            <w14:solidFill>
              <w14:schemeClr w14:val="tx1"/>
            </w14:solidFill>
          </w14:textFill>
        </w:rPr>
        <w:t>（二）项目风险点</w:t>
      </w:r>
      <w:bookmarkEnd w:id="11"/>
    </w:p>
    <w:p>
      <w:pPr>
        <w:pStyle w:val="3"/>
        <w:adjustRightInd w:val="0"/>
        <w:snapToGrid w:val="0"/>
        <w:spacing w:before="156" w:beforeLines="50" w:after="156" w:afterLines="50" w:line="240" w:lineRule="auto"/>
        <w:jc w:val="center"/>
        <w:rPr>
          <w:rFonts w:hint="eastAsia" w:ascii="仿宋" w:hAnsi="仿宋" w:eastAsia="仿宋"/>
          <w:sz w:val="32"/>
          <w:szCs w:val="32"/>
        </w:rPr>
      </w:pPr>
      <w:bookmarkStart w:id="12" w:name="_Toc80021552"/>
      <w:r>
        <w:rPr>
          <w:rFonts w:hint="eastAsia" w:ascii="仿宋" w:hAnsi="仿宋" w:eastAsia="仿宋"/>
          <w:sz w:val="32"/>
          <w:szCs w:val="32"/>
        </w:rPr>
        <w:t>九、结论</w:t>
      </w:r>
      <w:bookmarkEnd w:id="12"/>
    </w:p>
    <w:p>
      <w:pPr>
        <w:rPr>
          <w:rFonts w:hint="eastAsia"/>
        </w:rPr>
      </w:pPr>
    </w:p>
    <w:p>
      <w:pPr>
        <w:ind w:firstLine="560" w:firstLineChars="200"/>
        <w:jc w:val="right"/>
        <w:rPr>
          <w:rFonts w:hint="default" w:ascii="仿宋" w:hAnsi="仿宋" w:eastAsia="仿宋" w:cs="仿宋_GB2312"/>
          <w:sz w:val="28"/>
          <w:szCs w:val="28"/>
        </w:rPr>
      </w:pPr>
      <w:r>
        <w:rPr>
          <w:rFonts w:hint="eastAsia" w:ascii="仿宋" w:hAnsi="仿宋" w:eastAsia="仿宋" w:cs="仿宋_GB2312"/>
          <w:sz w:val="28"/>
          <w:szCs w:val="28"/>
          <w:lang w:val="en-GB"/>
        </w:rPr>
        <w:t xml:space="preserve">                       项目主办：</w:t>
      </w:r>
      <w:r>
        <w:rPr>
          <w:rFonts w:hint="default" w:ascii="仿宋" w:hAnsi="仿宋" w:eastAsia="仿宋" w:cs="仿宋_GB2312"/>
          <w:sz w:val="28"/>
          <w:szCs w:val="28"/>
        </w:rPr>
        <w:t>{{sponsor}}</w:t>
      </w:r>
    </w:p>
    <w:p>
      <w:pPr>
        <w:ind w:firstLine="560" w:firstLineChars="200"/>
        <w:jc w:val="right"/>
        <w:rPr>
          <w:rFonts w:hint="default" w:ascii="仿宋" w:hAnsi="仿宋" w:eastAsia="仿宋" w:cs="仿宋_GB2312"/>
          <w:sz w:val="28"/>
          <w:szCs w:val="28"/>
        </w:rPr>
      </w:pPr>
      <w:r>
        <w:rPr>
          <w:rFonts w:hint="eastAsia" w:ascii="仿宋" w:hAnsi="仿宋" w:eastAsia="仿宋" w:cs="仿宋_GB2312"/>
          <w:sz w:val="28"/>
          <w:szCs w:val="28"/>
        </w:rPr>
        <w:t xml:space="preserve">   项目协办:</w:t>
      </w:r>
      <w:r>
        <w:rPr>
          <w:rFonts w:hint="default" w:ascii="仿宋" w:hAnsi="仿宋" w:eastAsia="仿宋" w:cs="仿宋_GB2312"/>
          <w:sz w:val="28"/>
          <w:szCs w:val="28"/>
        </w:rPr>
        <w:t>{{cosponsor}}</w:t>
      </w:r>
    </w:p>
    <w:p>
      <w:pPr>
        <w:ind w:firstLine="560" w:firstLineChars="200"/>
        <w:jc w:val="right"/>
        <w:rPr>
          <w:rFonts w:hint="default" w:ascii="仿宋" w:hAnsi="仿宋" w:eastAsia="仿宋" w:cs="仿宋_GB2312"/>
          <w:sz w:val="28"/>
          <w:szCs w:val="28"/>
        </w:rPr>
      </w:pPr>
      <w:r>
        <w:rPr>
          <w:rFonts w:hint="eastAsia" w:ascii="仿宋" w:hAnsi="仿宋" w:eastAsia="仿宋" w:cs="仿宋_GB2312"/>
          <w:sz w:val="28"/>
          <w:szCs w:val="28"/>
        </w:rPr>
        <w:t>部门负责人：</w:t>
      </w:r>
      <w:r>
        <w:rPr>
          <w:rFonts w:hint="default" w:ascii="仿宋" w:hAnsi="仿宋" w:eastAsia="仿宋" w:cs="仿宋_GB2312"/>
          <w:sz w:val="28"/>
          <w:szCs w:val="28"/>
        </w:rPr>
        <w:t>{{deptLeader}}</w:t>
      </w:r>
    </w:p>
    <w:p>
      <w:pPr>
        <w:ind w:firstLine="560" w:firstLineChars="200"/>
        <w:jc w:val="right"/>
        <w:rPr>
          <w:rFonts w:ascii="仿宋" w:hAnsi="仿宋" w:eastAsia="仿宋"/>
          <w:sz w:val="28"/>
          <w:szCs w:val="28"/>
        </w:rPr>
      </w:pPr>
      <w:r>
        <w:rPr>
          <w:rFonts w:hint="eastAsia" w:ascii="仿宋" w:hAnsi="仿宋" w:eastAsia="仿宋" w:cs="仿宋_GB2312"/>
          <w:sz w:val="28"/>
          <w:szCs w:val="28"/>
        </w:rPr>
        <w:t xml:space="preserve"> 分管领导</w:t>
      </w:r>
      <w:r>
        <w:rPr>
          <w:rFonts w:hint="eastAsia" w:ascii="仿宋" w:hAnsi="仿宋" w:eastAsia="仿宋" w:cs="仿宋_GB2312"/>
          <w:sz w:val="28"/>
          <w:szCs w:val="28"/>
          <w:lang w:val="en-GB"/>
        </w:rPr>
        <w:t>：</w:t>
      </w:r>
      <w:r>
        <w:rPr>
          <w:rFonts w:hint="default" w:ascii="仿宋" w:hAnsi="仿宋" w:eastAsia="仿宋" w:cs="仿宋_GB2312"/>
          <w:sz w:val="28"/>
          <w:szCs w:val="28"/>
        </w:rPr>
        <w:t>{{divisionLeader}}</w:t>
      </w:r>
      <w:r>
        <w:rPr>
          <w:rFonts w:hint="eastAsia" w:ascii="仿宋" w:hAnsi="仿宋" w:eastAsia="仿宋" w:cs="仿宋_GB2312"/>
          <w:sz w:val="28"/>
          <w:szCs w:val="28"/>
          <w:lang w:val="en-GB"/>
        </w:rPr>
        <w:t xml:space="preserve">                                        日期：</w:t>
      </w:r>
      <w:r>
        <w:rPr>
          <w:rFonts w:hint="default" w:ascii="仿宋" w:hAnsi="仿宋" w:eastAsia="仿宋" w:cs="仿宋_GB2312"/>
          <w:sz w:val="28"/>
          <w:szCs w:val="28"/>
        </w:rPr>
        <w:t>{{reportCreateDate}}</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TimesNewRomanPSMT">
    <w:panose1 w:val="02020503050405090304"/>
    <w:charset w:val="00"/>
    <w:family w:val="auto"/>
    <w:pitch w:val="default"/>
    <w:sig w:usb0="E0000AFF" w:usb1="00007843" w:usb2="00000001" w:usb3="00000000" w:csb0="400001BF" w:csb1="DFF70000"/>
  </w:font>
  <w:font w:name="方正小标宋简体">
    <w:altName w:val="汉仪书宋二KW"/>
    <w:panose1 w:val="00000000000000000000"/>
    <w:charset w:val="86"/>
    <w:family w:val="script"/>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962025"/>
              <wp:effectExtent l="0" t="0" r="0" b="0"/>
              <wp:wrapNone/>
              <wp:docPr id="6" name="文本框 6"/>
              <wp:cNvGraphicFramePr/>
              <a:graphic xmlns:a="http://schemas.openxmlformats.org/drawingml/2006/main">
                <a:graphicData uri="http://schemas.microsoft.com/office/word/2010/wordprocessingShape">
                  <wps:wsp>
                    <wps:cNvSpPr txBox="1"/>
                    <wps:spPr>
                      <a:xfrm>
                        <a:off x="0" y="0"/>
                        <a:ext cx="114935" cy="962025"/>
                      </a:xfrm>
                      <a:prstGeom prst="rect">
                        <a:avLst/>
                      </a:prstGeom>
                      <a:noFill/>
                      <a:ln w="6350">
                        <a:noFill/>
                      </a:ln>
                    </wps:spPr>
                    <wps:txbx>
                      <w:txbxContent>
                        <w:sdt>
                          <w:sdtPr>
                            <w:id w:val="1249848721"/>
                          </w:sdtPr>
                          <w:sdtContent>
                            <w:p>
                              <w:pPr>
                                <w:pStyle w:val="10"/>
                                <w:jc w:val="center"/>
                              </w:pPr>
                              <w:r>
                                <w:fldChar w:fldCharType="begin"/>
                              </w:r>
                              <w:r>
                                <w:instrText xml:space="preserve">PAGE   \* MERGEFORMAT</w:instrText>
                              </w:r>
                              <w:r>
                                <w:fldChar w:fldCharType="separate"/>
                              </w:r>
                              <w:r>
                                <w:rPr>
                                  <w:lang w:val="zh-CN"/>
                                </w:rPr>
                                <w:t>3</w:t>
                              </w:r>
                              <w:r>
                                <w:rPr>
                                  <w:lang w:val="zh-CN"/>
                                </w:rPr>
                                <w:fldChar w:fldCharType="end"/>
                              </w:r>
                            </w:p>
                          </w:sdtContent>
                        </w:sdt>
                        <w:p>
                          <w:pPr>
                            <w:pStyle w:val="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75.75pt;width:9.05pt;mso-position-horizontal:center;mso-position-horizontal-relative:margin;mso-wrap-style:none;z-index:251659264;mso-width-relative:page;mso-height-relative:page;" filled="f" stroked="f" coordsize="21600,21600" o:gfxdata="UEsFBgAAAAAAAAAAAAAAAAAAAAAAAFBLAwQKAAAAAACHTuJAAAAAAAAAAAAAAAAABAAAAGRycy9Q&#10;SwMEFAAAAAgAh07iQDP+ZLDSAAAABAEAAA8AAABkcnMvZG93bnJldi54bWxNj0FPwzAMhe9I/IfI&#10;SNxYWmBoKk0nMVGOSKwcOGaN13YkTpVkXfn3eFzYxU/Ws977XK5nZ8WEIQ6eFOSLDARS681AnYLP&#10;pr5bgYhJk9HWEyr4wQjr6vqq1IXxJ/rAaZs6wSEUC62gT2kspIxtj07HhR+R2Nv74HTiNXTSBH3i&#10;cGflfZY9SacH4oZej7jpsf3eHp2CTd00YcIY7Be+1Q+H95dHfJ2Vur3Js2cQCef0fwxnfEaHipl2&#10;/kgmCquAH0l/8+ytchA71mW+BFmV8hK++gVQSwMEFAAAAAgAh07iQP9lX9swAgAAUwQAAA4AAABk&#10;cnMvZTJvRG9jLnhtbK1UwY7TMBC9I/EPlu80aZdWbNV0VbYqQlqxKxXE2XWcxpLtsWy3SfkA+ANO&#10;XLjzXf0Oxk7SRQuHPXBxxp7xG783M1nctFqRo3BeginoeJRTIgyHUpp9QT993Lx6Q4kPzJRMgREF&#10;PQlPb5YvXywaOxcTqEGVwhEEMX7e2ILWIdh5lnleC838CKww6KzAaRZw6/ZZ6ViD6FplkzyfZQ24&#10;0jrgwns8XXdO2iO65wBCVUku1sAPWpjQoTqhWEBKvpbW02V6bVUJHu6ryotAVEGRaUgrJkF7F9ds&#10;uWDzvWO2lrx/AnvOE55w0kwaTHqBWrPAyMHJv6C05A48VGHEQWcdkaQIshjnT7TZ1syKxAWl9vYi&#10;uv9/sPzD8cERWRZ0RolhGgt+/v7t/OPX+edXMovyNNbPMWprMS60b6HFphnOPR5G1m3ldPwiH4J+&#10;FPd0EVe0gfB4afz6+mpKCUfX9WyST6YRJXu8bJ0P7wRoEo2COqxdkpQd73zoQoeQmMvARiqV6qcM&#10;aZDA1TRPFy4eBFcGc0QK3VOjFdpd2/PaQXlCWg66vvCWbyQmv2M+PDCHjYBMcFTCPS6VAkwCvUVJ&#10;De7Lv85jPNYHvZQ02FgFNThHlKj3BusWe3Aw3GDsBsMc9C1gp45xBC1PJl5wQQ1m5UB/xvlZxRzo&#10;YoZjpoKGwbwNXXPj/HGxWqUg7DTLwp3ZWh6ho3jerg4BBUy6RlE6JXqtsNdSZfq5iM385z5FPf4L&#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M/5ksNIAAAAEAQAADwAAAAAAAAABACAAAAA4AAAA&#10;ZHJzL2Rvd25yZXYueG1sUEsBAhQAFAAAAAgAh07iQP9lX9swAgAAUwQAAA4AAAAAAAAAAQAgAAAA&#10;NwEAAGRycy9lMm9Eb2MueG1sUEsFBgAAAAAGAAYAWQEAANkFAAAAAA==&#10;">
              <v:fill on="f" focussize="0,0"/>
              <v:stroke on="f" weight="0.5pt"/>
              <v:imagedata o:title=""/>
              <o:lock v:ext="edit" aspectratio="f"/>
              <v:textbox inset="0mm,0mm,0mm,0mm" style="mso-fit-shape-to-text:t;">
                <w:txbxContent>
                  <w:sdt>
                    <w:sdtPr>
                      <w:id w:val="1249848721"/>
                    </w:sdtPr>
                    <w:sdtContent>
                      <w:p>
                        <w:pPr>
                          <w:pStyle w:val="10"/>
                          <w:jc w:val="center"/>
                        </w:pPr>
                        <w:r>
                          <w:fldChar w:fldCharType="begin"/>
                        </w:r>
                        <w:r>
                          <w:instrText xml:space="preserve">PAGE   \* MERGEFORMAT</w:instrText>
                        </w:r>
                        <w:r>
                          <w:fldChar w:fldCharType="separate"/>
                        </w:r>
                        <w:r>
                          <w:rPr>
                            <w:lang w:val="zh-CN"/>
                          </w:rPr>
                          <w:t>3</w:t>
                        </w:r>
                        <w:r>
                          <w:rPr>
                            <w:lang w:val="zh-CN"/>
                          </w:rPr>
                          <w:fldChar w:fldCharType="end"/>
                        </w:r>
                      </w:p>
                    </w:sdtContent>
                  </w:sdt>
                  <w:p>
                    <w:pPr>
                      <w:pStyle w:val="2"/>
                    </w:pPr>
                  </w:p>
                </w:txbxContent>
              </v:textbox>
            </v:shape>
          </w:pict>
        </mc:Fallback>
      </mc:AlternateContent>
    </w:r>
  </w:p>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6DCEE"/>
    <w:multiLevelType w:val="singleLevel"/>
    <w:tmpl w:val="5F76DCEE"/>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6B6"/>
    <w:rsid w:val="0000285A"/>
    <w:rsid w:val="00002C03"/>
    <w:rsid w:val="00003716"/>
    <w:rsid w:val="00005B2F"/>
    <w:rsid w:val="00006C05"/>
    <w:rsid w:val="000108F9"/>
    <w:rsid w:val="00012E10"/>
    <w:rsid w:val="0001387B"/>
    <w:rsid w:val="00016B69"/>
    <w:rsid w:val="000213DD"/>
    <w:rsid w:val="00022941"/>
    <w:rsid w:val="00022E29"/>
    <w:rsid w:val="00025CDC"/>
    <w:rsid w:val="00027A7B"/>
    <w:rsid w:val="000315A5"/>
    <w:rsid w:val="000320B3"/>
    <w:rsid w:val="00032424"/>
    <w:rsid w:val="0003449D"/>
    <w:rsid w:val="00034DD4"/>
    <w:rsid w:val="0004095F"/>
    <w:rsid w:val="00043A10"/>
    <w:rsid w:val="00044E13"/>
    <w:rsid w:val="00047368"/>
    <w:rsid w:val="00051B25"/>
    <w:rsid w:val="000550A2"/>
    <w:rsid w:val="0005607E"/>
    <w:rsid w:val="000624F5"/>
    <w:rsid w:val="000657A1"/>
    <w:rsid w:val="00067AC3"/>
    <w:rsid w:val="0007116C"/>
    <w:rsid w:val="00072DCE"/>
    <w:rsid w:val="000807E1"/>
    <w:rsid w:val="00081142"/>
    <w:rsid w:val="0008130C"/>
    <w:rsid w:val="0008174C"/>
    <w:rsid w:val="00090788"/>
    <w:rsid w:val="00092125"/>
    <w:rsid w:val="000926E9"/>
    <w:rsid w:val="000935D6"/>
    <w:rsid w:val="0009369C"/>
    <w:rsid w:val="000975A2"/>
    <w:rsid w:val="000A40E7"/>
    <w:rsid w:val="000A53BA"/>
    <w:rsid w:val="000B2239"/>
    <w:rsid w:val="000B23C4"/>
    <w:rsid w:val="000B2D0B"/>
    <w:rsid w:val="000C50D2"/>
    <w:rsid w:val="000C5266"/>
    <w:rsid w:val="000C640F"/>
    <w:rsid w:val="000D2E67"/>
    <w:rsid w:val="000D6E3B"/>
    <w:rsid w:val="000E272E"/>
    <w:rsid w:val="000E2782"/>
    <w:rsid w:val="000E3385"/>
    <w:rsid w:val="000E4D26"/>
    <w:rsid w:val="000E6164"/>
    <w:rsid w:val="000E66F8"/>
    <w:rsid w:val="000E6E9F"/>
    <w:rsid w:val="000F0E6F"/>
    <w:rsid w:val="001005CD"/>
    <w:rsid w:val="0010638A"/>
    <w:rsid w:val="001066A2"/>
    <w:rsid w:val="00112395"/>
    <w:rsid w:val="0011316A"/>
    <w:rsid w:val="00113293"/>
    <w:rsid w:val="0011422C"/>
    <w:rsid w:val="00114498"/>
    <w:rsid w:val="00115176"/>
    <w:rsid w:val="00120CD4"/>
    <w:rsid w:val="001224A5"/>
    <w:rsid w:val="00122595"/>
    <w:rsid w:val="00123C13"/>
    <w:rsid w:val="00123F1D"/>
    <w:rsid w:val="00130914"/>
    <w:rsid w:val="00131A45"/>
    <w:rsid w:val="00131F6A"/>
    <w:rsid w:val="0013533F"/>
    <w:rsid w:val="00136D2C"/>
    <w:rsid w:val="00140C85"/>
    <w:rsid w:val="001423FA"/>
    <w:rsid w:val="001434B3"/>
    <w:rsid w:val="00143738"/>
    <w:rsid w:val="0014504F"/>
    <w:rsid w:val="0014592F"/>
    <w:rsid w:val="00145B53"/>
    <w:rsid w:val="00151DCA"/>
    <w:rsid w:val="00152D87"/>
    <w:rsid w:val="00157F58"/>
    <w:rsid w:val="00163805"/>
    <w:rsid w:val="001651BF"/>
    <w:rsid w:val="00166318"/>
    <w:rsid w:val="00166FF4"/>
    <w:rsid w:val="00171A7A"/>
    <w:rsid w:val="00172B48"/>
    <w:rsid w:val="00173074"/>
    <w:rsid w:val="00175719"/>
    <w:rsid w:val="00177204"/>
    <w:rsid w:val="00177CF5"/>
    <w:rsid w:val="00186C48"/>
    <w:rsid w:val="00192E71"/>
    <w:rsid w:val="00193003"/>
    <w:rsid w:val="001930D6"/>
    <w:rsid w:val="001A4211"/>
    <w:rsid w:val="001A7163"/>
    <w:rsid w:val="001B1498"/>
    <w:rsid w:val="001B2271"/>
    <w:rsid w:val="001B520A"/>
    <w:rsid w:val="001B757E"/>
    <w:rsid w:val="001B79BF"/>
    <w:rsid w:val="001C2B34"/>
    <w:rsid w:val="001C7E1D"/>
    <w:rsid w:val="001D3C0A"/>
    <w:rsid w:val="001D47A0"/>
    <w:rsid w:val="001D7784"/>
    <w:rsid w:val="001D7A03"/>
    <w:rsid w:val="001D7A2F"/>
    <w:rsid w:val="001E08F2"/>
    <w:rsid w:val="001E76C8"/>
    <w:rsid w:val="001F10A8"/>
    <w:rsid w:val="001F362B"/>
    <w:rsid w:val="001F60F4"/>
    <w:rsid w:val="001F64D8"/>
    <w:rsid w:val="001F6FC9"/>
    <w:rsid w:val="001F7943"/>
    <w:rsid w:val="00203149"/>
    <w:rsid w:val="00203A32"/>
    <w:rsid w:val="00204681"/>
    <w:rsid w:val="002103D6"/>
    <w:rsid w:val="002114FD"/>
    <w:rsid w:val="00211B9C"/>
    <w:rsid w:val="00216749"/>
    <w:rsid w:val="00216E7C"/>
    <w:rsid w:val="00225E6B"/>
    <w:rsid w:val="00232FCD"/>
    <w:rsid w:val="00233BF0"/>
    <w:rsid w:val="0023711D"/>
    <w:rsid w:val="00241ABD"/>
    <w:rsid w:val="0024236A"/>
    <w:rsid w:val="0024288A"/>
    <w:rsid w:val="00243A2C"/>
    <w:rsid w:val="00246432"/>
    <w:rsid w:val="00246911"/>
    <w:rsid w:val="00246B1C"/>
    <w:rsid w:val="0025346E"/>
    <w:rsid w:val="0025450B"/>
    <w:rsid w:val="002556A0"/>
    <w:rsid w:val="00256CE7"/>
    <w:rsid w:val="00256FF5"/>
    <w:rsid w:val="002604B4"/>
    <w:rsid w:val="00265778"/>
    <w:rsid w:val="00266CAA"/>
    <w:rsid w:val="00266E29"/>
    <w:rsid w:val="0027268C"/>
    <w:rsid w:val="00273655"/>
    <w:rsid w:val="00273D8E"/>
    <w:rsid w:val="002742BA"/>
    <w:rsid w:val="002765FC"/>
    <w:rsid w:val="002807F3"/>
    <w:rsid w:val="00280970"/>
    <w:rsid w:val="0028239B"/>
    <w:rsid w:val="00283A13"/>
    <w:rsid w:val="0028728C"/>
    <w:rsid w:val="00292001"/>
    <w:rsid w:val="002928D9"/>
    <w:rsid w:val="00295FBF"/>
    <w:rsid w:val="00297F75"/>
    <w:rsid w:val="002A18CA"/>
    <w:rsid w:val="002A1DEB"/>
    <w:rsid w:val="002A46A3"/>
    <w:rsid w:val="002A77C4"/>
    <w:rsid w:val="002A7F96"/>
    <w:rsid w:val="002B335A"/>
    <w:rsid w:val="002B5B89"/>
    <w:rsid w:val="002B5EC1"/>
    <w:rsid w:val="002B758B"/>
    <w:rsid w:val="002C0863"/>
    <w:rsid w:val="002C16B0"/>
    <w:rsid w:val="002C6CF5"/>
    <w:rsid w:val="002D5D24"/>
    <w:rsid w:val="002D6A3A"/>
    <w:rsid w:val="002E54C8"/>
    <w:rsid w:val="002F0F96"/>
    <w:rsid w:val="002F592B"/>
    <w:rsid w:val="00300701"/>
    <w:rsid w:val="003013CF"/>
    <w:rsid w:val="00305F7D"/>
    <w:rsid w:val="00306867"/>
    <w:rsid w:val="0031041A"/>
    <w:rsid w:val="00310F1C"/>
    <w:rsid w:val="00314EF7"/>
    <w:rsid w:val="00321544"/>
    <w:rsid w:val="00321808"/>
    <w:rsid w:val="00324EE2"/>
    <w:rsid w:val="00332A62"/>
    <w:rsid w:val="00334D4A"/>
    <w:rsid w:val="00337903"/>
    <w:rsid w:val="00340A94"/>
    <w:rsid w:val="003425E1"/>
    <w:rsid w:val="003513FA"/>
    <w:rsid w:val="00353675"/>
    <w:rsid w:val="00354CBC"/>
    <w:rsid w:val="00354D63"/>
    <w:rsid w:val="0035533B"/>
    <w:rsid w:val="00363C01"/>
    <w:rsid w:val="00366905"/>
    <w:rsid w:val="00367408"/>
    <w:rsid w:val="0037117E"/>
    <w:rsid w:val="00371A2E"/>
    <w:rsid w:val="00373C56"/>
    <w:rsid w:val="003744C1"/>
    <w:rsid w:val="00376B37"/>
    <w:rsid w:val="003902B3"/>
    <w:rsid w:val="003A159E"/>
    <w:rsid w:val="003A1B56"/>
    <w:rsid w:val="003A3212"/>
    <w:rsid w:val="003A3B54"/>
    <w:rsid w:val="003A6204"/>
    <w:rsid w:val="003A6A64"/>
    <w:rsid w:val="003A78AE"/>
    <w:rsid w:val="003A79FC"/>
    <w:rsid w:val="003B35CC"/>
    <w:rsid w:val="003B3C3A"/>
    <w:rsid w:val="003B7F94"/>
    <w:rsid w:val="003C14C8"/>
    <w:rsid w:val="003C1ED6"/>
    <w:rsid w:val="003C4FAE"/>
    <w:rsid w:val="003C6274"/>
    <w:rsid w:val="003D27B1"/>
    <w:rsid w:val="003D61AA"/>
    <w:rsid w:val="003D6928"/>
    <w:rsid w:val="003E11A7"/>
    <w:rsid w:val="003E1418"/>
    <w:rsid w:val="003E24EE"/>
    <w:rsid w:val="003E3AA7"/>
    <w:rsid w:val="003F4033"/>
    <w:rsid w:val="003F6276"/>
    <w:rsid w:val="003F6C3F"/>
    <w:rsid w:val="003F74CA"/>
    <w:rsid w:val="00401C64"/>
    <w:rsid w:val="00410A8C"/>
    <w:rsid w:val="00411399"/>
    <w:rsid w:val="00412591"/>
    <w:rsid w:val="00412841"/>
    <w:rsid w:val="00412AA1"/>
    <w:rsid w:val="004157FE"/>
    <w:rsid w:val="004159AC"/>
    <w:rsid w:val="0042422A"/>
    <w:rsid w:val="0042473E"/>
    <w:rsid w:val="004256D4"/>
    <w:rsid w:val="004322F7"/>
    <w:rsid w:val="00432AF3"/>
    <w:rsid w:val="00434090"/>
    <w:rsid w:val="00434250"/>
    <w:rsid w:val="004355BD"/>
    <w:rsid w:val="00441211"/>
    <w:rsid w:val="0044268B"/>
    <w:rsid w:val="00443AC6"/>
    <w:rsid w:val="00445FC5"/>
    <w:rsid w:val="00450771"/>
    <w:rsid w:val="00453904"/>
    <w:rsid w:val="004707DD"/>
    <w:rsid w:val="004718E0"/>
    <w:rsid w:val="00472C07"/>
    <w:rsid w:val="00475C3E"/>
    <w:rsid w:val="00480224"/>
    <w:rsid w:val="00482B90"/>
    <w:rsid w:val="004853F1"/>
    <w:rsid w:val="00490F1C"/>
    <w:rsid w:val="004911D3"/>
    <w:rsid w:val="00491DDB"/>
    <w:rsid w:val="0049546E"/>
    <w:rsid w:val="0049547E"/>
    <w:rsid w:val="004969FF"/>
    <w:rsid w:val="00497500"/>
    <w:rsid w:val="004A6D07"/>
    <w:rsid w:val="004B02D2"/>
    <w:rsid w:val="004B0FEC"/>
    <w:rsid w:val="004B2949"/>
    <w:rsid w:val="004B3F51"/>
    <w:rsid w:val="004B519F"/>
    <w:rsid w:val="004B781F"/>
    <w:rsid w:val="004C33F0"/>
    <w:rsid w:val="004D0BDF"/>
    <w:rsid w:val="004D12E7"/>
    <w:rsid w:val="004D614E"/>
    <w:rsid w:val="004D66B6"/>
    <w:rsid w:val="004E0332"/>
    <w:rsid w:val="004E1B8E"/>
    <w:rsid w:val="004E1CF3"/>
    <w:rsid w:val="004E2629"/>
    <w:rsid w:val="004E4677"/>
    <w:rsid w:val="004E4B1A"/>
    <w:rsid w:val="004E5049"/>
    <w:rsid w:val="004F0370"/>
    <w:rsid w:val="004F22D8"/>
    <w:rsid w:val="004F2DF8"/>
    <w:rsid w:val="004F333B"/>
    <w:rsid w:val="004F6DA3"/>
    <w:rsid w:val="004F6DA7"/>
    <w:rsid w:val="00500C09"/>
    <w:rsid w:val="00500E07"/>
    <w:rsid w:val="00504616"/>
    <w:rsid w:val="00504FC8"/>
    <w:rsid w:val="005059EB"/>
    <w:rsid w:val="0051053F"/>
    <w:rsid w:val="00513666"/>
    <w:rsid w:val="00514968"/>
    <w:rsid w:val="00515EA1"/>
    <w:rsid w:val="00516B5D"/>
    <w:rsid w:val="005202C4"/>
    <w:rsid w:val="00520315"/>
    <w:rsid w:val="00523963"/>
    <w:rsid w:val="00524D4E"/>
    <w:rsid w:val="005250D9"/>
    <w:rsid w:val="00525669"/>
    <w:rsid w:val="00526FF1"/>
    <w:rsid w:val="005308B5"/>
    <w:rsid w:val="00532074"/>
    <w:rsid w:val="00534BF4"/>
    <w:rsid w:val="00536A94"/>
    <w:rsid w:val="00537BA3"/>
    <w:rsid w:val="00542BE2"/>
    <w:rsid w:val="00543C7A"/>
    <w:rsid w:val="005448A3"/>
    <w:rsid w:val="005476BC"/>
    <w:rsid w:val="005519F4"/>
    <w:rsid w:val="00551A3D"/>
    <w:rsid w:val="005532B9"/>
    <w:rsid w:val="00554851"/>
    <w:rsid w:val="0055569E"/>
    <w:rsid w:val="00557DB3"/>
    <w:rsid w:val="00564215"/>
    <w:rsid w:val="00564CE8"/>
    <w:rsid w:val="00565F31"/>
    <w:rsid w:val="00571D03"/>
    <w:rsid w:val="005766AD"/>
    <w:rsid w:val="005768D0"/>
    <w:rsid w:val="005820DA"/>
    <w:rsid w:val="005826E8"/>
    <w:rsid w:val="00584AB2"/>
    <w:rsid w:val="0058533F"/>
    <w:rsid w:val="005861C6"/>
    <w:rsid w:val="00586B6E"/>
    <w:rsid w:val="00586BFE"/>
    <w:rsid w:val="00587406"/>
    <w:rsid w:val="0059145D"/>
    <w:rsid w:val="005A0C43"/>
    <w:rsid w:val="005A1BA2"/>
    <w:rsid w:val="005A3E98"/>
    <w:rsid w:val="005B37A1"/>
    <w:rsid w:val="005B3E72"/>
    <w:rsid w:val="005B5B73"/>
    <w:rsid w:val="005B5B87"/>
    <w:rsid w:val="005B6158"/>
    <w:rsid w:val="005B6888"/>
    <w:rsid w:val="005B78DA"/>
    <w:rsid w:val="005B7954"/>
    <w:rsid w:val="005C1AEA"/>
    <w:rsid w:val="005C3DC0"/>
    <w:rsid w:val="005C496A"/>
    <w:rsid w:val="005C4F7E"/>
    <w:rsid w:val="005D00A7"/>
    <w:rsid w:val="005D0725"/>
    <w:rsid w:val="005D0822"/>
    <w:rsid w:val="005D0FD2"/>
    <w:rsid w:val="005D225F"/>
    <w:rsid w:val="005E0024"/>
    <w:rsid w:val="005E53F9"/>
    <w:rsid w:val="005F0880"/>
    <w:rsid w:val="005F1B45"/>
    <w:rsid w:val="005F2FA2"/>
    <w:rsid w:val="005F42A1"/>
    <w:rsid w:val="005F592E"/>
    <w:rsid w:val="00603FD0"/>
    <w:rsid w:val="006041FE"/>
    <w:rsid w:val="0060558D"/>
    <w:rsid w:val="00605D62"/>
    <w:rsid w:val="00607BBC"/>
    <w:rsid w:val="0061002F"/>
    <w:rsid w:val="006101CB"/>
    <w:rsid w:val="0061451C"/>
    <w:rsid w:val="006159D8"/>
    <w:rsid w:val="00623026"/>
    <w:rsid w:val="00627320"/>
    <w:rsid w:val="00637B23"/>
    <w:rsid w:val="006448B0"/>
    <w:rsid w:val="00644D3F"/>
    <w:rsid w:val="00645FA1"/>
    <w:rsid w:val="00646CDA"/>
    <w:rsid w:val="006472D2"/>
    <w:rsid w:val="0065250E"/>
    <w:rsid w:val="006548EA"/>
    <w:rsid w:val="00654A6C"/>
    <w:rsid w:val="00656536"/>
    <w:rsid w:val="00657B63"/>
    <w:rsid w:val="006651A3"/>
    <w:rsid w:val="0066688E"/>
    <w:rsid w:val="00671C61"/>
    <w:rsid w:val="00672727"/>
    <w:rsid w:val="00672A5F"/>
    <w:rsid w:val="00672AE6"/>
    <w:rsid w:val="00677F87"/>
    <w:rsid w:val="006806A0"/>
    <w:rsid w:val="00680B14"/>
    <w:rsid w:val="006834EF"/>
    <w:rsid w:val="00683972"/>
    <w:rsid w:val="00683F39"/>
    <w:rsid w:val="00685E7A"/>
    <w:rsid w:val="00686BAE"/>
    <w:rsid w:val="00687646"/>
    <w:rsid w:val="006878CD"/>
    <w:rsid w:val="00687FFA"/>
    <w:rsid w:val="0069555E"/>
    <w:rsid w:val="006A1526"/>
    <w:rsid w:val="006A3EAF"/>
    <w:rsid w:val="006A4EE1"/>
    <w:rsid w:val="006A5DA1"/>
    <w:rsid w:val="006B36AA"/>
    <w:rsid w:val="006B46FB"/>
    <w:rsid w:val="006B4EC0"/>
    <w:rsid w:val="006C1D93"/>
    <w:rsid w:val="006C4D25"/>
    <w:rsid w:val="006C59F0"/>
    <w:rsid w:val="006C6A64"/>
    <w:rsid w:val="006C7A88"/>
    <w:rsid w:val="006D2550"/>
    <w:rsid w:val="006D2DFE"/>
    <w:rsid w:val="006D4453"/>
    <w:rsid w:val="006E60ED"/>
    <w:rsid w:val="006E6946"/>
    <w:rsid w:val="006F153B"/>
    <w:rsid w:val="006F19A3"/>
    <w:rsid w:val="006F570D"/>
    <w:rsid w:val="006F5EE4"/>
    <w:rsid w:val="006F656A"/>
    <w:rsid w:val="006F6FD8"/>
    <w:rsid w:val="007016EF"/>
    <w:rsid w:val="00706544"/>
    <w:rsid w:val="00711632"/>
    <w:rsid w:val="00712EEE"/>
    <w:rsid w:val="0071467F"/>
    <w:rsid w:val="00715009"/>
    <w:rsid w:val="0071564E"/>
    <w:rsid w:val="007157A4"/>
    <w:rsid w:val="00716AD1"/>
    <w:rsid w:val="00716FE9"/>
    <w:rsid w:val="00720EAC"/>
    <w:rsid w:val="00721A70"/>
    <w:rsid w:val="00722032"/>
    <w:rsid w:val="00722540"/>
    <w:rsid w:val="00722616"/>
    <w:rsid w:val="0072501C"/>
    <w:rsid w:val="00726AAF"/>
    <w:rsid w:val="0073497D"/>
    <w:rsid w:val="007405B6"/>
    <w:rsid w:val="00741C3F"/>
    <w:rsid w:val="00742B89"/>
    <w:rsid w:val="00743846"/>
    <w:rsid w:val="00744059"/>
    <w:rsid w:val="00744441"/>
    <w:rsid w:val="00745820"/>
    <w:rsid w:val="007458B8"/>
    <w:rsid w:val="00753EAC"/>
    <w:rsid w:val="0075532C"/>
    <w:rsid w:val="0075673E"/>
    <w:rsid w:val="00757763"/>
    <w:rsid w:val="00762060"/>
    <w:rsid w:val="00762385"/>
    <w:rsid w:val="00776424"/>
    <w:rsid w:val="00784D17"/>
    <w:rsid w:val="00790204"/>
    <w:rsid w:val="00790485"/>
    <w:rsid w:val="007948F4"/>
    <w:rsid w:val="00796E2D"/>
    <w:rsid w:val="007A41B0"/>
    <w:rsid w:val="007B09AD"/>
    <w:rsid w:val="007B1859"/>
    <w:rsid w:val="007C2172"/>
    <w:rsid w:val="007C70EC"/>
    <w:rsid w:val="007D23A0"/>
    <w:rsid w:val="007D5674"/>
    <w:rsid w:val="007E147D"/>
    <w:rsid w:val="007E2ADD"/>
    <w:rsid w:val="007E2C6C"/>
    <w:rsid w:val="007E496C"/>
    <w:rsid w:val="007E6E2A"/>
    <w:rsid w:val="007E7FE6"/>
    <w:rsid w:val="007F03B8"/>
    <w:rsid w:val="007F0BC3"/>
    <w:rsid w:val="007F2299"/>
    <w:rsid w:val="007F2DF0"/>
    <w:rsid w:val="007F35DB"/>
    <w:rsid w:val="007F5DFF"/>
    <w:rsid w:val="007F5FE9"/>
    <w:rsid w:val="007F74CE"/>
    <w:rsid w:val="008018C1"/>
    <w:rsid w:val="0080234D"/>
    <w:rsid w:val="008057E3"/>
    <w:rsid w:val="008070F1"/>
    <w:rsid w:val="0080758A"/>
    <w:rsid w:val="008115AD"/>
    <w:rsid w:val="00813792"/>
    <w:rsid w:val="00814160"/>
    <w:rsid w:val="008151E0"/>
    <w:rsid w:val="00823A3A"/>
    <w:rsid w:val="00827D70"/>
    <w:rsid w:val="00830FC3"/>
    <w:rsid w:val="008419CF"/>
    <w:rsid w:val="00843052"/>
    <w:rsid w:val="00846DB1"/>
    <w:rsid w:val="00850F5D"/>
    <w:rsid w:val="00851734"/>
    <w:rsid w:val="00862FB0"/>
    <w:rsid w:val="00865545"/>
    <w:rsid w:val="0086597C"/>
    <w:rsid w:val="00870920"/>
    <w:rsid w:val="00871360"/>
    <w:rsid w:val="0087425A"/>
    <w:rsid w:val="00875236"/>
    <w:rsid w:val="00875FB7"/>
    <w:rsid w:val="00877CBB"/>
    <w:rsid w:val="0088799F"/>
    <w:rsid w:val="0089056E"/>
    <w:rsid w:val="00890949"/>
    <w:rsid w:val="00891DCE"/>
    <w:rsid w:val="0089285A"/>
    <w:rsid w:val="00893116"/>
    <w:rsid w:val="00895839"/>
    <w:rsid w:val="008964A0"/>
    <w:rsid w:val="008964B0"/>
    <w:rsid w:val="008B62F4"/>
    <w:rsid w:val="008B7A50"/>
    <w:rsid w:val="008C1E7A"/>
    <w:rsid w:val="008E20DB"/>
    <w:rsid w:val="008E235C"/>
    <w:rsid w:val="008E23A9"/>
    <w:rsid w:val="008E3F3A"/>
    <w:rsid w:val="008F1C16"/>
    <w:rsid w:val="008F453B"/>
    <w:rsid w:val="008F6054"/>
    <w:rsid w:val="008F639A"/>
    <w:rsid w:val="008F78B0"/>
    <w:rsid w:val="00901C30"/>
    <w:rsid w:val="009023BF"/>
    <w:rsid w:val="00905936"/>
    <w:rsid w:val="00907CD2"/>
    <w:rsid w:val="009136AB"/>
    <w:rsid w:val="009138F9"/>
    <w:rsid w:val="00923467"/>
    <w:rsid w:val="00925E2E"/>
    <w:rsid w:val="00931150"/>
    <w:rsid w:val="009342DE"/>
    <w:rsid w:val="0093562F"/>
    <w:rsid w:val="00935C0F"/>
    <w:rsid w:val="0094188E"/>
    <w:rsid w:val="00943C9A"/>
    <w:rsid w:val="009464C7"/>
    <w:rsid w:val="00946AD7"/>
    <w:rsid w:val="00953CD2"/>
    <w:rsid w:val="009710AB"/>
    <w:rsid w:val="0097340A"/>
    <w:rsid w:val="0097513D"/>
    <w:rsid w:val="0098056A"/>
    <w:rsid w:val="00982D17"/>
    <w:rsid w:val="00985E2C"/>
    <w:rsid w:val="00990363"/>
    <w:rsid w:val="00992397"/>
    <w:rsid w:val="0099274E"/>
    <w:rsid w:val="009965A5"/>
    <w:rsid w:val="0099722D"/>
    <w:rsid w:val="009A1435"/>
    <w:rsid w:val="009A1542"/>
    <w:rsid w:val="009A229B"/>
    <w:rsid w:val="009A576A"/>
    <w:rsid w:val="009A59BC"/>
    <w:rsid w:val="009B3B2C"/>
    <w:rsid w:val="009C07D5"/>
    <w:rsid w:val="009C3B71"/>
    <w:rsid w:val="009C5DF1"/>
    <w:rsid w:val="009C72E2"/>
    <w:rsid w:val="009D1728"/>
    <w:rsid w:val="009D61DC"/>
    <w:rsid w:val="009E2845"/>
    <w:rsid w:val="009E4A04"/>
    <w:rsid w:val="009E6A41"/>
    <w:rsid w:val="009F0429"/>
    <w:rsid w:val="009F0A2E"/>
    <w:rsid w:val="009F0EB6"/>
    <w:rsid w:val="009F452A"/>
    <w:rsid w:val="009F486F"/>
    <w:rsid w:val="009F65B2"/>
    <w:rsid w:val="00A017DD"/>
    <w:rsid w:val="00A1099E"/>
    <w:rsid w:val="00A10BF3"/>
    <w:rsid w:val="00A13DA3"/>
    <w:rsid w:val="00A15999"/>
    <w:rsid w:val="00A21237"/>
    <w:rsid w:val="00A25896"/>
    <w:rsid w:val="00A261CE"/>
    <w:rsid w:val="00A265F2"/>
    <w:rsid w:val="00A26FC6"/>
    <w:rsid w:val="00A27E7D"/>
    <w:rsid w:val="00A31079"/>
    <w:rsid w:val="00A31139"/>
    <w:rsid w:val="00A33BAD"/>
    <w:rsid w:val="00A340E4"/>
    <w:rsid w:val="00A34352"/>
    <w:rsid w:val="00A379D0"/>
    <w:rsid w:val="00A41E47"/>
    <w:rsid w:val="00A42B8A"/>
    <w:rsid w:val="00A47723"/>
    <w:rsid w:val="00A52EA0"/>
    <w:rsid w:val="00A53951"/>
    <w:rsid w:val="00A617B6"/>
    <w:rsid w:val="00A65EC3"/>
    <w:rsid w:val="00A6643E"/>
    <w:rsid w:val="00A6696C"/>
    <w:rsid w:val="00A66BF3"/>
    <w:rsid w:val="00A709AB"/>
    <w:rsid w:val="00A7559F"/>
    <w:rsid w:val="00A801ED"/>
    <w:rsid w:val="00A80A22"/>
    <w:rsid w:val="00A8536B"/>
    <w:rsid w:val="00A86914"/>
    <w:rsid w:val="00A90087"/>
    <w:rsid w:val="00A91EE8"/>
    <w:rsid w:val="00A928BF"/>
    <w:rsid w:val="00A93D12"/>
    <w:rsid w:val="00A97E45"/>
    <w:rsid w:val="00AA457C"/>
    <w:rsid w:val="00AA6050"/>
    <w:rsid w:val="00AB3C46"/>
    <w:rsid w:val="00AB3CB1"/>
    <w:rsid w:val="00AB4E93"/>
    <w:rsid w:val="00AB708A"/>
    <w:rsid w:val="00AB7419"/>
    <w:rsid w:val="00AC1EC8"/>
    <w:rsid w:val="00AC5D6E"/>
    <w:rsid w:val="00AC7A40"/>
    <w:rsid w:val="00AC7CBF"/>
    <w:rsid w:val="00AD03BF"/>
    <w:rsid w:val="00AD149A"/>
    <w:rsid w:val="00AD1BAA"/>
    <w:rsid w:val="00AD59DE"/>
    <w:rsid w:val="00AE0EBF"/>
    <w:rsid w:val="00AE2EEF"/>
    <w:rsid w:val="00AE5578"/>
    <w:rsid w:val="00AE59AF"/>
    <w:rsid w:val="00AE5B12"/>
    <w:rsid w:val="00AF0744"/>
    <w:rsid w:val="00AF0935"/>
    <w:rsid w:val="00AF2AFA"/>
    <w:rsid w:val="00AF4BFE"/>
    <w:rsid w:val="00AF7D1E"/>
    <w:rsid w:val="00B004DC"/>
    <w:rsid w:val="00B010C6"/>
    <w:rsid w:val="00B0235D"/>
    <w:rsid w:val="00B12014"/>
    <w:rsid w:val="00B15E52"/>
    <w:rsid w:val="00B15FF2"/>
    <w:rsid w:val="00B17734"/>
    <w:rsid w:val="00B20810"/>
    <w:rsid w:val="00B269E3"/>
    <w:rsid w:val="00B3112E"/>
    <w:rsid w:val="00B31E5B"/>
    <w:rsid w:val="00B33D63"/>
    <w:rsid w:val="00B34375"/>
    <w:rsid w:val="00B35894"/>
    <w:rsid w:val="00B35FF3"/>
    <w:rsid w:val="00B37228"/>
    <w:rsid w:val="00B4140B"/>
    <w:rsid w:val="00B41D09"/>
    <w:rsid w:val="00B42B44"/>
    <w:rsid w:val="00B46397"/>
    <w:rsid w:val="00B5339B"/>
    <w:rsid w:val="00B55880"/>
    <w:rsid w:val="00B56D90"/>
    <w:rsid w:val="00B576E9"/>
    <w:rsid w:val="00B67943"/>
    <w:rsid w:val="00B7231B"/>
    <w:rsid w:val="00B75785"/>
    <w:rsid w:val="00B800C3"/>
    <w:rsid w:val="00B83BE6"/>
    <w:rsid w:val="00B83EBB"/>
    <w:rsid w:val="00B861D7"/>
    <w:rsid w:val="00B862A4"/>
    <w:rsid w:val="00B866A7"/>
    <w:rsid w:val="00B90B69"/>
    <w:rsid w:val="00B975E7"/>
    <w:rsid w:val="00BA01FF"/>
    <w:rsid w:val="00BA0542"/>
    <w:rsid w:val="00BA097C"/>
    <w:rsid w:val="00BA1183"/>
    <w:rsid w:val="00BA1AA3"/>
    <w:rsid w:val="00BA1B30"/>
    <w:rsid w:val="00BA44B1"/>
    <w:rsid w:val="00BA4BB7"/>
    <w:rsid w:val="00BA778A"/>
    <w:rsid w:val="00BB255D"/>
    <w:rsid w:val="00BB4590"/>
    <w:rsid w:val="00BB6B33"/>
    <w:rsid w:val="00BC2028"/>
    <w:rsid w:val="00BC5906"/>
    <w:rsid w:val="00BC603F"/>
    <w:rsid w:val="00BC650F"/>
    <w:rsid w:val="00BC6CC0"/>
    <w:rsid w:val="00BD21FF"/>
    <w:rsid w:val="00BD4940"/>
    <w:rsid w:val="00BD6A0A"/>
    <w:rsid w:val="00BD7274"/>
    <w:rsid w:val="00BE2235"/>
    <w:rsid w:val="00BE28FE"/>
    <w:rsid w:val="00BE4205"/>
    <w:rsid w:val="00BF0E3B"/>
    <w:rsid w:val="00BF20B1"/>
    <w:rsid w:val="00BF3287"/>
    <w:rsid w:val="00BF3471"/>
    <w:rsid w:val="00BF4962"/>
    <w:rsid w:val="00C02DD3"/>
    <w:rsid w:val="00C0557B"/>
    <w:rsid w:val="00C13B09"/>
    <w:rsid w:val="00C14252"/>
    <w:rsid w:val="00C14C85"/>
    <w:rsid w:val="00C15F34"/>
    <w:rsid w:val="00C16FD8"/>
    <w:rsid w:val="00C22C55"/>
    <w:rsid w:val="00C27180"/>
    <w:rsid w:val="00C274F9"/>
    <w:rsid w:val="00C302DC"/>
    <w:rsid w:val="00C30E5D"/>
    <w:rsid w:val="00C37FA2"/>
    <w:rsid w:val="00C40B98"/>
    <w:rsid w:val="00C450C1"/>
    <w:rsid w:val="00C530C4"/>
    <w:rsid w:val="00C5340D"/>
    <w:rsid w:val="00C53D87"/>
    <w:rsid w:val="00C557FF"/>
    <w:rsid w:val="00C561DA"/>
    <w:rsid w:val="00C56F7F"/>
    <w:rsid w:val="00C5711C"/>
    <w:rsid w:val="00C61685"/>
    <w:rsid w:val="00C61D99"/>
    <w:rsid w:val="00C64F71"/>
    <w:rsid w:val="00C668AA"/>
    <w:rsid w:val="00C67CC3"/>
    <w:rsid w:val="00C701E2"/>
    <w:rsid w:val="00C713D5"/>
    <w:rsid w:val="00C73537"/>
    <w:rsid w:val="00C736D0"/>
    <w:rsid w:val="00C74143"/>
    <w:rsid w:val="00C74A67"/>
    <w:rsid w:val="00C87C3F"/>
    <w:rsid w:val="00C9033D"/>
    <w:rsid w:val="00C92199"/>
    <w:rsid w:val="00C957F1"/>
    <w:rsid w:val="00C97320"/>
    <w:rsid w:val="00CA48B8"/>
    <w:rsid w:val="00CB1B73"/>
    <w:rsid w:val="00CC1268"/>
    <w:rsid w:val="00CC1D1B"/>
    <w:rsid w:val="00CD3DF8"/>
    <w:rsid w:val="00CD4B8B"/>
    <w:rsid w:val="00CE07F8"/>
    <w:rsid w:val="00CF0660"/>
    <w:rsid w:val="00CF1BC4"/>
    <w:rsid w:val="00CF4CBC"/>
    <w:rsid w:val="00D00BB4"/>
    <w:rsid w:val="00D01D90"/>
    <w:rsid w:val="00D11ED6"/>
    <w:rsid w:val="00D1214C"/>
    <w:rsid w:val="00D14700"/>
    <w:rsid w:val="00D16412"/>
    <w:rsid w:val="00D16ACC"/>
    <w:rsid w:val="00D207FA"/>
    <w:rsid w:val="00D20997"/>
    <w:rsid w:val="00D214BE"/>
    <w:rsid w:val="00D2282E"/>
    <w:rsid w:val="00D22A17"/>
    <w:rsid w:val="00D25075"/>
    <w:rsid w:val="00D26377"/>
    <w:rsid w:val="00D3394B"/>
    <w:rsid w:val="00D344C5"/>
    <w:rsid w:val="00D41BED"/>
    <w:rsid w:val="00D46CFE"/>
    <w:rsid w:val="00D51726"/>
    <w:rsid w:val="00D52CBE"/>
    <w:rsid w:val="00D53916"/>
    <w:rsid w:val="00D540DA"/>
    <w:rsid w:val="00D56369"/>
    <w:rsid w:val="00D570EE"/>
    <w:rsid w:val="00D60C88"/>
    <w:rsid w:val="00D6219F"/>
    <w:rsid w:val="00D6287D"/>
    <w:rsid w:val="00D702E3"/>
    <w:rsid w:val="00D82243"/>
    <w:rsid w:val="00D824D2"/>
    <w:rsid w:val="00D82D19"/>
    <w:rsid w:val="00D8484C"/>
    <w:rsid w:val="00D86B3A"/>
    <w:rsid w:val="00D905D7"/>
    <w:rsid w:val="00D91ECB"/>
    <w:rsid w:val="00D931F1"/>
    <w:rsid w:val="00D947D1"/>
    <w:rsid w:val="00D94C49"/>
    <w:rsid w:val="00D95B9F"/>
    <w:rsid w:val="00D96738"/>
    <w:rsid w:val="00DA7509"/>
    <w:rsid w:val="00DB04A9"/>
    <w:rsid w:val="00DB051F"/>
    <w:rsid w:val="00DB5855"/>
    <w:rsid w:val="00DB75EE"/>
    <w:rsid w:val="00DC1BB2"/>
    <w:rsid w:val="00DC255A"/>
    <w:rsid w:val="00DC3421"/>
    <w:rsid w:val="00DC4A87"/>
    <w:rsid w:val="00DC630D"/>
    <w:rsid w:val="00DD21C8"/>
    <w:rsid w:val="00DD6225"/>
    <w:rsid w:val="00DE5BC2"/>
    <w:rsid w:val="00DE6493"/>
    <w:rsid w:val="00DF1BC4"/>
    <w:rsid w:val="00DF2F87"/>
    <w:rsid w:val="00DF3295"/>
    <w:rsid w:val="00DF7606"/>
    <w:rsid w:val="00DF7DFB"/>
    <w:rsid w:val="00E00817"/>
    <w:rsid w:val="00E04299"/>
    <w:rsid w:val="00E10E77"/>
    <w:rsid w:val="00E1105B"/>
    <w:rsid w:val="00E114AE"/>
    <w:rsid w:val="00E11899"/>
    <w:rsid w:val="00E1643B"/>
    <w:rsid w:val="00E20492"/>
    <w:rsid w:val="00E20E92"/>
    <w:rsid w:val="00E2248B"/>
    <w:rsid w:val="00E32EB6"/>
    <w:rsid w:val="00E34F79"/>
    <w:rsid w:val="00E37654"/>
    <w:rsid w:val="00E41600"/>
    <w:rsid w:val="00E464D4"/>
    <w:rsid w:val="00E528CE"/>
    <w:rsid w:val="00E55AB4"/>
    <w:rsid w:val="00E56A00"/>
    <w:rsid w:val="00E62DA1"/>
    <w:rsid w:val="00E6317E"/>
    <w:rsid w:val="00E63B04"/>
    <w:rsid w:val="00E64142"/>
    <w:rsid w:val="00E65079"/>
    <w:rsid w:val="00E7467E"/>
    <w:rsid w:val="00E77B36"/>
    <w:rsid w:val="00E80081"/>
    <w:rsid w:val="00E82924"/>
    <w:rsid w:val="00E84D8C"/>
    <w:rsid w:val="00E84F80"/>
    <w:rsid w:val="00E85460"/>
    <w:rsid w:val="00E92472"/>
    <w:rsid w:val="00E93A80"/>
    <w:rsid w:val="00E94AF7"/>
    <w:rsid w:val="00E94BC0"/>
    <w:rsid w:val="00E962C7"/>
    <w:rsid w:val="00EA0381"/>
    <w:rsid w:val="00EA2665"/>
    <w:rsid w:val="00EA5C23"/>
    <w:rsid w:val="00EA6BE6"/>
    <w:rsid w:val="00EB449E"/>
    <w:rsid w:val="00EB4522"/>
    <w:rsid w:val="00EC2F33"/>
    <w:rsid w:val="00EC39D7"/>
    <w:rsid w:val="00EC47AE"/>
    <w:rsid w:val="00ED450D"/>
    <w:rsid w:val="00ED5039"/>
    <w:rsid w:val="00ED7673"/>
    <w:rsid w:val="00EE0C93"/>
    <w:rsid w:val="00EE1037"/>
    <w:rsid w:val="00EE7BC1"/>
    <w:rsid w:val="00EE7D80"/>
    <w:rsid w:val="00EF4150"/>
    <w:rsid w:val="00EF42F7"/>
    <w:rsid w:val="00EF71F5"/>
    <w:rsid w:val="00F05C28"/>
    <w:rsid w:val="00F06602"/>
    <w:rsid w:val="00F11605"/>
    <w:rsid w:val="00F21030"/>
    <w:rsid w:val="00F238C4"/>
    <w:rsid w:val="00F24DA1"/>
    <w:rsid w:val="00F33906"/>
    <w:rsid w:val="00F40B62"/>
    <w:rsid w:val="00F4131C"/>
    <w:rsid w:val="00F43FB5"/>
    <w:rsid w:val="00F4623E"/>
    <w:rsid w:val="00F47ED9"/>
    <w:rsid w:val="00F51D0F"/>
    <w:rsid w:val="00F53ACB"/>
    <w:rsid w:val="00F5700A"/>
    <w:rsid w:val="00F651E5"/>
    <w:rsid w:val="00F66484"/>
    <w:rsid w:val="00F665D2"/>
    <w:rsid w:val="00F675D1"/>
    <w:rsid w:val="00F7172A"/>
    <w:rsid w:val="00F74BA4"/>
    <w:rsid w:val="00F81E4B"/>
    <w:rsid w:val="00F83F9D"/>
    <w:rsid w:val="00FA3C1C"/>
    <w:rsid w:val="00FA7128"/>
    <w:rsid w:val="00FA7C2A"/>
    <w:rsid w:val="00FB0AFC"/>
    <w:rsid w:val="00FB1170"/>
    <w:rsid w:val="00FB1903"/>
    <w:rsid w:val="00FB2774"/>
    <w:rsid w:val="00FB2836"/>
    <w:rsid w:val="00FB3F99"/>
    <w:rsid w:val="00FC0588"/>
    <w:rsid w:val="00FC1E78"/>
    <w:rsid w:val="00FC420E"/>
    <w:rsid w:val="00FC7391"/>
    <w:rsid w:val="00FD1531"/>
    <w:rsid w:val="00FD18B9"/>
    <w:rsid w:val="00FD283A"/>
    <w:rsid w:val="00FD4DDE"/>
    <w:rsid w:val="00FD4F0B"/>
    <w:rsid w:val="00FD598E"/>
    <w:rsid w:val="00FE04DF"/>
    <w:rsid w:val="00FE0BEC"/>
    <w:rsid w:val="00FE375D"/>
    <w:rsid w:val="00FE5B07"/>
    <w:rsid w:val="00FE6EFA"/>
    <w:rsid w:val="00FE77B9"/>
    <w:rsid w:val="00FF3A6B"/>
    <w:rsid w:val="01025256"/>
    <w:rsid w:val="0102728A"/>
    <w:rsid w:val="010440B9"/>
    <w:rsid w:val="010575EA"/>
    <w:rsid w:val="0106107D"/>
    <w:rsid w:val="01070600"/>
    <w:rsid w:val="01071E89"/>
    <w:rsid w:val="010737F5"/>
    <w:rsid w:val="01082D7B"/>
    <w:rsid w:val="010842AF"/>
    <w:rsid w:val="01092A37"/>
    <w:rsid w:val="01093027"/>
    <w:rsid w:val="01095CCE"/>
    <w:rsid w:val="010B1172"/>
    <w:rsid w:val="010B2A6F"/>
    <w:rsid w:val="010C4AB1"/>
    <w:rsid w:val="010C4C44"/>
    <w:rsid w:val="010E1BE6"/>
    <w:rsid w:val="010E7A0C"/>
    <w:rsid w:val="010F2A9E"/>
    <w:rsid w:val="010F38B8"/>
    <w:rsid w:val="010F3CC2"/>
    <w:rsid w:val="01100239"/>
    <w:rsid w:val="01113E87"/>
    <w:rsid w:val="0113424D"/>
    <w:rsid w:val="01134429"/>
    <w:rsid w:val="01134CED"/>
    <w:rsid w:val="01143C1E"/>
    <w:rsid w:val="011663FB"/>
    <w:rsid w:val="011732B3"/>
    <w:rsid w:val="01184DC1"/>
    <w:rsid w:val="0118616E"/>
    <w:rsid w:val="01197BFC"/>
    <w:rsid w:val="011A08CF"/>
    <w:rsid w:val="011B1695"/>
    <w:rsid w:val="011B40E3"/>
    <w:rsid w:val="011C7A3B"/>
    <w:rsid w:val="011E1241"/>
    <w:rsid w:val="011E5A3F"/>
    <w:rsid w:val="011F1E08"/>
    <w:rsid w:val="011F1FF2"/>
    <w:rsid w:val="011F3328"/>
    <w:rsid w:val="01201924"/>
    <w:rsid w:val="0122147D"/>
    <w:rsid w:val="01223E28"/>
    <w:rsid w:val="012430F6"/>
    <w:rsid w:val="012474F4"/>
    <w:rsid w:val="01251E26"/>
    <w:rsid w:val="01253BAB"/>
    <w:rsid w:val="01261728"/>
    <w:rsid w:val="01266DF4"/>
    <w:rsid w:val="01285CF6"/>
    <w:rsid w:val="0128689E"/>
    <w:rsid w:val="012948D6"/>
    <w:rsid w:val="012A5034"/>
    <w:rsid w:val="012A7D04"/>
    <w:rsid w:val="012B0CA1"/>
    <w:rsid w:val="012C27E0"/>
    <w:rsid w:val="0130356F"/>
    <w:rsid w:val="013054CD"/>
    <w:rsid w:val="01316850"/>
    <w:rsid w:val="0131727E"/>
    <w:rsid w:val="013208DA"/>
    <w:rsid w:val="013567A3"/>
    <w:rsid w:val="013568DB"/>
    <w:rsid w:val="0139452B"/>
    <w:rsid w:val="013965A5"/>
    <w:rsid w:val="013A6097"/>
    <w:rsid w:val="013B5F05"/>
    <w:rsid w:val="013C0585"/>
    <w:rsid w:val="013F582B"/>
    <w:rsid w:val="0141539C"/>
    <w:rsid w:val="01422144"/>
    <w:rsid w:val="0142546A"/>
    <w:rsid w:val="01425CC2"/>
    <w:rsid w:val="01435831"/>
    <w:rsid w:val="014371D6"/>
    <w:rsid w:val="01445B3E"/>
    <w:rsid w:val="01446D70"/>
    <w:rsid w:val="01463A00"/>
    <w:rsid w:val="014714D4"/>
    <w:rsid w:val="014750DE"/>
    <w:rsid w:val="01494EC2"/>
    <w:rsid w:val="014954DA"/>
    <w:rsid w:val="014976EF"/>
    <w:rsid w:val="014A0825"/>
    <w:rsid w:val="014D1460"/>
    <w:rsid w:val="014D247C"/>
    <w:rsid w:val="014D5EA7"/>
    <w:rsid w:val="014E5833"/>
    <w:rsid w:val="014F3838"/>
    <w:rsid w:val="014F3A6D"/>
    <w:rsid w:val="01513F9D"/>
    <w:rsid w:val="015C2212"/>
    <w:rsid w:val="015D2681"/>
    <w:rsid w:val="015D3FC7"/>
    <w:rsid w:val="015F4484"/>
    <w:rsid w:val="01600B7C"/>
    <w:rsid w:val="01610583"/>
    <w:rsid w:val="01613F21"/>
    <w:rsid w:val="016269E0"/>
    <w:rsid w:val="01630062"/>
    <w:rsid w:val="0163065C"/>
    <w:rsid w:val="01633E4A"/>
    <w:rsid w:val="0165155A"/>
    <w:rsid w:val="01654BC7"/>
    <w:rsid w:val="016573A4"/>
    <w:rsid w:val="01666C17"/>
    <w:rsid w:val="01667366"/>
    <w:rsid w:val="01675D67"/>
    <w:rsid w:val="016B20B6"/>
    <w:rsid w:val="016B7677"/>
    <w:rsid w:val="016C0F9A"/>
    <w:rsid w:val="016E25FA"/>
    <w:rsid w:val="01704CA3"/>
    <w:rsid w:val="01706AFA"/>
    <w:rsid w:val="01712541"/>
    <w:rsid w:val="01721552"/>
    <w:rsid w:val="01721C04"/>
    <w:rsid w:val="01730681"/>
    <w:rsid w:val="0173382B"/>
    <w:rsid w:val="01764908"/>
    <w:rsid w:val="01764FF3"/>
    <w:rsid w:val="0176784C"/>
    <w:rsid w:val="01777FDE"/>
    <w:rsid w:val="01794DBE"/>
    <w:rsid w:val="01795B0B"/>
    <w:rsid w:val="017B3F6A"/>
    <w:rsid w:val="017B5080"/>
    <w:rsid w:val="017B5E3B"/>
    <w:rsid w:val="017B6B12"/>
    <w:rsid w:val="017D6DD7"/>
    <w:rsid w:val="017D6E75"/>
    <w:rsid w:val="017E14C3"/>
    <w:rsid w:val="01805A4D"/>
    <w:rsid w:val="01833B3E"/>
    <w:rsid w:val="01837D7A"/>
    <w:rsid w:val="01846106"/>
    <w:rsid w:val="0185574D"/>
    <w:rsid w:val="01857D2B"/>
    <w:rsid w:val="0187572A"/>
    <w:rsid w:val="0187596A"/>
    <w:rsid w:val="018836AB"/>
    <w:rsid w:val="01897DEF"/>
    <w:rsid w:val="018A35F6"/>
    <w:rsid w:val="018A516D"/>
    <w:rsid w:val="018A6711"/>
    <w:rsid w:val="018B26FB"/>
    <w:rsid w:val="018F4CCC"/>
    <w:rsid w:val="01902E69"/>
    <w:rsid w:val="01906F43"/>
    <w:rsid w:val="01916D8B"/>
    <w:rsid w:val="019264E8"/>
    <w:rsid w:val="019610B5"/>
    <w:rsid w:val="01962D04"/>
    <w:rsid w:val="019656FD"/>
    <w:rsid w:val="0197251E"/>
    <w:rsid w:val="01974C51"/>
    <w:rsid w:val="01974E5E"/>
    <w:rsid w:val="019A0E5B"/>
    <w:rsid w:val="019B0B24"/>
    <w:rsid w:val="019C2067"/>
    <w:rsid w:val="019D26C9"/>
    <w:rsid w:val="019D44BF"/>
    <w:rsid w:val="019E56D8"/>
    <w:rsid w:val="019F10E1"/>
    <w:rsid w:val="019F33F1"/>
    <w:rsid w:val="01A04584"/>
    <w:rsid w:val="01A1564F"/>
    <w:rsid w:val="01A32998"/>
    <w:rsid w:val="01A33F63"/>
    <w:rsid w:val="01A55470"/>
    <w:rsid w:val="01A6656E"/>
    <w:rsid w:val="01A70AB6"/>
    <w:rsid w:val="01A93D27"/>
    <w:rsid w:val="01A943B9"/>
    <w:rsid w:val="01A9581F"/>
    <w:rsid w:val="01AB5DC1"/>
    <w:rsid w:val="01AC7BF1"/>
    <w:rsid w:val="01AD136D"/>
    <w:rsid w:val="01AF3A90"/>
    <w:rsid w:val="01B00FB3"/>
    <w:rsid w:val="01B2533C"/>
    <w:rsid w:val="01B30D3C"/>
    <w:rsid w:val="01B4722B"/>
    <w:rsid w:val="01B6132F"/>
    <w:rsid w:val="01B6276F"/>
    <w:rsid w:val="01B759BA"/>
    <w:rsid w:val="01B91957"/>
    <w:rsid w:val="01B92761"/>
    <w:rsid w:val="01B929B7"/>
    <w:rsid w:val="01B96E98"/>
    <w:rsid w:val="01BC02EA"/>
    <w:rsid w:val="01BC2C28"/>
    <w:rsid w:val="01BD587B"/>
    <w:rsid w:val="01BE538C"/>
    <w:rsid w:val="01BF5B8A"/>
    <w:rsid w:val="01BF60B4"/>
    <w:rsid w:val="01C06245"/>
    <w:rsid w:val="01C250F3"/>
    <w:rsid w:val="01C62F6F"/>
    <w:rsid w:val="01C65DA9"/>
    <w:rsid w:val="01C66CE8"/>
    <w:rsid w:val="01C72C94"/>
    <w:rsid w:val="01C73BE5"/>
    <w:rsid w:val="01C85018"/>
    <w:rsid w:val="01C91518"/>
    <w:rsid w:val="01CA11AA"/>
    <w:rsid w:val="01CA5544"/>
    <w:rsid w:val="01CB10FD"/>
    <w:rsid w:val="01CC5317"/>
    <w:rsid w:val="01CE31CF"/>
    <w:rsid w:val="01CF3D84"/>
    <w:rsid w:val="01D05C7C"/>
    <w:rsid w:val="01D104B8"/>
    <w:rsid w:val="01D53C39"/>
    <w:rsid w:val="01D731E4"/>
    <w:rsid w:val="01D83242"/>
    <w:rsid w:val="01D83B9D"/>
    <w:rsid w:val="01D90F88"/>
    <w:rsid w:val="01DA6400"/>
    <w:rsid w:val="01DB69FB"/>
    <w:rsid w:val="01DC1DCD"/>
    <w:rsid w:val="01DC5A40"/>
    <w:rsid w:val="01DE691A"/>
    <w:rsid w:val="01DF0C3A"/>
    <w:rsid w:val="01E10905"/>
    <w:rsid w:val="01E12D72"/>
    <w:rsid w:val="01E170F1"/>
    <w:rsid w:val="01E20B9F"/>
    <w:rsid w:val="01E413C4"/>
    <w:rsid w:val="01E47A7D"/>
    <w:rsid w:val="01E65C09"/>
    <w:rsid w:val="01E66145"/>
    <w:rsid w:val="01E77EEE"/>
    <w:rsid w:val="01E81A30"/>
    <w:rsid w:val="01E923C0"/>
    <w:rsid w:val="01E93489"/>
    <w:rsid w:val="01EA68B3"/>
    <w:rsid w:val="01EB65DE"/>
    <w:rsid w:val="01EB773B"/>
    <w:rsid w:val="01EC2F4E"/>
    <w:rsid w:val="01ED7F67"/>
    <w:rsid w:val="01EE3EBE"/>
    <w:rsid w:val="01EF2E7B"/>
    <w:rsid w:val="01F13E5C"/>
    <w:rsid w:val="01F240B7"/>
    <w:rsid w:val="01F25619"/>
    <w:rsid w:val="01F31B34"/>
    <w:rsid w:val="01F34CC0"/>
    <w:rsid w:val="01F52AE2"/>
    <w:rsid w:val="01F61281"/>
    <w:rsid w:val="01F67CC3"/>
    <w:rsid w:val="01F704D6"/>
    <w:rsid w:val="01F76A99"/>
    <w:rsid w:val="01F931BF"/>
    <w:rsid w:val="01F96297"/>
    <w:rsid w:val="01FA166B"/>
    <w:rsid w:val="01FB08BF"/>
    <w:rsid w:val="01FC551A"/>
    <w:rsid w:val="01FD4C58"/>
    <w:rsid w:val="01FF6919"/>
    <w:rsid w:val="020038F4"/>
    <w:rsid w:val="020076E2"/>
    <w:rsid w:val="020158BF"/>
    <w:rsid w:val="02022BE2"/>
    <w:rsid w:val="020342FC"/>
    <w:rsid w:val="02045D19"/>
    <w:rsid w:val="02047612"/>
    <w:rsid w:val="02060172"/>
    <w:rsid w:val="0206290C"/>
    <w:rsid w:val="02074EB2"/>
    <w:rsid w:val="02076E22"/>
    <w:rsid w:val="0208130C"/>
    <w:rsid w:val="02081CF4"/>
    <w:rsid w:val="02092F37"/>
    <w:rsid w:val="020A0395"/>
    <w:rsid w:val="020A6F2A"/>
    <w:rsid w:val="020B47EB"/>
    <w:rsid w:val="021064BB"/>
    <w:rsid w:val="02113447"/>
    <w:rsid w:val="021139CC"/>
    <w:rsid w:val="02131766"/>
    <w:rsid w:val="021405C4"/>
    <w:rsid w:val="02156BB6"/>
    <w:rsid w:val="02161953"/>
    <w:rsid w:val="0217181B"/>
    <w:rsid w:val="02172039"/>
    <w:rsid w:val="02182756"/>
    <w:rsid w:val="021C1AF0"/>
    <w:rsid w:val="021C2B45"/>
    <w:rsid w:val="021D2E46"/>
    <w:rsid w:val="021E0330"/>
    <w:rsid w:val="021E2F42"/>
    <w:rsid w:val="021E6578"/>
    <w:rsid w:val="021E7528"/>
    <w:rsid w:val="021F07F8"/>
    <w:rsid w:val="021F3E6D"/>
    <w:rsid w:val="02207616"/>
    <w:rsid w:val="022144B1"/>
    <w:rsid w:val="02214F02"/>
    <w:rsid w:val="02221ED7"/>
    <w:rsid w:val="0225267B"/>
    <w:rsid w:val="0226489B"/>
    <w:rsid w:val="02284010"/>
    <w:rsid w:val="02295058"/>
    <w:rsid w:val="022962B7"/>
    <w:rsid w:val="022A0C81"/>
    <w:rsid w:val="022B1902"/>
    <w:rsid w:val="022D031D"/>
    <w:rsid w:val="022D31D8"/>
    <w:rsid w:val="022E0A82"/>
    <w:rsid w:val="02313C5E"/>
    <w:rsid w:val="023249BC"/>
    <w:rsid w:val="02343DAA"/>
    <w:rsid w:val="02350943"/>
    <w:rsid w:val="02353D45"/>
    <w:rsid w:val="02370998"/>
    <w:rsid w:val="02375AEF"/>
    <w:rsid w:val="0237752B"/>
    <w:rsid w:val="02377C41"/>
    <w:rsid w:val="02387CB8"/>
    <w:rsid w:val="023928C9"/>
    <w:rsid w:val="023C2ACC"/>
    <w:rsid w:val="023F4A17"/>
    <w:rsid w:val="023F63D8"/>
    <w:rsid w:val="02435B10"/>
    <w:rsid w:val="0246389C"/>
    <w:rsid w:val="02467D5E"/>
    <w:rsid w:val="0248288B"/>
    <w:rsid w:val="024B0C35"/>
    <w:rsid w:val="024D2454"/>
    <w:rsid w:val="024F2361"/>
    <w:rsid w:val="02507805"/>
    <w:rsid w:val="02510025"/>
    <w:rsid w:val="02512536"/>
    <w:rsid w:val="0251353F"/>
    <w:rsid w:val="02527D4B"/>
    <w:rsid w:val="02544934"/>
    <w:rsid w:val="025544D5"/>
    <w:rsid w:val="025653DE"/>
    <w:rsid w:val="025678CF"/>
    <w:rsid w:val="025805AF"/>
    <w:rsid w:val="02592D40"/>
    <w:rsid w:val="025A2F8E"/>
    <w:rsid w:val="025F3F4C"/>
    <w:rsid w:val="025F4EC4"/>
    <w:rsid w:val="02610E14"/>
    <w:rsid w:val="026207A8"/>
    <w:rsid w:val="02621E96"/>
    <w:rsid w:val="02623200"/>
    <w:rsid w:val="02632021"/>
    <w:rsid w:val="02636AE5"/>
    <w:rsid w:val="02637464"/>
    <w:rsid w:val="026402A2"/>
    <w:rsid w:val="02652149"/>
    <w:rsid w:val="0265707F"/>
    <w:rsid w:val="02673FFE"/>
    <w:rsid w:val="0267530C"/>
    <w:rsid w:val="026A71EF"/>
    <w:rsid w:val="026C69B6"/>
    <w:rsid w:val="026D1106"/>
    <w:rsid w:val="027020F8"/>
    <w:rsid w:val="02720ACD"/>
    <w:rsid w:val="02723893"/>
    <w:rsid w:val="027802A6"/>
    <w:rsid w:val="027860A8"/>
    <w:rsid w:val="027A2560"/>
    <w:rsid w:val="027A7C69"/>
    <w:rsid w:val="027B2D84"/>
    <w:rsid w:val="027D316B"/>
    <w:rsid w:val="027D743F"/>
    <w:rsid w:val="027E2A8E"/>
    <w:rsid w:val="027E3A09"/>
    <w:rsid w:val="02800459"/>
    <w:rsid w:val="02806D0A"/>
    <w:rsid w:val="02814F20"/>
    <w:rsid w:val="02817898"/>
    <w:rsid w:val="028205A5"/>
    <w:rsid w:val="02830862"/>
    <w:rsid w:val="02830FF2"/>
    <w:rsid w:val="02833876"/>
    <w:rsid w:val="02843A99"/>
    <w:rsid w:val="02852D13"/>
    <w:rsid w:val="02853B38"/>
    <w:rsid w:val="02872152"/>
    <w:rsid w:val="02882E65"/>
    <w:rsid w:val="02891BAA"/>
    <w:rsid w:val="0289432B"/>
    <w:rsid w:val="02896D8B"/>
    <w:rsid w:val="028A0C70"/>
    <w:rsid w:val="028A6253"/>
    <w:rsid w:val="028B517C"/>
    <w:rsid w:val="028B7A2C"/>
    <w:rsid w:val="028D55CB"/>
    <w:rsid w:val="028D7774"/>
    <w:rsid w:val="028E0519"/>
    <w:rsid w:val="028E0E0D"/>
    <w:rsid w:val="02901158"/>
    <w:rsid w:val="02903B94"/>
    <w:rsid w:val="0293002D"/>
    <w:rsid w:val="0293200C"/>
    <w:rsid w:val="02943D10"/>
    <w:rsid w:val="02944902"/>
    <w:rsid w:val="0295170B"/>
    <w:rsid w:val="02951F64"/>
    <w:rsid w:val="029559AE"/>
    <w:rsid w:val="0296140B"/>
    <w:rsid w:val="029742C7"/>
    <w:rsid w:val="02984365"/>
    <w:rsid w:val="02990133"/>
    <w:rsid w:val="02992D17"/>
    <w:rsid w:val="02997CED"/>
    <w:rsid w:val="029A30FE"/>
    <w:rsid w:val="029B64B8"/>
    <w:rsid w:val="029E3311"/>
    <w:rsid w:val="029E7034"/>
    <w:rsid w:val="029E7D1C"/>
    <w:rsid w:val="029F6893"/>
    <w:rsid w:val="02A14E3A"/>
    <w:rsid w:val="02A265FB"/>
    <w:rsid w:val="02A27F7A"/>
    <w:rsid w:val="02A30325"/>
    <w:rsid w:val="02A355A2"/>
    <w:rsid w:val="02A438C2"/>
    <w:rsid w:val="02A460D0"/>
    <w:rsid w:val="02A51E2C"/>
    <w:rsid w:val="02A53CE5"/>
    <w:rsid w:val="02A57FCC"/>
    <w:rsid w:val="02A61A5F"/>
    <w:rsid w:val="02A628A5"/>
    <w:rsid w:val="02A71C8B"/>
    <w:rsid w:val="02A7201D"/>
    <w:rsid w:val="02A83939"/>
    <w:rsid w:val="02A83C50"/>
    <w:rsid w:val="02A90B88"/>
    <w:rsid w:val="02A9416A"/>
    <w:rsid w:val="02A95E29"/>
    <w:rsid w:val="02A96582"/>
    <w:rsid w:val="02AA53D3"/>
    <w:rsid w:val="02AC12FD"/>
    <w:rsid w:val="02AD64F3"/>
    <w:rsid w:val="02AD7809"/>
    <w:rsid w:val="02AE09E7"/>
    <w:rsid w:val="02AE7F9B"/>
    <w:rsid w:val="02AF27FD"/>
    <w:rsid w:val="02AF573C"/>
    <w:rsid w:val="02B23E9D"/>
    <w:rsid w:val="02B577A9"/>
    <w:rsid w:val="02B657F3"/>
    <w:rsid w:val="02B66FCA"/>
    <w:rsid w:val="02B76B26"/>
    <w:rsid w:val="02B77DB5"/>
    <w:rsid w:val="02B9202F"/>
    <w:rsid w:val="02B93241"/>
    <w:rsid w:val="02B95EE3"/>
    <w:rsid w:val="02BA05B2"/>
    <w:rsid w:val="02BA764F"/>
    <w:rsid w:val="02BB7829"/>
    <w:rsid w:val="02BC25B5"/>
    <w:rsid w:val="02BD0085"/>
    <w:rsid w:val="02BD0E43"/>
    <w:rsid w:val="02BD5880"/>
    <w:rsid w:val="02BE17FF"/>
    <w:rsid w:val="02C0571E"/>
    <w:rsid w:val="02C1213F"/>
    <w:rsid w:val="02C25FDD"/>
    <w:rsid w:val="02C339E1"/>
    <w:rsid w:val="02C56F1A"/>
    <w:rsid w:val="02C60C5A"/>
    <w:rsid w:val="02C82C92"/>
    <w:rsid w:val="02C96A48"/>
    <w:rsid w:val="02C979F9"/>
    <w:rsid w:val="02CA3393"/>
    <w:rsid w:val="02CD1B12"/>
    <w:rsid w:val="02CD2814"/>
    <w:rsid w:val="02CD79C1"/>
    <w:rsid w:val="02CE3000"/>
    <w:rsid w:val="02CE39B6"/>
    <w:rsid w:val="02CE3CCC"/>
    <w:rsid w:val="02D0475E"/>
    <w:rsid w:val="02D055EC"/>
    <w:rsid w:val="02D059B0"/>
    <w:rsid w:val="02D05BFC"/>
    <w:rsid w:val="02D214C8"/>
    <w:rsid w:val="02D32626"/>
    <w:rsid w:val="02D37356"/>
    <w:rsid w:val="02D409A6"/>
    <w:rsid w:val="02D55BCA"/>
    <w:rsid w:val="02D6147D"/>
    <w:rsid w:val="02D740A5"/>
    <w:rsid w:val="02D8379E"/>
    <w:rsid w:val="02DA17BC"/>
    <w:rsid w:val="02DB232D"/>
    <w:rsid w:val="02DD495A"/>
    <w:rsid w:val="02DD602A"/>
    <w:rsid w:val="02DE11E6"/>
    <w:rsid w:val="02DE5B89"/>
    <w:rsid w:val="02DE6AF0"/>
    <w:rsid w:val="02DF0C09"/>
    <w:rsid w:val="02DF0DB6"/>
    <w:rsid w:val="02E06BC0"/>
    <w:rsid w:val="02E14968"/>
    <w:rsid w:val="02E164E2"/>
    <w:rsid w:val="02E17443"/>
    <w:rsid w:val="02E47868"/>
    <w:rsid w:val="02E67384"/>
    <w:rsid w:val="02E67B54"/>
    <w:rsid w:val="02E710C7"/>
    <w:rsid w:val="02E71D2C"/>
    <w:rsid w:val="02E72328"/>
    <w:rsid w:val="02E72AEF"/>
    <w:rsid w:val="02E74303"/>
    <w:rsid w:val="02E74514"/>
    <w:rsid w:val="02E80973"/>
    <w:rsid w:val="02E80AA7"/>
    <w:rsid w:val="02E871D0"/>
    <w:rsid w:val="02E91D88"/>
    <w:rsid w:val="02E9478A"/>
    <w:rsid w:val="02E976E2"/>
    <w:rsid w:val="02EA5B70"/>
    <w:rsid w:val="02EE49B5"/>
    <w:rsid w:val="02EF462A"/>
    <w:rsid w:val="02F13750"/>
    <w:rsid w:val="02F35137"/>
    <w:rsid w:val="02F361A1"/>
    <w:rsid w:val="02F40A90"/>
    <w:rsid w:val="02F4184E"/>
    <w:rsid w:val="02F56826"/>
    <w:rsid w:val="02F613E4"/>
    <w:rsid w:val="02F64B61"/>
    <w:rsid w:val="02F70A81"/>
    <w:rsid w:val="02F8651D"/>
    <w:rsid w:val="02FA1A07"/>
    <w:rsid w:val="02FB1818"/>
    <w:rsid w:val="02FB4AD0"/>
    <w:rsid w:val="02FD23F6"/>
    <w:rsid w:val="02FD305B"/>
    <w:rsid w:val="02FD439E"/>
    <w:rsid w:val="02FD7B60"/>
    <w:rsid w:val="02FE0A26"/>
    <w:rsid w:val="02FF0D95"/>
    <w:rsid w:val="03004AF6"/>
    <w:rsid w:val="03004D98"/>
    <w:rsid w:val="03005365"/>
    <w:rsid w:val="030119E6"/>
    <w:rsid w:val="03014386"/>
    <w:rsid w:val="03022C9A"/>
    <w:rsid w:val="030337C5"/>
    <w:rsid w:val="03035058"/>
    <w:rsid w:val="03051D1A"/>
    <w:rsid w:val="0305217E"/>
    <w:rsid w:val="0305535E"/>
    <w:rsid w:val="03061F9D"/>
    <w:rsid w:val="030721EB"/>
    <w:rsid w:val="030735F8"/>
    <w:rsid w:val="03075D41"/>
    <w:rsid w:val="03076C45"/>
    <w:rsid w:val="03086C5E"/>
    <w:rsid w:val="03087042"/>
    <w:rsid w:val="03097D71"/>
    <w:rsid w:val="030A2989"/>
    <w:rsid w:val="030B2970"/>
    <w:rsid w:val="030B2D63"/>
    <w:rsid w:val="030C3BE8"/>
    <w:rsid w:val="03106BA0"/>
    <w:rsid w:val="03107859"/>
    <w:rsid w:val="031159A5"/>
    <w:rsid w:val="03126005"/>
    <w:rsid w:val="03126130"/>
    <w:rsid w:val="03137378"/>
    <w:rsid w:val="0314119C"/>
    <w:rsid w:val="031560B3"/>
    <w:rsid w:val="03162924"/>
    <w:rsid w:val="03177CB3"/>
    <w:rsid w:val="031A4812"/>
    <w:rsid w:val="031C1983"/>
    <w:rsid w:val="031C2FA5"/>
    <w:rsid w:val="031C5485"/>
    <w:rsid w:val="031C7EE0"/>
    <w:rsid w:val="031F4B81"/>
    <w:rsid w:val="03203789"/>
    <w:rsid w:val="03225035"/>
    <w:rsid w:val="03237C48"/>
    <w:rsid w:val="03241DAD"/>
    <w:rsid w:val="032847E2"/>
    <w:rsid w:val="03286879"/>
    <w:rsid w:val="03292B23"/>
    <w:rsid w:val="032A33A8"/>
    <w:rsid w:val="032A68AF"/>
    <w:rsid w:val="032B30D6"/>
    <w:rsid w:val="032B3FEE"/>
    <w:rsid w:val="032B57B0"/>
    <w:rsid w:val="032B5ECC"/>
    <w:rsid w:val="032F3512"/>
    <w:rsid w:val="0330700C"/>
    <w:rsid w:val="033176DF"/>
    <w:rsid w:val="0333463B"/>
    <w:rsid w:val="033512F1"/>
    <w:rsid w:val="03361E75"/>
    <w:rsid w:val="03367560"/>
    <w:rsid w:val="033678A8"/>
    <w:rsid w:val="03371A56"/>
    <w:rsid w:val="03394FE4"/>
    <w:rsid w:val="033B044E"/>
    <w:rsid w:val="033B2E96"/>
    <w:rsid w:val="033D4BD4"/>
    <w:rsid w:val="033E3E03"/>
    <w:rsid w:val="033F0CA8"/>
    <w:rsid w:val="033F1A7B"/>
    <w:rsid w:val="03425633"/>
    <w:rsid w:val="03435738"/>
    <w:rsid w:val="034506A0"/>
    <w:rsid w:val="0346059E"/>
    <w:rsid w:val="034636A1"/>
    <w:rsid w:val="03470A5D"/>
    <w:rsid w:val="03475B9E"/>
    <w:rsid w:val="034762F2"/>
    <w:rsid w:val="0348755F"/>
    <w:rsid w:val="034A2144"/>
    <w:rsid w:val="034A510C"/>
    <w:rsid w:val="034A51CC"/>
    <w:rsid w:val="034B1BCB"/>
    <w:rsid w:val="034B5DE5"/>
    <w:rsid w:val="034D3C4F"/>
    <w:rsid w:val="034E269E"/>
    <w:rsid w:val="03501D13"/>
    <w:rsid w:val="0351170D"/>
    <w:rsid w:val="03516EEE"/>
    <w:rsid w:val="03523EAD"/>
    <w:rsid w:val="035327B7"/>
    <w:rsid w:val="03547A2C"/>
    <w:rsid w:val="03553D1E"/>
    <w:rsid w:val="035619A8"/>
    <w:rsid w:val="035679CA"/>
    <w:rsid w:val="035932D0"/>
    <w:rsid w:val="035A32AC"/>
    <w:rsid w:val="035B631F"/>
    <w:rsid w:val="035C60DF"/>
    <w:rsid w:val="035F32A2"/>
    <w:rsid w:val="035F5410"/>
    <w:rsid w:val="03604F42"/>
    <w:rsid w:val="03610F11"/>
    <w:rsid w:val="03612EB5"/>
    <w:rsid w:val="036202A6"/>
    <w:rsid w:val="03622269"/>
    <w:rsid w:val="0363111A"/>
    <w:rsid w:val="03634CCD"/>
    <w:rsid w:val="03640203"/>
    <w:rsid w:val="03640400"/>
    <w:rsid w:val="03655689"/>
    <w:rsid w:val="036722C9"/>
    <w:rsid w:val="036764F8"/>
    <w:rsid w:val="03677DDF"/>
    <w:rsid w:val="03694CB8"/>
    <w:rsid w:val="036C6D20"/>
    <w:rsid w:val="036D29FC"/>
    <w:rsid w:val="036F5177"/>
    <w:rsid w:val="036F74DF"/>
    <w:rsid w:val="037001B8"/>
    <w:rsid w:val="03733A71"/>
    <w:rsid w:val="03737E9C"/>
    <w:rsid w:val="0374345A"/>
    <w:rsid w:val="03746C1A"/>
    <w:rsid w:val="03760D45"/>
    <w:rsid w:val="037611A4"/>
    <w:rsid w:val="03763C8B"/>
    <w:rsid w:val="03774CDC"/>
    <w:rsid w:val="03776B7B"/>
    <w:rsid w:val="03780182"/>
    <w:rsid w:val="03785834"/>
    <w:rsid w:val="03793C26"/>
    <w:rsid w:val="037A2377"/>
    <w:rsid w:val="037B17C6"/>
    <w:rsid w:val="037B5D07"/>
    <w:rsid w:val="037B7E6A"/>
    <w:rsid w:val="037D243B"/>
    <w:rsid w:val="037D7C37"/>
    <w:rsid w:val="037E0A8B"/>
    <w:rsid w:val="037E15D0"/>
    <w:rsid w:val="037F3A91"/>
    <w:rsid w:val="038027E7"/>
    <w:rsid w:val="03813075"/>
    <w:rsid w:val="03814D99"/>
    <w:rsid w:val="0381694C"/>
    <w:rsid w:val="0384743C"/>
    <w:rsid w:val="03847B1C"/>
    <w:rsid w:val="038624F1"/>
    <w:rsid w:val="03870A60"/>
    <w:rsid w:val="03892956"/>
    <w:rsid w:val="03893801"/>
    <w:rsid w:val="038A26F2"/>
    <w:rsid w:val="038B014A"/>
    <w:rsid w:val="038B6055"/>
    <w:rsid w:val="038C1D74"/>
    <w:rsid w:val="038C6950"/>
    <w:rsid w:val="038E5A0A"/>
    <w:rsid w:val="038F25E1"/>
    <w:rsid w:val="038F72A5"/>
    <w:rsid w:val="0391698F"/>
    <w:rsid w:val="03922528"/>
    <w:rsid w:val="0394159C"/>
    <w:rsid w:val="03943B33"/>
    <w:rsid w:val="0396371E"/>
    <w:rsid w:val="039659F8"/>
    <w:rsid w:val="03970C6F"/>
    <w:rsid w:val="03972A7D"/>
    <w:rsid w:val="03980853"/>
    <w:rsid w:val="039934A8"/>
    <w:rsid w:val="03995F68"/>
    <w:rsid w:val="0399693B"/>
    <w:rsid w:val="039C120A"/>
    <w:rsid w:val="039C1E36"/>
    <w:rsid w:val="039D106B"/>
    <w:rsid w:val="039E7DEF"/>
    <w:rsid w:val="03A16EF4"/>
    <w:rsid w:val="03A324F8"/>
    <w:rsid w:val="03A42A6A"/>
    <w:rsid w:val="03A5176E"/>
    <w:rsid w:val="03A67671"/>
    <w:rsid w:val="03A86091"/>
    <w:rsid w:val="03A90FD4"/>
    <w:rsid w:val="03A92C5B"/>
    <w:rsid w:val="03AA3037"/>
    <w:rsid w:val="03AB7E27"/>
    <w:rsid w:val="03AD545F"/>
    <w:rsid w:val="03AE158E"/>
    <w:rsid w:val="03AE19F7"/>
    <w:rsid w:val="03AE6E30"/>
    <w:rsid w:val="03AF587A"/>
    <w:rsid w:val="03B06350"/>
    <w:rsid w:val="03B07BD9"/>
    <w:rsid w:val="03B12B6B"/>
    <w:rsid w:val="03B167BC"/>
    <w:rsid w:val="03B20645"/>
    <w:rsid w:val="03B259A1"/>
    <w:rsid w:val="03B26E4D"/>
    <w:rsid w:val="03B317C6"/>
    <w:rsid w:val="03B32147"/>
    <w:rsid w:val="03B36EBB"/>
    <w:rsid w:val="03B402C2"/>
    <w:rsid w:val="03B4454B"/>
    <w:rsid w:val="03B45206"/>
    <w:rsid w:val="03B458F6"/>
    <w:rsid w:val="03B45AF6"/>
    <w:rsid w:val="03B46513"/>
    <w:rsid w:val="03B637E8"/>
    <w:rsid w:val="03B82D62"/>
    <w:rsid w:val="03B83C0D"/>
    <w:rsid w:val="03B97E9F"/>
    <w:rsid w:val="03BA75E2"/>
    <w:rsid w:val="03BB04C0"/>
    <w:rsid w:val="03BB0F1B"/>
    <w:rsid w:val="03BC46CA"/>
    <w:rsid w:val="03BC53EA"/>
    <w:rsid w:val="03BE487C"/>
    <w:rsid w:val="03C05D5B"/>
    <w:rsid w:val="03C144F2"/>
    <w:rsid w:val="03C1637E"/>
    <w:rsid w:val="03C33721"/>
    <w:rsid w:val="03C363D8"/>
    <w:rsid w:val="03C36AB7"/>
    <w:rsid w:val="03C7468E"/>
    <w:rsid w:val="03C93548"/>
    <w:rsid w:val="03CA0973"/>
    <w:rsid w:val="03CA20DA"/>
    <w:rsid w:val="03CC19FF"/>
    <w:rsid w:val="03CC7948"/>
    <w:rsid w:val="03CD1595"/>
    <w:rsid w:val="03CD4461"/>
    <w:rsid w:val="03CE1E64"/>
    <w:rsid w:val="03CF0F8C"/>
    <w:rsid w:val="03CF5C5D"/>
    <w:rsid w:val="03CF73BF"/>
    <w:rsid w:val="03D13263"/>
    <w:rsid w:val="03D301CB"/>
    <w:rsid w:val="03D32057"/>
    <w:rsid w:val="03D65459"/>
    <w:rsid w:val="03D666B8"/>
    <w:rsid w:val="03D70C93"/>
    <w:rsid w:val="03D72B83"/>
    <w:rsid w:val="03D965B0"/>
    <w:rsid w:val="03DB242C"/>
    <w:rsid w:val="03DB72D0"/>
    <w:rsid w:val="03DC5276"/>
    <w:rsid w:val="03DD7512"/>
    <w:rsid w:val="03DE0B72"/>
    <w:rsid w:val="03DF01D8"/>
    <w:rsid w:val="03DF2EE6"/>
    <w:rsid w:val="03E039AE"/>
    <w:rsid w:val="03E0651A"/>
    <w:rsid w:val="03E10EBA"/>
    <w:rsid w:val="03E14532"/>
    <w:rsid w:val="03E420E3"/>
    <w:rsid w:val="03E509CB"/>
    <w:rsid w:val="03E557BA"/>
    <w:rsid w:val="03E557E1"/>
    <w:rsid w:val="03E677FD"/>
    <w:rsid w:val="03E8369C"/>
    <w:rsid w:val="03E910C4"/>
    <w:rsid w:val="03E940E6"/>
    <w:rsid w:val="03EA6422"/>
    <w:rsid w:val="03EB4885"/>
    <w:rsid w:val="03EC2438"/>
    <w:rsid w:val="03EC76B2"/>
    <w:rsid w:val="03EF41A4"/>
    <w:rsid w:val="03EF4C4A"/>
    <w:rsid w:val="03F06BCA"/>
    <w:rsid w:val="03F07C3F"/>
    <w:rsid w:val="03F2051D"/>
    <w:rsid w:val="03F22E17"/>
    <w:rsid w:val="03F34156"/>
    <w:rsid w:val="03F426D5"/>
    <w:rsid w:val="03F44D14"/>
    <w:rsid w:val="03F4561B"/>
    <w:rsid w:val="03F52A9B"/>
    <w:rsid w:val="03F53E31"/>
    <w:rsid w:val="03F61F95"/>
    <w:rsid w:val="03F6510E"/>
    <w:rsid w:val="03F70460"/>
    <w:rsid w:val="03F75320"/>
    <w:rsid w:val="03F909AD"/>
    <w:rsid w:val="03F93AD1"/>
    <w:rsid w:val="03F94E92"/>
    <w:rsid w:val="03FA1D7B"/>
    <w:rsid w:val="03FB34F3"/>
    <w:rsid w:val="03FC6C26"/>
    <w:rsid w:val="03FD6968"/>
    <w:rsid w:val="03FD7D69"/>
    <w:rsid w:val="03FE7AEF"/>
    <w:rsid w:val="03FF2769"/>
    <w:rsid w:val="03FF4408"/>
    <w:rsid w:val="04000957"/>
    <w:rsid w:val="040169AE"/>
    <w:rsid w:val="040172E3"/>
    <w:rsid w:val="0402217A"/>
    <w:rsid w:val="04026C98"/>
    <w:rsid w:val="040353D0"/>
    <w:rsid w:val="04040B50"/>
    <w:rsid w:val="04055A76"/>
    <w:rsid w:val="04073D00"/>
    <w:rsid w:val="04077D6E"/>
    <w:rsid w:val="04080FE9"/>
    <w:rsid w:val="04083555"/>
    <w:rsid w:val="040B36E1"/>
    <w:rsid w:val="040D22AB"/>
    <w:rsid w:val="040E02A2"/>
    <w:rsid w:val="040E1121"/>
    <w:rsid w:val="040E1CC7"/>
    <w:rsid w:val="040E78DD"/>
    <w:rsid w:val="040F6631"/>
    <w:rsid w:val="041106CF"/>
    <w:rsid w:val="04112CD2"/>
    <w:rsid w:val="041203B1"/>
    <w:rsid w:val="04123E9E"/>
    <w:rsid w:val="04135D5B"/>
    <w:rsid w:val="04150B9A"/>
    <w:rsid w:val="04155E74"/>
    <w:rsid w:val="04187046"/>
    <w:rsid w:val="041A40CD"/>
    <w:rsid w:val="041A6D37"/>
    <w:rsid w:val="041C0094"/>
    <w:rsid w:val="041D5435"/>
    <w:rsid w:val="041E72C5"/>
    <w:rsid w:val="041F0661"/>
    <w:rsid w:val="041F5723"/>
    <w:rsid w:val="0420722A"/>
    <w:rsid w:val="042177AE"/>
    <w:rsid w:val="04225030"/>
    <w:rsid w:val="042350DE"/>
    <w:rsid w:val="0424100D"/>
    <w:rsid w:val="04241659"/>
    <w:rsid w:val="042457D1"/>
    <w:rsid w:val="04247D40"/>
    <w:rsid w:val="04256EF3"/>
    <w:rsid w:val="04275599"/>
    <w:rsid w:val="04275F78"/>
    <w:rsid w:val="042B03E3"/>
    <w:rsid w:val="042B3D1D"/>
    <w:rsid w:val="042B4A60"/>
    <w:rsid w:val="042C27FE"/>
    <w:rsid w:val="042D0542"/>
    <w:rsid w:val="042D16F4"/>
    <w:rsid w:val="042D32A1"/>
    <w:rsid w:val="042F02E6"/>
    <w:rsid w:val="042F2010"/>
    <w:rsid w:val="042F7894"/>
    <w:rsid w:val="043017DA"/>
    <w:rsid w:val="04311EA2"/>
    <w:rsid w:val="04327D97"/>
    <w:rsid w:val="043447F5"/>
    <w:rsid w:val="043709BB"/>
    <w:rsid w:val="043850F3"/>
    <w:rsid w:val="0438675A"/>
    <w:rsid w:val="043E5147"/>
    <w:rsid w:val="043F4B2A"/>
    <w:rsid w:val="044004F1"/>
    <w:rsid w:val="044033CB"/>
    <w:rsid w:val="04410252"/>
    <w:rsid w:val="04413E99"/>
    <w:rsid w:val="04424659"/>
    <w:rsid w:val="04434E14"/>
    <w:rsid w:val="04436A54"/>
    <w:rsid w:val="04437103"/>
    <w:rsid w:val="04443093"/>
    <w:rsid w:val="04453588"/>
    <w:rsid w:val="044646E9"/>
    <w:rsid w:val="04466FCD"/>
    <w:rsid w:val="04471F9A"/>
    <w:rsid w:val="04481B4E"/>
    <w:rsid w:val="04486730"/>
    <w:rsid w:val="044C37A0"/>
    <w:rsid w:val="044D0A34"/>
    <w:rsid w:val="044D1CCB"/>
    <w:rsid w:val="044D42E9"/>
    <w:rsid w:val="044E5929"/>
    <w:rsid w:val="044F348E"/>
    <w:rsid w:val="04504326"/>
    <w:rsid w:val="0452214A"/>
    <w:rsid w:val="04526C9D"/>
    <w:rsid w:val="04530E40"/>
    <w:rsid w:val="045453F1"/>
    <w:rsid w:val="0455092E"/>
    <w:rsid w:val="04557722"/>
    <w:rsid w:val="04571F26"/>
    <w:rsid w:val="04581DA4"/>
    <w:rsid w:val="045824A7"/>
    <w:rsid w:val="04582843"/>
    <w:rsid w:val="04582C0F"/>
    <w:rsid w:val="04585FDA"/>
    <w:rsid w:val="04592A51"/>
    <w:rsid w:val="04594643"/>
    <w:rsid w:val="04596550"/>
    <w:rsid w:val="045B0B52"/>
    <w:rsid w:val="045B585F"/>
    <w:rsid w:val="045C0EA5"/>
    <w:rsid w:val="045C3705"/>
    <w:rsid w:val="045D0F7F"/>
    <w:rsid w:val="045D635F"/>
    <w:rsid w:val="04610F6A"/>
    <w:rsid w:val="046161DD"/>
    <w:rsid w:val="04621C8D"/>
    <w:rsid w:val="046237F5"/>
    <w:rsid w:val="046327EE"/>
    <w:rsid w:val="04632B82"/>
    <w:rsid w:val="04641EC0"/>
    <w:rsid w:val="04643041"/>
    <w:rsid w:val="04652A77"/>
    <w:rsid w:val="04662597"/>
    <w:rsid w:val="04667E35"/>
    <w:rsid w:val="046747B1"/>
    <w:rsid w:val="04676B0D"/>
    <w:rsid w:val="046848EB"/>
    <w:rsid w:val="046C5866"/>
    <w:rsid w:val="046E248E"/>
    <w:rsid w:val="046E42EC"/>
    <w:rsid w:val="046F7AE5"/>
    <w:rsid w:val="047020E3"/>
    <w:rsid w:val="04707A13"/>
    <w:rsid w:val="04707B70"/>
    <w:rsid w:val="04710609"/>
    <w:rsid w:val="04711C85"/>
    <w:rsid w:val="04713FCB"/>
    <w:rsid w:val="047168C3"/>
    <w:rsid w:val="04720AA4"/>
    <w:rsid w:val="04727B4A"/>
    <w:rsid w:val="047364F7"/>
    <w:rsid w:val="0474138D"/>
    <w:rsid w:val="04743066"/>
    <w:rsid w:val="0474468F"/>
    <w:rsid w:val="04745983"/>
    <w:rsid w:val="04760064"/>
    <w:rsid w:val="04773540"/>
    <w:rsid w:val="047755C5"/>
    <w:rsid w:val="0477667E"/>
    <w:rsid w:val="047868BB"/>
    <w:rsid w:val="047905A1"/>
    <w:rsid w:val="04794309"/>
    <w:rsid w:val="047B4568"/>
    <w:rsid w:val="047B7B05"/>
    <w:rsid w:val="047C1D7C"/>
    <w:rsid w:val="047C6341"/>
    <w:rsid w:val="047D5809"/>
    <w:rsid w:val="047E34F3"/>
    <w:rsid w:val="047F710E"/>
    <w:rsid w:val="04801681"/>
    <w:rsid w:val="04815305"/>
    <w:rsid w:val="048235F1"/>
    <w:rsid w:val="04837EAD"/>
    <w:rsid w:val="04840FA1"/>
    <w:rsid w:val="04845742"/>
    <w:rsid w:val="0484764A"/>
    <w:rsid w:val="04855480"/>
    <w:rsid w:val="04870BA9"/>
    <w:rsid w:val="04887714"/>
    <w:rsid w:val="048A622A"/>
    <w:rsid w:val="048B54ED"/>
    <w:rsid w:val="048E1D2E"/>
    <w:rsid w:val="048F14FA"/>
    <w:rsid w:val="048F2B92"/>
    <w:rsid w:val="048F30F4"/>
    <w:rsid w:val="048F401F"/>
    <w:rsid w:val="049076A1"/>
    <w:rsid w:val="04924FBB"/>
    <w:rsid w:val="0495339A"/>
    <w:rsid w:val="04966F6A"/>
    <w:rsid w:val="04971ADC"/>
    <w:rsid w:val="04977EC1"/>
    <w:rsid w:val="04987910"/>
    <w:rsid w:val="049908D3"/>
    <w:rsid w:val="049A5DB0"/>
    <w:rsid w:val="049B127A"/>
    <w:rsid w:val="049B12E5"/>
    <w:rsid w:val="049D2C1F"/>
    <w:rsid w:val="049E522A"/>
    <w:rsid w:val="049E5DBC"/>
    <w:rsid w:val="049F2226"/>
    <w:rsid w:val="049F3A22"/>
    <w:rsid w:val="049F4FC7"/>
    <w:rsid w:val="04A05C9C"/>
    <w:rsid w:val="04A13BB9"/>
    <w:rsid w:val="04A30526"/>
    <w:rsid w:val="04A44893"/>
    <w:rsid w:val="04A549BD"/>
    <w:rsid w:val="04A60BBE"/>
    <w:rsid w:val="04A71CA2"/>
    <w:rsid w:val="04A85FD8"/>
    <w:rsid w:val="04A939A8"/>
    <w:rsid w:val="04A97A0D"/>
    <w:rsid w:val="04AA56E3"/>
    <w:rsid w:val="04AC070F"/>
    <w:rsid w:val="04AC1B6E"/>
    <w:rsid w:val="04AD412C"/>
    <w:rsid w:val="04AE2375"/>
    <w:rsid w:val="04AE6491"/>
    <w:rsid w:val="04AF1B33"/>
    <w:rsid w:val="04AF6BF7"/>
    <w:rsid w:val="04B3304B"/>
    <w:rsid w:val="04B4357C"/>
    <w:rsid w:val="04B67A00"/>
    <w:rsid w:val="04B73607"/>
    <w:rsid w:val="04B90905"/>
    <w:rsid w:val="04BB4C05"/>
    <w:rsid w:val="04BC23FA"/>
    <w:rsid w:val="04BD165B"/>
    <w:rsid w:val="04BF0C1A"/>
    <w:rsid w:val="04BF632C"/>
    <w:rsid w:val="04BF6F10"/>
    <w:rsid w:val="04C311DD"/>
    <w:rsid w:val="04C32EE3"/>
    <w:rsid w:val="04C34343"/>
    <w:rsid w:val="04C408B5"/>
    <w:rsid w:val="04C5537A"/>
    <w:rsid w:val="04C85A14"/>
    <w:rsid w:val="04C85E4D"/>
    <w:rsid w:val="04C95DEB"/>
    <w:rsid w:val="04CC40E5"/>
    <w:rsid w:val="04CD0784"/>
    <w:rsid w:val="04CD3BBD"/>
    <w:rsid w:val="04CD3DCF"/>
    <w:rsid w:val="04CD5EA4"/>
    <w:rsid w:val="04D116A3"/>
    <w:rsid w:val="04D15442"/>
    <w:rsid w:val="04D24A6D"/>
    <w:rsid w:val="04D26F8A"/>
    <w:rsid w:val="04D31271"/>
    <w:rsid w:val="04D34CCD"/>
    <w:rsid w:val="04D65FE0"/>
    <w:rsid w:val="04D678BA"/>
    <w:rsid w:val="04D70F55"/>
    <w:rsid w:val="04D74E1D"/>
    <w:rsid w:val="04D82FC7"/>
    <w:rsid w:val="04D842B9"/>
    <w:rsid w:val="04D87C0F"/>
    <w:rsid w:val="04D94ACC"/>
    <w:rsid w:val="04DB79F8"/>
    <w:rsid w:val="04DF1B97"/>
    <w:rsid w:val="04DF27B8"/>
    <w:rsid w:val="04DF7DD5"/>
    <w:rsid w:val="04E00ACE"/>
    <w:rsid w:val="04E105E0"/>
    <w:rsid w:val="04E13A81"/>
    <w:rsid w:val="04E31204"/>
    <w:rsid w:val="04E41338"/>
    <w:rsid w:val="04E614A2"/>
    <w:rsid w:val="04E624B8"/>
    <w:rsid w:val="04E77D98"/>
    <w:rsid w:val="04E80999"/>
    <w:rsid w:val="04E82518"/>
    <w:rsid w:val="04E85FC4"/>
    <w:rsid w:val="04E92BAA"/>
    <w:rsid w:val="04E946A5"/>
    <w:rsid w:val="04EA30EF"/>
    <w:rsid w:val="04EB5FF7"/>
    <w:rsid w:val="04EC1D35"/>
    <w:rsid w:val="04EC42ED"/>
    <w:rsid w:val="04ED6444"/>
    <w:rsid w:val="04EF6311"/>
    <w:rsid w:val="04F25124"/>
    <w:rsid w:val="04F2532E"/>
    <w:rsid w:val="04F302FA"/>
    <w:rsid w:val="04F426FD"/>
    <w:rsid w:val="04F42D29"/>
    <w:rsid w:val="04F621F5"/>
    <w:rsid w:val="04F626D5"/>
    <w:rsid w:val="04F74112"/>
    <w:rsid w:val="04F745C6"/>
    <w:rsid w:val="04FA4A7C"/>
    <w:rsid w:val="04FD1DFA"/>
    <w:rsid w:val="04FD394B"/>
    <w:rsid w:val="04FD45FB"/>
    <w:rsid w:val="04FF4F6E"/>
    <w:rsid w:val="04FF537C"/>
    <w:rsid w:val="05003F0D"/>
    <w:rsid w:val="05004100"/>
    <w:rsid w:val="05014F6E"/>
    <w:rsid w:val="050170DB"/>
    <w:rsid w:val="05021EF5"/>
    <w:rsid w:val="050250F5"/>
    <w:rsid w:val="050549F9"/>
    <w:rsid w:val="050616F8"/>
    <w:rsid w:val="05073ED4"/>
    <w:rsid w:val="0507701F"/>
    <w:rsid w:val="050A3610"/>
    <w:rsid w:val="050B7D29"/>
    <w:rsid w:val="050C2BDB"/>
    <w:rsid w:val="050E51BD"/>
    <w:rsid w:val="050F2C83"/>
    <w:rsid w:val="05105362"/>
    <w:rsid w:val="05111934"/>
    <w:rsid w:val="051170D2"/>
    <w:rsid w:val="05126818"/>
    <w:rsid w:val="05126BD9"/>
    <w:rsid w:val="05130E38"/>
    <w:rsid w:val="05136371"/>
    <w:rsid w:val="051479E7"/>
    <w:rsid w:val="051514EB"/>
    <w:rsid w:val="051532BB"/>
    <w:rsid w:val="05161200"/>
    <w:rsid w:val="05162015"/>
    <w:rsid w:val="05162AB0"/>
    <w:rsid w:val="0516551E"/>
    <w:rsid w:val="051668F6"/>
    <w:rsid w:val="05172476"/>
    <w:rsid w:val="05177B53"/>
    <w:rsid w:val="051A056C"/>
    <w:rsid w:val="051A39C7"/>
    <w:rsid w:val="051A4907"/>
    <w:rsid w:val="051A7996"/>
    <w:rsid w:val="051B2D63"/>
    <w:rsid w:val="051B4FB8"/>
    <w:rsid w:val="051B60F1"/>
    <w:rsid w:val="051D519C"/>
    <w:rsid w:val="051F1DD5"/>
    <w:rsid w:val="051F6F7C"/>
    <w:rsid w:val="05203A76"/>
    <w:rsid w:val="05211F90"/>
    <w:rsid w:val="05235E52"/>
    <w:rsid w:val="0525183A"/>
    <w:rsid w:val="05253BD7"/>
    <w:rsid w:val="05261DDC"/>
    <w:rsid w:val="05263D33"/>
    <w:rsid w:val="0526589A"/>
    <w:rsid w:val="0527035C"/>
    <w:rsid w:val="0527468C"/>
    <w:rsid w:val="052801C9"/>
    <w:rsid w:val="05292752"/>
    <w:rsid w:val="052A19EA"/>
    <w:rsid w:val="052A6B71"/>
    <w:rsid w:val="052B6A0C"/>
    <w:rsid w:val="052C23CA"/>
    <w:rsid w:val="052D22A5"/>
    <w:rsid w:val="052E2D34"/>
    <w:rsid w:val="052F783F"/>
    <w:rsid w:val="053023C9"/>
    <w:rsid w:val="05306384"/>
    <w:rsid w:val="053146F2"/>
    <w:rsid w:val="05317CFD"/>
    <w:rsid w:val="05324CF9"/>
    <w:rsid w:val="05337683"/>
    <w:rsid w:val="05341DE4"/>
    <w:rsid w:val="05350167"/>
    <w:rsid w:val="053541D6"/>
    <w:rsid w:val="05355271"/>
    <w:rsid w:val="05361F8A"/>
    <w:rsid w:val="05365772"/>
    <w:rsid w:val="053717A9"/>
    <w:rsid w:val="05390FE0"/>
    <w:rsid w:val="05392EC3"/>
    <w:rsid w:val="05396DE4"/>
    <w:rsid w:val="053A5B7C"/>
    <w:rsid w:val="053B3384"/>
    <w:rsid w:val="053B347B"/>
    <w:rsid w:val="053B64A1"/>
    <w:rsid w:val="053C786C"/>
    <w:rsid w:val="053E1D7B"/>
    <w:rsid w:val="054000A2"/>
    <w:rsid w:val="054124B1"/>
    <w:rsid w:val="05413E93"/>
    <w:rsid w:val="05414678"/>
    <w:rsid w:val="05435B92"/>
    <w:rsid w:val="05441BEA"/>
    <w:rsid w:val="05444DE2"/>
    <w:rsid w:val="0544690D"/>
    <w:rsid w:val="054520B0"/>
    <w:rsid w:val="05455AD4"/>
    <w:rsid w:val="0547181A"/>
    <w:rsid w:val="054913D6"/>
    <w:rsid w:val="054931BA"/>
    <w:rsid w:val="05497738"/>
    <w:rsid w:val="054A516D"/>
    <w:rsid w:val="054C351B"/>
    <w:rsid w:val="054C6BB9"/>
    <w:rsid w:val="054D44C5"/>
    <w:rsid w:val="054E0959"/>
    <w:rsid w:val="054E3A47"/>
    <w:rsid w:val="054F1934"/>
    <w:rsid w:val="055225CB"/>
    <w:rsid w:val="055316A4"/>
    <w:rsid w:val="055357D6"/>
    <w:rsid w:val="05542488"/>
    <w:rsid w:val="05543E6C"/>
    <w:rsid w:val="0554521E"/>
    <w:rsid w:val="05551A71"/>
    <w:rsid w:val="05552D3E"/>
    <w:rsid w:val="05576D56"/>
    <w:rsid w:val="05580E29"/>
    <w:rsid w:val="05586394"/>
    <w:rsid w:val="05591860"/>
    <w:rsid w:val="055940F0"/>
    <w:rsid w:val="055A3A0C"/>
    <w:rsid w:val="055A7CD4"/>
    <w:rsid w:val="055B142A"/>
    <w:rsid w:val="055D1EE4"/>
    <w:rsid w:val="05604903"/>
    <w:rsid w:val="0561014D"/>
    <w:rsid w:val="05616A54"/>
    <w:rsid w:val="056223A6"/>
    <w:rsid w:val="05624025"/>
    <w:rsid w:val="05642FCF"/>
    <w:rsid w:val="05645E6E"/>
    <w:rsid w:val="05651D7C"/>
    <w:rsid w:val="0568485A"/>
    <w:rsid w:val="05693B12"/>
    <w:rsid w:val="056A1DE5"/>
    <w:rsid w:val="056A3EEB"/>
    <w:rsid w:val="056D6C31"/>
    <w:rsid w:val="056E1EA5"/>
    <w:rsid w:val="05701971"/>
    <w:rsid w:val="057225D7"/>
    <w:rsid w:val="05733C51"/>
    <w:rsid w:val="0573771C"/>
    <w:rsid w:val="0574073F"/>
    <w:rsid w:val="05756106"/>
    <w:rsid w:val="057732B3"/>
    <w:rsid w:val="057773E1"/>
    <w:rsid w:val="05781D21"/>
    <w:rsid w:val="05785CA7"/>
    <w:rsid w:val="057910CA"/>
    <w:rsid w:val="05793540"/>
    <w:rsid w:val="057A604B"/>
    <w:rsid w:val="057A7788"/>
    <w:rsid w:val="057B0E49"/>
    <w:rsid w:val="057B5A6A"/>
    <w:rsid w:val="057C7532"/>
    <w:rsid w:val="057D3EBE"/>
    <w:rsid w:val="0580072E"/>
    <w:rsid w:val="05835FAA"/>
    <w:rsid w:val="0584244B"/>
    <w:rsid w:val="0584378B"/>
    <w:rsid w:val="058474C2"/>
    <w:rsid w:val="05850A17"/>
    <w:rsid w:val="058513DF"/>
    <w:rsid w:val="05857560"/>
    <w:rsid w:val="05860D9A"/>
    <w:rsid w:val="05871AF2"/>
    <w:rsid w:val="0587380A"/>
    <w:rsid w:val="058824FC"/>
    <w:rsid w:val="0589128C"/>
    <w:rsid w:val="058B35F7"/>
    <w:rsid w:val="058B52E2"/>
    <w:rsid w:val="058C23EF"/>
    <w:rsid w:val="058D3AFB"/>
    <w:rsid w:val="058D579B"/>
    <w:rsid w:val="058E2898"/>
    <w:rsid w:val="05917C57"/>
    <w:rsid w:val="05920DC1"/>
    <w:rsid w:val="0594676D"/>
    <w:rsid w:val="05956270"/>
    <w:rsid w:val="05964F6B"/>
    <w:rsid w:val="05965329"/>
    <w:rsid w:val="05975F38"/>
    <w:rsid w:val="0599016A"/>
    <w:rsid w:val="05997268"/>
    <w:rsid w:val="059B5C5C"/>
    <w:rsid w:val="059C636D"/>
    <w:rsid w:val="059D32F1"/>
    <w:rsid w:val="059D587A"/>
    <w:rsid w:val="059D5A31"/>
    <w:rsid w:val="059E6F18"/>
    <w:rsid w:val="059F6C0E"/>
    <w:rsid w:val="05A03E03"/>
    <w:rsid w:val="05A243FD"/>
    <w:rsid w:val="05A3533E"/>
    <w:rsid w:val="05A412E7"/>
    <w:rsid w:val="05A418CE"/>
    <w:rsid w:val="05A557C7"/>
    <w:rsid w:val="05A57EDA"/>
    <w:rsid w:val="05A714F1"/>
    <w:rsid w:val="05A83DEC"/>
    <w:rsid w:val="05AA0397"/>
    <w:rsid w:val="05AB0105"/>
    <w:rsid w:val="05AB0ED5"/>
    <w:rsid w:val="05AF4EBB"/>
    <w:rsid w:val="05B26A64"/>
    <w:rsid w:val="05B40D35"/>
    <w:rsid w:val="05B53617"/>
    <w:rsid w:val="05B60440"/>
    <w:rsid w:val="05B73008"/>
    <w:rsid w:val="05B80770"/>
    <w:rsid w:val="05BB1597"/>
    <w:rsid w:val="05BB673A"/>
    <w:rsid w:val="05BB7963"/>
    <w:rsid w:val="05BB7DDF"/>
    <w:rsid w:val="05BC3ABF"/>
    <w:rsid w:val="05BE5737"/>
    <w:rsid w:val="05BF0043"/>
    <w:rsid w:val="05BF6D72"/>
    <w:rsid w:val="05BF7BE8"/>
    <w:rsid w:val="05C005B0"/>
    <w:rsid w:val="05C008F6"/>
    <w:rsid w:val="05C03235"/>
    <w:rsid w:val="05C10731"/>
    <w:rsid w:val="05C235CD"/>
    <w:rsid w:val="05C23D54"/>
    <w:rsid w:val="05C30514"/>
    <w:rsid w:val="05C41867"/>
    <w:rsid w:val="05C45A21"/>
    <w:rsid w:val="05C5159D"/>
    <w:rsid w:val="05C6045E"/>
    <w:rsid w:val="05C709EB"/>
    <w:rsid w:val="05C93B94"/>
    <w:rsid w:val="05CA09EC"/>
    <w:rsid w:val="05CB061A"/>
    <w:rsid w:val="05CB30CE"/>
    <w:rsid w:val="05CC1722"/>
    <w:rsid w:val="05CD4918"/>
    <w:rsid w:val="05CF4AF3"/>
    <w:rsid w:val="05CF687F"/>
    <w:rsid w:val="05D0401A"/>
    <w:rsid w:val="05D13A80"/>
    <w:rsid w:val="05D1544C"/>
    <w:rsid w:val="05D21269"/>
    <w:rsid w:val="05D421CD"/>
    <w:rsid w:val="05D5483C"/>
    <w:rsid w:val="05D60CF7"/>
    <w:rsid w:val="05D66DA3"/>
    <w:rsid w:val="05D70CB9"/>
    <w:rsid w:val="05D73F51"/>
    <w:rsid w:val="05D7669F"/>
    <w:rsid w:val="05DB5BA8"/>
    <w:rsid w:val="05DB7C06"/>
    <w:rsid w:val="05DC0CC5"/>
    <w:rsid w:val="05DC4C53"/>
    <w:rsid w:val="05DD21E3"/>
    <w:rsid w:val="05DD5E9F"/>
    <w:rsid w:val="05E13DC4"/>
    <w:rsid w:val="05E210AE"/>
    <w:rsid w:val="05E30C48"/>
    <w:rsid w:val="05E54235"/>
    <w:rsid w:val="05E60379"/>
    <w:rsid w:val="05E7006C"/>
    <w:rsid w:val="05E71528"/>
    <w:rsid w:val="05E71953"/>
    <w:rsid w:val="05E720DD"/>
    <w:rsid w:val="05E74195"/>
    <w:rsid w:val="05E867B0"/>
    <w:rsid w:val="05E87DB6"/>
    <w:rsid w:val="05EA2460"/>
    <w:rsid w:val="05EB1BEB"/>
    <w:rsid w:val="05EC4D8C"/>
    <w:rsid w:val="05EC57EC"/>
    <w:rsid w:val="05ED3B36"/>
    <w:rsid w:val="05EF5A24"/>
    <w:rsid w:val="05EF6327"/>
    <w:rsid w:val="05F157C2"/>
    <w:rsid w:val="05F16539"/>
    <w:rsid w:val="05F231FD"/>
    <w:rsid w:val="05F44C7A"/>
    <w:rsid w:val="05F45DE2"/>
    <w:rsid w:val="05F7253A"/>
    <w:rsid w:val="05F737FB"/>
    <w:rsid w:val="05F761B8"/>
    <w:rsid w:val="05F81928"/>
    <w:rsid w:val="05FA5EB7"/>
    <w:rsid w:val="05FA7BB6"/>
    <w:rsid w:val="05FD5FC2"/>
    <w:rsid w:val="05FE1708"/>
    <w:rsid w:val="05FF3003"/>
    <w:rsid w:val="05FF5B21"/>
    <w:rsid w:val="060170D7"/>
    <w:rsid w:val="06052EAA"/>
    <w:rsid w:val="06056C79"/>
    <w:rsid w:val="0608077D"/>
    <w:rsid w:val="060819DE"/>
    <w:rsid w:val="060A7B22"/>
    <w:rsid w:val="060A7F75"/>
    <w:rsid w:val="060B7327"/>
    <w:rsid w:val="060C13C3"/>
    <w:rsid w:val="060D7A47"/>
    <w:rsid w:val="060E223B"/>
    <w:rsid w:val="060E650F"/>
    <w:rsid w:val="060E78C0"/>
    <w:rsid w:val="060F30EE"/>
    <w:rsid w:val="06103923"/>
    <w:rsid w:val="0612559C"/>
    <w:rsid w:val="06125C11"/>
    <w:rsid w:val="06126D68"/>
    <w:rsid w:val="061357BB"/>
    <w:rsid w:val="06141631"/>
    <w:rsid w:val="061423BA"/>
    <w:rsid w:val="0615507C"/>
    <w:rsid w:val="06156928"/>
    <w:rsid w:val="0615733E"/>
    <w:rsid w:val="061722F0"/>
    <w:rsid w:val="06180BF0"/>
    <w:rsid w:val="061830E3"/>
    <w:rsid w:val="061847FB"/>
    <w:rsid w:val="06185EBB"/>
    <w:rsid w:val="061B1553"/>
    <w:rsid w:val="061C784E"/>
    <w:rsid w:val="062017D6"/>
    <w:rsid w:val="06220BBA"/>
    <w:rsid w:val="06254028"/>
    <w:rsid w:val="06254E3C"/>
    <w:rsid w:val="06260D69"/>
    <w:rsid w:val="06262FF7"/>
    <w:rsid w:val="06267461"/>
    <w:rsid w:val="0627663E"/>
    <w:rsid w:val="062A20D4"/>
    <w:rsid w:val="062C4D00"/>
    <w:rsid w:val="062D1044"/>
    <w:rsid w:val="062D6392"/>
    <w:rsid w:val="062E6B8B"/>
    <w:rsid w:val="062F04EE"/>
    <w:rsid w:val="062F4193"/>
    <w:rsid w:val="063018C0"/>
    <w:rsid w:val="06302759"/>
    <w:rsid w:val="06303D03"/>
    <w:rsid w:val="063048B4"/>
    <w:rsid w:val="06312F30"/>
    <w:rsid w:val="06324607"/>
    <w:rsid w:val="06336CE9"/>
    <w:rsid w:val="06347D4D"/>
    <w:rsid w:val="06352130"/>
    <w:rsid w:val="063606B1"/>
    <w:rsid w:val="06371249"/>
    <w:rsid w:val="063716E2"/>
    <w:rsid w:val="06373033"/>
    <w:rsid w:val="06375135"/>
    <w:rsid w:val="063A6892"/>
    <w:rsid w:val="063A69CB"/>
    <w:rsid w:val="063B3CBA"/>
    <w:rsid w:val="063C289E"/>
    <w:rsid w:val="063C62DA"/>
    <w:rsid w:val="063D5322"/>
    <w:rsid w:val="063F2339"/>
    <w:rsid w:val="06401B25"/>
    <w:rsid w:val="06411CE5"/>
    <w:rsid w:val="06420EA5"/>
    <w:rsid w:val="064216CD"/>
    <w:rsid w:val="064260FE"/>
    <w:rsid w:val="06431686"/>
    <w:rsid w:val="06434AAE"/>
    <w:rsid w:val="064438A1"/>
    <w:rsid w:val="06444CC2"/>
    <w:rsid w:val="06446C36"/>
    <w:rsid w:val="06467B50"/>
    <w:rsid w:val="0647595B"/>
    <w:rsid w:val="064909E6"/>
    <w:rsid w:val="0649123D"/>
    <w:rsid w:val="0649238C"/>
    <w:rsid w:val="06494131"/>
    <w:rsid w:val="064A594D"/>
    <w:rsid w:val="064A7068"/>
    <w:rsid w:val="064B7EBB"/>
    <w:rsid w:val="064C0F2D"/>
    <w:rsid w:val="064C5C8C"/>
    <w:rsid w:val="064E09B9"/>
    <w:rsid w:val="064E5BBE"/>
    <w:rsid w:val="065014F3"/>
    <w:rsid w:val="06511936"/>
    <w:rsid w:val="06513056"/>
    <w:rsid w:val="065136FB"/>
    <w:rsid w:val="06533FCD"/>
    <w:rsid w:val="06535859"/>
    <w:rsid w:val="06541ED2"/>
    <w:rsid w:val="065509F6"/>
    <w:rsid w:val="06551E4D"/>
    <w:rsid w:val="06564F74"/>
    <w:rsid w:val="06576DEA"/>
    <w:rsid w:val="06584BDE"/>
    <w:rsid w:val="06586F29"/>
    <w:rsid w:val="06590D37"/>
    <w:rsid w:val="065919A2"/>
    <w:rsid w:val="06591CA9"/>
    <w:rsid w:val="065A344C"/>
    <w:rsid w:val="065A583B"/>
    <w:rsid w:val="065C120D"/>
    <w:rsid w:val="065C43D8"/>
    <w:rsid w:val="065C496F"/>
    <w:rsid w:val="065E0F48"/>
    <w:rsid w:val="066037CE"/>
    <w:rsid w:val="06604BAB"/>
    <w:rsid w:val="06616C7F"/>
    <w:rsid w:val="06617620"/>
    <w:rsid w:val="0662500A"/>
    <w:rsid w:val="06632A91"/>
    <w:rsid w:val="0664002E"/>
    <w:rsid w:val="06640573"/>
    <w:rsid w:val="06652969"/>
    <w:rsid w:val="06653D68"/>
    <w:rsid w:val="06660470"/>
    <w:rsid w:val="06681D88"/>
    <w:rsid w:val="066828DC"/>
    <w:rsid w:val="06687205"/>
    <w:rsid w:val="06695948"/>
    <w:rsid w:val="066A178B"/>
    <w:rsid w:val="066A538D"/>
    <w:rsid w:val="066B0FE8"/>
    <w:rsid w:val="066C4793"/>
    <w:rsid w:val="066D53CE"/>
    <w:rsid w:val="066E11D6"/>
    <w:rsid w:val="06701EF8"/>
    <w:rsid w:val="06704CD7"/>
    <w:rsid w:val="06714DCD"/>
    <w:rsid w:val="06720802"/>
    <w:rsid w:val="06742BAF"/>
    <w:rsid w:val="067525B8"/>
    <w:rsid w:val="0675287D"/>
    <w:rsid w:val="06757B75"/>
    <w:rsid w:val="06782451"/>
    <w:rsid w:val="067B276B"/>
    <w:rsid w:val="067C72DF"/>
    <w:rsid w:val="067D0AFA"/>
    <w:rsid w:val="067D1B0E"/>
    <w:rsid w:val="067D6BC6"/>
    <w:rsid w:val="067E3107"/>
    <w:rsid w:val="067F18FD"/>
    <w:rsid w:val="06821EA4"/>
    <w:rsid w:val="06822D06"/>
    <w:rsid w:val="06826951"/>
    <w:rsid w:val="06827A79"/>
    <w:rsid w:val="06834FCB"/>
    <w:rsid w:val="06837BC8"/>
    <w:rsid w:val="06840539"/>
    <w:rsid w:val="06857883"/>
    <w:rsid w:val="0686286D"/>
    <w:rsid w:val="06862D7B"/>
    <w:rsid w:val="06866344"/>
    <w:rsid w:val="06871133"/>
    <w:rsid w:val="06871571"/>
    <w:rsid w:val="06893A98"/>
    <w:rsid w:val="068A021A"/>
    <w:rsid w:val="068A77A7"/>
    <w:rsid w:val="068B572F"/>
    <w:rsid w:val="068E41CD"/>
    <w:rsid w:val="068E78CA"/>
    <w:rsid w:val="06904364"/>
    <w:rsid w:val="069062BB"/>
    <w:rsid w:val="06915FC5"/>
    <w:rsid w:val="06927562"/>
    <w:rsid w:val="06987569"/>
    <w:rsid w:val="06992F7C"/>
    <w:rsid w:val="0699638F"/>
    <w:rsid w:val="069B1557"/>
    <w:rsid w:val="069B4157"/>
    <w:rsid w:val="069B5004"/>
    <w:rsid w:val="069D03E8"/>
    <w:rsid w:val="069D04F9"/>
    <w:rsid w:val="069D61B8"/>
    <w:rsid w:val="069E4F28"/>
    <w:rsid w:val="06A02DCC"/>
    <w:rsid w:val="06A04E4D"/>
    <w:rsid w:val="06A168D0"/>
    <w:rsid w:val="06A2334E"/>
    <w:rsid w:val="06A4471A"/>
    <w:rsid w:val="06A907D4"/>
    <w:rsid w:val="06AB4E61"/>
    <w:rsid w:val="06AE56DF"/>
    <w:rsid w:val="06AE6992"/>
    <w:rsid w:val="06AF2900"/>
    <w:rsid w:val="06AF66AF"/>
    <w:rsid w:val="06B10E9E"/>
    <w:rsid w:val="06B20EB6"/>
    <w:rsid w:val="06B222DD"/>
    <w:rsid w:val="06B354A6"/>
    <w:rsid w:val="06B37914"/>
    <w:rsid w:val="06B43F3C"/>
    <w:rsid w:val="06B50793"/>
    <w:rsid w:val="06B5094E"/>
    <w:rsid w:val="06B665C5"/>
    <w:rsid w:val="06B75919"/>
    <w:rsid w:val="06B774EF"/>
    <w:rsid w:val="06B935B9"/>
    <w:rsid w:val="06B948E0"/>
    <w:rsid w:val="06B94E12"/>
    <w:rsid w:val="06B97CA4"/>
    <w:rsid w:val="06BA0469"/>
    <w:rsid w:val="06BA2F3C"/>
    <w:rsid w:val="06BA5784"/>
    <w:rsid w:val="06BB755A"/>
    <w:rsid w:val="06BD19DF"/>
    <w:rsid w:val="06BD1BC1"/>
    <w:rsid w:val="06BD3F96"/>
    <w:rsid w:val="06BD41A3"/>
    <w:rsid w:val="06BE4866"/>
    <w:rsid w:val="06C06C4B"/>
    <w:rsid w:val="06C212B3"/>
    <w:rsid w:val="06C26E59"/>
    <w:rsid w:val="06C30922"/>
    <w:rsid w:val="06C30A8B"/>
    <w:rsid w:val="06C47E40"/>
    <w:rsid w:val="06C51444"/>
    <w:rsid w:val="06C566EF"/>
    <w:rsid w:val="06C56C12"/>
    <w:rsid w:val="06C61E07"/>
    <w:rsid w:val="06C660E0"/>
    <w:rsid w:val="06C809C3"/>
    <w:rsid w:val="06C8125F"/>
    <w:rsid w:val="06C84544"/>
    <w:rsid w:val="06C95771"/>
    <w:rsid w:val="06CA27E0"/>
    <w:rsid w:val="06CB6071"/>
    <w:rsid w:val="06CB6BA5"/>
    <w:rsid w:val="06CC36C7"/>
    <w:rsid w:val="06CC7365"/>
    <w:rsid w:val="06CC7B41"/>
    <w:rsid w:val="06CD22F6"/>
    <w:rsid w:val="06CF24DA"/>
    <w:rsid w:val="06D0513F"/>
    <w:rsid w:val="06D15B26"/>
    <w:rsid w:val="06D25967"/>
    <w:rsid w:val="06D259EB"/>
    <w:rsid w:val="06D26136"/>
    <w:rsid w:val="06D30AD3"/>
    <w:rsid w:val="06D368CB"/>
    <w:rsid w:val="06D37453"/>
    <w:rsid w:val="06D40D58"/>
    <w:rsid w:val="06D45B33"/>
    <w:rsid w:val="06D56D0A"/>
    <w:rsid w:val="06D60C55"/>
    <w:rsid w:val="06D66AB3"/>
    <w:rsid w:val="06D72272"/>
    <w:rsid w:val="06D86723"/>
    <w:rsid w:val="06D9152A"/>
    <w:rsid w:val="06DA169D"/>
    <w:rsid w:val="06DA2DD3"/>
    <w:rsid w:val="06DB3A54"/>
    <w:rsid w:val="06DB6800"/>
    <w:rsid w:val="06DB68F2"/>
    <w:rsid w:val="06DC6708"/>
    <w:rsid w:val="06DD7B14"/>
    <w:rsid w:val="06DE70B0"/>
    <w:rsid w:val="06DF3D66"/>
    <w:rsid w:val="06E0469A"/>
    <w:rsid w:val="06E15F88"/>
    <w:rsid w:val="06E31C5F"/>
    <w:rsid w:val="06E44E54"/>
    <w:rsid w:val="06E46486"/>
    <w:rsid w:val="06E520AC"/>
    <w:rsid w:val="06E612C2"/>
    <w:rsid w:val="06E7344A"/>
    <w:rsid w:val="06E74856"/>
    <w:rsid w:val="06E83150"/>
    <w:rsid w:val="06E840CE"/>
    <w:rsid w:val="06E84BFD"/>
    <w:rsid w:val="06E851B1"/>
    <w:rsid w:val="06E85C2B"/>
    <w:rsid w:val="06ED68F1"/>
    <w:rsid w:val="06EE1B03"/>
    <w:rsid w:val="06EF1CEA"/>
    <w:rsid w:val="06EF23E4"/>
    <w:rsid w:val="06EF4D65"/>
    <w:rsid w:val="06EF6CE1"/>
    <w:rsid w:val="06F24912"/>
    <w:rsid w:val="06F25843"/>
    <w:rsid w:val="06F340EC"/>
    <w:rsid w:val="06F5259D"/>
    <w:rsid w:val="06F572CE"/>
    <w:rsid w:val="06F57F6B"/>
    <w:rsid w:val="06F7244A"/>
    <w:rsid w:val="06F9109D"/>
    <w:rsid w:val="06F910DC"/>
    <w:rsid w:val="06F925D7"/>
    <w:rsid w:val="06F948FA"/>
    <w:rsid w:val="06FA0703"/>
    <w:rsid w:val="06FB7E45"/>
    <w:rsid w:val="06FC07BB"/>
    <w:rsid w:val="06FC18FB"/>
    <w:rsid w:val="06FD456C"/>
    <w:rsid w:val="06FD56CB"/>
    <w:rsid w:val="07002452"/>
    <w:rsid w:val="07014EB4"/>
    <w:rsid w:val="07023FFD"/>
    <w:rsid w:val="07027B06"/>
    <w:rsid w:val="07043895"/>
    <w:rsid w:val="0707337A"/>
    <w:rsid w:val="0707717F"/>
    <w:rsid w:val="070906D4"/>
    <w:rsid w:val="070A7D9B"/>
    <w:rsid w:val="070B1741"/>
    <w:rsid w:val="070C0BFD"/>
    <w:rsid w:val="070C41E6"/>
    <w:rsid w:val="070D6935"/>
    <w:rsid w:val="070E3AAB"/>
    <w:rsid w:val="070F62FA"/>
    <w:rsid w:val="07130324"/>
    <w:rsid w:val="071421B4"/>
    <w:rsid w:val="07143567"/>
    <w:rsid w:val="07150E2B"/>
    <w:rsid w:val="0717072D"/>
    <w:rsid w:val="071B0246"/>
    <w:rsid w:val="071C1068"/>
    <w:rsid w:val="071C28CF"/>
    <w:rsid w:val="071D0EAE"/>
    <w:rsid w:val="071D28E2"/>
    <w:rsid w:val="071E2F9B"/>
    <w:rsid w:val="071F76EA"/>
    <w:rsid w:val="07205DAA"/>
    <w:rsid w:val="07213860"/>
    <w:rsid w:val="072173D7"/>
    <w:rsid w:val="072540D9"/>
    <w:rsid w:val="07254623"/>
    <w:rsid w:val="072627E1"/>
    <w:rsid w:val="072672AC"/>
    <w:rsid w:val="07270F1E"/>
    <w:rsid w:val="0727225E"/>
    <w:rsid w:val="07273EBD"/>
    <w:rsid w:val="0728241E"/>
    <w:rsid w:val="072A2E5F"/>
    <w:rsid w:val="072A6E01"/>
    <w:rsid w:val="072C6EED"/>
    <w:rsid w:val="072D0A0A"/>
    <w:rsid w:val="072D2C4B"/>
    <w:rsid w:val="072D3398"/>
    <w:rsid w:val="072D7F98"/>
    <w:rsid w:val="072E3D63"/>
    <w:rsid w:val="072F4564"/>
    <w:rsid w:val="072F517F"/>
    <w:rsid w:val="072F6AB7"/>
    <w:rsid w:val="07301A3B"/>
    <w:rsid w:val="07307C76"/>
    <w:rsid w:val="07321BE1"/>
    <w:rsid w:val="073376DC"/>
    <w:rsid w:val="0734556E"/>
    <w:rsid w:val="07366C28"/>
    <w:rsid w:val="07367FBD"/>
    <w:rsid w:val="073829D0"/>
    <w:rsid w:val="07392E69"/>
    <w:rsid w:val="07396C48"/>
    <w:rsid w:val="073A67E5"/>
    <w:rsid w:val="073A7100"/>
    <w:rsid w:val="073A798B"/>
    <w:rsid w:val="073B6FD1"/>
    <w:rsid w:val="073C036F"/>
    <w:rsid w:val="073C19CB"/>
    <w:rsid w:val="073D24BE"/>
    <w:rsid w:val="073E445A"/>
    <w:rsid w:val="074025D4"/>
    <w:rsid w:val="07405DFD"/>
    <w:rsid w:val="07425B4A"/>
    <w:rsid w:val="07430C66"/>
    <w:rsid w:val="074327F1"/>
    <w:rsid w:val="07446D49"/>
    <w:rsid w:val="07460A3C"/>
    <w:rsid w:val="07461BE6"/>
    <w:rsid w:val="0746517D"/>
    <w:rsid w:val="07467F67"/>
    <w:rsid w:val="07474B0D"/>
    <w:rsid w:val="07491FB1"/>
    <w:rsid w:val="07493DF5"/>
    <w:rsid w:val="07494E6A"/>
    <w:rsid w:val="074A25DE"/>
    <w:rsid w:val="074A27F8"/>
    <w:rsid w:val="074A47ED"/>
    <w:rsid w:val="074B194E"/>
    <w:rsid w:val="074C1A09"/>
    <w:rsid w:val="074F4641"/>
    <w:rsid w:val="07511C44"/>
    <w:rsid w:val="07516D32"/>
    <w:rsid w:val="075265EA"/>
    <w:rsid w:val="07534E34"/>
    <w:rsid w:val="07537354"/>
    <w:rsid w:val="07541CCD"/>
    <w:rsid w:val="075445F0"/>
    <w:rsid w:val="07561350"/>
    <w:rsid w:val="075842EE"/>
    <w:rsid w:val="075902C0"/>
    <w:rsid w:val="075A167E"/>
    <w:rsid w:val="075B42A1"/>
    <w:rsid w:val="075D3796"/>
    <w:rsid w:val="075E0AFD"/>
    <w:rsid w:val="075E6649"/>
    <w:rsid w:val="075F21F6"/>
    <w:rsid w:val="075F48B7"/>
    <w:rsid w:val="07602C7C"/>
    <w:rsid w:val="076047A9"/>
    <w:rsid w:val="07606BCC"/>
    <w:rsid w:val="0762291B"/>
    <w:rsid w:val="07622AFB"/>
    <w:rsid w:val="07622DBF"/>
    <w:rsid w:val="07622DC2"/>
    <w:rsid w:val="0763130B"/>
    <w:rsid w:val="076326A9"/>
    <w:rsid w:val="07636203"/>
    <w:rsid w:val="076452C0"/>
    <w:rsid w:val="0767507F"/>
    <w:rsid w:val="076830E2"/>
    <w:rsid w:val="076906AE"/>
    <w:rsid w:val="076953B0"/>
    <w:rsid w:val="076A6156"/>
    <w:rsid w:val="076C63A0"/>
    <w:rsid w:val="076C7C5B"/>
    <w:rsid w:val="076D4817"/>
    <w:rsid w:val="076E02AB"/>
    <w:rsid w:val="076E5670"/>
    <w:rsid w:val="076F0FBF"/>
    <w:rsid w:val="076F15FB"/>
    <w:rsid w:val="076F7D5F"/>
    <w:rsid w:val="077169F9"/>
    <w:rsid w:val="0773271F"/>
    <w:rsid w:val="07752BB2"/>
    <w:rsid w:val="07754899"/>
    <w:rsid w:val="07771699"/>
    <w:rsid w:val="077B6080"/>
    <w:rsid w:val="077B6167"/>
    <w:rsid w:val="077C0CD3"/>
    <w:rsid w:val="077E1E9D"/>
    <w:rsid w:val="077E2B38"/>
    <w:rsid w:val="0780467B"/>
    <w:rsid w:val="078060EF"/>
    <w:rsid w:val="078126DC"/>
    <w:rsid w:val="07835D63"/>
    <w:rsid w:val="078413D7"/>
    <w:rsid w:val="078465FC"/>
    <w:rsid w:val="07853881"/>
    <w:rsid w:val="0786006A"/>
    <w:rsid w:val="07861DE8"/>
    <w:rsid w:val="07875EDD"/>
    <w:rsid w:val="07876A61"/>
    <w:rsid w:val="0788323A"/>
    <w:rsid w:val="0788454D"/>
    <w:rsid w:val="078927A3"/>
    <w:rsid w:val="0789646A"/>
    <w:rsid w:val="078A0B3A"/>
    <w:rsid w:val="078A5C8F"/>
    <w:rsid w:val="078D17D4"/>
    <w:rsid w:val="078D5A29"/>
    <w:rsid w:val="078E272D"/>
    <w:rsid w:val="078E3D53"/>
    <w:rsid w:val="078E6F55"/>
    <w:rsid w:val="07902FE0"/>
    <w:rsid w:val="07905A2D"/>
    <w:rsid w:val="07926EAD"/>
    <w:rsid w:val="07955101"/>
    <w:rsid w:val="07965882"/>
    <w:rsid w:val="0797697B"/>
    <w:rsid w:val="079844C3"/>
    <w:rsid w:val="079866D6"/>
    <w:rsid w:val="07993F76"/>
    <w:rsid w:val="0799597B"/>
    <w:rsid w:val="0799617C"/>
    <w:rsid w:val="079A6A3D"/>
    <w:rsid w:val="079B1F4F"/>
    <w:rsid w:val="079B4FD9"/>
    <w:rsid w:val="079D002A"/>
    <w:rsid w:val="079D2BBA"/>
    <w:rsid w:val="079E67FF"/>
    <w:rsid w:val="079F7276"/>
    <w:rsid w:val="07A13FA4"/>
    <w:rsid w:val="07A231EC"/>
    <w:rsid w:val="07A30696"/>
    <w:rsid w:val="07A36AD3"/>
    <w:rsid w:val="07A41129"/>
    <w:rsid w:val="07A46D8C"/>
    <w:rsid w:val="07A63704"/>
    <w:rsid w:val="07A667C7"/>
    <w:rsid w:val="07A77068"/>
    <w:rsid w:val="07A97AE2"/>
    <w:rsid w:val="07AB480B"/>
    <w:rsid w:val="07AC526B"/>
    <w:rsid w:val="07AE2ADE"/>
    <w:rsid w:val="07B26EA9"/>
    <w:rsid w:val="07B5328F"/>
    <w:rsid w:val="07B64EF4"/>
    <w:rsid w:val="07B765F6"/>
    <w:rsid w:val="07B82FC2"/>
    <w:rsid w:val="07B833B3"/>
    <w:rsid w:val="07BA09B1"/>
    <w:rsid w:val="07BA0F79"/>
    <w:rsid w:val="07BA3DBE"/>
    <w:rsid w:val="07BA5E24"/>
    <w:rsid w:val="07BA7BBC"/>
    <w:rsid w:val="07BB7904"/>
    <w:rsid w:val="07BC7CD6"/>
    <w:rsid w:val="07BE1D7D"/>
    <w:rsid w:val="07BE3B47"/>
    <w:rsid w:val="07BF149C"/>
    <w:rsid w:val="07BF2BA0"/>
    <w:rsid w:val="07C12AE5"/>
    <w:rsid w:val="07C31E21"/>
    <w:rsid w:val="07C43549"/>
    <w:rsid w:val="07C53B4E"/>
    <w:rsid w:val="07C57153"/>
    <w:rsid w:val="07C70A4A"/>
    <w:rsid w:val="07C743FC"/>
    <w:rsid w:val="07C861E5"/>
    <w:rsid w:val="07C904D1"/>
    <w:rsid w:val="07C97D93"/>
    <w:rsid w:val="07CA094D"/>
    <w:rsid w:val="07CB40AC"/>
    <w:rsid w:val="07CB5DAC"/>
    <w:rsid w:val="07CD26BD"/>
    <w:rsid w:val="07CD4127"/>
    <w:rsid w:val="07CE3344"/>
    <w:rsid w:val="07CF4AEA"/>
    <w:rsid w:val="07D05732"/>
    <w:rsid w:val="07D063CA"/>
    <w:rsid w:val="07D16B29"/>
    <w:rsid w:val="07D25B9C"/>
    <w:rsid w:val="07D31DF5"/>
    <w:rsid w:val="07D359F1"/>
    <w:rsid w:val="07D55E29"/>
    <w:rsid w:val="07D57682"/>
    <w:rsid w:val="07D72FEF"/>
    <w:rsid w:val="07D84DF4"/>
    <w:rsid w:val="07D957D2"/>
    <w:rsid w:val="07DA6666"/>
    <w:rsid w:val="07DA71A7"/>
    <w:rsid w:val="07DB33C5"/>
    <w:rsid w:val="07DE7E66"/>
    <w:rsid w:val="07DF12EE"/>
    <w:rsid w:val="07E169D1"/>
    <w:rsid w:val="07E16DB1"/>
    <w:rsid w:val="07E263BB"/>
    <w:rsid w:val="07E46054"/>
    <w:rsid w:val="07E75092"/>
    <w:rsid w:val="07EA6DF0"/>
    <w:rsid w:val="07EF146A"/>
    <w:rsid w:val="07EF16D6"/>
    <w:rsid w:val="07F15C70"/>
    <w:rsid w:val="07F23E10"/>
    <w:rsid w:val="07F30590"/>
    <w:rsid w:val="07F46937"/>
    <w:rsid w:val="07F555BE"/>
    <w:rsid w:val="07F61559"/>
    <w:rsid w:val="07F774A7"/>
    <w:rsid w:val="07F814C2"/>
    <w:rsid w:val="07F84272"/>
    <w:rsid w:val="07F9740A"/>
    <w:rsid w:val="07FA51A3"/>
    <w:rsid w:val="07FB4A5D"/>
    <w:rsid w:val="07FB7035"/>
    <w:rsid w:val="07FC1C99"/>
    <w:rsid w:val="07FC59FA"/>
    <w:rsid w:val="07FD05C5"/>
    <w:rsid w:val="07FD44E2"/>
    <w:rsid w:val="07FE07C1"/>
    <w:rsid w:val="07FE74F8"/>
    <w:rsid w:val="08000B65"/>
    <w:rsid w:val="080031FF"/>
    <w:rsid w:val="080101BC"/>
    <w:rsid w:val="08012950"/>
    <w:rsid w:val="08013253"/>
    <w:rsid w:val="08016534"/>
    <w:rsid w:val="08031E15"/>
    <w:rsid w:val="080630E4"/>
    <w:rsid w:val="08066572"/>
    <w:rsid w:val="080836B5"/>
    <w:rsid w:val="08084FB8"/>
    <w:rsid w:val="08085565"/>
    <w:rsid w:val="08094D29"/>
    <w:rsid w:val="080A7467"/>
    <w:rsid w:val="080C04BF"/>
    <w:rsid w:val="080C6851"/>
    <w:rsid w:val="080C7A82"/>
    <w:rsid w:val="08125078"/>
    <w:rsid w:val="08136363"/>
    <w:rsid w:val="08137721"/>
    <w:rsid w:val="081452CC"/>
    <w:rsid w:val="08154876"/>
    <w:rsid w:val="08160417"/>
    <w:rsid w:val="08161230"/>
    <w:rsid w:val="08164BB3"/>
    <w:rsid w:val="081953AD"/>
    <w:rsid w:val="081B732A"/>
    <w:rsid w:val="081D2879"/>
    <w:rsid w:val="08206B0F"/>
    <w:rsid w:val="08216177"/>
    <w:rsid w:val="08231245"/>
    <w:rsid w:val="08234790"/>
    <w:rsid w:val="08237609"/>
    <w:rsid w:val="08237F6D"/>
    <w:rsid w:val="08245346"/>
    <w:rsid w:val="0826454D"/>
    <w:rsid w:val="08267E0B"/>
    <w:rsid w:val="08267EA6"/>
    <w:rsid w:val="08271242"/>
    <w:rsid w:val="08291C8C"/>
    <w:rsid w:val="082A00D4"/>
    <w:rsid w:val="082A15EA"/>
    <w:rsid w:val="082B15A4"/>
    <w:rsid w:val="082B2551"/>
    <w:rsid w:val="082B3C6E"/>
    <w:rsid w:val="082C29B4"/>
    <w:rsid w:val="082D0883"/>
    <w:rsid w:val="082D6114"/>
    <w:rsid w:val="082F31AF"/>
    <w:rsid w:val="082F67CC"/>
    <w:rsid w:val="08301711"/>
    <w:rsid w:val="08320743"/>
    <w:rsid w:val="0832287E"/>
    <w:rsid w:val="08341168"/>
    <w:rsid w:val="0834520D"/>
    <w:rsid w:val="08345925"/>
    <w:rsid w:val="0834618C"/>
    <w:rsid w:val="08356733"/>
    <w:rsid w:val="083616FB"/>
    <w:rsid w:val="083761BD"/>
    <w:rsid w:val="0837785D"/>
    <w:rsid w:val="083829F9"/>
    <w:rsid w:val="0838401E"/>
    <w:rsid w:val="08390EF1"/>
    <w:rsid w:val="083B1E0B"/>
    <w:rsid w:val="083B3200"/>
    <w:rsid w:val="083B5158"/>
    <w:rsid w:val="083C35BC"/>
    <w:rsid w:val="083D0045"/>
    <w:rsid w:val="083E661B"/>
    <w:rsid w:val="083F4888"/>
    <w:rsid w:val="083F626B"/>
    <w:rsid w:val="0841359C"/>
    <w:rsid w:val="084166D0"/>
    <w:rsid w:val="0841796E"/>
    <w:rsid w:val="08421FF3"/>
    <w:rsid w:val="08427A2D"/>
    <w:rsid w:val="08433484"/>
    <w:rsid w:val="08434B0B"/>
    <w:rsid w:val="084470A5"/>
    <w:rsid w:val="08450257"/>
    <w:rsid w:val="084530E5"/>
    <w:rsid w:val="08477506"/>
    <w:rsid w:val="084832DD"/>
    <w:rsid w:val="08486804"/>
    <w:rsid w:val="084A374F"/>
    <w:rsid w:val="084B1A48"/>
    <w:rsid w:val="084B472C"/>
    <w:rsid w:val="084C4AD7"/>
    <w:rsid w:val="08535864"/>
    <w:rsid w:val="085445B8"/>
    <w:rsid w:val="08566352"/>
    <w:rsid w:val="085724F2"/>
    <w:rsid w:val="08572ED3"/>
    <w:rsid w:val="08577FF2"/>
    <w:rsid w:val="08586A85"/>
    <w:rsid w:val="085C223F"/>
    <w:rsid w:val="085C2DED"/>
    <w:rsid w:val="085E0B5A"/>
    <w:rsid w:val="085E2F6D"/>
    <w:rsid w:val="085E46CB"/>
    <w:rsid w:val="085F04EC"/>
    <w:rsid w:val="086057AA"/>
    <w:rsid w:val="08614CE7"/>
    <w:rsid w:val="08636FEF"/>
    <w:rsid w:val="08643296"/>
    <w:rsid w:val="08643FFD"/>
    <w:rsid w:val="08647DFA"/>
    <w:rsid w:val="08683C6D"/>
    <w:rsid w:val="086959DA"/>
    <w:rsid w:val="086A5E24"/>
    <w:rsid w:val="086B73B1"/>
    <w:rsid w:val="086C18FF"/>
    <w:rsid w:val="086C45FB"/>
    <w:rsid w:val="086C4957"/>
    <w:rsid w:val="086C62DC"/>
    <w:rsid w:val="086F2790"/>
    <w:rsid w:val="08716FDF"/>
    <w:rsid w:val="08735FC2"/>
    <w:rsid w:val="08744510"/>
    <w:rsid w:val="08746D4C"/>
    <w:rsid w:val="087565FC"/>
    <w:rsid w:val="08767EBA"/>
    <w:rsid w:val="087750FA"/>
    <w:rsid w:val="08780108"/>
    <w:rsid w:val="08793A6C"/>
    <w:rsid w:val="087965EC"/>
    <w:rsid w:val="087B10B4"/>
    <w:rsid w:val="087B3C1D"/>
    <w:rsid w:val="087B6C63"/>
    <w:rsid w:val="087C0494"/>
    <w:rsid w:val="087C3F5D"/>
    <w:rsid w:val="087C6AF3"/>
    <w:rsid w:val="087C7DEB"/>
    <w:rsid w:val="087D0F0C"/>
    <w:rsid w:val="087D13AF"/>
    <w:rsid w:val="087D1857"/>
    <w:rsid w:val="087E28C4"/>
    <w:rsid w:val="087F3A26"/>
    <w:rsid w:val="08801E71"/>
    <w:rsid w:val="08804240"/>
    <w:rsid w:val="088135E7"/>
    <w:rsid w:val="08832080"/>
    <w:rsid w:val="08833553"/>
    <w:rsid w:val="08834E62"/>
    <w:rsid w:val="08853DD7"/>
    <w:rsid w:val="088565E7"/>
    <w:rsid w:val="08860296"/>
    <w:rsid w:val="0886077A"/>
    <w:rsid w:val="0886663D"/>
    <w:rsid w:val="08870E91"/>
    <w:rsid w:val="08893420"/>
    <w:rsid w:val="08893D11"/>
    <w:rsid w:val="08896B37"/>
    <w:rsid w:val="08897960"/>
    <w:rsid w:val="088A7312"/>
    <w:rsid w:val="088B6140"/>
    <w:rsid w:val="088C224E"/>
    <w:rsid w:val="088D011C"/>
    <w:rsid w:val="088D473A"/>
    <w:rsid w:val="08903C79"/>
    <w:rsid w:val="08911B37"/>
    <w:rsid w:val="08913427"/>
    <w:rsid w:val="0891511A"/>
    <w:rsid w:val="089221C7"/>
    <w:rsid w:val="089303D3"/>
    <w:rsid w:val="08930BED"/>
    <w:rsid w:val="08931BA3"/>
    <w:rsid w:val="0893396C"/>
    <w:rsid w:val="08936B1C"/>
    <w:rsid w:val="08941CED"/>
    <w:rsid w:val="08965BFF"/>
    <w:rsid w:val="0897502C"/>
    <w:rsid w:val="08975343"/>
    <w:rsid w:val="08982D30"/>
    <w:rsid w:val="08985254"/>
    <w:rsid w:val="089B2D27"/>
    <w:rsid w:val="089B5C91"/>
    <w:rsid w:val="089B6D86"/>
    <w:rsid w:val="089C3AE8"/>
    <w:rsid w:val="089C514D"/>
    <w:rsid w:val="089D418F"/>
    <w:rsid w:val="089E4A09"/>
    <w:rsid w:val="08A0026D"/>
    <w:rsid w:val="08A13ACE"/>
    <w:rsid w:val="08A33226"/>
    <w:rsid w:val="08A35BBC"/>
    <w:rsid w:val="08A43CAA"/>
    <w:rsid w:val="08A72266"/>
    <w:rsid w:val="08A83FA0"/>
    <w:rsid w:val="08A865BB"/>
    <w:rsid w:val="08AA02F4"/>
    <w:rsid w:val="08AA1665"/>
    <w:rsid w:val="08AC7C70"/>
    <w:rsid w:val="08AF09DC"/>
    <w:rsid w:val="08AF132F"/>
    <w:rsid w:val="08AF17B3"/>
    <w:rsid w:val="08AF27F8"/>
    <w:rsid w:val="08AF3A1E"/>
    <w:rsid w:val="08AF5134"/>
    <w:rsid w:val="08B04921"/>
    <w:rsid w:val="08B35ECF"/>
    <w:rsid w:val="08B60355"/>
    <w:rsid w:val="08B6179F"/>
    <w:rsid w:val="08B71FFC"/>
    <w:rsid w:val="08B97418"/>
    <w:rsid w:val="08BA1A64"/>
    <w:rsid w:val="08BA55F3"/>
    <w:rsid w:val="08BA561C"/>
    <w:rsid w:val="08BC7847"/>
    <w:rsid w:val="08BD2DB5"/>
    <w:rsid w:val="08BE30F2"/>
    <w:rsid w:val="08BE474A"/>
    <w:rsid w:val="08BE67D5"/>
    <w:rsid w:val="08BF4752"/>
    <w:rsid w:val="08C03776"/>
    <w:rsid w:val="08C17516"/>
    <w:rsid w:val="08C200B3"/>
    <w:rsid w:val="08C32C83"/>
    <w:rsid w:val="08C35411"/>
    <w:rsid w:val="08C3647B"/>
    <w:rsid w:val="08C444CC"/>
    <w:rsid w:val="08C5319D"/>
    <w:rsid w:val="08C53275"/>
    <w:rsid w:val="08C537FB"/>
    <w:rsid w:val="08C630E6"/>
    <w:rsid w:val="08C80CAE"/>
    <w:rsid w:val="08C83B17"/>
    <w:rsid w:val="08C85ECF"/>
    <w:rsid w:val="08C900DE"/>
    <w:rsid w:val="08C90F15"/>
    <w:rsid w:val="08CA7710"/>
    <w:rsid w:val="08CB7B72"/>
    <w:rsid w:val="08CC0FF8"/>
    <w:rsid w:val="08CC3651"/>
    <w:rsid w:val="08CC5A2C"/>
    <w:rsid w:val="08CD019D"/>
    <w:rsid w:val="08CD68F2"/>
    <w:rsid w:val="08CE6F21"/>
    <w:rsid w:val="08CF0F4A"/>
    <w:rsid w:val="08D13AC7"/>
    <w:rsid w:val="08D42FE2"/>
    <w:rsid w:val="08D44EAB"/>
    <w:rsid w:val="08D47C5A"/>
    <w:rsid w:val="08D54720"/>
    <w:rsid w:val="08D56303"/>
    <w:rsid w:val="08D63B66"/>
    <w:rsid w:val="08D73F87"/>
    <w:rsid w:val="08D82E8B"/>
    <w:rsid w:val="08D84B02"/>
    <w:rsid w:val="08D84C49"/>
    <w:rsid w:val="08D87FE1"/>
    <w:rsid w:val="08D94720"/>
    <w:rsid w:val="08DA10C2"/>
    <w:rsid w:val="08DA78A5"/>
    <w:rsid w:val="08DB2AFC"/>
    <w:rsid w:val="08DB780A"/>
    <w:rsid w:val="08DC4BC2"/>
    <w:rsid w:val="08DC7CB5"/>
    <w:rsid w:val="08DD56E0"/>
    <w:rsid w:val="08DD67C1"/>
    <w:rsid w:val="08DE054F"/>
    <w:rsid w:val="08DE0DB1"/>
    <w:rsid w:val="08DE125D"/>
    <w:rsid w:val="08DE3DB5"/>
    <w:rsid w:val="08DF1F00"/>
    <w:rsid w:val="08DF20D2"/>
    <w:rsid w:val="08E0657F"/>
    <w:rsid w:val="08E20323"/>
    <w:rsid w:val="08E2235C"/>
    <w:rsid w:val="08E31738"/>
    <w:rsid w:val="08E42D34"/>
    <w:rsid w:val="08E47598"/>
    <w:rsid w:val="08E52F6C"/>
    <w:rsid w:val="08E91D08"/>
    <w:rsid w:val="08EA149C"/>
    <w:rsid w:val="08EA55CC"/>
    <w:rsid w:val="08EA591A"/>
    <w:rsid w:val="08EB2958"/>
    <w:rsid w:val="08EC623A"/>
    <w:rsid w:val="08ED3D2F"/>
    <w:rsid w:val="08ED5FC3"/>
    <w:rsid w:val="08EE4C5D"/>
    <w:rsid w:val="08EF2969"/>
    <w:rsid w:val="08EF4C46"/>
    <w:rsid w:val="08EF5BEA"/>
    <w:rsid w:val="08F07656"/>
    <w:rsid w:val="08F15536"/>
    <w:rsid w:val="08F26C98"/>
    <w:rsid w:val="08F27909"/>
    <w:rsid w:val="08F31B95"/>
    <w:rsid w:val="08F322E6"/>
    <w:rsid w:val="08F336B8"/>
    <w:rsid w:val="08F44C1A"/>
    <w:rsid w:val="08F5244F"/>
    <w:rsid w:val="08F54DCF"/>
    <w:rsid w:val="08F60A93"/>
    <w:rsid w:val="08F803B7"/>
    <w:rsid w:val="08F83771"/>
    <w:rsid w:val="08F86312"/>
    <w:rsid w:val="08F95907"/>
    <w:rsid w:val="08FA019A"/>
    <w:rsid w:val="08FA2F13"/>
    <w:rsid w:val="08FB5DF5"/>
    <w:rsid w:val="08FC68FF"/>
    <w:rsid w:val="08FD08AA"/>
    <w:rsid w:val="08FD0B44"/>
    <w:rsid w:val="08FD5D2A"/>
    <w:rsid w:val="08FE4D33"/>
    <w:rsid w:val="08FE7EFC"/>
    <w:rsid w:val="0900626E"/>
    <w:rsid w:val="090234E2"/>
    <w:rsid w:val="09043DD7"/>
    <w:rsid w:val="0907318F"/>
    <w:rsid w:val="090767E3"/>
    <w:rsid w:val="09084F22"/>
    <w:rsid w:val="090913EA"/>
    <w:rsid w:val="090A4FC9"/>
    <w:rsid w:val="090B2B04"/>
    <w:rsid w:val="090E14A9"/>
    <w:rsid w:val="090F3EA2"/>
    <w:rsid w:val="091036B7"/>
    <w:rsid w:val="0911052C"/>
    <w:rsid w:val="091219D1"/>
    <w:rsid w:val="09123892"/>
    <w:rsid w:val="09153378"/>
    <w:rsid w:val="09160CD6"/>
    <w:rsid w:val="09186F40"/>
    <w:rsid w:val="091A7EB3"/>
    <w:rsid w:val="091B075B"/>
    <w:rsid w:val="091B0F5D"/>
    <w:rsid w:val="091E30D8"/>
    <w:rsid w:val="091F261E"/>
    <w:rsid w:val="091F3954"/>
    <w:rsid w:val="09207334"/>
    <w:rsid w:val="09220E9A"/>
    <w:rsid w:val="09226385"/>
    <w:rsid w:val="09250AB6"/>
    <w:rsid w:val="0925732F"/>
    <w:rsid w:val="092646DD"/>
    <w:rsid w:val="0926577A"/>
    <w:rsid w:val="09270F04"/>
    <w:rsid w:val="09274CE0"/>
    <w:rsid w:val="09285050"/>
    <w:rsid w:val="092B248C"/>
    <w:rsid w:val="092B3AC2"/>
    <w:rsid w:val="092B6E2A"/>
    <w:rsid w:val="092B7CE8"/>
    <w:rsid w:val="092C7F42"/>
    <w:rsid w:val="092D435B"/>
    <w:rsid w:val="092E13B7"/>
    <w:rsid w:val="092F0819"/>
    <w:rsid w:val="092F4174"/>
    <w:rsid w:val="092F5C5F"/>
    <w:rsid w:val="092F73A6"/>
    <w:rsid w:val="0930635D"/>
    <w:rsid w:val="09314085"/>
    <w:rsid w:val="09316F62"/>
    <w:rsid w:val="09334B12"/>
    <w:rsid w:val="09382690"/>
    <w:rsid w:val="09383E66"/>
    <w:rsid w:val="093924E0"/>
    <w:rsid w:val="093A08EC"/>
    <w:rsid w:val="093B270A"/>
    <w:rsid w:val="093B3603"/>
    <w:rsid w:val="093C16F6"/>
    <w:rsid w:val="093D1D3F"/>
    <w:rsid w:val="093D2D5E"/>
    <w:rsid w:val="093F0840"/>
    <w:rsid w:val="093F126D"/>
    <w:rsid w:val="093F2478"/>
    <w:rsid w:val="094063A0"/>
    <w:rsid w:val="09410353"/>
    <w:rsid w:val="094107A1"/>
    <w:rsid w:val="09416411"/>
    <w:rsid w:val="09422DA8"/>
    <w:rsid w:val="09456CB4"/>
    <w:rsid w:val="094B089D"/>
    <w:rsid w:val="094B0DFD"/>
    <w:rsid w:val="094C4F4B"/>
    <w:rsid w:val="094D2119"/>
    <w:rsid w:val="094D4F20"/>
    <w:rsid w:val="09504670"/>
    <w:rsid w:val="0951010E"/>
    <w:rsid w:val="09523E77"/>
    <w:rsid w:val="095479EE"/>
    <w:rsid w:val="0956230B"/>
    <w:rsid w:val="09565110"/>
    <w:rsid w:val="095B0817"/>
    <w:rsid w:val="095B1532"/>
    <w:rsid w:val="095B7232"/>
    <w:rsid w:val="095D7EDE"/>
    <w:rsid w:val="09600C8C"/>
    <w:rsid w:val="0961711D"/>
    <w:rsid w:val="09622356"/>
    <w:rsid w:val="09636EAE"/>
    <w:rsid w:val="09641F51"/>
    <w:rsid w:val="09662378"/>
    <w:rsid w:val="0966352E"/>
    <w:rsid w:val="09663C2A"/>
    <w:rsid w:val="09665413"/>
    <w:rsid w:val="096734E5"/>
    <w:rsid w:val="09685AC4"/>
    <w:rsid w:val="096959EB"/>
    <w:rsid w:val="096B4E23"/>
    <w:rsid w:val="096C2B74"/>
    <w:rsid w:val="096D4C5F"/>
    <w:rsid w:val="096D6B4B"/>
    <w:rsid w:val="096E2135"/>
    <w:rsid w:val="096F5065"/>
    <w:rsid w:val="096F70B9"/>
    <w:rsid w:val="09711A53"/>
    <w:rsid w:val="0973632F"/>
    <w:rsid w:val="097405B7"/>
    <w:rsid w:val="09743686"/>
    <w:rsid w:val="097525BA"/>
    <w:rsid w:val="0976505F"/>
    <w:rsid w:val="09782575"/>
    <w:rsid w:val="09785B77"/>
    <w:rsid w:val="09794B23"/>
    <w:rsid w:val="0979791D"/>
    <w:rsid w:val="097A127B"/>
    <w:rsid w:val="097A15F9"/>
    <w:rsid w:val="097B15F6"/>
    <w:rsid w:val="097B1AB7"/>
    <w:rsid w:val="097B42AB"/>
    <w:rsid w:val="097B46E5"/>
    <w:rsid w:val="097C5536"/>
    <w:rsid w:val="097D257B"/>
    <w:rsid w:val="097D4CA4"/>
    <w:rsid w:val="097E4B7A"/>
    <w:rsid w:val="097F2B02"/>
    <w:rsid w:val="097F56B5"/>
    <w:rsid w:val="09805C4F"/>
    <w:rsid w:val="098079AE"/>
    <w:rsid w:val="09810DF0"/>
    <w:rsid w:val="0982756F"/>
    <w:rsid w:val="09846C7E"/>
    <w:rsid w:val="0985752F"/>
    <w:rsid w:val="09860B04"/>
    <w:rsid w:val="09865C0F"/>
    <w:rsid w:val="09886872"/>
    <w:rsid w:val="09891845"/>
    <w:rsid w:val="098A1BE8"/>
    <w:rsid w:val="098B17F1"/>
    <w:rsid w:val="098B2C71"/>
    <w:rsid w:val="098B4F7B"/>
    <w:rsid w:val="098D0521"/>
    <w:rsid w:val="09903E90"/>
    <w:rsid w:val="09912210"/>
    <w:rsid w:val="09931454"/>
    <w:rsid w:val="099351AA"/>
    <w:rsid w:val="0995380B"/>
    <w:rsid w:val="099568C6"/>
    <w:rsid w:val="0996773B"/>
    <w:rsid w:val="09980CD3"/>
    <w:rsid w:val="09981255"/>
    <w:rsid w:val="09985F57"/>
    <w:rsid w:val="099C5FA2"/>
    <w:rsid w:val="099D30ED"/>
    <w:rsid w:val="099E2499"/>
    <w:rsid w:val="09A0116E"/>
    <w:rsid w:val="09A062F6"/>
    <w:rsid w:val="09A31EF6"/>
    <w:rsid w:val="09A442DF"/>
    <w:rsid w:val="09A463A9"/>
    <w:rsid w:val="09A521EC"/>
    <w:rsid w:val="09A56C7E"/>
    <w:rsid w:val="09A659EA"/>
    <w:rsid w:val="09A7343D"/>
    <w:rsid w:val="09A956C9"/>
    <w:rsid w:val="09AD5075"/>
    <w:rsid w:val="09AE36EF"/>
    <w:rsid w:val="09AF1C3D"/>
    <w:rsid w:val="09B014F4"/>
    <w:rsid w:val="09B067AE"/>
    <w:rsid w:val="09B07554"/>
    <w:rsid w:val="09B11583"/>
    <w:rsid w:val="09B176B4"/>
    <w:rsid w:val="09B24DF4"/>
    <w:rsid w:val="09B34F89"/>
    <w:rsid w:val="09B355CC"/>
    <w:rsid w:val="09B976D5"/>
    <w:rsid w:val="09BA2665"/>
    <w:rsid w:val="09BB413C"/>
    <w:rsid w:val="09BB765E"/>
    <w:rsid w:val="09BD4E74"/>
    <w:rsid w:val="09BF7381"/>
    <w:rsid w:val="09C063A6"/>
    <w:rsid w:val="09C07F8D"/>
    <w:rsid w:val="09C176E8"/>
    <w:rsid w:val="09C34F5A"/>
    <w:rsid w:val="09C516F1"/>
    <w:rsid w:val="09C57343"/>
    <w:rsid w:val="09C620B8"/>
    <w:rsid w:val="09C742E8"/>
    <w:rsid w:val="09C85CD2"/>
    <w:rsid w:val="09C90B84"/>
    <w:rsid w:val="09CA04A6"/>
    <w:rsid w:val="09CA1D68"/>
    <w:rsid w:val="09CA6573"/>
    <w:rsid w:val="09CC5F02"/>
    <w:rsid w:val="09CD38B0"/>
    <w:rsid w:val="09CE086D"/>
    <w:rsid w:val="09CE6664"/>
    <w:rsid w:val="09D02A20"/>
    <w:rsid w:val="09D05230"/>
    <w:rsid w:val="09D24838"/>
    <w:rsid w:val="09D2782D"/>
    <w:rsid w:val="09D30145"/>
    <w:rsid w:val="09D3580E"/>
    <w:rsid w:val="09D35FAC"/>
    <w:rsid w:val="09D455D6"/>
    <w:rsid w:val="09D46F9D"/>
    <w:rsid w:val="09D52BA4"/>
    <w:rsid w:val="09D54AFF"/>
    <w:rsid w:val="09D570E9"/>
    <w:rsid w:val="09D6416E"/>
    <w:rsid w:val="09D72AB6"/>
    <w:rsid w:val="09D76ABA"/>
    <w:rsid w:val="09D97AED"/>
    <w:rsid w:val="09DA607A"/>
    <w:rsid w:val="09DB0D5D"/>
    <w:rsid w:val="09DB28D6"/>
    <w:rsid w:val="09DB4B89"/>
    <w:rsid w:val="09DC4602"/>
    <w:rsid w:val="09DD21D7"/>
    <w:rsid w:val="09DD2DC9"/>
    <w:rsid w:val="09DD56DA"/>
    <w:rsid w:val="09DE2A0A"/>
    <w:rsid w:val="09DF6932"/>
    <w:rsid w:val="09E0561D"/>
    <w:rsid w:val="09E061E2"/>
    <w:rsid w:val="09E11109"/>
    <w:rsid w:val="09E220C0"/>
    <w:rsid w:val="09E27F9B"/>
    <w:rsid w:val="09E30DF3"/>
    <w:rsid w:val="09E33B9A"/>
    <w:rsid w:val="09E4238F"/>
    <w:rsid w:val="09E438F6"/>
    <w:rsid w:val="09E47204"/>
    <w:rsid w:val="09E63C06"/>
    <w:rsid w:val="09E72E04"/>
    <w:rsid w:val="09E87D0A"/>
    <w:rsid w:val="09E908EF"/>
    <w:rsid w:val="09E93592"/>
    <w:rsid w:val="09EA5761"/>
    <w:rsid w:val="09ED0767"/>
    <w:rsid w:val="09ED27BE"/>
    <w:rsid w:val="09ED2C5A"/>
    <w:rsid w:val="09ED7AE4"/>
    <w:rsid w:val="09F03F3D"/>
    <w:rsid w:val="09F04A28"/>
    <w:rsid w:val="09F04C1B"/>
    <w:rsid w:val="09F07D99"/>
    <w:rsid w:val="09F12C04"/>
    <w:rsid w:val="09F16C60"/>
    <w:rsid w:val="09F2164C"/>
    <w:rsid w:val="09F23DF9"/>
    <w:rsid w:val="09F246A3"/>
    <w:rsid w:val="09F310E9"/>
    <w:rsid w:val="09F3396D"/>
    <w:rsid w:val="09F54383"/>
    <w:rsid w:val="09F57F29"/>
    <w:rsid w:val="09F61D98"/>
    <w:rsid w:val="09F63D12"/>
    <w:rsid w:val="09F950D8"/>
    <w:rsid w:val="09FA6789"/>
    <w:rsid w:val="09FC66C3"/>
    <w:rsid w:val="09FD6F32"/>
    <w:rsid w:val="09FE4AA7"/>
    <w:rsid w:val="09FF4FF9"/>
    <w:rsid w:val="0A001076"/>
    <w:rsid w:val="0A020805"/>
    <w:rsid w:val="0A021EE5"/>
    <w:rsid w:val="0A0308B4"/>
    <w:rsid w:val="0A037A36"/>
    <w:rsid w:val="0A0550D2"/>
    <w:rsid w:val="0A061D6C"/>
    <w:rsid w:val="0A064CD3"/>
    <w:rsid w:val="0A0674BB"/>
    <w:rsid w:val="0A082117"/>
    <w:rsid w:val="0A091A66"/>
    <w:rsid w:val="0A092F8C"/>
    <w:rsid w:val="0A0B3272"/>
    <w:rsid w:val="0A0C0004"/>
    <w:rsid w:val="0A0E3301"/>
    <w:rsid w:val="0A0E3ED7"/>
    <w:rsid w:val="0A0F239A"/>
    <w:rsid w:val="0A0F2CB8"/>
    <w:rsid w:val="0A100A2A"/>
    <w:rsid w:val="0A10424A"/>
    <w:rsid w:val="0A12035F"/>
    <w:rsid w:val="0A120FA4"/>
    <w:rsid w:val="0A133DCC"/>
    <w:rsid w:val="0A1553AB"/>
    <w:rsid w:val="0A166305"/>
    <w:rsid w:val="0A190A09"/>
    <w:rsid w:val="0A1A21D6"/>
    <w:rsid w:val="0A1A2FD2"/>
    <w:rsid w:val="0A1B559A"/>
    <w:rsid w:val="0A1C75EC"/>
    <w:rsid w:val="0A1D15D6"/>
    <w:rsid w:val="0A1E42B3"/>
    <w:rsid w:val="0A1E5F28"/>
    <w:rsid w:val="0A1F2379"/>
    <w:rsid w:val="0A1F479B"/>
    <w:rsid w:val="0A1F4A6A"/>
    <w:rsid w:val="0A1F681B"/>
    <w:rsid w:val="0A211BC9"/>
    <w:rsid w:val="0A215C4E"/>
    <w:rsid w:val="0A2169DA"/>
    <w:rsid w:val="0A216D1C"/>
    <w:rsid w:val="0A221409"/>
    <w:rsid w:val="0A224B89"/>
    <w:rsid w:val="0A22569E"/>
    <w:rsid w:val="0A225760"/>
    <w:rsid w:val="0A23190A"/>
    <w:rsid w:val="0A25186E"/>
    <w:rsid w:val="0A260113"/>
    <w:rsid w:val="0A264B71"/>
    <w:rsid w:val="0A266EB5"/>
    <w:rsid w:val="0A26750A"/>
    <w:rsid w:val="0A28379C"/>
    <w:rsid w:val="0A284569"/>
    <w:rsid w:val="0A2A62E6"/>
    <w:rsid w:val="0A2B1C2F"/>
    <w:rsid w:val="0A2C040D"/>
    <w:rsid w:val="0A2D010D"/>
    <w:rsid w:val="0A2E0A1A"/>
    <w:rsid w:val="0A2F210C"/>
    <w:rsid w:val="0A2F267A"/>
    <w:rsid w:val="0A2F5A58"/>
    <w:rsid w:val="0A305BA5"/>
    <w:rsid w:val="0A306ACA"/>
    <w:rsid w:val="0A310151"/>
    <w:rsid w:val="0A3147E4"/>
    <w:rsid w:val="0A314B4D"/>
    <w:rsid w:val="0A3244DA"/>
    <w:rsid w:val="0A3261DD"/>
    <w:rsid w:val="0A335BCB"/>
    <w:rsid w:val="0A3435A7"/>
    <w:rsid w:val="0A346239"/>
    <w:rsid w:val="0A355299"/>
    <w:rsid w:val="0A36040A"/>
    <w:rsid w:val="0A373775"/>
    <w:rsid w:val="0A375F14"/>
    <w:rsid w:val="0A377082"/>
    <w:rsid w:val="0A3900AB"/>
    <w:rsid w:val="0A390717"/>
    <w:rsid w:val="0A39160D"/>
    <w:rsid w:val="0A39189E"/>
    <w:rsid w:val="0A3957B6"/>
    <w:rsid w:val="0A3B36D9"/>
    <w:rsid w:val="0A3D02E2"/>
    <w:rsid w:val="0A401BAC"/>
    <w:rsid w:val="0A407C6F"/>
    <w:rsid w:val="0A431D55"/>
    <w:rsid w:val="0A453320"/>
    <w:rsid w:val="0A463DC1"/>
    <w:rsid w:val="0A470160"/>
    <w:rsid w:val="0A4704E1"/>
    <w:rsid w:val="0A487D1A"/>
    <w:rsid w:val="0A490C1D"/>
    <w:rsid w:val="0A492AF2"/>
    <w:rsid w:val="0A49743F"/>
    <w:rsid w:val="0A4A082F"/>
    <w:rsid w:val="0A4A38A5"/>
    <w:rsid w:val="0A4B3450"/>
    <w:rsid w:val="0A4B6B25"/>
    <w:rsid w:val="0A4B7EEB"/>
    <w:rsid w:val="0A4D2E0C"/>
    <w:rsid w:val="0A4D5537"/>
    <w:rsid w:val="0A4D559B"/>
    <w:rsid w:val="0A4E25D6"/>
    <w:rsid w:val="0A4E460F"/>
    <w:rsid w:val="0A4E652E"/>
    <w:rsid w:val="0A4F709C"/>
    <w:rsid w:val="0A507B0D"/>
    <w:rsid w:val="0A51322B"/>
    <w:rsid w:val="0A524CD2"/>
    <w:rsid w:val="0A525CAD"/>
    <w:rsid w:val="0A5422B5"/>
    <w:rsid w:val="0A56214F"/>
    <w:rsid w:val="0A580FF8"/>
    <w:rsid w:val="0A585243"/>
    <w:rsid w:val="0A5A0597"/>
    <w:rsid w:val="0A5A5C5B"/>
    <w:rsid w:val="0A5B0C08"/>
    <w:rsid w:val="0A5D34DE"/>
    <w:rsid w:val="0A5E3A33"/>
    <w:rsid w:val="0A5E52D4"/>
    <w:rsid w:val="0A5F22F4"/>
    <w:rsid w:val="0A5F2DA8"/>
    <w:rsid w:val="0A5F49C0"/>
    <w:rsid w:val="0A5F791B"/>
    <w:rsid w:val="0A600E11"/>
    <w:rsid w:val="0A6016A1"/>
    <w:rsid w:val="0A601E66"/>
    <w:rsid w:val="0A60594A"/>
    <w:rsid w:val="0A60663B"/>
    <w:rsid w:val="0A6159F4"/>
    <w:rsid w:val="0A635A29"/>
    <w:rsid w:val="0A6463BC"/>
    <w:rsid w:val="0A652C2C"/>
    <w:rsid w:val="0A6C7B40"/>
    <w:rsid w:val="0A6D4A4B"/>
    <w:rsid w:val="0A6D5657"/>
    <w:rsid w:val="0A6D6742"/>
    <w:rsid w:val="0A6D7BC2"/>
    <w:rsid w:val="0A6F2188"/>
    <w:rsid w:val="0A70259A"/>
    <w:rsid w:val="0A707E43"/>
    <w:rsid w:val="0A710DA6"/>
    <w:rsid w:val="0A7122B9"/>
    <w:rsid w:val="0A720799"/>
    <w:rsid w:val="0A722841"/>
    <w:rsid w:val="0A730A74"/>
    <w:rsid w:val="0A736AD8"/>
    <w:rsid w:val="0A7508ED"/>
    <w:rsid w:val="0A7627C8"/>
    <w:rsid w:val="0A7677C8"/>
    <w:rsid w:val="0A795312"/>
    <w:rsid w:val="0A7A541E"/>
    <w:rsid w:val="0A7A54F3"/>
    <w:rsid w:val="0A7B085A"/>
    <w:rsid w:val="0A7E0E73"/>
    <w:rsid w:val="0A7E60D4"/>
    <w:rsid w:val="0A7F295E"/>
    <w:rsid w:val="0A7F71AC"/>
    <w:rsid w:val="0A8119D6"/>
    <w:rsid w:val="0A8145A1"/>
    <w:rsid w:val="0A822A42"/>
    <w:rsid w:val="0A823E1F"/>
    <w:rsid w:val="0A824D11"/>
    <w:rsid w:val="0A825FF8"/>
    <w:rsid w:val="0A83439B"/>
    <w:rsid w:val="0A841ACF"/>
    <w:rsid w:val="0A861B42"/>
    <w:rsid w:val="0A86507F"/>
    <w:rsid w:val="0A8706DD"/>
    <w:rsid w:val="0A870EB4"/>
    <w:rsid w:val="0A87190E"/>
    <w:rsid w:val="0A87346B"/>
    <w:rsid w:val="0A89568E"/>
    <w:rsid w:val="0A8B0FE7"/>
    <w:rsid w:val="0A8C3CB2"/>
    <w:rsid w:val="0A8F018E"/>
    <w:rsid w:val="0A9144A4"/>
    <w:rsid w:val="0A922BA9"/>
    <w:rsid w:val="0A92308F"/>
    <w:rsid w:val="0A9270BB"/>
    <w:rsid w:val="0A944A80"/>
    <w:rsid w:val="0A950C61"/>
    <w:rsid w:val="0A966028"/>
    <w:rsid w:val="0A967330"/>
    <w:rsid w:val="0A982EE0"/>
    <w:rsid w:val="0A992386"/>
    <w:rsid w:val="0A9976DD"/>
    <w:rsid w:val="0A9A1D2C"/>
    <w:rsid w:val="0A9A5CFB"/>
    <w:rsid w:val="0A9B486D"/>
    <w:rsid w:val="0A9C4904"/>
    <w:rsid w:val="0A9F414C"/>
    <w:rsid w:val="0A9F5ECF"/>
    <w:rsid w:val="0A9F5FE8"/>
    <w:rsid w:val="0AA06BF6"/>
    <w:rsid w:val="0AA23927"/>
    <w:rsid w:val="0AA26018"/>
    <w:rsid w:val="0AA27749"/>
    <w:rsid w:val="0AA3267C"/>
    <w:rsid w:val="0AA33196"/>
    <w:rsid w:val="0AA3452F"/>
    <w:rsid w:val="0AA50B15"/>
    <w:rsid w:val="0AA53AAA"/>
    <w:rsid w:val="0AA658E5"/>
    <w:rsid w:val="0AA73323"/>
    <w:rsid w:val="0AA7334B"/>
    <w:rsid w:val="0AA81A2C"/>
    <w:rsid w:val="0AA913CF"/>
    <w:rsid w:val="0AAA576D"/>
    <w:rsid w:val="0AAC123A"/>
    <w:rsid w:val="0AAC14DE"/>
    <w:rsid w:val="0AAD3F68"/>
    <w:rsid w:val="0AAE3CDB"/>
    <w:rsid w:val="0AAF3148"/>
    <w:rsid w:val="0AAF3F8D"/>
    <w:rsid w:val="0AB217D8"/>
    <w:rsid w:val="0AB343C2"/>
    <w:rsid w:val="0AB51176"/>
    <w:rsid w:val="0AB652C9"/>
    <w:rsid w:val="0AB7177F"/>
    <w:rsid w:val="0ABB0C22"/>
    <w:rsid w:val="0ABB764F"/>
    <w:rsid w:val="0ABC0798"/>
    <w:rsid w:val="0ABC5629"/>
    <w:rsid w:val="0ABF45DE"/>
    <w:rsid w:val="0AC01B3C"/>
    <w:rsid w:val="0AC01F92"/>
    <w:rsid w:val="0AC07AED"/>
    <w:rsid w:val="0AC2111B"/>
    <w:rsid w:val="0AC22051"/>
    <w:rsid w:val="0AC512A0"/>
    <w:rsid w:val="0AC60FC0"/>
    <w:rsid w:val="0AC62D34"/>
    <w:rsid w:val="0AC70A9A"/>
    <w:rsid w:val="0AC849CF"/>
    <w:rsid w:val="0AC91E02"/>
    <w:rsid w:val="0ACA769A"/>
    <w:rsid w:val="0ACB0F5C"/>
    <w:rsid w:val="0ACD7507"/>
    <w:rsid w:val="0ACE1DA4"/>
    <w:rsid w:val="0ACE2297"/>
    <w:rsid w:val="0ACE4EAF"/>
    <w:rsid w:val="0AD04520"/>
    <w:rsid w:val="0AD053EB"/>
    <w:rsid w:val="0AD25469"/>
    <w:rsid w:val="0AD258E9"/>
    <w:rsid w:val="0AD26EAB"/>
    <w:rsid w:val="0AD50F0A"/>
    <w:rsid w:val="0AD65852"/>
    <w:rsid w:val="0AD70299"/>
    <w:rsid w:val="0AD82519"/>
    <w:rsid w:val="0AD9181B"/>
    <w:rsid w:val="0AD9580E"/>
    <w:rsid w:val="0AD97D20"/>
    <w:rsid w:val="0ADA097F"/>
    <w:rsid w:val="0ADA6391"/>
    <w:rsid w:val="0ADB300B"/>
    <w:rsid w:val="0ADB6FC1"/>
    <w:rsid w:val="0ADC4889"/>
    <w:rsid w:val="0ADD366F"/>
    <w:rsid w:val="0ADD6496"/>
    <w:rsid w:val="0ADD73F2"/>
    <w:rsid w:val="0AE008FA"/>
    <w:rsid w:val="0AE24E65"/>
    <w:rsid w:val="0AE2736B"/>
    <w:rsid w:val="0AE32F32"/>
    <w:rsid w:val="0AE36A36"/>
    <w:rsid w:val="0AE41453"/>
    <w:rsid w:val="0AE50686"/>
    <w:rsid w:val="0AE521E3"/>
    <w:rsid w:val="0AE5620D"/>
    <w:rsid w:val="0AE736F5"/>
    <w:rsid w:val="0AE7514F"/>
    <w:rsid w:val="0AE75D7B"/>
    <w:rsid w:val="0AE766B6"/>
    <w:rsid w:val="0AE850DA"/>
    <w:rsid w:val="0AE85349"/>
    <w:rsid w:val="0AE9163F"/>
    <w:rsid w:val="0AEA0880"/>
    <w:rsid w:val="0AEB1C64"/>
    <w:rsid w:val="0AEB6F63"/>
    <w:rsid w:val="0AEC368A"/>
    <w:rsid w:val="0AF02E70"/>
    <w:rsid w:val="0AF078D6"/>
    <w:rsid w:val="0AF27F89"/>
    <w:rsid w:val="0AF47A67"/>
    <w:rsid w:val="0AF5545A"/>
    <w:rsid w:val="0AF56872"/>
    <w:rsid w:val="0AF638DD"/>
    <w:rsid w:val="0AF6421D"/>
    <w:rsid w:val="0AF71792"/>
    <w:rsid w:val="0AF7409D"/>
    <w:rsid w:val="0AF766DF"/>
    <w:rsid w:val="0AF80347"/>
    <w:rsid w:val="0AF95F4C"/>
    <w:rsid w:val="0AFA0D6B"/>
    <w:rsid w:val="0AFA67C5"/>
    <w:rsid w:val="0AFB079B"/>
    <w:rsid w:val="0AFB2FF1"/>
    <w:rsid w:val="0AFB5896"/>
    <w:rsid w:val="0AFB6109"/>
    <w:rsid w:val="0AFE1924"/>
    <w:rsid w:val="0AFE4C86"/>
    <w:rsid w:val="0AFF6E34"/>
    <w:rsid w:val="0B006BF5"/>
    <w:rsid w:val="0B0238EF"/>
    <w:rsid w:val="0B02533A"/>
    <w:rsid w:val="0B035340"/>
    <w:rsid w:val="0B03793B"/>
    <w:rsid w:val="0B046764"/>
    <w:rsid w:val="0B047F22"/>
    <w:rsid w:val="0B06414F"/>
    <w:rsid w:val="0B082075"/>
    <w:rsid w:val="0B084E8B"/>
    <w:rsid w:val="0B091881"/>
    <w:rsid w:val="0B097A80"/>
    <w:rsid w:val="0B0C1B10"/>
    <w:rsid w:val="0B0D2F30"/>
    <w:rsid w:val="0B0E2618"/>
    <w:rsid w:val="0B0E573E"/>
    <w:rsid w:val="0B0F01A0"/>
    <w:rsid w:val="0B0F6C79"/>
    <w:rsid w:val="0B101ACC"/>
    <w:rsid w:val="0B103546"/>
    <w:rsid w:val="0B11616D"/>
    <w:rsid w:val="0B1202FF"/>
    <w:rsid w:val="0B1272EA"/>
    <w:rsid w:val="0B147702"/>
    <w:rsid w:val="0B15228A"/>
    <w:rsid w:val="0B152A60"/>
    <w:rsid w:val="0B1535E7"/>
    <w:rsid w:val="0B1541E3"/>
    <w:rsid w:val="0B166128"/>
    <w:rsid w:val="0B1763BF"/>
    <w:rsid w:val="0B1B2E79"/>
    <w:rsid w:val="0B1C2C12"/>
    <w:rsid w:val="0B1C76E6"/>
    <w:rsid w:val="0B1D56B7"/>
    <w:rsid w:val="0B207A77"/>
    <w:rsid w:val="0B210625"/>
    <w:rsid w:val="0B210CBD"/>
    <w:rsid w:val="0B212E98"/>
    <w:rsid w:val="0B214819"/>
    <w:rsid w:val="0B226130"/>
    <w:rsid w:val="0B2606F7"/>
    <w:rsid w:val="0B2634A7"/>
    <w:rsid w:val="0B272E3F"/>
    <w:rsid w:val="0B2737CB"/>
    <w:rsid w:val="0B274DAE"/>
    <w:rsid w:val="0B290041"/>
    <w:rsid w:val="0B2B1CC2"/>
    <w:rsid w:val="0B2B7A79"/>
    <w:rsid w:val="0B2D5BB1"/>
    <w:rsid w:val="0B2D6A08"/>
    <w:rsid w:val="0B2F2C5F"/>
    <w:rsid w:val="0B311A06"/>
    <w:rsid w:val="0B3142FA"/>
    <w:rsid w:val="0B3166B7"/>
    <w:rsid w:val="0B324E9B"/>
    <w:rsid w:val="0B332E84"/>
    <w:rsid w:val="0B3430E5"/>
    <w:rsid w:val="0B347D18"/>
    <w:rsid w:val="0B3529F6"/>
    <w:rsid w:val="0B35518B"/>
    <w:rsid w:val="0B360994"/>
    <w:rsid w:val="0B390677"/>
    <w:rsid w:val="0B395E86"/>
    <w:rsid w:val="0B3B4D39"/>
    <w:rsid w:val="0B3C18A4"/>
    <w:rsid w:val="0B3D2456"/>
    <w:rsid w:val="0B3E49CF"/>
    <w:rsid w:val="0B40642F"/>
    <w:rsid w:val="0B43229A"/>
    <w:rsid w:val="0B43349A"/>
    <w:rsid w:val="0B452702"/>
    <w:rsid w:val="0B477C8A"/>
    <w:rsid w:val="0B4C0BA6"/>
    <w:rsid w:val="0B4E7334"/>
    <w:rsid w:val="0B4F2AB0"/>
    <w:rsid w:val="0B4F7301"/>
    <w:rsid w:val="0B505297"/>
    <w:rsid w:val="0B517299"/>
    <w:rsid w:val="0B5245FC"/>
    <w:rsid w:val="0B526C96"/>
    <w:rsid w:val="0B5343ED"/>
    <w:rsid w:val="0B545BED"/>
    <w:rsid w:val="0B556BBA"/>
    <w:rsid w:val="0B55744E"/>
    <w:rsid w:val="0B5879AD"/>
    <w:rsid w:val="0B5904EA"/>
    <w:rsid w:val="0B5936C7"/>
    <w:rsid w:val="0B5944A8"/>
    <w:rsid w:val="0B594588"/>
    <w:rsid w:val="0B595743"/>
    <w:rsid w:val="0B5B03E9"/>
    <w:rsid w:val="0B5E33AF"/>
    <w:rsid w:val="0B5F0293"/>
    <w:rsid w:val="0B60384E"/>
    <w:rsid w:val="0B613D76"/>
    <w:rsid w:val="0B617252"/>
    <w:rsid w:val="0B636FB5"/>
    <w:rsid w:val="0B645F62"/>
    <w:rsid w:val="0B6460AD"/>
    <w:rsid w:val="0B64759B"/>
    <w:rsid w:val="0B655122"/>
    <w:rsid w:val="0B6707DC"/>
    <w:rsid w:val="0B671E8F"/>
    <w:rsid w:val="0B67571F"/>
    <w:rsid w:val="0B6923BA"/>
    <w:rsid w:val="0B6B0091"/>
    <w:rsid w:val="0B6B0E70"/>
    <w:rsid w:val="0B6C11E4"/>
    <w:rsid w:val="0B6D351A"/>
    <w:rsid w:val="0B6E3162"/>
    <w:rsid w:val="0B71411D"/>
    <w:rsid w:val="0B725906"/>
    <w:rsid w:val="0B7265D4"/>
    <w:rsid w:val="0B731303"/>
    <w:rsid w:val="0B73606D"/>
    <w:rsid w:val="0B736466"/>
    <w:rsid w:val="0B782995"/>
    <w:rsid w:val="0B793BC7"/>
    <w:rsid w:val="0B7945FC"/>
    <w:rsid w:val="0B7A6548"/>
    <w:rsid w:val="0B7A6648"/>
    <w:rsid w:val="0B7B5A67"/>
    <w:rsid w:val="0B7C48C7"/>
    <w:rsid w:val="0B7D68AA"/>
    <w:rsid w:val="0B7D7C67"/>
    <w:rsid w:val="0B7E1407"/>
    <w:rsid w:val="0B7E7C7C"/>
    <w:rsid w:val="0B7F409B"/>
    <w:rsid w:val="0B8057B6"/>
    <w:rsid w:val="0B8232EF"/>
    <w:rsid w:val="0B832F2A"/>
    <w:rsid w:val="0B8335C5"/>
    <w:rsid w:val="0B84158A"/>
    <w:rsid w:val="0B865230"/>
    <w:rsid w:val="0B8864A4"/>
    <w:rsid w:val="0B89059B"/>
    <w:rsid w:val="0B8A3CE4"/>
    <w:rsid w:val="0B8A7468"/>
    <w:rsid w:val="0B8C4A4D"/>
    <w:rsid w:val="0B8E684C"/>
    <w:rsid w:val="0B8F3124"/>
    <w:rsid w:val="0B8F76EB"/>
    <w:rsid w:val="0B922F1C"/>
    <w:rsid w:val="0B945FAE"/>
    <w:rsid w:val="0B964768"/>
    <w:rsid w:val="0B976497"/>
    <w:rsid w:val="0B991A95"/>
    <w:rsid w:val="0B9C0555"/>
    <w:rsid w:val="0B9C7ACB"/>
    <w:rsid w:val="0B9D02DD"/>
    <w:rsid w:val="0B9F4766"/>
    <w:rsid w:val="0B9F5EDA"/>
    <w:rsid w:val="0BA01366"/>
    <w:rsid w:val="0BA257A6"/>
    <w:rsid w:val="0BA27752"/>
    <w:rsid w:val="0BA33E86"/>
    <w:rsid w:val="0BA343D6"/>
    <w:rsid w:val="0BA469E3"/>
    <w:rsid w:val="0BA512A1"/>
    <w:rsid w:val="0BA62B91"/>
    <w:rsid w:val="0BA648A8"/>
    <w:rsid w:val="0BA76E23"/>
    <w:rsid w:val="0BA97EFC"/>
    <w:rsid w:val="0BAA4818"/>
    <w:rsid w:val="0BAC038F"/>
    <w:rsid w:val="0BAC5ADF"/>
    <w:rsid w:val="0BAD0A4F"/>
    <w:rsid w:val="0BAE79CE"/>
    <w:rsid w:val="0BAF4169"/>
    <w:rsid w:val="0BAF4AC9"/>
    <w:rsid w:val="0BAF6127"/>
    <w:rsid w:val="0BAF7074"/>
    <w:rsid w:val="0BB16629"/>
    <w:rsid w:val="0BB226EF"/>
    <w:rsid w:val="0BB24C49"/>
    <w:rsid w:val="0BB252E9"/>
    <w:rsid w:val="0BB260C2"/>
    <w:rsid w:val="0BB41594"/>
    <w:rsid w:val="0BB43838"/>
    <w:rsid w:val="0BB452CB"/>
    <w:rsid w:val="0BB522BF"/>
    <w:rsid w:val="0BB54EC3"/>
    <w:rsid w:val="0BB65EEC"/>
    <w:rsid w:val="0BB70054"/>
    <w:rsid w:val="0BB716F9"/>
    <w:rsid w:val="0BB80E5E"/>
    <w:rsid w:val="0BB82042"/>
    <w:rsid w:val="0BB82FBD"/>
    <w:rsid w:val="0BB8384D"/>
    <w:rsid w:val="0BBA5EE1"/>
    <w:rsid w:val="0BBC766F"/>
    <w:rsid w:val="0BBC7F32"/>
    <w:rsid w:val="0BBD3EE5"/>
    <w:rsid w:val="0BBE0A1F"/>
    <w:rsid w:val="0BBF5D46"/>
    <w:rsid w:val="0BC2196A"/>
    <w:rsid w:val="0BC273EF"/>
    <w:rsid w:val="0BC278D7"/>
    <w:rsid w:val="0BC538E9"/>
    <w:rsid w:val="0BC64F62"/>
    <w:rsid w:val="0BC67C70"/>
    <w:rsid w:val="0BC7047D"/>
    <w:rsid w:val="0BC73227"/>
    <w:rsid w:val="0BC73A35"/>
    <w:rsid w:val="0BCA08F7"/>
    <w:rsid w:val="0BCA303D"/>
    <w:rsid w:val="0BCB3908"/>
    <w:rsid w:val="0BCC75D1"/>
    <w:rsid w:val="0BCD2089"/>
    <w:rsid w:val="0BCD442D"/>
    <w:rsid w:val="0BCE3657"/>
    <w:rsid w:val="0BCE74A1"/>
    <w:rsid w:val="0BD5434C"/>
    <w:rsid w:val="0BD558BF"/>
    <w:rsid w:val="0BD663CF"/>
    <w:rsid w:val="0BD75521"/>
    <w:rsid w:val="0BD9043E"/>
    <w:rsid w:val="0BDA4132"/>
    <w:rsid w:val="0BDA57BE"/>
    <w:rsid w:val="0BDC4A04"/>
    <w:rsid w:val="0BDC7E3E"/>
    <w:rsid w:val="0BDE1F32"/>
    <w:rsid w:val="0BDE24E5"/>
    <w:rsid w:val="0BDF0494"/>
    <w:rsid w:val="0BDF54C7"/>
    <w:rsid w:val="0BDF564F"/>
    <w:rsid w:val="0BE07D70"/>
    <w:rsid w:val="0BE3145E"/>
    <w:rsid w:val="0BE34106"/>
    <w:rsid w:val="0BE379C7"/>
    <w:rsid w:val="0BE4180C"/>
    <w:rsid w:val="0BE426AF"/>
    <w:rsid w:val="0BE4405E"/>
    <w:rsid w:val="0BE6099F"/>
    <w:rsid w:val="0BE64A8E"/>
    <w:rsid w:val="0BE718D1"/>
    <w:rsid w:val="0BE82D33"/>
    <w:rsid w:val="0BE97DB2"/>
    <w:rsid w:val="0BEB2991"/>
    <w:rsid w:val="0BEB30CA"/>
    <w:rsid w:val="0BEE07F8"/>
    <w:rsid w:val="0BEE136E"/>
    <w:rsid w:val="0BEF198F"/>
    <w:rsid w:val="0BF02B8A"/>
    <w:rsid w:val="0BF15988"/>
    <w:rsid w:val="0BF16E47"/>
    <w:rsid w:val="0BF262CB"/>
    <w:rsid w:val="0BF26926"/>
    <w:rsid w:val="0BF33F17"/>
    <w:rsid w:val="0BF5128B"/>
    <w:rsid w:val="0BF55936"/>
    <w:rsid w:val="0BF57965"/>
    <w:rsid w:val="0BF66F1F"/>
    <w:rsid w:val="0BF71C55"/>
    <w:rsid w:val="0BF74730"/>
    <w:rsid w:val="0BF94D0A"/>
    <w:rsid w:val="0BFA282A"/>
    <w:rsid w:val="0BFA3FD0"/>
    <w:rsid w:val="0BFE2E5B"/>
    <w:rsid w:val="0BFF41B1"/>
    <w:rsid w:val="0C00142D"/>
    <w:rsid w:val="0C00390E"/>
    <w:rsid w:val="0C004810"/>
    <w:rsid w:val="0C012B00"/>
    <w:rsid w:val="0C016CC3"/>
    <w:rsid w:val="0C030C48"/>
    <w:rsid w:val="0C031621"/>
    <w:rsid w:val="0C0317E1"/>
    <w:rsid w:val="0C0335EF"/>
    <w:rsid w:val="0C052BF6"/>
    <w:rsid w:val="0C063822"/>
    <w:rsid w:val="0C065883"/>
    <w:rsid w:val="0C0960F0"/>
    <w:rsid w:val="0C0A647A"/>
    <w:rsid w:val="0C0B69EC"/>
    <w:rsid w:val="0C0C6261"/>
    <w:rsid w:val="0C0E1EC6"/>
    <w:rsid w:val="0C0F15F0"/>
    <w:rsid w:val="0C1115EE"/>
    <w:rsid w:val="0C123E28"/>
    <w:rsid w:val="0C125569"/>
    <w:rsid w:val="0C1306A0"/>
    <w:rsid w:val="0C1574D7"/>
    <w:rsid w:val="0C157E06"/>
    <w:rsid w:val="0C1622C8"/>
    <w:rsid w:val="0C165D68"/>
    <w:rsid w:val="0C18387C"/>
    <w:rsid w:val="0C186795"/>
    <w:rsid w:val="0C191D39"/>
    <w:rsid w:val="0C197378"/>
    <w:rsid w:val="0C1A2269"/>
    <w:rsid w:val="0C1A5AAC"/>
    <w:rsid w:val="0C1C7006"/>
    <w:rsid w:val="0C1D6816"/>
    <w:rsid w:val="0C201B05"/>
    <w:rsid w:val="0C215113"/>
    <w:rsid w:val="0C231B68"/>
    <w:rsid w:val="0C2323BA"/>
    <w:rsid w:val="0C2603C1"/>
    <w:rsid w:val="0C2820F7"/>
    <w:rsid w:val="0C287BBE"/>
    <w:rsid w:val="0C2B0BA5"/>
    <w:rsid w:val="0C2B7B65"/>
    <w:rsid w:val="0C2D03EA"/>
    <w:rsid w:val="0C2E7D92"/>
    <w:rsid w:val="0C2F1821"/>
    <w:rsid w:val="0C2F23EC"/>
    <w:rsid w:val="0C2F3F3C"/>
    <w:rsid w:val="0C314951"/>
    <w:rsid w:val="0C3155B0"/>
    <w:rsid w:val="0C322B32"/>
    <w:rsid w:val="0C3259DC"/>
    <w:rsid w:val="0C326CD1"/>
    <w:rsid w:val="0C336246"/>
    <w:rsid w:val="0C340A1B"/>
    <w:rsid w:val="0C351415"/>
    <w:rsid w:val="0C364E9D"/>
    <w:rsid w:val="0C37367C"/>
    <w:rsid w:val="0C3902E2"/>
    <w:rsid w:val="0C392CEF"/>
    <w:rsid w:val="0C39625E"/>
    <w:rsid w:val="0C3B6B44"/>
    <w:rsid w:val="0C3C5694"/>
    <w:rsid w:val="0C3C5C79"/>
    <w:rsid w:val="0C3F3ECC"/>
    <w:rsid w:val="0C415D42"/>
    <w:rsid w:val="0C42032C"/>
    <w:rsid w:val="0C43157A"/>
    <w:rsid w:val="0C435A43"/>
    <w:rsid w:val="0C45529C"/>
    <w:rsid w:val="0C4575FC"/>
    <w:rsid w:val="0C477280"/>
    <w:rsid w:val="0C493960"/>
    <w:rsid w:val="0C49538A"/>
    <w:rsid w:val="0C4A5448"/>
    <w:rsid w:val="0C4C4B4B"/>
    <w:rsid w:val="0C4E2F66"/>
    <w:rsid w:val="0C4F1AA6"/>
    <w:rsid w:val="0C4F2BD6"/>
    <w:rsid w:val="0C505181"/>
    <w:rsid w:val="0C505E30"/>
    <w:rsid w:val="0C523CEC"/>
    <w:rsid w:val="0C524056"/>
    <w:rsid w:val="0C5336C5"/>
    <w:rsid w:val="0C535FEA"/>
    <w:rsid w:val="0C552F0D"/>
    <w:rsid w:val="0C562579"/>
    <w:rsid w:val="0C5A565A"/>
    <w:rsid w:val="0C5B7DA2"/>
    <w:rsid w:val="0C5C5F7B"/>
    <w:rsid w:val="0C5D12FD"/>
    <w:rsid w:val="0C5D20A8"/>
    <w:rsid w:val="0C5D2DD2"/>
    <w:rsid w:val="0C5E3CE2"/>
    <w:rsid w:val="0C5E763D"/>
    <w:rsid w:val="0C5F7D4B"/>
    <w:rsid w:val="0C625C15"/>
    <w:rsid w:val="0C625CF7"/>
    <w:rsid w:val="0C630CAD"/>
    <w:rsid w:val="0C6325E4"/>
    <w:rsid w:val="0C63438B"/>
    <w:rsid w:val="0C6407B0"/>
    <w:rsid w:val="0C67051D"/>
    <w:rsid w:val="0C6764B7"/>
    <w:rsid w:val="0C693125"/>
    <w:rsid w:val="0C6C3A15"/>
    <w:rsid w:val="0C6F74A2"/>
    <w:rsid w:val="0C734065"/>
    <w:rsid w:val="0C73635A"/>
    <w:rsid w:val="0C7411BF"/>
    <w:rsid w:val="0C741846"/>
    <w:rsid w:val="0C74276D"/>
    <w:rsid w:val="0C74675B"/>
    <w:rsid w:val="0C766400"/>
    <w:rsid w:val="0C770D93"/>
    <w:rsid w:val="0C7960AF"/>
    <w:rsid w:val="0C7B06B3"/>
    <w:rsid w:val="0C7C57C7"/>
    <w:rsid w:val="0C7D0633"/>
    <w:rsid w:val="0C7D4767"/>
    <w:rsid w:val="0C7E7817"/>
    <w:rsid w:val="0C7F3384"/>
    <w:rsid w:val="0C7F5441"/>
    <w:rsid w:val="0C803AAD"/>
    <w:rsid w:val="0C826BA6"/>
    <w:rsid w:val="0C847710"/>
    <w:rsid w:val="0C875611"/>
    <w:rsid w:val="0C8932A4"/>
    <w:rsid w:val="0C8A63C2"/>
    <w:rsid w:val="0C8B489A"/>
    <w:rsid w:val="0C8E0C55"/>
    <w:rsid w:val="0C8E571A"/>
    <w:rsid w:val="0C8F3073"/>
    <w:rsid w:val="0C8F653D"/>
    <w:rsid w:val="0C8F6691"/>
    <w:rsid w:val="0C905EE6"/>
    <w:rsid w:val="0C910468"/>
    <w:rsid w:val="0C914612"/>
    <w:rsid w:val="0C915452"/>
    <w:rsid w:val="0C91602A"/>
    <w:rsid w:val="0C920068"/>
    <w:rsid w:val="0C9203CB"/>
    <w:rsid w:val="0C936B2C"/>
    <w:rsid w:val="0C940848"/>
    <w:rsid w:val="0C940EA5"/>
    <w:rsid w:val="0C942B5F"/>
    <w:rsid w:val="0C9453E5"/>
    <w:rsid w:val="0C956804"/>
    <w:rsid w:val="0C960A4A"/>
    <w:rsid w:val="0C9865EE"/>
    <w:rsid w:val="0C9869DB"/>
    <w:rsid w:val="0C997874"/>
    <w:rsid w:val="0C9A5EAD"/>
    <w:rsid w:val="0C9A743A"/>
    <w:rsid w:val="0C9C7E97"/>
    <w:rsid w:val="0C9D0005"/>
    <w:rsid w:val="0C9D16AB"/>
    <w:rsid w:val="0C9D4189"/>
    <w:rsid w:val="0C9D7FE1"/>
    <w:rsid w:val="0C9E09B9"/>
    <w:rsid w:val="0C9E0C2F"/>
    <w:rsid w:val="0C9E3772"/>
    <w:rsid w:val="0C9E6D93"/>
    <w:rsid w:val="0C9E7605"/>
    <w:rsid w:val="0CA00896"/>
    <w:rsid w:val="0CA37E98"/>
    <w:rsid w:val="0CA517BB"/>
    <w:rsid w:val="0CA53035"/>
    <w:rsid w:val="0CA62723"/>
    <w:rsid w:val="0CA913D5"/>
    <w:rsid w:val="0CAA484E"/>
    <w:rsid w:val="0CAA7CE3"/>
    <w:rsid w:val="0CAB4488"/>
    <w:rsid w:val="0CAC229E"/>
    <w:rsid w:val="0CAC3933"/>
    <w:rsid w:val="0CAD32E8"/>
    <w:rsid w:val="0CAE4B9A"/>
    <w:rsid w:val="0CAF770C"/>
    <w:rsid w:val="0CB00B33"/>
    <w:rsid w:val="0CB056EA"/>
    <w:rsid w:val="0CB05B0B"/>
    <w:rsid w:val="0CB3182D"/>
    <w:rsid w:val="0CB35268"/>
    <w:rsid w:val="0CB37590"/>
    <w:rsid w:val="0CB50F50"/>
    <w:rsid w:val="0CB519FE"/>
    <w:rsid w:val="0CB5569C"/>
    <w:rsid w:val="0CB57AE7"/>
    <w:rsid w:val="0CB63764"/>
    <w:rsid w:val="0CB63BD1"/>
    <w:rsid w:val="0CB71A71"/>
    <w:rsid w:val="0CB7470B"/>
    <w:rsid w:val="0CB77378"/>
    <w:rsid w:val="0CB77833"/>
    <w:rsid w:val="0CB816FD"/>
    <w:rsid w:val="0CBA331E"/>
    <w:rsid w:val="0CBB0785"/>
    <w:rsid w:val="0CBB2931"/>
    <w:rsid w:val="0CBB5FE4"/>
    <w:rsid w:val="0CBC57B5"/>
    <w:rsid w:val="0CBC7191"/>
    <w:rsid w:val="0CBD04E8"/>
    <w:rsid w:val="0CBE5085"/>
    <w:rsid w:val="0CC13C4A"/>
    <w:rsid w:val="0CC31009"/>
    <w:rsid w:val="0CC327D5"/>
    <w:rsid w:val="0CC41CD0"/>
    <w:rsid w:val="0CC7223E"/>
    <w:rsid w:val="0CC7543B"/>
    <w:rsid w:val="0CC96ADD"/>
    <w:rsid w:val="0CCA200B"/>
    <w:rsid w:val="0CCC258C"/>
    <w:rsid w:val="0CCC28C9"/>
    <w:rsid w:val="0CCC3AF4"/>
    <w:rsid w:val="0CCE12AC"/>
    <w:rsid w:val="0CD1087A"/>
    <w:rsid w:val="0CD31F41"/>
    <w:rsid w:val="0CD33710"/>
    <w:rsid w:val="0CD35A3E"/>
    <w:rsid w:val="0CD418BB"/>
    <w:rsid w:val="0CD4543D"/>
    <w:rsid w:val="0CD45C74"/>
    <w:rsid w:val="0CD51F49"/>
    <w:rsid w:val="0CD61278"/>
    <w:rsid w:val="0CD737AD"/>
    <w:rsid w:val="0CD82B0B"/>
    <w:rsid w:val="0CD913FC"/>
    <w:rsid w:val="0CDA2F67"/>
    <w:rsid w:val="0CDA45CC"/>
    <w:rsid w:val="0CDD0041"/>
    <w:rsid w:val="0CDE40F2"/>
    <w:rsid w:val="0CDF02B5"/>
    <w:rsid w:val="0CDF5307"/>
    <w:rsid w:val="0CDF6FFB"/>
    <w:rsid w:val="0CE1134D"/>
    <w:rsid w:val="0CE143BD"/>
    <w:rsid w:val="0CE25BEA"/>
    <w:rsid w:val="0CE552F0"/>
    <w:rsid w:val="0CE55C62"/>
    <w:rsid w:val="0CE60E6A"/>
    <w:rsid w:val="0CE6580C"/>
    <w:rsid w:val="0CE74DA1"/>
    <w:rsid w:val="0CE87498"/>
    <w:rsid w:val="0CE9440F"/>
    <w:rsid w:val="0CEA1544"/>
    <w:rsid w:val="0CEA7027"/>
    <w:rsid w:val="0CEB046D"/>
    <w:rsid w:val="0CEB0648"/>
    <w:rsid w:val="0CEB0D8D"/>
    <w:rsid w:val="0CEB6C67"/>
    <w:rsid w:val="0CEC4E44"/>
    <w:rsid w:val="0CEC6965"/>
    <w:rsid w:val="0CED0C4B"/>
    <w:rsid w:val="0CED3235"/>
    <w:rsid w:val="0CED551C"/>
    <w:rsid w:val="0CEE13B7"/>
    <w:rsid w:val="0CEF0927"/>
    <w:rsid w:val="0CF0173F"/>
    <w:rsid w:val="0CF01BDA"/>
    <w:rsid w:val="0CF10E6F"/>
    <w:rsid w:val="0CF274D5"/>
    <w:rsid w:val="0CF3656D"/>
    <w:rsid w:val="0CF45932"/>
    <w:rsid w:val="0CF45981"/>
    <w:rsid w:val="0CF45B3B"/>
    <w:rsid w:val="0CF46BF3"/>
    <w:rsid w:val="0CF55B42"/>
    <w:rsid w:val="0CF662CA"/>
    <w:rsid w:val="0CF82E35"/>
    <w:rsid w:val="0CFA4C9F"/>
    <w:rsid w:val="0CFB23B9"/>
    <w:rsid w:val="0CFD0F34"/>
    <w:rsid w:val="0CFD114D"/>
    <w:rsid w:val="0CFF4E5B"/>
    <w:rsid w:val="0D0045E1"/>
    <w:rsid w:val="0D007FC8"/>
    <w:rsid w:val="0D012B6E"/>
    <w:rsid w:val="0D02081E"/>
    <w:rsid w:val="0D0266EA"/>
    <w:rsid w:val="0D0310BC"/>
    <w:rsid w:val="0D035290"/>
    <w:rsid w:val="0D035F79"/>
    <w:rsid w:val="0D035F84"/>
    <w:rsid w:val="0D04142E"/>
    <w:rsid w:val="0D0462EC"/>
    <w:rsid w:val="0D062E16"/>
    <w:rsid w:val="0D090321"/>
    <w:rsid w:val="0D090D0C"/>
    <w:rsid w:val="0D0A175F"/>
    <w:rsid w:val="0D0B2173"/>
    <w:rsid w:val="0D0C40CA"/>
    <w:rsid w:val="0D0D7C7A"/>
    <w:rsid w:val="0D103182"/>
    <w:rsid w:val="0D10520E"/>
    <w:rsid w:val="0D111044"/>
    <w:rsid w:val="0D111BB9"/>
    <w:rsid w:val="0D112DFD"/>
    <w:rsid w:val="0D112F89"/>
    <w:rsid w:val="0D122F0C"/>
    <w:rsid w:val="0D132D81"/>
    <w:rsid w:val="0D145627"/>
    <w:rsid w:val="0D162D97"/>
    <w:rsid w:val="0D171F64"/>
    <w:rsid w:val="0D17303F"/>
    <w:rsid w:val="0D1823CD"/>
    <w:rsid w:val="0D19392E"/>
    <w:rsid w:val="0D1A42B9"/>
    <w:rsid w:val="0D1F1D8C"/>
    <w:rsid w:val="0D206318"/>
    <w:rsid w:val="0D214226"/>
    <w:rsid w:val="0D2250AF"/>
    <w:rsid w:val="0D225BF3"/>
    <w:rsid w:val="0D2415D6"/>
    <w:rsid w:val="0D2455AE"/>
    <w:rsid w:val="0D270E32"/>
    <w:rsid w:val="0D280029"/>
    <w:rsid w:val="0D2853D8"/>
    <w:rsid w:val="0D2929C2"/>
    <w:rsid w:val="0D2D12C4"/>
    <w:rsid w:val="0D2D2575"/>
    <w:rsid w:val="0D2D2672"/>
    <w:rsid w:val="0D2E741A"/>
    <w:rsid w:val="0D300008"/>
    <w:rsid w:val="0D3045B6"/>
    <w:rsid w:val="0D32044F"/>
    <w:rsid w:val="0D321176"/>
    <w:rsid w:val="0D322D69"/>
    <w:rsid w:val="0D333775"/>
    <w:rsid w:val="0D335AD8"/>
    <w:rsid w:val="0D343CB6"/>
    <w:rsid w:val="0D346E75"/>
    <w:rsid w:val="0D3536DB"/>
    <w:rsid w:val="0D3661C4"/>
    <w:rsid w:val="0D370666"/>
    <w:rsid w:val="0D386E92"/>
    <w:rsid w:val="0D390873"/>
    <w:rsid w:val="0D393762"/>
    <w:rsid w:val="0D393C6D"/>
    <w:rsid w:val="0D3A0A84"/>
    <w:rsid w:val="0D3A4263"/>
    <w:rsid w:val="0D3B747F"/>
    <w:rsid w:val="0D3C3648"/>
    <w:rsid w:val="0D3D4BDF"/>
    <w:rsid w:val="0D4051DA"/>
    <w:rsid w:val="0D407B2C"/>
    <w:rsid w:val="0D411AF6"/>
    <w:rsid w:val="0D417647"/>
    <w:rsid w:val="0D423A12"/>
    <w:rsid w:val="0D434FA4"/>
    <w:rsid w:val="0D44157B"/>
    <w:rsid w:val="0D4544E9"/>
    <w:rsid w:val="0D465A2A"/>
    <w:rsid w:val="0D46712D"/>
    <w:rsid w:val="0D48387C"/>
    <w:rsid w:val="0D496FEC"/>
    <w:rsid w:val="0D4A7A9F"/>
    <w:rsid w:val="0D4B01FF"/>
    <w:rsid w:val="0D4C1057"/>
    <w:rsid w:val="0D4C3FB5"/>
    <w:rsid w:val="0D4C5C91"/>
    <w:rsid w:val="0D4D618F"/>
    <w:rsid w:val="0D4D6A6B"/>
    <w:rsid w:val="0D4E70B2"/>
    <w:rsid w:val="0D5051F8"/>
    <w:rsid w:val="0D530D05"/>
    <w:rsid w:val="0D53215A"/>
    <w:rsid w:val="0D5376EA"/>
    <w:rsid w:val="0D542944"/>
    <w:rsid w:val="0D544662"/>
    <w:rsid w:val="0D5456E3"/>
    <w:rsid w:val="0D545F40"/>
    <w:rsid w:val="0D551C75"/>
    <w:rsid w:val="0D552166"/>
    <w:rsid w:val="0D5536E3"/>
    <w:rsid w:val="0D5548BA"/>
    <w:rsid w:val="0D554AC9"/>
    <w:rsid w:val="0D555931"/>
    <w:rsid w:val="0D566157"/>
    <w:rsid w:val="0D5857E5"/>
    <w:rsid w:val="0D5864C9"/>
    <w:rsid w:val="0D5A03DC"/>
    <w:rsid w:val="0D5A1F56"/>
    <w:rsid w:val="0D5A34E7"/>
    <w:rsid w:val="0D5E0612"/>
    <w:rsid w:val="0D5E61F9"/>
    <w:rsid w:val="0D601F2A"/>
    <w:rsid w:val="0D617D3D"/>
    <w:rsid w:val="0D620ECD"/>
    <w:rsid w:val="0D626EC7"/>
    <w:rsid w:val="0D6359AC"/>
    <w:rsid w:val="0D653C6C"/>
    <w:rsid w:val="0D657F6F"/>
    <w:rsid w:val="0D661193"/>
    <w:rsid w:val="0D670D35"/>
    <w:rsid w:val="0D6712F0"/>
    <w:rsid w:val="0D684783"/>
    <w:rsid w:val="0D6A05B2"/>
    <w:rsid w:val="0D6B29B7"/>
    <w:rsid w:val="0D6C3539"/>
    <w:rsid w:val="0D6C45B6"/>
    <w:rsid w:val="0D6D771A"/>
    <w:rsid w:val="0D712AEC"/>
    <w:rsid w:val="0D723CEB"/>
    <w:rsid w:val="0D72418F"/>
    <w:rsid w:val="0D733B73"/>
    <w:rsid w:val="0D733E2F"/>
    <w:rsid w:val="0D736E7E"/>
    <w:rsid w:val="0D741316"/>
    <w:rsid w:val="0D741BFE"/>
    <w:rsid w:val="0D7529C3"/>
    <w:rsid w:val="0D762CEB"/>
    <w:rsid w:val="0D782D56"/>
    <w:rsid w:val="0D792349"/>
    <w:rsid w:val="0D7A7545"/>
    <w:rsid w:val="0D7C739C"/>
    <w:rsid w:val="0D7E01A2"/>
    <w:rsid w:val="0D7E267D"/>
    <w:rsid w:val="0D7E4DDA"/>
    <w:rsid w:val="0D7E505D"/>
    <w:rsid w:val="0D7F2DFF"/>
    <w:rsid w:val="0D80168F"/>
    <w:rsid w:val="0D810E48"/>
    <w:rsid w:val="0D815130"/>
    <w:rsid w:val="0D8168E8"/>
    <w:rsid w:val="0D82410F"/>
    <w:rsid w:val="0D82497F"/>
    <w:rsid w:val="0D832720"/>
    <w:rsid w:val="0D842ED8"/>
    <w:rsid w:val="0D864BB7"/>
    <w:rsid w:val="0D870519"/>
    <w:rsid w:val="0D8925B7"/>
    <w:rsid w:val="0D8A5F58"/>
    <w:rsid w:val="0D8B4ADB"/>
    <w:rsid w:val="0D8C441B"/>
    <w:rsid w:val="0D8C4E4E"/>
    <w:rsid w:val="0D8E0BAA"/>
    <w:rsid w:val="0D8F0E1A"/>
    <w:rsid w:val="0D9022CC"/>
    <w:rsid w:val="0D905181"/>
    <w:rsid w:val="0D9176EF"/>
    <w:rsid w:val="0D93343B"/>
    <w:rsid w:val="0D947F5E"/>
    <w:rsid w:val="0D9518A8"/>
    <w:rsid w:val="0D952A4B"/>
    <w:rsid w:val="0D970306"/>
    <w:rsid w:val="0D97297B"/>
    <w:rsid w:val="0D97654D"/>
    <w:rsid w:val="0D977AEE"/>
    <w:rsid w:val="0D980557"/>
    <w:rsid w:val="0D981AE6"/>
    <w:rsid w:val="0D9B074D"/>
    <w:rsid w:val="0D9B659E"/>
    <w:rsid w:val="0D9C0B2F"/>
    <w:rsid w:val="0D9C7909"/>
    <w:rsid w:val="0D9D62E7"/>
    <w:rsid w:val="0D9E346D"/>
    <w:rsid w:val="0D9F0DDC"/>
    <w:rsid w:val="0DA05D5A"/>
    <w:rsid w:val="0DA1224F"/>
    <w:rsid w:val="0DA13441"/>
    <w:rsid w:val="0DA13FA1"/>
    <w:rsid w:val="0DA1531E"/>
    <w:rsid w:val="0DA22BED"/>
    <w:rsid w:val="0DA23E83"/>
    <w:rsid w:val="0DA4278E"/>
    <w:rsid w:val="0DA521D2"/>
    <w:rsid w:val="0DA54FD8"/>
    <w:rsid w:val="0DA651E5"/>
    <w:rsid w:val="0DA73226"/>
    <w:rsid w:val="0DA906DD"/>
    <w:rsid w:val="0DAC0CAD"/>
    <w:rsid w:val="0DAC430C"/>
    <w:rsid w:val="0DAC4CEF"/>
    <w:rsid w:val="0DAD26B7"/>
    <w:rsid w:val="0DAD5194"/>
    <w:rsid w:val="0DAE2011"/>
    <w:rsid w:val="0DB0149B"/>
    <w:rsid w:val="0DB1573F"/>
    <w:rsid w:val="0DB244D6"/>
    <w:rsid w:val="0DB25A8F"/>
    <w:rsid w:val="0DB30780"/>
    <w:rsid w:val="0DB40C25"/>
    <w:rsid w:val="0DB452D5"/>
    <w:rsid w:val="0DB46E2A"/>
    <w:rsid w:val="0DB63269"/>
    <w:rsid w:val="0DB647FC"/>
    <w:rsid w:val="0DB6530D"/>
    <w:rsid w:val="0DB67D3E"/>
    <w:rsid w:val="0DB7052C"/>
    <w:rsid w:val="0DB71BE9"/>
    <w:rsid w:val="0DB72BCA"/>
    <w:rsid w:val="0DB735D9"/>
    <w:rsid w:val="0DB806EC"/>
    <w:rsid w:val="0DB94409"/>
    <w:rsid w:val="0DBA1023"/>
    <w:rsid w:val="0DBA30BA"/>
    <w:rsid w:val="0DBA3535"/>
    <w:rsid w:val="0DBB24F6"/>
    <w:rsid w:val="0DBB279C"/>
    <w:rsid w:val="0DBB7C6F"/>
    <w:rsid w:val="0DBC0A93"/>
    <w:rsid w:val="0DBD34FD"/>
    <w:rsid w:val="0DBF694C"/>
    <w:rsid w:val="0DC24502"/>
    <w:rsid w:val="0DC30C45"/>
    <w:rsid w:val="0DC47E3E"/>
    <w:rsid w:val="0DC54533"/>
    <w:rsid w:val="0DC63ABD"/>
    <w:rsid w:val="0DC667F1"/>
    <w:rsid w:val="0DC67CAF"/>
    <w:rsid w:val="0DC773FA"/>
    <w:rsid w:val="0DC93DA7"/>
    <w:rsid w:val="0DCA4CAF"/>
    <w:rsid w:val="0DCB0BA2"/>
    <w:rsid w:val="0DCB2F97"/>
    <w:rsid w:val="0DCB7808"/>
    <w:rsid w:val="0DCD1292"/>
    <w:rsid w:val="0DCD1B21"/>
    <w:rsid w:val="0DCD247E"/>
    <w:rsid w:val="0DCF26B4"/>
    <w:rsid w:val="0DCF5CEF"/>
    <w:rsid w:val="0DD30534"/>
    <w:rsid w:val="0DD32E0F"/>
    <w:rsid w:val="0DD331C0"/>
    <w:rsid w:val="0DD46CC6"/>
    <w:rsid w:val="0DD5087B"/>
    <w:rsid w:val="0DD6742B"/>
    <w:rsid w:val="0DD96266"/>
    <w:rsid w:val="0DDB21DE"/>
    <w:rsid w:val="0DDD4A87"/>
    <w:rsid w:val="0DDE2616"/>
    <w:rsid w:val="0DDE2D95"/>
    <w:rsid w:val="0DDE57B4"/>
    <w:rsid w:val="0DE03FE4"/>
    <w:rsid w:val="0DE148FC"/>
    <w:rsid w:val="0DE225C3"/>
    <w:rsid w:val="0DE23BE0"/>
    <w:rsid w:val="0DE31CE2"/>
    <w:rsid w:val="0DE35547"/>
    <w:rsid w:val="0DE3596C"/>
    <w:rsid w:val="0DE414C1"/>
    <w:rsid w:val="0DE4300A"/>
    <w:rsid w:val="0DE477C6"/>
    <w:rsid w:val="0DE50202"/>
    <w:rsid w:val="0DE73709"/>
    <w:rsid w:val="0DE75B62"/>
    <w:rsid w:val="0DE77919"/>
    <w:rsid w:val="0DE90F59"/>
    <w:rsid w:val="0DE9261F"/>
    <w:rsid w:val="0DEB0C63"/>
    <w:rsid w:val="0DEB4FB6"/>
    <w:rsid w:val="0DED6C7F"/>
    <w:rsid w:val="0DEE549D"/>
    <w:rsid w:val="0DEE7BBE"/>
    <w:rsid w:val="0DEF1E4E"/>
    <w:rsid w:val="0DEF33D2"/>
    <w:rsid w:val="0DEF5A92"/>
    <w:rsid w:val="0DF03DFA"/>
    <w:rsid w:val="0DF076CE"/>
    <w:rsid w:val="0DF37B69"/>
    <w:rsid w:val="0DF4129E"/>
    <w:rsid w:val="0DF4268A"/>
    <w:rsid w:val="0DF541AC"/>
    <w:rsid w:val="0DF60E6E"/>
    <w:rsid w:val="0DF64C0E"/>
    <w:rsid w:val="0DF745B9"/>
    <w:rsid w:val="0DF856B9"/>
    <w:rsid w:val="0DF90F14"/>
    <w:rsid w:val="0DFA4F83"/>
    <w:rsid w:val="0DFA7716"/>
    <w:rsid w:val="0DFB43DF"/>
    <w:rsid w:val="0DFD1EC0"/>
    <w:rsid w:val="0DFE1CF9"/>
    <w:rsid w:val="0DFF33A7"/>
    <w:rsid w:val="0DFF37FA"/>
    <w:rsid w:val="0DFF66A2"/>
    <w:rsid w:val="0E000E7C"/>
    <w:rsid w:val="0E005FCD"/>
    <w:rsid w:val="0E0067F9"/>
    <w:rsid w:val="0E04623B"/>
    <w:rsid w:val="0E051020"/>
    <w:rsid w:val="0E0651FF"/>
    <w:rsid w:val="0E066A22"/>
    <w:rsid w:val="0E070B54"/>
    <w:rsid w:val="0E071029"/>
    <w:rsid w:val="0E0710A9"/>
    <w:rsid w:val="0E094000"/>
    <w:rsid w:val="0E0A7C61"/>
    <w:rsid w:val="0E0B1E32"/>
    <w:rsid w:val="0E0D3987"/>
    <w:rsid w:val="0E0E6AEA"/>
    <w:rsid w:val="0E0F4298"/>
    <w:rsid w:val="0E0F45FC"/>
    <w:rsid w:val="0E107FF9"/>
    <w:rsid w:val="0E112E06"/>
    <w:rsid w:val="0E115FA5"/>
    <w:rsid w:val="0E124809"/>
    <w:rsid w:val="0E13250A"/>
    <w:rsid w:val="0E1418B1"/>
    <w:rsid w:val="0E153AAE"/>
    <w:rsid w:val="0E18411E"/>
    <w:rsid w:val="0E1B46DF"/>
    <w:rsid w:val="0E1C3004"/>
    <w:rsid w:val="0E1D471A"/>
    <w:rsid w:val="0E1E60F1"/>
    <w:rsid w:val="0E1F7A87"/>
    <w:rsid w:val="0E205B90"/>
    <w:rsid w:val="0E22286A"/>
    <w:rsid w:val="0E2244C7"/>
    <w:rsid w:val="0E225234"/>
    <w:rsid w:val="0E240FB5"/>
    <w:rsid w:val="0E24722A"/>
    <w:rsid w:val="0E2650F7"/>
    <w:rsid w:val="0E266D98"/>
    <w:rsid w:val="0E2718A3"/>
    <w:rsid w:val="0E2766D2"/>
    <w:rsid w:val="0E281A5E"/>
    <w:rsid w:val="0E286BB8"/>
    <w:rsid w:val="0E2873D8"/>
    <w:rsid w:val="0E296423"/>
    <w:rsid w:val="0E2B32E3"/>
    <w:rsid w:val="0E2B4516"/>
    <w:rsid w:val="0E2C4080"/>
    <w:rsid w:val="0E2F038F"/>
    <w:rsid w:val="0E3064B2"/>
    <w:rsid w:val="0E3145C8"/>
    <w:rsid w:val="0E33564E"/>
    <w:rsid w:val="0E340194"/>
    <w:rsid w:val="0E354DA5"/>
    <w:rsid w:val="0E381310"/>
    <w:rsid w:val="0E382C3A"/>
    <w:rsid w:val="0E3843B4"/>
    <w:rsid w:val="0E3C5F90"/>
    <w:rsid w:val="0E3D037E"/>
    <w:rsid w:val="0E3D2A1A"/>
    <w:rsid w:val="0E3E3F9E"/>
    <w:rsid w:val="0E3E7992"/>
    <w:rsid w:val="0E3F4577"/>
    <w:rsid w:val="0E402DE0"/>
    <w:rsid w:val="0E4167F4"/>
    <w:rsid w:val="0E416E13"/>
    <w:rsid w:val="0E445E54"/>
    <w:rsid w:val="0E4618F4"/>
    <w:rsid w:val="0E462D93"/>
    <w:rsid w:val="0E4659C0"/>
    <w:rsid w:val="0E474799"/>
    <w:rsid w:val="0E4876A7"/>
    <w:rsid w:val="0E4B446C"/>
    <w:rsid w:val="0E4D022C"/>
    <w:rsid w:val="0E4E0D4C"/>
    <w:rsid w:val="0E4E3A68"/>
    <w:rsid w:val="0E4E4974"/>
    <w:rsid w:val="0E4F415F"/>
    <w:rsid w:val="0E4F7BD8"/>
    <w:rsid w:val="0E507BCB"/>
    <w:rsid w:val="0E515625"/>
    <w:rsid w:val="0E516F9A"/>
    <w:rsid w:val="0E52083C"/>
    <w:rsid w:val="0E524E5B"/>
    <w:rsid w:val="0E527777"/>
    <w:rsid w:val="0E532EA9"/>
    <w:rsid w:val="0E544703"/>
    <w:rsid w:val="0E555FA2"/>
    <w:rsid w:val="0E556853"/>
    <w:rsid w:val="0E565DDE"/>
    <w:rsid w:val="0E584618"/>
    <w:rsid w:val="0E5927FD"/>
    <w:rsid w:val="0E5A5F33"/>
    <w:rsid w:val="0E5F1AC9"/>
    <w:rsid w:val="0E6012E7"/>
    <w:rsid w:val="0E60363D"/>
    <w:rsid w:val="0E60626D"/>
    <w:rsid w:val="0E6410D1"/>
    <w:rsid w:val="0E645C22"/>
    <w:rsid w:val="0E646A90"/>
    <w:rsid w:val="0E651633"/>
    <w:rsid w:val="0E6566EE"/>
    <w:rsid w:val="0E67311C"/>
    <w:rsid w:val="0E682A47"/>
    <w:rsid w:val="0E6A55F9"/>
    <w:rsid w:val="0E6B0760"/>
    <w:rsid w:val="0E6B52D6"/>
    <w:rsid w:val="0E6B7124"/>
    <w:rsid w:val="0E6B7E2B"/>
    <w:rsid w:val="0E6C002E"/>
    <w:rsid w:val="0E6C2534"/>
    <w:rsid w:val="0E6E0FDE"/>
    <w:rsid w:val="0E6E4377"/>
    <w:rsid w:val="0E6F1B12"/>
    <w:rsid w:val="0E6F3A3B"/>
    <w:rsid w:val="0E70314E"/>
    <w:rsid w:val="0E710744"/>
    <w:rsid w:val="0E7143BE"/>
    <w:rsid w:val="0E724A1A"/>
    <w:rsid w:val="0E744131"/>
    <w:rsid w:val="0E770BFC"/>
    <w:rsid w:val="0E775B04"/>
    <w:rsid w:val="0E776437"/>
    <w:rsid w:val="0E780E2D"/>
    <w:rsid w:val="0E781936"/>
    <w:rsid w:val="0E7906AD"/>
    <w:rsid w:val="0E7A525C"/>
    <w:rsid w:val="0E7B4728"/>
    <w:rsid w:val="0E7B6218"/>
    <w:rsid w:val="0E7B7E5C"/>
    <w:rsid w:val="0E7C0A45"/>
    <w:rsid w:val="0E7C1FBC"/>
    <w:rsid w:val="0E7D39A6"/>
    <w:rsid w:val="0E7E3E5C"/>
    <w:rsid w:val="0E813323"/>
    <w:rsid w:val="0E814D14"/>
    <w:rsid w:val="0E827DB6"/>
    <w:rsid w:val="0E8351B3"/>
    <w:rsid w:val="0E837ADA"/>
    <w:rsid w:val="0E8572F6"/>
    <w:rsid w:val="0E872821"/>
    <w:rsid w:val="0E876FA7"/>
    <w:rsid w:val="0E897D97"/>
    <w:rsid w:val="0E8A1221"/>
    <w:rsid w:val="0E8A1567"/>
    <w:rsid w:val="0E8A54CE"/>
    <w:rsid w:val="0E8F63D9"/>
    <w:rsid w:val="0E910908"/>
    <w:rsid w:val="0E913912"/>
    <w:rsid w:val="0E920222"/>
    <w:rsid w:val="0E9365E6"/>
    <w:rsid w:val="0E937FF9"/>
    <w:rsid w:val="0E941CED"/>
    <w:rsid w:val="0E950FA3"/>
    <w:rsid w:val="0E9549A9"/>
    <w:rsid w:val="0E9612B4"/>
    <w:rsid w:val="0E9634B2"/>
    <w:rsid w:val="0E966700"/>
    <w:rsid w:val="0E993B0C"/>
    <w:rsid w:val="0E9B0696"/>
    <w:rsid w:val="0E9D637A"/>
    <w:rsid w:val="0E9E1DA2"/>
    <w:rsid w:val="0E9F0BD1"/>
    <w:rsid w:val="0EA02C55"/>
    <w:rsid w:val="0EA15953"/>
    <w:rsid w:val="0EA250A9"/>
    <w:rsid w:val="0EA25E44"/>
    <w:rsid w:val="0EA31902"/>
    <w:rsid w:val="0EA31EF6"/>
    <w:rsid w:val="0EA34583"/>
    <w:rsid w:val="0EA42E05"/>
    <w:rsid w:val="0EA5111A"/>
    <w:rsid w:val="0EA52D7C"/>
    <w:rsid w:val="0EA53D3C"/>
    <w:rsid w:val="0EA54AFB"/>
    <w:rsid w:val="0EA55E1E"/>
    <w:rsid w:val="0EA856CC"/>
    <w:rsid w:val="0EA92827"/>
    <w:rsid w:val="0EA94EC3"/>
    <w:rsid w:val="0EA9618F"/>
    <w:rsid w:val="0EAA0893"/>
    <w:rsid w:val="0EAB07FC"/>
    <w:rsid w:val="0EAB3163"/>
    <w:rsid w:val="0EAB46BB"/>
    <w:rsid w:val="0EAD6376"/>
    <w:rsid w:val="0EAE0D93"/>
    <w:rsid w:val="0EAF0739"/>
    <w:rsid w:val="0EB02F91"/>
    <w:rsid w:val="0EB17F05"/>
    <w:rsid w:val="0EB26503"/>
    <w:rsid w:val="0EB30C42"/>
    <w:rsid w:val="0EB40EF0"/>
    <w:rsid w:val="0EB42215"/>
    <w:rsid w:val="0EB473A6"/>
    <w:rsid w:val="0EB62439"/>
    <w:rsid w:val="0EB679C1"/>
    <w:rsid w:val="0EB7130F"/>
    <w:rsid w:val="0EB744F2"/>
    <w:rsid w:val="0EB75358"/>
    <w:rsid w:val="0EBA4646"/>
    <w:rsid w:val="0EBD2007"/>
    <w:rsid w:val="0EBE582F"/>
    <w:rsid w:val="0EBF7438"/>
    <w:rsid w:val="0EC02AAB"/>
    <w:rsid w:val="0EC40651"/>
    <w:rsid w:val="0EC42B05"/>
    <w:rsid w:val="0EC508E8"/>
    <w:rsid w:val="0EC60AC7"/>
    <w:rsid w:val="0EC81279"/>
    <w:rsid w:val="0EC928EA"/>
    <w:rsid w:val="0EC92EA3"/>
    <w:rsid w:val="0ECB3632"/>
    <w:rsid w:val="0ECC2562"/>
    <w:rsid w:val="0ECF0008"/>
    <w:rsid w:val="0ED075BA"/>
    <w:rsid w:val="0ED51667"/>
    <w:rsid w:val="0ED87979"/>
    <w:rsid w:val="0ED905B7"/>
    <w:rsid w:val="0ED90A27"/>
    <w:rsid w:val="0ED9212E"/>
    <w:rsid w:val="0ED939C6"/>
    <w:rsid w:val="0EDB6A96"/>
    <w:rsid w:val="0EDC28C9"/>
    <w:rsid w:val="0EDC29BD"/>
    <w:rsid w:val="0EDD2B2D"/>
    <w:rsid w:val="0EDE1852"/>
    <w:rsid w:val="0EDE1E53"/>
    <w:rsid w:val="0EDE3D90"/>
    <w:rsid w:val="0EDE5ACB"/>
    <w:rsid w:val="0EDF6D4C"/>
    <w:rsid w:val="0EE02C7D"/>
    <w:rsid w:val="0EE07A29"/>
    <w:rsid w:val="0EE2129F"/>
    <w:rsid w:val="0EE23829"/>
    <w:rsid w:val="0EE32B7F"/>
    <w:rsid w:val="0EE34C95"/>
    <w:rsid w:val="0EE45669"/>
    <w:rsid w:val="0EE5505B"/>
    <w:rsid w:val="0EE56985"/>
    <w:rsid w:val="0EE60322"/>
    <w:rsid w:val="0EE664C1"/>
    <w:rsid w:val="0EE71484"/>
    <w:rsid w:val="0EE736AD"/>
    <w:rsid w:val="0EE834F9"/>
    <w:rsid w:val="0EE839C2"/>
    <w:rsid w:val="0EE91B76"/>
    <w:rsid w:val="0EE95F0D"/>
    <w:rsid w:val="0EEA75CF"/>
    <w:rsid w:val="0EEB2C89"/>
    <w:rsid w:val="0EEC173B"/>
    <w:rsid w:val="0EED71AE"/>
    <w:rsid w:val="0EEF1B75"/>
    <w:rsid w:val="0EEF57EA"/>
    <w:rsid w:val="0EF16BAA"/>
    <w:rsid w:val="0EF206A5"/>
    <w:rsid w:val="0EF411D5"/>
    <w:rsid w:val="0EF42034"/>
    <w:rsid w:val="0EF44DA3"/>
    <w:rsid w:val="0EF4607F"/>
    <w:rsid w:val="0EF51089"/>
    <w:rsid w:val="0EF54410"/>
    <w:rsid w:val="0EF747B5"/>
    <w:rsid w:val="0EF86FD7"/>
    <w:rsid w:val="0EF907A1"/>
    <w:rsid w:val="0EF9433B"/>
    <w:rsid w:val="0EFB1B23"/>
    <w:rsid w:val="0EFC11C6"/>
    <w:rsid w:val="0EFC4E39"/>
    <w:rsid w:val="0EFC579E"/>
    <w:rsid w:val="0EFD42AD"/>
    <w:rsid w:val="0EFF3179"/>
    <w:rsid w:val="0F0134CB"/>
    <w:rsid w:val="0F025793"/>
    <w:rsid w:val="0F0329CF"/>
    <w:rsid w:val="0F03508F"/>
    <w:rsid w:val="0F0518CC"/>
    <w:rsid w:val="0F06229D"/>
    <w:rsid w:val="0F070932"/>
    <w:rsid w:val="0F074904"/>
    <w:rsid w:val="0F086B05"/>
    <w:rsid w:val="0F086DEE"/>
    <w:rsid w:val="0F0B520A"/>
    <w:rsid w:val="0F0C2140"/>
    <w:rsid w:val="0F0C2A52"/>
    <w:rsid w:val="0F0D2428"/>
    <w:rsid w:val="0F0E59E7"/>
    <w:rsid w:val="0F0E77AA"/>
    <w:rsid w:val="0F0F5A60"/>
    <w:rsid w:val="0F100298"/>
    <w:rsid w:val="0F103C1D"/>
    <w:rsid w:val="0F105210"/>
    <w:rsid w:val="0F106A4E"/>
    <w:rsid w:val="0F110F9E"/>
    <w:rsid w:val="0F113C0F"/>
    <w:rsid w:val="0F113DBF"/>
    <w:rsid w:val="0F126D7A"/>
    <w:rsid w:val="0F133119"/>
    <w:rsid w:val="0F1359B7"/>
    <w:rsid w:val="0F142EF5"/>
    <w:rsid w:val="0F14544B"/>
    <w:rsid w:val="0F147924"/>
    <w:rsid w:val="0F155245"/>
    <w:rsid w:val="0F155276"/>
    <w:rsid w:val="0F162D0B"/>
    <w:rsid w:val="0F16335A"/>
    <w:rsid w:val="0F1871FF"/>
    <w:rsid w:val="0F1A31DF"/>
    <w:rsid w:val="0F1B177E"/>
    <w:rsid w:val="0F1B2892"/>
    <w:rsid w:val="0F1C1B83"/>
    <w:rsid w:val="0F1D05F0"/>
    <w:rsid w:val="0F1D175F"/>
    <w:rsid w:val="0F1D3130"/>
    <w:rsid w:val="0F1D32E7"/>
    <w:rsid w:val="0F1F7CA9"/>
    <w:rsid w:val="0F204242"/>
    <w:rsid w:val="0F2062E4"/>
    <w:rsid w:val="0F2105B8"/>
    <w:rsid w:val="0F2206B9"/>
    <w:rsid w:val="0F2260D6"/>
    <w:rsid w:val="0F2342B9"/>
    <w:rsid w:val="0F235703"/>
    <w:rsid w:val="0F275BA9"/>
    <w:rsid w:val="0F281E18"/>
    <w:rsid w:val="0F2878CF"/>
    <w:rsid w:val="0F291468"/>
    <w:rsid w:val="0F2D28A0"/>
    <w:rsid w:val="0F2E5C8E"/>
    <w:rsid w:val="0F2E7C82"/>
    <w:rsid w:val="0F3126C2"/>
    <w:rsid w:val="0F332AC5"/>
    <w:rsid w:val="0F334C8C"/>
    <w:rsid w:val="0F343FE8"/>
    <w:rsid w:val="0F3453C9"/>
    <w:rsid w:val="0F355CF3"/>
    <w:rsid w:val="0F3654A4"/>
    <w:rsid w:val="0F366AD6"/>
    <w:rsid w:val="0F3873CE"/>
    <w:rsid w:val="0F3A3258"/>
    <w:rsid w:val="0F3B122F"/>
    <w:rsid w:val="0F3B1354"/>
    <w:rsid w:val="0F3C3CE3"/>
    <w:rsid w:val="0F3C4642"/>
    <w:rsid w:val="0F3D0EFC"/>
    <w:rsid w:val="0F3D72DD"/>
    <w:rsid w:val="0F40061C"/>
    <w:rsid w:val="0F424B79"/>
    <w:rsid w:val="0F4251C3"/>
    <w:rsid w:val="0F427316"/>
    <w:rsid w:val="0F4314F5"/>
    <w:rsid w:val="0F433622"/>
    <w:rsid w:val="0F4418AD"/>
    <w:rsid w:val="0F45032B"/>
    <w:rsid w:val="0F453C9B"/>
    <w:rsid w:val="0F4572DA"/>
    <w:rsid w:val="0F4579F3"/>
    <w:rsid w:val="0F4607D7"/>
    <w:rsid w:val="0F47038B"/>
    <w:rsid w:val="0F476494"/>
    <w:rsid w:val="0F481F4E"/>
    <w:rsid w:val="0F48211A"/>
    <w:rsid w:val="0F494024"/>
    <w:rsid w:val="0F4A2C67"/>
    <w:rsid w:val="0F4B1887"/>
    <w:rsid w:val="0F4B47AC"/>
    <w:rsid w:val="0F4C3133"/>
    <w:rsid w:val="0F4E5307"/>
    <w:rsid w:val="0F4E78BF"/>
    <w:rsid w:val="0F4F0F14"/>
    <w:rsid w:val="0F4F6062"/>
    <w:rsid w:val="0F502927"/>
    <w:rsid w:val="0F507BDB"/>
    <w:rsid w:val="0F517C56"/>
    <w:rsid w:val="0F530757"/>
    <w:rsid w:val="0F532E47"/>
    <w:rsid w:val="0F53305B"/>
    <w:rsid w:val="0F536807"/>
    <w:rsid w:val="0F542C14"/>
    <w:rsid w:val="0F57367D"/>
    <w:rsid w:val="0F576FF1"/>
    <w:rsid w:val="0F587F56"/>
    <w:rsid w:val="0F595E31"/>
    <w:rsid w:val="0F5A3029"/>
    <w:rsid w:val="0F5A561F"/>
    <w:rsid w:val="0F615CAA"/>
    <w:rsid w:val="0F616A0B"/>
    <w:rsid w:val="0F631474"/>
    <w:rsid w:val="0F635A8B"/>
    <w:rsid w:val="0F652EDB"/>
    <w:rsid w:val="0F665BD2"/>
    <w:rsid w:val="0F6670B1"/>
    <w:rsid w:val="0F684DD8"/>
    <w:rsid w:val="0F6902CC"/>
    <w:rsid w:val="0F69064A"/>
    <w:rsid w:val="0F6C44DD"/>
    <w:rsid w:val="0F6D7A9C"/>
    <w:rsid w:val="0F6E1D03"/>
    <w:rsid w:val="0F724CC1"/>
    <w:rsid w:val="0F7309FE"/>
    <w:rsid w:val="0F751EC9"/>
    <w:rsid w:val="0F752A0A"/>
    <w:rsid w:val="0F753BF9"/>
    <w:rsid w:val="0F754DE9"/>
    <w:rsid w:val="0F760061"/>
    <w:rsid w:val="0F783224"/>
    <w:rsid w:val="0F7B4CE5"/>
    <w:rsid w:val="0F7C15CA"/>
    <w:rsid w:val="0F7D7E2C"/>
    <w:rsid w:val="0F7F5878"/>
    <w:rsid w:val="0F807D77"/>
    <w:rsid w:val="0F820E32"/>
    <w:rsid w:val="0F83513C"/>
    <w:rsid w:val="0F854DE9"/>
    <w:rsid w:val="0F860404"/>
    <w:rsid w:val="0F863EFD"/>
    <w:rsid w:val="0F866A0C"/>
    <w:rsid w:val="0F866ECC"/>
    <w:rsid w:val="0F8776EA"/>
    <w:rsid w:val="0F894C83"/>
    <w:rsid w:val="0F8A4D18"/>
    <w:rsid w:val="0F8B29F5"/>
    <w:rsid w:val="0F8B3697"/>
    <w:rsid w:val="0F8B6E20"/>
    <w:rsid w:val="0F8B76FC"/>
    <w:rsid w:val="0F8C05B5"/>
    <w:rsid w:val="0F8C33D4"/>
    <w:rsid w:val="0F8E3519"/>
    <w:rsid w:val="0F8E6805"/>
    <w:rsid w:val="0F90387C"/>
    <w:rsid w:val="0F91789E"/>
    <w:rsid w:val="0F937966"/>
    <w:rsid w:val="0F9466E2"/>
    <w:rsid w:val="0F9576A9"/>
    <w:rsid w:val="0F9634E3"/>
    <w:rsid w:val="0F964048"/>
    <w:rsid w:val="0F9653EB"/>
    <w:rsid w:val="0F966A1C"/>
    <w:rsid w:val="0F9675A4"/>
    <w:rsid w:val="0F98498A"/>
    <w:rsid w:val="0F985115"/>
    <w:rsid w:val="0F991CF2"/>
    <w:rsid w:val="0F996B07"/>
    <w:rsid w:val="0F9A6E83"/>
    <w:rsid w:val="0F9B69F4"/>
    <w:rsid w:val="0F9D5277"/>
    <w:rsid w:val="0F9D6820"/>
    <w:rsid w:val="0F9E1039"/>
    <w:rsid w:val="0F9E307D"/>
    <w:rsid w:val="0F9F1705"/>
    <w:rsid w:val="0F9F7322"/>
    <w:rsid w:val="0F9F7F53"/>
    <w:rsid w:val="0FA22BC6"/>
    <w:rsid w:val="0FA439C6"/>
    <w:rsid w:val="0FA67F16"/>
    <w:rsid w:val="0FA76C01"/>
    <w:rsid w:val="0FA803BC"/>
    <w:rsid w:val="0FA856F1"/>
    <w:rsid w:val="0FA86405"/>
    <w:rsid w:val="0FA95A5E"/>
    <w:rsid w:val="0FAA20FD"/>
    <w:rsid w:val="0FAA3455"/>
    <w:rsid w:val="0FAA5F26"/>
    <w:rsid w:val="0FAC1C16"/>
    <w:rsid w:val="0FAE5515"/>
    <w:rsid w:val="0FB0209D"/>
    <w:rsid w:val="0FB04576"/>
    <w:rsid w:val="0FB062C6"/>
    <w:rsid w:val="0FB13D5A"/>
    <w:rsid w:val="0FB25235"/>
    <w:rsid w:val="0FB27627"/>
    <w:rsid w:val="0FB32D5C"/>
    <w:rsid w:val="0FB45048"/>
    <w:rsid w:val="0FB60BB3"/>
    <w:rsid w:val="0FB844BC"/>
    <w:rsid w:val="0FB91E76"/>
    <w:rsid w:val="0FB92346"/>
    <w:rsid w:val="0FB92C1F"/>
    <w:rsid w:val="0FB94881"/>
    <w:rsid w:val="0FBB07C1"/>
    <w:rsid w:val="0FBD09BE"/>
    <w:rsid w:val="0FBE13E5"/>
    <w:rsid w:val="0FBE2487"/>
    <w:rsid w:val="0FC00B1F"/>
    <w:rsid w:val="0FC33050"/>
    <w:rsid w:val="0FC6364D"/>
    <w:rsid w:val="0FC64C6C"/>
    <w:rsid w:val="0FC66637"/>
    <w:rsid w:val="0FC7143E"/>
    <w:rsid w:val="0FC71DC5"/>
    <w:rsid w:val="0FC738E8"/>
    <w:rsid w:val="0FC746DB"/>
    <w:rsid w:val="0FC836CE"/>
    <w:rsid w:val="0FC9518F"/>
    <w:rsid w:val="0FCA0588"/>
    <w:rsid w:val="0FCA5258"/>
    <w:rsid w:val="0FCE655C"/>
    <w:rsid w:val="0FCF3CC7"/>
    <w:rsid w:val="0FCF7FDD"/>
    <w:rsid w:val="0FD14960"/>
    <w:rsid w:val="0FD27C5A"/>
    <w:rsid w:val="0FD47A52"/>
    <w:rsid w:val="0FD646B1"/>
    <w:rsid w:val="0FD7231F"/>
    <w:rsid w:val="0FD76F57"/>
    <w:rsid w:val="0FD839BF"/>
    <w:rsid w:val="0FD964A0"/>
    <w:rsid w:val="0FDB05C8"/>
    <w:rsid w:val="0FDC6950"/>
    <w:rsid w:val="0FDE37D7"/>
    <w:rsid w:val="0FDE71C3"/>
    <w:rsid w:val="0FDF0F2F"/>
    <w:rsid w:val="0FDF3E58"/>
    <w:rsid w:val="0FE07CD7"/>
    <w:rsid w:val="0FE132EA"/>
    <w:rsid w:val="0FE37834"/>
    <w:rsid w:val="0FE52368"/>
    <w:rsid w:val="0FE73323"/>
    <w:rsid w:val="0FE73E18"/>
    <w:rsid w:val="0FE80D66"/>
    <w:rsid w:val="0FE82449"/>
    <w:rsid w:val="0FEA4B41"/>
    <w:rsid w:val="0FEA7ECA"/>
    <w:rsid w:val="0FEC3EA2"/>
    <w:rsid w:val="0FEC6FDF"/>
    <w:rsid w:val="0FED2954"/>
    <w:rsid w:val="0FEE15D7"/>
    <w:rsid w:val="0FEE1A7C"/>
    <w:rsid w:val="0FEF67B4"/>
    <w:rsid w:val="0FF270CA"/>
    <w:rsid w:val="0FF35477"/>
    <w:rsid w:val="0FF35AEB"/>
    <w:rsid w:val="0FF3714B"/>
    <w:rsid w:val="0FF40C0A"/>
    <w:rsid w:val="0FF4677F"/>
    <w:rsid w:val="0FF529A9"/>
    <w:rsid w:val="0FF53940"/>
    <w:rsid w:val="0FF63F88"/>
    <w:rsid w:val="0FF708EC"/>
    <w:rsid w:val="0FF833D0"/>
    <w:rsid w:val="0FF941FD"/>
    <w:rsid w:val="0FFB18AC"/>
    <w:rsid w:val="0FFB4DA4"/>
    <w:rsid w:val="0FFF39CA"/>
    <w:rsid w:val="0FFF6B38"/>
    <w:rsid w:val="10003BC7"/>
    <w:rsid w:val="100062CC"/>
    <w:rsid w:val="10016E84"/>
    <w:rsid w:val="10023936"/>
    <w:rsid w:val="100316C4"/>
    <w:rsid w:val="10065B91"/>
    <w:rsid w:val="100676F3"/>
    <w:rsid w:val="10071690"/>
    <w:rsid w:val="100A2E37"/>
    <w:rsid w:val="100A62DA"/>
    <w:rsid w:val="100B4DB7"/>
    <w:rsid w:val="100C315A"/>
    <w:rsid w:val="10104A21"/>
    <w:rsid w:val="10113A33"/>
    <w:rsid w:val="10115C34"/>
    <w:rsid w:val="10116B52"/>
    <w:rsid w:val="101229C9"/>
    <w:rsid w:val="10142F61"/>
    <w:rsid w:val="10143EB8"/>
    <w:rsid w:val="10144B27"/>
    <w:rsid w:val="101529B1"/>
    <w:rsid w:val="10161221"/>
    <w:rsid w:val="1017008B"/>
    <w:rsid w:val="10181C0E"/>
    <w:rsid w:val="10187852"/>
    <w:rsid w:val="10190115"/>
    <w:rsid w:val="10196BC2"/>
    <w:rsid w:val="101B212A"/>
    <w:rsid w:val="101B5712"/>
    <w:rsid w:val="101C4D57"/>
    <w:rsid w:val="101D0939"/>
    <w:rsid w:val="101E5614"/>
    <w:rsid w:val="101F0799"/>
    <w:rsid w:val="101F7F27"/>
    <w:rsid w:val="102030EE"/>
    <w:rsid w:val="102079CC"/>
    <w:rsid w:val="10213DF0"/>
    <w:rsid w:val="10236F90"/>
    <w:rsid w:val="1024321D"/>
    <w:rsid w:val="102527E4"/>
    <w:rsid w:val="10253370"/>
    <w:rsid w:val="1026045D"/>
    <w:rsid w:val="10264DAC"/>
    <w:rsid w:val="10270E81"/>
    <w:rsid w:val="1028312F"/>
    <w:rsid w:val="102C3A78"/>
    <w:rsid w:val="102C45AB"/>
    <w:rsid w:val="102E5EC1"/>
    <w:rsid w:val="102F7BAB"/>
    <w:rsid w:val="10301EC8"/>
    <w:rsid w:val="103162D7"/>
    <w:rsid w:val="103223A3"/>
    <w:rsid w:val="1032245F"/>
    <w:rsid w:val="10392F67"/>
    <w:rsid w:val="10395A19"/>
    <w:rsid w:val="103A63CF"/>
    <w:rsid w:val="103A665C"/>
    <w:rsid w:val="103B35C9"/>
    <w:rsid w:val="103B3955"/>
    <w:rsid w:val="103B4F04"/>
    <w:rsid w:val="103B62F4"/>
    <w:rsid w:val="103B6AD8"/>
    <w:rsid w:val="103C01E6"/>
    <w:rsid w:val="103C32FE"/>
    <w:rsid w:val="103C4394"/>
    <w:rsid w:val="103E3954"/>
    <w:rsid w:val="103E5788"/>
    <w:rsid w:val="1040184E"/>
    <w:rsid w:val="10413074"/>
    <w:rsid w:val="10421624"/>
    <w:rsid w:val="1042234D"/>
    <w:rsid w:val="10447293"/>
    <w:rsid w:val="1045557D"/>
    <w:rsid w:val="10492D87"/>
    <w:rsid w:val="104A587C"/>
    <w:rsid w:val="104A7437"/>
    <w:rsid w:val="104A7889"/>
    <w:rsid w:val="104A7F39"/>
    <w:rsid w:val="104C4C10"/>
    <w:rsid w:val="104E301E"/>
    <w:rsid w:val="104F492E"/>
    <w:rsid w:val="105160F0"/>
    <w:rsid w:val="10520758"/>
    <w:rsid w:val="10524EF1"/>
    <w:rsid w:val="10537475"/>
    <w:rsid w:val="10545516"/>
    <w:rsid w:val="10566B3C"/>
    <w:rsid w:val="10573550"/>
    <w:rsid w:val="105751B7"/>
    <w:rsid w:val="10587462"/>
    <w:rsid w:val="105939B3"/>
    <w:rsid w:val="105B2868"/>
    <w:rsid w:val="105B4BCD"/>
    <w:rsid w:val="105C0929"/>
    <w:rsid w:val="105F194E"/>
    <w:rsid w:val="10613C52"/>
    <w:rsid w:val="10617B8D"/>
    <w:rsid w:val="10617D41"/>
    <w:rsid w:val="106449B8"/>
    <w:rsid w:val="10657A25"/>
    <w:rsid w:val="106636D6"/>
    <w:rsid w:val="10663CFF"/>
    <w:rsid w:val="106B30C0"/>
    <w:rsid w:val="106D23EE"/>
    <w:rsid w:val="10700D87"/>
    <w:rsid w:val="10702735"/>
    <w:rsid w:val="10706565"/>
    <w:rsid w:val="107202B6"/>
    <w:rsid w:val="10733760"/>
    <w:rsid w:val="10751AE3"/>
    <w:rsid w:val="10753DB4"/>
    <w:rsid w:val="10754E05"/>
    <w:rsid w:val="10762E80"/>
    <w:rsid w:val="107701FE"/>
    <w:rsid w:val="10787755"/>
    <w:rsid w:val="107A01A0"/>
    <w:rsid w:val="107C377E"/>
    <w:rsid w:val="107D7546"/>
    <w:rsid w:val="107D77F8"/>
    <w:rsid w:val="10801224"/>
    <w:rsid w:val="10821BDD"/>
    <w:rsid w:val="10840A61"/>
    <w:rsid w:val="108429DE"/>
    <w:rsid w:val="10857512"/>
    <w:rsid w:val="1087246C"/>
    <w:rsid w:val="108940DF"/>
    <w:rsid w:val="1089662A"/>
    <w:rsid w:val="108A3265"/>
    <w:rsid w:val="108B0B78"/>
    <w:rsid w:val="108D36FB"/>
    <w:rsid w:val="108F424F"/>
    <w:rsid w:val="108F75D7"/>
    <w:rsid w:val="10901537"/>
    <w:rsid w:val="109054C4"/>
    <w:rsid w:val="109066DC"/>
    <w:rsid w:val="10934798"/>
    <w:rsid w:val="10944640"/>
    <w:rsid w:val="1096472D"/>
    <w:rsid w:val="10994E1D"/>
    <w:rsid w:val="109A1969"/>
    <w:rsid w:val="109C1411"/>
    <w:rsid w:val="109C1F66"/>
    <w:rsid w:val="109D116E"/>
    <w:rsid w:val="109E1221"/>
    <w:rsid w:val="109F6189"/>
    <w:rsid w:val="10A32D2D"/>
    <w:rsid w:val="10A43928"/>
    <w:rsid w:val="10A50665"/>
    <w:rsid w:val="10A54A3C"/>
    <w:rsid w:val="10A562EE"/>
    <w:rsid w:val="10A5744A"/>
    <w:rsid w:val="10A7151B"/>
    <w:rsid w:val="10A8007E"/>
    <w:rsid w:val="10A842C9"/>
    <w:rsid w:val="10AA6AFE"/>
    <w:rsid w:val="10AB0249"/>
    <w:rsid w:val="10AB0A48"/>
    <w:rsid w:val="10AB1450"/>
    <w:rsid w:val="10AB2684"/>
    <w:rsid w:val="10AD5144"/>
    <w:rsid w:val="10AE010B"/>
    <w:rsid w:val="10AE15C7"/>
    <w:rsid w:val="10AF2077"/>
    <w:rsid w:val="10B00C47"/>
    <w:rsid w:val="10B10511"/>
    <w:rsid w:val="10B23B04"/>
    <w:rsid w:val="10B32289"/>
    <w:rsid w:val="10B44CD1"/>
    <w:rsid w:val="10B453F4"/>
    <w:rsid w:val="10B67581"/>
    <w:rsid w:val="10B744C5"/>
    <w:rsid w:val="10B92EE3"/>
    <w:rsid w:val="10B95D18"/>
    <w:rsid w:val="10B95E0F"/>
    <w:rsid w:val="10BA3CC5"/>
    <w:rsid w:val="10BA4C90"/>
    <w:rsid w:val="10BA6806"/>
    <w:rsid w:val="10BC5EB8"/>
    <w:rsid w:val="10BD743F"/>
    <w:rsid w:val="10C24DA7"/>
    <w:rsid w:val="10C24E6B"/>
    <w:rsid w:val="10C52B2A"/>
    <w:rsid w:val="10C77120"/>
    <w:rsid w:val="10C81253"/>
    <w:rsid w:val="10C919FC"/>
    <w:rsid w:val="10C91C30"/>
    <w:rsid w:val="10CA1F37"/>
    <w:rsid w:val="10CB37AC"/>
    <w:rsid w:val="10CB494D"/>
    <w:rsid w:val="10CC7EE7"/>
    <w:rsid w:val="10CE7BFC"/>
    <w:rsid w:val="10CF375B"/>
    <w:rsid w:val="10CF4352"/>
    <w:rsid w:val="10CF7E13"/>
    <w:rsid w:val="10D02637"/>
    <w:rsid w:val="10D21D7F"/>
    <w:rsid w:val="10D25BB8"/>
    <w:rsid w:val="10D25D8F"/>
    <w:rsid w:val="10D32635"/>
    <w:rsid w:val="10D358F5"/>
    <w:rsid w:val="10D5433C"/>
    <w:rsid w:val="10D55399"/>
    <w:rsid w:val="10D55462"/>
    <w:rsid w:val="10D7144B"/>
    <w:rsid w:val="10D767DE"/>
    <w:rsid w:val="10D9272F"/>
    <w:rsid w:val="10D92CE6"/>
    <w:rsid w:val="10D9397E"/>
    <w:rsid w:val="10DA5F99"/>
    <w:rsid w:val="10DD6B27"/>
    <w:rsid w:val="10DE0FBB"/>
    <w:rsid w:val="10DF22E3"/>
    <w:rsid w:val="10E00DAA"/>
    <w:rsid w:val="10E02ED8"/>
    <w:rsid w:val="10E166B3"/>
    <w:rsid w:val="10E31E49"/>
    <w:rsid w:val="10E44A0F"/>
    <w:rsid w:val="10E80A44"/>
    <w:rsid w:val="10E832E7"/>
    <w:rsid w:val="10E9710C"/>
    <w:rsid w:val="10E97553"/>
    <w:rsid w:val="10EA4BBB"/>
    <w:rsid w:val="10EA5B10"/>
    <w:rsid w:val="10EC1E59"/>
    <w:rsid w:val="10EC6671"/>
    <w:rsid w:val="10ED3044"/>
    <w:rsid w:val="10ED365A"/>
    <w:rsid w:val="10ED44A3"/>
    <w:rsid w:val="10EE37E4"/>
    <w:rsid w:val="10EF111C"/>
    <w:rsid w:val="10EF5031"/>
    <w:rsid w:val="10F13FE9"/>
    <w:rsid w:val="10F165BD"/>
    <w:rsid w:val="10F2504B"/>
    <w:rsid w:val="10F26052"/>
    <w:rsid w:val="10F260A2"/>
    <w:rsid w:val="10F350A6"/>
    <w:rsid w:val="10F44F35"/>
    <w:rsid w:val="10F67E0C"/>
    <w:rsid w:val="10F71CA7"/>
    <w:rsid w:val="10FB2FE8"/>
    <w:rsid w:val="10FD5F61"/>
    <w:rsid w:val="10FE2837"/>
    <w:rsid w:val="10FF3724"/>
    <w:rsid w:val="110040C8"/>
    <w:rsid w:val="11030E00"/>
    <w:rsid w:val="110336D9"/>
    <w:rsid w:val="110377C8"/>
    <w:rsid w:val="11052991"/>
    <w:rsid w:val="110829D8"/>
    <w:rsid w:val="110834D9"/>
    <w:rsid w:val="11093B5D"/>
    <w:rsid w:val="110B58D7"/>
    <w:rsid w:val="110B6632"/>
    <w:rsid w:val="110C71DB"/>
    <w:rsid w:val="110E0687"/>
    <w:rsid w:val="110F1CE6"/>
    <w:rsid w:val="11105E85"/>
    <w:rsid w:val="11112224"/>
    <w:rsid w:val="11114E2E"/>
    <w:rsid w:val="11121769"/>
    <w:rsid w:val="1112567A"/>
    <w:rsid w:val="11134033"/>
    <w:rsid w:val="11135F13"/>
    <w:rsid w:val="11156675"/>
    <w:rsid w:val="1117234E"/>
    <w:rsid w:val="111828C2"/>
    <w:rsid w:val="11182A3D"/>
    <w:rsid w:val="11183E46"/>
    <w:rsid w:val="1118560F"/>
    <w:rsid w:val="1119095D"/>
    <w:rsid w:val="11196D1B"/>
    <w:rsid w:val="111B1996"/>
    <w:rsid w:val="111B2498"/>
    <w:rsid w:val="111C3390"/>
    <w:rsid w:val="111C40FD"/>
    <w:rsid w:val="111E2866"/>
    <w:rsid w:val="111F3438"/>
    <w:rsid w:val="11205392"/>
    <w:rsid w:val="11210846"/>
    <w:rsid w:val="11217719"/>
    <w:rsid w:val="112232B5"/>
    <w:rsid w:val="1122528F"/>
    <w:rsid w:val="112261B9"/>
    <w:rsid w:val="11226D1A"/>
    <w:rsid w:val="11227628"/>
    <w:rsid w:val="11230D80"/>
    <w:rsid w:val="11247CCC"/>
    <w:rsid w:val="11267829"/>
    <w:rsid w:val="1128244D"/>
    <w:rsid w:val="11282686"/>
    <w:rsid w:val="11285954"/>
    <w:rsid w:val="11291131"/>
    <w:rsid w:val="1129302E"/>
    <w:rsid w:val="112A1368"/>
    <w:rsid w:val="112A28FC"/>
    <w:rsid w:val="112A7CFF"/>
    <w:rsid w:val="112B1EE8"/>
    <w:rsid w:val="112C1BA3"/>
    <w:rsid w:val="112C42D6"/>
    <w:rsid w:val="112F29DC"/>
    <w:rsid w:val="11307939"/>
    <w:rsid w:val="11311501"/>
    <w:rsid w:val="11324819"/>
    <w:rsid w:val="113277D3"/>
    <w:rsid w:val="11332643"/>
    <w:rsid w:val="11334486"/>
    <w:rsid w:val="11341224"/>
    <w:rsid w:val="11342A4E"/>
    <w:rsid w:val="1135512F"/>
    <w:rsid w:val="1136336D"/>
    <w:rsid w:val="11363CE5"/>
    <w:rsid w:val="1137314F"/>
    <w:rsid w:val="11373FEE"/>
    <w:rsid w:val="11374ED8"/>
    <w:rsid w:val="11382596"/>
    <w:rsid w:val="1139021F"/>
    <w:rsid w:val="113C134A"/>
    <w:rsid w:val="11412709"/>
    <w:rsid w:val="1142260C"/>
    <w:rsid w:val="1142419A"/>
    <w:rsid w:val="1142799F"/>
    <w:rsid w:val="114357E2"/>
    <w:rsid w:val="114407AD"/>
    <w:rsid w:val="114446CE"/>
    <w:rsid w:val="11445E94"/>
    <w:rsid w:val="11446634"/>
    <w:rsid w:val="11446747"/>
    <w:rsid w:val="11465CB2"/>
    <w:rsid w:val="114A0A37"/>
    <w:rsid w:val="114A3EBE"/>
    <w:rsid w:val="114A7EE8"/>
    <w:rsid w:val="114B55A4"/>
    <w:rsid w:val="114B5C7C"/>
    <w:rsid w:val="114C10E4"/>
    <w:rsid w:val="114C1105"/>
    <w:rsid w:val="114C79C9"/>
    <w:rsid w:val="114D4ECD"/>
    <w:rsid w:val="114E07EB"/>
    <w:rsid w:val="114E0F66"/>
    <w:rsid w:val="114E2C70"/>
    <w:rsid w:val="11512A71"/>
    <w:rsid w:val="115215AC"/>
    <w:rsid w:val="11526551"/>
    <w:rsid w:val="1153099B"/>
    <w:rsid w:val="11530E12"/>
    <w:rsid w:val="115320C3"/>
    <w:rsid w:val="11560E60"/>
    <w:rsid w:val="115626FA"/>
    <w:rsid w:val="115762C1"/>
    <w:rsid w:val="115A1E1A"/>
    <w:rsid w:val="115A3F54"/>
    <w:rsid w:val="115B47C3"/>
    <w:rsid w:val="115C1221"/>
    <w:rsid w:val="115C23C6"/>
    <w:rsid w:val="115D69C8"/>
    <w:rsid w:val="115E2058"/>
    <w:rsid w:val="115E5406"/>
    <w:rsid w:val="115F1384"/>
    <w:rsid w:val="115F4CF8"/>
    <w:rsid w:val="11602C5B"/>
    <w:rsid w:val="1160430E"/>
    <w:rsid w:val="11610516"/>
    <w:rsid w:val="11651576"/>
    <w:rsid w:val="11661F14"/>
    <w:rsid w:val="11662354"/>
    <w:rsid w:val="11664AF8"/>
    <w:rsid w:val="11670B47"/>
    <w:rsid w:val="11675F7C"/>
    <w:rsid w:val="116760EE"/>
    <w:rsid w:val="11676410"/>
    <w:rsid w:val="11676800"/>
    <w:rsid w:val="116803D0"/>
    <w:rsid w:val="116A37ED"/>
    <w:rsid w:val="116A42D9"/>
    <w:rsid w:val="116A4B7E"/>
    <w:rsid w:val="116B036D"/>
    <w:rsid w:val="116B34F2"/>
    <w:rsid w:val="116C03A4"/>
    <w:rsid w:val="116C2D30"/>
    <w:rsid w:val="116C6BF6"/>
    <w:rsid w:val="116D22D7"/>
    <w:rsid w:val="116E1866"/>
    <w:rsid w:val="116F3CE0"/>
    <w:rsid w:val="11724317"/>
    <w:rsid w:val="117429BD"/>
    <w:rsid w:val="11747011"/>
    <w:rsid w:val="11753793"/>
    <w:rsid w:val="117614E8"/>
    <w:rsid w:val="1177557F"/>
    <w:rsid w:val="117778C4"/>
    <w:rsid w:val="117864BF"/>
    <w:rsid w:val="1179648C"/>
    <w:rsid w:val="117A6068"/>
    <w:rsid w:val="117C22A7"/>
    <w:rsid w:val="117C7F00"/>
    <w:rsid w:val="117C7FEC"/>
    <w:rsid w:val="117D7D1C"/>
    <w:rsid w:val="117E0507"/>
    <w:rsid w:val="117E0C3E"/>
    <w:rsid w:val="117F3224"/>
    <w:rsid w:val="11806A39"/>
    <w:rsid w:val="11810CFB"/>
    <w:rsid w:val="11840FDC"/>
    <w:rsid w:val="11851A88"/>
    <w:rsid w:val="11892714"/>
    <w:rsid w:val="118975F3"/>
    <w:rsid w:val="118A2EC6"/>
    <w:rsid w:val="118B408F"/>
    <w:rsid w:val="118D02DC"/>
    <w:rsid w:val="118D7ABD"/>
    <w:rsid w:val="118E509C"/>
    <w:rsid w:val="1191304A"/>
    <w:rsid w:val="1192400E"/>
    <w:rsid w:val="11934C20"/>
    <w:rsid w:val="11935985"/>
    <w:rsid w:val="11937665"/>
    <w:rsid w:val="11943737"/>
    <w:rsid w:val="11943F88"/>
    <w:rsid w:val="1194467B"/>
    <w:rsid w:val="11953DA1"/>
    <w:rsid w:val="11955BAA"/>
    <w:rsid w:val="11957DF9"/>
    <w:rsid w:val="11960457"/>
    <w:rsid w:val="11964E9E"/>
    <w:rsid w:val="11970A03"/>
    <w:rsid w:val="11970E07"/>
    <w:rsid w:val="119811E5"/>
    <w:rsid w:val="1198448B"/>
    <w:rsid w:val="1198570F"/>
    <w:rsid w:val="1199282A"/>
    <w:rsid w:val="11996F59"/>
    <w:rsid w:val="119A5A9C"/>
    <w:rsid w:val="119B539D"/>
    <w:rsid w:val="119B5521"/>
    <w:rsid w:val="119C19EB"/>
    <w:rsid w:val="119D3E6B"/>
    <w:rsid w:val="119D65B6"/>
    <w:rsid w:val="119E0384"/>
    <w:rsid w:val="119E12E0"/>
    <w:rsid w:val="119E2E8B"/>
    <w:rsid w:val="119E30A5"/>
    <w:rsid w:val="119E4325"/>
    <w:rsid w:val="119F7750"/>
    <w:rsid w:val="11A01383"/>
    <w:rsid w:val="11A05A15"/>
    <w:rsid w:val="11A07395"/>
    <w:rsid w:val="11A156EA"/>
    <w:rsid w:val="11A205FC"/>
    <w:rsid w:val="11A21B78"/>
    <w:rsid w:val="11A32996"/>
    <w:rsid w:val="11A32D23"/>
    <w:rsid w:val="11A353E0"/>
    <w:rsid w:val="11A421EB"/>
    <w:rsid w:val="11A44509"/>
    <w:rsid w:val="11A57450"/>
    <w:rsid w:val="11A64632"/>
    <w:rsid w:val="11A64F44"/>
    <w:rsid w:val="11A65D58"/>
    <w:rsid w:val="11AB0214"/>
    <w:rsid w:val="11AB0FDB"/>
    <w:rsid w:val="11AB1B3F"/>
    <w:rsid w:val="11AC6B6D"/>
    <w:rsid w:val="11AF65BB"/>
    <w:rsid w:val="11B066EF"/>
    <w:rsid w:val="11B1015B"/>
    <w:rsid w:val="11B15511"/>
    <w:rsid w:val="11B31EDE"/>
    <w:rsid w:val="11B42EAF"/>
    <w:rsid w:val="11B56AD8"/>
    <w:rsid w:val="11B62DA2"/>
    <w:rsid w:val="11B72D36"/>
    <w:rsid w:val="11B80BFB"/>
    <w:rsid w:val="11B95078"/>
    <w:rsid w:val="11B9520B"/>
    <w:rsid w:val="11B9757F"/>
    <w:rsid w:val="11BA7496"/>
    <w:rsid w:val="11BB5488"/>
    <w:rsid w:val="11BB6BDB"/>
    <w:rsid w:val="11BD1DE1"/>
    <w:rsid w:val="11BD447F"/>
    <w:rsid w:val="11BE3548"/>
    <w:rsid w:val="11C017C0"/>
    <w:rsid w:val="11C44D7C"/>
    <w:rsid w:val="11C559E9"/>
    <w:rsid w:val="11C70F68"/>
    <w:rsid w:val="11C716BF"/>
    <w:rsid w:val="11C8685F"/>
    <w:rsid w:val="11CA35CF"/>
    <w:rsid w:val="11CA602F"/>
    <w:rsid w:val="11CB5D96"/>
    <w:rsid w:val="11CC1474"/>
    <w:rsid w:val="11CC61CC"/>
    <w:rsid w:val="11CF6D1A"/>
    <w:rsid w:val="11D03553"/>
    <w:rsid w:val="11D37132"/>
    <w:rsid w:val="11D54899"/>
    <w:rsid w:val="11D7310D"/>
    <w:rsid w:val="11D95328"/>
    <w:rsid w:val="11DA0695"/>
    <w:rsid w:val="11DB0391"/>
    <w:rsid w:val="11DC5D48"/>
    <w:rsid w:val="11DD12CD"/>
    <w:rsid w:val="11DD75C2"/>
    <w:rsid w:val="11DF6C93"/>
    <w:rsid w:val="11E02096"/>
    <w:rsid w:val="11E06347"/>
    <w:rsid w:val="11E111C0"/>
    <w:rsid w:val="11E47200"/>
    <w:rsid w:val="11E528A1"/>
    <w:rsid w:val="11E53E3A"/>
    <w:rsid w:val="11E55BB6"/>
    <w:rsid w:val="11E574C4"/>
    <w:rsid w:val="11E65C3B"/>
    <w:rsid w:val="11E65C73"/>
    <w:rsid w:val="11E84320"/>
    <w:rsid w:val="11E87DBB"/>
    <w:rsid w:val="11E95D3E"/>
    <w:rsid w:val="11EA281D"/>
    <w:rsid w:val="11EB208A"/>
    <w:rsid w:val="11EB6BCB"/>
    <w:rsid w:val="11EC491F"/>
    <w:rsid w:val="11ED2354"/>
    <w:rsid w:val="11ED2AC0"/>
    <w:rsid w:val="11EF0C9A"/>
    <w:rsid w:val="11EF5694"/>
    <w:rsid w:val="11F1123A"/>
    <w:rsid w:val="11F13379"/>
    <w:rsid w:val="11F30FE5"/>
    <w:rsid w:val="11F713B3"/>
    <w:rsid w:val="11F802C6"/>
    <w:rsid w:val="11F808DA"/>
    <w:rsid w:val="11F82661"/>
    <w:rsid w:val="11FC5E5B"/>
    <w:rsid w:val="11FC7F20"/>
    <w:rsid w:val="11FD05ED"/>
    <w:rsid w:val="11FE4E47"/>
    <w:rsid w:val="11FF087A"/>
    <w:rsid w:val="11FF57EE"/>
    <w:rsid w:val="12005445"/>
    <w:rsid w:val="12011696"/>
    <w:rsid w:val="12022FBC"/>
    <w:rsid w:val="12033A21"/>
    <w:rsid w:val="12052B83"/>
    <w:rsid w:val="12073F2F"/>
    <w:rsid w:val="12076084"/>
    <w:rsid w:val="12080860"/>
    <w:rsid w:val="12085501"/>
    <w:rsid w:val="12091716"/>
    <w:rsid w:val="120A4BBC"/>
    <w:rsid w:val="120B5491"/>
    <w:rsid w:val="120B63DC"/>
    <w:rsid w:val="120C0BE1"/>
    <w:rsid w:val="120C1746"/>
    <w:rsid w:val="120C63FE"/>
    <w:rsid w:val="120C7CDA"/>
    <w:rsid w:val="120D3803"/>
    <w:rsid w:val="120D598D"/>
    <w:rsid w:val="120D7375"/>
    <w:rsid w:val="120E2CB1"/>
    <w:rsid w:val="120E3AC1"/>
    <w:rsid w:val="1210174A"/>
    <w:rsid w:val="12125A67"/>
    <w:rsid w:val="12126189"/>
    <w:rsid w:val="12131FF4"/>
    <w:rsid w:val="121455CF"/>
    <w:rsid w:val="121475C3"/>
    <w:rsid w:val="12191494"/>
    <w:rsid w:val="121A70AD"/>
    <w:rsid w:val="121B72EC"/>
    <w:rsid w:val="121C4C84"/>
    <w:rsid w:val="121D58E8"/>
    <w:rsid w:val="12204EED"/>
    <w:rsid w:val="12210690"/>
    <w:rsid w:val="122111F0"/>
    <w:rsid w:val="122123BA"/>
    <w:rsid w:val="1222345B"/>
    <w:rsid w:val="122275D4"/>
    <w:rsid w:val="12232DB6"/>
    <w:rsid w:val="12232F09"/>
    <w:rsid w:val="1225059C"/>
    <w:rsid w:val="12250C97"/>
    <w:rsid w:val="12255D0F"/>
    <w:rsid w:val="12255FE5"/>
    <w:rsid w:val="12276C79"/>
    <w:rsid w:val="122A1C49"/>
    <w:rsid w:val="122A215A"/>
    <w:rsid w:val="122A54DC"/>
    <w:rsid w:val="122C22AB"/>
    <w:rsid w:val="122D00BA"/>
    <w:rsid w:val="122E606A"/>
    <w:rsid w:val="122F3D1C"/>
    <w:rsid w:val="122F63BF"/>
    <w:rsid w:val="1230168B"/>
    <w:rsid w:val="1230410E"/>
    <w:rsid w:val="12336ABB"/>
    <w:rsid w:val="12361D62"/>
    <w:rsid w:val="1237571E"/>
    <w:rsid w:val="123759A9"/>
    <w:rsid w:val="123A2526"/>
    <w:rsid w:val="123A3EF5"/>
    <w:rsid w:val="123B064E"/>
    <w:rsid w:val="123B0E08"/>
    <w:rsid w:val="123C62B1"/>
    <w:rsid w:val="123C7EB5"/>
    <w:rsid w:val="123D3D4E"/>
    <w:rsid w:val="123E0548"/>
    <w:rsid w:val="123F5E1C"/>
    <w:rsid w:val="123F69C8"/>
    <w:rsid w:val="124158C0"/>
    <w:rsid w:val="12420753"/>
    <w:rsid w:val="12432DFB"/>
    <w:rsid w:val="12442FE8"/>
    <w:rsid w:val="12453E67"/>
    <w:rsid w:val="124616B7"/>
    <w:rsid w:val="124773C6"/>
    <w:rsid w:val="124A1CD3"/>
    <w:rsid w:val="124B674E"/>
    <w:rsid w:val="124B749E"/>
    <w:rsid w:val="124D7E90"/>
    <w:rsid w:val="124E1129"/>
    <w:rsid w:val="124F7A4F"/>
    <w:rsid w:val="125171DC"/>
    <w:rsid w:val="12521EEB"/>
    <w:rsid w:val="125240B0"/>
    <w:rsid w:val="12543168"/>
    <w:rsid w:val="12546BBB"/>
    <w:rsid w:val="12554A30"/>
    <w:rsid w:val="12567EAA"/>
    <w:rsid w:val="125714CD"/>
    <w:rsid w:val="12571B98"/>
    <w:rsid w:val="1258273A"/>
    <w:rsid w:val="125A2677"/>
    <w:rsid w:val="125A3E03"/>
    <w:rsid w:val="125B0766"/>
    <w:rsid w:val="125C4E64"/>
    <w:rsid w:val="125E3BB2"/>
    <w:rsid w:val="125F0B35"/>
    <w:rsid w:val="125F2EE9"/>
    <w:rsid w:val="1260119F"/>
    <w:rsid w:val="12604AE3"/>
    <w:rsid w:val="12604DC2"/>
    <w:rsid w:val="12615F63"/>
    <w:rsid w:val="12633F55"/>
    <w:rsid w:val="12636E6D"/>
    <w:rsid w:val="126432C6"/>
    <w:rsid w:val="12643A89"/>
    <w:rsid w:val="12645EAA"/>
    <w:rsid w:val="126558C3"/>
    <w:rsid w:val="12662290"/>
    <w:rsid w:val="12662BB0"/>
    <w:rsid w:val="12686781"/>
    <w:rsid w:val="126D4353"/>
    <w:rsid w:val="126D4B65"/>
    <w:rsid w:val="126F010D"/>
    <w:rsid w:val="126F0A0B"/>
    <w:rsid w:val="126F3FFE"/>
    <w:rsid w:val="1270669E"/>
    <w:rsid w:val="127267E2"/>
    <w:rsid w:val="1272700A"/>
    <w:rsid w:val="1272796D"/>
    <w:rsid w:val="1273672B"/>
    <w:rsid w:val="12737F26"/>
    <w:rsid w:val="12751DC3"/>
    <w:rsid w:val="12756980"/>
    <w:rsid w:val="12757037"/>
    <w:rsid w:val="127663B3"/>
    <w:rsid w:val="12781F6E"/>
    <w:rsid w:val="127A1251"/>
    <w:rsid w:val="127B2833"/>
    <w:rsid w:val="127D27E4"/>
    <w:rsid w:val="127F704A"/>
    <w:rsid w:val="12814529"/>
    <w:rsid w:val="1281481C"/>
    <w:rsid w:val="12822C67"/>
    <w:rsid w:val="12834C86"/>
    <w:rsid w:val="1284672A"/>
    <w:rsid w:val="12851F07"/>
    <w:rsid w:val="12852920"/>
    <w:rsid w:val="128558AD"/>
    <w:rsid w:val="12864B75"/>
    <w:rsid w:val="12880522"/>
    <w:rsid w:val="12882ABA"/>
    <w:rsid w:val="1288431D"/>
    <w:rsid w:val="128A4724"/>
    <w:rsid w:val="128C2A09"/>
    <w:rsid w:val="128C3161"/>
    <w:rsid w:val="128C7B34"/>
    <w:rsid w:val="128E1F22"/>
    <w:rsid w:val="128E24E8"/>
    <w:rsid w:val="128E5CAB"/>
    <w:rsid w:val="12906BBA"/>
    <w:rsid w:val="129121D4"/>
    <w:rsid w:val="12916EAF"/>
    <w:rsid w:val="129173EB"/>
    <w:rsid w:val="1292163E"/>
    <w:rsid w:val="12930FD3"/>
    <w:rsid w:val="12944DDE"/>
    <w:rsid w:val="1294604A"/>
    <w:rsid w:val="12961A71"/>
    <w:rsid w:val="1298172F"/>
    <w:rsid w:val="1298647E"/>
    <w:rsid w:val="1299482F"/>
    <w:rsid w:val="129A1AB7"/>
    <w:rsid w:val="129D6EE6"/>
    <w:rsid w:val="12A03D07"/>
    <w:rsid w:val="12A27879"/>
    <w:rsid w:val="12A34352"/>
    <w:rsid w:val="12A36BEB"/>
    <w:rsid w:val="12A37CC6"/>
    <w:rsid w:val="12A4742D"/>
    <w:rsid w:val="12A86093"/>
    <w:rsid w:val="12A90EEA"/>
    <w:rsid w:val="12A941FE"/>
    <w:rsid w:val="12A96B1A"/>
    <w:rsid w:val="12AE2ADE"/>
    <w:rsid w:val="12AE4941"/>
    <w:rsid w:val="12AF11AC"/>
    <w:rsid w:val="12AF5D68"/>
    <w:rsid w:val="12AF7BA3"/>
    <w:rsid w:val="12B038B5"/>
    <w:rsid w:val="12B06E1E"/>
    <w:rsid w:val="12B11440"/>
    <w:rsid w:val="12B122C0"/>
    <w:rsid w:val="12B14564"/>
    <w:rsid w:val="12B14A2A"/>
    <w:rsid w:val="12B30BD6"/>
    <w:rsid w:val="12B33B91"/>
    <w:rsid w:val="12B42B72"/>
    <w:rsid w:val="12B6092B"/>
    <w:rsid w:val="12B61D97"/>
    <w:rsid w:val="12B62C70"/>
    <w:rsid w:val="12B6459A"/>
    <w:rsid w:val="12B64D3A"/>
    <w:rsid w:val="12B6678D"/>
    <w:rsid w:val="12B76D21"/>
    <w:rsid w:val="12B8013B"/>
    <w:rsid w:val="12B82593"/>
    <w:rsid w:val="12BA3E5F"/>
    <w:rsid w:val="12BC0558"/>
    <w:rsid w:val="12BC0C0C"/>
    <w:rsid w:val="12BC4977"/>
    <w:rsid w:val="12BD1CA5"/>
    <w:rsid w:val="12BE4040"/>
    <w:rsid w:val="12BE5BFC"/>
    <w:rsid w:val="12BF52C5"/>
    <w:rsid w:val="12C02624"/>
    <w:rsid w:val="12C02FA0"/>
    <w:rsid w:val="12C10148"/>
    <w:rsid w:val="12C1631A"/>
    <w:rsid w:val="12C52975"/>
    <w:rsid w:val="12C5595D"/>
    <w:rsid w:val="12C66783"/>
    <w:rsid w:val="12C749CD"/>
    <w:rsid w:val="12C80C32"/>
    <w:rsid w:val="12C84C2D"/>
    <w:rsid w:val="12C90403"/>
    <w:rsid w:val="12CB669B"/>
    <w:rsid w:val="12CC1BB5"/>
    <w:rsid w:val="12CC23FC"/>
    <w:rsid w:val="12CE0704"/>
    <w:rsid w:val="12D03123"/>
    <w:rsid w:val="12D03E53"/>
    <w:rsid w:val="12D07E9B"/>
    <w:rsid w:val="12D218C5"/>
    <w:rsid w:val="12D25454"/>
    <w:rsid w:val="12D3173A"/>
    <w:rsid w:val="12D32604"/>
    <w:rsid w:val="12D34F82"/>
    <w:rsid w:val="12D4028C"/>
    <w:rsid w:val="12D52EBD"/>
    <w:rsid w:val="12D6019E"/>
    <w:rsid w:val="12D83DD4"/>
    <w:rsid w:val="12D857AA"/>
    <w:rsid w:val="12D872D2"/>
    <w:rsid w:val="12DA4C6F"/>
    <w:rsid w:val="12DF37AD"/>
    <w:rsid w:val="12DF4381"/>
    <w:rsid w:val="12E22E24"/>
    <w:rsid w:val="12E34D94"/>
    <w:rsid w:val="12E47F1D"/>
    <w:rsid w:val="12E510BA"/>
    <w:rsid w:val="12E74BED"/>
    <w:rsid w:val="12E80A95"/>
    <w:rsid w:val="12E87155"/>
    <w:rsid w:val="12E937A1"/>
    <w:rsid w:val="12E964F0"/>
    <w:rsid w:val="12EA385B"/>
    <w:rsid w:val="12EA4CBC"/>
    <w:rsid w:val="12EB0211"/>
    <w:rsid w:val="12EB34EE"/>
    <w:rsid w:val="12EB6248"/>
    <w:rsid w:val="12EE32BC"/>
    <w:rsid w:val="12EE4072"/>
    <w:rsid w:val="12F03B7E"/>
    <w:rsid w:val="12F040E1"/>
    <w:rsid w:val="12F066A3"/>
    <w:rsid w:val="12F239DA"/>
    <w:rsid w:val="12F244D3"/>
    <w:rsid w:val="12F305C2"/>
    <w:rsid w:val="12F3642C"/>
    <w:rsid w:val="12F42DFD"/>
    <w:rsid w:val="12F52676"/>
    <w:rsid w:val="12F65EF1"/>
    <w:rsid w:val="12F672B2"/>
    <w:rsid w:val="12F72126"/>
    <w:rsid w:val="12FB59AF"/>
    <w:rsid w:val="12FC1898"/>
    <w:rsid w:val="12FC45B2"/>
    <w:rsid w:val="12FF35CA"/>
    <w:rsid w:val="12FF3D05"/>
    <w:rsid w:val="12FF5672"/>
    <w:rsid w:val="130044D5"/>
    <w:rsid w:val="13037E8B"/>
    <w:rsid w:val="13040346"/>
    <w:rsid w:val="130463E7"/>
    <w:rsid w:val="13052182"/>
    <w:rsid w:val="13053F70"/>
    <w:rsid w:val="1306126B"/>
    <w:rsid w:val="13076A4D"/>
    <w:rsid w:val="13076D86"/>
    <w:rsid w:val="13080B34"/>
    <w:rsid w:val="13083367"/>
    <w:rsid w:val="130839F9"/>
    <w:rsid w:val="130D340A"/>
    <w:rsid w:val="130D36F2"/>
    <w:rsid w:val="130E3547"/>
    <w:rsid w:val="130F10F2"/>
    <w:rsid w:val="130F4233"/>
    <w:rsid w:val="131158AB"/>
    <w:rsid w:val="13115F74"/>
    <w:rsid w:val="13122EEB"/>
    <w:rsid w:val="13126DAA"/>
    <w:rsid w:val="131313AC"/>
    <w:rsid w:val="1313310B"/>
    <w:rsid w:val="13135A9F"/>
    <w:rsid w:val="13137C9D"/>
    <w:rsid w:val="13142FAE"/>
    <w:rsid w:val="13163D07"/>
    <w:rsid w:val="13187139"/>
    <w:rsid w:val="131A5147"/>
    <w:rsid w:val="131A5CA6"/>
    <w:rsid w:val="131B40BE"/>
    <w:rsid w:val="131B48CB"/>
    <w:rsid w:val="131B4FCF"/>
    <w:rsid w:val="131C00B3"/>
    <w:rsid w:val="131C4C60"/>
    <w:rsid w:val="131C757E"/>
    <w:rsid w:val="131D0F93"/>
    <w:rsid w:val="131D6CCA"/>
    <w:rsid w:val="131F78EA"/>
    <w:rsid w:val="132045FF"/>
    <w:rsid w:val="13205CB5"/>
    <w:rsid w:val="13210425"/>
    <w:rsid w:val="1322571E"/>
    <w:rsid w:val="13227F9E"/>
    <w:rsid w:val="13233F71"/>
    <w:rsid w:val="132355AE"/>
    <w:rsid w:val="1325643C"/>
    <w:rsid w:val="13277500"/>
    <w:rsid w:val="132C6856"/>
    <w:rsid w:val="132F14F3"/>
    <w:rsid w:val="132F4F70"/>
    <w:rsid w:val="13312111"/>
    <w:rsid w:val="133223D0"/>
    <w:rsid w:val="133423E4"/>
    <w:rsid w:val="13344EE4"/>
    <w:rsid w:val="133469AD"/>
    <w:rsid w:val="1334773D"/>
    <w:rsid w:val="133505D6"/>
    <w:rsid w:val="13365204"/>
    <w:rsid w:val="13384070"/>
    <w:rsid w:val="133A1D6B"/>
    <w:rsid w:val="133A740A"/>
    <w:rsid w:val="133C128A"/>
    <w:rsid w:val="133C5AB3"/>
    <w:rsid w:val="133C732A"/>
    <w:rsid w:val="133E0844"/>
    <w:rsid w:val="133E13A3"/>
    <w:rsid w:val="133E3AB8"/>
    <w:rsid w:val="133F245B"/>
    <w:rsid w:val="133F3E71"/>
    <w:rsid w:val="13402C64"/>
    <w:rsid w:val="13413B38"/>
    <w:rsid w:val="134173D6"/>
    <w:rsid w:val="1343284E"/>
    <w:rsid w:val="13441E5E"/>
    <w:rsid w:val="13450B79"/>
    <w:rsid w:val="13452818"/>
    <w:rsid w:val="134551ED"/>
    <w:rsid w:val="134604E9"/>
    <w:rsid w:val="13461F0F"/>
    <w:rsid w:val="13470879"/>
    <w:rsid w:val="13473F0C"/>
    <w:rsid w:val="134802AE"/>
    <w:rsid w:val="13481ADF"/>
    <w:rsid w:val="13481AE6"/>
    <w:rsid w:val="13487D2D"/>
    <w:rsid w:val="134A77AF"/>
    <w:rsid w:val="134B3FA9"/>
    <w:rsid w:val="134C5A70"/>
    <w:rsid w:val="134D1399"/>
    <w:rsid w:val="134D1603"/>
    <w:rsid w:val="134D6E2B"/>
    <w:rsid w:val="134E209B"/>
    <w:rsid w:val="134E7E27"/>
    <w:rsid w:val="134F252F"/>
    <w:rsid w:val="13541744"/>
    <w:rsid w:val="135419B1"/>
    <w:rsid w:val="135462BD"/>
    <w:rsid w:val="13547606"/>
    <w:rsid w:val="135662AA"/>
    <w:rsid w:val="13572492"/>
    <w:rsid w:val="13583F8A"/>
    <w:rsid w:val="135A11CB"/>
    <w:rsid w:val="135D612B"/>
    <w:rsid w:val="135E3E72"/>
    <w:rsid w:val="135F3B76"/>
    <w:rsid w:val="136103A1"/>
    <w:rsid w:val="136126B8"/>
    <w:rsid w:val="13625777"/>
    <w:rsid w:val="136301B0"/>
    <w:rsid w:val="13632DBF"/>
    <w:rsid w:val="13650D5D"/>
    <w:rsid w:val="13660F0A"/>
    <w:rsid w:val="13665BF3"/>
    <w:rsid w:val="13666A24"/>
    <w:rsid w:val="13694B8B"/>
    <w:rsid w:val="136D130A"/>
    <w:rsid w:val="136F79FD"/>
    <w:rsid w:val="13707C99"/>
    <w:rsid w:val="13713A2D"/>
    <w:rsid w:val="13717EE2"/>
    <w:rsid w:val="13733D54"/>
    <w:rsid w:val="1373458C"/>
    <w:rsid w:val="13762F80"/>
    <w:rsid w:val="137668F9"/>
    <w:rsid w:val="137873AF"/>
    <w:rsid w:val="137B3233"/>
    <w:rsid w:val="137B679E"/>
    <w:rsid w:val="137C1859"/>
    <w:rsid w:val="137E211D"/>
    <w:rsid w:val="137E3875"/>
    <w:rsid w:val="137E78E1"/>
    <w:rsid w:val="137F4CF1"/>
    <w:rsid w:val="13807947"/>
    <w:rsid w:val="1383032A"/>
    <w:rsid w:val="13836AC4"/>
    <w:rsid w:val="13856E4B"/>
    <w:rsid w:val="13861AD1"/>
    <w:rsid w:val="13885E39"/>
    <w:rsid w:val="138A3976"/>
    <w:rsid w:val="138A4193"/>
    <w:rsid w:val="138A56A1"/>
    <w:rsid w:val="138A6F86"/>
    <w:rsid w:val="138A7068"/>
    <w:rsid w:val="138C507B"/>
    <w:rsid w:val="138E393F"/>
    <w:rsid w:val="138E5B4E"/>
    <w:rsid w:val="138F2549"/>
    <w:rsid w:val="138F61AD"/>
    <w:rsid w:val="13903673"/>
    <w:rsid w:val="13914148"/>
    <w:rsid w:val="13916EB8"/>
    <w:rsid w:val="13935302"/>
    <w:rsid w:val="139356CF"/>
    <w:rsid w:val="139452A5"/>
    <w:rsid w:val="1394713F"/>
    <w:rsid w:val="139652D0"/>
    <w:rsid w:val="13967530"/>
    <w:rsid w:val="13991790"/>
    <w:rsid w:val="139962DE"/>
    <w:rsid w:val="139C5B75"/>
    <w:rsid w:val="139D4445"/>
    <w:rsid w:val="139D50F4"/>
    <w:rsid w:val="139E3BFE"/>
    <w:rsid w:val="139F2EB2"/>
    <w:rsid w:val="13A07661"/>
    <w:rsid w:val="13A30C40"/>
    <w:rsid w:val="13A33F14"/>
    <w:rsid w:val="13A3444D"/>
    <w:rsid w:val="13A542A9"/>
    <w:rsid w:val="13A57E2A"/>
    <w:rsid w:val="13A60A10"/>
    <w:rsid w:val="13A71717"/>
    <w:rsid w:val="13A72BB0"/>
    <w:rsid w:val="13A766DF"/>
    <w:rsid w:val="13A8231B"/>
    <w:rsid w:val="13A838BE"/>
    <w:rsid w:val="13A8435D"/>
    <w:rsid w:val="13A92FB4"/>
    <w:rsid w:val="13A93B04"/>
    <w:rsid w:val="13AA2902"/>
    <w:rsid w:val="13AA7500"/>
    <w:rsid w:val="13AD0B79"/>
    <w:rsid w:val="13AE55B1"/>
    <w:rsid w:val="13B01E7F"/>
    <w:rsid w:val="13B0481B"/>
    <w:rsid w:val="13B26A6E"/>
    <w:rsid w:val="13B3252E"/>
    <w:rsid w:val="13B437CF"/>
    <w:rsid w:val="13B600C7"/>
    <w:rsid w:val="13B66258"/>
    <w:rsid w:val="13BA0805"/>
    <w:rsid w:val="13BA097C"/>
    <w:rsid w:val="13BA1C88"/>
    <w:rsid w:val="13BA2421"/>
    <w:rsid w:val="13BB2CE3"/>
    <w:rsid w:val="13BB4B9B"/>
    <w:rsid w:val="13BC386B"/>
    <w:rsid w:val="13BC44BE"/>
    <w:rsid w:val="13BF30AB"/>
    <w:rsid w:val="13C0706A"/>
    <w:rsid w:val="13C1313C"/>
    <w:rsid w:val="13C218D5"/>
    <w:rsid w:val="13C25BAF"/>
    <w:rsid w:val="13C30A97"/>
    <w:rsid w:val="13C670BB"/>
    <w:rsid w:val="13C74109"/>
    <w:rsid w:val="13C746A9"/>
    <w:rsid w:val="13C96B4C"/>
    <w:rsid w:val="13CB0511"/>
    <w:rsid w:val="13CB7325"/>
    <w:rsid w:val="13CC5AFC"/>
    <w:rsid w:val="13CD4AA7"/>
    <w:rsid w:val="13CE1458"/>
    <w:rsid w:val="13CE3E3A"/>
    <w:rsid w:val="13CF2994"/>
    <w:rsid w:val="13D12796"/>
    <w:rsid w:val="13D16BA8"/>
    <w:rsid w:val="13D238B5"/>
    <w:rsid w:val="13D34F27"/>
    <w:rsid w:val="13D359BB"/>
    <w:rsid w:val="13D371F6"/>
    <w:rsid w:val="13D40F4C"/>
    <w:rsid w:val="13D4426E"/>
    <w:rsid w:val="13D55A31"/>
    <w:rsid w:val="13D77AD5"/>
    <w:rsid w:val="13D83391"/>
    <w:rsid w:val="13D9135B"/>
    <w:rsid w:val="13D92CC2"/>
    <w:rsid w:val="13DA11C5"/>
    <w:rsid w:val="13DA6134"/>
    <w:rsid w:val="13DB310A"/>
    <w:rsid w:val="13DB63AB"/>
    <w:rsid w:val="13DC1EF8"/>
    <w:rsid w:val="13DC2F6F"/>
    <w:rsid w:val="13DD0D67"/>
    <w:rsid w:val="13DD4F42"/>
    <w:rsid w:val="13DE073E"/>
    <w:rsid w:val="13DE4D09"/>
    <w:rsid w:val="13DE6E61"/>
    <w:rsid w:val="13DF37C6"/>
    <w:rsid w:val="13DF5ABB"/>
    <w:rsid w:val="13DF5B69"/>
    <w:rsid w:val="13E155AB"/>
    <w:rsid w:val="13E2453B"/>
    <w:rsid w:val="13E24723"/>
    <w:rsid w:val="13E3399E"/>
    <w:rsid w:val="13E368C9"/>
    <w:rsid w:val="13E51F43"/>
    <w:rsid w:val="13E75BE4"/>
    <w:rsid w:val="13E7771C"/>
    <w:rsid w:val="13E86403"/>
    <w:rsid w:val="13E900F8"/>
    <w:rsid w:val="13E915C0"/>
    <w:rsid w:val="13E918E0"/>
    <w:rsid w:val="13E945F0"/>
    <w:rsid w:val="13EB4972"/>
    <w:rsid w:val="13EB705C"/>
    <w:rsid w:val="13EC1EC5"/>
    <w:rsid w:val="13EC7E95"/>
    <w:rsid w:val="13ED7F94"/>
    <w:rsid w:val="13EE5125"/>
    <w:rsid w:val="13EF3568"/>
    <w:rsid w:val="13F025DE"/>
    <w:rsid w:val="13F05E55"/>
    <w:rsid w:val="13F17710"/>
    <w:rsid w:val="13F46C51"/>
    <w:rsid w:val="13F472D6"/>
    <w:rsid w:val="13F51247"/>
    <w:rsid w:val="13F83BD2"/>
    <w:rsid w:val="13F87F1A"/>
    <w:rsid w:val="13FA3CC4"/>
    <w:rsid w:val="13FA41F6"/>
    <w:rsid w:val="13FB48A7"/>
    <w:rsid w:val="13FC2FB6"/>
    <w:rsid w:val="13FC6D11"/>
    <w:rsid w:val="13FE5F23"/>
    <w:rsid w:val="13FF327C"/>
    <w:rsid w:val="140044B4"/>
    <w:rsid w:val="140077A2"/>
    <w:rsid w:val="14021BBD"/>
    <w:rsid w:val="140322E7"/>
    <w:rsid w:val="1404046B"/>
    <w:rsid w:val="14072984"/>
    <w:rsid w:val="14080E8D"/>
    <w:rsid w:val="14094DCF"/>
    <w:rsid w:val="140A74B8"/>
    <w:rsid w:val="140B36F8"/>
    <w:rsid w:val="140B492A"/>
    <w:rsid w:val="140B7795"/>
    <w:rsid w:val="140C076F"/>
    <w:rsid w:val="140D641C"/>
    <w:rsid w:val="140E2657"/>
    <w:rsid w:val="140E3937"/>
    <w:rsid w:val="140E3F9E"/>
    <w:rsid w:val="140E66F2"/>
    <w:rsid w:val="141009AD"/>
    <w:rsid w:val="14102AC1"/>
    <w:rsid w:val="1411200C"/>
    <w:rsid w:val="1411310E"/>
    <w:rsid w:val="14116E72"/>
    <w:rsid w:val="14122042"/>
    <w:rsid w:val="14122E7D"/>
    <w:rsid w:val="14122F6D"/>
    <w:rsid w:val="14163690"/>
    <w:rsid w:val="14195AF6"/>
    <w:rsid w:val="14196986"/>
    <w:rsid w:val="14197629"/>
    <w:rsid w:val="141C3DA3"/>
    <w:rsid w:val="141D123A"/>
    <w:rsid w:val="141F4F8B"/>
    <w:rsid w:val="142011C6"/>
    <w:rsid w:val="142068CC"/>
    <w:rsid w:val="1421633F"/>
    <w:rsid w:val="142173EB"/>
    <w:rsid w:val="142175D7"/>
    <w:rsid w:val="14223D6E"/>
    <w:rsid w:val="14230996"/>
    <w:rsid w:val="14241D84"/>
    <w:rsid w:val="1424536D"/>
    <w:rsid w:val="142705F7"/>
    <w:rsid w:val="142A72D1"/>
    <w:rsid w:val="142C033C"/>
    <w:rsid w:val="142C6B3D"/>
    <w:rsid w:val="142D3BA5"/>
    <w:rsid w:val="14342F0E"/>
    <w:rsid w:val="143432B7"/>
    <w:rsid w:val="14355015"/>
    <w:rsid w:val="1435501B"/>
    <w:rsid w:val="14371E4B"/>
    <w:rsid w:val="14382DEE"/>
    <w:rsid w:val="1438499D"/>
    <w:rsid w:val="143857AD"/>
    <w:rsid w:val="14392098"/>
    <w:rsid w:val="143B4A2B"/>
    <w:rsid w:val="143B7555"/>
    <w:rsid w:val="143C0367"/>
    <w:rsid w:val="143D5FE6"/>
    <w:rsid w:val="143E35C9"/>
    <w:rsid w:val="143F0DDA"/>
    <w:rsid w:val="143F204F"/>
    <w:rsid w:val="143F2BE1"/>
    <w:rsid w:val="143F4CE0"/>
    <w:rsid w:val="144125A8"/>
    <w:rsid w:val="1442019E"/>
    <w:rsid w:val="14421575"/>
    <w:rsid w:val="144328D1"/>
    <w:rsid w:val="14433229"/>
    <w:rsid w:val="144346CD"/>
    <w:rsid w:val="14435A3A"/>
    <w:rsid w:val="1444016E"/>
    <w:rsid w:val="14463780"/>
    <w:rsid w:val="14473619"/>
    <w:rsid w:val="14474530"/>
    <w:rsid w:val="14485CF4"/>
    <w:rsid w:val="144B145E"/>
    <w:rsid w:val="144C5780"/>
    <w:rsid w:val="144D68C1"/>
    <w:rsid w:val="144E34BE"/>
    <w:rsid w:val="144E4427"/>
    <w:rsid w:val="144F198A"/>
    <w:rsid w:val="1451245B"/>
    <w:rsid w:val="14530DE3"/>
    <w:rsid w:val="145320B3"/>
    <w:rsid w:val="1456109C"/>
    <w:rsid w:val="14565729"/>
    <w:rsid w:val="145671E6"/>
    <w:rsid w:val="145711DB"/>
    <w:rsid w:val="14577668"/>
    <w:rsid w:val="145860EA"/>
    <w:rsid w:val="14590FAA"/>
    <w:rsid w:val="145A6172"/>
    <w:rsid w:val="145B6016"/>
    <w:rsid w:val="145D3E08"/>
    <w:rsid w:val="145E03AD"/>
    <w:rsid w:val="145F75A0"/>
    <w:rsid w:val="14603C8C"/>
    <w:rsid w:val="1460401C"/>
    <w:rsid w:val="14605797"/>
    <w:rsid w:val="146223D8"/>
    <w:rsid w:val="14626F12"/>
    <w:rsid w:val="1466047E"/>
    <w:rsid w:val="14663D1E"/>
    <w:rsid w:val="146823D7"/>
    <w:rsid w:val="146A0FF6"/>
    <w:rsid w:val="146C125C"/>
    <w:rsid w:val="146D4499"/>
    <w:rsid w:val="146D76A3"/>
    <w:rsid w:val="146D7E3C"/>
    <w:rsid w:val="146F1FA1"/>
    <w:rsid w:val="146F3035"/>
    <w:rsid w:val="147011B7"/>
    <w:rsid w:val="147027A2"/>
    <w:rsid w:val="14721E33"/>
    <w:rsid w:val="14732AD2"/>
    <w:rsid w:val="1473360C"/>
    <w:rsid w:val="14757802"/>
    <w:rsid w:val="14770AD0"/>
    <w:rsid w:val="14793605"/>
    <w:rsid w:val="147979E0"/>
    <w:rsid w:val="147A560A"/>
    <w:rsid w:val="147C0643"/>
    <w:rsid w:val="147C1F57"/>
    <w:rsid w:val="147E40CA"/>
    <w:rsid w:val="147F7061"/>
    <w:rsid w:val="14810478"/>
    <w:rsid w:val="14815FD3"/>
    <w:rsid w:val="148330FA"/>
    <w:rsid w:val="14837FE4"/>
    <w:rsid w:val="14852429"/>
    <w:rsid w:val="14871FD5"/>
    <w:rsid w:val="14881FE0"/>
    <w:rsid w:val="14882123"/>
    <w:rsid w:val="148906CC"/>
    <w:rsid w:val="148A0D5A"/>
    <w:rsid w:val="148A6348"/>
    <w:rsid w:val="148D6218"/>
    <w:rsid w:val="148E000F"/>
    <w:rsid w:val="148E653E"/>
    <w:rsid w:val="14911435"/>
    <w:rsid w:val="149401CE"/>
    <w:rsid w:val="14943D76"/>
    <w:rsid w:val="149523FD"/>
    <w:rsid w:val="149570E0"/>
    <w:rsid w:val="14966972"/>
    <w:rsid w:val="14971D1A"/>
    <w:rsid w:val="14986238"/>
    <w:rsid w:val="14992FE6"/>
    <w:rsid w:val="14993C2C"/>
    <w:rsid w:val="14996C2D"/>
    <w:rsid w:val="149A0D6D"/>
    <w:rsid w:val="149A1F1F"/>
    <w:rsid w:val="149A376C"/>
    <w:rsid w:val="149A475E"/>
    <w:rsid w:val="149A47B7"/>
    <w:rsid w:val="149A7F27"/>
    <w:rsid w:val="149B3C12"/>
    <w:rsid w:val="149C7DF7"/>
    <w:rsid w:val="149D378C"/>
    <w:rsid w:val="149E11EC"/>
    <w:rsid w:val="149E2417"/>
    <w:rsid w:val="149E3DCF"/>
    <w:rsid w:val="14A008AA"/>
    <w:rsid w:val="14A13A16"/>
    <w:rsid w:val="14A178AA"/>
    <w:rsid w:val="14A253F6"/>
    <w:rsid w:val="14A2722D"/>
    <w:rsid w:val="14A33600"/>
    <w:rsid w:val="14A45E4F"/>
    <w:rsid w:val="14A5212C"/>
    <w:rsid w:val="14A62BB0"/>
    <w:rsid w:val="14A63030"/>
    <w:rsid w:val="14A66017"/>
    <w:rsid w:val="14A660C2"/>
    <w:rsid w:val="14A95B4B"/>
    <w:rsid w:val="14AA01ED"/>
    <w:rsid w:val="14AA643D"/>
    <w:rsid w:val="14AD1196"/>
    <w:rsid w:val="14B16737"/>
    <w:rsid w:val="14B16BCC"/>
    <w:rsid w:val="14B21BFC"/>
    <w:rsid w:val="14B2687C"/>
    <w:rsid w:val="14B311E0"/>
    <w:rsid w:val="14B33F2B"/>
    <w:rsid w:val="14B40D53"/>
    <w:rsid w:val="14B40F63"/>
    <w:rsid w:val="14B430CB"/>
    <w:rsid w:val="14B471C7"/>
    <w:rsid w:val="14B62471"/>
    <w:rsid w:val="14B807EF"/>
    <w:rsid w:val="14B8194C"/>
    <w:rsid w:val="14B90AAC"/>
    <w:rsid w:val="14BA64C0"/>
    <w:rsid w:val="14BB0BA0"/>
    <w:rsid w:val="14BB4EFD"/>
    <w:rsid w:val="14BC10C5"/>
    <w:rsid w:val="14BC2702"/>
    <w:rsid w:val="14BC7250"/>
    <w:rsid w:val="14BE0580"/>
    <w:rsid w:val="14C04433"/>
    <w:rsid w:val="14C1317E"/>
    <w:rsid w:val="14C14A2A"/>
    <w:rsid w:val="14C418B7"/>
    <w:rsid w:val="14C449A0"/>
    <w:rsid w:val="14C46DFF"/>
    <w:rsid w:val="14C54116"/>
    <w:rsid w:val="14C54410"/>
    <w:rsid w:val="14C608F8"/>
    <w:rsid w:val="14C80262"/>
    <w:rsid w:val="14C8126B"/>
    <w:rsid w:val="14C81CF4"/>
    <w:rsid w:val="14C8580D"/>
    <w:rsid w:val="14C952E2"/>
    <w:rsid w:val="14CA3102"/>
    <w:rsid w:val="14CA586D"/>
    <w:rsid w:val="14CB0493"/>
    <w:rsid w:val="14CB0E18"/>
    <w:rsid w:val="14CB6143"/>
    <w:rsid w:val="14CC240E"/>
    <w:rsid w:val="14CD2A9D"/>
    <w:rsid w:val="14CE4C75"/>
    <w:rsid w:val="14CE643A"/>
    <w:rsid w:val="14CE7970"/>
    <w:rsid w:val="14CF241A"/>
    <w:rsid w:val="14D130CD"/>
    <w:rsid w:val="14D4651C"/>
    <w:rsid w:val="14D66A12"/>
    <w:rsid w:val="14D76D3C"/>
    <w:rsid w:val="14D93472"/>
    <w:rsid w:val="14DB2209"/>
    <w:rsid w:val="14DD4F8E"/>
    <w:rsid w:val="14DE47E4"/>
    <w:rsid w:val="14DE5B2B"/>
    <w:rsid w:val="14DF0AE6"/>
    <w:rsid w:val="14DF4B66"/>
    <w:rsid w:val="14DF73A7"/>
    <w:rsid w:val="14E07FBD"/>
    <w:rsid w:val="14E106FB"/>
    <w:rsid w:val="14E24B87"/>
    <w:rsid w:val="14E306B4"/>
    <w:rsid w:val="14E47C21"/>
    <w:rsid w:val="14E634B0"/>
    <w:rsid w:val="14E8200A"/>
    <w:rsid w:val="14E86864"/>
    <w:rsid w:val="14E935DC"/>
    <w:rsid w:val="14EB36AA"/>
    <w:rsid w:val="14EF0AC4"/>
    <w:rsid w:val="14EF5D4A"/>
    <w:rsid w:val="14EF7C87"/>
    <w:rsid w:val="14F021FF"/>
    <w:rsid w:val="14F0471B"/>
    <w:rsid w:val="14F104D7"/>
    <w:rsid w:val="14F10B2C"/>
    <w:rsid w:val="14F24C24"/>
    <w:rsid w:val="14F37A09"/>
    <w:rsid w:val="14F40E7F"/>
    <w:rsid w:val="14F420E7"/>
    <w:rsid w:val="14F83F87"/>
    <w:rsid w:val="14F86233"/>
    <w:rsid w:val="14F959C4"/>
    <w:rsid w:val="14FB0CFE"/>
    <w:rsid w:val="14FB6A4E"/>
    <w:rsid w:val="14FC184E"/>
    <w:rsid w:val="14FD0216"/>
    <w:rsid w:val="14FF2EE6"/>
    <w:rsid w:val="15012298"/>
    <w:rsid w:val="15014664"/>
    <w:rsid w:val="15014686"/>
    <w:rsid w:val="15015F0F"/>
    <w:rsid w:val="150179D8"/>
    <w:rsid w:val="15022ABA"/>
    <w:rsid w:val="15027BFF"/>
    <w:rsid w:val="15052ECC"/>
    <w:rsid w:val="15060743"/>
    <w:rsid w:val="15061C4C"/>
    <w:rsid w:val="15076B14"/>
    <w:rsid w:val="150774FD"/>
    <w:rsid w:val="15092D7C"/>
    <w:rsid w:val="150957B7"/>
    <w:rsid w:val="15096DEC"/>
    <w:rsid w:val="150A0219"/>
    <w:rsid w:val="150B3A86"/>
    <w:rsid w:val="150B4994"/>
    <w:rsid w:val="150B6E1F"/>
    <w:rsid w:val="150E0D2D"/>
    <w:rsid w:val="150F4445"/>
    <w:rsid w:val="15133559"/>
    <w:rsid w:val="15137418"/>
    <w:rsid w:val="15141743"/>
    <w:rsid w:val="151437F4"/>
    <w:rsid w:val="15147DB3"/>
    <w:rsid w:val="15153677"/>
    <w:rsid w:val="151606AA"/>
    <w:rsid w:val="151709FC"/>
    <w:rsid w:val="15170A4E"/>
    <w:rsid w:val="151B3367"/>
    <w:rsid w:val="151B382D"/>
    <w:rsid w:val="151B384A"/>
    <w:rsid w:val="151D5D52"/>
    <w:rsid w:val="151D6858"/>
    <w:rsid w:val="151E4AE0"/>
    <w:rsid w:val="151F1D7C"/>
    <w:rsid w:val="151F46DD"/>
    <w:rsid w:val="151F5652"/>
    <w:rsid w:val="1520446D"/>
    <w:rsid w:val="1520791A"/>
    <w:rsid w:val="15222178"/>
    <w:rsid w:val="1523443C"/>
    <w:rsid w:val="15241E74"/>
    <w:rsid w:val="15250189"/>
    <w:rsid w:val="15252856"/>
    <w:rsid w:val="152542C3"/>
    <w:rsid w:val="15254A04"/>
    <w:rsid w:val="15262803"/>
    <w:rsid w:val="152666CD"/>
    <w:rsid w:val="15287BD5"/>
    <w:rsid w:val="15291D32"/>
    <w:rsid w:val="152A1648"/>
    <w:rsid w:val="152A533B"/>
    <w:rsid w:val="152B3957"/>
    <w:rsid w:val="1530263E"/>
    <w:rsid w:val="15320359"/>
    <w:rsid w:val="15331E9F"/>
    <w:rsid w:val="15336C1C"/>
    <w:rsid w:val="1534569E"/>
    <w:rsid w:val="153533C5"/>
    <w:rsid w:val="15353F2F"/>
    <w:rsid w:val="15357A17"/>
    <w:rsid w:val="15361CA5"/>
    <w:rsid w:val="15373166"/>
    <w:rsid w:val="15387B27"/>
    <w:rsid w:val="15392CF9"/>
    <w:rsid w:val="153A216A"/>
    <w:rsid w:val="153A64F0"/>
    <w:rsid w:val="153B0A59"/>
    <w:rsid w:val="153D6D49"/>
    <w:rsid w:val="153F73B1"/>
    <w:rsid w:val="1541037D"/>
    <w:rsid w:val="154111A5"/>
    <w:rsid w:val="1541672C"/>
    <w:rsid w:val="15424F13"/>
    <w:rsid w:val="1543019B"/>
    <w:rsid w:val="15430AD9"/>
    <w:rsid w:val="154320E2"/>
    <w:rsid w:val="15432424"/>
    <w:rsid w:val="15432C09"/>
    <w:rsid w:val="15437F91"/>
    <w:rsid w:val="15437FAF"/>
    <w:rsid w:val="1544641A"/>
    <w:rsid w:val="154477C5"/>
    <w:rsid w:val="15450B8D"/>
    <w:rsid w:val="15452B2F"/>
    <w:rsid w:val="15473DB8"/>
    <w:rsid w:val="15486BFF"/>
    <w:rsid w:val="15497AD1"/>
    <w:rsid w:val="154B5A29"/>
    <w:rsid w:val="154E25E9"/>
    <w:rsid w:val="155103DF"/>
    <w:rsid w:val="15532ABB"/>
    <w:rsid w:val="15535987"/>
    <w:rsid w:val="1553614A"/>
    <w:rsid w:val="15547EE7"/>
    <w:rsid w:val="15557B95"/>
    <w:rsid w:val="15560547"/>
    <w:rsid w:val="155679FB"/>
    <w:rsid w:val="15577579"/>
    <w:rsid w:val="15581821"/>
    <w:rsid w:val="15584716"/>
    <w:rsid w:val="15594874"/>
    <w:rsid w:val="15595DA0"/>
    <w:rsid w:val="155A4216"/>
    <w:rsid w:val="155B0832"/>
    <w:rsid w:val="155E355B"/>
    <w:rsid w:val="155F7F99"/>
    <w:rsid w:val="155F7FCA"/>
    <w:rsid w:val="15610FAC"/>
    <w:rsid w:val="1561125A"/>
    <w:rsid w:val="15612355"/>
    <w:rsid w:val="156164A3"/>
    <w:rsid w:val="156175E7"/>
    <w:rsid w:val="15631270"/>
    <w:rsid w:val="15634F65"/>
    <w:rsid w:val="156371BB"/>
    <w:rsid w:val="156438A0"/>
    <w:rsid w:val="1565589C"/>
    <w:rsid w:val="15657658"/>
    <w:rsid w:val="15657C02"/>
    <w:rsid w:val="15680D3C"/>
    <w:rsid w:val="156832A9"/>
    <w:rsid w:val="15693AD8"/>
    <w:rsid w:val="156B73B6"/>
    <w:rsid w:val="156C2324"/>
    <w:rsid w:val="156D16CA"/>
    <w:rsid w:val="156D2384"/>
    <w:rsid w:val="156D41E3"/>
    <w:rsid w:val="156D4ADC"/>
    <w:rsid w:val="156D5C90"/>
    <w:rsid w:val="156F2BE9"/>
    <w:rsid w:val="15753666"/>
    <w:rsid w:val="1575586D"/>
    <w:rsid w:val="157630A0"/>
    <w:rsid w:val="15764CFE"/>
    <w:rsid w:val="15766D6F"/>
    <w:rsid w:val="157808E8"/>
    <w:rsid w:val="15783BF5"/>
    <w:rsid w:val="157B4DB2"/>
    <w:rsid w:val="157C17AA"/>
    <w:rsid w:val="157C51CC"/>
    <w:rsid w:val="157C5C54"/>
    <w:rsid w:val="157D34AA"/>
    <w:rsid w:val="157F156E"/>
    <w:rsid w:val="157F533E"/>
    <w:rsid w:val="15804EF0"/>
    <w:rsid w:val="158205F7"/>
    <w:rsid w:val="15835EDC"/>
    <w:rsid w:val="15840511"/>
    <w:rsid w:val="15844D3A"/>
    <w:rsid w:val="15845AD6"/>
    <w:rsid w:val="15854C2A"/>
    <w:rsid w:val="158567AA"/>
    <w:rsid w:val="15857EDD"/>
    <w:rsid w:val="15862C34"/>
    <w:rsid w:val="158639D0"/>
    <w:rsid w:val="158717AE"/>
    <w:rsid w:val="158756F1"/>
    <w:rsid w:val="15883C51"/>
    <w:rsid w:val="15893195"/>
    <w:rsid w:val="158A1458"/>
    <w:rsid w:val="158A62E7"/>
    <w:rsid w:val="158B12DB"/>
    <w:rsid w:val="158B1F50"/>
    <w:rsid w:val="158F470F"/>
    <w:rsid w:val="158F77BD"/>
    <w:rsid w:val="159113C2"/>
    <w:rsid w:val="15912E57"/>
    <w:rsid w:val="15913259"/>
    <w:rsid w:val="159206D1"/>
    <w:rsid w:val="15920FD4"/>
    <w:rsid w:val="159212AD"/>
    <w:rsid w:val="159336EF"/>
    <w:rsid w:val="159725B7"/>
    <w:rsid w:val="159A3B38"/>
    <w:rsid w:val="159B5AA8"/>
    <w:rsid w:val="159C2740"/>
    <w:rsid w:val="159E131B"/>
    <w:rsid w:val="159F05AF"/>
    <w:rsid w:val="159F715A"/>
    <w:rsid w:val="15A16A52"/>
    <w:rsid w:val="15A37A2F"/>
    <w:rsid w:val="15A4701B"/>
    <w:rsid w:val="15A50740"/>
    <w:rsid w:val="15A5470F"/>
    <w:rsid w:val="15A548CE"/>
    <w:rsid w:val="15A56960"/>
    <w:rsid w:val="15A56D5D"/>
    <w:rsid w:val="15A74DE9"/>
    <w:rsid w:val="15A76410"/>
    <w:rsid w:val="15A873F0"/>
    <w:rsid w:val="15A908B6"/>
    <w:rsid w:val="15AA35D1"/>
    <w:rsid w:val="15AB325B"/>
    <w:rsid w:val="15AB54B0"/>
    <w:rsid w:val="15AD7A71"/>
    <w:rsid w:val="15AD7ACE"/>
    <w:rsid w:val="15AE3149"/>
    <w:rsid w:val="15AE3D91"/>
    <w:rsid w:val="15AF5A87"/>
    <w:rsid w:val="15AF7482"/>
    <w:rsid w:val="15B0348E"/>
    <w:rsid w:val="15B16277"/>
    <w:rsid w:val="15B24D4A"/>
    <w:rsid w:val="15B43D4F"/>
    <w:rsid w:val="15B7496F"/>
    <w:rsid w:val="15B931B8"/>
    <w:rsid w:val="15B94E3E"/>
    <w:rsid w:val="15B97ACC"/>
    <w:rsid w:val="15BA4F9A"/>
    <w:rsid w:val="15BB0555"/>
    <w:rsid w:val="15BC233C"/>
    <w:rsid w:val="15BD2DB1"/>
    <w:rsid w:val="15BF08C4"/>
    <w:rsid w:val="15BF3569"/>
    <w:rsid w:val="15C000DD"/>
    <w:rsid w:val="15C11EDE"/>
    <w:rsid w:val="15C12AA2"/>
    <w:rsid w:val="15C13CB4"/>
    <w:rsid w:val="15C14385"/>
    <w:rsid w:val="15C31E4B"/>
    <w:rsid w:val="15C33414"/>
    <w:rsid w:val="15C41BF4"/>
    <w:rsid w:val="15C44D0F"/>
    <w:rsid w:val="15C5277C"/>
    <w:rsid w:val="15C54016"/>
    <w:rsid w:val="15C65628"/>
    <w:rsid w:val="15C72999"/>
    <w:rsid w:val="15C83A1A"/>
    <w:rsid w:val="15C90A3E"/>
    <w:rsid w:val="15C96E52"/>
    <w:rsid w:val="15CA3199"/>
    <w:rsid w:val="15CA54BA"/>
    <w:rsid w:val="15CA6798"/>
    <w:rsid w:val="15CC4E13"/>
    <w:rsid w:val="15CD09A0"/>
    <w:rsid w:val="15CE76EB"/>
    <w:rsid w:val="15CF1741"/>
    <w:rsid w:val="15CF6CCD"/>
    <w:rsid w:val="15D07B5F"/>
    <w:rsid w:val="15D172D2"/>
    <w:rsid w:val="15D24189"/>
    <w:rsid w:val="15D348F8"/>
    <w:rsid w:val="15D453CC"/>
    <w:rsid w:val="15D5062C"/>
    <w:rsid w:val="15D60F2E"/>
    <w:rsid w:val="15D7020B"/>
    <w:rsid w:val="15D70CD8"/>
    <w:rsid w:val="15D86972"/>
    <w:rsid w:val="15D92AAE"/>
    <w:rsid w:val="15D9490E"/>
    <w:rsid w:val="15DC5CE4"/>
    <w:rsid w:val="15DD3395"/>
    <w:rsid w:val="15DD5AA5"/>
    <w:rsid w:val="15DD7F7C"/>
    <w:rsid w:val="15DE271E"/>
    <w:rsid w:val="15DE364E"/>
    <w:rsid w:val="15E00E0E"/>
    <w:rsid w:val="15E131D0"/>
    <w:rsid w:val="15E3081E"/>
    <w:rsid w:val="15E4503E"/>
    <w:rsid w:val="15E51422"/>
    <w:rsid w:val="15E53740"/>
    <w:rsid w:val="15E67E48"/>
    <w:rsid w:val="15E70C17"/>
    <w:rsid w:val="15E75E69"/>
    <w:rsid w:val="15E777D2"/>
    <w:rsid w:val="15E80E84"/>
    <w:rsid w:val="15E90D5F"/>
    <w:rsid w:val="15EA24BF"/>
    <w:rsid w:val="15EC2B7E"/>
    <w:rsid w:val="15EC708C"/>
    <w:rsid w:val="15ED7F4A"/>
    <w:rsid w:val="15EE6B7A"/>
    <w:rsid w:val="15EF7305"/>
    <w:rsid w:val="15F17C93"/>
    <w:rsid w:val="15F346A3"/>
    <w:rsid w:val="15F4476C"/>
    <w:rsid w:val="15F54872"/>
    <w:rsid w:val="15F56C96"/>
    <w:rsid w:val="15F8538C"/>
    <w:rsid w:val="15FA683E"/>
    <w:rsid w:val="15FC4740"/>
    <w:rsid w:val="15FC5FB6"/>
    <w:rsid w:val="15FF1C80"/>
    <w:rsid w:val="15FF6C15"/>
    <w:rsid w:val="16001C3E"/>
    <w:rsid w:val="16011AD0"/>
    <w:rsid w:val="16026CEC"/>
    <w:rsid w:val="16044A8D"/>
    <w:rsid w:val="160712B9"/>
    <w:rsid w:val="160734A5"/>
    <w:rsid w:val="16086391"/>
    <w:rsid w:val="160D000C"/>
    <w:rsid w:val="160F72C8"/>
    <w:rsid w:val="1610021D"/>
    <w:rsid w:val="16102799"/>
    <w:rsid w:val="16102F5F"/>
    <w:rsid w:val="16111CD8"/>
    <w:rsid w:val="1612075D"/>
    <w:rsid w:val="1612134E"/>
    <w:rsid w:val="161444F8"/>
    <w:rsid w:val="16146D39"/>
    <w:rsid w:val="16147776"/>
    <w:rsid w:val="161616F1"/>
    <w:rsid w:val="16166243"/>
    <w:rsid w:val="161929A5"/>
    <w:rsid w:val="1619640D"/>
    <w:rsid w:val="161A4BD4"/>
    <w:rsid w:val="161A76E9"/>
    <w:rsid w:val="161B6137"/>
    <w:rsid w:val="161C4478"/>
    <w:rsid w:val="161C7ED5"/>
    <w:rsid w:val="161D2D86"/>
    <w:rsid w:val="161D6ECD"/>
    <w:rsid w:val="161E1407"/>
    <w:rsid w:val="161E6A69"/>
    <w:rsid w:val="161F3B45"/>
    <w:rsid w:val="161F4D23"/>
    <w:rsid w:val="16204236"/>
    <w:rsid w:val="162124AA"/>
    <w:rsid w:val="16216201"/>
    <w:rsid w:val="16220E2E"/>
    <w:rsid w:val="16224695"/>
    <w:rsid w:val="16241087"/>
    <w:rsid w:val="1624342C"/>
    <w:rsid w:val="16244DEC"/>
    <w:rsid w:val="162757E1"/>
    <w:rsid w:val="162802EB"/>
    <w:rsid w:val="162866D5"/>
    <w:rsid w:val="162954B3"/>
    <w:rsid w:val="16296ED7"/>
    <w:rsid w:val="162B0916"/>
    <w:rsid w:val="162D122A"/>
    <w:rsid w:val="162F0964"/>
    <w:rsid w:val="162F0CDB"/>
    <w:rsid w:val="16304AAD"/>
    <w:rsid w:val="16330AAE"/>
    <w:rsid w:val="16334CE4"/>
    <w:rsid w:val="16356C9C"/>
    <w:rsid w:val="16364B1F"/>
    <w:rsid w:val="16370073"/>
    <w:rsid w:val="163717F4"/>
    <w:rsid w:val="163A22B1"/>
    <w:rsid w:val="163B5A1B"/>
    <w:rsid w:val="163D7E83"/>
    <w:rsid w:val="163E324E"/>
    <w:rsid w:val="163E406A"/>
    <w:rsid w:val="16400744"/>
    <w:rsid w:val="16405261"/>
    <w:rsid w:val="16423A84"/>
    <w:rsid w:val="16443A92"/>
    <w:rsid w:val="1644552F"/>
    <w:rsid w:val="164457D6"/>
    <w:rsid w:val="164574BE"/>
    <w:rsid w:val="16465AA9"/>
    <w:rsid w:val="164669C2"/>
    <w:rsid w:val="16471E8C"/>
    <w:rsid w:val="1649129B"/>
    <w:rsid w:val="1649204C"/>
    <w:rsid w:val="164A70FF"/>
    <w:rsid w:val="164A7352"/>
    <w:rsid w:val="164D7B51"/>
    <w:rsid w:val="16507D33"/>
    <w:rsid w:val="16513F5A"/>
    <w:rsid w:val="165178B6"/>
    <w:rsid w:val="16523B1B"/>
    <w:rsid w:val="16526AAD"/>
    <w:rsid w:val="1653175B"/>
    <w:rsid w:val="16552E5D"/>
    <w:rsid w:val="1657769B"/>
    <w:rsid w:val="165805FF"/>
    <w:rsid w:val="165865B8"/>
    <w:rsid w:val="16592338"/>
    <w:rsid w:val="165A1ADC"/>
    <w:rsid w:val="165B3B4D"/>
    <w:rsid w:val="165D5272"/>
    <w:rsid w:val="165E1B85"/>
    <w:rsid w:val="165E398B"/>
    <w:rsid w:val="165F207A"/>
    <w:rsid w:val="165F636A"/>
    <w:rsid w:val="16610D35"/>
    <w:rsid w:val="1662639D"/>
    <w:rsid w:val="16631A15"/>
    <w:rsid w:val="1663492D"/>
    <w:rsid w:val="16644652"/>
    <w:rsid w:val="16645744"/>
    <w:rsid w:val="16662340"/>
    <w:rsid w:val="16673D20"/>
    <w:rsid w:val="1668300C"/>
    <w:rsid w:val="16685318"/>
    <w:rsid w:val="16687974"/>
    <w:rsid w:val="166A57D7"/>
    <w:rsid w:val="166B6118"/>
    <w:rsid w:val="166D5A95"/>
    <w:rsid w:val="166D733D"/>
    <w:rsid w:val="16700497"/>
    <w:rsid w:val="167039D1"/>
    <w:rsid w:val="1671017F"/>
    <w:rsid w:val="16726D17"/>
    <w:rsid w:val="16744600"/>
    <w:rsid w:val="16744979"/>
    <w:rsid w:val="16757FCC"/>
    <w:rsid w:val="167659C1"/>
    <w:rsid w:val="16777689"/>
    <w:rsid w:val="1678006E"/>
    <w:rsid w:val="16781588"/>
    <w:rsid w:val="16785311"/>
    <w:rsid w:val="16785C01"/>
    <w:rsid w:val="16785E21"/>
    <w:rsid w:val="1678623C"/>
    <w:rsid w:val="167A3C96"/>
    <w:rsid w:val="167A5DEB"/>
    <w:rsid w:val="167B71B9"/>
    <w:rsid w:val="167C1861"/>
    <w:rsid w:val="167C6767"/>
    <w:rsid w:val="167D6146"/>
    <w:rsid w:val="167D70F6"/>
    <w:rsid w:val="167D7DB3"/>
    <w:rsid w:val="168100C8"/>
    <w:rsid w:val="16812938"/>
    <w:rsid w:val="168217F0"/>
    <w:rsid w:val="16824372"/>
    <w:rsid w:val="16834E7C"/>
    <w:rsid w:val="16847183"/>
    <w:rsid w:val="1685492C"/>
    <w:rsid w:val="16857616"/>
    <w:rsid w:val="16862B47"/>
    <w:rsid w:val="16864D53"/>
    <w:rsid w:val="16882833"/>
    <w:rsid w:val="16883837"/>
    <w:rsid w:val="168914E5"/>
    <w:rsid w:val="168A75DE"/>
    <w:rsid w:val="168B6239"/>
    <w:rsid w:val="168C6DF6"/>
    <w:rsid w:val="168D1A0D"/>
    <w:rsid w:val="168D6AB1"/>
    <w:rsid w:val="168E3F86"/>
    <w:rsid w:val="168E70F8"/>
    <w:rsid w:val="168F1B97"/>
    <w:rsid w:val="168F2BD8"/>
    <w:rsid w:val="168F6603"/>
    <w:rsid w:val="16902ED6"/>
    <w:rsid w:val="169051C0"/>
    <w:rsid w:val="169100C9"/>
    <w:rsid w:val="16926CE3"/>
    <w:rsid w:val="16943DEE"/>
    <w:rsid w:val="16944C7A"/>
    <w:rsid w:val="169453D6"/>
    <w:rsid w:val="16954C5D"/>
    <w:rsid w:val="16962FAE"/>
    <w:rsid w:val="16963CFF"/>
    <w:rsid w:val="16980587"/>
    <w:rsid w:val="1698091E"/>
    <w:rsid w:val="169A69BC"/>
    <w:rsid w:val="169C06CD"/>
    <w:rsid w:val="169C5262"/>
    <w:rsid w:val="169D3E54"/>
    <w:rsid w:val="16A0326D"/>
    <w:rsid w:val="16A0446F"/>
    <w:rsid w:val="16A32157"/>
    <w:rsid w:val="16A33F6B"/>
    <w:rsid w:val="16A36344"/>
    <w:rsid w:val="16A37FBF"/>
    <w:rsid w:val="16A40604"/>
    <w:rsid w:val="16A447B3"/>
    <w:rsid w:val="16A45335"/>
    <w:rsid w:val="16A87655"/>
    <w:rsid w:val="16A916BC"/>
    <w:rsid w:val="16AA3FC6"/>
    <w:rsid w:val="16AB46AF"/>
    <w:rsid w:val="16AE3EAC"/>
    <w:rsid w:val="16AF12DB"/>
    <w:rsid w:val="16AF546C"/>
    <w:rsid w:val="16B13092"/>
    <w:rsid w:val="16B20911"/>
    <w:rsid w:val="16B31179"/>
    <w:rsid w:val="16B35534"/>
    <w:rsid w:val="16B3591D"/>
    <w:rsid w:val="16B42B82"/>
    <w:rsid w:val="16B8134A"/>
    <w:rsid w:val="16B946AF"/>
    <w:rsid w:val="16BA1F48"/>
    <w:rsid w:val="16BB440F"/>
    <w:rsid w:val="16BB6CEA"/>
    <w:rsid w:val="16BC0574"/>
    <w:rsid w:val="16BD6F81"/>
    <w:rsid w:val="16BE189D"/>
    <w:rsid w:val="16BE28D2"/>
    <w:rsid w:val="16BE4912"/>
    <w:rsid w:val="16BE507C"/>
    <w:rsid w:val="16BF1310"/>
    <w:rsid w:val="16BF77CB"/>
    <w:rsid w:val="16C32186"/>
    <w:rsid w:val="16C43575"/>
    <w:rsid w:val="16C638BF"/>
    <w:rsid w:val="16C72C8D"/>
    <w:rsid w:val="16C837CD"/>
    <w:rsid w:val="16C94ECD"/>
    <w:rsid w:val="16CB33CE"/>
    <w:rsid w:val="16CD66E6"/>
    <w:rsid w:val="16CE3542"/>
    <w:rsid w:val="16CF4D24"/>
    <w:rsid w:val="16D046A1"/>
    <w:rsid w:val="16D1170F"/>
    <w:rsid w:val="16D2045B"/>
    <w:rsid w:val="16D2675A"/>
    <w:rsid w:val="16D346BF"/>
    <w:rsid w:val="16D40E00"/>
    <w:rsid w:val="16D5361B"/>
    <w:rsid w:val="16D609CF"/>
    <w:rsid w:val="16D62DCD"/>
    <w:rsid w:val="16D706B1"/>
    <w:rsid w:val="16DA59FC"/>
    <w:rsid w:val="16DB3917"/>
    <w:rsid w:val="16DC6ED2"/>
    <w:rsid w:val="16DD202E"/>
    <w:rsid w:val="16DD364A"/>
    <w:rsid w:val="16DD39BA"/>
    <w:rsid w:val="16DF45DA"/>
    <w:rsid w:val="16DF4AB8"/>
    <w:rsid w:val="16DF6251"/>
    <w:rsid w:val="16E40003"/>
    <w:rsid w:val="16E563E1"/>
    <w:rsid w:val="16E7030B"/>
    <w:rsid w:val="16E72696"/>
    <w:rsid w:val="16E774A5"/>
    <w:rsid w:val="16E83138"/>
    <w:rsid w:val="16E8558E"/>
    <w:rsid w:val="16E91A47"/>
    <w:rsid w:val="16E94E96"/>
    <w:rsid w:val="16EA145F"/>
    <w:rsid w:val="16EA1F49"/>
    <w:rsid w:val="16EA280A"/>
    <w:rsid w:val="16EA60A2"/>
    <w:rsid w:val="16EA62F8"/>
    <w:rsid w:val="16EB055A"/>
    <w:rsid w:val="16EB2EBD"/>
    <w:rsid w:val="16EB4EBC"/>
    <w:rsid w:val="16EC2385"/>
    <w:rsid w:val="16EC7C7A"/>
    <w:rsid w:val="16ED68F4"/>
    <w:rsid w:val="16ED7E27"/>
    <w:rsid w:val="16EE06E0"/>
    <w:rsid w:val="16F14675"/>
    <w:rsid w:val="16F22A26"/>
    <w:rsid w:val="16F2347F"/>
    <w:rsid w:val="16F25E17"/>
    <w:rsid w:val="16F330C5"/>
    <w:rsid w:val="16F5349F"/>
    <w:rsid w:val="16F64E5A"/>
    <w:rsid w:val="16F74002"/>
    <w:rsid w:val="16F754F0"/>
    <w:rsid w:val="16F75BCA"/>
    <w:rsid w:val="16F872E4"/>
    <w:rsid w:val="16F928C5"/>
    <w:rsid w:val="16FA0E62"/>
    <w:rsid w:val="16FA7C65"/>
    <w:rsid w:val="16FC0CDA"/>
    <w:rsid w:val="16FC7EC1"/>
    <w:rsid w:val="16FD0303"/>
    <w:rsid w:val="16FD7533"/>
    <w:rsid w:val="16FE3733"/>
    <w:rsid w:val="16FF0BFB"/>
    <w:rsid w:val="17010EC1"/>
    <w:rsid w:val="170127C3"/>
    <w:rsid w:val="1703107D"/>
    <w:rsid w:val="17031A71"/>
    <w:rsid w:val="17032FD5"/>
    <w:rsid w:val="17037985"/>
    <w:rsid w:val="170426D5"/>
    <w:rsid w:val="17050DD9"/>
    <w:rsid w:val="17055936"/>
    <w:rsid w:val="17062787"/>
    <w:rsid w:val="1706408A"/>
    <w:rsid w:val="17086435"/>
    <w:rsid w:val="170A1BB4"/>
    <w:rsid w:val="170A6E02"/>
    <w:rsid w:val="170D0A83"/>
    <w:rsid w:val="170D0CD0"/>
    <w:rsid w:val="170D122C"/>
    <w:rsid w:val="170D1497"/>
    <w:rsid w:val="17101900"/>
    <w:rsid w:val="17116602"/>
    <w:rsid w:val="171355B4"/>
    <w:rsid w:val="171609C2"/>
    <w:rsid w:val="17166952"/>
    <w:rsid w:val="17182F7F"/>
    <w:rsid w:val="1718412E"/>
    <w:rsid w:val="17187015"/>
    <w:rsid w:val="17190437"/>
    <w:rsid w:val="17193EF5"/>
    <w:rsid w:val="171B48E6"/>
    <w:rsid w:val="171C0146"/>
    <w:rsid w:val="171C281C"/>
    <w:rsid w:val="171E2361"/>
    <w:rsid w:val="171E271F"/>
    <w:rsid w:val="171E5385"/>
    <w:rsid w:val="172009BD"/>
    <w:rsid w:val="172177DD"/>
    <w:rsid w:val="17226A8B"/>
    <w:rsid w:val="1723394C"/>
    <w:rsid w:val="17237DC1"/>
    <w:rsid w:val="17243C98"/>
    <w:rsid w:val="172453FA"/>
    <w:rsid w:val="17277480"/>
    <w:rsid w:val="17280FD5"/>
    <w:rsid w:val="17281D0E"/>
    <w:rsid w:val="17292F60"/>
    <w:rsid w:val="172D580D"/>
    <w:rsid w:val="172D6B6C"/>
    <w:rsid w:val="172E17AE"/>
    <w:rsid w:val="17304243"/>
    <w:rsid w:val="1731207F"/>
    <w:rsid w:val="17335252"/>
    <w:rsid w:val="17340902"/>
    <w:rsid w:val="173415F3"/>
    <w:rsid w:val="17354A17"/>
    <w:rsid w:val="17355E55"/>
    <w:rsid w:val="17372F30"/>
    <w:rsid w:val="1738120E"/>
    <w:rsid w:val="173905A4"/>
    <w:rsid w:val="173A41A8"/>
    <w:rsid w:val="173C4349"/>
    <w:rsid w:val="173C7404"/>
    <w:rsid w:val="173C7A41"/>
    <w:rsid w:val="173D4D06"/>
    <w:rsid w:val="173D5A73"/>
    <w:rsid w:val="17404C92"/>
    <w:rsid w:val="17420D52"/>
    <w:rsid w:val="17422FF8"/>
    <w:rsid w:val="174300F1"/>
    <w:rsid w:val="174463A0"/>
    <w:rsid w:val="17454D1C"/>
    <w:rsid w:val="174747FB"/>
    <w:rsid w:val="17476612"/>
    <w:rsid w:val="17490087"/>
    <w:rsid w:val="17490499"/>
    <w:rsid w:val="174A3E6E"/>
    <w:rsid w:val="174C28FA"/>
    <w:rsid w:val="174D7E86"/>
    <w:rsid w:val="174E4CF6"/>
    <w:rsid w:val="174E5E47"/>
    <w:rsid w:val="17502228"/>
    <w:rsid w:val="175079B1"/>
    <w:rsid w:val="17510F5D"/>
    <w:rsid w:val="17515FFC"/>
    <w:rsid w:val="175251B3"/>
    <w:rsid w:val="17531F45"/>
    <w:rsid w:val="17541E8D"/>
    <w:rsid w:val="17543020"/>
    <w:rsid w:val="17547956"/>
    <w:rsid w:val="17547B2D"/>
    <w:rsid w:val="1755268D"/>
    <w:rsid w:val="17557906"/>
    <w:rsid w:val="1756262B"/>
    <w:rsid w:val="175628AF"/>
    <w:rsid w:val="17563544"/>
    <w:rsid w:val="175702D5"/>
    <w:rsid w:val="1757096C"/>
    <w:rsid w:val="175755D6"/>
    <w:rsid w:val="17582398"/>
    <w:rsid w:val="1759043C"/>
    <w:rsid w:val="175911A7"/>
    <w:rsid w:val="17597FC7"/>
    <w:rsid w:val="175B1430"/>
    <w:rsid w:val="175C402B"/>
    <w:rsid w:val="175C64D2"/>
    <w:rsid w:val="175D0C96"/>
    <w:rsid w:val="175D1593"/>
    <w:rsid w:val="175D4F51"/>
    <w:rsid w:val="175E21E5"/>
    <w:rsid w:val="175E2A54"/>
    <w:rsid w:val="175E7A94"/>
    <w:rsid w:val="175F19C2"/>
    <w:rsid w:val="175F4F4B"/>
    <w:rsid w:val="17600B66"/>
    <w:rsid w:val="17636878"/>
    <w:rsid w:val="17636F72"/>
    <w:rsid w:val="1764598A"/>
    <w:rsid w:val="176514B5"/>
    <w:rsid w:val="176538DF"/>
    <w:rsid w:val="17655917"/>
    <w:rsid w:val="1766628F"/>
    <w:rsid w:val="17686A7A"/>
    <w:rsid w:val="176C4A00"/>
    <w:rsid w:val="176D4FE0"/>
    <w:rsid w:val="176D526A"/>
    <w:rsid w:val="176D6935"/>
    <w:rsid w:val="17700D4F"/>
    <w:rsid w:val="17715C1A"/>
    <w:rsid w:val="177305B7"/>
    <w:rsid w:val="17730E39"/>
    <w:rsid w:val="17736DF4"/>
    <w:rsid w:val="17742AD1"/>
    <w:rsid w:val="17773B0A"/>
    <w:rsid w:val="1778466C"/>
    <w:rsid w:val="177914E1"/>
    <w:rsid w:val="177A17CD"/>
    <w:rsid w:val="177B409A"/>
    <w:rsid w:val="177B4B18"/>
    <w:rsid w:val="177B72F0"/>
    <w:rsid w:val="177E4940"/>
    <w:rsid w:val="177F004D"/>
    <w:rsid w:val="17811066"/>
    <w:rsid w:val="17815513"/>
    <w:rsid w:val="178724E4"/>
    <w:rsid w:val="178811BB"/>
    <w:rsid w:val="178827D5"/>
    <w:rsid w:val="17890FA4"/>
    <w:rsid w:val="17892BF6"/>
    <w:rsid w:val="178A34DC"/>
    <w:rsid w:val="178B7818"/>
    <w:rsid w:val="178C1446"/>
    <w:rsid w:val="178D76D4"/>
    <w:rsid w:val="178E2C4D"/>
    <w:rsid w:val="178E2CBB"/>
    <w:rsid w:val="178E6A08"/>
    <w:rsid w:val="178F1E45"/>
    <w:rsid w:val="178F4ABC"/>
    <w:rsid w:val="17913A67"/>
    <w:rsid w:val="17920FBA"/>
    <w:rsid w:val="17940E41"/>
    <w:rsid w:val="17945E36"/>
    <w:rsid w:val="179471CD"/>
    <w:rsid w:val="17950AD3"/>
    <w:rsid w:val="1796674E"/>
    <w:rsid w:val="17967049"/>
    <w:rsid w:val="1796733D"/>
    <w:rsid w:val="179706FE"/>
    <w:rsid w:val="17990B12"/>
    <w:rsid w:val="179A4171"/>
    <w:rsid w:val="179A4D81"/>
    <w:rsid w:val="179B3844"/>
    <w:rsid w:val="179D0475"/>
    <w:rsid w:val="179E6AFB"/>
    <w:rsid w:val="17A069BE"/>
    <w:rsid w:val="17A43E7D"/>
    <w:rsid w:val="17A466AD"/>
    <w:rsid w:val="17A5199C"/>
    <w:rsid w:val="17A621A8"/>
    <w:rsid w:val="17A752EF"/>
    <w:rsid w:val="17A90C1A"/>
    <w:rsid w:val="17A91DF7"/>
    <w:rsid w:val="17A92328"/>
    <w:rsid w:val="17AA5DA6"/>
    <w:rsid w:val="17AA7BD3"/>
    <w:rsid w:val="17AB73C2"/>
    <w:rsid w:val="17AC4FD3"/>
    <w:rsid w:val="17AC6AE6"/>
    <w:rsid w:val="17AC6E11"/>
    <w:rsid w:val="17AD03F6"/>
    <w:rsid w:val="17AD23A5"/>
    <w:rsid w:val="17AE2791"/>
    <w:rsid w:val="17AF552E"/>
    <w:rsid w:val="17B0255F"/>
    <w:rsid w:val="17B02A3D"/>
    <w:rsid w:val="17B02C20"/>
    <w:rsid w:val="17B035E0"/>
    <w:rsid w:val="17B26177"/>
    <w:rsid w:val="17B519AA"/>
    <w:rsid w:val="17B56F56"/>
    <w:rsid w:val="17B621D0"/>
    <w:rsid w:val="17B83F34"/>
    <w:rsid w:val="17BC1CF4"/>
    <w:rsid w:val="17BD15A0"/>
    <w:rsid w:val="17BD2E7F"/>
    <w:rsid w:val="17C10370"/>
    <w:rsid w:val="17C11198"/>
    <w:rsid w:val="17C14376"/>
    <w:rsid w:val="17C21CFB"/>
    <w:rsid w:val="17C35F1C"/>
    <w:rsid w:val="17C36CC7"/>
    <w:rsid w:val="17C55045"/>
    <w:rsid w:val="17C6396B"/>
    <w:rsid w:val="17C654D4"/>
    <w:rsid w:val="17C706D2"/>
    <w:rsid w:val="17C750F3"/>
    <w:rsid w:val="17C8393A"/>
    <w:rsid w:val="17C85FD8"/>
    <w:rsid w:val="17C9201D"/>
    <w:rsid w:val="17C97054"/>
    <w:rsid w:val="17CA141C"/>
    <w:rsid w:val="17CA1FB0"/>
    <w:rsid w:val="17CA65C9"/>
    <w:rsid w:val="17CB0303"/>
    <w:rsid w:val="17CD632D"/>
    <w:rsid w:val="17CD7A08"/>
    <w:rsid w:val="17CF5CF5"/>
    <w:rsid w:val="17D023E7"/>
    <w:rsid w:val="17D10C02"/>
    <w:rsid w:val="17D11446"/>
    <w:rsid w:val="17D15451"/>
    <w:rsid w:val="17D20682"/>
    <w:rsid w:val="17D2163C"/>
    <w:rsid w:val="17D2535A"/>
    <w:rsid w:val="17D375D6"/>
    <w:rsid w:val="17D41408"/>
    <w:rsid w:val="17D449C3"/>
    <w:rsid w:val="17D47BF0"/>
    <w:rsid w:val="17D5721C"/>
    <w:rsid w:val="17D81485"/>
    <w:rsid w:val="17D8209D"/>
    <w:rsid w:val="17D93DA9"/>
    <w:rsid w:val="17DE0FE3"/>
    <w:rsid w:val="17DF3C8B"/>
    <w:rsid w:val="17E007A9"/>
    <w:rsid w:val="17E04AB3"/>
    <w:rsid w:val="17E2228D"/>
    <w:rsid w:val="17E31516"/>
    <w:rsid w:val="17E320E7"/>
    <w:rsid w:val="17E35E58"/>
    <w:rsid w:val="17E43A1F"/>
    <w:rsid w:val="17E763F7"/>
    <w:rsid w:val="17E82837"/>
    <w:rsid w:val="17E828B7"/>
    <w:rsid w:val="17E91C7C"/>
    <w:rsid w:val="17EA093E"/>
    <w:rsid w:val="17EA3F5A"/>
    <w:rsid w:val="17EA688D"/>
    <w:rsid w:val="17EB091B"/>
    <w:rsid w:val="17EB6CCE"/>
    <w:rsid w:val="17EC0A1F"/>
    <w:rsid w:val="17EC6CF6"/>
    <w:rsid w:val="17EE10F9"/>
    <w:rsid w:val="17EF6898"/>
    <w:rsid w:val="17F10EF0"/>
    <w:rsid w:val="17F17069"/>
    <w:rsid w:val="17F237D4"/>
    <w:rsid w:val="17F250B2"/>
    <w:rsid w:val="17F74ABE"/>
    <w:rsid w:val="17F7604E"/>
    <w:rsid w:val="17F824D2"/>
    <w:rsid w:val="17F85A61"/>
    <w:rsid w:val="17F87089"/>
    <w:rsid w:val="17F92A83"/>
    <w:rsid w:val="17F94663"/>
    <w:rsid w:val="17FA6962"/>
    <w:rsid w:val="17FB26EE"/>
    <w:rsid w:val="17FB297A"/>
    <w:rsid w:val="17FB303C"/>
    <w:rsid w:val="17FB6481"/>
    <w:rsid w:val="17FC23BE"/>
    <w:rsid w:val="17FC405F"/>
    <w:rsid w:val="17FC6484"/>
    <w:rsid w:val="17FD1C71"/>
    <w:rsid w:val="17FD3D1A"/>
    <w:rsid w:val="17FD4AE7"/>
    <w:rsid w:val="17FD4FCC"/>
    <w:rsid w:val="17FF2194"/>
    <w:rsid w:val="18002A1C"/>
    <w:rsid w:val="18014EFE"/>
    <w:rsid w:val="18024500"/>
    <w:rsid w:val="18024B34"/>
    <w:rsid w:val="18025B53"/>
    <w:rsid w:val="180320D7"/>
    <w:rsid w:val="18033563"/>
    <w:rsid w:val="180442AF"/>
    <w:rsid w:val="18071DD8"/>
    <w:rsid w:val="180A6360"/>
    <w:rsid w:val="180C7F43"/>
    <w:rsid w:val="180D4D2E"/>
    <w:rsid w:val="180E45DE"/>
    <w:rsid w:val="180E7D3C"/>
    <w:rsid w:val="180F401A"/>
    <w:rsid w:val="180F6F00"/>
    <w:rsid w:val="180F7344"/>
    <w:rsid w:val="18103109"/>
    <w:rsid w:val="18106F73"/>
    <w:rsid w:val="181452B7"/>
    <w:rsid w:val="18146A8B"/>
    <w:rsid w:val="181531CD"/>
    <w:rsid w:val="18174AB6"/>
    <w:rsid w:val="18181F24"/>
    <w:rsid w:val="181908E2"/>
    <w:rsid w:val="18191B28"/>
    <w:rsid w:val="18192186"/>
    <w:rsid w:val="18193959"/>
    <w:rsid w:val="18196681"/>
    <w:rsid w:val="181B572C"/>
    <w:rsid w:val="181B7742"/>
    <w:rsid w:val="181C38AE"/>
    <w:rsid w:val="181F465A"/>
    <w:rsid w:val="182160C3"/>
    <w:rsid w:val="18221A9D"/>
    <w:rsid w:val="1822630E"/>
    <w:rsid w:val="18232087"/>
    <w:rsid w:val="18244594"/>
    <w:rsid w:val="18250E92"/>
    <w:rsid w:val="182756EF"/>
    <w:rsid w:val="18276F80"/>
    <w:rsid w:val="18290A81"/>
    <w:rsid w:val="182A4394"/>
    <w:rsid w:val="182C4FE1"/>
    <w:rsid w:val="182E42E2"/>
    <w:rsid w:val="182E4639"/>
    <w:rsid w:val="183008DB"/>
    <w:rsid w:val="183136DC"/>
    <w:rsid w:val="18335311"/>
    <w:rsid w:val="183376FD"/>
    <w:rsid w:val="18360BB7"/>
    <w:rsid w:val="183647EB"/>
    <w:rsid w:val="18380409"/>
    <w:rsid w:val="1839385D"/>
    <w:rsid w:val="18397525"/>
    <w:rsid w:val="183C330E"/>
    <w:rsid w:val="183C5454"/>
    <w:rsid w:val="183D3AD6"/>
    <w:rsid w:val="183D46F3"/>
    <w:rsid w:val="183E1FF1"/>
    <w:rsid w:val="183F1B74"/>
    <w:rsid w:val="183F458A"/>
    <w:rsid w:val="1840049B"/>
    <w:rsid w:val="18412510"/>
    <w:rsid w:val="18425EDD"/>
    <w:rsid w:val="18431BF2"/>
    <w:rsid w:val="18441E8E"/>
    <w:rsid w:val="18447021"/>
    <w:rsid w:val="184526D2"/>
    <w:rsid w:val="184666F1"/>
    <w:rsid w:val="18481276"/>
    <w:rsid w:val="184B57A5"/>
    <w:rsid w:val="184B5819"/>
    <w:rsid w:val="184C0F87"/>
    <w:rsid w:val="184D5F72"/>
    <w:rsid w:val="184F742D"/>
    <w:rsid w:val="185068A8"/>
    <w:rsid w:val="18516EE9"/>
    <w:rsid w:val="18522B4D"/>
    <w:rsid w:val="185256EB"/>
    <w:rsid w:val="1854189C"/>
    <w:rsid w:val="18546CAE"/>
    <w:rsid w:val="185634AB"/>
    <w:rsid w:val="18563949"/>
    <w:rsid w:val="185771FE"/>
    <w:rsid w:val="18582F51"/>
    <w:rsid w:val="18594BA0"/>
    <w:rsid w:val="185B3853"/>
    <w:rsid w:val="185D5BBC"/>
    <w:rsid w:val="185E32B2"/>
    <w:rsid w:val="185E59F7"/>
    <w:rsid w:val="185F7374"/>
    <w:rsid w:val="186144B1"/>
    <w:rsid w:val="1862127A"/>
    <w:rsid w:val="18623F7F"/>
    <w:rsid w:val="18626355"/>
    <w:rsid w:val="186400C3"/>
    <w:rsid w:val="18642DE3"/>
    <w:rsid w:val="186560AE"/>
    <w:rsid w:val="18677191"/>
    <w:rsid w:val="186973D9"/>
    <w:rsid w:val="186C083C"/>
    <w:rsid w:val="186D0F2F"/>
    <w:rsid w:val="186E4716"/>
    <w:rsid w:val="186F3EDD"/>
    <w:rsid w:val="187035EC"/>
    <w:rsid w:val="1871292C"/>
    <w:rsid w:val="18713108"/>
    <w:rsid w:val="18715B8E"/>
    <w:rsid w:val="18715FA4"/>
    <w:rsid w:val="187164EA"/>
    <w:rsid w:val="18726788"/>
    <w:rsid w:val="18755A47"/>
    <w:rsid w:val="187612C0"/>
    <w:rsid w:val="18766003"/>
    <w:rsid w:val="1877221E"/>
    <w:rsid w:val="1878518E"/>
    <w:rsid w:val="18792080"/>
    <w:rsid w:val="18792723"/>
    <w:rsid w:val="187A1B88"/>
    <w:rsid w:val="187A782F"/>
    <w:rsid w:val="187B2FE5"/>
    <w:rsid w:val="187C0950"/>
    <w:rsid w:val="187C5D0F"/>
    <w:rsid w:val="187C62E1"/>
    <w:rsid w:val="187E7C93"/>
    <w:rsid w:val="187F29FB"/>
    <w:rsid w:val="187F493A"/>
    <w:rsid w:val="18801272"/>
    <w:rsid w:val="18807B05"/>
    <w:rsid w:val="18815833"/>
    <w:rsid w:val="18832CCE"/>
    <w:rsid w:val="18842B9B"/>
    <w:rsid w:val="18845D02"/>
    <w:rsid w:val="188522E1"/>
    <w:rsid w:val="18852560"/>
    <w:rsid w:val="188528C5"/>
    <w:rsid w:val="18876641"/>
    <w:rsid w:val="18877282"/>
    <w:rsid w:val="18882461"/>
    <w:rsid w:val="18890F1E"/>
    <w:rsid w:val="18897221"/>
    <w:rsid w:val="188D0173"/>
    <w:rsid w:val="188D2C25"/>
    <w:rsid w:val="188F2CC2"/>
    <w:rsid w:val="188F719E"/>
    <w:rsid w:val="18902CF9"/>
    <w:rsid w:val="18904C8D"/>
    <w:rsid w:val="1891161C"/>
    <w:rsid w:val="189161A1"/>
    <w:rsid w:val="18921D4E"/>
    <w:rsid w:val="18957779"/>
    <w:rsid w:val="189628B2"/>
    <w:rsid w:val="189664FF"/>
    <w:rsid w:val="189A311F"/>
    <w:rsid w:val="189A7F5F"/>
    <w:rsid w:val="189B5714"/>
    <w:rsid w:val="189B6832"/>
    <w:rsid w:val="189D48F3"/>
    <w:rsid w:val="189F43F3"/>
    <w:rsid w:val="189F4F1A"/>
    <w:rsid w:val="189F5B88"/>
    <w:rsid w:val="18A01C48"/>
    <w:rsid w:val="18A03FFE"/>
    <w:rsid w:val="18A04880"/>
    <w:rsid w:val="18A1155A"/>
    <w:rsid w:val="18A22710"/>
    <w:rsid w:val="18A22C19"/>
    <w:rsid w:val="18A22F34"/>
    <w:rsid w:val="18A25D39"/>
    <w:rsid w:val="18A36B35"/>
    <w:rsid w:val="18A8152D"/>
    <w:rsid w:val="18A83798"/>
    <w:rsid w:val="18A84863"/>
    <w:rsid w:val="18AA41D2"/>
    <w:rsid w:val="18AA4E6C"/>
    <w:rsid w:val="18AB1B42"/>
    <w:rsid w:val="18AB5BE1"/>
    <w:rsid w:val="18AC7278"/>
    <w:rsid w:val="18AF6EAE"/>
    <w:rsid w:val="18B23817"/>
    <w:rsid w:val="18B260AF"/>
    <w:rsid w:val="18B34B37"/>
    <w:rsid w:val="18B350E6"/>
    <w:rsid w:val="18B52B66"/>
    <w:rsid w:val="18B550C5"/>
    <w:rsid w:val="18B56854"/>
    <w:rsid w:val="18B65755"/>
    <w:rsid w:val="18B65DB0"/>
    <w:rsid w:val="18B7368F"/>
    <w:rsid w:val="18B81A53"/>
    <w:rsid w:val="18B90659"/>
    <w:rsid w:val="18B90B0C"/>
    <w:rsid w:val="18B94274"/>
    <w:rsid w:val="18BA546C"/>
    <w:rsid w:val="18BB45D6"/>
    <w:rsid w:val="18BC2174"/>
    <w:rsid w:val="18BC7155"/>
    <w:rsid w:val="18BD2264"/>
    <w:rsid w:val="18BF2324"/>
    <w:rsid w:val="18BF73F0"/>
    <w:rsid w:val="18C013C1"/>
    <w:rsid w:val="18C0684D"/>
    <w:rsid w:val="18C0755E"/>
    <w:rsid w:val="18C10626"/>
    <w:rsid w:val="18C318AC"/>
    <w:rsid w:val="18C4612F"/>
    <w:rsid w:val="18C53599"/>
    <w:rsid w:val="18C535B8"/>
    <w:rsid w:val="18C544B2"/>
    <w:rsid w:val="18C55204"/>
    <w:rsid w:val="18C611A1"/>
    <w:rsid w:val="18C66319"/>
    <w:rsid w:val="18C86272"/>
    <w:rsid w:val="18C90943"/>
    <w:rsid w:val="18C9173C"/>
    <w:rsid w:val="18CA71BF"/>
    <w:rsid w:val="18CA7497"/>
    <w:rsid w:val="18CE142E"/>
    <w:rsid w:val="18CE6C29"/>
    <w:rsid w:val="18D27459"/>
    <w:rsid w:val="18D7375E"/>
    <w:rsid w:val="18D77B67"/>
    <w:rsid w:val="18D85DD0"/>
    <w:rsid w:val="18DB4D76"/>
    <w:rsid w:val="18DB5E2A"/>
    <w:rsid w:val="18DE3DED"/>
    <w:rsid w:val="18DF28CF"/>
    <w:rsid w:val="18E01C8E"/>
    <w:rsid w:val="18E2146D"/>
    <w:rsid w:val="18E2179D"/>
    <w:rsid w:val="18E2181F"/>
    <w:rsid w:val="18E300E5"/>
    <w:rsid w:val="18E31F78"/>
    <w:rsid w:val="18E43990"/>
    <w:rsid w:val="18E44110"/>
    <w:rsid w:val="18E60487"/>
    <w:rsid w:val="18E64934"/>
    <w:rsid w:val="18E768AF"/>
    <w:rsid w:val="18E90AC4"/>
    <w:rsid w:val="18ED3F26"/>
    <w:rsid w:val="18ED7CA5"/>
    <w:rsid w:val="18EE2CC6"/>
    <w:rsid w:val="18EE45AE"/>
    <w:rsid w:val="18EF4C7A"/>
    <w:rsid w:val="18F04DA8"/>
    <w:rsid w:val="18F34CB8"/>
    <w:rsid w:val="18F50E08"/>
    <w:rsid w:val="18F87F75"/>
    <w:rsid w:val="18F90151"/>
    <w:rsid w:val="18F90A95"/>
    <w:rsid w:val="18F91AE9"/>
    <w:rsid w:val="18F94EC0"/>
    <w:rsid w:val="18F96DE1"/>
    <w:rsid w:val="18FC4BFE"/>
    <w:rsid w:val="18FE08CD"/>
    <w:rsid w:val="18FE203E"/>
    <w:rsid w:val="19013609"/>
    <w:rsid w:val="19013C37"/>
    <w:rsid w:val="19016E2C"/>
    <w:rsid w:val="19047C00"/>
    <w:rsid w:val="190B3492"/>
    <w:rsid w:val="190F35E1"/>
    <w:rsid w:val="190F3B52"/>
    <w:rsid w:val="19100067"/>
    <w:rsid w:val="19100B53"/>
    <w:rsid w:val="19105A91"/>
    <w:rsid w:val="19111A79"/>
    <w:rsid w:val="19112873"/>
    <w:rsid w:val="19116E2F"/>
    <w:rsid w:val="191173FB"/>
    <w:rsid w:val="1913096A"/>
    <w:rsid w:val="19164957"/>
    <w:rsid w:val="1919474E"/>
    <w:rsid w:val="19195B37"/>
    <w:rsid w:val="191B4A50"/>
    <w:rsid w:val="191B532F"/>
    <w:rsid w:val="191D4888"/>
    <w:rsid w:val="191D5EF5"/>
    <w:rsid w:val="191F426B"/>
    <w:rsid w:val="191F6182"/>
    <w:rsid w:val="191F7A89"/>
    <w:rsid w:val="19200FCF"/>
    <w:rsid w:val="192054C6"/>
    <w:rsid w:val="19214B74"/>
    <w:rsid w:val="192313A2"/>
    <w:rsid w:val="1923584D"/>
    <w:rsid w:val="19251106"/>
    <w:rsid w:val="19251AB9"/>
    <w:rsid w:val="1925607C"/>
    <w:rsid w:val="192567D6"/>
    <w:rsid w:val="19256F51"/>
    <w:rsid w:val="192576A1"/>
    <w:rsid w:val="192720EB"/>
    <w:rsid w:val="19276D85"/>
    <w:rsid w:val="19276EB5"/>
    <w:rsid w:val="19282B43"/>
    <w:rsid w:val="19292BE4"/>
    <w:rsid w:val="19292E13"/>
    <w:rsid w:val="1929523E"/>
    <w:rsid w:val="192B56BE"/>
    <w:rsid w:val="192C2CE2"/>
    <w:rsid w:val="192D299D"/>
    <w:rsid w:val="192D749B"/>
    <w:rsid w:val="192F70ED"/>
    <w:rsid w:val="193205EF"/>
    <w:rsid w:val="19340F73"/>
    <w:rsid w:val="19344F9E"/>
    <w:rsid w:val="19355F7A"/>
    <w:rsid w:val="19386F14"/>
    <w:rsid w:val="19394547"/>
    <w:rsid w:val="1939497B"/>
    <w:rsid w:val="193A289D"/>
    <w:rsid w:val="193F74EC"/>
    <w:rsid w:val="194066C7"/>
    <w:rsid w:val="19412A8E"/>
    <w:rsid w:val="19425D25"/>
    <w:rsid w:val="194564F4"/>
    <w:rsid w:val="194642BF"/>
    <w:rsid w:val="19470124"/>
    <w:rsid w:val="194720C6"/>
    <w:rsid w:val="1947512D"/>
    <w:rsid w:val="19477C85"/>
    <w:rsid w:val="19481733"/>
    <w:rsid w:val="194A3C5B"/>
    <w:rsid w:val="194A3E34"/>
    <w:rsid w:val="194B24F2"/>
    <w:rsid w:val="194E11F0"/>
    <w:rsid w:val="194F030A"/>
    <w:rsid w:val="194F1331"/>
    <w:rsid w:val="194F45C3"/>
    <w:rsid w:val="19506B03"/>
    <w:rsid w:val="19522EAE"/>
    <w:rsid w:val="19532EF6"/>
    <w:rsid w:val="195331D6"/>
    <w:rsid w:val="195357BD"/>
    <w:rsid w:val="19556F6A"/>
    <w:rsid w:val="19580C2A"/>
    <w:rsid w:val="19580F44"/>
    <w:rsid w:val="195A7C83"/>
    <w:rsid w:val="195B2ED5"/>
    <w:rsid w:val="195B5279"/>
    <w:rsid w:val="195B7B8C"/>
    <w:rsid w:val="195C18B9"/>
    <w:rsid w:val="195C2BD7"/>
    <w:rsid w:val="195D1434"/>
    <w:rsid w:val="195E2DD1"/>
    <w:rsid w:val="196110D1"/>
    <w:rsid w:val="19612740"/>
    <w:rsid w:val="1962502B"/>
    <w:rsid w:val="196279F4"/>
    <w:rsid w:val="19635FA9"/>
    <w:rsid w:val="19662C66"/>
    <w:rsid w:val="19671C66"/>
    <w:rsid w:val="19671C8F"/>
    <w:rsid w:val="196942DB"/>
    <w:rsid w:val="196A676E"/>
    <w:rsid w:val="196B5FB3"/>
    <w:rsid w:val="196C0E77"/>
    <w:rsid w:val="196E53A7"/>
    <w:rsid w:val="196E72C7"/>
    <w:rsid w:val="196F5FB1"/>
    <w:rsid w:val="1970546D"/>
    <w:rsid w:val="1972076A"/>
    <w:rsid w:val="197216DE"/>
    <w:rsid w:val="19753183"/>
    <w:rsid w:val="197603D2"/>
    <w:rsid w:val="19766A51"/>
    <w:rsid w:val="1977011B"/>
    <w:rsid w:val="1979344B"/>
    <w:rsid w:val="19795EE8"/>
    <w:rsid w:val="197A7940"/>
    <w:rsid w:val="197B1EF7"/>
    <w:rsid w:val="197C1AF6"/>
    <w:rsid w:val="197E15A1"/>
    <w:rsid w:val="197F25FE"/>
    <w:rsid w:val="197F3DC7"/>
    <w:rsid w:val="198032C5"/>
    <w:rsid w:val="19805DCA"/>
    <w:rsid w:val="19813832"/>
    <w:rsid w:val="1981563F"/>
    <w:rsid w:val="19825CDC"/>
    <w:rsid w:val="1982750A"/>
    <w:rsid w:val="19830687"/>
    <w:rsid w:val="19834177"/>
    <w:rsid w:val="19861EED"/>
    <w:rsid w:val="1986581A"/>
    <w:rsid w:val="198672CD"/>
    <w:rsid w:val="198673AD"/>
    <w:rsid w:val="19872F1E"/>
    <w:rsid w:val="198A2854"/>
    <w:rsid w:val="198C0487"/>
    <w:rsid w:val="198D15A6"/>
    <w:rsid w:val="198D4FE6"/>
    <w:rsid w:val="198D77DD"/>
    <w:rsid w:val="198E3121"/>
    <w:rsid w:val="19910365"/>
    <w:rsid w:val="199278F2"/>
    <w:rsid w:val="199349D9"/>
    <w:rsid w:val="199544DB"/>
    <w:rsid w:val="1996329E"/>
    <w:rsid w:val="19963623"/>
    <w:rsid w:val="19972EAD"/>
    <w:rsid w:val="19980DA7"/>
    <w:rsid w:val="199A5D89"/>
    <w:rsid w:val="199C46C6"/>
    <w:rsid w:val="199C6D47"/>
    <w:rsid w:val="199D7AE3"/>
    <w:rsid w:val="199E34DD"/>
    <w:rsid w:val="199F2372"/>
    <w:rsid w:val="19A013DA"/>
    <w:rsid w:val="19A02D82"/>
    <w:rsid w:val="19A066D1"/>
    <w:rsid w:val="19A06D82"/>
    <w:rsid w:val="19A17732"/>
    <w:rsid w:val="19A41724"/>
    <w:rsid w:val="19A539AA"/>
    <w:rsid w:val="19A60719"/>
    <w:rsid w:val="19A61D24"/>
    <w:rsid w:val="19A6506B"/>
    <w:rsid w:val="19A673CC"/>
    <w:rsid w:val="19A75F2D"/>
    <w:rsid w:val="19A76856"/>
    <w:rsid w:val="19A809D6"/>
    <w:rsid w:val="19A91762"/>
    <w:rsid w:val="19A93148"/>
    <w:rsid w:val="19A96A17"/>
    <w:rsid w:val="19AA408F"/>
    <w:rsid w:val="19AA6765"/>
    <w:rsid w:val="19AC37D0"/>
    <w:rsid w:val="19AC3B7A"/>
    <w:rsid w:val="19AD0E6E"/>
    <w:rsid w:val="19AE1E22"/>
    <w:rsid w:val="19B125D7"/>
    <w:rsid w:val="19B12829"/>
    <w:rsid w:val="19B171F6"/>
    <w:rsid w:val="19B22F2C"/>
    <w:rsid w:val="19B403C9"/>
    <w:rsid w:val="19B5087B"/>
    <w:rsid w:val="19B53030"/>
    <w:rsid w:val="19B6295E"/>
    <w:rsid w:val="19B63924"/>
    <w:rsid w:val="19B77E22"/>
    <w:rsid w:val="19BA2310"/>
    <w:rsid w:val="19BA5201"/>
    <w:rsid w:val="19BB13A0"/>
    <w:rsid w:val="19BC0A1C"/>
    <w:rsid w:val="19BD0D7B"/>
    <w:rsid w:val="19BD4F1F"/>
    <w:rsid w:val="19BD7E94"/>
    <w:rsid w:val="19C25460"/>
    <w:rsid w:val="19C35086"/>
    <w:rsid w:val="19C36832"/>
    <w:rsid w:val="19C375AF"/>
    <w:rsid w:val="19C44240"/>
    <w:rsid w:val="19C543B4"/>
    <w:rsid w:val="19C56237"/>
    <w:rsid w:val="19C57FB2"/>
    <w:rsid w:val="19C8376C"/>
    <w:rsid w:val="19C91B3F"/>
    <w:rsid w:val="19CB62A4"/>
    <w:rsid w:val="19CE5D49"/>
    <w:rsid w:val="19CE6B03"/>
    <w:rsid w:val="19D0176F"/>
    <w:rsid w:val="19D05953"/>
    <w:rsid w:val="19D112B3"/>
    <w:rsid w:val="19D22391"/>
    <w:rsid w:val="19D24692"/>
    <w:rsid w:val="19D3016F"/>
    <w:rsid w:val="19D42A67"/>
    <w:rsid w:val="19D452BC"/>
    <w:rsid w:val="19D6037E"/>
    <w:rsid w:val="19D635DA"/>
    <w:rsid w:val="19D85771"/>
    <w:rsid w:val="19DA408E"/>
    <w:rsid w:val="19DC1DC2"/>
    <w:rsid w:val="19DC488D"/>
    <w:rsid w:val="19DE1EFF"/>
    <w:rsid w:val="19DF1E9E"/>
    <w:rsid w:val="19DF261C"/>
    <w:rsid w:val="19E013EB"/>
    <w:rsid w:val="19E03BE1"/>
    <w:rsid w:val="19E1218A"/>
    <w:rsid w:val="19E37F78"/>
    <w:rsid w:val="19E40479"/>
    <w:rsid w:val="19E742E8"/>
    <w:rsid w:val="19E81D22"/>
    <w:rsid w:val="19E8602A"/>
    <w:rsid w:val="19EA65F2"/>
    <w:rsid w:val="19EA7F7A"/>
    <w:rsid w:val="19EA7FB0"/>
    <w:rsid w:val="19EB0294"/>
    <w:rsid w:val="19EB4877"/>
    <w:rsid w:val="19EE06BC"/>
    <w:rsid w:val="19EE6AF5"/>
    <w:rsid w:val="19EF227B"/>
    <w:rsid w:val="19F054BE"/>
    <w:rsid w:val="19F0553D"/>
    <w:rsid w:val="19F05A30"/>
    <w:rsid w:val="19F14732"/>
    <w:rsid w:val="19F24B1F"/>
    <w:rsid w:val="19F30CB8"/>
    <w:rsid w:val="19F322E7"/>
    <w:rsid w:val="19F400D0"/>
    <w:rsid w:val="19F42803"/>
    <w:rsid w:val="19F4425E"/>
    <w:rsid w:val="19F5147D"/>
    <w:rsid w:val="19F531C6"/>
    <w:rsid w:val="19F64976"/>
    <w:rsid w:val="19F84E70"/>
    <w:rsid w:val="19F874A3"/>
    <w:rsid w:val="19F9350B"/>
    <w:rsid w:val="19FB7B1B"/>
    <w:rsid w:val="19FC6C76"/>
    <w:rsid w:val="19FD22C5"/>
    <w:rsid w:val="19FD743C"/>
    <w:rsid w:val="19FE68E4"/>
    <w:rsid w:val="19FE7BFB"/>
    <w:rsid w:val="1A000EF2"/>
    <w:rsid w:val="1A005411"/>
    <w:rsid w:val="1A011469"/>
    <w:rsid w:val="1A02278A"/>
    <w:rsid w:val="1A043C67"/>
    <w:rsid w:val="1A046DA9"/>
    <w:rsid w:val="1A062024"/>
    <w:rsid w:val="1A07422C"/>
    <w:rsid w:val="1A085B19"/>
    <w:rsid w:val="1A0A090A"/>
    <w:rsid w:val="1A0C1BE6"/>
    <w:rsid w:val="1A0D7FB3"/>
    <w:rsid w:val="1A10089C"/>
    <w:rsid w:val="1A10541F"/>
    <w:rsid w:val="1A135515"/>
    <w:rsid w:val="1A146743"/>
    <w:rsid w:val="1A180AF7"/>
    <w:rsid w:val="1A187FFD"/>
    <w:rsid w:val="1A1A5872"/>
    <w:rsid w:val="1A1B60D7"/>
    <w:rsid w:val="1A1E2D73"/>
    <w:rsid w:val="1A1E59DA"/>
    <w:rsid w:val="1A1F1328"/>
    <w:rsid w:val="1A221CA4"/>
    <w:rsid w:val="1A224A0C"/>
    <w:rsid w:val="1A226F82"/>
    <w:rsid w:val="1A232F67"/>
    <w:rsid w:val="1A245FFC"/>
    <w:rsid w:val="1A253B0A"/>
    <w:rsid w:val="1A273D40"/>
    <w:rsid w:val="1A2869A1"/>
    <w:rsid w:val="1A2A2165"/>
    <w:rsid w:val="1A2A4646"/>
    <w:rsid w:val="1A2B7C1F"/>
    <w:rsid w:val="1A2C0915"/>
    <w:rsid w:val="1A2C63D9"/>
    <w:rsid w:val="1A2D007A"/>
    <w:rsid w:val="1A2D2AF6"/>
    <w:rsid w:val="1A2D4C65"/>
    <w:rsid w:val="1A2D4C99"/>
    <w:rsid w:val="1A2D61A1"/>
    <w:rsid w:val="1A303B44"/>
    <w:rsid w:val="1A304FDD"/>
    <w:rsid w:val="1A310026"/>
    <w:rsid w:val="1A312960"/>
    <w:rsid w:val="1A34188D"/>
    <w:rsid w:val="1A344D52"/>
    <w:rsid w:val="1A345552"/>
    <w:rsid w:val="1A35704D"/>
    <w:rsid w:val="1A3573D5"/>
    <w:rsid w:val="1A36742C"/>
    <w:rsid w:val="1A373D8F"/>
    <w:rsid w:val="1A380723"/>
    <w:rsid w:val="1A3969D5"/>
    <w:rsid w:val="1A3B08F9"/>
    <w:rsid w:val="1A3B430B"/>
    <w:rsid w:val="1A3B4949"/>
    <w:rsid w:val="1A3C3360"/>
    <w:rsid w:val="1A3C70EB"/>
    <w:rsid w:val="1A3D186E"/>
    <w:rsid w:val="1A3F061F"/>
    <w:rsid w:val="1A3F1128"/>
    <w:rsid w:val="1A3F5C08"/>
    <w:rsid w:val="1A4155B3"/>
    <w:rsid w:val="1A43104D"/>
    <w:rsid w:val="1A434695"/>
    <w:rsid w:val="1A4530BA"/>
    <w:rsid w:val="1A4655F8"/>
    <w:rsid w:val="1A470D48"/>
    <w:rsid w:val="1A47641C"/>
    <w:rsid w:val="1A486A30"/>
    <w:rsid w:val="1A487022"/>
    <w:rsid w:val="1A494563"/>
    <w:rsid w:val="1A4A0603"/>
    <w:rsid w:val="1A4B2EE6"/>
    <w:rsid w:val="1A4B4B4C"/>
    <w:rsid w:val="1A4C6CCD"/>
    <w:rsid w:val="1A4D28BC"/>
    <w:rsid w:val="1A4D7EA0"/>
    <w:rsid w:val="1A4E2349"/>
    <w:rsid w:val="1A4E5E9C"/>
    <w:rsid w:val="1A4E60CE"/>
    <w:rsid w:val="1A525A7A"/>
    <w:rsid w:val="1A546D77"/>
    <w:rsid w:val="1A5476B0"/>
    <w:rsid w:val="1A5502D3"/>
    <w:rsid w:val="1A550E81"/>
    <w:rsid w:val="1A5566FE"/>
    <w:rsid w:val="1A556830"/>
    <w:rsid w:val="1A5601A6"/>
    <w:rsid w:val="1A5805B8"/>
    <w:rsid w:val="1A582B97"/>
    <w:rsid w:val="1A5A52E8"/>
    <w:rsid w:val="1A5B2B52"/>
    <w:rsid w:val="1A5B5D06"/>
    <w:rsid w:val="1A5D6302"/>
    <w:rsid w:val="1A5F1C70"/>
    <w:rsid w:val="1A5F2CA4"/>
    <w:rsid w:val="1A5F5D63"/>
    <w:rsid w:val="1A601CD0"/>
    <w:rsid w:val="1A603D69"/>
    <w:rsid w:val="1A6068CB"/>
    <w:rsid w:val="1A6123EF"/>
    <w:rsid w:val="1A631F93"/>
    <w:rsid w:val="1A641B1C"/>
    <w:rsid w:val="1A6479B6"/>
    <w:rsid w:val="1A660C82"/>
    <w:rsid w:val="1A673B29"/>
    <w:rsid w:val="1A673FFC"/>
    <w:rsid w:val="1A675999"/>
    <w:rsid w:val="1A680ACE"/>
    <w:rsid w:val="1A684773"/>
    <w:rsid w:val="1A6878F3"/>
    <w:rsid w:val="1A6918B6"/>
    <w:rsid w:val="1A6A5233"/>
    <w:rsid w:val="1A6C1BB0"/>
    <w:rsid w:val="1A6C7615"/>
    <w:rsid w:val="1A6D1EA3"/>
    <w:rsid w:val="1A6D2A9D"/>
    <w:rsid w:val="1A705520"/>
    <w:rsid w:val="1A711DB4"/>
    <w:rsid w:val="1A72309B"/>
    <w:rsid w:val="1A727904"/>
    <w:rsid w:val="1A727FF9"/>
    <w:rsid w:val="1A730DFF"/>
    <w:rsid w:val="1A7432C7"/>
    <w:rsid w:val="1A75057E"/>
    <w:rsid w:val="1A781CB6"/>
    <w:rsid w:val="1A78247B"/>
    <w:rsid w:val="1A793A3E"/>
    <w:rsid w:val="1A795E8A"/>
    <w:rsid w:val="1A7A78BD"/>
    <w:rsid w:val="1A7B17E5"/>
    <w:rsid w:val="1A7B6314"/>
    <w:rsid w:val="1A7B78C1"/>
    <w:rsid w:val="1A7C1D0C"/>
    <w:rsid w:val="1A7C2897"/>
    <w:rsid w:val="1A7C29EF"/>
    <w:rsid w:val="1A7C30E4"/>
    <w:rsid w:val="1A7D1CD5"/>
    <w:rsid w:val="1A7D276A"/>
    <w:rsid w:val="1A7D6DA4"/>
    <w:rsid w:val="1A7E0203"/>
    <w:rsid w:val="1A7E2DF0"/>
    <w:rsid w:val="1A7E496E"/>
    <w:rsid w:val="1A841611"/>
    <w:rsid w:val="1A851772"/>
    <w:rsid w:val="1A853A4B"/>
    <w:rsid w:val="1A856191"/>
    <w:rsid w:val="1A857154"/>
    <w:rsid w:val="1A8626AC"/>
    <w:rsid w:val="1A8640F0"/>
    <w:rsid w:val="1A8A5774"/>
    <w:rsid w:val="1A8A6B37"/>
    <w:rsid w:val="1A8D54EB"/>
    <w:rsid w:val="1A8E6FF2"/>
    <w:rsid w:val="1A8F35DB"/>
    <w:rsid w:val="1A901849"/>
    <w:rsid w:val="1A907F80"/>
    <w:rsid w:val="1A922C7F"/>
    <w:rsid w:val="1A933C7E"/>
    <w:rsid w:val="1A953BCD"/>
    <w:rsid w:val="1A9630AF"/>
    <w:rsid w:val="1A963BFB"/>
    <w:rsid w:val="1A9755DA"/>
    <w:rsid w:val="1A97740C"/>
    <w:rsid w:val="1A98414A"/>
    <w:rsid w:val="1A9A139C"/>
    <w:rsid w:val="1A9A14E0"/>
    <w:rsid w:val="1A9A7B74"/>
    <w:rsid w:val="1A9B0A7D"/>
    <w:rsid w:val="1A9B79C6"/>
    <w:rsid w:val="1A9B7E7E"/>
    <w:rsid w:val="1A9C3B81"/>
    <w:rsid w:val="1A9D06F7"/>
    <w:rsid w:val="1A9D74D3"/>
    <w:rsid w:val="1A9F19F2"/>
    <w:rsid w:val="1AA171A9"/>
    <w:rsid w:val="1AA17B61"/>
    <w:rsid w:val="1AA371E4"/>
    <w:rsid w:val="1AA43CAF"/>
    <w:rsid w:val="1AA770DC"/>
    <w:rsid w:val="1AA824A1"/>
    <w:rsid w:val="1AA83653"/>
    <w:rsid w:val="1AA91DE9"/>
    <w:rsid w:val="1AA96537"/>
    <w:rsid w:val="1AAA09BF"/>
    <w:rsid w:val="1AAE1515"/>
    <w:rsid w:val="1AAF16A3"/>
    <w:rsid w:val="1AB04D15"/>
    <w:rsid w:val="1AB12F82"/>
    <w:rsid w:val="1AB27821"/>
    <w:rsid w:val="1AB54591"/>
    <w:rsid w:val="1AB57CCD"/>
    <w:rsid w:val="1AB63731"/>
    <w:rsid w:val="1AB656C1"/>
    <w:rsid w:val="1AB81847"/>
    <w:rsid w:val="1AB81C96"/>
    <w:rsid w:val="1AB87920"/>
    <w:rsid w:val="1ABB2D4B"/>
    <w:rsid w:val="1ABC40DC"/>
    <w:rsid w:val="1ABD518B"/>
    <w:rsid w:val="1ABD6BE5"/>
    <w:rsid w:val="1ABF5132"/>
    <w:rsid w:val="1AC05900"/>
    <w:rsid w:val="1AC31110"/>
    <w:rsid w:val="1AC33278"/>
    <w:rsid w:val="1AC37EC7"/>
    <w:rsid w:val="1AC45E1B"/>
    <w:rsid w:val="1AC460BB"/>
    <w:rsid w:val="1AC5274D"/>
    <w:rsid w:val="1AC5456C"/>
    <w:rsid w:val="1AC66A94"/>
    <w:rsid w:val="1AC73D2F"/>
    <w:rsid w:val="1AC83CBA"/>
    <w:rsid w:val="1AC87B7C"/>
    <w:rsid w:val="1AC979A3"/>
    <w:rsid w:val="1ACB584D"/>
    <w:rsid w:val="1ACC37C7"/>
    <w:rsid w:val="1ACD2984"/>
    <w:rsid w:val="1ACE48D8"/>
    <w:rsid w:val="1ACF3EC8"/>
    <w:rsid w:val="1ACF5B09"/>
    <w:rsid w:val="1AD10E9D"/>
    <w:rsid w:val="1AD163D6"/>
    <w:rsid w:val="1AD54066"/>
    <w:rsid w:val="1AD71832"/>
    <w:rsid w:val="1AD73B95"/>
    <w:rsid w:val="1AD7506F"/>
    <w:rsid w:val="1AD80D22"/>
    <w:rsid w:val="1AD82935"/>
    <w:rsid w:val="1AD9109C"/>
    <w:rsid w:val="1AD96257"/>
    <w:rsid w:val="1AD97001"/>
    <w:rsid w:val="1ADA3C72"/>
    <w:rsid w:val="1ADA753D"/>
    <w:rsid w:val="1ADC3012"/>
    <w:rsid w:val="1ADD430F"/>
    <w:rsid w:val="1ADE2766"/>
    <w:rsid w:val="1AE051D4"/>
    <w:rsid w:val="1AE05764"/>
    <w:rsid w:val="1AE17D1F"/>
    <w:rsid w:val="1AE21ECD"/>
    <w:rsid w:val="1AE27A38"/>
    <w:rsid w:val="1AE32271"/>
    <w:rsid w:val="1AE54E66"/>
    <w:rsid w:val="1AE6195C"/>
    <w:rsid w:val="1AE653B5"/>
    <w:rsid w:val="1AEC553E"/>
    <w:rsid w:val="1AEE3203"/>
    <w:rsid w:val="1AEE37FC"/>
    <w:rsid w:val="1AF123C0"/>
    <w:rsid w:val="1AF255BE"/>
    <w:rsid w:val="1AF312FF"/>
    <w:rsid w:val="1AF37B5E"/>
    <w:rsid w:val="1AF411A4"/>
    <w:rsid w:val="1AF56160"/>
    <w:rsid w:val="1AF56A3A"/>
    <w:rsid w:val="1AF7297A"/>
    <w:rsid w:val="1AF910BC"/>
    <w:rsid w:val="1AF920E0"/>
    <w:rsid w:val="1AF97042"/>
    <w:rsid w:val="1AFC3C2A"/>
    <w:rsid w:val="1AFC452A"/>
    <w:rsid w:val="1AFC4E3C"/>
    <w:rsid w:val="1AFE6250"/>
    <w:rsid w:val="1AFF6B72"/>
    <w:rsid w:val="1B0055E5"/>
    <w:rsid w:val="1B005D24"/>
    <w:rsid w:val="1B005FF9"/>
    <w:rsid w:val="1B040ECF"/>
    <w:rsid w:val="1B046862"/>
    <w:rsid w:val="1B0511F5"/>
    <w:rsid w:val="1B054267"/>
    <w:rsid w:val="1B062C1F"/>
    <w:rsid w:val="1B067F8A"/>
    <w:rsid w:val="1B073D1E"/>
    <w:rsid w:val="1B0740A7"/>
    <w:rsid w:val="1B086F9A"/>
    <w:rsid w:val="1B0A3287"/>
    <w:rsid w:val="1B0A42E5"/>
    <w:rsid w:val="1B0A6394"/>
    <w:rsid w:val="1B0B6215"/>
    <w:rsid w:val="1B0D535A"/>
    <w:rsid w:val="1B0F588B"/>
    <w:rsid w:val="1B0F73EE"/>
    <w:rsid w:val="1B111FFF"/>
    <w:rsid w:val="1B1142FB"/>
    <w:rsid w:val="1B124D88"/>
    <w:rsid w:val="1B1324FF"/>
    <w:rsid w:val="1B14008C"/>
    <w:rsid w:val="1B145D82"/>
    <w:rsid w:val="1B156F96"/>
    <w:rsid w:val="1B1661AE"/>
    <w:rsid w:val="1B17281A"/>
    <w:rsid w:val="1B196BAE"/>
    <w:rsid w:val="1B1A0152"/>
    <w:rsid w:val="1B1A77BE"/>
    <w:rsid w:val="1B1B35B3"/>
    <w:rsid w:val="1B1D47DA"/>
    <w:rsid w:val="1B1F1550"/>
    <w:rsid w:val="1B1F46D2"/>
    <w:rsid w:val="1B200FEC"/>
    <w:rsid w:val="1B2061B8"/>
    <w:rsid w:val="1B21723F"/>
    <w:rsid w:val="1B246962"/>
    <w:rsid w:val="1B2544FD"/>
    <w:rsid w:val="1B272303"/>
    <w:rsid w:val="1B2C23B2"/>
    <w:rsid w:val="1B30475D"/>
    <w:rsid w:val="1B313617"/>
    <w:rsid w:val="1B31510E"/>
    <w:rsid w:val="1B3252F9"/>
    <w:rsid w:val="1B331C0F"/>
    <w:rsid w:val="1B333A9F"/>
    <w:rsid w:val="1B334F22"/>
    <w:rsid w:val="1B337744"/>
    <w:rsid w:val="1B3441DE"/>
    <w:rsid w:val="1B346B19"/>
    <w:rsid w:val="1B35245C"/>
    <w:rsid w:val="1B375408"/>
    <w:rsid w:val="1B376076"/>
    <w:rsid w:val="1B383598"/>
    <w:rsid w:val="1B385FEC"/>
    <w:rsid w:val="1B3915DA"/>
    <w:rsid w:val="1B3A345C"/>
    <w:rsid w:val="1B3A605D"/>
    <w:rsid w:val="1B3A766B"/>
    <w:rsid w:val="1B3C311A"/>
    <w:rsid w:val="1B3D437E"/>
    <w:rsid w:val="1B401BF5"/>
    <w:rsid w:val="1B404DF2"/>
    <w:rsid w:val="1B410628"/>
    <w:rsid w:val="1B4246FE"/>
    <w:rsid w:val="1B441354"/>
    <w:rsid w:val="1B452871"/>
    <w:rsid w:val="1B455D56"/>
    <w:rsid w:val="1B47750B"/>
    <w:rsid w:val="1B486488"/>
    <w:rsid w:val="1B4A1A5A"/>
    <w:rsid w:val="1B4A2392"/>
    <w:rsid w:val="1B4A4AE7"/>
    <w:rsid w:val="1B4A6D04"/>
    <w:rsid w:val="1B4B295A"/>
    <w:rsid w:val="1B4B2F26"/>
    <w:rsid w:val="1B4B40D3"/>
    <w:rsid w:val="1B4B4429"/>
    <w:rsid w:val="1B4B6178"/>
    <w:rsid w:val="1B4D2953"/>
    <w:rsid w:val="1B4E3375"/>
    <w:rsid w:val="1B4E53AC"/>
    <w:rsid w:val="1B4E7A4A"/>
    <w:rsid w:val="1B513897"/>
    <w:rsid w:val="1B523398"/>
    <w:rsid w:val="1B530A15"/>
    <w:rsid w:val="1B566220"/>
    <w:rsid w:val="1B5702A0"/>
    <w:rsid w:val="1B573B96"/>
    <w:rsid w:val="1B58701D"/>
    <w:rsid w:val="1B5B2026"/>
    <w:rsid w:val="1B5B23FF"/>
    <w:rsid w:val="1B5D6916"/>
    <w:rsid w:val="1B5E2D82"/>
    <w:rsid w:val="1B5E4D96"/>
    <w:rsid w:val="1B5E69FD"/>
    <w:rsid w:val="1B5F15AB"/>
    <w:rsid w:val="1B6020FD"/>
    <w:rsid w:val="1B604CC2"/>
    <w:rsid w:val="1B6111E6"/>
    <w:rsid w:val="1B623F1C"/>
    <w:rsid w:val="1B627D97"/>
    <w:rsid w:val="1B6312B0"/>
    <w:rsid w:val="1B636365"/>
    <w:rsid w:val="1B641BCC"/>
    <w:rsid w:val="1B644065"/>
    <w:rsid w:val="1B6565D5"/>
    <w:rsid w:val="1B667CEB"/>
    <w:rsid w:val="1B675F1E"/>
    <w:rsid w:val="1B6A7CBD"/>
    <w:rsid w:val="1B6B1501"/>
    <w:rsid w:val="1B6B4C38"/>
    <w:rsid w:val="1B6C04ED"/>
    <w:rsid w:val="1B6E3C84"/>
    <w:rsid w:val="1B6F48FC"/>
    <w:rsid w:val="1B6F531A"/>
    <w:rsid w:val="1B6F6160"/>
    <w:rsid w:val="1B71101C"/>
    <w:rsid w:val="1B74177D"/>
    <w:rsid w:val="1B7510AC"/>
    <w:rsid w:val="1B771D70"/>
    <w:rsid w:val="1B7842EA"/>
    <w:rsid w:val="1B790087"/>
    <w:rsid w:val="1B793508"/>
    <w:rsid w:val="1B796FDA"/>
    <w:rsid w:val="1B7A4841"/>
    <w:rsid w:val="1B7B0093"/>
    <w:rsid w:val="1B7B4A94"/>
    <w:rsid w:val="1B7B5D2D"/>
    <w:rsid w:val="1B7C0E66"/>
    <w:rsid w:val="1B7C4FCC"/>
    <w:rsid w:val="1B7D188D"/>
    <w:rsid w:val="1B7E0DFD"/>
    <w:rsid w:val="1B7F7B0B"/>
    <w:rsid w:val="1B80736F"/>
    <w:rsid w:val="1B81069C"/>
    <w:rsid w:val="1B8300F3"/>
    <w:rsid w:val="1B846C13"/>
    <w:rsid w:val="1B847ED4"/>
    <w:rsid w:val="1B8664F4"/>
    <w:rsid w:val="1B86753B"/>
    <w:rsid w:val="1B873016"/>
    <w:rsid w:val="1B8764F0"/>
    <w:rsid w:val="1B887586"/>
    <w:rsid w:val="1B89309C"/>
    <w:rsid w:val="1B8946FC"/>
    <w:rsid w:val="1B895815"/>
    <w:rsid w:val="1B896EDA"/>
    <w:rsid w:val="1B8976C6"/>
    <w:rsid w:val="1B8C2E07"/>
    <w:rsid w:val="1B8D29BF"/>
    <w:rsid w:val="1B8D62C2"/>
    <w:rsid w:val="1B8F56EE"/>
    <w:rsid w:val="1B906D92"/>
    <w:rsid w:val="1B914690"/>
    <w:rsid w:val="1B9174DB"/>
    <w:rsid w:val="1B9342EA"/>
    <w:rsid w:val="1B940299"/>
    <w:rsid w:val="1B944B8A"/>
    <w:rsid w:val="1B954473"/>
    <w:rsid w:val="1B956DE8"/>
    <w:rsid w:val="1B960155"/>
    <w:rsid w:val="1B97726E"/>
    <w:rsid w:val="1B981784"/>
    <w:rsid w:val="1B991307"/>
    <w:rsid w:val="1B9A2ABD"/>
    <w:rsid w:val="1B9B138E"/>
    <w:rsid w:val="1B9C61C6"/>
    <w:rsid w:val="1B9D36C3"/>
    <w:rsid w:val="1B9F194E"/>
    <w:rsid w:val="1B9F5775"/>
    <w:rsid w:val="1BA11994"/>
    <w:rsid w:val="1BA1381F"/>
    <w:rsid w:val="1BA36B44"/>
    <w:rsid w:val="1BA42A8E"/>
    <w:rsid w:val="1BA45580"/>
    <w:rsid w:val="1BA53685"/>
    <w:rsid w:val="1BA756BC"/>
    <w:rsid w:val="1BA75AAD"/>
    <w:rsid w:val="1BA846A6"/>
    <w:rsid w:val="1BAA5ED0"/>
    <w:rsid w:val="1BAB4DB7"/>
    <w:rsid w:val="1BAB7F64"/>
    <w:rsid w:val="1BAC2DEE"/>
    <w:rsid w:val="1BAD3BF2"/>
    <w:rsid w:val="1BAE5E5E"/>
    <w:rsid w:val="1BAF1C42"/>
    <w:rsid w:val="1BAF4445"/>
    <w:rsid w:val="1BB3658C"/>
    <w:rsid w:val="1BB41D6C"/>
    <w:rsid w:val="1BB53228"/>
    <w:rsid w:val="1BB77878"/>
    <w:rsid w:val="1BB9019A"/>
    <w:rsid w:val="1BBA1DEF"/>
    <w:rsid w:val="1BBB31F1"/>
    <w:rsid w:val="1BBE43A1"/>
    <w:rsid w:val="1BBE5D43"/>
    <w:rsid w:val="1BC147B4"/>
    <w:rsid w:val="1BC219B4"/>
    <w:rsid w:val="1BC31476"/>
    <w:rsid w:val="1BC4161B"/>
    <w:rsid w:val="1BC50445"/>
    <w:rsid w:val="1BC641F5"/>
    <w:rsid w:val="1BC66AA0"/>
    <w:rsid w:val="1BC718F5"/>
    <w:rsid w:val="1BCB0650"/>
    <w:rsid w:val="1BCB0AA7"/>
    <w:rsid w:val="1BCC5172"/>
    <w:rsid w:val="1BCD66C9"/>
    <w:rsid w:val="1BCE55B4"/>
    <w:rsid w:val="1BCE5F31"/>
    <w:rsid w:val="1BCE64B3"/>
    <w:rsid w:val="1BCF11B2"/>
    <w:rsid w:val="1BD0349A"/>
    <w:rsid w:val="1BD119BA"/>
    <w:rsid w:val="1BD26982"/>
    <w:rsid w:val="1BD4549F"/>
    <w:rsid w:val="1BD53407"/>
    <w:rsid w:val="1BD56885"/>
    <w:rsid w:val="1BD5771E"/>
    <w:rsid w:val="1BD6211E"/>
    <w:rsid w:val="1BD63D6F"/>
    <w:rsid w:val="1BD91296"/>
    <w:rsid w:val="1BD93E55"/>
    <w:rsid w:val="1BD94852"/>
    <w:rsid w:val="1BDA0F81"/>
    <w:rsid w:val="1BDB64F9"/>
    <w:rsid w:val="1BDC0AB5"/>
    <w:rsid w:val="1BDC217F"/>
    <w:rsid w:val="1BDD5F40"/>
    <w:rsid w:val="1BDE0B93"/>
    <w:rsid w:val="1BE113FB"/>
    <w:rsid w:val="1BE3344D"/>
    <w:rsid w:val="1BE34B93"/>
    <w:rsid w:val="1BE3584C"/>
    <w:rsid w:val="1BE35C60"/>
    <w:rsid w:val="1BE66339"/>
    <w:rsid w:val="1BE667F7"/>
    <w:rsid w:val="1BE85271"/>
    <w:rsid w:val="1BE94083"/>
    <w:rsid w:val="1BEA41FF"/>
    <w:rsid w:val="1BEA458E"/>
    <w:rsid w:val="1BEB37A8"/>
    <w:rsid w:val="1BEC4E98"/>
    <w:rsid w:val="1BEE5107"/>
    <w:rsid w:val="1BF07E96"/>
    <w:rsid w:val="1BF1298E"/>
    <w:rsid w:val="1BF12CEC"/>
    <w:rsid w:val="1BF31A6E"/>
    <w:rsid w:val="1BF4424C"/>
    <w:rsid w:val="1BF46A81"/>
    <w:rsid w:val="1BF5214C"/>
    <w:rsid w:val="1BF62CFA"/>
    <w:rsid w:val="1BF94B12"/>
    <w:rsid w:val="1BFB04AC"/>
    <w:rsid w:val="1BFB0523"/>
    <w:rsid w:val="1BFB5816"/>
    <w:rsid w:val="1BFC52D9"/>
    <w:rsid w:val="1BFD4F0F"/>
    <w:rsid w:val="1BFD676F"/>
    <w:rsid w:val="1BFE171A"/>
    <w:rsid w:val="1BFF2736"/>
    <w:rsid w:val="1C0000FB"/>
    <w:rsid w:val="1C000368"/>
    <w:rsid w:val="1C003D13"/>
    <w:rsid w:val="1C010FAA"/>
    <w:rsid w:val="1C032B50"/>
    <w:rsid w:val="1C04037A"/>
    <w:rsid w:val="1C0433F6"/>
    <w:rsid w:val="1C044A6E"/>
    <w:rsid w:val="1C054FEA"/>
    <w:rsid w:val="1C0605CE"/>
    <w:rsid w:val="1C0778FD"/>
    <w:rsid w:val="1C077990"/>
    <w:rsid w:val="1C0F7F4E"/>
    <w:rsid w:val="1C103157"/>
    <w:rsid w:val="1C113FF3"/>
    <w:rsid w:val="1C120B17"/>
    <w:rsid w:val="1C12678A"/>
    <w:rsid w:val="1C15048A"/>
    <w:rsid w:val="1C151D21"/>
    <w:rsid w:val="1C162A24"/>
    <w:rsid w:val="1C173665"/>
    <w:rsid w:val="1C19563E"/>
    <w:rsid w:val="1C1A5F76"/>
    <w:rsid w:val="1C1A6E55"/>
    <w:rsid w:val="1C1B48DE"/>
    <w:rsid w:val="1C1C67E6"/>
    <w:rsid w:val="1C1C6E11"/>
    <w:rsid w:val="1C1F3456"/>
    <w:rsid w:val="1C1F5414"/>
    <w:rsid w:val="1C1F5CB2"/>
    <w:rsid w:val="1C2016D2"/>
    <w:rsid w:val="1C203D01"/>
    <w:rsid w:val="1C224FEA"/>
    <w:rsid w:val="1C2251C4"/>
    <w:rsid w:val="1C2350B8"/>
    <w:rsid w:val="1C253E06"/>
    <w:rsid w:val="1C257098"/>
    <w:rsid w:val="1C263439"/>
    <w:rsid w:val="1C270379"/>
    <w:rsid w:val="1C270BC6"/>
    <w:rsid w:val="1C27673D"/>
    <w:rsid w:val="1C2809A3"/>
    <w:rsid w:val="1C293F54"/>
    <w:rsid w:val="1C294E99"/>
    <w:rsid w:val="1C2C0474"/>
    <w:rsid w:val="1C2C3C27"/>
    <w:rsid w:val="1C2D7E9E"/>
    <w:rsid w:val="1C2E5EBF"/>
    <w:rsid w:val="1C30466D"/>
    <w:rsid w:val="1C30647B"/>
    <w:rsid w:val="1C311740"/>
    <w:rsid w:val="1C326CBB"/>
    <w:rsid w:val="1C340C91"/>
    <w:rsid w:val="1C347FA8"/>
    <w:rsid w:val="1C350B45"/>
    <w:rsid w:val="1C3522F2"/>
    <w:rsid w:val="1C355A0C"/>
    <w:rsid w:val="1C3564EE"/>
    <w:rsid w:val="1C361E62"/>
    <w:rsid w:val="1C3A217F"/>
    <w:rsid w:val="1C3B0BD4"/>
    <w:rsid w:val="1C3C416B"/>
    <w:rsid w:val="1C3D228F"/>
    <w:rsid w:val="1C400425"/>
    <w:rsid w:val="1C407178"/>
    <w:rsid w:val="1C422297"/>
    <w:rsid w:val="1C423E50"/>
    <w:rsid w:val="1C424FA0"/>
    <w:rsid w:val="1C427730"/>
    <w:rsid w:val="1C430AA1"/>
    <w:rsid w:val="1C4500E0"/>
    <w:rsid w:val="1C4515EF"/>
    <w:rsid w:val="1C46238D"/>
    <w:rsid w:val="1C472F12"/>
    <w:rsid w:val="1C4846C7"/>
    <w:rsid w:val="1C484F93"/>
    <w:rsid w:val="1C487413"/>
    <w:rsid w:val="1C4A3378"/>
    <w:rsid w:val="1C4A4D12"/>
    <w:rsid w:val="1C4B0662"/>
    <w:rsid w:val="1C4B1FD0"/>
    <w:rsid w:val="1C4B77CF"/>
    <w:rsid w:val="1C4C480B"/>
    <w:rsid w:val="1C4C5101"/>
    <w:rsid w:val="1C4E0D55"/>
    <w:rsid w:val="1C4E47BA"/>
    <w:rsid w:val="1C500F06"/>
    <w:rsid w:val="1C501AF4"/>
    <w:rsid w:val="1C535B26"/>
    <w:rsid w:val="1C5404CF"/>
    <w:rsid w:val="1C54749F"/>
    <w:rsid w:val="1C547C2A"/>
    <w:rsid w:val="1C552704"/>
    <w:rsid w:val="1C561215"/>
    <w:rsid w:val="1C5709A0"/>
    <w:rsid w:val="1C586746"/>
    <w:rsid w:val="1C5A0DDF"/>
    <w:rsid w:val="1C5A3589"/>
    <w:rsid w:val="1C5A6E74"/>
    <w:rsid w:val="1C5C5D54"/>
    <w:rsid w:val="1C5D0CC4"/>
    <w:rsid w:val="1C5E7C4E"/>
    <w:rsid w:val="1C5F1456"/>
    <w:rsid w:val="1C5F26C2"/>
    <w:rsid w:val="1C5F729C"/>
    <w:rsid w:val="1C63564E"/>
    <w:rsid w:val="1C642624"/>
    <w:rsid w:val="1C651937"/>
    <w:rsid w:val="1C652702"/>
    <w:rsid w:val="1C654BCA"/>
    <w:rsid w:val="1C655153"/>
    <w:rsid w:val="1C656F53"/>
    <w:rsid w:val="1C683AFB"/>
    <w:rsid w:val="1C6C0548"/>
    <w:rsid w:val="1C6D40EA"/>
    <w:rsid w:val="1C6E5859"/>
    <w:rsid w:val="1C6F4251"/>
    <w:rsid w:val="1C711C02"/>
    <w:rsid w:val="1C7560DB"/>
    <w:rsid w:val="1C762C88"/>
    <w:rsid w:val="1C7659E5"/>
    <w:rsid w:val="1C767A80"/>
    <w:rsid w:val="1C772C9F"/>
    <w:rsid w:val="1C782E75"/>
    <w:rsid w:val="1C797131"/>
    <w:rsid w:val="1C7B6551"/>
    <w:rsid w:val="1C7F29F6"/>
    <w:rsid w:val="1C7F437E"/>
    <w:rsid w:val="1C804AE4"/>
    <w:rsid w:val="1C81264E"/>
    <w:rsid w:val="1C8237C9"/>
    <w:rsid w:val="1C875546"/>
    <w:rsid w:val="1C880040"/>
    <w:rsid w:val="1C8821C4"/>
    <w:rsid w:val="1C883ACA"/>
    <w:rsid w:val="1C883BA2"/>
    <w:rsid w:val="1C883F58"/>
    <w:rsid w:val="1C89444F"/>
    <w:rsid w:val="1C8A0AB9"/>
    <w:rsid w:val="1C8A5B48"/>
    <w:rsid w:val="1C8A61FE"/>
    <w:rsid w:val="1C8A7394"/>
    <w:rsid w:val="1C8A7A9B"/>
    <w:rsid w:val="1C8B3D55"/>
    <w:rsid w:val="1C8B6442"/>
    <w:rsid w:val="1C8E25D0"/>
    <w:rsid w:val="1C8F4E7B"/>
    <w:rsid w:val="1C8F5768"/>
    <w:rsid w:val="1C905B51"/>
    <w:rsid w:val="1C9101C3"/>
    <w:rsid w:val="1C916BDE"/>
    <w:rsid w:val="1C9171E9"/>
    <w:rsid w:val="1C922AE7"/>
    <w:rsid w:val="1C925BF5"/>
    <w:rsid w:val="1C93605D"/>
    <w:rsid w:val="1C951039"/>
    <w:rsid w:val="1C953AE8"/>
    <w:rsid w:val="1C96178A"/>
    <w:rsid w:val="1C9757AD"/>
    <w:rsid w:val="1C97665B"/>
    <w:rsid w:val="1C9A38AE"/>
    <w:rsid w:val="1C9B6CC9"/>
    <w:rsid w:val="1C9D78FC"/>
    <w:rsid w:val="1C9F3BD2"/>
    <w:rsid w:val="1CA34DE3"/>
    <w:rsid w:val="1CA379BB"/>
    <w:rsid w:val="1CA40CD2"/>
    <w:rsid w:val="1CA45214"/>
    <w:rsid w:val="1CA502EA"/>
    <w:rsid w:val="1CA76D37"/>
    <w:rsid w:val="1CA76FD0"/>
    <w:rsid w:val="1CA82249"/>
    <w:rsid w:val="1CA82A14"/>
    <w:rsid w:val="1CA83167"/>
    <w:rsid w:val="1CA84A7B"/>
    <w:rsid w:val="1CA94F6F"/>
    <w:rsid w:val="1CAA71CE"/>
    <w:rsid w:val="1CAB0738"/>
    <w:rsid w:val="1CAB44EA"/>
    <w:rsid w:val="1CAC07A4"/>
    <w:rsid w:val="1CAD7E16"/>
    <w:rsid w:val="1CAF0122"/>
    <w:rsid w:val="1CB05EB5"/>
    <w:rsid w:val="1CB071D2"/>
    <w:rsid w:val="1CB22AD2"/>
    <w:rsid w:val="1CB22E01"/>
    <w:rsid w:val="1CB23D07"/>
    <w:rsid w:val="1CB244CF"/>
    <w:rsid w:val="1CB314EA"/>
    <w:rsid w:val="1CB338C6"/>
    <w:rsid w:val="1CB73CD7"/>
    <w:rsid w:val="1CB91057"/>
    <w:rsid w:val="1CB91058"/>
    <w:rsid w:val="1CBB17EA"/>
    <w:rsid w:val="1CBB3BA4"/>
    <w:rsid w:val="1CBB7558"/>
    <w:rsid w:val="1CBD2AE3"/>
    <w:rsid w:val="1CBE4113"/>
    <w:rsid w:val="1CBF4807"/>
    <w:rsid w:val="1CC05F09"/>
    <w:rsid w:val="1CC100E8"/>
    <w:rsid w:val="1CC2316E"/>
    <w:rsid w:val="1CC2571D"/>
    <w:rsid w:val="1CC2703A"/>
    <w:rsid w:val="1CC45759"/>
    <w:rsid w:val="1CC65490"/>
    <w:rsid w:val="1CC65AF5"/>
    <w:rsid w:val="1CC72C14"/>
    <w:rsid w:val="1CC83208"/>
    <w:rsid w:val="1CC8402E"/>
    <w:rsid w:val="1CC944B8"/>
    <w:rsid w:val="1CCF016E"/>
    <w:rsid w:val="1CD101E5"/>
    <w:rsid w:val="1CD10474"/>
    <w:rsid w:val="1CD10EE0"/>
    <w:rsid w:val="1CD166DE"/>
    <w:rsid w:val="1CD17AC6"/>
    <w:rsid w:val="1CD273E0"/>
    <w:rsid w:val="1CD3648C"/>
    <w:rsid w:val="1CD366EF"/>
    <w:rsid w:val="1CD45961"/>
    <w:rsid w:val="1CD61BCF"/>
    <w:rsid w:val="1CD63059"/>
    <w:rsid w:val="1CD637CF"/>
    <w:rsid w:val="1CD67953"/>
    <w:rsid w:val="1CD76848"/>
    <w:rsid w:val="1CD823A9"/>
    <w:rsid w:val="1CD94C20"/>
    <w:rsid w:val="1CDA79F7"/>
    <w:rsid w:val="1CDB0AF6"/>
    <w:rsid w:val="1CDC58D4"/>
    <w:rsid w:val="1CDD115F"/>
    <w:rsid w:val="1CDE0866"/>
    <w:rsid w:val="1CDE70E6"/>
    <w:rsid w:val="1CDF76DC"/>
    <w:rsid w:val="1CE07128"/>
    <w:rsid w:val="1CE12DEF"/>
    <w:rsid w:val="1CE17C6B"/>
    <w:rsid w:val="1CE34E01"/>
    <w:rsid w:val="1CE3549E"/>
    <w:rsid w:val="1CE71968"/>
    <w:rsid w:val="1CE76224"/>
    <w:rsid w:val="1CE86836"/>
    <w:rsid w:val="1CEA2C2B"/>
    <w:rsid w:val="1CEA3B41"/>
    <w:rsid w:val="1CEB3C43"/>
    <w:rsid w:val="1CEB7F6B"/>
    <w:rsid w:val="1CEC5991"/>
    <w:rsid w:val="1CEC6506"/>
    <w:rsid w:val="1CED0DDB"/>
    <w:rsid w:val="1CED7AB4"/>
    <w:rsid w:val="1CEF3722"/>
    <w:rsid w:val="1CF02155"/>
    <w:rsid w:val="1CF075A4"/>
    <w:rsid w:val="1CF14BFD"/>
    <w:rsid w:val="1CF2402B"/>
    <w:rsid w:val="1CF27E3B"/>
    <w:rsid w:val="1CF3709D"/>
    <w:rsid w:val="1CF51766"/>
    <w:rsid w:val="1CF654A1"/>
    <w:rsid w:val="1CF70BDC"/>
    <w:rsid w:val="1CF81403"/>
    <w:rsid w:val="1CF82B4F"/>
    <w:rsid w:val="1CF86B8A"/>
    <w:rsid w:val="1CF956E3"/>
    <w:rsid w:val="1CFA550E"/>
    <w:rsid w:val="1CFB0885"/>
    <w:rsid w:val="1CFC0FC8"/>
    <w:rsid w:val="1CFC19EE"/>
    <w:rsid w:val="1CFC2C7F"/>
    <w:rsid w:val="1CFD0087"/>
    <w:rsid w:val="1CFF3789"/>
    <w:rsid w:val="1D007FF0"/>
    <w:rsid w:val="1D015ECA"/>
    <w:rsid w:val="1D021D69"/>
    <w:rsid w:val="1D022F0F"/>
    <w:rsid w:val="1D03048D"/>
    <w:rsid w:val="1D041CBB"/>
    <w:rsid w:val="1D06056E"/>
    <w:rsid w:val="1D072858"/>
    <w:rsid w:val="1D074B93"/>
    <w:rsid w:val="1D084EEA"/>
    <w:rsid w:val="1D087012"/>
    <w:rsid w:val="1D0A4DEA"/>
    <w:rsid w:val="1D0A4E65"/>
    <w:rsid w:val="1D0C44F0"/>
    <w:rsid w:val="1D0C567B"/>
    <w:rsid w:val="1D0D0C52"/>
    <w:rsid w:val="1D0D4E71"/>
    <w:rsid w:val="1D0E25BC"/>
    <w:rsid w:val="1D0E6AAB"/>
    <w:rsid w:val="1D0F13BA"/>
    <w:rsid w:val="1D100D65"/>
    <w:rsid w:val="1D10287A"/>
    <w:rsid w:val="1D102F3B"/>
    <w:rsid w:val="1D1031F2"/>
    <w:rsid w:val="1D120818"/>
    <w:rsid w:val="1D121471"/>
    <w:rsid w:val="1D1401F6"/>
    <w:rsid w:val="1D140D6F"/>
    <w:rsid w:val="1D14313C"/>
    <w:rsid w:val="1D1434EA"/>
    <w:rsid w:val="1D164EDE"/>
    <w:rsid w:val="1D1900E3"/>
    <w:rsid w:val="1D197E69"/>
    <w:rsid w:val="1D1B2533"/>
    <w:rsid w:val="1D1C26D0"/>
    <w:rsid w:val="1D1C7A9C"/>
    <w:rsid w:val="1D1D49AD"/>
    <w:rsid w:val="1D1F129F"/>
    <w:rsid w:val="1D210C6B"/>
    <w:rsid w:val="1D216328"/>
    <w:rsid w:val="1D230DC7"/>
    <w:rsid w:val="1D2476FF"/>
    <w:rsid w:val="1D250037"/>
    <w:rsid w:val="1D2761A2"/>
    <w:rsid w:val="1D2777BD"/>
    <w:rsid w:val="1D2B0005"/>
    <w:rsid w:val="1D2C2789"/>
    <w:rsid w:val="1D2E5FC6"/>
    <w:rsid w:val="1D2F62E0"/>
    <w:rsid w:val="1D2F6A77"/>
    <w:rsid w:val="1D31014F"/>
    <w:rsid w:val="1D324D48"/>
    <w:rsid w:val="1D332621"/>
    <w:rsid w:val="1D334CF5"/>
    <w:rsid w:val="1D346278"/>
    <w:rsid w:val="1D3511CC"/>
    <w:rsid w:val="1D365510"/>
    <w:rsid w:val="1D370786"/>
    <w:rsid w:val="1D380352"/>
    <w:rsid w:val="1D3940FA"/>
    <w:rsid w:val="1D39496E"/>
    <w:rsid w:val="1D3C3C59"/>
    <w:rsid w:val="1D3D474E"/>
    <w:rsid w:val="1D401FE0"/>
    <w:rsid w:val="1D412145"/>
    <w:rsid w:val="1D43051C"/>
    <w:rsid w:val="1D43536D"/>
    <w:rsid w:val="1D4671AF"/>
    <w:rsid w:val="1D4A7A2A"/>
    <w:rsid w:val="1D4B653D"/>
    <w:rsid w:val="1D4D22FC"/>
    <w:rsid w:val="1D4F3985"/>
    <w:rsid w:val="1D511606"/>
    <w:rsid w:val="1D512774"/>
    <w:rsid w:val="1D523CAD"/>
    <w:rsid w:val="1D5249FE"/>
    <w:rsid w:val="1D5272AB"/>
    <w:rsid w:val="1D533892"/>
    <w:rsid w:val="1D533E8A"/>
    <w:rsid w:val="1D551FAD"/>
    <w:rsid w:val="1D5643B4"/>
    <w:rsid w:val="1D586239"/>
    <w:rsid w:val="1D5952FC"/>
    <w:rsid w:val="1D5A29F5"/>
    <w:rsid w:val="1D5B0266"/>
    <w:rsid w:val="1D5B6516"/>
    <w:rsid w:val="1D5C0827"/>
    <w:rsid w:val="1D5C1745"/>
    <w:rsid w:val="1D5C1B65"/>
    <w:rsid w:val="1D5C264E"/>
    <w:rsid w:val="1D5D1B74"/>
    <w:rsid w:val="1D5E1148"/>
    <w:rsid w:val="1D5E21A2"/>
    <w:rsid w:val="1D5F00A7"/>
    <w:rsid w:val="1D616202"/>
    <w:rsid w:val="1D634B2A"/>
    <w:rsid w:val="1D636613"/>
    <w:rsid w:val="1D64190A"/>
    <w:rsid w:val="1D64651D"/>
    <w:rsid w:val="1D666FC4"/>
    <w:rsid w:val="1D672420"/>
    <w:rsid w:val="1D673BC4"/>
    <w:rsid w:val="1D6A1727"/>
    <w:rsid w:val="1D6C2469"/>
    <w:rsid w:val="1D6C3065"/>
    <w:rsid w:val="1D6D3FF9"/>
    <w:rsid w:val="1D6F20AD"/>
    <w:rsid w:val="1D723B0D"/>
    <w:rsid w:val="1D725ECC"/>
    <w:rsid w:val="1D7450BA"/>
    <w:rsid w:val="1D790F28"/>
    <w:rsid w:val="1D7925D9"/>
    <w:rsid w:val="1D79542E"/>
    <w:rsid w:val="1D7A34AA"/>
    <w:rsid w:val="1D7B34C3"/>
    <w:rsid w:val="1D7B7A65"/>
    <w:rsid w:val="1D7C62F0"/>
    <w:rsid w:val="1D7D70F6"/>
    <w:rsid w:val="1D7E2E66"/>
    <w:rsid w:val="1D80243A"/>
    <w:rsid w:val="1D841D39"/>
    <w:rsid w:val="1D846AC7"/>
    <w:rsid w:val="1D856EBC"/>
    <w:rsid w:val="1D8607DE"/>
    <w:rsid w:val="1D860C84"/>
    <w:rsid w:val="1D864C13"/>
    <w:rsid w:val="1D8954CF"/>
    <w:rsid w:val="1D8A7A6A"/>
    <w:rsid w:val="1D8C42FB"/>
    <w:rsid w:val="1D8C70EE"/>
    <w:rsid w:val="1D8D4159"/>
    <w:rsid w:val="1D8F28CB"/>
    <w:rsid w:val="1D904FAE"/>
    <w:rsid w:val="1D907BCB"/>
    <w:rsid w:val="1D913313"/>
    <w:rsid w:val="1D9224A3"/>
    <w:rsid w:val="1D9401E9"/>
    <w:rsid w:val="1D942872"/>
    <w:rsid w:val="1D985FB2"/>
    <w:rsid w:val="1D995CD7"/>
    <w:rsid w:val="1D9A0556"/>
    <w:rsid w:val="1D9B3C36"/>
    <w:rsid w:val="1D9C093A"/>
    <w:rsid w:val="1D9C3685"/>
    <w:rsid w:val="1D9C4213"/>
    <w:rsid w:val="1D9E5CBE"/>
    <w:rsid w:val="1D9E6379"/>
    <w:rsid w:val="1DA05FE0"/>
    <w:rsid w:val="1DA16232"/>
    <w:rsid w:val="1DA17FF5"/>
    <w:rsid w:val="1DA240EA"/>
    <w:rsid w:val="1DA41AFC"/>
    <w:rsid w:val="1DA47630"/>
    <w:rsid w:val="1DA47EE7"/>
    <w:rsid w:val="1DA55531"/>
    <w:rsid w:val="1DA57EBE"/>
    <w:rsid w:val="1DA62DA0"/>
    <w:rsid w:val="1DA66C6B"/>
    <w:rsid w:val="1DA673E8"/>
    <w:rsid w:val="1DA7220F"/>
    <w:rsid w:val="1DA844FB"/>
    <w:rsid w:val="1DA93790"/>
    <w:rsid w:val="1DAA11B5"/>
    <w:rsid w:val="1DAA575B"/>
    <w:rsid w:val="1DAB5331"/>
    <w:rsid w:val="1DAD2F80"/>
    <w:rsid w:val="1DAE34E6"/>
    <w:rsid w:val="1DAF31B0"/>
    <w:rsid w:val="1DB128AC"/>
    <w:rsid w:val="1DB17AA5"/>
    <w:rsid w:val="1DB26313"/>
    <w:rsid w:val="1DB2704B"/>
    <w:rsid w:val="1DB31C41"/>
    <w:rsid w:val="1DB33117"/>
    <w:rsid w:val="1DB40F36"/>
    <w:rsid w:val="1DB463F2"/>
    <w:rsid w:val="1DB70C64"/>
    <w:rsid w:val="1DB77A1C"/>
    <w:rsid w:val="1DB94F1D"/>
    <w:rsid w:val="1DBA77FC"/>
    <w:rsid w:val="1DBC52C4"/>
    <w:rsid w:val="1DBC6B3F"/>
    <w:rsid w:val="1DBD3FD8"/>
    <w:rsid w:val="1DBE15FC"/>
    <w:rsid w:val="1DBF51E4"/>
    <w:rsid w:val="1DC1393F"/>
    <w:rsid w:val="1DC27646"/>
    <w:rsid w:val="1DC301B5"/>
    <w:rsid w:val="1DC3559C"/>
    <w:rsid w:val="1DC36044"/>
    <w:rsid w:val="1DC502DD"/>
    <w:rsid w:val="1DC766E4"/>
    <w:rsid w:val="1DC87914"/>
    <w:rsid w:val="1DC94477"/>
    <w:rsid w:val="1DC95330"/>
    <w:rsid w:val="1DCA3EC5"/>
    <w:rsid w:val="1DCD5339"/>
    <w:rsid w:val="1DCD6296"/>
    <w:rsid w:val="1DCD790B"/>
    <w:rsid w:val="1DCF7ADA"/>
    <w:rsid w:val="1DD02CD7"/>
    <w:rsid w:val="1DD042DD"/>
    <w:rsid w:val="1DD128B8"/>
    <w:rsid w:val="1DD175D8"/>
    <w:rsid w:val="1DD21EEB"/>
    <w:rsid w:val="1DD419B4"/>
    <w:rsid w:val="1DD56A0A"/>
    <w:rsid w:val="1DD612B6"/>
    <w:rsid w:val="1DD73700"/>
    <w:rsid w:val="1DD825E2"/>
    <w:rsid w:val="1DD85301"/>
    <w:rsid w:val="1DD95754"/>
    <w:rsid w:val="1DDB43EF"/>
    <w:rsid w:val="1DDC3567"/>
    <w:rsid w:val="1DDD5F99"/>
    <w:rsid w:val="1DE054E0"/>
    <w:rsid w:val="1DE36099"/>
    <w:rsid w:val="1DE56092"/>
    <w:rsid w:val="1DE57852"/>
    <w:rsid w:val="1DE70EFA"/>
    <w:rsid w:val="1DE72744"/>
    <w:rsid w:val="1DE77DE4"/>
    <w:rsid w:val="1DE92596"/>
    <w:rsid w:val="1DEA03DE"/>
    <w:rsid w:val="1DEC1779"/>
    <w:rsid w:val="1DEC4424"/>
    <w:rsid w:val="1DEC67DE"/>
    <w:rsid w:val="1DEC73FB"/>
    <w:rsid w:val="1DED70CB"/>
    <w:rsid w:val="1DEE29F6"/>
    <w:rsid w:val="1DEE5A25"/>
    <w:rsid w:val="1DEF18BF"/>
    <w:rsid w:val="1DEF41E4"/>
    <w:rsid w:val="1DEF63B2"/>
    <w:rsid w:val="1DF170C7"/>
    <w:rsid w:val="1DF37399"/>
    <w:rsid w:val="1DF405F2"/>
    <w:rsid w:val="1DF40658"/>
    <w:rsid w:val="1DF4135B"/>
    <w:rsid w:val="1DF5153F"/>
    <w:rsid w:val="1DF5794F"/>
    <w:rsid w:val="1DF710BE"/>
    <w:rsid w:val="1DF73682"/>
    <w:rsid w:val="1DF74879"/>
    <w:rsid w:val="1DF75C88"/>
    <w:rsid w:val="1DF76CE3"/>
    <w:rsid w:val="1DF77F51"/>
    <w:rsid w:val="1DF815E4"/>
    <w:rsid w:val="1DFA4E3D"/>
    <w:rsid w:val="1DFC03AE"/>
    <w:rsid w:val="1DFC301C"/>
    <w:rsid w:val="1DFD12E4"/>
    <w:rsid w:val="1DFD1FA1"/>
    <w:rsid w:val="1DFD701D"/>
    <w:rsid w:val="1DFE56DB"/>
    <w:rsid w:val="1DFF12E5"/>
    <w:rsid w:val="1DFF2CA7"/>
    <w:rsid w:val="1E004593"/>
    <w:rsid w:val="1E0068E7"/>
    <w:rsid w:val="1E0215BE"/>
    <w:rsid w:val="1E021D86"/>
    <w:rsid w:val="1E0346E1"/>
    <w:rsid w:val="1E063BD2"/>
    <w:rsid w:val="1E066A79"/>
    <w:rsid w:val="1E0869F3"/>
    <w:rsid w:val="1E0941E8"/>
    <w:rsid w:val="1E0942A7"/>
    <w:rsid w:val="1E096AF9"/>
    <w:rsid w:val="1E0A0594"/>
    <w:rsid w:val="1E0A3BED"/>
    <w:rsid w:val="1E0A6A41"/>
    <w:rsid w:val="1E0B5A71"/>
    <w:rsid w:val="1E0C248D"/>
    <w:rsid w:val="1E0C2D6F"/>
    <w:rsid w:val="1E0D59A4"/>
    <w:rsid w:val="1E0E677E"/>
    <w:rsid w:val="1E0E6DAC"/>
    <w:rsid w:val="1E11106D"/>
    <w:rsid w:val="1E146A8D"/>
    <w:rsid w:val="1E151075"/>
    <w:rsid w:val="1E1529C5"/>
    <w:rsid w:val="1E152D2A"/>
    <w:rsid w:val="1E160784"/>
    <w:rsid w:val="1E161F85"/>
    <w:rsid w:val="1E1670F1"/>
    <w:rsid w:val="1E1673C2"/>
    <w:rsid w:val="1E19045A"/>
    <w:rsid w:val="1E19669C"/>
    <w:rsid w:val="1E196742"/>
    <w:rsid w:val="1E1A1D67"/>
    <w:rsid w:val="1E1A586D"/>
    <w:rsid w:val="1E1C5E69"/>
    <w:rsid w:val="1E1D688A"/>
    <w:rsid w:val="1E1E0682"/>
    <w:rsid w:val="1E1E128E"/>
    <w:rsid w:val="1E200171"/>
    <w:rsid w:val="1E2009B0"/>
    <w:rsid w:val="1E2135E9"/>
    <w:rsid w:val="1E214886"/>
    <w:rsid w:val="1E2149FA"/>
    <w:rsid w:val="1E23051E"/>
    <w:rsid w:val="1E251F2C"/>
    <w:rsid w:val="1E253EA6"/>
    <w:rsid w:val="1E25724E"/>
    <w:rsid w:val="1E260DE8"/>
    <w:rsid w:val="1E271DF4"/>
    <w:rsid w:val="1E2A7FCD"/>
    <w:rsid w:val="1E2B5C74"/>
    <w:rsid w:val="1E2B72C0"/>
    <w:rsid w:val="1E2C77A8"/>
    <w:rsid w:val="1E2D2E95"/>
    <w:rsid w:val="1E2D300A"/>
    <w:rsid w:val="1E2D36BA"/>
    <w:rsid w:val="1E304DA3"/>
    <w:rsid w:val="1E31596F"/>
    <w:rsid w:val="1E3311A4"/>
    <w:rsid w:val="1E3804B4"/>
    <w:rsid w:val="1E3908FA"/>
    <w:rsid w:val="1E39646A"/>
    <w:rsid w:val="1E3A131D"/>
    <w:rsid w:val="1E3A5394"/>
    <w:rsid w:val="1E3B01E5"/>
    <w:rsid w:val="1E3B6A34"/>
    <w:rsid w:val="1E3B6B01"/>
    <w:rsid w:val="1E3C24B5"/>
    <w:rsid w:val="1E3D65E1"/>
    <w:rsid w:val="1E3F5F70"/>
    <w:rsid w:val="1E406A4E"/>
    <w:rsid w:val="1E406FAF"/>
    <w:rsid w:val="1E416CE3"/>
    <w:rsid w:val="1E4177A6"/>
    <w:rsid w:val="1E4306C9"/>
    <w:rsid w:val="1E432CAA"/>
    <w:rsid w:val="1E451B58"/>
    <w:rsid w:val="1E4542CD"/>
    <w:rsid w:val="1E4565A6"/>
    <w:rsid w:val="1E4568C1"/>
    <w:rsid w:val="1E4635D4"/>
    <w:rsid w:val="1E465A3D"/>
    <w:rsid w:val="1E47295D"/>
    <w:rsid w:val="1E474160"/>
    <w:rsid w:val="1E49226E"/>
    <w:rsid w:val="1E4A6921"/>
    <w:rsid w:val="1E4B2CCF"/>
    <w:rsid w:val="1E4B71C5"/>
    <w:rsid w:val="1E4B7C5F"/>
    <w:rsid w:val="1E4C5A04"/>
    <w:rsid w:val="1E4D1BB4"/>
    <w:rsid w:val="1E4D3F12"/>
    <w:rsid w:val="1E4D4AC6"/>
    <w:rsid w:val="1E4D693E"/>
    <w:rsid w:val="1E4E53A2"/>
    <w:rsid w:val="1E4F7633"/>
    <w:rsid w:val="1E521017"/>
    <w:rsid w:val="1E524E76"/>
    <w:rsid w:val="1E534008"/>
    <w:rsid w:val="1E5506CD"/>
    <w:rsid w:val="1E557E17"/>
    <w:rsid w:val="1E573057"/>
    <w:rsid w:val="1E574ADD"/>
    <w:rsid w:val="1E58623E"/>
    <w:rsid w:val="1E592194"/>
    <w:rsid w:val="1E5A6B0B"/>
    <w:rsid w:val="1E5B36EE"/>
    <w:rsid w:val="1E5C2005"/>
    <w:rsid w:val="1E5C2442"/>
    <w:rsid w:val="1E5D5454"/>
    <w:rsid w:val="1E5E5AA5"/>
    <w:rsid w:val="1E602B00"/>
    <w:rsid w:val="1E60645F"/>
    <w:rsid w:val="1E634B09"/>
    <w:rsid w:val="1E640237"/>
    <w:rsid w:val="1E641F88"/>
    <w:rsid w:val="1E6460D4"/>
    <w:rsid w:val="1E65457A"/>
    <w:rsid w:val="1E655F7B"/>
    <w:rsid w:val="1E676D01"/>
    <w:rsid w:val="1E681604"/>
    <w:rsid w:val="1E691FB8"/>
    <w:rsid w:val="1E693707"/>
    <w:rsid w:val="1E696D66"/>
    <w:rsid w:val="1E6B7740"/>
    <w:rsid w:val="1E6C340D"/>
    <w:rsid w:val="1E6C5F1E"/>
    <w:rsid w:val="1E6D12C8"/>
    <w:rsid w:val="1E6E37DC"/>
    <w:rsid w:val="1E6F1A55"/>
    <w:rsid w:val="1E6F5D97"/>
    <w:rsid w:val="1E6F7189"/>
    <w:rsid w:val="1E6F72DC"/>
    <w:rsid w:val="1E7024EE"/>
    <w:rsid w:val="1E7112DB"/>
    <w:rsid w:val="1E723B0B"/>
    <w:rsid w:val="1E73634B"/>
    <w:rsid w:val="1E7378AB"/>
    <w:rsid w:val="1E744A80"/>
    <w:rsid w:val="1E755594"/>
    <w:rsid w:val="1E76784B"/>
    <w:rsid w:val="1E786B6F"/>
    <w:rsid w:val="1E7907EA"/>
    <w:rsid w:val="1E7A737D"/>
    <w:rsid w:val="1E7B3040"/>
    <w:rsid w:val="1E7B513A"/>
    <w:rsid w:val="1E7C054F"/>
    <w:rsid w:val="1E7D7753"/>
    <w:rsid w:val="1E7E4F35"/>
    <w:rsid w:val="1E7F1834"/>
    <w:rsid w:val="1E7F5BEA"/>
    <w:rsid w:val="1E7F659F"/>
    <w:rsid w:val="1E810CB0"/>
    <w:rsid w:val="1E8144D7"/>
    <w:rsid w:val="1E816C5A"/>
    <w:rsid w:val="1E821DAA"/>
    <w:rsid w:val="1E8244C0"/>
    <w:rsid w:val="1E8274CF"/>
    <w:rsid w:val="1E8331AD"/>
    <w:rsid w:val="1E8367FC"/>
    <w:rsid w:val="1E8417FB"/>
    <w:rsid w:val="1E842420"/>
    <w:rsid w:val="1E84687B"/>
    <w:rsid w:val="1E847B30"/>
    <w:rsid w:val="1E857A98"/>
    <w:rsid w:val="1E862108"/>
    <w:rsid w:val="1E893807"/>
    <w:rsid w:val="1E8B2F38"/>
    <w:rsid w:val="1E8C0B8F"/>
    <w:rsid w:val="1E8F18FD"/>
    <w:rsid w:val="1E916391"/>
    <w:rsid w:val="1E92531F"/>
    <w:rsid w:val="1E936429"/>
    <w:rsid w:val="1E944BD1"/>
    <w:rsid w:val="1E95004C"/>
    <w:rsid w:val="1E951C26"/>
    <w:rsid w:val="1E97155C"/>
    <w:rsid w:val="1E97433F"/>
    <w:rsid w:val="1E977BA5"/>
    <w:rsid w:val="1E991C78"/>
    <w:rsid w:val="1E9A5D41"/>
    <w:rsid w:val="1E9B2E4A"/>
    <w:rsid w:val="1E9C5B9D"/>
    <w:rsid w:val="1E9C6917"/>
    <w:rsid w:val="1E9C7AE6"/>
    <w:rsid w:val="1E9D0817"/>
    <w:rsid w:val="1EA00D24"/>
    <w:rsid w:val="1EA13C1B"/>
    <w:rsid w:val="1EA149BC"/>
    <w:rsid w:val="1EA162EF"/>
    <w:rsid w:val="1EA251F2"/>
    <w:rsid w:val="1EA75D20"/>
    <w:rsid w:val="1EAB1A83"/>
    <w:rsid w:val="1EAB61AE"/>
    <w:rsid w:val="1EAC1AE4"/>
    <w:rsid w:val="1EAC7FC4"/>
    <w:rsid w:val="1EAD2F6A"/>
    <w:rsid w:val="1EAE32C7"/>
    <w:rsid w:val="1EAE657C"/>
    <w:rsid w:val="1EAF01C0"/>
    <w:rsid w:val="1EAF1F4F"/>
    <w:rsid w:val="1EAF509F"/>
    <w:rsid w:val="1EB00D81"/>
    <w:rsid w:val="1EB02C25"/>
    <w:rsid w:val="1EB10FAB"/>
    <w:rsid w:val="1EB1399E"/>
    <w:rsid w:val="1EB2131D"/>
    <w:rsid w:val="1EB2537F"/>
    <w:rsid w:val="1EB26E3F"/>
    <w:rsid w:val="1EB33FDE"/>
    <w:rsid w:val="1EB3618D"/>
    <w:rsid w:val="1EB37D6F"/>
    <w:rsid w:val="1EB55313"/>
    <w:rsid w:val="1EB7563D"/>
    <w:rsid w:val="1EB80814"/>
    <w:rsid w:val="1EB86BBF"/>
    <w:rsid w:val="1EBC06B9"/>
    <w:rsid w:val="1EBD4E17"/>
    <w:rsid w:val="1EBE202F"/>
    <w:rsid w:val="1EBE4D8E"/>
    <w:rsid w:val="1EBF250E"/>
    <w:rsid w:val="1EC01206"/>
    <w:rsid w:val="1EC054F3"/>
    <w:rsid w:val="1EC401D9"/>
    <w:rsid w:val="1EC47445"/>
    <w:rsid w:val="1EC50197"/>
    <w:rsid w:val="1EC748CF"/>
    <w:rsid w:val="1EC87390"/>
    <w:rsid w:val="1EC96E8D"/>
    <w:rsid w:val="1EC96FA7"/>
    <w:rsid w:val="1EC97C4C"/>
    <w:rsid w:val="1ECB1EC5"/>
    <w:rsid w:val="1ECB293A"/>
    <w:rsid w:val="1ECD74DA"/>
    <w:rsid w:val="1ECE1720"/>
    <w:rsid w:val="1ECF67BE"/>
    <w:rsid w:val="1ED01865"/>
    <w:rsid w:val="1ED03FC9"/>
    <w:rsid w:val="1ED503AC"/>
    <w:rsid w:val="1ED54A8A"/>
    <w:rsid w:val="1ED63F15"/>
    <w:rsid w:val="1ED84F9B"/>
    <w:rsid w:val="1ED93488"/>
    <w:rsid w:val="1ED94866"/>
    <w:rsid w:val="1ED94FD8"/>
    <w:rsid w:val="1ED953A6"/>
    <w:rsid w:val="1EDA0BC9"/>
    <w:rsid w:val="1EDA6EB8"/>
    <w:rsid w:val="1EDB3AE0"/>
    <w:rsid w:val="1EDB716B"/>
    <w:rsid w:val="1EDC7DA8"/>
    <w:rsid w:val="1EDD4FC7"/>
    <w:rsid w:val="1EDF0E08"/>
    <w:rsid w:val="1EE22EC8"/>
    <w:rsid w:val="1EE23E1C"/>
    <w:rsid w:val="1EE30129"/>
    <w:rsid w:val="1EE46306"/>
    <w:rsid w:val="1EE51A1A"/>
    <w:rsid w:val="1EE57D72"/>
    <w:rsid w:val="1EE741A5"/>
    <w:rsid w:val="1EE800A8"/>
    <w:rsid w:val="1EE83534"/>
    <w:rsid w:val="1EE91684"/>
    <w:rsid w:val="1EE969B2"/>
    <w:rsid w:val="1EE9773A"/>
    <w:rsid w:val="1EEA3130"/>
    <w:rsid w:val="1EED33D2"/>
    <w:rsid w:val="1EF04DD9"/>
    <w:rsid w:val="1EF04F90"/>
    <w:rsid w:val="1EF06327"/>
    <w:rsid w:val="1EF16BEF"/>
    <w:rsid w:val="1EF24A5D"/>
    <w:rsid w:val="1EF35093"/>
    <w:rsid w:val="1EF36CF2"/>
    <w:rsid w:val="1EF41DFD"/>
    <w:rsid w:val="1EF524DC"/>
    <w:rsid w:val="1EF660FC"/>
    <w:rsid w:val="1EF717A7"/>
    <w:rsid w:val="1EFA625D"/>
    <w:rsid w:val="1EFA7CF4"/>
    <w:rsid w:val="1EFB254D"/>
    <w:rsid w:val="1EFD2674"/>
    <w:rsid w:val="1EFE4198"/>
    <w:rsid w:val="1F020770"/>
    <w:rsid w:val="1F02439B"/>
    <w:rsid w:val="1F0306C0"/>
    <w:rsid w:val="1F035F0D"/>
    <w:rsid w:val="1F036925"/>
    <w:rsid w:val="1F04255A"/>
    <w:rsid w:val="1F061AF5"/>
    <w:rsid w:val="1F0668C7"/>
    <w:rsid w:val="1F0678E9"/>
    <w:rsid w:val="1F07119C"/>
    <w:rsid w:val="1F076CF3"/>
    <w:rsid w:val="1F080D4A"/>
    <w:rsid w:val="1F085EDD"/>
    <w:rsid w:val="1F09305F"/>
    <w:rsid w:val="1F09361E"/>
    <w:rsid w:val="1F095A6D"/>
    <w:rsid w:val="1F095E9A"/>
    <w:rsid w:val="1F0B1EBB"/>
    <w:rsid w:val="1F0D1C3D"/>
    <w:rsid w:val="1F0D255A"/>
    <w:rsid w:val="1F0F11A2"/>
    <w:rsid w:val="1F102572"/>
    <w:rsid w:val="1F105AF7"/>
    <w:rsid w:val="1F110E70"/>
    <w:rsid w:val="1F133C38"/>
    <w:rsid w:val="1F13647A"/>
    <w:rsid w:val="1F137170"/>
    <w:rsid w:val="1F142BB5"/>
    <w:rsid w:val="1F14500C"/>
    <w:rsid w:val="1F15057F"/>
    <w:rsid w:val="1F153890"/>
    <w:rsid w:val="1F15610D"/>
    <w:rsid w:val="1F166C6B"/>
    <w:rsid w:val="1F172782"/>
    <w:rsid w:val="1F18009D"/>
    <w:rsid w:val="1F1B253D"/>
    <w:rsid w:val="1F1B649B"/>
    <w:rsid w:val="1F1D47A4"/>
    <w:rsid w:val="1F1D4DDD"/>
    <w:rsid w:val="1F1E7CC2"/>
    <w:rsid w:val="1F1F10D6"/>
    <w:rsid w:val="1F201E38"/>
    <w:rsid w:val="1F217259"/>
    <w:rsid w:val="1F2236BF"/>
    <w:rsid w:val="1F2264C6"/>
    <w:rsid w:val="1F232184"/>
    <w:rsid w:val="1F23687D"/>
    <w:rsid w:val="1F246AA9"/>
    <w:rsid w:val="1F252023"/>
    <w:rsid w:val="1F2571D6"/>
    <w:rsid w:val="1F263D3C"/>
    <w:rsid w:val="1F266B94"/>
    <w:rsid w:val="1F2753BE"/>
    <w:rsid w:val="1F28195D"/>
    <w:rsid w:val="1F2870AB"/>
    <w:rsid w:val="1F2A76E4"/>
    <w:rsid w:val="1F2C4167"/>
    <w:rsid w:val="1F2D5DD0"/>
    <w:rsid w:val="1F3045B1"/>
    <w:rsid w:val="1F3113CB"/>
    <w:rsid w:val="1F314DA9"/>
    <w:rsid w:val="1F322FC9"/>
    <w:rsid w:val="1F343B57"/>
    <w:rsid w:val="1F345FBA"/>
    <w:rsid w:val="1F35196B"/>
    <w:rsid w:val="1F3523D4"/>
    <w:rsid w:val="1F373677"/>
    <w:rsid w:val="1F382E67"/>
    <w:rsid w:val="1F39189A"/>
    <w:rsid w:val="1F391E88"/>
    <w:rsid w:val="1F394209"/>
    <w:rsid w:val="1F3A4AEC"/>
    <w:rsid w:val="1F3A7D88"/>
    <w:rsid w:val="1F3B2552"/>
    <w:rsid w:val="1F3C0376"/>
    <w:rsid w:val="1F3D2A15"/>
    <w:rsid w:val="1F3E58F5"/>
    <w:rsid w:val="1F3F3C26"/>
    <w:rsid w:val="1F41671A"/>
    <w:rsid w:val="1F421F6D"/>
    <w:rsid w:val="1F42393B"/>
    <w:rsid w:val="1F427F7B"/>
    <w:rsid w:val="1F4308E3"/>
    <w:rsid w:val="1F45338B"/>
    <w:rsid w:val="1F454B74"/>
    <w:rsid w:val="1F4607B4"/>
    <w:rsid w:val="1F460D1F"/>
    <w:rsid w:val="1F4643C7"/>
    <w:rsid w:val="1F476693"/>
    <w:rsid w:val="1F47753C"/>
    <w:rsid w:val="1F48154D"/>
    <w:rsid w:val="1F490ABA"/>
    <w:rsid w:val="1F493E86"/>
    <w:rsid w:val="1F495824"/>
    <w:rsid w:val="1F4C00D6"/>
    <w:rsid w:val="1F4C0537"/>
    <w:rsid w:val="1F4C3AED"/>
    <w:rsid w:val="1F4C5BED"/>
    <w:rsid w:val="1F4D5E64"/>
    <w:rsid w:val="1F4D616E"/>
    <w:rsid w:val="1F4F160A"/>
    <w:rsid w:val="1F4F7603"/>
    <w:rsid w:val="1F5007ED"/>
    <w:rsid w:val="1F500D57"/>
    <w:rsid w:val="1F5064AC"/>
    <w:rsid w:val="1F5105AD"/>
    <w:rsid w:val="1F512FCA"/>
    <w:rsid w:val="1F522892"/>
    <w:rsid w:val="1F534366"/>
    <w:rsid w:val="1F547944"/>
    <w:rsid w:val="1F5632F9"/>
    <w:rsid w:val="1F563A70"/>
    <w:rsid w:val="1F563BD2"/>
    <w:rsid w:val="1F565565"/>
    <w:rsid w:val="1F581CFD"/>
    <w:rsid w:val="1F58703F"/>
    <w:rsid w:val="1F590C10"/>
    <w:rsid w:val="1F5926BB"/>
    <w:rsid w:val="1F5A2219"/>
    <w:rsid w:val="1F5A3957"/>
    <w:rsid w:val="1F5B0066"/>
    <w:rsid w:val="1F5B3A28"/>
    <w:rsid w:val="1F5C07D0"/>
    <w:rsid w:val="1F5C2E81"/>
    <w:rsid w:val="1F5D57A8"/>
    <w:rsid w:val="1F5D5BE1"/>
    <w:rsid w:val="1F5E0EB2"/>
    <w:rsid w:val="1F5E24E8"/>
    <w:rsid w:val="1F5E25C3"/>
    <w:rsid w:val="1F5E3DA9"/>
    <w:rsid w:val="1F614303"/>
    <w:rsid w:val="1F645896"/>
    <w:rsid w:val="1F6527BA"/>
    <w:rsid w:val="1F656C7D"/>
    <w:rsid w:val="1F662574"/>
    <w:rsid w:val="1F664523"/>
    <w:rsid w:val="1F6814C5"/>
    <w:rsid w:val="1F6B105C"/>
    <w:rsid w:val="1F6B4F7B"/>
    <w:rsid w:val="1F6C3530"/>
    <w:rsid w:val="1F6D1F1D"/>
    <w:rsid w:val="1F6F1CBA"/>
    <w:rsid w:val="1F6F4FA0"/>
    <w:rsid w:val="1F714DD8"/>
    <w:rsid w:val="1F72080F"/>
    <w:rsid w:val="1F723226"/>
    <w:rsid w:val="1F726E7A"/>
    <w:rsid w:val="1F732A2E"/>
    <w:rsid w:val="1F7425AA"/>
    <w:rsid w:val="1F746DAD"/>
    <w:rsid w:val="1F757E33"/>
    <w:rsid w:val="1F7635D1"/>
    <w:rsid w:val="1F77192F"/>
    <w:rsid w:val="1F773298"/>
    <w:rsid w:val="1F780917"/>
    <w:rsid w:val="1F7913B7"/>
    <w:rsid w:val="1F7D7D41"/>
    <w:rsid w:val="1F7E4AF5"/>
    <w:rsid w:val="1F7F09B8"/>
    <w:rsid w:val="1F7F11AE"/>
    <w:rsid w:val="1F7F4EAC"/>
    <w:rsid w:val="1F800711"/>
    <w:rsid w:val="1F806A0D"/>
    <w:rsid w:val="1F8212AF"/>
    <w:rsid w:val="1F822D96"/>
    <w:rsid w:val="1F8351F8"/>
    <w:rsid w:val="1F8441AB"/>
    <w:rsid w:val="1F847BE3"/>
    <w:rsid w:val="1F847D64"/>
    <w:rsid w:val="1F854147"/>
    <w:rsid w:val="1F856AF8"/>
    <w:rsid w:val="1F8726F7"/>
    <w:rsid w:val="1F877E6E"/>
    <w:rsid w:val="1F8858BF"/>
    <w:rsid w:val="1F88788A"/>
    <w:rsid w:val="1F89147B"/>
    <w:rsid w:val="1F892C8E"/>
    <w:rsid w:val="1F893D4E"/>
    <w:rsid w:val="1F8A7446"/>
    <w:rsid w:val="1F8B5D03"/>
    <w:rsid w:val="1F8C3160"/>
    <w:rsid w:val="1F8C5429"/>
    <w:rsid w:val="1F8D36E7"/>
    <w:rsid w:val="1F8D38CC"/>
    <w:rsid w:val="1F8E386E"/>
    <w:rsid w:val="1F8F3036"/>
    <w:rsid w:val="1F900EB6"/>
    <w:rsid w:val="1F902E4F"/>
    <w:rsid w:val="1F910621"/>
    <w:rsid w:val="1F9142E1"/>
    <w:rsid w:val="1F925368"/>
    <w:rsid w:val="1F927BCF"/>
    <w:rsid w:val="1F942976"/>
    <w:rsid w:val="1F952E69"/>
    <w:rsid w:val="1F955FC7"/>
    <w:rsid w:val="1F95630E"/>
    <w:rsid w:val="1F964BF6"/>
    <w:rsid w:val="1F970588"/>
    <w:rsid w:val="1F9748A7"/>
    <w:rsid w:val="1F980E69"/>
    <w:rsid w:val="1F9957B7"/>
    <w:rsid w:val="1F9A494B"/>
    <w:rsid w:val="1F9B3BB9"/>
    <w:rsid w:val="1F9C7C40"/>
    <w:rsid w:val="1F9D50A4"/>
    <w:rsid w:val="1F9E2F86"/>
    <w:rsid w:val="1F9F0204"/>
    <w:rsid w:val="1FA07B14"/>
    <w:rsid w:val="1FA1430E"/>
    <w:rsid w:val="1FA16BE5"/>
    <w:rsid w:val="1FA3463F"/>
    <w:rsid w:val="1FA548D7"/>
    <w:rsid w:val="1FA62D47"/>
    <w:rsid w:val="1FA65BD8"/>
    <w:rsid w:val="1FA666A1"/>
    <w:rsid w:val="1FA719EE"/>
    <w:rsid w:val="1FA93786"/>
    <w:rsid w:val="1FAA3220"/>
    <w:rsid w:val="1FAC0B49"/>
    <w:rsid w:val="1FAD0551"/>
    <w:rsid w:val="1FAF1D86"/>
    <w:rsid w:val="1FAF5A5C"/>
    <w:rsid w:val="1FB00C61"/>
    <w:rsid w:val="1FB05FB9"/>
    <w:rsid w:val="1FB23029"/>
    <w:rsid w:val="1FB3006C"/>
    <w:rsid w:val="1FB33F0A"/>
    <w:rsid w:val="1FB60A30"/>
    <w:rsid w:val="1FB7437B"/>
    <w:rsid w:val="1FB8011F"/>
    <w:rsid w:val="1FB843AF"/>
    <w:rsid w:val="1FBA3BCD"/>
    <w:rsid w:val="1FBB2405"/>
    <w:rsid w:val="1FBB4127"/>
    <w:rsid w:val="1FBD22F3"/>
    <w:rsid w:val="1FBE1580"/>
    <w:rsid w:val="1FBE6F1A"/>
    <w:rsid w:val="1FBF344C"/>
    <w:rsid w:val="1FBF4527"/>
    <w:rsid w:val="1FC23556"/>
    <w:rsid w:val="1FC34E44"/>
    <w:rsid w:val="1FC36F89"/>
    <w:rsid w:val="1FC60E32"/>
    <w:rsid w:val="1FC631CA"/>
    <w:rsid w:val="1FC7089D"/>
    <w:rsid w:val="1FC764DB"/>
    <w:rsid w:val="1FC908D5"/>
    <w:rsid w:val="1FC95ED7"/>
    <w:rsid w:val="1FCA08C6"/>
    <w:rsid w:val="1FCD7A8B"/>
    <w:rsid w:val="1FCE74C4"/>
    <w:rsid w:val="1FCF19D4"/>
    <w:rsid w:val="1FCF575A"/>
    <w:rsid w:val="1FCF5A85"/>
    <w:rsid w:val="1FD1540B"/>
    <w:rsid w:val="1FD21705"/>
    <w:rsid w:val="1FD41286"/>
    <w:rsid w:val="1FD4259E"/>
    <w:rsid w:val="1FD42715"/>
    <w:rsid w:val="1FD44707"/>
    <w:rsid w:val="1FD51D4F"/>
    <w:rsid w:val="1FD55E3F"/>
    <w:rsid w:val="1FD647CB"/>
    <w:rsid w:val="1FD654DF"/>
    <w:rsid w:val="1FD712C1"/>
    <w:rsid w:val="1FD829DF"/>
    <w:rsid w:val="1FD87D79"/>
    <w:rsid w:val="1FD90DD3"/>
    <w:rsid w:val="1FD96971"/>
    <w:rsid w:val="1FDB3075"/>
    <w:rsid w:val="1FDB661A"/>
    <w:rsid w:val="1FDC2584"/>
    <w:rsid w:val="1FDE2D73"/>
    <w:rsid w:val="1FDE5F95"/>
    <w:rsid w:val="1FDE710E"/>
    <w:rsid w:val="1FE00371"/>
    <w:rsid w:val="1FE16868"/>
    <w:rsid w:val="1FE35E40"/>
    <w:rsid w:val="1FE40281"/>
    <w:rsid w:val="1FE4417A"/>
    <w:rsid w:val="1FE4657C"/>
    <w:rsid w:val="1FE4760F"/>
    <w:rsid w:val="1FE523FA"/>
    <w:rsid w:val="1FE543B9"/>
    <w:rsid w:val="1FE71F15"/>
    <w:rsid w:val="1FE80052"/>
    <w:rsid w:val="1FE86C4B"/>
    <w:rsid w:val="1FE8779C"/>
    <w:rsid w:val="1FEB0092"/>
    <w:rsid w:val="1FEB6EAE"/>
    <w:rsid w:val="1FEB7148"/>
    <w:rsid w:val="1FED2227"/>
    <w:rsid w:val="1FEE0A63"/>
    <w:rsid w:val="1FEE55BA"/>
    <w:rsid w:val="1FEF0138"/>
    <w:rsid w:val="1FEF0237"/>
    <w:rsid w:val="1FF02CDC"/>
    <w:rsid w:val="1FF15601"/>
    <w:rsid w:val="1FF40F74"/>
    <w:rsid w:val="1FF45306"/>
    <w:rsid w:val="1FF46715"/>
    <w:rsid w:val="1FF508C4"/>
    <w:rsid w:val="1FF53BF6"/>
    <w:rsid w:val="1FF676E0"/>
    <w:rsid w:val="1FF757A6"/>
    <w:rsid w:val="1FF75FB7"/>
    <w:rsid w:val="1FFA4582"/>
    <w:rsid w:val="1FFB24CF"/>
    <w:rsid w:val="1FFC6C83"/>
    <w:rsid w:val="1FFF7767"/>
    <w:rsid w:val="20004A14"/>
    <w:rsid w:val="2001652C"/>
    <w:rsid w:val="20020AEC"/>
    <w:rsid w:val="20027A1B"/>
    <w:rsid w:val="20040971"/>
    <w:rsid w:val="20047D59"/>
    <w:rsid w:val="2005076C"/>
    <w:rsid w:val="20053D7C"/>
    <w:rsid w:val="20057DF0"/>
    <w:rsid w:val="200729C7"/>
    <w:rsid w:val="20072CF8"/>
    <w:rsid w:val="20085DEB"/>
    <w:rsid w:val="20093BF6"/>
    <w:rsid w:val="200A11AC"/>
    <w:rsid w:val="200A2F23"/>
    <w:rsid w:val="200B18F2"/>
    <w:rsid w:val="200B76F7"/>
    <w:rsid w:val="200C09B4"/>
    <w:rsid w:val="200C2601"/>
    <w:rsid w:val="200D63D8"/>
    <w:rsid w:val="200E68B0"/>
    <w:rsid w:val="200F3B38"/>
    <w:rsid w:val="2011573F"/>
    <w:rsid w:val="20140AF0"/>
    <w:rsid w:val="20147965"/>
    <w:rsid w:val="20150B21"/>
    <w:rsid w:val="201574E3"/>
    <w:rsid w:val="20166978"/>
    <w:rsid w:val="201769C5"/>
    <w:rsid w:val="20185931"/>
    <w:rsid w:val="20194A85"/>
    <w:rsid w:val="20194CFE"/>
    <w:rsid w:val="201B1450"/>
    <w:rsid w:val="201C21CF"/>
    <w:rsid w:val="201D626E"/>
    <w:rsid w:val="201D7197"/>
    <w:rsid w:val="201E47C8"/>
    <w:rsid w:val="201F3484"/>
    <w:rsid w:val="20200077"/>
    <w:rsid w:val="20215867"/>
    <w:rsid w:val="2023319D"/>
    <w:rsid w:val="20246196"/>
    <w:rsid w:val="20270C72"/>
    <w:rsid w:val="2028332D"/>
    <w:rsid w:val="20294565"/>
    <w:rsid w:val="202B6FE7"/>
    <w:rsid w:val="202C09AC"/>
    <w:rsid w:val="202C0F4F"/>
    <w:rsid w:val="202C4CC4"/>
    <w:rsid w:val="202D2763"/>
    <w:rsid w:val="202D3747"/>
    <w:rsid w:val="202E56A8"/>
    <w:rsid w:val="202E6B85"/>
    <w:rsid w:val="202E6FFE"/>
    <w:rsid w:val="202F7C25"/>
    <w:rsid w:val="20303A70"/>
    <w:rsid w:val="20307683"/>
    <w:rsid w:val="20310ABF"/>
    <w:rsid w:val="20314194"/>
    <w:rsid w:val="203170B2"/>
    <w:rsid w:val="20330188"/>
    <w:rsid w:val="203309D8"/>
    <w:rsid w:val="2033147D"/>
    <w:rsid w:val="203427EF"/>
    <w:rsid w:val="2036123F"/>
    <w:rsid w:val="203829DB"/>
    <w:rsid w:val="203853E2"/>
    <w:rsid w:val="203A6F7F"/>
    <w:rsid w:val="203A7761"/>
    <w:rsid w:val="203B58A8"/>
    <w:rsid w:val="203C4D42"/>
    <w:rsid w:val="203D44D4"/>
    <w:rsid w:val="203E2C83"/>
    <w:rsid w:val="203E2E0A"/>
    <w:rsid w:val="203E6295"/>
    <w:rsid w:val="20402356"/>
    <w:rsid w:val="20407905"/>
    <w:rsid w:val="20412CFA"/>
    <w:rsid w:val="2043010D"/>
    <w:rsid w:val="204532C7"/>
    <w:rsid w:val="20461AFD"/>
    <w:rsid w:val="204658DC"/>
    <w:rsid w:val="20473ABA"/>
    <w:rsid w:val="2048122C"/>
    <w:rsid w:val="20490771"/>
    <w:rsid w:val="204926DD"/>
    <w:rsid w:val="204B0378"/>
    <w:rsid w:val="204B1946"/>
    <w:rsid w:val="204B1B16"/>
    <w:rsid w:val="204B1ED2"/>
    <w:rsid w:val="204B264B"/>
    <w:rsid w:val="204B59BC"/>
    <w:rsid w:val="204B7270"/>
    <w:rsid w:val="204C01F0"/>
    <w:rsid w:val="204C2D67"/>
    <w:rsid w:val="204D7A4D"/>
    <w:rsid w:val="204E5260"/>
    <w:rsid w:val="204F2728"/>
    <w:rsid w:val="204F544F"/>
    <w:rsid w:val="20502565"/>
    <w:rsid w:val="205065DC"/>
    <w:rsid w:val="205210F6"/>
    <w:rsid w:val="20542D3C"/>
    <w:rsid w:val="20550071"/>
    <w:rsid w:val="20550552"/>
    <w:rsid w:val="20553A7F"/>
    <w:rsid w:val="20562A75"/>
    <w:rsid w:val="2056683E"/>
    <w:rsid w:val="20571203"/>
    <w:rsid w:val="205817AB"/>
    <w:rsid w:val="20587C4F"/>
    <w:rsid w:val="205942A1"/>
    <w:rsid w:val="20595F3C"/>
    <w:rsid w:val="20597476"/>
    <w:rsid w:val="205A1FC9"/>
    <w:rsid w:val="205A31FA"/>
    <w:rsid w:val="205A7D7B"/>
    <w:rsid w:val="205D6511"/>
    <w:rsid w:val="205E5FA2"/>
    <w:rsid w:val="205F1B41"/>
    <w:rsid w:val="20606A8B"/>
    <w:rsid w:val="20612A9F"/>
    <w:rsid w:val="2062433B"/>
    <w:rsid w:val="20625E4E"/>
    <w:rsid w:val="206314E2"/>
    <w:rsid w:val="20640607"/>
    <w:rsid w:val="20641AC5"/>
    <w:rsid w:val="20643ADB"/>
    <w:rsid w:val="20645A9D"/>
    <w:rsid w:val="20646333"/>
    <w:rsid w:val="20653B33"/>
    <w:rsid w:val="206542AB"/>
    <w:rsid w:val="20657E29"/>
    <w:rsid w:val="206638E1"/>
    <w:rsid w:val="20671992"/>
    <w:rsid w:val="20674CA0"/>
    <w:rsid w:val="20681185"/>
    <w:rsid w:val="206A2957"/>
    <w:rsid w:val="206C228B"/>
    <w:rsid w:val="206C7998"/>
    <w:rsid w:val="206E07D2"/>
    <w:rsid w:val="20722F2F"/>
    <w:rsid w:val="20726B16"/>
    <w:rsid w:val="2074390A"/>
    <w:rsid w:val="207469A3"/>
    <w:rsid w:val="20755F99"/>
    <w:rsid w:val="207568EC"/>
    <w:rsid w:val="2077557B"/>
    <w:rsid w:val="20775831"/>
    <w:rsid w:val="20777D8E"/>
    <w:rsid w:val="20780DD2"/>
    <w:rsid w:val="207817C5"/>
    <w:rsid w:val="20781D17"/>
    <w:rsid w:val="20781E92"/>
    <w:rsid w:val="2078235E"/>
    <w:rsid w:val="20790756"/>
    <w:rsid w:val="20793CBC"/>
    <w:rsid w:val="207951F7"/>
    <w:rsid w:val="207970AB"/>
    <w:rsid w:val="207A08FD"/>
    <w:rsid w:val="207A22FE"/>
    <w:rsid w:val="207A43D3"/>
    <w:rsid w:val="207B325E"/>
    <w:rsid w:val="207B667D"/>
    <w:rsid w:val="207C3EBA"/>
    <w:rsid w:val="207C6BC0"/>
    <w:rsid w:val="207D018C"/>
    <w:rsid w:val="207D0AD4"/>
    <w:rsid w:val="207D5EE1"/>
    <w:rsid w:val="207F0052"/>
    <w:rsid w:val="208147A5"/>
    <w:rsid w:val="2083763C"/>
    <w:rsid w:val="20840502"/>
    <w:rsid w:val="20846839"/>
    <w:rsid w:val="20867A1A"/>
    <w:rsid w:val="20874882"/>
    <w:rsid w:val="208B7545"/>
    <w:rsid w:val="208C1AA9"/>
    <w:rsid w:val="208D295C"/>
    <w:rsid w:val="208D6525"/>
    <w:rsid w:val="208E3A45"/>
    <w:rsid w:val="208E75D1"/>
    <w:rsid w:val="208F0F0F"/>
    <w:rsid w:val="208F6C0D"/>
    <w:rsid w:val="209161C7"/>
    <w:rsid w:val="209239AA"/>
    <w:rsid w:val="20924A1D"/>
    <w:rsid w:val="2093647B"/>
    <w:rsid w:val="20941AD2"/>
    <w:rsid w:val="20956B8A"/>
    <w:rsid w:val="209758BA"/>
    <w:rsid w:val="2099453B"/>
    <w:rsid w:val="209A1AFF"/>
    <w:rsid w:val="209A2C63"/>
    <w:rsid w:val="209A636C"/>
    <w:rsid w:val="209A6B51"/>
    <w:rsid w:val="209B1B84"/>
    <w:rsid w:val="209E73F3"/>
    <w:rsid w:val="20A12B82"/>
    <w:rsid w:val="20A15F0C"/>
    <w:rsid w:val="20A23BFD"/>
    <w:rsid w:val="20A62190"/>
    <w:rsid w:val="20A631E0"/>
    <w:rsid w:val="20A637F1"/>
    <w:rsid w:val="20A659C0"/>
    <w:rsid w:val="20A96FB0"/>
    <w:rsid w:val="20AA427F"/>
    <w:rsid w:val="20AA5A33"/>
    <w:rsid w:val="20B04765"/>
    <w:rsid w:val="20B07C3E"/>
    <w:rsid w:val="20B142F5"/>
    <w:rsid w:val="20B21E34"/>
    <w:rsid w:val="20B3552F"/>
    <w:rsid w:val="20B363D0"/>
    <w:rsid w:val="20B452F9"/>
    <w:rsid w:val="20B4564B"/>
    <w:rsid w:val="20B46A70"/>
    <w:rsid w:val="20B47824"/>
    <w:rsid w:val="20B478F6"/>
    <w:rsid w:val="20B51C87"/>
    <w:rsid w:val="20B545BB"/>
    <w:rsid w:val="20B635EC"/>
    <w:rsid w:val="20B808A1"/>
    <w:rsid w:val="20B934CD"/>
    <w:rsid w:val="20B97AF0"/>
    <w:rsid w:val="20BA46CD"/>
    <w:rsid w:val="20BA477E"/>
    <w:rsid w:val="20BA7EC1"/>
    <w:rsid w:val="20BC33A3"/>
    <w:rsid w:val="20BC4FEB"/>
    <w:rsid w:val="20BD077E"/>
    <w:rsid w:val="20BD5C0A"/>
    <w:rsid w:val="20BF1612"/>
    <w:rsid w:val="20C01F21"/>
    <w:rsid w:val="20C05CF2"/>
    <w:rsid w:val="20C10CE2"/>
    <w:rsid w:val="20C12F0D"/>
    <w:rsid w:val="20C1359A"/>
    <w:rsid w:val="20C16B5F"/>
    <w:rsid w:val="20C1702B"/>
    <w:rsid w:val="20C177A1"/>
    <w:rsid w:val="20C2161A"/>
    <w:rsid w:val="20C3096B"/>
    <w:rsid w:val="20C35372"/>
    <w:rsid w:val="20C37BEA"/>
    <w:rsid w:val="20C504F0"/>
    <w:rsid w:val="20C71945"/>
    <w:rsid w:val="20C81596"/>
    <w:rsid w:val="20C846DA"/>
    <w:rsid w:val="20C93269"/>
    <w:rsid w:val="20C95687"/>
    <w:rsid w:val="20CC11E0"/>
    <w:rsid w:val="20CC2108"/>
    <w:rsid w:val="20CC6B51"/>
    <w:rsid w:val="20CE6D3C"/>
    <w:rsid w:val="20CF54B9"/>
    <w:rsid w:val="20CF57CD"/>
    <w:rsid w:val="20CF58D7"/>
    <w:rsid w:val="20D17BEF"/>
    <w:rsid w:val="20D20367"/>
    <w:rsid w:val="20D2496F"/>
    <w:rsid w:val="20D34505"/>
    <w:rsid w:val="20D50875"/>
    <w:rsid w:val="20D5176F"/>
    <w:rsid w:val="20D64261"/>
    <w:rsid w:val="20D64828"/>
    <w:rsid w:val="20D706AA"/>
    <w:rsid w:val="20D70F5A"/>
    <w:rsid w:val="20D7217A"/>
    <w:rsid w:val="20D746C6"/>
    <w:rsid w:val="20D768B0"/>
    <w:rsid w:val="20D76BAD"/>
    <w:rsid w:val="20D837E7"/>
    <w:rsid w:val="20DA0C0C"/>
    <w:rsid w:val="20DA5553"/>
    <w:rsid w:val="20DA739F"/>
    <w:rsid w:val="20DB1577"/>
    <w:rsid w:val="20DC501F"/>
    <w:rsid w:val="20DC633E"/>
    <w:rsid w:val="20DD10E6"/>
    <w:rsid w:val="20DD1596"/>
    <w:rsid w:val="20DD7F43"/>
    <w:rsid w:val="20DE7E0F"/>
    <w:rsid w:val="20E25C07"/>
    <w:rsid w:val="20E3407A"/>
    <w:rsid w:val="20E425E3"/>
    <w:rsid w:val="20E51D65"/>
    <w:rsid w:val="20E625F0"/>
    <w:rsid w:val="20E63C23"/>
    <w:rsid w:val="20E73A40"/>
    <w:rsid w:val="20E81EDD"/>
    <w:rsid w:val="20E82601"/>
    <w:rsid w:val="20EA3E3C"/>
    <w:rsid w:val="20EB086A"/>
    <w:rsid w:val="20EB6D0A"/>
    <w:rsid w:val="20EC4AE9"/>
    <w:rsid w:val="20EC612D"/>
    <w:rsid w:val="20ED2567"/>
    <w:rsid w:val="20ED4BF4"/>
    <w:rsid w:val="20EE3823"/>
    <w:rsid w:val="20EE3D62"/>
    <w:rsid w:val="20EF2D2B"/>
    <w:rsid w:val="20EF30D3"/>
    <w:rsid w:val="20EF40DC"/>
    <w:rsid w:val="20EF65AF"/>
    <w:rsid w:val="20F37E5D"/>
    <w:rsid w:val="20F73070"/>
    <w:rsid w:val="20F75A8F"/>
    <w:rsid w:val="20F9681D"/>
    <w:rsid w:val="20FA7030"/>
    <w:rsid w:val="20FC67B2"/>
    <w:rsid w:val="20FD3085"/>
    <w:rsid w:val="20FE0DFA"/>
    <w:rsid w:val="20FE4B8A"/>
    <w:rsid w:val="20FE5FBB"/>
    <w:rsid w:val="21002AE7"/>
    <w:rsid w:val="210039C1"/>
    <w:rsid w:val="21005431"/>
    <w:rsid w:val="21035620"/>
    <w:rsid w:val="210371C1"/>
    <w:rsid w:val="2104003E"/>
    <w:rsid w:val="210503EA"/>
    <w:rsid w:val="21050808"/>
    <w:rsid w:val="21053C39"/>
    <w:rsid w:val="21054E4B"/>
    <w:rsid w:val="21056529"/>
    <w:rsid w:val="21065D2F"/>
    <w:rsid w:val="210724D8"/>
    <w:rsid w:val="21087682"/>
    <w:rsid w:val="2109587F"/>
    <w:rsid w:val="210A0EDE"/>
    <w:rsid w:val="210A326D"/>
    <w:rsid w:val="210A33AC"/>
    <w:rsid w:val="210A39FF"/>
    <w:rsid w:val="210A4BAA"/>
    <w:rsid w:val="210A75FE"/>
    <w:rsid w:val="210B407B"/>
    <w:rsid w:val="210C4AB1"/>
    <w:rsid w:val="210C5671"/>
    <w:rsid w:val="210D324C"/>
    <w:rsid w:val="210F23B9"/>
    <w:rsid w:val="21104793"/>
    <w:rsid w:val="211068B7"/>
    <w:rsid w:val="21116486"/>
    <w:rsid w:val="21127A14"/>
    <w:rsid w:val="21131B23"/>
    <w:rsid w:val="211326E2"/>
    <w:rsid w:val="21134F17"/>
    <w:rsid w:val="211552F9"/>
    <w:rsid w:val="2117712E"/>
    <w:rsid w:val="2118023A"/>
    <w:rsid w:val="21192D24"/>
    <w:rsid w:val="211956BC"/>
    <w:rsid w:val="211A59A4"/>
    <w:rsid w:val="211B28E7"/>
    <w:rsid w:val="211B2AC5"/>
    <w:rsid w:val="211B2E86"/>
    <w:rsid w:val="211D4474"/>
    <w:rsid w:val="211E0610"/>
    <w:rsid w:val="211E3B42"/>
    <w:rsid w:val="211E50F8"/>
    <w:rsid w:val="211E63C0"/>
    <w:rsid w:val="21205954"/>
    <w:rsid w:val="21207E93"/>
    <w:rsid w:val="21217FF7"/>
    <w:rsid w:val="21241B58"/>
    <w:rsid w:val="21252117"/>
    <w:rsid w:val="21264E2C"/>
    <w:rsid w:val="2128308A"/>
    <w:rsid w:val="21291B09"/>
    <w:rsid w:val="212C0864"/>
    <w:rsid w:val="212D26BD"/>
    <w:rsid w:val="212D488B"/>
    <w:rsid w:val="212D60BA"/>
    <w:rsid w:val="212E190E"/>
    <w:rsid w:val="212E5F20"/>
    <w:rsid w:val="213001B6"/>
    <w:rsid w:val="21303512"/>
    <w:rsid w:val="213035C0"/>
    <w:rsid w:val="21307BC9"/>
    <w:rsid w:val="21321158"/>
    <w:rsid w:val="213211CB"/>
    <w:rsid w:val="21325084"/>
    <w:rsid w:val="2133466E"/>
    <w:rsid w:val="2133601E"/>
    <w:rsid w:val="213453B6"/>
    <w:rsid w:val="213607BE"/>
    <w:rsid w:val="213856BF"/>
    <w:rsid w:val="213A28D2"/>
    <w:rsid w:val="213D2DE6"/>
    <w:rsid w:val="213E79B6"/>
    <w:rsid w:val="213F5221"/>
    <w:rsid w:val="21415EDA"/>
    <w:rsid w:val="214225CE"/>
    <w:rsid w:val="214366A5"/>
    <w:rsid w:val="2144570D"/>
    <w:rsid w:val="21453893"/>
    <w:rsid w:val="21457C16"/>
    <w:rsid w:val="21463527"/>
    <w:rsid w:val="2146369B"/>
    <w:rsid w:val="2147521B"/>
    <w:rsid w:val="21476D97"/>
    <w:rsid w:val="21477021"/>
    <w:rsid w:val="2148506C"/>
    <w:rsid w:val="2148686A"/>
    <w:rsid w:val="214A3A9B"/>
    <w:rsid w:val="214B66DF"/>
    <w:rsid w:val="214C10E6"/>
    <w:rsid w:val="214C1C27"/>
    <w:rsid w:val="214C49E8"/>
    <w:rsid w:val="214D6040"/>
    <w:rsid w:val="214E1FD4"/>
    <w:rsid w:val="214E4C2F"/>
    <w:rsid w:val="214E6E24"/>
    <w:rsid w:val="214F53E1"/>
    <w:rsid w:val="21500516"/>
    <w:rsid w:val="2150163D"/>
    <w:rsid w:val="2152285D"/>
    <w:rsid w:val="21534220"/>
    <w:rsid w:val="215352CF"/>
    <w:rsid w:val="215441A5"/>
    <w:rsid w:val="21561D00"/>
    <w:rsid w:val="215735C6"/>
    <w:rsid w:val="215B57FC"/>
    <w:rsid w:val="215C4FC4"/>
    <w:rsid w:val="215D1573"/>
    <w:rsid w:val="215F045C"/>
    <w:rsid w:val="216203F1"/>
    <w:rsid w:val="21622A55"/>
    <w:rsid w:val="216263FF"/>
    <w:rsid w:val="2163264D"/>
    <w:rsid w:val="21635667"/>
    <w:rsid w:val="21647B62"/>
    <w:rsid w:val="216507F0"/>
    <w:rsid w:val="2165629D"/>
    <w:rsid w:val="21663276"/>
    <w:rsid w:val="216717B6"/>
    <w:rsid w:val="21676286"/>
    <w:rsid w:val="21680191"/>
    <w:rsid w:val="21692FF6"/>
    <w:rsid w:val="2169458B"/>
    <w:rsid w:val="216A3C5C"/>
    <w:rsid w:val="216D6822"/>
    <w:rsid w:val="216E523D"/>
    <w:rsid w:val="216E571C"/>
    <w:rsid w:val="216F3AE2"/>
    <w:rsid w:val="217012CC"/>
    <w:rsid w:val="217227ED"/>
    <w:rsid w:val="21722D31"/>
    <w:rsid w:val="21730C65"/>
    <w:rsid w:val="2174114A"/>
    <w:rsid w:val="2174631E"/>
    <w:rsid w:val="217526A2"/>
    <w:rsid w:val="217649BF"/>
    <w:rsid w:val="21770EBF"/>
    <w:rsid w:val="2179063B"/>
    <w:rsid w:val="21791EFB"/>
    <w:rsid w:val="217A0A0F"/>
    <w:rsid w:val="217B215A"/>
    <w:rsid w:val="217B537A"/>
    <w:rsid w:val="217E5D88"/>
    <w:rsid w:val="217F0C9F"/>
    <w:rsid w:val="217F7C24"/>
    <w:rsid w:val="21800300"/>
    <w:rsid w:val="21803492"/>
    <w:rsid w:val="2180400B"/>
    <w:rsid w:val="21826037"/>
    <w:rsid w:val="218432FA"/>
    <w:rsid w:val="21851FE0"/>
    <w:rsid w:val="2186132A"/>
    <w:rsid w:val="21861EF3"/>
    <w:rsid w:val="218662E2"/>
    <w:rsid w:val="21866959"/>
    <w:rsid w:val="21872C46"/>
    <w:rsid w:val="21875E0E"/>
    <w:rsid w:val="21877FE2"/>
    <w:rsid w:val="21887CDB"/>
    <w:rsid w:val="218A3ED2"/>
    <w:rsid w:val="218C19CC"/>
    <w:rsid w:val="218C4132"/>
    <w:rsid w:val="218F661E"/>
    <w:rsid w:val="218F6CA1"/>
    <w:rsid w:val="21914D50"/>
    <w:rsid w:val="219347D8"/>
    <w:rsid w:val="21943226"/>
    <w:rsid w:val="21946155"/>
    <w:rsid w:val="2197610C"/>
    <w:rsid w:val="219802B7"/>
    <w:rsid w:val="2198053A"/>
    <w:rsid w:val="21993F54"/>
    <w:rsid w:val="219A00C0"/>
    <w:rsid w:val="219B16DC"/>
    <w:rsid w:val="219D202D"/>
    <w:rsid w:val="219D477B"/>
    <w:rsid w:val="21A02B48"/>
    <w:rsid w:val="21A07E46"/>
    <w:rsid w:val="21A25A40"/>
    <w:rsid w:val="21A26786"/>
    <w:rsid w:val="21A32F07"/>
    <w:rsid w:val="21A61560"/>
    <w:rsid w:val="21A63FAE"/>
    <w:rsid w:val="21A74FE4"/>
    <w:rsid w:val="21A75D50"/>
    <w:rsid w:val="21A9751E"/>
    <w:rsid w:val="21AA2716"/>
    <w:rsid w:val="21AB0117"/>
    <w:rsid w:val="21AB5EFB"/>
    <w:rsid w:val="21AB6F12"/>
    <w:rsid w:val="21AB7A7E"/>
    <w:rsid w:val="21AD0833"/>
    <w:rsid w:val="21AD56A6"/>
    <w:rsid w:val="21AE4BB2"/>
    <w:rsid w:val="21AE5EC7"/>
    <w:rsid w:val="21B03E55"/>
    <w:rsid w:val="21B07853"/>
    <w:rsid w:val="21B205BC"/>
    <w:rsid w:val="21B23047"/>
    <w:rsid w:val="21B328A4"/>
    <w:rsid w:val="21B42F95"/>
    <w:rsid w:val="21B53B49"/>
    <w:rsid w:val="21B63A7B"/>
    <w:rsid w:val="21B71E82"/>
    <w:rsid w:val="21B7325E"/>
    <w:rsid w:val="21B95333"/>
    <w:rsid w:val="21BA098F"/>
    <w:rsid w:val="21BA464E"/>
    <w:rsid w:val="21BA4FFB"/>
    <w:rsid w:val="21BE1BC1"/>
    <w:rsid w:val="21BE6CCD"/>
    <w:rsid w:val="21BF187B"/>
    <w:rsid w:val="21BF3D6A"/>
    <w:rsid w:val="21BF5BC1"/>
    <w:rsid w:val="21BF6CFB"/>
    <w:rsid w:val="21C17878"/>
    <w:rsid w:val="21C45737"/>
    <w:rsid w:val="21C55D21"/>
    <w:rsid w:val="21C700CA"/>
    <w:rsid w:val="21C80D17"/>
    <w:rsid w:val="21CA6A78"/>
    <w:rsid w:val="21CB23DE"/>
    <w:rsid w:val="21CB4832"/>
    <w:rsid w:val="21CB6235"/>
    <w:rsid w:val="21CC66ED"/>
    <w:rsid w:val="21CD6B96"/>
    <w:rsid w:val="21D01DD1"/>
    <w:rsid w:val="21D02BE9"/>
    <w:rsid w:val="21D0688A"/>
    <w:rsid w:val="21D06D94"/>
    <w:rsid w:val="21D223B2"/>
    <w:rsid w:val="21D27A97"/>
    <w:rsid w:val="21D3076A"/>
    <w:rsid w:val="21D330B3"/>
    <w:rsid w:val="21D37767"/>
    <w:rsid w:val="21D5011A"/>
    <w:rsid w:val="21D56288"/>
    <w:rsid w:val="21D61798"/>
    <w:rsid w:val="21D66F24"/>
    <w:rsid w:val="21D841B5"/>
    <w:rsid w:val="21D86686"/>
    <w:rsid w:val="21D907DB"/>
    <w:rsid w:val="21DC288E"/>
    <w:rsid w:val="21DD19A0"/>
    <w:rsid w:val="21DD2647"/>
    <w:rsid w:val="21DD7208"/>
    <w:rsid w:val="21E00CEF"/>
    <w:rsid w:val="21E054C1"/>
    <w:rsid w:val="21E14963"/>
    <w:rsid w:val="21E16759"/>
    <w:rsid w:val="21E33E8B"/>
    <w:rsid w:val="21E37ED8"/>
    <w:rsid w:val="21E44E2E"/>
    <w:rsid w:val="21E57BB2"/>
    <w:rsid w:val="21E76F64"/>
    <w:rsid w:val="21EA49DA"/>
    <w:rsid w:val="21EB6093"/>
    <w:rsid w:val="21ED39CA"/>
    <w:rsid w:val="21ED632F"/>
    <w:rsid w:val="21EE3105"/>
    <w:rsid w:val="21EF0463"/>
    <w:rsid w:val="21EF08DF"/>
    <w:rsid w:val="21F34F3E"/>
    <w:rsid w:val="21F56F1C"/>
    <w:rsid w:val="21F90D6F"/>
    <w:rsid w:val="21F910BD"/>
    <w:rsid w:val="21FB218F"/>
    <w:rsid w:val="21FC0924"/>
    <w:rsid w:val="21FC3701"/>
    <w:rsid w:val="21FC5400"/>
    <w:rsid w:val="220201D6"/>
    <w:rsid w:val="22027E71"/>
    <w:rsid w:val="22053A99"/>
    <w:rsid w:val="22067AB0"/>
    <w:rsid w:val="2207378B"/>
    <w:rsid w:val="22080887"/>
    <w:rsid w:val="220944CD"/>
    <w:rsid w:val="220C329C"/>
    <w:rsid w:val="220D4269"/>
    <w:rsid w:val="220D6847"/>
    <w:rsid w:val="220E3384"/>
    <w:rsid w:val="220E656E"/>
    <w:rsid w:val="220F5871"/>
    <w:rsid w:val="22103A09"/>
    <w:rsid w:val="22103D04"/>
    <w:rsid w:val="22112747"/>
    <w:rsid w:val="22114814"/>
    <w:rsid w:val="22116EC3"/>
    <w:rsid w:val="22130704"/>
    <w:rsid w:val="22155C3B"/>
    <w:rsid w:val="22163FE2"/>
    <w:rsid w:val="22170AA2"/>
    <w:rsid w:val="22172BC1"/>
    <w:rsid w:val="22182A13"/>
    <w:rsid w:val="221A42C5"/>
    <w:rsid w:val="221B1563"/>
    <w:rsid w:val="221B6893"/>
    <w:rsid w:val="221B6CD3"/>
    <w:rsid w:val="221D5D91"/>
    <w:rsid w:val="221E543E"/>
    <w:rsid w:val="221E585F"/>
    <w:rsid w:val="221F76D0"/>
    <w:rsid w:val="22203AFD"/>
    <w:rsid w:val="2221012D"/>
    <w:rsid w:val="22215ADE"/>
    <w:rsid w:val="22216708"/>
    <w:rsid w:val="22230908"/>
    <w:rsid w:val="22265C2F"/>
    <w:rsid w:val="222920B2"/>
    <w:rsid w:val="222A0177"/>
    <w:rsid w:val="222A0B9B"/>
    <w:rsid w:val="222B0BB2"/>
    <w:rsid w:val="222C152A"/>
    <w:rsid w:val="222C3C38"/>
    <w:rsid w:val="222C63E6"/>
    <w:rsid w:val="222F0985"/>
    <w:rsid w:val="223005B3"/>
    <w:rsid w:val="2230127F"/>
    <w:rsid w:val="22301323"/>
    <w:rsid w:val="223044BF"/>
    <w:rsid w:val="22304A0D"/>
    <w:rsid w:val="223062CC"/>
    <w:rsid w:val="223709A5"/>
    <w:rsid w:val="22374E06"/>
    <w:rsid w:val="22380D66"/>
    <w:rsid w:val="22381A7D"/>
    <w:rsid w:val="223B0F72"/>
    <w:rsid w:val="223B7C15"/>
    <w:rsid w:val="223C105A"/>
    <w:rsid w:val="223C113C"/>
    <w:rsid w:val="223C4D14"/>
    <w:rsid w:val="223D468F"/>
    <w:rsid w:val="223E5D24"/>
    <w:rsid w:val="223F15CE"/>
    <w:rsid w:val="223F2398"/>
    <w:rsid w:val="2240313F"/>
    <w:rsid w:val="22407D41"/>
    <w:rsid w:val="22420FD7"/>
    <w:rsid w:val="22427713"/>
    <w:rsid w:val="22436A6F"/>
    <w:rsid w:val="22450187"/>
    <w:rsid w:val="22453425"/>
    <w:rsid w:val="22456241"/>
    <w:rsid w:val="224614D9"/>
    <w:rsid w:val="22463954"/>
    <w:rsid w:val="22464B39"/>
    <w:rsid w:val="2247236C"/>
    <w:rsid w:val="22473403"/>
    <w:rsid w:val="22476959"/>
    <w:rsid w:val="224806E8"/>
    <w:rsid w:val="22486242"/>
    <w:rsid w:val="2249654D"/>
    <w:rsid w:val="224B3388"/>
    <w:rsid w:val="224B6992"/>
    <w:rsid w:val="224D0BC8"/>
    <w:rsid w:val="224E3E69"/>
    <w:rsid w:val="224E4FBF"/>
    <w:rsid w:val="224E5AFC"/>
    <w:rsid w:val="224F7C7F"/>
    <w:rsid w:val="22504782"/>
    <w:rsid w:val="22515594"/>
    <w:rsid w:val="22542376"/>
    <w:rsid w:val="22561D44"/>
    <w:rsid w:val="225773E2"/>
    <w:rsid w:val="22582371"/>
    <w:rsid w:val="225857AF"/>
    <w:rsid w:val="22585C88"/>
    <w:rsid w:val="225A6F00"/>
    <w:rsid w:val="225B0BF4"/>
    <w:rsid w:val="225C6946"/>
    <w:rsid w:val="225E1C13"/>
    <w:rsid w:val="225E5754"/>
    <w:rsid w:val="22620B28"/>
    <w:rsid w:val="22626E3B"/>
    <w:rsid w:val="226333B7"/>
    <w:rsid w:val="22640EDC"/>
    <w:rsid w:val="22662974"/>
    <w:rsid w:val="22662DB8"/>
    <w:rsid w:val="226631C3"/>
    <w:rsid w:val="226641AA"/>
    <w:rsid w:val="226656D2"/>
    <w:rsid w:val="22670273"/>
    <w:rsid w:val="226731DF"/>
    <w:rsid w:val="2267482D"/>
    <w:rsid w:val="22676AF5"/>
    <w:rsid w:val="226A2B85"/>
    <w:rsid w:val="226B433D"/>
    <w:rsid w:val="226B5ED9"/>
    <w:rsid w:val="226D547B"/>
    <w:rsid w:val="226F448D"/>
    <w:rsid w:val="2270288A"/>
    <w:rsid w:val="22710C37"/>
    <w:rsid w:val="22726E63"/>
    <w:rsid w:val="22742219"/>
    <w:rsid w:val="2275685A"/>
    <w:rsid w:val="22760C0C"/>
    <w:rsid w:val="2278463E"/>
    <w:rsid w:val="22786B80"/>
    <w:rsid w:val="227B477D"/>
    <w:rsid w:val="227C3AC8"/>
    <w:rsid w:val="227C4C1B"/>
    <w:rsid w:val="227D1D1D"/>
    <w:rsid w:val="227D2683"/>
    <w:rsid w:val="227D7D80"/>
    <w:rsid w:val="227E68DD"/>
    <w:rsid w:val="22803F9D"/>
    <w:rsid w:val="22814974"/>
    <w:rsid w:val="22823A7F"/>
    <w:rsid w:val="22827229"/>
    <w:rsid w:val="228424E8"/>
    <w:rsid w:val="22842B8D"/>
    <w:rsid w:val="22844098"/>
    <w:rsid w:val="228631DE"/>
    <w:rsid w:val="22870CEB"/>
    <w:rsid w:val="22881755"/>
    <w:rsid w:val="22895408"/>
    <w:rsid w:val="228A6C56"/>
    <w:rsid w:val="228B3EBE"/>
    <w:rsid w:val="228B4AF4"/>
    <w:rsid w:val="228C75F3"/>
    <w:rsid w:val="228D7F97"/>
    <w:rsid w:val="228F156E"/>
    <w:rsid w:val="229077C6"/>
    <w:rsid w:val="2291341C"/>
    <w:rsid w:val="22913E55"/>
    <w:rsid w:val="22921D28"/>
    <w:rsid w:val="22926CE7"/>
    <w:rsid w:val="229376BC"/>
    <w:rsid w:val="22937C82"/>
    <w:rsid w:val="22942976"/>
    <w:rsid w:val="22942A0A"/>
    <w:rsid w:val="22947167"/>
    <w:rsid w:val="22966DBB"/>
    <w:rsid w:val="229717F9"/>
    <w:rsid w:val="22995900"/>
    <w:rsid w:val="229A7C47"/>
    <w:rsid w:val="229B2EF3"/>
    <w:rsid w:val="229C740A"/>
    <w:rsid w:val="229E4CEF"/>
    <w:rsid w:val="22A17933"/>
    <w:rsid w:val="22A243D0"/>
    <w:rsid w:val="22A2676A"/>
    <w:rsid w:val="22A277EC"/>
    <w:rsid w:val="22A27DA1"/>
    <w:rsid w:val="22A3774F"/>
    <w:rsid w:val="22A54C23"/>
    <w:rsid w:val="22A61F9A"/>
    <w:rsid w:val="22A62A2B"/>
    <w:rsid w:val="22A85368"/>
    <w:rsid w:val="22A858BD"/>
    <w:rsid w:val="22A96E36"/>
    <w:rsid w:val="22AA3AA4"/>
    <w:rsid w:val="22AB173A"/>
    <w:rsid w:val="22AB3282"/>
    <w:rsid w:val="22AC55FF"/>
    <w:rsid w:val="22AD06AA"/>
    <w:rsid w:val="22AF0624"/>
    <w:rsid w:val="22AF0A1E"/>
    <w:rsid w:val="22AF437A"/>
    <w:rsid w:val="22B07589"/>
    <w:rsid w:val="22B10A8E"/>
    <w:rsid w:val="22B2515A"/>
    <w:rsid w:val="22B27AFE"/>
    <w:rsid w:val="22B35C18"/>
    <w:rsid w:val="22B4608C"/>
    <w:rsid w:val="22B54158"/>
    <w:rsid w:val="22B70674"/>
    <w:rsid w:val="22B71901"/>
    <w:rsid w:val="22B940B7"/>
    <w:rsid w:val="22B94B02"/>
    <w:rsid w:val="22BA1470"/>
    <w:rsid w:val="22BA21F3"/>
    <w:rsid w:val="22BC0BCF"/>
    <w:rsid w:val="22BD4790"/>
    <w:rsid w:val="22BE0596"/>
    <w:rsid w:val="22BE0E06"/>
    <w:rsid w:val="22BF7254"/>
    <w:rsid w:val="22BF7895"/>
    <w:rsid w:val="22C063AA"/>
    <w:rsid w:val="22C12485"/>
    <w:rsid w:val="22C12C5A"/>
    <w:rsid w:val="22C13A66"/>
    <w:rsid w:val="22C30276"/>
    <w:rsid w:val="22C3318C"/>
    <w:rsid w:val="22C3538B"/>
    <w:rsid w:val="22C5086E"/>
    <w:rsid w:val="22C50EEA"/>
    <w:rsid w:val="22C568B7"/>
    <w:rsid w:val="22C5727F"/>
    <w:rsid w:val="22C7240E"/>
    <w:rsid w:val="22C72435"/>
    <w:rsid w:val="22C735C8"/>
    <w:rsid w:val="22C872F3"/>
    <w:rsid w:val="22CB4350"/>
    <w:rsid w:val="22CB6CA9"/>
    <w:rsid w:val="22CC0AFB"/>
    <w:rsid w:val="22CC1FA8"/>
    <w:rsid w:val="22CC5B8E"/>
    <w:rsid w:val="22CE105D"/>
    <w:rsid w:val="22CE2B2E"/>
    <w:rsid w:val="22CE67BA"/>
    <w:rsid w:val="22D00879"/>
    <w:rsid w:val="22D0094A"/>
    <w:rsid w:val="22D177A1"/>
    <w:rsid w:val="22D3359B"/>
    <w:rsid w:val="22D502BF"/>
    <w:rsid w:val="22D677F8"/>
    <w:rsid w:val="22D740E6"/>
    <w:rsid w:val="22D769DD"/>
    <w:rsid w:val="22D92613"/>
    <w:rsid w:val="22DA5616"/>
    <w:rsid w:val="22DB6287"/>
    <w:rsid w:val="22DC240A"/>
    <w:rsid w:val="22DD4CAF"/>
    <w:rsid w:val="22DD6152"/>
    <w:rsid w:val="22E06ECB"/>
    <w:rsid w:val="22E22EE2"/>
    <w:rsid w:val="22E263AE"/>
    <w:rsid w:val="22E27EC4"/>
    <w:rsid w:val="22E34A04"/>
    <w:rsid w:val="22E43271"/>
    <w:rsid w:val="22E610D1"/>
    <w:rsid w:val="22E67EDF"/>
    <w:rsid w:val="22E86398"/>
    <w:rsid w:val="22E86EA0"/>
    <w:rsid w:val="22E9060E"/>
    <w:rsid w:val="22E92CC3"/>
    <w:rsid w:val="22E97413"/>
    <w:rsid w:val="22EC149E"/>
    <w:rsid w:val="22ED5BA2"/>
    <w:rsid w:val="22EE2F32"/>
    <w:rsid w:val="22EF7230"/>
    <w:rsid w:val="22F15003"/>
    <w:rsid w:val="22F33172"/>
    <w:rsid w:val="22F3759A"/>
    <w:rsid w:val="22F45C5B"/>
    <w:rsid w:val="22F7062D"/>
    <w:rsid w:val="22F93C9A"/>
    <w:rsid w:val="22FA1011"/>
    <w:rsid w:val="22FB0F0D"/>
    <w:rsid w:val="22FB52A1"/>
    <w:rsid w:val="22FC6863"/>
    <w:rsid w:val="22FE3B42"/>
    <w:rsid w:val="22FE6443"/>
    <w:rsid w:val="22FF67EC"/>
    <w:rsid w:val="23000F93"/>
    <w:rsid w:val="230042BB"/>
    <w:rsid w:val="23007DBA"/>
    <w:rsid w:val="23012F2C"/>
    <w:rsid w:val="230377DD"/>
    <w:rsid w:val="23044744"/>
    <w:rsid w:val="230614F4"/>
    <w:rsid w:val="230716B1"/>
    <w:rsid w:val="23083236"/>
    <w:rsid w:val="2309577A"/>
    <w:rsid w:val="23097156"/>
    <w:rsid w:val="230A35B3"/>
    <w:rsid w:val="230B30C8"/>
    <w:rsid w:val="230B5150"/>
    <w:rsid w:val="230B5239"/>
    <w:rsid w:val="230D1A61"/>
    <w:rsid w:val="230D1F18"/>
    <w:rsid w:val="230E15E6"/>
    <w:rsid w:val="231014F7"/>
    <w:rsid w:val="23102D52"/>
    <w:rsid w:val="23103C9D"/>
    <w:rsid w:val="231123A9"/>
    <w:rsid w:val="2312212F"/>
    <w:rsid w:val="2312534F"/>
    <w:rsid w:val="23134280"/>
    <w:rsid w:val="23142FE3"/>
    <w:rsid w:val="231455E9"/>
    <w:rsid w:val="2316150C"/>
    <w:rsid w:val="23164F90"/>
    <w:rsid w:val="23165A2C"/>
    <w:rsid w:val="231672F8"/>
    <w:rsid w:val="23174B97"/>
    <w:rsid w:val="23174FCC"/>
    <w:rsid w:val="23190622"/>
    <w:rsid w:val="23193963"/>
    <w:rsid w:val="231A024C"/>
    <w:rsid w:val="231B318A"/>
    <w:rsid w:val="231C6ABF"/>
    <w:rsid w:val="231E1480"/>
    <w:rsid w:val="231E1CA4"/>
    <w:rsid w:val="231E2042"/>
    <w:rsid w:val="231F1906"/>
    <w:rsid w:val="231F7C40"/>
    <w:rsid w:val="2320188E"/>
    <w:rsid w:val="2320520B"/>
    <w:rsid w:val="23210ECE"/>
    <w:rsid w:val="23220A2B"/>
    <w:rsid w:val="23220F7E"/>
    <w:rsid w:val="232250C6"/>
    <w:rsid w:val="23227D5C"/>
    <w:rsid w:val="23232552"/>
    <w:rsid w:val="23245AFD"/>
    <w:rsid w:val="232616C3"/>
    <w:rsid w:val="23261B63"/>
    <w:rsid w:val="23265023"/>
    <w:rsid w:val="23270415"/>
    <w:rsid w:val="23270582"/>
    <w:rsid w:val="23271330"/>
    <w:rsid w:val="2328033F"/>
    <w:rsid w:val="2329143D"/>
    <w:rsid w:val="232A3E0C"/>
    <w:rsid w:val="232A78F6"/>
    <w:rsid w:val="232C5D9F"/>
    <w:rsid w:val="232D5043"/>
    <w:rsid w:val="232F2A20"/>
    <w:rsid w:val="232F49C7"/>
    <w:rsid w:val="233009B0"/>
    <w:rsid w:val="23325517"/>
    <w:rsid w:val="233300CA"/>
    <w:rsid w:val="2333283C"/>
    <w:rsid w:val="23357AB0"/>
    <w:rsid w:val="233634D0"/>
    <w:rsid w:val="233A1C9C"/>
    <w:rsid w:val="233A49BF"/>
    <w:rsid w:val="233A75F3"/>
    <w:rsid w:val="233B2CA6"/>
    <w:rsid w:val="233B52A2"/>
    <w:rsid w:val="233C4607"/>
    <w:rsid w:val="233C46F0"/>
    <w:rsid w:val="233C6E52"/>
    <w:rsid w:val="233E2F5D"/>
    <w:rsid w:val="233E6356"/>
    <w:rsid w:val="233F36AA"/>
    <w:rsid w:val="233F6EE9"/>
    <w:rsid w:val="234013FC"/>
    <w:rsid w:val="2340381B"/>
    <w:rsid w:val="234206FF"/>
    <w:rsid w:val="234260BC"/>
    <w:rsid w:val="23434D48"/>
    <w:rsid w:val="2344059E"/>
    <w:rsid w:val="23444455"/>
    <w:rsid w:val="2345209C"/>
    <w:rsid w:val="23455A11"/>
    <w:rsid w:val="23460EF9"/>
    <w:rsid w:val="23463AAC"/>
    <w:rsid w:val="23464712"/>
    <w:rsid w:val="234866BF"/>
    <w:rsid w:val="2349219C"/>
    <w:rsid w:val="234A39B0"/>
    <w:rsid w:val="234A57A6"/>
    <w:rsid w:val="234C0E88"/>
    <w:rsid w:val="234D2976"/>
    <w:rsid w:val="234D3B8C"/>
    <w:rsid w:val="234D56BA"/>
    <w:rsid w:val="234E6112"/>
    <w:rsid w:val="234F5191"/>
    <w:rsid w:val="23500265"/>
    <w:rsid w:val="23533C7D"/>
    <w:rsid w:val="23541968"/>
    <w:rsid w:val="2354770E"/>
    <w:rsid w:val="23551156"/>
    <w:rsid w:val="23567879"/>
    <w:rsid w:val="23572040"/>
    <w:rsid w:val="2359533E"/>
    <w:rsid w:val="235A3A60"/>
    <w:rsid w:val="235C4D11"/>
    <w:rsid w:val="235C6373"/>
    <w:rsid w:val="235D40E7"/>
    <w:rsid w:val="235F3A1C"/>
    <w:rsid w:val="235F3F10"/>
    <w:rsid w:val="236002A1"/>
    <w:rsid w:val="23604187"/>
    <w:rsid w:val="236128D2"/>
    <w:rsid w:val="236143C4"/>
    <w:rsid w:val="23615BC9"/>
    <w:rsid w:val="23616A84"/>
    <w:rsid w:val="23623DB5"/>
    <w:rsid w:val="236310D2"/>
    <w:rsid w:val="236311A6"/>
    <w:rsid w:val="23634321"/>
    <w:rsid w:val="23652066"/>
    <w:rsid w:val="236549FE"/>
    <w:rsid w:val="23661EB1"/>
    <w:rsid w:val="23664D25"/>
    <w:rsid w:val="23694834"/>
    <w:rsid w:val="23696F6C"/>
    <w:rsid w:val="23697C14"/>
    <w:rsid w:val="236A3E7C"/>
    <w:rsid w:val="236C15D6"/>
    <w:rsid w:val="236C3DFC"/>
    <w:rsid w:val="236D145B"/>
    <w:rsid w:val="236E34E9"/>
    <w:rsid w:val="2370153A"/>
    <w:rsid w:val="2371295D"/>
    <w:rsid w:val="2371681C"/>
    <w:rsid w:val="237177D4"/>
    <w:rsid w:val="237330F4"/>
    <w:rsid w:val="23737A58"/>
    <w:rsid w:val="23743423"/>
    <w:rsid w:val="23757368"/>
    <w:rsid w:val="23766BB3"/>
    <w:rsid w:val="23771A9E"/>
    <w:rsid w:val="23780049"/>
    <w:rsid w:val="237A038D"/>
    <w:rsid w:val="237A5ECB"/>
    <w:rsid w:val="23802372"/>
    <w:rsid w:val="23817973"/>
    <w:rsid w:val="23831017"/>
    <w:rsid w:val="23833913"/>
    <w:rsid w:val="23854305"/>
    <w:rsid w:val="2387114F"/>
    <w:rsid w:val="23874CC0"/>
    <w:rsid w:val="2387680F"/>
    <w:rsid w:val="23876D49"/>
    <w:rsid w:val="238A7459"/>
    <w:rsid w:val="238D1B6B"/>
    <w:rsid w:val="238E0D8E"/>
    <w:rsid w:val="238F04EA"/>
    <w:rsid w:val="238F2990"/>
    <w:rsid w:val="238F36EC"/>
    <w:rsid w:val="238F4638"/>
    <w:rsid w:val="238F5DBE"/>
    <w:rsid w:val="239166BC"/>
    <w:rsid w:val="23923B8C"/>
    <w:rsid w:val="239421A5"/>
    <w:rsid w:val="23947654"/>
    <w:rsid w:val="23952798"/>
    <w:rsid w:val="23952ED4"/>
    <w:rsid w:val="23957270"/>
    <w:rsid w:val="23957A63"/>
    <w:rsid w:val="239B6D7B"/>
    <w:rsid w:val="239C230E"/>
    <w:rsid w:val="239C3753"/>
    <w:rsid w:val="239D1945"/>
    <w:rsid w:val="239D3FE5"/>
    <w:rsid w:val="239E662F"/>
    <w:rsid w:val="239E6B18"/>
    <w:rsid w:val="239F03E1"/>
    <w:rsid w:val="239F0BE3"/>
    <w:rsid w:val="239F1770"/>
    <w:rsid w:val="23A0057C"/>
    <w:rsid w:val="23A20793"/>
    <w:rsid w:val="23A21B4E"/>
    <w:rsid w:val="23A268A2"/>
    <w:rsid w:val="23A27F59"/>
    <w:rsid w:val="23A419BD"/>
    <w:rsid w:val="23A55BF9"/>
    <w:rsid w:val="23A60ABE"/>
    <w:rsid w:val="23A81C32"/>
    <w:rsid w:val="23A901DA"/>
    <w:rsid w:val="23AA259E"/>
    <w:rsid w:val="23AB133D"/>
    <w:rsid w:val="23AC51FB"/>
    <w:rsid w:val="23AD110B"/>
    <w:rsid w:val="23AD426C"/>
    <w:rsid w:val="23AE2784"/>
    <w:rsid w:val="23AE5D6F"/>
    <w:rsid w:val="23AF6197"/>
    <w:rsid w:val="23B0213C"/>
    <w:rsid w:val="23B16488"/>
    <w:rsid w:val="23B23343"/>
    <w:rsid w:val="23B27D3E"/>
    <w:rsid w:val="23B35F48"/>
    <w:rsid w:val="23B4427C"/>
    <w:rsid w:val="23B5089F"/>
    <w:rsid w:val="23B52838"/>
    <w:rsid w:val="23B65256"/>
    <w:rsid w:val="23B81190"/>
    <w:rsid w:val="23B84A6E"/>
    <w:rsid w:val="23B90343"/>
    <w:rsid w:val="23B91D45"/>
    <w:rsid w:val="23B94731"/>
    <w:rsid w:val="23B95318"/>
    <w:rsid w:val="23BA6D91"/>
    <w:rsid w:val="23BD25B4"/>
    <w:rsid w:val="23BE7A56"/>
    <w:rsid w:val="23C013F4"/>
    <w:rsid w:val="23C01461"/>
    <w:rsid w:val="23C1234B"/>
    <w:rsid w:val="23C17E14"/>
    <w:rsid w:val="23C303C6"/>
    <w:rsid w:val="23C42CC7"/>
    <w:rsid w:val="23C43CBB"/>
    <w:rsid w:val="23C45902"/>
    <w:rsid w:val="23C52268"/>
    <w:rsid w:val="23C568BC"/>
    <w:rsid w:val="23C709FF"/>
    <w:rsid w:val="23C753E1"/>
    <w:rsid w:val="23C835D3"/>
    <w:rsid w:val="23C8654D"/>
    <w:rsid w:val="23CA18AF"/>
    <w:rsid w:val="23CA2896"/>
    <w:rsid w:val="23CA7610"/>
    <w:rsid w:val="23CB3AD9"/>
    <w:rsid w:val="23CD05F4"/>
    <w:rsid w:val="23CD6C4B"/>
    <w:rsid w:val="23CF0EE5"/>
    <w:rsid w:val="23CF39D7"/>
    <w:rsid w:val="23D05D9B"/>
    <w:rsid w:val="23D163D1"/>
    <w:rsid w:val="23D3343C"/>
    <w:rsid w:val="23D44482"/>
    <w:rsid w:val="23D51E5A"/>
    <w:rsid w:val="23D76726"/>
    <w:rsid w:val="23D8489C"/>
    <w:rsid w:val="23D85737"/>
    <w:rsid w:val="23D9230E"/>
    <w:rsid w:val="23D935D1"/>
    <w:rsid w:val="23DB2DEC"/>
    <w:rsid w:val="23DB6824"/>
    <w:rsid w:val="23DD54B5"/>
    <w:rsid w:val="23DD75C6"/>
    <w:rsid w:val="23DE1E71"/>
    <w:rsid w:val="23DF70E3"/>
    <w:rsid w:val="23E04BD4"/>
    <w:rsid w:val="23E075FA"/>
    <w:rsid w:val="23E179AF"/>
    <w:rsid w:val="23E31F97"/>
    <w:rsid w:val="23E45CA8"/>
    <w:rsid w:val="23E46244"/>
    <w:rsid w:val="23E64E95"/>
    <w:rsid w:val="23E81D8D"/>
    <w:rsid w:val="23E830A2"/>
    <w:rsid w:val="23E85C40"/>
    <w:rsid w:val="23E90EB8"/>
    <w:rsid w:val="23E9402E"/>
    <w:rsid w:val="23EB2B37"/>
    <w:rsid w:val="23EB4E2E"/>
    <w:rsid w:val="23EB71DD"/>
    <w:rsid w:val="23EC4495"/>
    <w:rsid w:val="23ED26CC"/>
    <w:rsid w:val="23EE1129"/>
    <w:rsid w:val="23EE7501"/>
    <w:rsid w:val="23EF0675"/>
    <w:rsid w:val="23EF355B"/>
    <w:rsid w:val="23F049B6"/>
    <w:rsid w:val="23F1561A"/>
    <w:rsid w:val="23F23BCA"/>
    <w:rsid w:val="23F279F4"/>
    <w:rsid w:val="23F30E4C"/>
    <w:rsid w:val="23F51BE1"/>
    <w:rsid w:val="23F55407"/>
    <w:rsid w:val="23F6161C"/>
    <w:rsid w:val="23F64244"/>
    <w:rsid w:val="23F66CF6"/>
    <w:rsid w:val="23F9508B"/>
    <w:rsid w:val="23FA7B23"/>
    <w:rsid w:val="23FB769C"/>
    <w:rsid w:val="23FC1E97"/>
    <w:rsid w:val="23FC7052"/>
    <w:rsid w:val="23FD10AC"/>
    <w:rsid w:val="23FD4B57"/>
    <w:rsid w:val="23FD67F3"/>
    <w:rsid w:val="23FF36A8"/>
    <w:rsid w:val="23FF6B86"/>
    <w:rsid w:val="24011EE8"/>
    <w:rsid w:val="240360CC"/>
    <w:rsid w:val="24041572"/>
    <w:rsid w:val="24084F87"/>
    <w:rsid w:val="24092BAC"/>
    <w:rsid w:val="24093DC1"/>
    <w:rsid w:val="24097045"/>
    <w:rsid w:val="240B4997"/>
    <w:rsid w:val="240D2BE2"/>
    <w:rsid w:val="240E5835"/>
    <w:rsid w:val="240E72DA"/>
    <w:rsid w:val="240F57DD"/>
    <w:rsid w:val="240F7BE9"/>
    <w:rsid w:val="24116F33"/>
    <w:rsid w:val="2411719C"/>
    <w:rsid w:val="241236E6"/>
    <w:rsid w:val="241365D9"/>
    <w:rsid w:val="241430D6"/>
    <w:rsid w:val="24156B8A"/>
    <w:rsid w:val="24162F07"/>
    <w:rsid w:val="2417781F"/>
    <w:rsid w:val="241A0A87"/>
    <w:rsid w:val="241D7C8A"/>
    <w:rsid w:val="241E6901"/>
    <w:rsid w:val="24200D21"/>
    <w:rsid w:val="24204F2D"/>
    <w:rsid w:val="2421324A"/>
    <w:rsid w:val="242143F9"/>
    <w:rsid w:val="24215857"/>
    <w:rsid w:val="24234F62"/>
    <w:rsid w:val="242379BC"/>
    <w:rsid w:val="24250BC5"/>
    <w:rsid w:val="24252040"/>
    <w:rsid w:val="24266A6E"/>
    <w:rsid w:val="2427412A"/>
    <w:rsid w:val="2427692A"/>
    <w:rsid w:val="24276BE0"/>
    <w:rsid w:val="24294347"/>
    <w:rsid w:val="242A25FC"/>
    <w:rsid w:val="242A6AB5"/>
    <w:rsid w:val="242B3FF4"/>
    <w:rsid w:val="242B5E0C"/>
    <w:rsid w:val="242B7081"/>
    <w:rsid w:val="242C1916"/>
    <w:rsid w:val="242C612B"/>
    <w:rsid w:val="242D0340"/>
    <w:rsid w:val="242D193C"/>
    <w:rsid w:val="242E55B0"/>
    <w:rsid w:val="242F051F"/>
    <w:rsid w:val="242F28AB"/>
    <w:rsid w:val="243000E8"/>
    <w:rsid w:val="24302770"/>
    <w:rsid w:val="24306605"/>
    <w:rsid w:val="2431262F"/>
    <w:rsid w:val="24312CC3"/>
    <w:rsid w:val="243204B0"/>
    <w:rsid w:val="243206B5"/>
    <w:rsid w:val="24321FE7"/>
    <w:rsid w:val="24322F0C"/>
    <w:rsid w:val="24323382"/>
    <w:rsid w:val="24341F5D"/>
    <w:rsid w:val="243439D2"/>
    <w:rsid w:val="24347C82"/>
    <w:rsid w:val="24350ECA"/>
    <w:rsid w:val="243523E6"/>
    <w:rsid w:val="243539AF"/>
    <w:rsid w:val="243561F0"/>
    <w:rsid w:val="243A6C7A"/>
    <w:rsid w:val="243A7930"/>
    <w:rsid w:val="243D032D"/>
    <w:rsid w:val="243D4C17"/>
    <w:rsid w:val="24400E2D"/>
    <w:rsid w:val="24401002"/>
    <w:rsid w:val="24412B7F"/>
    <w:rsid w:val="244250C4"/>
    <w:rsid w:val="244439B9"/>
    <w:rsid w:val="2445159D"/>
    <w:rsid w:val="24453DC4"/>
    <w:rsid w:val="24461D4F"/>
    <w:rsid w:val="244631C8"/>
    <w:rsid w:val="24476339"/>
    <w:rsid w:val="24487628"/>
    <w:rsid w:val="244A2AFB"/>
    <w:rsid w:val="244B1B2E"/>
    <w:rsid w:val="244B782B"/>
    <w:rsid w:val="244C05F5"/>
    <w:rsid w:val="244C2742"/>
    <w:rsid w:val="244D2B39"/>
    <w:rsid w:val="244E2A04"/>
    <w:rsid w:val="245111B4"/>
    <w:rsid w:val="2451240B"/>
    <w:rsid w:val="24532B85"/>
    <w:rsid w:val="24542470"/>
    <w:rsid w:val="245574E2"/>
    <w:rsid w:val="24557CA9"/>
    <w:rsid w:val="24567F46"/>
    <w:rsid w:val="2459686C"/>
    <w:rsid w:val="245A760C"/>
    <w:rsid w:val="245B34A4"/>
    <w:rsid w:val="245B518B"/>
    <w:rsid w:val="245C0E55"/>
    <w:rsid w:val="245C1C8B"/>
    <w:rsid w:val="245F45D8"/>
    <w:rsid w:val="245F4A63"/>
    <w:rsid w:val="245F5D73"/>
    <w:rsid w:val="2460545C"/>
    <w:rsid w:val="24605867"/>
    <w:rsid w:val="24620922"/>
    <w:rsid w:val="24630087"/>
    <w:rsid w:val="246315A0"/>
    <w:rsid w:val="24633CE0"/>
    <w:rsid w:val="24636E3F"/>
    <w:rsid w:val="246401A1"/>
    <w:rsid w:val="246418E5"/>
    <w:rsid w:val="24641DCA"/>
    <w:rsid w:val="24672301"/>
    <w:rsid w:val="2467468A"/>
    <w:rsid w:val="24691237"/>
    <w:rsid w:val="246965E9"/>
    <w:rsid w:val="246A7357"/>
    <w:rsid w:val="246A7432"/>
    <w:rsid w:val="246C5A8E"/>
    <w:rsid w:val="246D07DD"/>
    <w:rsid w:val="246E2D13"/>
    <w:rsid w:val="246E6508"/>
    <w:rsid w:val="246E6AE6"/>
    <w:rsid w:val="246E7CA2"/>
    <w:rsid w:val="246F13F8"/>
    <w:rsid w:val="246F3981"/>
    <w:rsid w:val="246F52D6"/>
    <w:rsid w:val="246F563B"/>
    <w:rsid w:val="247111C6"/>
    <w:rsid w:val="24717F55"/>
    <w:rsid w:val="2472540C"/>
    <w:rsid w:val="24757C3F"/>
    <w:rsid w:val="24771E4F"/>
    <w:rsid w:val="24774670"/>
    <w:rsid w:val="24775C01"/>
    <w:rsid w:val="247828D2"/>
    <w:rsid w:val="2478698A"/>
    <w:rsid w:val="247947D5"/>
    <w:rsid w:val="247A76EB"/>
    <w:rsid w:val="247B3F22"/>
    <w:rsid w:val="247C2BA2"/>
    <w:rsid w:val="247F11F5"/>
    <w:rsid w:val="24831026"/>
    <w:rsid w:val="24834C5F"/>
    <w:rsid w:val="24851CCD"/>
    <w:rsid w:val="24854E7B"/>
    <w:rsid w:val="24862BA4"/>
    <w:rsid w:val="24871027"/>
    <w:rsid w:val="248A165E"/>
    <w:rsid w:val="248A2849"/>
    <w:rsid w:val="248B75DA"/>
    <w:rsid w:val="248B7B2A"/>
    <w:rsid w:val="248C015F"/>
    <w:rsid w:val="248C4B01"/>
    <w:rsid w:val="248D0584"/>
    <w:rsid w:val="248D2EB3"/>
    <w:rsid w:val="248D4B29"/>
    <w:rsid w:val="248E59F1"/>
    <w:rsid w:val="248F0D2E"/>
    <w:rsid w:val="248F23FB"/>
    <w:rsid w:val="248F5E01"/>
    <w:rsid w:val="248F68C5"/>
    <w:rsid w:val="24914F1A"/>
    <w:rsid w:val="24926472"/>
    <w:rsid w:val="2495388C"/>
    <w:rsid w:val="24962027"/>
    <w:rsid w:val="2497676D"/>
    <w:rsid w:val="249A15A7"/>
    <w:rsid w:val="249A4BB2"/>
    <w:rsid w:val="249A6F45"/>
    <w:rsid w:val="249B4E34"/>
    <w:rsid w:val="249C34AE"/>
    <w:rsid w:val="249D0BFB"/>
    <w:rsid w:val="249D0D09"/>
    <w:rsid w:val="249E183D"/>
    <w:rsid w:val="249E2C3E"/>
    <w:rsid w:val="24A016F5"/>
    <w:rsid w:val="24A2225F"/>
    <w:rsid w:val="24A26498"/>
    <w:rsid w:val="24A374C8"/>
    <w:rsid w:val="24A528A0"/>
    <w:rsid w:val="24A5607E"/>
    <w:rsid w:val="24A64190"/>
    <w:rsid w:val="24A6505C"/>
    <w:rsid w:val="24A844B5"/>
    <w:rsid w:val="24A85E72"/>
    <w:rsid w:val="24A87926"/>
    <w:rsid w:val="24A94D22"/>
    <w:rsid w:val="24A97913"/>
    <w:rsid w:val="24AC605F"/>
    <w:rsid w:val="24AD32F1"/>
    <w:rsid w:val="24AD5AAC"/>
    <w:rsid w:val="24AE04FE"/>
    <w:rsid w:val="24AF0039"/>
    <w:rsid w:val="24AF5733"/>
    <w:rsid w:val="24B008DE"/>
    <w:rsid w:val="24B04281"/>
    <w:rsid w:val="24B100BB"/>
    <w:rsid w:val="24B26718"/>
    <w:rsid w:val="24B4317A"/>
    <w:rsid w:val="24B50C0F"/>
    <w:rsid w:val="24B53201"/>
    <w:rsid w:val="24B56704"/>
    <w:rsid w:val="24B61E23"/>
    <w:rsid w:val="24B862C8"/>
    <w:rsid w:val="24BA2E31"/>
    <w:rsid w:val="24BC2C20"/>
    <w:rsid w:val="24BD01B4"/>
    <w:rsid w:val="24BD21CF"/>
    <w:rsid w:val="24BD2C2E"/>
    <w:rsid w:val="24BD7786"/>
    <w:rsid w:val="24C22851"/>
    <w:rsid w:val="24C46271"/>
    <w:rsid w:val="24C47F0A"/>
    <w:rsid w:val="24C643A1"/>
    <w:rsid w:val="24C90863"/>
    <w:rsid w:val="24CA3626"/>
    <w:rsid w:val="24CB2E34"/>
    <w:rsid w:val="24CD4E29"/>
    <w:rsid w:val="24CF751C"/>
    <w:rsid w:val="24D02007"/>
    <w:rsid w:val="24D160A0"/>
    <w:rsid w:val="24D3199A"/>
    <w:rsid w:val="24D52275"/>
    <w:rsid w:val="24D55D06"/>
    <w:rsid w:val="24D60EB0"/>
    <w:rsid w:val="24D63C80"/>
    <w:rsid w:val="24D7605F"/>
    <w:rsid w:val="24D77C38"/>
    <w:rsid w:val="24D82972"/>
    <w:rsid w:val="24D8575C"/>
    <w:rsid w:val="24D93F69"/>
    <w:rsid w:val="24D94858"/>
    <w:rsid w:val="24D96977"/>
    <w:rsid w:val="24DB24FE"/>
    <w:rsid w:val="24DB55D3"/>
    <w:rsid w:val="24DC0C89"/>
    <w:rsid w:val="24DE38BD"/>
    <w:rsid w:val="24DE66F9"/>
    <w:rsid w:val="24E16119"/>
    <w:rsid w:val="24E5178A"/>
    <w:rsid w:val="24E54520"/>
    <w:rsid w:val="24E626C9"/>
    <w:rsid w:val="24E70E34"/>
    <w:rsid w:val="24E82684"/>
    <w:rsid w:val="24EA718E"/>
    <w:rsid w:val="24EB7881"/>
    <w:rsid w:val="24EC1D85"/>
    <w:rsid w:val="24ED11EC"/>
    <w:rsid w:val="24ED5A61"/>
    <w:rsid w:val="24ED6D3B"/>
    <w:rsid w:val="24F02300"/>
    <w:rsid w:val="24F12EF7"/>
    <w:rsid w:val="24F21EF9"/>
    <w:rsid w:val="24F56D5C"/>
    <w:rsid w:val="24F7463D"/>
    <w:rsid w:val="24F7757F"/>
    <w:rsid w:val="24FA6A3B"/>
    <w:rsid w:val="24FB4948"/>
    <w:rsid w:val="24FC3990"/>
    <w:rsid w:val="24FD0A76"/>
    <w:rsid w:val="24FD6C96"/>
    <w:rsid w:val="24FD74D3"/>
    <w:rsid w:val="24FE71B2"/>
    <w:rsid w:val="250249AD"/>
    <w:rsid w:val="25035B94"/>
    <w:rsid w:val="25036447"/>
    <w:rsid w:val="25041D57"/>
    <w:rsid w:val="25045F8E"/>
    <w:rsid w:val="25046B9F"/>
    <w:rsid w:val="25053B51"/>
    <w:rsid w:val="250561AC"/>
    <w:rsid w:val="25065AC0"/>
    <w:rsid w:val="25065F72"/>
    <w:rsid w:val="2506728C"/>
    <w:rsid w:val="25081FCF"/>
    <w:rsid w:val="25082506"/>
    <w:rsid w:val="250857B3"/>
    <w:rsid w:val="25094D7B"/>
    <w:rsid w:val="250B1224"/>
    <w:rsid w:val="250B1C22"/>
    <w:rsid w:val="250B548A"/>
    <w:rsid w:val="250C19FD"/>
    <w:rsid w:val="250D1991"/>
    <w:rsid w:val="250D24A2"/>
    <w:rsid w:val="250D59D9"/>
    <w:rsid w:val="250D7E8A"/>
    <w:rsid w:val="250F2AEB"/>
    <w:rsid w:val="251022C6"/>
    <w:rsid w:val="25102CCB"/>
    <w:rsid w:val="25105DB7"/>
    <w:rsid w:val="2512516D"/>
    <w:rsid w:val="2512785F"/>
    <w:rsid w:val="251334E8"/>
    <w:rsid w:val="25157975"/>
    <w:rsid w:val="25163F66"/>
    <w:rsid w:val="2516748B"/>
    <w:rsid w:val="251776ED"/>
    <w:rsid w:val="25196220"/>
    <w:rsid w:val="251968B7"/>
    <w:rsid w:val="251A155B"/>
    <w:rsid w:val="251A17C1"/>
    <w:rsid w:val="251A3973"/>
    <w:rsid w:val="251F647A"/>
    <w:rsid w:val="25203BD6"/>
    <w:rsid w:val="25220854"/>
    <w:rsid w:val="25227ADD"/>
    <w:rsid w:val="252337D2"/>
    <w:rsid w:val="25237241"/>
    <w:rsid w:val="2525158D"/>
    <w:rsid w:val="2527662A"/>
    <w:rsid w:val="2529776D"/>
    <w:rsid w:val="252A0053"/>
    <w:rsid w:val="252A0250"/>
    <w:rsid w:val="252A46AA"/>
    <w:rsid w:val="252C6D46"/>
    <w:rsid w:val="252D2B68"/>
    <w:rsid w:val="252D314B"/>
    <w:rsid w:val="252E21B2"/>
    <w:rsid w:val="252E7676"/>
    <w:rsid w:val="252F09D5"/>
    <w:rsid w:val="252F1F42"/>
    <w:rsid w:val="252F46D5"/>
    <w:rsid w:val="252F4B49"/>
    <w:rsid w:val="25312893"/>
    <w:rsid w:val="25331DA6"/>
    <w:rsid w:val="25336886"/>
    <w:rsid w:val="2534236F"/>
    <w:rsid w:val="25343616"/>
    <w:rsid w:val="25343FDB"/>
    <w:rsid w:val="253606D4"/>
    <w:rsid w:val="25387364"/>
    <w:rsid w:val="2539433E"/>
    <w:rsid w:val="25395DE0"/>
    <w:rsid w:val="253964F4"/>
    <w:rsid w:val="253C1B79"/>
    <w:rsid w:val="253C4F66"/>
    <w:rsid w:val="253C715B"/>
    <w:rsid w:val="253D0348"/>
    <w:rsid w:val="253F1CFF"/>
    <w:rsid w:val="25403BF9"/>
    <w:rsid w:val="254041B4"/>
    <w:rsid w:val="25420944"/>
    <w:rsid w:val="254217BF"/>
    <w:rsid w:val="25425376"/>
    <w:rsid w:val="25443F07"/>
    <w:rsid w:val="2544434F"/>
    <w:rsid w:val="25445412"/>
    <w:rsid w:val="25445D64"/>
    <w:rsid w:val="25456AD4"/>
    <w:rsid w:val="25456EA9"/>
    <w:rsid w:val="25462937"/>
    <w:rsid w:val="254666BE"/>
    <w:rsid w:val="254D06AD"/>
    <w:rsid w:val="254D0CCE"/>
    <w:rsid w:val="254E372C"/>
    <w:rsid w:val="2550129E"/>
    <w:rsid w:val="25501441"/>
    <w:rsid w:val="255174F8"/>
    <w:rsid w:val="25524AF3"/>
    <w:rsid w:val="255318A1"/>
    <w:rsid w:val="25540E2D"/>
    <w:rsid w:val="2556617E"/>
    <w:rsid w:val="25586991"/>
    <w:rsid w:val="255B151D"/>
    <w:rsid w:val="255B76C0"/>
    <w:rsid w:val="255D15E7"/>
    <w:rsid w:val="255D251A"/>
    <w:rsid w:val="255E14F1"/>
    <w:rsid w:val="255E2383"/>
    <w:rsid w:val="255E5FB6"/>
    <w:rsid w:val="25606E25"/>
    <w:rsid w:val="25612D59"/>
    <w:rsid w:val="25614C32"/>
    <w:rsid w:val="256156CC"/>
    <w:rsid w:val="2562068F"/>
    <w:rsid w:val="25665754"/>
    <w:rsid w:val="25676D1E"/>
    <w:rsid w:val="25691035"/>
    <w:rsid w:val="25695702"/>
    <w:rsid w:val="256A2456"/>
    <w:rsid w:val="256B62C1"/>
    <w:rsid w:val="256F0F3E"/>
    <w:rsid w:val="25703544"/>
    <w:rsid w:val="25705A15"/>
    <w:rsid w:val="25720ECA"/>
    <w:rsid w:val="25723EC1"/>
    <w:rsid w:val="257266C0"/>
    <w:rsid w:val="25734A71"/>
    <w:rsid w:val="257374F2"/>
    <w:rsid w:val="25740E7D"/>
    <w:rsid w:val="25743786"/>
    <w:rsid w:val="257509E0"/>
    <w:rsid w:val="257533FB"/>
    <w:rsid w:val="257638CF"/>
    <w:rsid w:val="25765464"/>
    <w:rsid w:val="25766788"/>
    <w:rsid w:val="2578380D"/>
    <w:rsid w:val="257B6A48"/>
    <w:rsid w:val="257C3BB3"/>
    <w:rsid w:val="257C7789"/>
    <w:rsid w:val="257D2AF7"/>
    <w:rsid w:val="257D3334"/>
    <w:rsid w:val="257F2A0F"/>
    <w:rsid w:val="25805F1E"/>
    <w:rsid w:val="2582229D"/>
    <w:rsid w:val="25837345"/>
    <w:rsid w:val="2585522C"/>
    <w:rsid w:val="25857A4E"/>
    <w:rsid w:val="25862A1B"/>
    <w:rsid w:val="25872A1E"/>
    <w:rsid w:val="25874BBD"/>
    <w:rsid w:val="25882F01"/>
    <w:rsid w:val="258A33CE"/>
    <w:rsid w:val="258B5BB4"/>
    <w:rsid w:val="258C3690"/>
    <w:rsid w:val="258C59B5"/>
    <w:rsid w:val="258C7B97"/>
    <w:rsid w:val="258E51D1"/>
    <w:rsid w:val="258F35BD"/>
    <w:rsid w:val="25902EAF"/>
    <w:rsid w:val="25915499"/>
    <w:rsid w:val="259250CC"/>
    <w:rsid w:val="25935A0A"/>
    <w:rsid w:val="259365DC"/>
    <w:rsid w:val="25941D63"/>
    <w:rsid w:val="259A475D"/>
    <w:rsid w:val="259B5DFC"/>
    <w:rsid w:val="259B6AB7"/>
    <w:rsid w:val="259D754B"/>
    <w:rsid w:val="259D7712"/>
    <w:rsid w:val="259E3B4B"/>
    <w:rsid w:val="259E7E70"/>
    <w:rsid w:val="259F58B9"/>
    <w:rsid w:val="25A043DA"/>
    <w:rsid w:val="25A4191B"/>
    <w:rsid w:val="25A57AF6"/>
    <w:rsid w:val="25A60E1D"/>
    <w:rsid w:val="25A634F5"/>
    <w:rsid w:val="25A64BF2"/>
    <w:rsid w:val="25A74069"/>
    <w:rsid w:val="25A84571"/>
    <w:rsid w:val="25A84F08"/>
    <w:rsid w:val="25A864E2"/>
    <w:rsid w:val="25AA7C92"/>
    <w:rsid w:val="25AB1D57"/>
    <w:rsid w:val="25AB397D"/>
    <w:rsid w:val="25AD5F14"/>
    <w:rsid w:val="25AE0EF7"/>
    <w:rsid w:val="25AE65D4"/>
    <w:rsid w:val="25AF3800"/>
    <w:rsid w:val="25B01174"/>
    <w:rsid w:val="25B15721"/>
    <w:rsid w:val="25B237AF"/>
    <w:rsid w:val="25B37FE7"/>
    <w:rsid w:val="25B64F18"/>
    <w:rsid w:val="25B71CA7"/>
    <w:rsid w:val="25B90AD5"/>
    <w:rsid w:val="25B92689"/>
    <w:rsid w:val="25B96430"/>
    <w:rsid w:val="25BA08F2"/>
    <w:rsid w:val="25BA3BE0"/>
    <w:rsid w:val="25BA3CC0"/>
    <w:rsid w:val="25BA45FF"/>
    <w:rsid w:val="25BA5F6C"/>
    <w:rsid w:val="25BB4545"/>
    <w:rsid w:val="25BB4FB2"/>
    <w:rsid w:val="25BC01E8"/>
    <w:rsid w:val="25BC2DC0"/>
    <w:rsid w:val="25BC3CE5"/>
    <w:rsid w:val="25BC6FB3"/>
    <w:rsid w:val="25BD47D2"/>
    <w:rsid w:val="25BE2B8F"/>
    <w:rsid w:val="25BE6506"/>
    <w:rsid w:val="25BF05A4"/>
    <w:rsid w:val="25BF21C7"/>
    <w:rsid w:val="25C11574"/>
    <w:rsid w:val="25C34D60"/>
    <w:rsid w:val="25C40797"/>
    <w:rsid w:val="25C7121B"/>
    <w:rsid w:val="25C72A2D"/>
    <w:rsid w:val="25C829C7"/>
    <w:rsid w:val="25CB4194"/>
    <w:rsid w:val="25CC2997"/>
    <w:rsid w:val="25CC4402"/>
    <w:rsid w:val="25CD233D"/>
    <w:rsid w:val="25CD3C4A"/>
    <w:rsid w:val="25CD5502"/>
    <w:rsid w:val="25D12F9B"/>
    <w:rsid w:val="25D16C69"/>
    <w:rsid w:val="25D275A0"/>
    <w:rsid w:val="25D369E9"/>
    <w:rsid w:val="25D40C29"/>
    <w:rsid w:val="25D51B6C"/>
    <w:rsid w:val="25D5310F"/>
    <w:rsid w:val="25D603F0"/>
    <w:rsid w:val="25D75AF0"/>
    <w:rsid w:val="25D76E0A"/>
    <w:rsid w:val="25DB1CEE"/>
    <w:rsid w:val="25DB4BEA"/>
    <w:rsid w:val="25DD03D4"/>
    <w:rsid w:val="25DD22B9"/>
    <w:rsid w:val="25DE3FC5"/>
    <w:rsid w:val="25E12682"/>
    <w:rsid w:val="25E27F98"/>
    <w:rsid w:val="25E44AC0"/>
    <w:rsid w:val="25E51526"/>
    <w:rsid w:val="25EA1388"/>
    <w:rsid w:val="25EA52C7"/>
    <w:rsid w:val="25EA61F1"/>
    <w:rsid w:val="25ED2886"/>
    <w:rsid w:val="25ED547C"/>
    <w:rsid w:val="25ED6EDC"/>
    <w:rsid w:val="25EE52CD"/>
    <w:rsid w:val="25EF5E37"/>
    <w:rsid w:val="25EF6FA5"/>
    <w:rsid w:val="25F27DAE"/>
    <w:rsid w:val="25F35FB1"/>
    <w:rsid w:val="25F42A78"/>
    <w:rsid w:val="25F50A43"/>
    <w:rsid w:val="25F523DB"/>
    <w:rsid w:val="25F57195"/>
    <w:rsid w:val="25F66E7C"/>
    <w:rsid w:val="25F67B6A"/>
    <w:rsid w:val="25F71E9B"/>
    <w:rsid w:val="25F871CE"/>
    <w:rsid w:val="25F965D8"/>
    <w:rsid w:val="25FB7EE1"/>
    <w:rsid w:val="25FB7F95"/>
    <w:rsid w:val="25FC2075"/>
    <w:rsid w:val="25FC2175"/>
    <w:rsid w:val="25FD4377"/>
    <w:rsid w:val="25FF7A84"/>
    <w:rsid w:val="26003C7B"/>
    <w:rsid w:val="26006BC4"/>
    <w:rsid w:val="26033A7C"/>
    <w:rsid w:val="26037B43"/>
    <w:rsid w:val="26041A4E"/>
    <w:rsid w:val="260549B2"/>
    <w:rsid w:val="260662CE"/>
    <w:rsid w:val="2607361A"/>
    <w:rsid w:val="26075D31"/>
    <w:rsid w:val="26080931"/>
    <w:rsid w:val="26087511"/>
    <w:rsid w:val="26091BEA"/>
    <w:rsid w:val="26097333"/>
    <w:rsid w:val="260B16DA"/>
    <w:rsid w:val="260B54FF"/>
    <w:rsid w:val="260C0FF5"/>
    <w:rsid w:val="260D4818"/>
    <w:rsid w:val="26113070"/>
    <w:rsid w:val="26121A51"/>
    <w:rsid w:val="26130433"/>
    <w:rsid w:val="261439C4"/>
    <w:rsid w:val="261616A3"/>
    <w:rsid w:val="261723E2"/>
    <w:rsid w:val="261B1419"/>
    <w:rsid w:val="261C5F7E"/>
    <w:rsid w:val="261D756F"/>
    <w:rsid w:val="261E0DA6"/>
    <w:rsid w:val="261E498D"/>
    <w:rsid w:val="261E759E"/>
    <w:rsid w:val="261E78C4"/>
    <w:rsid w:val="2620124D"/>
    <w:rsid w:val="262025C5"/>
    <w:rsid w:val="2620372D"/>
    <w:rsid w:val="26205E71"/>
    <w:rsid w:val="26211857"/>
    <w:rsid w:val="26230545"/>
    <w:rsid w:val="26242423"/>
    <w:rsid w:val="262535D0"/>
    <w:rsid w:val="26257E46"/>
    <w:rsid w:val="26277DF9"/>
    <w:rsid w:val="2628473E"/>
    <w:rsid w:val="2629019A"/>
    <w:rsid w:val="262918F4"/>
    <w:rsid w:val="26293175"/>
    <w:rsid w:val="262A4592"/>
    <w:rsid w:val="262D4A23"/>
    <w:rsid w:val="262E4142"/>
    <w:rsid w:val="262F1E0D"/>
    <w:rsid w:val="262F4784"/>
    <w:rsid w:val="2630351C"/>
    <w:rsid w:val="26342DF2"/>
    <w:rsid w:val="2635117C"/>
    <w:rsid w:val="2636725F"/>
    <w:rsid w:val="263741B3"/>
    <w:rsid w:val="26374250"/>
    <w:rsid w:val="263A73C3"/>
    <w:rsid w:val="263B63C9"/>
    <w:rsid w:val="263D3CFA"/>
    <w:rsid w:val="263E322E"/>
    <w:rsid w:val="263F3A0B"/>
    <w:rsid w:val="263F6267"/>
    <w:rsid w:val="2641013F"/>
    <w:rsid w:val="26414CDF"/>
    <w:rsid w:val="2641795A"/>
    <w:rsid w:val="264246C3"/>
    <w:rsid w:val="26432822"/>
    <w:rsid w:val="26443169"/>
    <w:rsid w:val="26482245"/>
    <w:rsid w:val="26490ED9"/>
    <w:rsid w:val="264C06C2"/>
    <w:rsid w:val="264D005D"/>
    <w:rsid w:val="264E4D87"/>
    <w:rsid w:val="264E5FCC"/>
    <w:rsid w:val="26510D4B"/>
    <w:rsid w:val="265125C8"/>
    <w:rsid w:val="265177A6"/>
    <w:rsid w:val="26517F17"/>
    <w:rsid w:val="26521646"/>
    <w:rsid w:val="265220A0"/>
    <w:rsid w:val="26527A65"/>
    <w:rsid w:val="26527D32"/>
    <w:rsid w:val="26532EF0"/>
    <w:rsid w:val="26534A91"/>
    <w:rsid w:val="265350A8"/>
    <w:rsid w:val="26545B78"/>
    <w:rsid w:val="26550F8B"/>
    <w:rsid w:val="26553A3D"/>
    <w:rsid w:val="2657224C"/>
    <w:rsid w:val="26573556"/>
    <w:rsid w:val="265851EE"/>
    <w:rsid w:val="265A4908"/>
    <w:rsid w:val="265B0FCE"/>
    <w:rsid w:val="265B2085"/>
    <w:rsid w:val="265B3D76"/>
    <w:rsid w:val="265C10A7"/>
    <w:rsid w:val="265C22D3"/>
    <w:rsid w:val="265D7E5B"/>
    <w:rsid w:val="26637B0F"/>
    <w:rsid w:val="2665129C"/>
    <w:rsid w:val="26675508"/>
    <w:rsid w:val="26675D64"/>
    <w:rsid w:val="266A5081"/>
    <w:rsid w:val="266B046E"/>
    <w:rsid w:val="266B1184"/>
    <w:rsid w:val="266B380C"/>
    <w:rsid w:val="266B3959"/>
    <w:rsid w:val="266B3C5A"/>
    <w:rsid w:val="266B5B93"/>
    <w:rsid w:val="266E1FB6"/>
    <w:rsid w:val="266E46E4"/>
    <w:rsid w:val="267146E9"/>
    <w:rsid w:val="26716887"/>
    <w:rsid w:val="26721CE3"/>
    <w:rsid w:val="26722D7D"/>
    <w:rsid w:val="26724666"/>
    <w:rsid w:val="2673081A"/>
    <w:rsid w:val="26733322"/>
    <w:rsid w:val="267345A8"/>
    <w:rsid w:val="2675560A"/>
    <w:rsid w:val="26757832"/>
    <w:rsid w:val="267714B6"/>
    <w:rsid w:val="26775187"/>
    <w:rsid w:val="26780CBA"/>
    <w:rsid w:val="26781CFC"/>
    <w:rsid w:val="26786B3A"/>
    <w:rsid w:val="26787A2F"/>
    <w:rsid w:val="2679321A"/>
    <w:rsid w:val="267971BA"/>
    <w:rsid w:val="267A52AF"/>
    <w:rsid w:val="267C077D"/>
    <w:rsid w:val="267D10EB"/>
    <w:rsid w:val="267E086D"/>
    <w:rsid w:val="267E2032"/>
    <w:rsid w:val="267E4084"/>
    <w:rsid w:val="267E5F0E"/>
    <w:rsid w:val="267E7290"/>
    <w:rsid w:val="2682369F"/>
    <w:rsid w:val="26833F86"/>
    <w:rsid w:val="26853DF5"/>
    <w:rsid w:val="26855B51"/>
    <w:rsid w:val="26855C64"/>
    <w:rsid w:val="268579A3"/>
    <w:rsid w:val="2686364A"/>
    <w:rsid w:val="26882999"/>
    <w:rsid w:val="26887000"/>
    <w:rsid w:val="268A4DB3"/>
    <w:rsid w:val="268A5F42"/>
    <w:rsid w:val="268A7561"/>
    <w:rsid w:val="268B5FB6"/>
    <w:rsid w:val="268C2043"/>
    <w:rsid w:val="268C3620"/>
    <w:rsid w:val="268D0B3C"/>
    <w:rsid w:val="268E312D"/>
    <w:rsid w:val="2691281D"/>
    <w:rsid w:val="26934001"/>
    <w:rsid w:val="26934AAF"/>
    <w:rsid w:val="2694654B"/>
    <w:rsid w:val="26946E4A"/>
    <w:rsid w:val="269473E5"/>
    <w:rsid w:val="2696025C"/>
    <w:rsid w:val="26961598"/>
    <w:rsid w:val="26966505"/>
    <w:rsid w:val="269A15FC"/>
    <w:rsid w:val="269A17CB"/>
    <w:rsid w:val="269B06F7"/>
    <w:rsid w:val="269C2E95"/>
    <w:rsid w:val="269D0BEE"/>
    <w:rsid w:val="269D134E"/>
    <w:rsid w:val="269D479B"/>
    <w:rsid w:val="26A07046"/>
    <w:rsid w:val="26A111FE"/>
    <w:rsid w:val="26A12BCC"/>
    <w:rsid w:val="26A31B99"/>
    <w:rsid w:val="26A323A3"/>
    <w:rsid w:val="26A414EB"/>
    <w:rsid w:val="26A53210"/>
    <w:rsid w:val="26A54BF6"/>
    <w:rsid w:val="26A6334D"/>
    <w:rsid w:val="26A70228"/>
    <w:rsid w:val="26A80FE2"/>
    <w:rsid w:val="26AA2844"/>
    <w:rsid w:val="26AA3C4D"/>
    <w:rsid w:val="26AA5BD0"/>
    <w:rsid w:val="26AD6C48"/>
    <w:rsid w:val="26AF3142"/>
    <w:rsid w:val="26B01A96"/>
    <w:rsid w:val="26B060F7"/>
    <w:rsid w:val="26B16129"/>
    <w:rsid w:val="26B40E2B"/>
    <w:rsid w:val="26B66E2E"/>
    <w:rsid w:val="26B77CC0"/>
    <w:rsid w:val="26B848EF"/>
    <w:rsid w:val="26B911A5"/>
    <w:rsid w:val="26BA42B2"/>
    <w:rsid w:val="26BB315A"/>
    <w:rsid w:val="26BC23E5"/>
    <w:rsid w:val="26BC3523"/>
    <w:rsid w:val="26BD6EF3"/>
    <w:rsid w:val="26BE6724"/>
    <w:rsid w:val="26BF4217"/>
    <w:rsid w:val="26BF6D66"/>
    <w:rsid w:val="26C112A7"/>
    <w:rsid w:val="26C24165"/>
    <w:rsid w:val="26C24361"/>
    <w:rsid w:val="26C25CAD"/>
    <w:rsid w:val="26C27F3E"/>
    <w:rsid w:val="26C379BB"/>
    <w:rsid w:val="26C615FC"/>
    <w:rsid w:val="26C72192"/>
    <w:rsid w:val="26C72344"/>
    <w:rsid w:val="26C817C5"/>
    <w:rsid w:val="26C822FD"/>
    <w:rsid w:val="26CA3427"/>
    <w:rsid w:val="26CB1A2B"/>
    <w:rsid w:val="26CB4735"/>
    <w:rsid w:val="26CC4B54"/>
    <w:rsid w:val="26CC50DF"/>
    <w:rsid w:val="26CE3A05"/>
    <w:rsid w:val="26CF4848"/>
    <w:rsid w:val="26D113F7"/>
    <w:rsid w:val="26D53168"/>
    <w:rsid w:val="26D66041"/>
    <w:rsid w:val="26D73CB3"/>
    <w:rsid w:val="26D7489E"/>
    <w:rsid w:val="26D77D14"/>
    <w:rsid w:val="26D82FB9"/>
    <w:rsid w:val="26D926D1"/>
    <w:rsid w:val="26DD1EAF"/>
    <w:rsid w:val="26E03D26"/>
    <w:rsid w:val="26E16866"/>
    <w:rsid w:val="26E206EA"/>
    <w:rsid w:val="26E25459"/>
    <w:rsid w:val="26E36D1F"/>
    <w:rsid w:val="26E40180"/>
    <w:rsid w:val="26E46C26"/>
    <w:rsid w:val="26E6218F"/>
    <w:rsid w:val="26E63D9E"/>
    <w:rsid w:val="26E642B4"/>
    <w:rsid w:val="26E77D31"/>
    <w:rsid w:val="26E81519"/>
    <w:rsid w:val="26E85799"/>
    <w:rsid w:val="26E87539"/>
    <w:rsid w:val="26EA2877"/>
    <w:rsid w:val="26EB48E1"/>
    <w:rsid w:val="26EC0AC6"/>
    <w:rsid w:val="26EC221C"/>
    <w:rsid w:val="26EC35A1"/>
    <w:rsid w:val="26ED2687"/>
    <w:rsid w:val="26ED3CFC"/>
    <w:rsid w:val="26EE173A"/>
    <w:rsid w:val="26EF0604"/>
    <w:rsid w:val="26F227B3"/>
    <w:rsid w:val="26F27914"/>
    <w:rsid w:val="26F324DB"/>
    <w:rsid w:val="26F434D6"/>
    <w:rsid w:val="26F43642"/>
    <w:rsid w:val="26F46171"/>
    <w:rsid w:val="26F5145A"/>
    <w:rsid w:val="26F64D95"/>
    <w:rsid w:val="26F94882"/>
    <w:rsid w:val="26FB0F64"/>
    <w:rsid w:val="26FC72D1"/>
    <w:rsid w:val="26FD02A7"/>
    <w:rsid w:val="26FE0E61"/>
    <w:rsid w:val="26FE5511"/>
    <w:rsid w:val="26FF4F07"/>
    <w:rsid w:val="27003570"/>
    <w:rsid w:val="27007A47"/>
    <w:rsid w:val="270106BC"/>
    <w:rsid w:val="2701459E"/>
    <w:rsid w:val="270431C7"/>
    <w:rsid w:val="27060843"/>
    <w:rsid w:val="270656EA"/>
    <w:rsid w:val="27076979"/>
    <w:rsid w:val="2708717C"/>
    <w:rsid w:val="2709040E"/>
    <w:rsid w:val="2709495C"/>
    <w:rsid w:val="27096D67"/>
    <w:rsid w:val="270A131B"/>
    <w:rsid w:val="270A2796"/>
    <w:rsid w:val="270A3325"/>
    <w:rsid w:val="270B2DC2"/>
    <w:rsid w:val="270C5839"/>
    <w:rsid w:val="270D5F32"/>
    <w:rsid w:val="270E773F"/>
    <w:rsid w:val="270F2EB9"/>
    <w:rsid w:val="270F689C"/>
    <w:rsid w:val="27107DC9"/>
    <w:rsid w:val="27127373"/>
    <w:rsid w:val="271278F7"/>
    <w:rsid w:val="27135F22"/>
    <w:rsid w:val="2714000E"/>
    <w:rsid w:val="27144BE1"/>
    <w:rsid w:val="27161C13"/>
    <w:rsid w:val="27162F98"/>
    <w:rsid w:val="271703F7"/>
    <w:rsid w:val="27177085"/>
    <w:rsid w:val="271B10CA"/>
    <w:rsid w:val="271C5CCF"/>
    <w:rsid w:val="271D2550"/>
    <w:rsid w:val="271E3F39"/>
    <w:rsid w:val="2720063F"/>
    <w:rsid w:val="272039FD"/>
    <w:rsid w:val="272154E0"/>
    <w:rsid w:val="27226BA9"/>
    <w:rsid w:val="272347BA"/>
    <w:rsid w:val="27242967"/>
    <w:rsid w:val="2725435C"/>
    <w:rsid w:val="27254EA0"/>
    <w:rsid w:val="27292A91"/>
    <w:rsid w:val="272A10D9"/>
    <w:rsid w:val="272A3883"/>
    <w:rsid w:val="272B48E3"/>
    <w:rsid w:val="272E4D50"/>
    <w:rsid w:val="272F7578"/>
    <w:rsid w:val="2730649A"/>
    <w:rsid w:val="27331606"/>
    <w:rsid w:val="27337B18"/>
    <w:rsid w:val="2735344E"/>
    <w:rsid w:val="273675B8"/>
    <w:rsid w:val="27374747"/>
    <w:rsid w:val="27374D3F"/>
    <w:rsid w:val="27383292"/>
    <w:rsid w:val="27397DA9"/>
    <w:rsid w:val="273A6159"/>
    <w:rsid w:val="273B6E50"/>
    <w:rsid w:val="273C731C"/>
    <w:rsid w:val="273D6EA5"/>
    <w:rsid w:val="273E32CC"/>
    <w:rsid w:val="273E4278"/>
    <w:rsid w:val="273F1E34"/>
    <w:rsid w:val="27403225"/>
    <w:rsid w:val="274154D7"/>
    <w:rsid w:val="274163E6"/>
    <w:rsid w:val="27431659"/>
    <w:rsid w:val="27443007"/>
    <w:rsid w:val="274655B9"/>
    <w:rsid w:val="27487233"/>
    <w:rsid w:val="274910F7"/>
    <w:rsid w:val="274A6A41"/>
    <w:rsid w:val="274C7180"/>
    <w:rsid w:val="274E580E"/>
    <w:rsid w:val="274F177F"/>
    <w:rsid w:val="27502179"/>
    <w:rsid w:val="27506F98"/>
    <w:rsid w:val="27524D44"/>
    <w:rsid w:val="275301E9"/>
    <w:rsid w:val="27531C3A"/>
    <w:rsid w:val="27531FB8"/>
    <w:rsid w:val="275472E2"/>
    <w:rsid w:val="27553451"/>
    <w:rsid w:val="275619E6"/>
    <w:rsid w:val="27571802"/>
    <w:rsid w:val="27573492"/>
    <w:rsid w:val="275742CE"/>
    <w:rsid w:val="2757466E"/>
    <w:rsid w:val="27583A96"/>
    <w:rsid w:val="275A0FC5"/>
    <w:rsid w:val="275C4D8B"/>
    <w:rsid w:val="275D1CAF"/>
    <w:rsid w:val="275E5643"/>
    <w:rsid w:val="276019EC"/>
    <w:rsid w:val="27602052"/>
    <w:rsid w:val="2760726C"/>
    <w:rsid w:val="27610195"/>
    <w:rsid w:val="27625A05"/>
    <w:rsid w:val="276326A2"/>
    <w:rsid w:val="27644119"/>
    <w:rsid w:val="27647E29"/>
    <w:rsid w:val="2765074B"/>
    <w:rsid w:val="27662484"/>
    <w:rsid w:val="27663DB8"/>
    <w:rsid w:val="27666E7B"/>
    <w:rsid w:val="27682094"/>
    <w:rsid w:val="27692429"/>
    <w:rsid w:val="27693740"/>
    <w:rsid w:val="27694454"/>
    <w:rsid w:val="276C5145"/>
    <w:rsid w:val="276D7E74"/>
    <w:rsid w:val="276E2924"/>
    <w:rsid w:val="276F2C86"/>
    <w:rsid w:val="276F5727"/>
    <w:rsid w:val="276F5D06"/>
    <w:rsid w:val="27704762"/>
    <w:rsid w:val="27740CE8"/>
    <w:rsid w:val="27762513"/>
    <w:rsid w:val="2777337A"/>
    <w:rsid w:val="27776BE4"/>
    <w:rsid w:val="27777753"/>
    <w:rsid w:val="277D25B7"/>
    <w:rsid w:val="277D3C71"/>
    <w:rsid w:val="277D4490"/>
    <w:rsid w:val="277F7F9F"/>
    <w:rsid w:val="27805F0C"/>
    <w:rsid w:val="27812ECF"/>
    <w:rsid w:val="27825EF4"/>
    <w:rsid w:val="27830046"/>
    <w:rsid w:val="27830EBF"/>
    <w:rsid w:val="27831FCE"/>
    <w:rsid w:val="2783505B"/>
    <w:rsid w:val="278364FD"/>
    <w:rsid w:val="27837870"/>
    <w:rsid w:val="2784035D"/>
    <w:rsid w:val="2785698A"/>
    <w:rsid w:val="27865F0A"/>
    <w:rsid w:val="27872444"/>
    <w:rsid w:val="27873149"/>
    <w:rsid w:val="2789187F"/>
    <w:rsid w:val="278D0701"/>
    <w:rsid w:val="278E2155"/>
    <w:rsid w:val="278F3AF6"/>
    <w:rsid w:val="278F3D40"/>
    <w:rsid w:val="279168A0"/>
    <w:rsid w:val="27920E30"/>
    <w:rsid w:val="2795017C"/>
    <w:rsid w:val="27953D5F"/>
    <w:rsid w:val="27956859"/>
    <w:rsid w:val="279645B7"/>
    <w:rsid w:val="27964D35"/>
    <w:rsid w:val="27965D89"/>
    <w:rsid w:val="27973A89"/>
    <w:rsid w:val="27985018"/>
    <w:rsid w:val="27992F6A"/>
    <w:rsid w:val="279941ED"/>
    <w:rsid w:val="279A3911"/>
    <w:rsid w:val="279B1E5F"/>
    <w:rsid w:val="279B2C21"/>
    <w:rsid w:val="279C509C"/>
    <w:rsid w:val="279D10E5"/>
    <w:rsid w:val="279D7C29"/>
    <w:rsid w:val="279E2561"/>
    <w:rsid w:val="27A13F91"/>
    <w:rsid w:val="27A31764"/>
    <w:rsid w:val="27A32AB6"/>
    <w:rsid w:val="27A37951"/>
    <w:rsid w:val="27A4146F"/>
    <w:rsid w:val="27A5267D"/>
    <w:rsid w:val="27A52EFA"/>
    <w:rsid w:val="27A618A9"/>
    <w:rsid w:val="27A64FBE"/>
    <w:rsid w:val="27AC2ACD"/>
    <w:rsid w:val="27AD4D27"/>
    <w:rsid w:val="27AE0F33"/>
    <w:rsid w:val="27AF461C"/>
    <w:rsid w:val="27B112A3"/>
    <w:rsid w:val="27B13363"/>
    <w:rsid w:val="27B21B41"/>
    <w:rsid w:val="27B2501A"/>
    <w:rsid w:val="27B5077C"/>
    <w:rsid w:val="27B53DFA"/>
    <w:rsid w:val="27B608A8"/>
    <w:rsid w:val="27B6564B"/>
    <w:rsid w:val="27B71450"/>
    <w:rsid w:val="27B82E00"/>
    <w:rsid w:val="27BD3302"/>
    <w:rsid w:val="27BE383C"/>
    <w:rsid w:val="27BE4FE2"/>
    <w:rsid w:val="27BE5E47"/>
    <w:rsid w:val="27BE7B91"/>
    <w:rsid w:val="27BF410A"/>
    <w:rsid w:val="27C002E0"/>
    <w:rsid w:val="27C362A5"/>
    <w:rsid w:val="27C42E5D"/>
    <w:rsid w:val="27C44AFE"/>
    <w:rsid w:val="27C54320"/>
    <w:rsid w:val="27C7244D"/>
    <w:rsid w:val="27C72E51"/>
    <w:rsid w:val="27C84C33"/>
    <w:rsid w:val="27C932E8"/>
    <w:rsid w:val="27CC44ED"/>
    <w:rsid w:val="27CC587D"/>
    <w:rsid w:val="27CD2B5C"/>
    <w:rsid w:val="27CD336D"/>
    <w:rsid w:val="27CD5EE6"/>
    <w:rsid w:val="27CE654E"/>
    <w:rsid w:val="27D051A5"/>
    <w:rsid w:val="27D16A28"/>
    <w:rsid w:val="27D26088"/>
    <w:rsid w:val="27D26BD0"/>
    <w:rsid w:val="27D47428"/>
    <w:rsid w:val="27D51689"/>
    <w:rsid w:val="27D56E9C"/>
    <w:rsid w:val="27D647D2"/>
    <w:rsid w:val="27D72E59"/>
    <w:rsid w:val="27D74C69"/>
    <w:rsid w:val="27D75119"/>
    <w:rsid w:val="27D81EE5"/>
    <w:rsid w:val="27D96DED"/>
    <w:rsid w:val="27DA6743"/>
    <w:rsid w:val="27DB1D8D"/>
    <w:rsid w:val="27DC4478"/>
    <w:rsid w:val="27DC6BAD"/>
    <w:rsid w:val="27DD4097"/>
    <w:rsid w:val="27DE1135"/>
    <w:rsid w:val="27DF1EF6"/>
    <w:rsid w:val="27E07A17"/>
    <w:rsid w:val="27E17508"/>
    <w:rsid w:val="27E266DD"/>
    <w:rsid w:val="27E27C31"/>
    <w:rsid w:val="27E31204"/>
    <w:rsid w:val="27E34A10"/>
    <w:rsid w:val="27E75340"/>
    <w:rsid w:val="27E9077B"/>
    <w:rsid w:val="27E93737"/>
    <w:rsid w:val="27EB774D"/>
    <w:rsid w:val="27EC75D5"/>
    <w:rsid w:val="27EC79BD"/>
    <w:rsid w:val="27ED58E8"/>
    <w:rsid w:val="27EE0E54"/>
    <w:rsid w:val="27EF421B"/>
    <w:rsid w:val="27F04041"/>
    <w:rsid w:val="27F20E95"/>
    <w:rsid w:val="27F4293F"/>
    <w:rsid w:val="27F4599E"/>
    <w:rsid w:val="27F52509"/>
    <w:rsid w:val="27F56634"/>
    <w:rsid w:val="27F63DFB"/>
    <w:rsid w:val="27F6779E"/>
    <w:rsid w:val="27F83AAC"/>
    <w:rsid w:val="27F83D7A"/>
    <w:rsid w:val="27FB629D"/>
    <w:rsid w:val="27FB640C"/>
    <w:rsid w:val="27FC3313"/>
    <w:rsid w:val="27FC3B95"/>
    <w:rsid w:val="27FE10B6"/>
    <w:rsid w:val="27FE202B"/>
    <w:rsid w:val="280059E6"/>
    <w:rsid w:val="28027331"/>
    <w:rsid w:val="280370BA"/>
    <w:rsid w:val="28040BF8"/>
    <w:rsid w:val="28040F34"/>
    <w:rsid w:val="28050FBA"/>
    <w:rsid w:val="28052B1F"/>
    <w:rsid w:val="28063D71"/>
    <w:rsid w:val="2806758D"/>
    <w:rsid w:val="280702B1"/>
    <w:rsid w:val="280717ED"/>
    <w:rsid w:val="280720DB"/>
    <w:rsid w:val="280A3050"/>
    <w:rsid w:val="280B1A7A"/>
    <w:rsid w:val="280B4B00"/>
    <w:rsid w:val="280C5384"/>
    <w:rsid w:val="280D12E1"/>
    <w:rsid w:val="280D6C06"/>
    <w:rsid w:val="280E665A"/>
    <w:rsid w:val="280E75C2"/>
    <w:rsid w:val="28103A3D"/>
    <w:rsid w:val="28106BA5"/>
    <w:rsid w:val="28107071"/>
    <w:rsid w:val="2813496A"/>
    <w:rsid w:val="281379C1"/>
    <w:rsid w:val="281403FE"/>
    <w:rsid w:val="28160A2F"/>
    <w:rsid w:val="2818492A"/>
    <w:rsid w:val="281870FC"/>
    <w:rsid w:val="281908EB"/>
    <w:rsid w:val="28195611"/>
    <w:rsid w:val="28197197"/>
    <w:rsid w:val="281A3421"/>
    <w:rsid w:val="281B4A9B"/>
    <w:rsid w:val="281E077C"/>
    <w:rsid w:val="281E28BD"/>
    <w:rsid w:val="281F2498"/>
    <w:rsid w:val="28200764"/>
    <w:rsid w:val="28232F9B"/>
    <w:rsid w:val="28235CB8"/>
    <w:rsid w:val="28241980"/>
    <w:rsid w:val="282435FF"/>
    <w:rsid w:val="28243B55"/>
    <w:rsid w:val="2826491E"/>
    <w:rsid w:val="2828045A"/>
    <w:rsid w:val="28294371"/>
    <w:rsid w:val="282B2490"/>
    <w:rsid w:val="282B5E65"/>
    <w:rsid w:val="282C6AFC"/>
    <w:rsid w:val="282E064C"/>
    <w:rsid w:val="282E21AA"/>
    <w:rsid w:val="282F04EC"/>
    <w:rsid w:val="282F4568"/>
    <w:rsid w:val="282F4FBC"/>
    <w:rsid w:val="283037AB"/>
    <w:rsid w:val="2831460B"/>
    <w:rsid w:val="28320BE2"/>
    <w:rsid w:val="2833755A"/>
    <w:rsid w:val="28342F2C"/>
    <w:rsid w:val="28343D85"/>
    <w:rsid w:val="28347614"/>
    <w:rsid w:val="28352D8C"/>
    <w:rsid w:val="2836385A"/>
    <w:rsid w:val="28370422"/>
    <w:rsid w:val="2837366A"/>
    <w:rsid w:val="283842C9"/>
    <w:rsid w:val="2839576D"/>
    <w:rsid w:val="283A6D29"/>
    <w:rsid w:val="283C26BF"/>
    <w:rsid w:val="283C5D1F"/>
    <w:rsid w:val="283C76BA"/>
    <w:rsid w:val="283D2A8D"/>
    <w:rsid w:val="28417250"/>
    <w:rsid w:val="284332BB"/>
    <w:rsid w:val="28436C3E"/>
    <w:rsid w:val="28461452"/>
    <w:rsid w:val="284641FE"/>
    <w:rsid w:val="28483918"/>
    <w:rsid w:val="284A01DD"/>
    <w:rsid w:val="284A565F"/>
    <w:rsid w:val="284A6078"/>
    <w:rsid w:val="284A7325"/>
    <w:rsid w:val="284D026D"/>
    <w:rsid w:val="284E0F79"/>
    <w:rsid w:val="284F766F"/>
    <w:rsid w:val="284F79D6"/>
    <w:rsid w:val="285072CC"/>
    <w:rsid w:val="28513D32"/>
    <w:rsid w:val="28515313"/>
    <w:rsid w:val="28516228"/>
    <w:rsid w:val="28527784"/>
    <w:rsid w:val="28530155"/>
    <w:rsid w:val="285319BE"/>
    <w:rsid w:val="28531E49"/>
    <w:rsid w:val="28533A0D"/>
    <w:rsid w:val="28536FEA"/>
    <w:rsid w:val="28541348"/>
    <w:rsid w:val="285428E9"/>
    <w:rsid w:val="285529DC"/>
    <w:rsid w:val="28556BF3"/>
    <w:rsid w:val="28567613"/>
    <w:rsid w:val="28571318"/>
    <w:rsid w:val="285763FE"/>
    <w:rsid w:val="2857772D"/>
    <w:rsid w:val="28577EEB"/>
    <w:rsid w:val="28592A75"/>
    <w:rsid w:val="28593FD7"/>
    <w:rsid w:val="28597B86"/>
    <w:rsid w:val="285B3E50"/>
    <w:rsid w:val="285C3A9F"/>
    <w:rsid w:val="285D2A63"/>
    <w:rsid w:val="285D7640"/>
    <w:rsid w:val="285E48D1"/>
    <w:rsid w:val="285E6469"/>
    <w:rsid w:val="28601325"/>
    <w:rsid w:val="28603450"/>
    <w:rsid w:val="28612831"/>
    <w:rsid w:val="286157EE"/>
    <w:rsid w:val="28631812"/>
    <w:rsid w:val="28652EEF"/>
    <w:rsid w:val="286659FF"/>
    <w:rsid w:val="28680D71"/>
    <w:rsid w:val="28682002"/>
    <w:rsid w:val="286A21B8"/>
    <w:rsid w:val="286A68CB"/>
    <w:rsid w:val="286B11C8"/>
    <w:rsid w:val="286B18A9"/>
    <w:rsid w:val="286B3366"/>
    <w:rsid w:val="286B5F7F"/>
    <w:rsid w:val="286C0E28"/>
    <w:rsid w:val="286C3206"/>
    <w:rsid w:val="286C5EF7"/>
    <w:rsid w:val="286F0AEC"/>
    <w:rsid w:val="286F2332"/>
    <w:rsid w:val="286F68CB"/>
    <w:rsid w:val="28702720"/>
    <w:rsid w:val="28715A5F"/>
    <w:rsid w:val="28731A03"/>
    <w:rsid w:val="28765376"/>
    <w:rsid w:val="28792BD9"/>
    <w:rsid w:val="287B0B44"/>
    <w:rsid w:val="287B1F64"/>
    <w:rsid w:val="287C219E"/>
    <w:rsid w:val="287C3F34"/>
    <w:rsid w:val="287D688C"/>
    <w:rsid w:val="287E1192"/>
    <w:rsid w:val="287E1F62"/>
    <w:rsid w:val="287E63B4"/>
    <w:rsid w:val="287F4E5A"/>
    <w:rsid w:val="2883784C"/>
    <w:rsid w:val="288541C9"/>
    <w:rsid w:val="28870950"/>
    <w:rsid w:val="28870BDB"/>
    <w:rsid w:val="28876D38"/>
    <w:rsid w:val="28885505"/>
    <w:rsid w:val="2889153B"/>
    <w:rsid w:val="288922D6"/>
    <w:rsid w:val="28892F08"/>
    <w:rsid w:val="288A204D"/>
    <w:rsid w:val="288B6702"/>
    <w:rsid w:val="288B75B5"/>
    <w:rsid w:val="288D27AE"/>
    <w:rsid w:val="288E7675"/>
    <w:rsid w:val="288F3234"/>
    <w:rsid w:val="288F4A3C"/>
    <w:rsid w:val="28907341"/>
    <w:rsid w:val="28926A9A"/>
    <w:rsid w:val="28930C65"/>
    <w:rsid w:val="2894273D"/>
    <w:rsid w:val="28943B8C"/>
    <w:rsid w:val="28957AF2"/>
    <w:rsid w:val="28977AAA"/>
    <w:rsid w:val="289871F7"/>
    <w:rsid w:val="289915E4"/>
    <w:rsid w:val="289B2FC8"/>
    <w:rsid w:val="289C0D73"/>
    <w:rsid w:val="289D4259"/>
    <w:rsid w:val="28A00CC2"/>
    <w:rsid w:val="28A06C2A"/>
    <w:rsid w:val="28A204BD"/>
    <w:rsid w:val="28A35719"/>
    <w:rsid w:val="28A44DEF"/>
    <w:rsid w:val="28A50308"/>
    <w:rsid w:val="28A76FE9"/>
    <w:rsid w:val="28A854D5"/>
    <w:rsid w:val="28AA49BE"/>
    <w:rsid w:val="28AB1B18"/>
    <w:rsid w:val="28AD6C18"/>
    <w:rsid w:val="28B006B4"/>
    <w:rsid w:val="28B11210"/>
    <w:rsid w:val="28B133E7"/>
    <w:rsid w:val="28B23D32"/>
    <w:rsid w:val="28B26887"/>
    <w:rsid w:val="28B27AA4"/>
    <w:rsid w:val="28B566DB"/>
    <w:rsid w:val="28B57C6E"/>
    <w:rsid w:val="28B6028F"/>
    <w:rsid w:val="28B62B66"/>
    <w:rsid w:val="28B73A70"/>
    <w:rsid w:val="28B751C2"/>
    <w:rsid w:val="28B76FD7"/>
    <w:rsid w:val="28B77662"/>
    <w:rsid w:val="28B86795"/>
    <w:rsid w:val="28B90B43"/>
    <w:rsid w:val="28B93C20"/>
    <w:rsid w:val="28BA7A3E"/>
    <w:rsid w:val="28BB20BE"/>
    <w:rsid w:val="28BC1517"/>
    <w:rsid w:val="28BC59B5"/>
    <w:rsid w:val="28BE3CD7"/>
    <w:rsid w:val="28BF24AC"/>
    <w:rsid w:val="28BF7ADB"/>
    <w:rsid w:val="28C0406B"/>
    <w:rsid w:val="28C11EF6"/>
    <w:rsid w:val="28C42B7C"/>
    <w:rsid w:val="28C61A74"/>
    <w:rsid w:val="28C67B4D"/>
    <w:rsid w:val="28C9794E"/>
    <w:rsid w:val="28CA6113"/>
    <w:rsid w:val="28CB4221"/>
    <w:rsid w:val="28CB67E2"/>
    <w:rsid w:val="28CC401C"/>
    <w:rsid w:val="28CC44D1"/>
    <w:rsid w:val="28CC7B77"/>
    <w:rsid w:val="28CD5E51"/>
    <w:rsid w:val="28D06475"/>
    <w:rsid w:val="28D11C7C"/>
    <w:rsid w:val="28D144D8"/>
    <w:rsid w:val="28D218C7"/>
    <w:rsid w:val="28D34394"/>
    <w:rsid w:val="28D34B25"/>
    <w:rsid w:val="28D473A5"/>
    <w:rsid w:val="28D64FC2"/>
    <w:rsid w:val="28D772B8"/>
    <w:rsid w:val="28D85164"/>
    <w:rsid w:val="28D91683"/>
    <w:rsid w:val="28D918F4"/>
    <w:rsid w:val="28D92067"/>
    <w:rsid w:val="28DA4541"/>
    <w:rsid w:val="28DA68FA"/>
    <w:rsid w:val="28DB312F"/>
    <w:rsid w:val="28DC2116"/>
    <w:rsid w:val="28DC7F97"/>
    <w:rsid w:val="28DE7115"/>
    <w:rsid w:val="28DF0B08"/>
    <w:rsid w:val="28DF67E8"/>
    <w:rsid w:val="28E00A61"/>
    <w:rsid w:val="28E06259"/>
    <w:rsid w:val="28E21B0C"/>
    <w:rsid w:val="28E25415"/>
    <w:rsid w:val="28E26C98"/>
    <w:rsid w:val="28E42454"/>
    <w:rsid w:val="28E463D7"/>
    <w:rsid w:val="28E77ED5"/>
    <w:rsid w:val="28E81D6A"/>
    <w:rsid w:val="28E92521"/>
    <w:rsid w:val="28EB0E34"/>
    <w:rsid w:val="28EB6BC5"/>
    <w:rsid w:val="28EC7159"/>
    <w:rsid w:val="28ED5D5C"/>
    <w:rsid w:val="28EE4E73"/>
    <w:rsid w:val="28F45AD0"/>
    <w:rsid w:val="28F511AB"/>
    <w:rsid w:val="28F65826"/>
    <w:rsid w:val="28F73E3D"/>
    <w:rsid w:val="28F7684B"/>
    <w:rsid w:val="28F87D3C"/>
    <w:rsid w:val="28F95F2F"/>
    <w:rsid w:val="28FB45E8"/>
    <w:rsid w:val="28FE1350"/>
    <w:rsid w:val="28FF5125"/>
    <w:rsid w:val="29001F98"/>
    <w:rsid w:val="290047EA"/>
    <w:rsid w:val="2901206A"/>
    <w:rsid w:val="29025682"/>
    <w:rsid w:val="29034D79"/>
    <w:rsid w:val="29037499"/>
    <w:rsid w:val="290418AE"/>
    <w:rsid w:val="290460CC"/>
    <w:rsid w:val="290562FF"/>
    <w:rsid w:val="29073704"/>
    <w:rsid w:val="29077A96"/>
    <w:rsid w:val="290A143E"/>
    <w:rsid w:val="290B2DE5"/>
    <w:rsid w:val="290D1E07"/>
    <w:rsid w:val="290D6173"/>
    <w:rsid w:val="290D6E2E"/>
    <w:rsid w:val="290E086A"/>
    <w:rsid w:val="290E59B0"/>
    <w:rsid w:val="290F750D"/>
    <w:rsid w:val="291028A6"/>
    <w:rsid w:val="29134690"/>
    <w:rsid w:val="29141F01"/>
    <w:rsid w:val="29144F07"/>
    <w:rsid w:val="29144F99"/>
    <w:rsid w:val="29151330"/>
    <w:rsid w:val="29163938"/>
    <w:rsid w:val="291718DB"/>
    <w:rsid w:val="291A0CE5"/>
    <w:rsid w:val="291A1784"/>
    <w:rsid w:val="291A191E"/>
    <w:rsid w:val="291B1E04"/>
    <w:rsid w:val="291B7ECC"/>
    <w:rsid w:val="291C321B"/>
    <w:rsid w:val="291C3C8A"/>
    <w:rsid w:val="291C49B9"/>
    <w:rsid w:val="291E1B52"/>
    <w:rsid w:val="291E73CD"/>
    <w:rsid w:val="29200434"/>
    <w:rsid w:val="292249AF"/>
    <w:rsid w:val="2922556C"/>
    <w:rsid w:val="292278F3"/>
    <w:rsid w:val="29237D74"/>
    <w:rsid w:val="29255937"/>
    <w:rsid w:val="292624CF"/>
    <w:rsid w:val="29267D25"/>
    <w:rsid w:val="29273508"/>
    <w:rsid w:val="29273CBE"/>
    <w:rsid w:val="292C0CCE"/>
    <w:rsid w:val="292C3D99"/>
    <w:rsid w:val="292D5D6A"/>
    <w:rsid w:val="292D681F"/>
    <w:rsid w:val="292E2532"/>
    <w:rsid w:val="292F3120"/>
    <w:rsid w:val="29310BDD"/>
    <w:rsid w:val="29311AEC"/>
    <w:rsid w:val="29315067"/>
    <w:rsid w:val="29330541"/>
    <w:rsid w:val="293332FE"/>
    <w:rsid w:val="29342313"/>
    <w:rsid w:val="29352234"/>
    <w:rsid w:val="29354AE1"/>
    <w:rsid w:val="2936326A"/>
    <w:rsid w:val="29363C70"/>
    <w:rsid w:val="2936606A"/>
    <w:rsid w:val="29382184"/>
    <w:rsid w:val="29392347"/>
    <w:rsid w:val="293B1E4A"/>
    <w:rsid w:val="293B7B38"/>
    <w:rsid w:val="293C2E14"/>
    <w:rsid w:val="293E14CF"/>
    <w:rsid w:val="293E6FA7"/>
    <w:rsid w:val="293F5B8E"/>
    <w:rsid w:val="294037FC"/>
    <w:rsid w:val="29403AC7"/>
    <w:rsid w:val="29406540"/>
    <w:rsid w:val="29411154"/>
    <w:rsid w:val="29424F42"/>
    <w:rsid w:val="2942690A"/>
    <w:rsid w:val="294318AA"/>
    <w:rsid w:val="2943486E"/>
    <w:rsid w:val="2943518B"/>
    <w:rsid w:val="2945387C"/>
    <w:rsid w:val="29466172"/>
    <w:rsid w:val="29471703"/>
    <w:rsid w:val="29472EE2"/>
    <w:rsid w:val="29473B4A"/>
    <w:rsid w:val="294770D8"/>
    <w:rsid w:val="29482B2C"/>
    <w:rsid w:val="29486597"/>
    <w:rsid w:val="29487E26"/>
    <w:rsid w:val="294C6D78"/>
    <w:rsid w:val="294E08A0"/>
    <w:rsid w:val="294F3ED0"/>
    <w:rsid w:val="2951346A"/>
    <w:rsid w:val="295214B4"/>
    <w:rsid w:val="29526820"/>
    <w:rsid w:val="29527D90"/>
    <w:rsid w:val="29530DBC"/>
    <w:rsid w:val="29531977"/>
    <w:rsid w:val="2956423F"/>
    <w:rsid w:val="29577464"/>
    <w:rsid w:val="295849EA"/>
    <w:rsid w:val="29584ADA"/>
    <w:rsid w:val="295A2D6E"/>
    <w:rsid w:val="295A3993"/>
    <w:rsid w:val="295E5E50"/>
    <w:rsid w:val="295F1731"/>
    <w:rsid w:val="295F4569"/>
    <w:rsid w:val="296045C5"/>
    <w:rsid w:val="29612793"/>
    <w:rsid w:val="29640C7F"/>
    <w:rsid w:val="29642517"/>
    <w:rsid w:val="29645362"/>
    <w:rsid w:val="29652412"/>
    <w:rsid w:val="29664383"/>
    <w:rsid w:val="29665B16"/>
    <w:rsid w:val="2967013A"/>
    <w:rsid w:val="296701DB"/>
    <w:rsid w:val="296750C3"/>
    <w:rsid w:val="296B0340"/>
    <w:rsid w:val="296B6227"/>
    <w:rsid w:val="296D71CC"/>
    <w:rsid w:val="296D7207"/>
    <w:rsid w:val="29702335"/>
    <w:rsid w:val="29736A67"/>
    <w:rsid w:val="29736D4D"/>
    <w:rsid w:val="29742846"/>
    <w:rsid w:val="29754F7C"/>
    <w:rsid w:val="29761A2B"/>
    <w:rsid w:val="29766640"/>
    <w:rsid w:val="29787F19"/>
    <w:rsid w:val="297926F1"/>
    <w:rsid w:val="297B14EE"/>
    <w:rsid w:val="297D177A"/>
    <w:rsid w:val="297D25E2"/>
    <w:rsid w:val="297D62BF"/>
    <w:rsid w:val="297F61BF"/>
    <w:rsid w:val="298304F0"/>
    <w:rsid w:val="29830C50"/>
    <w:rsid w:val="29831624"/>
    <w:rsid w:val="29844F73"/>
    <w:rsid w:val="29851DEB"/>
    <w:rsid w:val="29855027"/>
    <w:rsid w:val="298720BF"/>
    <w:rsid w:val="29885723"/>
    <w:rsid w:val="29892825"/>
    <w:rsid w:val="298944A5"/>
    <w:rsid w:val="298A1F21"/>
    <w:rsid w:val="298A40B4"/>
    <w:rsid w:val="298A720F"/>
    <w:rsid w:val="298B235C"/>
    <w:rsid w:val="298B40AF"/>
    <w:rsid w:val="298B426F"/>
    <w:rsid w:val="298B560A"/>
    <w:rsid w:val="298B6C4D"/>
    <w:rsid w:val="298D073F"/>
    <w:rsid w:val="298D089D"/>
    <w:rsid w:val="298E266E"/>
    <w:rsid w:val="298E63E7"/>
    <w:rsid w:val="29903385"/>
    <w:rsid w:val="29907DC7"/>
    <w:rsid w:val="2991587A"/>
    <w:rsid w:val="299173D3"/>
    <w:rsid w:val="299424AD"/>
    <w:rsid w:val="29946C1B"/>
    <w:rsid w:val="299578E4"/>
    <w:rsid w:val="29966539"/>
    <w:rsid w:val="2996698F"/>
    <w:rsid w:val="29967EC7"/>
    <w:rsid w:val="299725D3"/>
    <w:rsid w:val="29982855"/>
    <w:rsid w:val="299839DF"/>
    <w:rsid w:val="29986EF3"/>
    <w:rsid w:val="29990079"/>
    <w:rsid w:val="299A034D"/>
    <w:rsid w:val="299A0566"/>
    <w:rsid w:val="299A0EDD"/>
    <w:rsid w:val="299A4816"/>
    <w:rsid w:val="299A5547"/>
    <w:rsid w:val="299B0FC6"/>
    <w:rsid w:val="299E2FA8"/>
    <w:rsid w:val="299E37FB"/>
    <w:rsid w:val="299F2D3B"/>
    <w:rsid w:val="299F607F"/>
    <w:rsid w:val="299F7450"/>
    <w:rsid w:val="29A13B18"/>
    <w:rsid w:val="29A3005B"/>
    <w:rsid w:val="29A416AA"/>
    <w:rsid w:val="29A45D5B"/>
    <w:rsid w:val="29A47CA7"/>
    <w:rsid w:val="29A5532F"/>
    <w:rsid w:val="29A635EC"/>
    <w:rsid w:val="29A70CC8"/>
    <w:rsid w:val="29A903DA"/>
    <w:rsid w:val="29AA2634"/>
    <w:rsid w:val="29AA29CB"/>
    <w:rsid w:val="29AA6388"/>
    <w:rsid w:val="29AD24D0"/>
    <w:rsid w:val="29AD3377"/>
    <w:rsid w:val="29AE0B03"/>
    <w:rsid w:val="29B11012"/>
    <w:rsid w:val="29B1309B"/>
    <w:rsid w:val="29B13F63"/>
    <w:rsid w:val="29B14443"/>
    <w:rsid w:val="29B26497"/>
    <w:rsid w:val="29B303B7"/>
    <w:rsid w:val="29B30CCF"/>
    <w:rsid w:val="29B411B2"/>
    <w:rsid w:val="29B43769"/>
    <w:rsid w:val="29B64E44"/>
    <w:rsid w:val="29B7014F"/>
    <w:rsid w:val="29B70A79"/>
    <w:rsid w:val="29B70A9A"/>
    <w:rsid w:val="29B720A2"/>
    <w:rsid w:val="29B72255"/>
    <w:rsid w:val="29B96778"/>
    <w:rsid w:val="29BB0C74"/>
    <w:rsid w:val="29BC07C7"/>
    <w:rsid w:val="29BC6B5E"/>
    <w:rsid w:val="29BD4EA6"/>
    <w:rsid w:val="29BD7BD1"/>
    <w:rsid w:val="29C03959"/>
    <w:rsid w:val="29C075E1"/>
    <w:rsid w:val="29C14B29"/>
    <w:rsid w:val="29C27D80"/>
    <w:rsid w:val="29C6506B"/>
    <w:rsid w:val="29C70D88"/>
    <w:rsid w:val="29C73A12"/>
    <w:rsid w:val="29C762DA"/>
    <w:rsid w:val="29C811F2"/>
    <w:rsid w:val="29C9305B"/>
    <w:rsid w:val="29C933BF"/>
    <w:rsid w:val="29CB4CB2"/>
    <w:rsid w:val="29CC5606"/>
    <w:rsid w:val="29CF6A34"/>
    <w:rsid w:val="29CF7373"/>
    <w:rsid w:val="29D03698"/>
    <w:rsid w:val="29D05AD1"/>
    <w:rsid w:val="29D175BF"/>
    <w:rsid w:val="29D228FD"/>
    <w:rsid w:val="29D319A3"/>
    <w:rsid w:val="29D35B31"/>
    <w:rsid w:val="29D50805"/>
    <w:rsid w:val="29D54150"/>
    <w:rsid w:val="29DD6F45"/>
    <w:rsid w:val="29DF14AD"/>
    <w:rsid w:val="29DF1E2F"/>
    <w:rsid w:val="29DF410F"/>
    <w:rsid w:val="29E03C69"/>
    <w:rsid w:val="29E11F9B"/>
    <w:rsid w:val="29E52361"/>
    <w:rsid w:val="29E72101"/>
    <w:rsid w:val="29E75436"/>
    <w:rsid w:val="29E9500F"/>
    <w:rsid w:val="29EA5942"/>
    <w:rsid w:val="29EB2ECA"/>
    <w:rsid w:val="29EB3E86"/>
    <w:rsid w:val="29EE6A90"/>
    <w:rsid w:val="29EF6B46"/>
    <w:rsid w:val="29F07F11"/>
    <w:rsid w:val="29F1206F"/>
    <w:rsid w:val="29F24264"/>
    <w:rsid w:val="29F54C85"/>
    <w:rsid w:val="29F61ED5"/>
    <w:rsid w:val="29F7371F"/>
    <w:rsid w:val="29F85D68"/>
    <w:rsid w:val="29FD7DD7"/>
    <w:rsid w:val="29FE3502"/>
    <w:rsid w:val="29FF0E0B"/>
    <w:rsid w:val="2A001416"/>
    <w:rsid w:val="2A0039A1"/>
    <w:rsid w:val="2A003E92"/>
    <w:rsid w:val="2A0063FD"/>
    <w:rsid w:val="2A0064C0"/>
    <w:rsid w:val="2A02254C"/>
    <w:rsid w:val="2A023ECF"/>
    <w:rsid w:val="2A03163B"/>
    <w:rsid w:val="2A056966"/>
    <w:rsid w:val="2A063878"/>
    <w:rsid w:val="2A06752E"/>
    <w:rsid w:val="2A0760F1"/>
    <w:rsid w:val="2A09558C"/>
    <w:rsid w:val="2A0B4568"/>
    <w:rsid w:val="2A0B7BA6"/>
    <w:rsid w:val="2A0D05CE"/>
    <w:rsid w:val="2A0E7A30"/>
    <w:rsid w:val="2A0F676E"/>
    <w:rsid w:val="2A101B32"/>
    <w:rsid w:val="2A101EBF"/>
    <w:rsid w:val="2A106179"/>
    <w:rsid w:val="2A11332C"/>
    <w:rsid w:val="2A1214A7"/>
    <w:rsid w:val="2A1231B0"/>
    <w:rsid w:val="2A135816"/>
    <w:rsid w:val="2A15548D"/>
    <w:rsid w:val="2A1659C0"/>
    <w:rsid w:val="2A1867B2"/>
    <w:rsid w:val="2A1B20A1"/>
    <w:rsid w:val="2A1D4612"/>
    <w:rsid w:val="2A1D5109"/>
    <w:rsid w:val="2A1E4FA1"/>
    <w:rsid w:val="2A206103"/>
    <w:rsid w:val="2A21102E"/>
    <w:rsid w:val="2A212DE0"/>
    <w:rsid w:val="2A221B74"/>
    <w:rsid w:val="2A22235E"/>
    <w:rsid w:val="2A2309CB"/>
    <w:rsid w:val="2A243373"/>
    <w:rsid w:val="2A252E1E"/>
    <w:rsid w:val="2A2558FB"/>
    <w:rsid w:val="2A2767A2"/>
    <w:rsid w:val="2A28076D"/>
    <w:rsid w:val="2A280AEB"/>
    <w:rsid w:val="2A290B19"/>
    <w:rsid w:val="2A297EBE"/>
    <w:rsid w:val="2A2B09CB"/>
    <w:rsid w:val="2A2B34A1"/>
    <w:rsid w:val="2A2D5EB7"/>
    <w:rsid w:val="2A2F409B"/>
    <w:rsid w:val="2A333F16"/>
    <w:rsid w:val="2A3345AA"/>
    <w:rsid w:val="2A343BF7"/>
    <w:rsid w:val="2A3537CE"/>
    <w:rsid w:val="2A35553D"/>
    <w:rsid w:val="2A366C25"/>
    <w:rsid w:val="2A386A9A"/>
    <w:rsid w:val="2A397589"/>
    <w:rsid w:val="2A3A3D39"/>
    <w:rsid w:val="2A3B397C"/>
    <w:rsid w:val="2A3D0934"/>
    <w:rsid w:val="2A3D55EB"/>
    <w:rsid w:val="2A400CF6"/>
    <w:rsid w:val="2A415420"/>
    <w:rsid w:val="2A44075D"/>
    <w:rsid w:val="2A440ED7"/>
    <w:rsid w:val="2A4631D2"/>
    <w:rsid w:val="2A492E40"/>
    <w:rsid w:val="2A4A62AD"/>
    <w:rsid w:val="2A4C2106"/>
    <w:rsid w:val="2A4F55DF"/>
    <w:rsid w:val="2A4F5773"/>
    <w:rsid w:val="2A4F66A9"/>
    <w:rsid w:val="2A525A91"/>
    <w:rsid w:val="2A551838"/>
    <w:rsid w:val="2A562A97"/>
    <w:rsid w:val="2A574149"/>
    <w:rsid w:val="2A57619C"/>
    <w:rsid w:val="2A592E77"/>
    <w:rsid w:val="2A5A4425"/>
    <w:rsid w:val="2A5B7DF2"/>
    <w:rsid w:val="2A5D0C92"/>
    <w:rsid w:val="2A5D1ECF"/>
    <w:rsid w:val="2A5D3D19"/>
    <w:rsid w:val="2A5E4730"/>
    <w:rsid w:val="2A5E5666"/>
    <w:rsid w:val="2A5E61CC"/>
    <w:rsid w:val="2A604730"/>
    <w:rsid w:val="2A613E05"/>
    <w:rsid w:val="2A625829"/>
    <w:rsid w:val="2A640351"/>
    <w:rsid w:val="2A651652"/>
    <w:rsid w:val="2A653408"/>
    <w:rsid w:val="2A661622"/>
    <w:rsid w:val="2A6635AD"/>
    <w:rsid w:val="2A67184C"/>
    <w:rsid w:val="2A693E8C"/>
    <w:rsid w:val="2A694AC7"/>
    <w:rsid w:val="2A6A0137"/>
    <w:rsid w:val="2A6D77A8"/>
    <w:rsid w:val="2A6E4427"/>
    <w:rsid w:val="2A6F4600"/>
    <w:rsid w:val="2A700A9F"/>
    <w:rsid w:val="2A703F40"/>
    <w:rsid w:val="2A705F82"/>
    <w:rsid w:val="2A7066FD"/>
    <w:rsid w:val="2A707488"/>
    <w:rsid w:val="2A713873"/>
    <w:rsid w:val="2A713934"/>
    <w:rsid w:val="2A726364"/>
    <w:rsid w:val="2A744594"/>
    <w:rsid w:val="2A753132"/>
    <w:rsid w:val="2A7538B1"/>
    <w:rsid w:val="2A7662E9"/>
    <w:rsid w:val="2A767D4B"/>
    <w:rsid w:val="2A7A2279"/>
    <w:rsid w:val="2A7A45E3"/>
    <w:rsid w:val="2A7C5D75"/>
    <w:rsid w:val="2A7D2FD6"/>
    <w:rsid w:val="2A7D38B9"/>
    <w:rsid w:val="2A7D3F3D"/>
    <w:rsid w:val="2A7E1713"/>
    <w:rsid w:val="2A7F0379"/>
    <w:rsid w:val="2A7F246E"/>
    <w:rsid w:val="2A7F32D7"/>
    <w:rsid w:val="2A7F47DC"/>
    <w:rsid w:val="2A7F5AEE"/>
    <w:rsid w:val="2A816303"/>
    <w:rsid w:val="2A816CA4"/>
    <w:rsid w:val="2A817258"/>
    <w:rsid w:val="2A82612C"/>
    <w:rsid w:val="2A837F5B"/>
    <w:rsid w:val="2A85114C"/>
    <w:rsid w:val="2A8517F9"/>
    <w:rsid w:val="2A8610AA"/>
    <w:rsid w:val="2A877004"/>
    <w:rsid w:val="2A881EE1"/>
    <w:rsid w:val="2A8912A8"/>
    <w:rsid w:val="2A89417D"/>
    <w:rsid w:val="2A896E15"/>
    <w:rsid w:val="2A897840"/>
    <w:rsid w:val="2A8A174B"/>
    <w:rsid w:val="2A8B2E91"/>
    <w:rsid w:val="2A8B6CAE"/>
    <w:rsid w:val="2A8D0AAC"/>
    <w:rsid w:val="2A902B6F"/>
    <w:rsid w:val="2A90327D"/>
    <w:rsid w:val="2A920350"/>
    <w:rsid w:val="2A9218CE"/>
    <w:rsid w:val="2A9415DE"/>
    <w:rsid w:val="2A950C15"/>
    <w:rsid w:val="2A957EF1"/>
    <w:rsid w:val="2A96018C"/>
    <w:rsid w:val="2A966200"/>
    <w:rsid w:val="2A967AA2"/>
    <w:rsid w:val="2A9707E2"/>
    <w:rsid w:val="2A9709D6"/>
    <w:rsid w:val="2A990A65"/>
    <w:rsid w:val="2A992C63"/>
    <w:rsid w:val="2A995452"/>
    <w:rsid w:val="2A9955B5"/>
    <w:rsid w:val="2A9B426C"/>
    <w:rsid w:val="2A9C16F8"/>
    <w:rsid w:val="2A9D1650"/>
    <w:rsid w:val="2A9D43A5"/>
    <w:rsid w:val="2A9E0513"/>
    <w:rsid w:val="2A9E68BC"/>
    <w:rsid w:val="2AA137E4"/>
    <w:rsid w:val="2AA15DEE"/>
    <w:rsid w:val="2AA22434"/>
    <w:rsid w:val="2AA34FBE"/>
    <w:rsid w:val="2AA460FC"/>
    <w:rsid w:val="2AA5328B"/>
    <w:rsid w:val="2AA53951"/>
    <w:rsid w:val="2AA7304A"/>
    <w:rsid w:val="2AA904D5"/>
    <w:rsid w:val="2AAA039C"/>
    <w:rsid w:val="2AAA0AE0"/>
    <w:rsid w:val="2AAB446B"/>
    <w:rsid w:val="2AAB50E5"/>
    <w:rsid w:val="2AAC1A36"/>
    <w:rsid w:val="2AAC6EED"/>
    <w:rsid w:val="2AAE78C9"/>
    <w:rsid w:val="2AB07CA0"/>
    <w:rsid w:val="2AB11F54"/>
    <w:rsid w:val="2AB46FE9"/>
    <w:rsid w:val="2AB63BB7"/>
    <w:rsid w:val="2AB82C4F"/>
    <w:rsid w:val="2AB873E9"/>
    <w:rsid w:val="2AB9127D"/>
    <w:rsid w:val="2AB9324E"/>
    <w:rsid w:val="2AB941D8"/>
    <w:rsid w:val="2ABA605E"/>
    <w:rsid w:val="2ABA6255"/>
    <w:rsid w:val="2ABA648C"/>
    <w:rsid w:val="2ABC1A3C"/>
    <w:rsid w:val="2ABF0105"/>
    <w:rsid w:val="2ABF14FE"/>
    <w:rsid w:val="2ABF21BC"/>
    <w:rsid w:val="2AC044BE"/>
    <w:rsid w:val="2AC0663D"/>
    <w:rsid w:val="2AC17891"/>
    <w:rsid w:val="2AC250CE"/>
    <w:rsid w:val="2AC309ED"/>
    <w:rsid w:val="2AC4637B"/>
    <w:rsid w:val="2AC50987"/>
    <w:rsid w:val="2AC60BAD"/>
    <w:rsid w:val="2AC62DCF"/>
    <w:rsid w:val="2AC7310C"/>
    <w:rsid w:val="2AC743B7"/>
    <w:rsid w:val="2AC84FEB"/>
    <w:rsid w:val="2AC90F5F"/>
    <w:rsid w:val="2ACB2236"/>
    <w:rsid w:val="2ACB47C5"/>
    <w:rsid w:val="2ACB4B43"/>
    <w:rsid w:val="2ACB5859"/>
    <w:rsid w:val="2ACD7143"/>
    <w:rsid w:val="2ACE1792"/>
    <w:rsid w:val="2ACE2A3C"/>
    <w:rsid w:val="2AD11376"/>
    <w:rsid w:val="2AD16158"/>
    <w:rsid w:val="2AD21F30"/>
    <w:rsid w:val="2AD269D9"/>
    <w:rsid w:val="2AD47688"/>
    <w:rsid w:val="2AD54022"/>
    <w:rsid w:val="2AD6052C"/>
    <w:rsid w:val="2AD65231"/>
    <w:rsid w:val="2AD776E5"/>
    <w:rsid w:val="2AD969CD"/>
    <w:rsid w:val="2ADB4857"/>
    <w:rsid w:val="2ADC3037"/>
    <w:rsid w:val="2ADC75C6"/>
    <w:rsid w:val="2ADD0583"/>
    <w:rsid w:val="2ADD39DD"/>
    <w:rsid w:val="2ADF0DF1"/>
    <w:rsid w:val="2AE106F6"/>
    <w:rsid w:val="2AE14C93"/>
    <w:rsid w:val="2AE14E29"/>
    <w:rsid w:val="2AE17A34"/>
    <w:rsid w:val="2AE3795A"/>
    <w:rsid w:val="2AE53157"/>
    <w:rsid w:val="2AE8583E"/>
    <w:rsid w:val="2AE859C9"/>
    <w:rsid w:val="2AE8636D"/>
    <w:rsid w:val="2AE90A9A"/>
    <w:rsid w:val="2AE9128C"/>
    <w:rsid w:val="2AE93B61"/>
    <w:rsid w:val="2AEB7655"/>
    <w:rsid w:val="2AEC5946"/>
    <w:rsid w:val="2AEC71AF"/>
    <w:rsid w:val="2AED511E"/>
    <w:rsid w:val="2AED545D"/>
    <w:rsid w:val="2AED6A55"/>
    <w:rsid w:val="2AEF6E8F"/>
    <w:rsid w:val="2AF12F0F"/>
    <w:rsid w:val="2AF25E20"/>
    <w:rsid w:val="2AF32F72"/>
    <w:rsid w:val="2AF425B1"/>
    <w:rsid w:val="2AF5377F"/>
    <w:rsid w:val="2AF56C1F"/>
    <w:rsid w:val="2AF92C99"/>
    <w:rsid w:val="2AF97CA5"/>
    <w:rsid w:val="2AFA6C3F"/>
    <w:rsid w:val="2AFB2A77"/>
    <w:rsid w:val="2AFC0AD3"/>
    <w:rsid w:val="2AFC1731"/>
    <w:rsid w:val="2AFD1444"/>
    <w:rsid w:val="2B005B56"/>
    <w:rsid w:val="2B016A5E"/>
    <w:rsid w:val="2B032F7C"/>
    <w:rsid w:val="2B037ABD"/>
    <w:rsid w:val="2B04038F"/>
    <w:rsid w:val="2B046AF1"/>
    <w:rsid w:val="2B083441"/>
    <w:rsid w:val="2B087AC5"/>
    <w:rsid w:val="2B090471"/>
    <w:rsid w:val="2B0B1891"/>
    <w:rsid w:val="2B0C560E"/>
    <w:rsid w:val="2B0E7A4A"/>
    <w:rsid w:val="2B0F3D5C"/>
    <w:rsid w:val="2B1023CC"/>
    <w:rsid w:val="2B106EA6"/>
    <w:rsid w:val="2B11496C"/>
    <w:rsid w:val="2B120533"/>
    <w:rsid w:val="2B1435B2"/>
    <w:rsid w:val="2B172EAB"/>
    <w:rsid w:val="2B176905"/>
    <w:rsid w:val="2B1A5058"/>
    <w:rsid w:val="2B1B3689"/>
    <w:rsid w:val="2B1B4423"/>
    <w:rsid w:val="2B1C7C2E"/>
    <w:rsid w:val="2B1D0393"/>
    <w:rsid w:val="2B1E0389"/>
    <w:rsid w:val="2B1E19A9"/>
    <w:rsid w:val="2B1E36A5"/>
    <w:rsid w:val="2B1E59FD"/>
    <w:rsid w:val="2B1F45DC"/>
    <w:rsid w:val="2B200A2B"/>
    <w:rsid w:val="2B2267CD"/>
    <w:rsid w:val="2B2456FB"/>
    <w:rsid w:val="2B247E7B"/>
    <w:rsid w:val="2B265AEC"/>
    <w:rsid w:val="2B2804EC"/>
    <w:rsid w:val="2B2829F2"/>
    <w:rsid w:val="2B29140D"/>
    <w:rsid w:val="2B29788E"/>
    <w:rsid w:val="2B2979F6"/>
    <w:rsid w:val="2B2B13D4"/>
    <w:rsid w:val="2B2B6D0D"/>
    <w:rsid w:val="2B2D34DD"/>
    <w:rsid w:val="2B2E7A57"/>
    <w:rsid w:val="2B2F51BD"/>
    <w:rsid w:val="2B300961"/>
    <w:rsid w:val="2B312B38"/>
    <w:rsid w:val="2B323ADE"/>
    <w:rsid w:val="2B323F32"/>
    <w:rsid w:val="2B333DA6"/>
    <w:rsid w:val="2B335093"/>
    <w:rsid w:val="2B343C23"/>
    <w:rsid w:val="2B3624B0"/>
    <w:rsid w:val="2B375251"/>
    <w:rsid w:val="2B375854"/>
    <w:rsid w:val="2B376725"/>
    <w:rsid w:val="2B385B93"/>
    <w:rsid w:val="2B3B5F9E"/>
    <w:rsid w:val="2B3C2F0C"/>
    <w:rsid w:val="2B3C75E2"/>
    <w:rsid w:val="2B3D7781"/>
    <w:rsid w:val="2B3E2E40"/>
    <w:rsid w:val="2B3E69F1"/>
    <w:rsid w:val="2B3F383B"/>
    <w:rsid w:val="2B405DDB"/>
    <w:rsid w:val="2B411555"/>
    <w:rsid w:val="2B425869"/>
    <w:rsid w:val="2B427B8D"/>
    <w:rsid w:val="2B432F3C"/>
    <w:rsid w:val="2B435335"/>
    <w:rsid w:val="2B44692D"/>
    <w:rsid w:val="2B467FAA"/>
    <w:rsid w:val="2B471043"/>
    <w:rsid w:val="2B4729A2"/>
    <w:rsid w:val="2B4A183A"/>
    <w:rsid w:val="2B4D40DB"/>
    <w:rsid w:val="2B4D7FF0"/>
    <w:rsid w:val="2B4E437E"/>
    <w:rsid w:val="2B4E7247"/>
    <w:rsid w:val="2B4F11CD"/>
    <w:rsid w:val="2B4F28F9"/>
    <w:rsid w:val="2B50393C"/>
    <w:rsid w:val="2B517FB1"/>
    <w:rsid w:val="2B5227DE"/>
    <w:rsid w:val="2B5255CD"/>
    <w:rsid w:val="2B534EC8"/>
    <w:rsid w:val="2B544CCA"/>
    <w:rsid w:val="2B566AE4"/>
    <w:rsid w:val="2B587EF1"/>
    <w:rsid w:val="2B591951"/>
    <w:rsid w:val="2B597B04"/>
    <w:rsid w:val="2B5A141F"/>
    <w:rsid w:val="2B5C16A8"/>
    <w:rsid w:val="2B5C3FC7"/>
    <w:rsid w:val="2B5D45C2"/>
    <w:rsid w:val="2B5F13BD"/>
    <w:rsid w:val="2B5F6303"/>
    <w:rsid w:val="2B6042D3"/>
    <w:rsid w:val="2B605537"/>
    <w:rsid w:val="2B6163F9"/>
    <w:rsid w:val="2B647436"/>
    <w:rsid w:val="2B66525B"/>
    <w:rsid w:val="2B68675D"/>
    <w:rsid w:val="2B696F17"/>
    <w:rsid w:val="2B6A4318"/>
    <w:rsid w:val="2B6C3BFF"/>
    <w:rsid w:val="2B6C7892"/>
    <w:rsid w:val="2B6F3A2F"/>
    <w:rsid w:val="2B704934"/>
    <w:rsid w:val="2B713A16"/>
    <w:rsid w:val="2B715876"/>
    <w:rsid w:val="2B71726F"/>
    <w:rsid w:val="2B726832"/>
    <w:rsid w:val="2B72697B"/>
    <w:rsid w:val="2B733BFA"/>
    <w:rsid w:val="2B737894"/>
    <w:rsid w:val="2B760238"/>
    <w:rsid w:val="2B765EA9"/>
    <w:rsid w:val="2B772EE9"/>
    <w:rsid w:val="2B7839D6"/>
    <w:rsid w:val="2B7879BE"/>
    <w:rsid w:val="2B7974D2"/>
    <w:rsid w:val="2B7A7507"/>
    <w:rsid w:val="2B7B0D65"/>
    <w:rsid w:val="2B7B6D14"/>
    <w:rsid w:val="2B7C1CE4"/>
    <w:rsid w:val="2B7C2908"/>
    <w:rsid w:val="2B7C2D30"/>
    <w:rsid w:val="2B7C6289"/>
    <w:rsid w:val="2B7E09A2"/>
    <w:rsid w:val="2B7F03C1"/>
    <w:rsid w:val="2B7F2144"/>
    <w:rsid w:val="2B7F65D8"/>
    <w:rsid w:val="2B800AC6"/>
    <w:rsid w:val="2B836DD6"/>
    <w:rsid w:val="2B85196F"/>
    <w:rsid w:val="2B852D32"/>
    <w:rsid w:val="2B856D61"/>
    <w:rsid w:val="2B861DED"/>
    <w:rsid w:val="2B867431"/>
    <w:rsid w:val="2B8724CC"/>
    <w:rsid w:val="2B8778B2"/>
    <w:rsid w:val="2B896C68"/>
    <w:rsid w:val="2B8B610B"/>
    <w:rsid w:val="2B8B739B"/>
    <w:rsid w:val="2B8C2438"/>
    <w:rsid w:val="2B8C2D31"/>
    <w:rsid w:val="2B8C4D53"/>
    <w:rsid w:val="2B8D1C50"/>
    <w:rsid w:val="2B8E665F"/>
    <w:rsid w:val="2B8E6B2E"/>
    <w:rsid w:val="2B8F076A"/>
    <w:rsid w:val="2B8F1DEC"/>
    <w:rsid w:val="2B902B60"/>
    <w:rsid w:val="2B92351F"/>
    <w:rsid w:val="2B941655"/>
    <w:rsid w:val="2B9460E9"/>
    <w:rsid w:val="2B954AD8"/>
    <w:rsid w:val="2B95794B"/>
    <w:rsid w:val="2B966FE7"/>
    <w:rsid w:val="2B971FDB"/>
    <w:rsid w:val="2B97738C"/>
    <w:rsid w:val="2B9923A0"/>
    <w:rsid w:val="2B9B66D3"/>
    <w:rsid w:val="2B9D7C9B"/>
    <w:rsid w:val="2BA01B6C"/>
    <w:rsid w:val="2BA16E1C"/>
    <w:rsid w:val="2BA250B8"/>
    <w:rsid w:val="2BA26755"/>
    <w:rsid w:val="2BA3453B"/>
    <w:rsid w:val="2BA346D9"/>
    <w:rsid w:val="2BA36F06"/>
    <w:rsid w:val="2BA36F8B"/>
    <w:rsid w:val="2BA537C6"/>
    <w:rsid w:val="2BA610A6"/>
    <w:rsid w:val="2BA63E75"/>
    <w:rsid w:val="2BA76F64"/>
    <w:rsid w:val="2BA82F8C"/>
    <w:rsid w:val="2BA862C7"/>
    <w:rsid w:val="2BA945FE"/>
    <w:rsid w:val="2BAA092B"/>
    <w:rsid w:val="2BAA19C5"/>
    <w:rsid w:val="2BAA209A"/>
    <w:rsid w:val="2BAA4540"/>
    <w:rsid w:val="2BAB10F6"/>
    <w:rsid w:val="2BAB42B1"/>
    <w:rsid w:val="2BAC20BC"/>
    <w:rsid w:val="2BAE0C4A"/>
    <w:rsid w:val="2BAE4A0F"/>
    <w:rsid w:val="2BAE7CFA"/>
    <w:rsid w:val="2BAF2C6E"/>
    <w:rsid w:val="2BAF666D"/>
    <w:rsid w:val="2BAF726A"/>
    <w:rsid w:val="2BB03FED"/>
    <w:rsid w:val="2BB105AA"/>
    <w:rsid w:val="2BB25471"/>
    <w:rsid w:val="2BB303BC"/>
    <w:rsid w:val="2BB33660"/>
    <w:rsid w:val="2BB444C7"/>
    <w:rsid w:val="2BB50DFF"/>
    <w:rsid w:val="2BB62086"/>
    <w:rsid w:val="2BB65AEB"/>
    <w:rsid w:val="2BB7219A"/>
    <w:rsid w:val="2BB854D4"/>
    <w:rsid w:val="2BB9615B"/>
    <w:rsid w:val="2BB97EB3"/>
    <w:rsid w:val="2BBB3D88"/>
    <w:rsid w:val="2BBB4953"/>
    <w:rsid w:val="2BBC673E"/>
    <w:rsid w:val="2BBD005C"/>
    <w:rsid w:val="2BBD06E1"/>
    <w:rsid w:val="2BBD7954"/>
    <w:rsid w:val="2BBE3C89"/>
    <w:rsid w:val="2BC026C4"/>
    <w:rsid w:val="2BC05D7F"/>
    <w:rsid w:val="2BC07B19"/>
    <w:rsid w:val="2BC12BA3"/>
    <w:rsid w:val="2BC570E8"/>
    <w:rsid w:val="2BC64153"/>
    <w:rsid w:val="2BC668F8"/>
    <w:rsid w:val="2BC66F9E"/>
    <w:rsid w:val="2BC67387"/>
    <w:rsid w:val="2BC72A5E"/>
    <w:rsid w:val="2BC87096"/>
    <w:rsid w:val="2BC9091D"/>
    <w:rsid w:val="2BCA205A"/>
    <w:rsid w:val="2BCA350B"/>
    <w:rsid w:val="2BCB01B5"/>
    <w:rsid w:val="2BCB75ED"/>
    <w:rsid w:val="2BCE533C"/>
    <w:rsid w:val="2BCF2E01"/>
    <w:rsid w:val="2BD0290D"/>
    <w:rsid w:val="2BD02AB5"/>
    <w:rsid w:val="2BD04D16"/>
    <w:rsid w:val="2BD104DE"/>
    <w:rsid w:val="2BD11CEE"/>
    <w:rsid w:val="2BD273BC"/>
    <w:rsid w:val="2BD27EA1"/>
    <w:rsid w:val="2BD31D0C"/>
    <w:rsid w:val="2BD33A39"/>
    <w:rsid w:val="2BD40095"/>
    <w:rsid w:val="2BD464FF"/>
    <w:rsid w:val="2BD54881"/>
    <w:rsid w:val="2BD56FBB"/>
    <w:rsid w:val="2BD60268"/>
    <w:rsid w:val="2BD62460"/>
    <w:rsid w:val="2BD9475E"/>
    <w:rsid w:val="2BD94AF8"/>
    <w:rsid w:val="2BD95131"/>
    <w:rsid w:val="2BDB5C16"/>
    <w:rsid w:val="2BDC230B"/>
    <w:rsid w:val="2BDC5CC8"/>
    <w:rsid w:val="2BDD591A"/>
    <w:rsid w:val="2BDD7436"/>
    <w:rsid w:val="2BE018F1"/>
    <w:rsid w:val="2BE14F26"/>
    <w:rsid w:val="2BE21B8F"/>
    <w:rsid w:val="2BE23A46"/>
    <w:rsid w:val="2BE333E6"/>
    <w:rsid w:val="2BE43792"/>
    <w:rsid w:val="2BE46548"/>
    <w:rsid w:val="2BE51402"/>
    <w:rsid w:val="2BE54372"/>
    <w:rsid w:val="2BE557FA"/>
    <w:rsid w:val="2BE71B41"/>
    <w:rsid w:val="2BE974EA"/>
    <w:rsid w:val="2BEB475D"/>
    <w:rsid w:val="2BEE310E"/>
    <w:rsid w:val="2BEE6552"/>
    <w:rsid w:val="2BEF06DC"/>
    <w:rsid w:val="2BEF6704"/>
    <w:rsid w:val="2BF072E1"/>
    <w:rsid w:val="2BF216CF"/>
    <w:rsid w:val="2BF2528D"/>
    <w:rsid w:val="2BF310A1"/>
    <w:rsid w:val="2BF40D3A"/>
    <w:rsid w:val="2BF41090"/>
    <w:rsid w:val="2BF41D65"/>
    <w:rsid w:val="2BF50D31"/>
    <w:rsid w:val="2BF50F87"/>
    <w:rsid w:val="2BF54F89"/>
    <w:rsid w:val="2BF64EC3"/>
    <w:rsid w:val="2BF74DF6"/>
    <w:rsid w:val="2BF77530"/>
    <w:rsid w:val="2BF84472"/>
    <w:rsid w:val="2BF847BE"/>
    <w:rsid w:val="2BFA261E"/>
    <w:rsid w:val="2BFA637C"/>
    <w:rsid w:val="2BFB29D8"/>
    <w:rsid w:val="2BFD6043"/>
    <w:rsid w:val="2BFD7C62"/>
    <w:rsid w:val="2BFE2C36"/>
    <w:rsid w:val="2BFF0F96"/>
    <w:rsid w:val="2C000932"/>
    <w:rsid w:val="2C002EC6"/>
    <w:rsid w:val="2C003581"/>
    <w:rsid w:val="2C0050DC"/>
    <w:rsid w:val="2C0068F2"/>
    <w:rsid w:val="2C023E2D"/>
    <w:rsid w:val="2C0313F2"/>
    <w:rsid w:val="2C07661B"/>
    <w:rsid w:val="2C082774"/>
    <w:rsid w:val="2C086102"/>
    <w:rsid w:val="2C0A1BE7"/>
    <w:rsid w:val="2C0A4623"/>
    <w:rsid w:val="2C0C0DBE"/>
    <w:rsid w:val="2C0D261F"/>
    <w:rsid w:val="2C0D4231"/>
    <w:rsid w:val="2C106EA1"/>
    <w:rsid w:val="2C1129E2"/>
    <w:rsid w:val="2C121926"/>
    <w:rsid w:val="2C12468D"/>
    <w:rsid w:val="2C124BCA"/>
    <w:rsid w:val="2C126799"/>
    <w:rsid w:val="2C130994"/>
    <w:rsid w:val="2C144B08"/>
    <w:rsid w:val="2C157CB4"/>
    <w:rsid w:val="2C1A0035"/>
    <w:rsid w:val="2C1A0D24"/>
    <w:rsid w:val="2C1A4005"/>
    <w:rsid w:val="2C1A687F"/>
    <w:rsid w:val="2C1C1A43"/>
    <w:rsid w:val="2C1D4F22"/>
    <w:rsid w:val="2C1E4DBE"/>
    <w:rsid w:val="2C1F2B2C"/>
    <w:rsid w:val="2C1F436B"/>
    <w:rsid w:val="2C1F7FCC"/>
    <w:rsid w:val="2C205B9A"/>
    <w:rsid w:val="2C2110E5"/>
    <w:rsid w:val="2C214EB7"/>
    <w:rsid w:val="2C2373F3"/>
    <w:rsid w:val="2C257169"/>
    <w:rsid w:val="2C265177"/>
    <w:rsid w:val="2C265C2C"/>
    <w:rsid w:val="2C265F78"/>
    <w:rsid w:val="2C267AF7"/>
    <w:rsid w:val="2C2736E8"/>
    <w:rsid w:val="2C2956E4"/>
    <w:rsid w:val="2C295C03"/>
    <w:rsid w:val="2C2A0C08"/>
    <w:rsid w:val="2C2B500E"/>
    <w:rsid w:val="2C2C4546"/>
    <w:rsid w:val="2C2D366D"/>
    <w:rsid w:val="2C2D5AF6"/>
    <w:rsid w:val="2C2F2BEB"/>
    <w:rsid w:val="2C2F2FB4"/>
    <w:rsid w:val="2C2F5192"/>
    <w:rsid w:val="2C301A8F"/>
    <w:rsid w:val="2C301ADF"/>
    <w:rsid w:val="2C307DE9"/>
    <w:rsid w:val="2C3150F8"/>
    <w:rsid w:val="2C315BAF"/>
    <w:rsid w:val="2C335751"/>
    <w:rsid w:val="2C336BA2"/>
    <w:rsid w:val="2C343F2E"/>
    <w:rsid w:val="2C3478FF"/>
    <w:rsid w:val="2C360176"/>
    <w:rsid w:val="2C383D09"/>
    <w:rsid w:val="2C396097"/>
    <w:rsid w:val="2C3B2B1A"/>
    <w:rsid w:val="2C3D0F96"/>
    <w:rsid w:val="2C3D33DA"/>
    <w:rsid w:val="2C3E5341"/>
    <w:rsid w:val="2C3F4D16"/>
    <w:rsid w:val="2C411D4A"/>
    <w:rsid w:val="2C42522D"/>
    <w:rsid w:val="2C430112"/>
    <w:rsid w:val="2C433478"/>
    <w:rsid w:val="2C434BD6"/>
    <w:rsid w:val="2C436DE2"/>
    <w:rsid w:val="2C44433A"/>
    <w:rsid w:val="2C451FF6"/>
    <w:rsid w:val="2C45306C"/>
    <w:rsid w:val="2C4625DC"/>
    <w:rsid w:val="2C4637AC"/>
    <w:rsid w:val="2C470631"/>
    <w:rsid w:val="2C481E51"/>
    <w:rsid w:val="2C491418"/>
    <w:rsid w:val="2C4E79AA"/>
    <w:rsid w:val="2C4F3ACA"/>
    <w:rsid w:val="2C504A83"/>
    <w:rsid w:val="2C505E9A"/>
    <w:rsid w:val="2C510C74"/>
    <w:rsid w:val="2C532D49"/>
    <w:rsid w:val="2C534268"/>
    <w:rsid w:val="2C5669AD"/>
    <w:rsid w:val="2C567A81"/>
    <w:rsid w:val="2C567D04"/>
    <w:rsid w:val="2C5771FD"/>
    <w:rsid w:val="2C5A4F37"/>
    <w:rsid w:val="2C5B1C74"/>
    <w:rsid w:val="2C5B2730"/>
    <w:rsid w:val="2C5C6F5D"/>
    <w:rsid w:val="2C5D5CFC"/>
    <w:rsid w:val="2C5E1E90"/>
    <w:rsid w:val="2C5F2B85"/>
    <w:rsid w:val="2C600CCF"/>
    <w:rsid w:val="2C604DE9"/>
    <w:rsid w:val="2C624CF3"/>
    <w:rsid w:val="2C66425C"/>
    <w:rsid w:val="2C667115"/>
    <w:rsid w:val="2C6672F9"/>
    <w:rsid w:val="2C673D11"/>
    <w:rsid w:val="2C6825CC"/>
    <w:rsid w:val="2C6950F0"/>
    <w:rsid w:val="2C6A1C8F"/>
    <w:rsid w:val="2C6A2371"/>
    <w:rsid w:val="2C6A24EA"/>
    <w:rsid w:val="2C6B5AB9"/>
    <w:rsid w:val="2C6C5711"/>
    <w:rsid w:val="2C6E23B4"/>
    <w:rsid w:val="2C6E7E4D"/>
    <w:rsid w:val="2C7138E1"/>
    <w:rsid w:val="2C756427"/>
    <w:rsid w:val="2C786A5C"/>
    <w:rsid w:val="2C790387"/>
    <w:rsid w:val="2C7935E7"/>
    <w:rsid w:val="2C7D7FA2"/>
    <w:rsid w:val="2C7E611F"/>
    <w:rsid w:val="2C7F38EE"/>
    <w:rsid w:val="2C7F42D7"/>
    <w:rsid w:val="2C813277"/>
    <w:rsid w:val="2C823639"/>
    <w:rsid w:val="2C8278C7"/>
    <w:rsid w:val="2C831FB8"/>
    <w:rsid w:val="2C834060"/>
    <w:rsid w:val="2C8552BA"/>
    <w:rsid w:val="2C863B61"/>
    <w:rsid w:val="2C865184"/>
    <w:rsid w:val="2C865A57"/>
    <w:rsid w:val="2C8700FE"/>
    <w:rsid w:val="2C87207C"/>
    <w:rsid w:val="2C87267E"/>
    <w:rsid w:val="2C874506"/>
    <w:rsid w:val="2C874AA7"/>
    <w:rsid w:val="2C8809C7"/>
    <w:rsid w:val="2C8830AF"/>
    <w:rsid w:val="2C883FDD"/>
    <w:rsid w:val="2C886B8B"/>
    <w:rsid w:val="2C8A4E96"/>
    <w:rsid w:val="2C8C43F2"/>
    <w:rsid w:val="2C8E1562"/>
    <w:rsid w:val="2C8E444E"/>
    <w:rsid w:val="2C8E50A0"/>
    <w:rsid w:val="2C8F58E0"/>
    <w:rsid w:val="2C9123B9"/>
    <w:rsid w:val="2C913CF2"/>
    <w:rsid w:val="2C917EC7"/>
    <w:rsid w:val="2C920876"/>
    <w:rsid w:val="2C920EFB"/>
    <w:rsid w:val="2C9237E4"/>
    <w:rsid w:val="2C9362CC"/>
    <w:rsid w:val="2C961262"/>
    <w:rsid w:val="2C9650E1"/>
    <w:rsid w:val="2C985BB3"/>
    <w:rsid w:val="2C991CE0"/>
    <w:rsid w:val="2C993563"/>
    <w:rsid w:val="2C995A7A"/>
    <w:rsid w:val="2C995BA5"/>
    <w:rsid w:val="2C996915"/>
    <w:rsid w:val="2C996F01"/>
    <w:rsid w:val="2C9A2C39"/>
    <w:rsid w:val="2C9B44A1"/>
    <w:rsid w:val="2C9B6C3F"/>
    <w:rsid w:val="2C9C6B58"/>
    <w:rsid w:val="2C9E43AA"/>
    <w:rsid w:val="2CA0403B"/>
    <w:rsid w:val="2CA2147C"/>
    <w:rsid w:val="2CA60C37"/>
    <w:rsid w:val="2CA6730B"/>
    <w:rsid w:val="2CA70C12"/>
    <w:rsid w:val="2CA71012"/>
    <w:rsid w:val="2CA845E9"/>
    <w:rsid w:val="2CA862A3"/>
    <w:rsid w:val="2CAA6277"/>
    <w:rsid w:val="2CAB51D0"/>
    <w:rsid w:val="2CAC1D10"/>
    <w:rsid w:val="2CAC40F9"/>
    <w:rsid w:val="2CAC4C7E"/>
    <w:rsid w:val="2CB20546"/>
    <w:rsid w:val="2CB92585"/>
    <w:rsid w:val="2CBA7919"/>
    <w:rsid w:val="2CBB51AA"/>
    <w:rsid w:val="2CBD4A42"/>
    <w:rsid w:val="2CBE19E9"/>
    <w:rsid w:val="2CBE3218"/>
    <w:rsid w:val="2CBF4CFB"/>
    <w:rsid w:val="2CC11614"/>
    <w:rsid w:val="2CC13739"/>
    <w:rsid w:val="2CC1792C"/>
    <w:rsid w:val="2CC34679"/>
    <w:rsid w:val="2CC37067"/>
    <w:rsid w:val="2CC51705"/>
    <w:rsid w:val="2CC72598"/>
    <w:rsid w:val="2CC7268D"/>
    <w:rsid w:val="2CC8333A"/>
    <w:rsid w:val="2CC85C7D"/>
    <w:rsid w:val="2CC95A52"/>
    <w:rsid w:val="2CC95F6C"/>
    <w:rsid w:val="2CCA78D0"/>
    <w:rsid w:val="2CCB23A0"/>
    <w:rsid w:val="2CCB4FF5"/>
    <w:rsid w:val="2CCB5C32"/>
    <w:rsid w:val="2CCB76A4"/>
    <w:rsid w:val="2CCD1326"/>
    <w:rsid w:val="2CCD784C"/>
    <w:rsid w:val="2CCD7A91"/>
    <w:rsid w:val="2CCE1AD9"/>
    <w:rsid w:val="2CD115D2"/>
    <w:rsid w:val="2CD1681C"/>
    <w:rsid w:val="2CD40A46"/>
    <w:rsid w:val="2CD47E98"/>
    <w:rsid w:val="2CD54382"/>
    <w:rsid w:val="2CD57235"/>
    <w:rsid w:val="2CD803DE"/>
    <w:rsid w:val="2CDA1219"/>
    <w:rsid w:val="2CDC0FF2"/>
    <w:rsid w:val="2CDD071B"/>
    <w:rsid w:val="2CDD6980"/>
    <w:rsid w:val="2CDD7169"/>
    <w:rsid w:val="2CDE015C"/>
    <w:rsid w:val="2CDF20E3"/>
    <w:rsid w:val="2CDF5931"/>
    <w:rsid w:val="2CDF7473"/>
    <w:rsid w:val="2CE01FDE"/>
    <w:rsid w:val="2CE03EC1"/>
    <w:rsid w:val="2CE04FE8"/>
    <w:rsid w:val="2CE22860"/>
    <w:rsid w:val="2CE5188B"/>
    <w:rsid w:val="2CE66816"/>
    <w:rsid w:val="2CE722BD"/>
    <w:rsid w:val="2CE75486"/>
    <w:rsid w:val="2CE93950"/>
    <w:rsid w:val="2CEA76F8"/>
    <w:rsid w:val="2CEC19B4"/>
    <w:rsid w:val="2CED44DB"/>
    <w:rsid w:val="2CEE7754"/>
    <w:rsid w:val="2CEF3268"/>
    <w:rsid w:val="2CEF3A68"/>
    <w:rsid w:val="2CF51315"/>
    <w:rsid w:val="2CFA3D39"/>
    <w:rsid w:val="2CFC3D10"/>
    <w:rsid w:val="2CFD383F"/>
    <w:rsid w:val="2CFD65AE"/>
    <w:rsid w:val="2CFF024D"/>
    <w:rsid w:val="2D002F94"/>
    <w:rsid w:val="2D003093"/>
    <w:rsid w:val="2D01276E"/>
    <w:rsid w:val="2D02281D"/>
    <w:rsid w:val="2D02580E"/>
    <w:rsid w:val="2D0320EB"/>
    <w:rsid w:val="2D034DAA"/>
    <w:rsid w:val="2D0377AA"/>
    <w:rsid w:val="2D063904"/>
    <w:rsid w:val="2D064016"/>
    <w:rsid w:val="2D0671F3"/>
    <w:rsid w:val="2D082527"/>
    <w:rsid w:val="2D084065"/>
    <w:rsid w:val="2D0A13B9"/>
    <w:rsid w:val="2D0D0550"/>
    <w:rsid w:val="2D0D295E"/>
    <w:rsid w:val="2D0D78B0"/>
    <w:rsid w:val="2D0E3D33"/>
    <w:rsid w:val="2D0E558A"/>
    <w:rsid w:val="2D0F1E03"/>
    <w:rsid w:val="2D0F21F6"/>
    <w:rsid w:val="2D102DEC"/>
    <w:rsid w:val="2D103F8A"/>
    <w:rsid w:val="2D123590"/>
    <w:rsid w:val="2D124AE3"/>
    <w:rsid w:val="2D1332EA"/>
    <w:rsid w:val="2D152F57"/>
    <w:rsid w:val="2D1558A6"/>
    <w:rsid w:val="2D1629A4"/>
    <w:rsid w:val="2D163C84"/>
    <w:rsid w:val="2D165422"/>
    <w:rsid w:val="2D171664"/>
    <w:rsid w:val="2D1768D6"/>
    <w:rsid w:val="2D186238"/>
    <w:rsid w:val="2D197A66"/>
    <w:rsid w:val="2D1B5319"/>
    <w:rsid w:val="2D1C00BE"/>
    <w:rsid w:val="2D1C3A88"/>
    <w:rsid w:val="2D1C6AD1"/>
    <w:rsid w:val="2D1D2C42"/>
    <w:rsid w:val="2D1F7639"/>
    <w:rsid w:val="2D200539"/>
    <w:rsid w:val="2D200AD8"/>
    <w:rsid w:val="2D200ECE"/>
    <w:rsid w:val="2D20651B"/>
    <w:rsid w:val="2D2105AC"/>
    <w:rsid w:val="2D214487"/>
    <w:rsid w:val="2D215F5F"/>
    <w:rsid w:val="2D22292A"/>
    <w:rsid w:val="2D2466BA"/>
    <w:rsid w:val="2D25235A"/>
    <w:rsid w:val="2D252BF7"/>
    <w:rsid w:val="2D252EAB"/>
    <w:rsid w:val="2D265933"/>
    <w:rsid w:val="2D27088C"/>
    <w:rsid w:val="2D2832AB"/>
    <w:rsid w:val="2D283B15"/>
    <w:rsid w:val="2D29059C"/>
    <w:rsid w:val="2D295559"/>
    <w:rsid w:val="2D296355"/>
    <w:rsid w:val="2D2A0E6C"/>
    <w:rsid w:val="2D2A186A"/>
    <w:rsid w:val="2D2B2224"/>
    <w:rsid w:val="2D2B2836"/>
    <w:rsid w:val="2D2B765F"/>
    <w:rsid w:val="2D2C0A03"/>
    <w:rsid w:val="2D2C1225"/>
    <w:rsid w:val="2D2C3ADA"/>
    <w:rsid w:val="2D2C5192"/>
    <w:rsid w:val="2D2C6B1D"/>
    <w:rsid w:val="2D2E180A"/>
    <w:rsid w:val="2D30446F"/>
    <w:rsid w:val="2D31053E"/>
    <w:rsid w:val="2D31157E"/>
    <w:rsid w:val="2D3302C9"/>
    <w:rsid w:val="2D330E6E"/>
    <w:rsid w:val="2D33391A"/>
    <w:rsid w:val="2D346CCB"/>
    <w:rsid w:val="2D347B5B"/>
    <w:rsid w:val="2D360CD0"/>
    <w:rsid w:val="2D385178"/>
    <w:rsid w:val="2D3B31B2"/>
    <w:rsid w:val="2D40230F"/>
    <w:rsid w:val="2D416FA2"/>
    <w:rsid w:val="2D432B40"/>
    <w:rsid w:val="2D442A4D"/>
    <w:rsid w:val="2D4475A9"/>
    <w:rsid w:val="2D4642FD"/>
    <w:rsid w:val="2D465E4A"/>
    <w:rsid w:val="2D474B50"/>
    <w:rsid w:val="2D476725"/>
    <w:rsid w:val="2D481868"/>
    <w:rsid w:val="2D483A69"/>
    <w:rsid w:val="2D490607"/>
    <w:rsid w:val="2D493AB0"/>
    <w:rsid w:val="2D4A7B63"/>
    <w:rsid w:val="2D4B3151"/>
    <w:rsid w:val="2D4B39D1"/>
    <w:rsid w:val="2D4B4D22"/>
    <w:rsid w:val="2D4B5056"/>
    <w:rsid w:val="2D4C690F"/>
    <w:rsid w:val="2D4E4378"/>
    <w:rsid w:val="2D4E7181"/>
    <w:rsid w:val="2D4E73CC"/>
    <w:rsid w:val="2D4F27E5"/>
    <w:rsid w:val="2D5008DD"/>
    <w:rsid w:val="2D501B33"/>
    <w:rsid w:val="2D506D11"/>
    <w:rsid w:val="2D52367C"/>
    <w:rsid w:val="2D53119C"/>
    <w:rsid w:val="2D543673"/>
    <w:rsid w:val="2D554E95"/>
    <w:rsid w:val="2D563359"/>
    <w:rsid w:val="2D573FEB"/>
    <w:rsid w:val="2D574559"/>
    <w:rsid w:val="2D592E42"/>
    <w:rsid w:val="2D594C7B"/>
    <w:rsid w:val="2D5B2739"/>
    <w:rsid w:val="2D5C4E61"/>
    <w:rsid w:val="2D5D45D4"/>
    <w:rsid w:val="2D5E19E3"/>
    <w:rsid w:val="2D5F3B9D"/>
    <w:rsid w:val="2D601DB4"/>
    <w:rsid w:val="2D6451D2"/>
    <w:rsid w:val="2D653DDF"/>
    <w:rsid w:val="2D656CA6"/>
    <w:rsid w:val="2D677137"/>
    <w:rsid w:val="2D691730"/>
    <w:rsid w:val="2D693933"/>
    <w:rsid w:val="2D693D0F"/>
    <w:rsid w:val="2D6976E4"/>
    <w:rsid w:val="2D6A4D2C"/>
    <w:rsid w:val="2D6B7C51"/>
    <w:rsid w:val="2D6C0429"/>
    <w:rsid w:val="2D6D198D"/>
    <w:rsid w:val="2D6D5245"/>
    <w:rsid w:val="2D6D5995"/>
    <w:rsid w:val="2D6D78E6"/>
    <w:rsid w:val="2D6E6FC9"/>
    <w:rsid w:val="2D6F0A1D"/>
    <w:rsid w:val="2D6F5A0A"/>
    <w:rsid w:val="2D7023C4"/>
    <w:rsid w:val="2D70295E"/>
    <w:rsid w:val="2D7062C1"/>
    <w:rsid w:val="2D706841"/>
    <w:rsid w:val="2D742C73"/>
    <w:rsid w:val="2D770510"/>
    <w:rsid w:val="2D77579F"/>
    <w:rsid w:val="2D781559"/>
    <w:rsid w:val="2D786ADC"/>
    <w:rsid w:val="2D7A77A5"/>
    <w:rsid w:val="2D7B36ED"/>
    <w:rsid w:val="2D7B59DD"/>
    <w:rsid w:val="2D7D1C03"/>
    <w:rsid w:val="2D7D7526"/>
    <w:rsid w:val="2D7E6D27"/>
    <w:rsid w:val="2D803F02"/>
    <w:rsid w:val="2D8225F1"/>
    <w:rsid w:val="2D8254CD"/>
    <w:rsid w:val="2D827653"/>
    <w:rsid w:val="2D851B41"/>
    <w:rsid w:val="2D857719"/>
    <w:rsid w:val="2D8636E5"/>
    <w:rsid w:val="2D8822F3"/>
    <w:rsid w:val="2D890037"/>
    <w:rsid w:val="2D8A3110"/>
    <w:rsid w:val="2D8A5ED2"/>
    <w:rsid w:val="2D8C1EF0"/>
    <w:rsid w:val="2D8D45DD"/>
    <w:rsid w:val="2D8D56F1"/>
    <w:rsid w:val="2D8E25B4"/>
    <w:rsid w:val="2D8E59F6"/>
    <w:rsid w:val="2D8E799C"/>
    <w:rsid w:val="2D8F2309"/>
    <w:rsid w:val="2D8F3854"/>
    <w:rsid w:val="2D90767E"/>
    <w:rsid w:val="2D907731"/>
    <w:rsid w:val="2D912781"/>
    <w:rsid w:val="2D922087"/>
    <w:rsid w:val="2D922F78"/>
    <w:rsid w:val="2D93209D"/>
    <w:rsid w:val="2D941BB2"/>
    <w:rsid w:val="2D9459F5"/>
    <w:rsid w:val="2D952FA5"/>
    <w:rsid w:val="2D956EAD"/>
    <w:rsid w:val="2D9615DB"/>
    <w:rsid w:val="2D985CC8"/>
    <w:rsid w:val="2D986160"/>
    <w:rsid w:val="2D99419A"/>
    <w:rsid w:val="2D9A39F3"/>
    <w:rsid w:val="2D9A3A21"/>
    <w:rsid w:val="2D9B31C4"/>
    <w:rsid w:val="2D9B3236"/>
    <w:rsid w:val="2D9B6849"/>
    <w:rsid w:val="2D9C0236"/>
    <w:rsid w:val="2D9C044D"/>
    <w:rsid w:val="2D9C2A07"/>
    <w:rsid w:val="2D9C3DDF"/>
    <w:rsid w:val="2D9D0BB6"/>
    <w:rsid w:val="2D9D339F"/>
    <w:rsid w:val="2D9D6EC1"/>
    <w:rsid w:val="2D9E1850"/>
    <w:rsid w:val="2D9E5DD4"/>
    <w:rsid w:val="2DA060B7"/>
    <w:rsid w:val="2DA11D70"/>
    <w:rsid w:val="2DA12BFF"/>
    <w:rsid w:val="2DA249A5"/>
    <w:rsid w:val="2DA27646"/>
    <w:rsid w:val="2DA353AC"/>
    <w:rsid w:val="2DA4091E"/>
    <w:rsid w:val="2DA425C9"/>
    <w:rsid w:val="2DA42926"/>
    <w:rsid w:val="2DA43DF4"/>
    <w:rsid w:val="2DA54967"/>
    <w:rsid w:val="2DA66B40"/>
    <w:rsid w:val="2DA75E64"/>
    <w:rsid w:val="2DA82545"/>
    <w:rsid w:val="2DA84BCB"/>
    <w:rsid w:val="2DA92740"/>
    <w:rsid w:val="2DAA5C4D"/>
    <w:rsid w:val="2DAC5CA7"/>
    <w:rsid w:val="2DAD1CAB"/>
    <w:rsid w:val="2DAE0F5E"/>
    <w:rsid w:val="2DAF4802"/>
    <w:rsid w:val="2DAF7331"/>
    <w:rsid w:val="2DB024C5"/>
    <w:rsid w:val="2DB07E79"/>
    <w:rsid w:val="2DB13906"/>
    <w:rsid w:val="2DB22B0A"/>
    <w:rsid w:val="2DB30219"/>
    <w:rsid w:val="2DB43FF4"/>
    <w:rsid w:val="2DB71730"/>
    <w:rsid w:val="2DB80C40"/>
    <w:rsid w:val="2DB81305"/>
    <w:rsid w:val="2DBA4B89"/>
    <w:rsid w:val="2DBB026E"/>
    <w:rsid w:val="2DBC4BDA"/>
    <w:rsid w:val="2DC1079C"/>
    <w:rsid w:val="2DC11946"/>
    <w:rsid w:val="2DC1215D"/>
    <w:rsid w:val="2DC36F0B"/>
    <w:rsid w:val="2DC43B92"/>
    <w:rsid w:val="2DC443A8"/>
    <w:rsid w:val="2DC4781B"/>
    <w:rsid w:val="2DC542A0"/>
    <w:rsid w:val="2DC563EA"/>
    <w:rsid w:val="2DC5652A"/>
    <w:rsid w:val="2DC62472"/>
    <w:rsid w:val="2DC634F6"/>
    <w:rsid w:val="2DC71D62"/>
    <w:rsid w:val="2DC7610C"/>
    <w:rsid w:val="2DC77239"/>
    <w:rsid w:val="2DC778A2"/>
    <w:rsid w:val="2DC86E30"/>
    <w:rsid w:val="2DC9252A"/>
    <w:rsid w:val="2DC929D0"/>
    <w:rsid w:val="2DCA71BE"/>
    <w:rsid w:val="2DCB01D5"/>
    <w:rsid w:val="2DCB1F25"/>
    <w:rsid w:val="2DCC16D3"/>
    <w:rsid w:val="2DCD366D"/>
    <w:rsid w:val="2DCF4D59"/>
    <w:rsid w:val="2DD0350D"/>
    <w:rsid w:val="2DD05370"/>
    <w:rsid w:val="2DD25414"/>
    <w:rsid w:val="2DD26C38"/>
    <w:rsid w:val="2DD35BBD"/>
    <w:rsid w:val="2DD4069F"/>
    <w:rsid w:val="2DD73B8B"/>
    <w:rsid w:val="2DD86D3C"/>
    <w:rsid w:val="2DD87D21"/>
    <w:rsid w:val="2DDA65CB"/>
    <w:rsid w:val="2DDA7092"/>
    <w:rsid w:val="2DDB1776"/>
    <w:rsid w:val="2DDB2C22"/>
    <w:rsid w:val="2DDC7BAF"/>
    <w:rsid w:val="2DDC7BE2"/>
    <w:rsid w:val="2DDE2006"/>
    <w:rsid w:val="2DDE225E"/>
    <w:rsid w:val="2DDF5654"/>
    <w:rsid w:val="2DE04E68"/>
    <w:rsid w:val="2DE1475E"/>
    <w:rsid w:val="2DE20A65"/>
    <w:rsid w:val="2DE26949"/>
    <w:rsid w:val="2DE37A3A"/>
    <w:rsid w:val="2DE66846"/>
    <w:rsid w:val="2DE70368"/>
    <w:rsid w:val="2DE70920"/>
    <w:rsid w:val="2DE763E3"/>
    <w:rsid w:val="2DE82C82"/>
    <w:rsid w:val="2DEB1551"/>
    <w:rsid w:val="2DEB28A8"/>
    <w:rsid w:val="2DEB477A"/>
    <w:rsid w:val="2DEC4976"/>
    <w:rsid w:val="2DEC4B97"/>
    <w:rsid w:val="2DEC55B0"/>
    <w:rsid w:val="2DEC6C2B"/>
    <w:rsid w:val="2DED355D"/>
    <w:rsid w:val="2DED3AF7"/>
    <w:rsid w:val="2DEE76B5"/>
    <w:rsid w:val="2DF043A0"/>
    <w:rsid w:val="2DF0594F"/>
    <w:rsid w:val="2DF0749A"/>
    <w:rsid w:val="2DF13B15"/>
    <w:rsid w:val="2DF2132B"/>
    <w:rsid w:val="2DF245C8"/>
    <w:rsid w:val="2DF26BFA"/>
    <w:rsid w:val="2DF33581"/>
    <w:rsid w:val="2DF34DB2"/>
    <w:rsid w:val="2DF40455"/>
    <w:rsid w:val="2DF41D49"/>
    <w:rsid w:val="2DF451BD"/>
    <w:rsid w:val="2DF50E35"/>
    <w:rsid w:val="2DF90400"/>
    <w:rsid w:val="2DF9101A"/>
    <w:rsid w:val="2DFB3A65"/>
    <w:rsid w:val="2DFC2989"/>
    <w:rsid w:val="2DFC78CE"/>
    <w:rsid w:val="2DFD7501"/>
    <w:rsid w:val="2DFE2CCB"/>
    <w:rsid w:val="2E012ABC"/>
    <w:rsid w:val="2E014DB3"/>
    <w:rsid w:val="2E026927"/>
    <w:rsid w:val="2E031F48"/>
    <w:rsid w:val="2E0334D0"/>
    <w:rsid w:val="2E0343FA"/>
    <w:rsid w:val="2E0622BA"/>
    <w:rsid w:val="2E0628B0"/>
    <w:rsid w:val="2E0637AE"/>
    <w:rsid w:val="2E07076E"/>
    <w:rsid w:val="2E07168B"/>
    <w:rsid w:val="2E0803AF"/>
    <w:rsid w:val="2E081C5F"/>
    <w:rsid w:val="2E094152"/>
    <w:rsid w:val="2E0B32F1"/>
    <w:rsid w:val="2E0B3344"/>
    <w:rsid w:val="2E0B6BE0"/>
    <w:rsid w:val="2E0C120A"/>
    <w:rsid w:val="2E0D37E4"/>
    <w:rsid w:val="2E0E4ACB"/>
    <w:rsid w:val="2E10723B"/>
    <w:rsid w:val="2E1145A4"/>
    <w:rsid w:val="2E114BBE"/>
    <w:rsid w:val="2E122BA4"/>
    <w:rsid w:val="2E145131"/>
    <w:rsid w:val="2E145CF5"/>
    <w:rsid w:val="2E146CB7"/>
    <w:rsid w:val="2E153725"/>
    <w:rsid w:val="2E153E65"/>
    <w:rsid w:val="2E1741F0"/>
    <w:rsid w:val="2E196B29"/>
    <w:rsid w:val="2E1A2AAC"/>
    <w:rsid w:val="2E1A78EF"/>
    <w:rsid w:val="2E1C7CB1"/>
    <w:rsid w:val="2E1D6063"/>
    <w:rsid w:val="2E1E0241"/>
    <w:rsid w:val="2E1F4937"/>
    <w:rsid w:val="2E205EBA"/>
    <w:rsid w:val="2E206928"/>
    <w:rsid w:val="2E207998"/>
    <w:rsid w:val="2E230EA1"/>
    <w:rsid w:val="2E232698"/>
    <w:rsid w:val="2E2453B2"/>
    <w:rsid w:val="2E251EF7"/>
    <w:rsid w:val="2E267E55"/>
    <w:rsid w:val="2E2817F8"/>
    <w:rsid w:val="2E2828CB"/>
    <w:rsid w:val="2E283F41"/>
    <w:rsid w:val="2E291AD6"/>
    <w:rsid w:val="2E292F0E"/>
    <w:rsid w:val="2E2A0D61"/>
    <w:rsid w:val="2E2A7E97"/>
    <w:rsid w:val="2E2B5F17"/>
    <w:rsid w:val="2E32469C"/>
    <w:rsid w:val="2E331464"/>
    <w:rsid w:val="2E344B24"/>
    <w:rsid w:val="2E350572"/>
    <w:rsid w:val="2E3505E1"/>
    <w:rsid w:val="2E352A3A"/>
    <w:rsid w:val="2E3551F9"/>
    <w:rsid w:val="2E38125D"/>
    <w:rsid w:val="2E3A3CAF"/>
    <w:rsid w:val="2E3C1587"/>
    <w:rsid w:val="2E3D335D"/>
    <w:rsid w:val="2E3F74F1"/>
    <w:rsid w:val="2E451572"/>
    <w:rsid w:val="2E464DDE"/>
    <w:rsid w:val="2E4725C4"/>
    <w:rsid w:val="2E4741EE"/>
    <w:rsid w:val="2E482544"/>
    <w:rsid w:val="2E482EF5"/>
    <w:rsid w:val="2E48344D"/>
    <w:rsid w:val="2E486331"/>
    <w:rsid w:val="2E491119"/>
    <w:rsid w:val="2E49509F"/>
    <w:rsid w:val="2E4A4D34"/>
    <w:rsid w:val="2E4B4F33"/>
    <w:rsid w:val="2E4B5186"/>
    <w:rsid w:val="2E4D7FA0"/>
    <w:rsid w:val="2E50359B"/>
    <w:rsid w:val="2E517531"/>
    <w:rsid w:val="2E524C3F"/>
    <w:rsid w:val="2E547CB6"/>
    <w:rsid w:val="2E550111"/>
    <w:rsid w:val="2E571A90"/>
    <w:rsid w:val="2E582FB3"/>
    <w:rsid w:val="2E5A4A91"/>
    <w:rsid w:val="2E5D156F"/>
    <w:rsid w:val="2E5E6E91"/>
    <w:rsid w:val="2E5F4915"/>
    <w:rsid w:val="2E6222DD"/>
    <w:rsid w:val="2E624099"/>
    <w:rsid w:val="2E62595E"/>
    <w:rsid w:val="2E632598"/>
    <w:rsid w:val="2E6669FC"/>
    <w:rsid w:val="2E69432B"/>
    <w:rsid w:val="2E6E1E9B"/>
    <w:rsid w:val="2E703E68"/>
    <w:rsid w:val="2E722D7F"/>
    <w:rsid w:val="2E724AC6"/>
    <w:rsid w:val="2E7622D5"/>
    <w:rsid w:val="2E772732"/>
    <w:rsid w:val="2E77468E"/>
    <w:rsid w:val="2E784771"/>
    <w:rsid w:val="2E797849"/>
    <w:rsid w:val="2E7A51D8"/>
    <w:rsid w:val="2E7A52B5"/>
    <w:rsid w:val="2E7D1858"/>
    <w:rsid w:val="2E7D67F2"/>
    <w:rsid w:val="2E7E23A0"/>
    <w:rsid w:val="2E7F4317"/>
    <w:rsid w:val="2E817672"/>
    <w:rsid w:val="2E817F81"/>
    <w:rsid w:val="2E8223EF"/>
    <w:rsid w:val="2E823C00"/>
    <w:rsid w:val="2E8324D3"/>
    <w:rsid w:val="2E85037C"/>
    <w:rsid w:val="2E854859"/>
    <w:rsid w:val="2E866B3A"/>
    <w:rsid w:val="2E870166"/>
    <w:rsid w:val="2E874A64"/>
    <w:rsid w:val="2E8813C7"/>
    <w:rsid w:val="2E895D48"/>
    <w:rsid w:val="2E8A561F"/>
    <w:rsid w:val="2E8A6E0F"/>
    <w:rsid w:val="2E8B743E"/>
    <w:rsid w:val="2E8C0630"/>
    <w:rsid w:val="2E8C11A8"/>
    <w:rsid w:val="2E8C3538"/>
    <w:rsid w:val="2E8C6366"/>
    <w:rsid w:val="2E8D43FF"/>
    <w:rsid w:val="2E8D5CAE"/>
    <w:rsid w:val="2E8D7A86"/>
    <w:rsid w:val="2E90220C"/>
    <w:rsid w:val="2E9105CE"/>
    <w:rsid w:val="2E911D65"/>
    <w:rsid w:val="2E914FD5"/>
    <w:rsid w:val="2E940804"/>
    <w:rsid w:val="2E942E27"/>
    <w:rsid w:val="2E951BA8"/>
    <w:rsid w:val="2E961E61"/>
    <w:rsid w:val="2E970738"/>
    <w:rsid w:val="2E987C6F"/>
    <w:rsid w:val="2E9957CE"/>
    <w:rsid w:val="2E9A6F93"/>
    <w:rsid w:val="2E9B32B1"/>
    <w:rsid w:val="2E9C3BC6"/>
    <w:rsid w:val="2E9D32DC"/>
    <w:rsid w:val="2E9D50EA"/>
    <w:rsid w:val="2E9E0AA1"/>
    <w:rsid w:val="2E9F4928"/>
    <w:rsid w:val="2EA02990"/>
    <w:rsid w:val="2EA03387"/>
    <w:rsid w:val="2EA03776"/>
    <w:rsid w:val="2EA1271C"/>
    <w:rsid w:val="2EA23034"/>
    <w:rsid w:val="2EA37D28"/>
    <w:rsid w:val="2EA41836"/>
    <w:rsid w:val="2EA429F2"/>
    <w:rsid w:val="2EA42B02"/>
    <w:rsid w:val="2EA44112"/>
    <w:rsid w:val="2EA52C3F"/>
    <w:rsid w:val="2EA5708D"/>
    <w:rsid w:val="2EA6495E"/>
    <w:rsid w:val="2EA67D82"/>
    <w:rsid w:val="2EA72DA8"/>
    <w:rsid w:val="2EA82145"/>
    <w:rsid w:val="2EAB0426"/>
    <w:rsid w:val="2EAB1832"/>
    <w:rsid w:val="2EAC3217"/>
    <w:rsid w:val="2EAC7B72"/>
    <w:rsid w:val="2EAD5148"/>
    <w:rsid w:val="2EAE5DF5"/>
    <w:rsid w:val="2EAF112D"/>
    <w:rsid w:val="2EAF44C6"/>
    <w:rsid w:val="2EAF49D8"/>
    <w:rsid w:val="2EAF669E"/>
    <w:rsid w:val="2EAF78FE"/>
    <w:rsid w:val="2EB10A83"/>
    <w:rsid w:val="2EB21065"/>
    <w:rsid w:val="2EB2790C"/>
    <w:rsid w:val="2EB33C39"/>
    <w:rsid w:val="2EB53BBA"/>
    <w:rsid w:val="2EB57DAD"/>
    <w:rsid w:val="2EB65EE7"/>
    <w:rsid w:val="2EB730F1"/>
    <w:rsid w:val="2EB745B9"/>
    <w:rsid w:val="2EB81470"/>
    <w:rsid w:val="2EB863EC"/>
    <w:rsid w:val="2EB87C95"/>
    <w:rsid w:val="2EB93D8F"/>
    <w:rsid w:val="2EB95125"/>
    <w:rsid w:val="2EB96F93"/>
    <w:rsid w:val="2EBA77D3"/>
    <w:rsid w:val="2EBB5FCD"/>
    <w:rsid w:val="2EBC4200"/>
    <w:rsid w:val="2EBE3AD6"/>
    <w:rsid w:val="2EBE645A"/>
    <w:rsid w:val="2EC54CEC"/>
    <w:rsid w:val="2EC61FBE"/>
    <w:rsid w:val="2EC772A9"/>
    <w:rsid w:val="2EC966AF"/>
    <w:rsid w:val="2ECB7383"/>
    <w:rsid w:val="2ECD60BF"/>
    <w:rsid w:val="2ECF527C"/>
    <w:rsid w:val="2ECF7C9B"/>
    <w:rsid w:val="2ED11C0E"/>
    <w:rsid w:val="2ED12A7C"/>
    <w:rsid w:val="2ED2279E"/>
    <w:rsid w:val="2ED26947"/>
    <w:rsid w:val="2ED3142A"/>
    <w:rsid w:val="2ED32F1E"/>
    <w:rsid w:val="2ED332EA"/>
    <w:rsid w:val="2ED355AA"/>
    <w:rsid w:val="2ED4105A"/>
    <w:rsid w:val="2ED4275A"/>
    <w:rsid w:val="2ED43795"/>
    <w:rsid w:val="2ED500CA"/>
    <w:rsid w:val="2ED50376"/>
    <w:rsid w:val="2EDA2CEF"/>
    <w:rsid w:val="2EDA4D80"/>
    <w:rsid w:val="2EDA6680"/>
    <w:rsid w:val="2EDE021A"/>
    <w:rsid w:val="2EDE1F25"/>
    <w:rsid w:val="2EDE349D"/>
    <w:rsid w:val="2EE0423E"/>
    <w:rsid w:val="2EE04726"/>
    <w:rsid w:val="2EE0612B"/>
    <w:rsid w:val="2EE07A88"/>
    <w:rsid w:val="2EE11DCC"/>
    <w:rsid w:val="2EE31D05"/>
    <w:rsid w:val="2EE35864"/>
    <w:rsid w:val="2EE37811"/>
    <w:rsid w:val="2EE456CF"/>
    <w:rsid w:val="2EE579C4"/>
    <w:rsid w:val="2EE67121"/>
    <w:rsid w:val="2EEB60C9"/>
    <w:rsid w:val="2EEB7A5C"/>
    <w:rsid w:val="2EEC1D82"/>
    <w:rsid w:val="2EEC323D"/>
    <w:rsid w:val="2EEC72DE"/>
    <w:rsid w:val="2EED66AE"/>
    <w:rsid w:val="2EEE04E9"/>
    <w:rsid w:val="2EF135F7"/>
    <w:rsid w:val="2EF23A7F"/>
    <w:rsid w:val="2EF24B12"/>
    <w:rsid w:val="2EF3565B"/>
    <w:rsid w:val="2EF42E47"/>
    <w:rsid w:val="2EF4699D"/>
    <w:rsid w:val="2EF47286"/>
    <w:rsid w:val="2EFA4371"/>
    <w:rsid w:val="2EFB4B48"/>
    <w:rsid w:val="2EFC79CD"/>
    <w:rsid w:val="2EFD20AD"/>
    <w:rsid w:val="2EFD4AE7"/>
    <w:rsid w:val="2EFF36C9"/>
    <w:rsid w:val="2EFF4572"/>
    <w:rsid w:val="2F003FCB"/>
    <w:rsid w:val="2F020A0D"/>
    <w:rsid w:val="2F0257C9"/>
    <w:rsid w:val="2F0265C0"/>
    <w:rsid w:val="2F034F61"/>
    <w:rsid w:val="2F055D8B"/>
    <w:rsid w:val="2F085D37"/>
    <w:rsid w:val="2F0C5358"/>
    <w:rsid w:val="2F0D059F"/>
    <w:rsid w:val="2F0D1C69"/>
    <w:rsid w:val="2F0E48DA"/>
    <w:rsid w:val="2F0E6921"/>
    <w:rsid w:val="2F115554"/>
    <w:rsid w:val="2F121787"/>
    <w:rsid w:val="2F123073"/>
    <w:rsid w:val="2F133521"/>
    <w:rsid w:val="2F13461A"/>
    <w:rsid w:val="2F152D6B"/>
    <w:rsid w:val="2F1726C3"/>
    <w:rsid w:val="2F177F26"/>
    <w:rsid w:val="2F180755"/>
    <w:rsid w:val="2F180D9C"/>
    <w:rsid w:val="2F1811D8"/>
    <w:rsid w:val="2F185C58"/>
    <w:rsid w:val="2F18640D"/>
    <w:rsid w:val="2F186A61"/>
    <w:rsid w:val="2F195E96"/>
    <w:rsid w:val="2F1B121F"/>
    <w:rsid w:val="2F1C607A"/>
    <w:rsid w:val="2F1C6D8B"/>
    <w:rsid w:val="2F1D5A6E"/>
    <w:rsid w:val="2F1E17D3"/>
    <w:rsid w:val="2F1F28CC"/>
    <w:rsid w:val="2F1F7DB4"/>
    <w:rsid w:val="2F203D70"/>
    <w:rsid w:val="2F2257C1"/>
    <w:rsid w:val="2F226318"/>
    <w:rsid w:val="2F241B9C"/>
    <w:rsid w:val="2F243B52"/>
    <w:rsid w:val="2F264444"/>
    <w:rsid w:val="2F27210A"/>
    <w:rsid w:val="2F2A498F"/>
    <w:rsid w:val="2F2B2069"/>
    <w:rsid w:val="2F2B2B75"/>
    <w:rsid w:val="2F2D3F7B"/>
    <w:rsid w:val="2F2D61D8"/>
    <w:rsid w:val="2F2D7E68"/>
    <w:rsid w:val="2F2E2A21"/>
    <w:rsid w:val="2F2F24A4"/>
    <w:rsid w:val="2F2F6282"/>
    <w:rsid w:val="2F3005A7"/>
    <w:rsid w:val="2F303C49"/>
    <w:rsid w:val="2F3046BA"/>
    <w:rsid w:val="2F305BAC"/>
    <w:rsid w:val="2F307F7F"/>
    <w:rsid w:val="2F316223"/>
    <w:rsid w:val="2F32116A"/>
    <w:rsid w:val="2F32766F"/>
    <w:rsid w:val="2F330C7D"/>
    <w:rsid w:val="2F3347A5"/>
    <w:rsid w:val="2F334958"/>
    <w:rsid w:val="2F33571B"/>
    <w:rsid w:val="2F337927"/>
    <w:rsid w:val="2F344091"/>
    <w:rsid w:val="2F365C6E"/>
    <w:rsid w:val="2F370A8D"/>
    <w:rsid w:val="2F3853AB"/>
    <w:rsid w:val="2F387041"/>
    <w:rsid w:val="2F3B2B69"/>
    <w:rsid w:val="2F3B7762"/>
    <w:rsid w:val="2F3C49C8"/>
    <w:rsid w:val="2F3D5E09"/>
    <w:rsid w:val="2F3D6516"/>
    <w:rsid w:val="2F3F0C27"/>
    <w:rsid w:val="2F4008E6"/>
    <w:rsid w:val="2F401DF9"/>
    <w:rsid w:val="2F4136A6"/>
    <w:rsid w:val="2F415B02"/>
    <w:rsid w:val="2F4179C4"/>
    <w:rsid w:val="2F420C4F"/>
    <w:rsid w:val="2F435AD3"/>
    <w:rsid w:val="2F436978"/>
    <w:rsid w:val="2F4547D8"/>
    <w:rsid w:val="2F460935"/>
    <w:rsid w:val="2F466787"/>
    <w:rsid w:val="2F473ADA"/>
    <w:rsid w:val="2F476123"/>
    <w:rsid w:val="2F476E4E"/>
    <w:rsid w:val="2F497C97"/>
    <w:rsid w:val="2F4A4115"/>
    <w:rsid w:val="2F4B0761"/>
    <w:rsid w:val="2F4C38AE"/>
    <w:rsid w:val="2F4D6128"/>
    <w:rsid w:val="2F4E489A"/>
    <w:rsid w:val="2F4E76F8"/>
    <w:rsid w:val="2F510C46"/>
    <w:rsid w:val="2F520FA4"/>
    <w:rsid w:val="2F5267E1"/>
    <w:rsid w:val="2F5418A8"/>
    <w:rsid w:val="2F593141"/>
    <w:rsid w:val="2F595304"/>
    <w:rsid w:val="2F5955B1"/>
    <w:rsid w:val="2F5A17EE"/>
    <w:rsid w:val="2F5B2398"/>
    <w:rsid w:val="2F5E72CA"/>
    <w:rsid w:val="2F5F17CC"/>
    <w:rsid w:val="2F6222F0"/>
    <w:rsid w:val="2F623FDB"/>
    <w:rsid w:val="2F632279"/>
    <w:rsid w:val="2F63353D"/>
    <w:rsid w:val="2F634AAB"/>
    <w:rsid w:val="2F643A4B"/>
    <w:rsid w:val="2F653A3F"/>
    <w:rsid w:val="2F667629"/>
    <w:rsid w:val="2F6764B6"/>
    <w:rsid w:val="2F676759"/>
    <w:rsid w:val="2F686EB9"/>
    <w:rsid w:val="2F69176F"/>
    <w:rsid w:val="2F694F1C"/>
    <w:rsid w:val="2F696873"/>
    <w:rsid w:val="2F6A6344"/>
    <w:rsid w:val="2F6A75D3"/>
    <w:rsid w:val="2F6C13A7"/>
    <w:rsid w:val="2F6C539A"/>
    <w:rsid w:val="2F6C596E"/>
    <w:rsid w:val="2F72040A"/>
    <w:rsid w:val="2F722BC9"/>
    <w:rsid w:val="2F745533"/>
    <w:rsid w:val="2F75385F"/>
    <w:rsid w:val="2F7572A0"/>
    <w:rsid w:val="2F767CBF"/>
    <w:rsid w:val="2F7770C4"/>
    <w:rsid w:val="2F7939D0"/>
    <w:rsid w:val="2F7A389F"/>
    <w:rsid w:val="2F7B23EF"/>
    <w:rsid w:val="2F7B2A21"/>
    <w:rsid w:val="2F7B3624"/>
    <w:rsid w:val="2F7B55D2"/>
    <w:rsid w:val="2F7B6740"/>
    <w:rsid w:val="2F7C0522"/>
    <w:rsid w:val="2F7C48E9"/>
    <w:rsid w:val="2F7C7BE4"/>
    <w:rsid w:val="2F7E0226"/>
    <w:rsid w:val="2F7E4152"/>
    <w:rsid w:val="2F7F06FA"/>
    <w:rsid w:val="2F7F5482"/>
    <w:rsid w:val="2F807A2A"/>
    <w:rsid w:val="2F816E0B"/>
    <w:rsid w:val="2F841FC4"/>
    <w:rsid w:val="2F845C6E"/>
    <w:rsid w:val="2F851975"/>
    <w:rsid w:val="2F862CBD"/>
    <w:rsid w:val="2F872EEE"/>
    <w:rsid w:val="2F880F9F"/>
    <w:rsid w:val="2F8B452F"/>
    <w:rsid w:val="2F8B514F"/>
    <w:rsid w:val="2F8B676A"/>
    <w:rsid w:val="2F8B7454"/>
    <w:rsid w:val="2F8C6836"/>
    <w:rsid w:val="2F8D08B9"/>
    <w:rsid w:val="2F8D465C"/>
    <w:rsid w:val="2F8E0543"/>
    <w:rsid w:val="2F927E9C"/>
    <w:rsid w:val="2F932180"/>
    <w:rsid w:val="2F944936"/>
    <w:rsid w:val="2F965811"/>
    <w:rsid w:val="2F97083A"/>
    <w:rsid w:val="2F97307A"/>
    <w:rsid w:val="2F986D46"/>
    <w:rsid w:val="2F990FD7"/>
    <w:rsid w:val="2F991C75"/>
    <w:rsid w:val="2F994B99"/>
    <w:rsid w:val="2F9A1917"/>
    <w:rsid w:val="2F9C401B"/>
    <w:rsid w:val="2F9D0670"/>
    <w:rsid w:val="2F9D0F7D"/>
    <w:rsid w:val="2F9E58BF"/>
    <w:rsid w:val="2F9E5FFB"/>
    <w:rsid w:val="2FA15700"/>
    <w:rsid w:val="2FA22717"/>
    <w:rsid w:val="2FA34158"/>
    <w:rsid w:val="2FA41087"/>
    <w:rsid w:val="2FA41B02"/>
    <w:rsid w:val="2FA65913"/>
    <w:rsid w:val="2FA746E0"/>
    <w:rsid w:val="2FA876C5"/>
    <w:rsid w:val="2FA92F40"/>
    <w:rsid w:val="2FA960C1"/>
    <w:rsid w:val="2FAB4D89"/>
    <w:rsid w:val="2FAB6168"/>
    <w:rsid w:val="2FAB7CF3"/>
    <w:rsid w:val="2FAC7BB6"/>
    <w:rsid w:val="2FAD004E"/>
    <w:rsid w:val="2FAF5AD5"/>
    <w:rsid w:val="2FAF66FD"/>
    <w:rsid w:val="2FB06FF2"/>
    <w:rsid w:val="2FB223E2"/>
    <w:rsid w:val="2FB234A3"/>
    <w:rsid w:val="2FB265A1"/>
    <w:rsid w:val="2FB40A42"/>
    <w:rsid w:val="2FB74305"/>
    <w:rsid w:val="2FB81542"/>
    <w:rsid w:val="2FB86E1C"/>
    <w:rsid w:val="2FB87E02"/>
    <w:rsid w:val="2FB91301"/>
    <w:rsid w:val="2FBB4FAA"/>
    <w:rsid w:val="2FBB64FD"/>
    <w:rsid w:val="2FBB661F"/>
    <w:rsid w:val="2FBD7183"/>
    <w:rsid w:val="2FBE7C82"/>
    <w:rsid w:val="2FC024D9"/>
    <w:rsid w:val="2FC14A0F"/>
    <w:rsid w:val="2FC34CD5"/>
    <w:rsid w:val="2FC4416B"/>
    <w:rsid w:val="2FC44504"/>
    <w:rsid w:val="2FC46C2C"/>
    <w:rsid w:val="2FC55269"/>
    <w:rsid w:val="2FC61BC4"/>
    <w:rsid w:val="2FC83F74"/>
    <w:rsid w:val="2FC978AD"/>
    <w:rsid w:val="2FCB577D"/>
    <w:rsid w:val="2FCC09A1"/>
    <w:rsid w:val="2FCD18A7"/>
    <w:rsid w:val="2FCE0590"/>
    <w:rsid w:val="2FCF2894"/>
    <w:rsid w:val="2FD00C8D"/>
    <w:rsid w:val="2FD0149A"/>
    <w:rsid w:val="2FD057E3"/>
    <w:rsid w:val="2FD05974"/>
    <w:rsid w:val="2FD1396F"/>
    <w:rsid w:val="2FD21A90"/>
    <w:rsid w:val="2FD234A8"/>
    <w:rsid w:val="2FD2571F"/>
    <w:rsid w:val="2FD516C1"/>
    <w:rsid w:val="2FD6041F"/>
    <w:rsid w:val="2FD70B66"/>
    <w:rsid w:val="2FD7636D"/>
    <w:rsid w:val="2FD916A7"/>
    <w:rsid w:val="2FD958A4"/>
    <w:rsid w:val="2FDA1813"/>
    <w:rsid w:val="2FDB4878"/>
    <w:rsid w:val="2FDC6034"/>
    <w:rsid w:val="2FDD6124"/>
    <w:rsid w:val="2FDD6AF9"/>
    <w:rsid w:val="2FDE0645"/>
    <w:rsid w:val="2FDE2B72"/>
    <w:rsid w:val="2FDE7446"/>
    <w:rsid w:val="2FDF110B"/>
    <w:rsid w:val="2FE03953"/>
    <w:rsid w:val="2FE31BD0"/>
    <w:rsid w:val="2FE344D1"/>
    <w:rsid w:val="2FE434C5"/>
    <w:rsid w:val="2FE44554"/>
    <w:rsid w:val="2FE74B53"/>
    <w:rsid w:val="2FE9779E"/>
    <w:rsid w:val="2FEA0F25"/>
    <w:rsid w:val="2FEA5344"/>
    <w:rsid w:val="2FEA65CD"/>
    <w:rsid w:val="2FEB3EFB"/>
    <w:rsid w:val="2FED04C7"/>
    <w:rsid w:val="2FED7BFE"/>
    <w:rsid w:val="2FF1525C"/>
    <w:rsid w:val="2FF16968"/>
    <w:rsid w:val="2FF17603"/>
    <w:rsid w:val="2FF44D23"/>
    <w:rsid w:val="2FF454FC"/>
    <w:rsid w:val="2FF56ECC"/>
    <w:rsid w:val="2FF64009"/>
    <w:rsid w:val="2FFC4102"/>
    <w:rsid w:val="2FFD2D51"/>
    <w:rsid w:val="2FFD464D"/>
    <w:rsid w:val="2FFD4C64"/>
    <w:rsid w:val="2FFE6A60"/>
    <w:rsid w:val="2FFE759B"/>
    <w:rsid w:val="30002FB1"/>
    <w:rsid w:val="30020808"/>
    <w:rsid w:val="30034148"/>
    <w:rsid w:val="30034872"/>
    <w:rsid w:val="30041933"/>
    <w:rsid w:val="30042A46"/>
    <w:rsid w:val="300547E1"/>
    <w:rsid w:val="3006179D"/>
    <w:rsid w:val="30064322"/>
    <w:rsid w:val="30073281"/>
    <w:rsid w:val="30073CEB"/>
    <w:rsid w:val="300874CD"/>
    <w:rsid w:val="30090D6F"/>
    <w:rsid w:val="300959CC"/>
    <w:rsid w:val="30097462"/>
    <w:rsid w:val="300B49B0"/>
    <w:rsid w:val="300B58B5"/>
    <w:rsid w:val="300E5611"/>
    <w:rsid w:val="30116FB5"/>
    <w:rsid w:val="30117F48"/>
    <w:rsid w:val="30133147"/>
    <w:rsid w:val="30134639"/>
    <w:rsid w:val="3016578D"/>
    <w:rsid w:val="30167015"/>
    <w:rsid w:val="301877CD"/>
    <w:rsid w:val="301B072F"/>
    <w:rsid w:val="301B6EA0"/>
    <w:rsid w:val="301C1B1A"/>
    <w:rsid w:val="301C4E6B"/>
    <w:rsid w:val="301C6582"/>
    <w:rsid w:val="301D2CAA"/>
    <w:rsid w:val="301D5654"/>
    <w:rsid w:val="301E4E96"/>
    <w:rsid w:val="301E53BA"/>
    <w:rsid w:val="301F1B02"/>
    <w:rsid w:val="301F6088"/>
    <w:rsid w:val="30204385"/>
    <w:rsid w:val="302146D1"/>
    <w:rsid w:val="30227D4B"/>
    <w:rsid w:val="3023430D"/>
    <w:rsid w:val="302347C8"/>
    <w:rsid w:val="3026420F"/>
    <w:rsid w:val="3026738D"/>
    <w:rsid w:val="302861AE"/>
    <w:rsid w:val="3029592E"/>
    <w:rsid w:val="30295CE4"/>
    <w:rsid w:val="302B34D0"/>
    <w:rsid w:val="302B46D7"/>
    <w:rsid w:val="302B799A"/>
    <w:rsid w:val="302C0776"/>
    <w:rsid w:val="302C2836"/>
    <w:rsid w:val="302C7EF0"/>
    <w:rsid w:val="302D1A42"/>
    <w:rsid w:val="302E0C73"/>
    <w:rsid w:val="302E1DB7"/>
    <w:rsid w:val="302E2747"/>
    <w:rsid w:val="302E6BE2"/>
    <w:rsid w:val="30301A98"/>
    <w:rsid w:val="30311C3B"/>
    <w:rsid w:val="303128F5"/>
    <w:rsid w:val="3031710C"/>
    <w:rsid w:val="30326E62"/>
    <w:rsid w:val="30327D40"/>
    <w:rsid w:val="3034154C"/>
    <w:rsid w:val="3037261D"/>
    <w:rsid w:val="30396A74"/>
    <w:rsid w:val="303A0251"/>
    <w:rsid w:val="303A7BD6"/>
    <w:rsid w:val="303D5DF4"/>
    <w:rsid w:val="303D6AC4"/>
    <w:rsid w:val="303F21A7"/>
    <w:rsid w:val="303F7C0F"/>
    <w:rsid w:val="304014EB"/>
    <w:rsid w:val="3041051A"/>
    <w:rsid w:val="30410BE6"/>
    <w:rsid w:val="30451F42"/>
    <w:rsid w:val="304569A5"/>
    <w:rsid w:val="30472AAF"/>
    <w:rsid w:val="30475EC1"/>
    <w:rsid w:val="30481429"/>
    <w:rsid w:val="304A3583"/>
    <w:rsid w:val="304C0FD7"/>
    <w:rsid w:val="304C1364"/>
    <w:rsid w:val="304C4AC4"/>
    <w:rsid w:val="30500677"/>
    <w:rsid w:val="30500C72"/>
    <w:rsid w:val="305055F6"/>
    <w:rsid w:val="3051271C"/>
    <w:rsid w:val="305155EA"/>
    <w:rsid w:val="30516749"/>
    <w:rsid w:val="3052063F"/>
    <w:rsid w:val="30524A29"/>
    <w:rsid w:val="30527A1E"/>
    <w:rsid w:val="30531CEE"/>
    <w:rsid w:val="30532F5D"/>
    <w:rsid w:val="305452C7"/>
    <w:rsid w:val="30551BF9"/>
    <w:rsid w:val="305544FA"/>
    <w:rsid w:val="30554785"/>
    <w:rsid w:val="30562C04"/>
    <w:rsid w:val="30566E62"/>
    <w:rsid w:val="305671E5"/>
    <w:rsid w:val="30571E62"/>
    <w:rsid w:val="305860CE"/>
    <w:rsid w:val="30593784"/>
    <w:rsid w:val="30593FB8"/>
    <w:rsid w:val="30596BCD"/>
    <w:rsid w:val="305A22A1"/>
    <w:rsid w:val="305C453D"/>
    <w:rsid w:val="305D50DE"/>
    <w:rsid w:val="305E0C95"/>
    <w:rsid w:val="305E2AEA"/>
    <w:rsid w:val="305E4CF3"/>
    <w:rsid w:val="305E4E74"/>
    <w:rsid w:val="305E58EF"/>
    <w:rsid w:val="30603B14"/>
    <w:rsid w:val="306314A6"/>
    <w:rsid w:val="3064261A"/>
    <w:rsid w:val="30643EBC"/>
    <w:rsid w:val="30647930"/>
    <w:rsid w:val="3065220B"/>
    <w:rsid w:val="30657D7D"/>
    <w:rsid w:val="30660CF8"/>
    <w:rsid w:val="30690613"/>
    <w:rsid w:val="306A0110"/>
    <w:rsid w:val="306A131D"/>
    <w:rsid w:val="306B709B"/>
    <w:rsid w:val="306C23C6"/>
    <w:rsid w:val="306C4484"/>
    <w:rsid w:val="306F5910"/>
    <w:rsid w:val="306F71B2"/>
    <w:rsid w:val="3070021D"/>
    <w:rsid w:val="3070449A"/>
    <w:rsid w:val="30705EA9"/>
    <w:rsid w:val="30711EA5"/>
    <w:rsid w:val="30727EC6"/>
    <w:rsid w:val="30732D55"/>
    <w:rsid w:val="307450E6"/>
    <w:rsid w:val="307701C2"/>
    <w:rsid w:val="30776C4F"/>
    <w:rsid w:val="30777315"/>
    <w:rsid w:val="30790A4C"/>
    <w:rsid w:val="30790CD1"/>
    <w:rsid w:val="307A2991"/>
    <w:rsid w:val="307A645E"/>
    <w:rsid w:val="307B0488"/>
    <w:rsid w:val="307C2F22"/>
    <w:rsid w:val="307C3DDA"/>
    <w:rsid w:val="307D73A8"/>
    <w:rsid w:val="307D7DD9"/>
    <w:rsid w:val="307E1426"/>
    <w:rsid w:val="307E337D"/>
    <w:rsid w:val="307E7CEE"/>
    <w:rsid w:val="307F6E47"/>
    <w:rsid w:val="30802E2C"/>
    <w:rsid w:val="3081186B"/>
    <w:rsid w:val="30813CE9"/>
    <w:rsid w:val="30814001"/>
    <w:rsid w:val="30816392"/>
    <w:rsid w:val="30826467"/>
    <w:rsid w:val="30841FCB"/>
    <w:rsid w:val="308437AA"/>
    <w:rsid w:val="308439C3"/>
    <w:rsid w:val="308474D2"/>
    <w:rsid w:val="308662B7"/>
    <w:rsid w:val="30877676"/>
    <w:rsid w:val="30886231"/>
    <w:rsid w:val="30887EF5"/>
    <w:rsid w:val="308946AB"/>
    <w:rsid w:val="30895DE7"/>
    <w:rsid w:val="308B2510"/>
    <w:rsid w:val="308B29B3"/>
    <w:rsid w:val="308D7A9D"/>
    <w:rsid w:val="30906321"/>
    <w:rsid w:val="309142EB"/>
    <w:rsid w:val="30914A35"/>
    <w:rsid w:val="30923ACC"/>
    <w:rsid w:val="309518C1"/>
    <w:rsid w:val="309529B4"/>
    <w:rsid w:val="309624E2"/>
    <w:rsid w:val="3097210A"/>
    <w:rsid w:val="309C0385"/>
    <w:rsid w:val="309C237A"/>
    <w:rsid w:val="309C3D36"/>
    <w:rsid w:val="309D17DF"/>
    <w:rsid w:val="309D3153"/>
    <w:rsid w:val="309D5FA8"/>
    <w:rsid w:val="309D7A2D"/>
    <w:rsid w:val="309E636C"/>
    <w:rsid w:val="309F1096"/>
    <w:rsid w:val="309F4519"/>
    <w:rsid w:val="309F5508"/>
    <w:rsid w:val="30A05BCC"/>
    <w:rsid w:val="30A05F53"/>
    <w:rsid w:val="30A26BE9"/>
    <w:rsid w:val="30A30FC3"/>
    <w:rsid w:val="30A35C7B"/>
    <w:rsid w:val="30A5107D"/>
    <w:rsid w:val="30A5396C"/>
    <w:rsid w:val="30A61918"/>
    <w:rsid w:val="30A63370"/>
    <w:rsid w:val="30A70C08"/>
    <w:rsid w:val="30A84034"/>
    <w:rsid w:val="30A843D8"/>
    <w:rsid w:val="30AB433C"/>
    <w:rsid w:val="30AC258C"/>
    <w:rsid w:val="30AC6204"/>
    <w:rsid w:val="30AD01FD"/>
    <w:rsid w:val="30AD7AAB"/>
    <w:rsid w:val="30AE08B9"/>
    <w:rsid w:val="30AE3791"/>
    <w:rsid w:val="30AE3836"/>
    <w:rsid w:val="30AE7ADF"/>
    <w:rsid w:val="30AF1988"/>
    <w:rsid w:val="30AF6494"/>
    <w:rsid w:val="30AF7DB8"/>
    <w:rsid w:val="30B001A5"/>
    <w:rsid w:val="30B075CE"/>
    <w:rsid w:val="30B240CE"/>
    <w:rsid w:val="30B50698"/>
    <w:rsid w:val="30B630BD"/>
    <w:rsid w:val="30B74410"/>
    <w:rsid w:val="30B75FCB"/>
    <w:rsid w:val="30B94FD6"/>
    <w:rsid w:val="30B96B7A"/>
    <w:rsid w:val="30BB0C8F"/>
    <w:rsid w:val="30BD4054"/>
    <w:rsid w:val="30BF22D0"/>
    <w:rsid w:val="30C01673"/>
    <w:rsid w:val="30C159F7"/>
    <w:rsid w:val="30C2598F"/>
    <w:rsid w:val="30C4240A"/>
    <w:rsid w:val="30C51AC6"/>
    <w:rsid w:val="30C54895"/>
    <w:rsid w:val="30C860E2"/>
    <w:rsid w:val="30C863D1"/>
    <w:rsid w:val="30CA1A25"/>
    <w:rsid w:val="30CA1E28"/>
    <w:rsid w:val="30CB7744"/>
    <w:rsid w:val="30CF0BC6"/>
    <w:rsid w:val="30CF3455"/>
    <w:rsid w:val="30D073C6"/>
    <w:rsid w:val="30D130C1"/>
    <w:rsid w:val="30D13826"/>
    <w:rsid w:val="30D1749F"/>
    <w:rsid w:val="30D220D1"/>
    <w:rsid w:val="30D31129"/>
    <w:rsid w:val="30D36F04"/>
    <w:rsid w:val="30D521E7"/>
    <w:rsid w:val="30D839A8"/>
    <w:rsid w:val="30D85C2D"/>
    <w:rsid w:val="30D85C94"/>
    <w:rsid w:val="30D85D43"/>
    <w:rsid w:val="30D90441"/>
    <w:rsid w:val="30D9566A"/>
    <w:rsid w:val="30DA098B"/>
    <w:rsid w:val="30DC407F"/>
    <w:rsid w:val="30DC6558"/>
    <w:rsid w:val="30DD10B0"/>
    <w:rsid w:val="30DD31E1"/>
    <w:rsid w:val="30DE1339"/>
    <w:rsid w:val="30DE251D"/>
    <w:rsid w:val="30DE3B66"/>
    <w:rsid w:val="30DF7E29"/>
    <w:rsid w:val="30DF7FD7"/>
    <w:rsid w:val="30E01D8F"/>
    <w:rsid w:val="30E075D9"/>
    <w:rsid w:val="30E13504"/>
    <w:rsid w:val="30E146E9"/>
    <w:rsid w:val="30E16A63"/>
    <w:rsid w:val="30E177AF"/>
    <w:rsid w:val="30E31019"/>
    <w:rsid w:val="30E32F1E"/>
    <w:rsid w:val="30E35540"/>
    <w:rsid w:val="30E42EAF"/>
    <w:rsid w:val="30E443F1"/>
    <w:rsid w:val="30E45C0C"/>
    <w:rsid w:val="30E53F60"/>
    <w:rsid w:val="30E5623C"/>
    <w:rsid w:val="30E6089B"/>
    <w:rsid w:val="30E67484"/>
    <w:rsid w:val="30E75967"/>
    <w:rsid w:val="30E76E4D"/>
    <w:rsid w:val="30ED66F1"/>
    <w:rsid w:val="30EE5E63"/>
    <w:rsid w:val="30EE66E7"/>
    <w:rsid w:val="30EF56D2"/>
    <w:rsid w:val="30F02B5A"/>
    <w:rsid w:val="30F206E2"/>
    <w:rsid w:val="30F2313D"/>
    <w:rsid w:val="30F3214B"/>
    <w:rsid w:val="30F3290F"/>
    <w:rsid w:val="30F56193"/>
    <w:rsid w:val="30F72185"/>
    <w:rsid w:val="30F87CDF"/>
    <w:rsid w:val="30F90CB1"/>
    <w:rsid w:val="30FA105E"/>
    <w:rsid w:val="30FA1B76"/>
    <w:rsid w:val="30FA5FF5"/>
    <w:rsid w:val="30FB699F"/>
    <w:rsid w:val="30FC197A"/>
    <w:rsid w:val="30FC5D2F"/>
    <w:rsid w:val="30FC5F99"/>
    <w:rsid w:val="30FD1839"/>
    <w:rsid w:val="30FD5155"/>
    <w:rsid w:val="30FE4CAB"/>
    <w:rsid w:val="3100289E"/>
    <w:rsid w:val="31016C72"/>
    <w:rsid w:val="31021E51"/>
    <w:rsid w:val="31045C27"/>
    <w:rsid w:val="310513B0"/>
    <w:rsid w:val="3105404B"/>
    <w:rsid w:val="31064E3F"/>
    <w:rsid w:val="31084740"/>
    <w:rsid w:val="31085128"/>
    <w:rsid w:val="31086A4F"/>
    <w:rsid w:val="310A198A"/>
    <w:rsid w:val="310A50AA"/>
    <w:rsid w:val="310A7170"/>
    <w:rsid w:val="310A79BF"/>
    <w:rsid w:val="310D1683"/>
    <w:rsid w:val="310D2626"/>
    <w:rsid w:val="310F0168"/>
    <w:rsid w:val="31104CE2"/>
    <w:rsid w:val="3110741D"/>
    <w:rsid w:val="31116E07"/>
    <w:rsid w:val="31126836"/>
    <w:rsid w:val="31127B5E"/>
    <w:rsid w:val="311325A1"/>
    <w:rsid w:val="31146718"/>
    <w:rsid w:val="31152373"/>
    <w:rsid w:val="31161C3B"/>
    <w:rsid w:val="31163F4B"/>
    <w:rsid w:val="31186DB7"/>
    <w:rsid w:val="31187E6F"/>
    <w:rsid w:val="31190311"/>
    <w:rsid w:val="3119031D"/>
    <w:rsid w:val="31191C46"/>
    <w:rsid w:val="3119369A"/>
    <w:rsid w:val="31194B67"/>
    <w:rsid w:val="311A47B2"/>
    <w:rsid w:val="311B341E"/>
    <w:rsid w:val="311B369F"/>
    <w:rsid w:val="311B6C85"/>
    <w:rsid w:val="311D5113"/>
    <w:rsid w:val="311D6AD6"/>
    <w:rsid w:val="311E2BD2"/>
    <w:rsid w:val="311E2CF6"/>
    <w:rsid w:val="311E7B4A"/>
    <w:rsid w:val="31204E43"/>
    <w:rsid w:val="31212FB5"/>
    <w:rsid w:val="312167E7"/>
    <w:rsid w:val="31231AD8"/>
    <w:rsid w:val="312366BE"/>
    <w:rsid w:val="3124089A"/>
    <w:rsid w:val="31243D8C"/>
    <w:rsid w:val="31255692"/>
    <w:rsid w:val="3126550B"/>
    <w:rsid w:val="3126709C"/>
    <w:rsid w:val="31275FDA"/>
    <w:rsid w:val="312805AF"/>
    <w:rsid w:val="31297924"/>
    <w:rsid w:val="312B102A"/>
    <w:rsid w:val="312B5C1E"/>
    <w:rsid w:val="312D2FBE"/>
    <w:rsid w:val="312F24E5"/>
    <w:rsid w:val="31311E5A"/>
    <w:rsid w:val="31323A98"/>
    <w:rsid w:val="3133427A"/>
    <w:rsid w:val="31345C1E"/>
    <w:rsid w:val="31350947"/>
    <w:rsid w:val="31357079"/>
    <w:rsid w:val="31361F88"/>
    <w:rsid w:val="31373368"/>
    <w:rsid w:val="313831BC"/>
    <w:rsid w:val="3138702B"/>
    <w:rsid w:val="313A2077"/>
    <w:rsid w:val="313A53F7"/>
    <w:rsid w:val="313C293F"/>
    <w:rsid w:val="313C389F"/>
    <w:rsid w:val="313D1127"/>
    <w:rsid w:val="313D5302"/>
    <w:rsid w:val="313E0687"/>
    <w:rsid w:val="313F0B8B"/>
    <w:rsid w:val="313F1342"/>
    <w:rsid w:val="31406D06"/>
    <w:rsid w:val="31421D87"/>
    <w:rsid w:val="31425173"/>
    <w:rsid w:val="3143168A"/>
    <w:rsid w:val="31431702"/>
    <w:rsid w:val="3143270B"/>
    <w:rsid w:val="31443EC7"/>
    <w:rsid w:val="31444612"/>
    <w:rsid w:val="31450FCD"/>
    <w:rsid w:val="314533C6"/>
    <w:rsid w:val="3146341E"/>
    <w:rsid w:val="3147080F"/>
    <w:rsid w:val="3147421D"/>
    <w:rsid w:val="31483436"/>
    <w:rsid w:val="3148359E"/>
    <w:rsid w:val="314A5822"/>
    <w:rsid w:val="314A625B"/>
    <w:rsid w:val="314C0057"/>
    <w:rsid w:val="314D3585"/>
    <w:rsid w:val="314D585D"/>
    <w:rsid w:val="314E0A9E"/>
    <w:rsid w:val="314E7A8D"/>
    <w:rsid w:val="314F24ED"/>
    <w:rsid w:val="315147E0"/>
    <w:rsid w:val="31521763"/>
    <w:rsid w:val="31523593"/>
    <w:rsid w:val="315435D9"/>
    <w:rsid w:val="31546D95"/>
    <w:rsid w:val="3155419A"/>
    <w:rsid w:val="315604C3"/>
    <w:rsid w:val="31567277"/>
    <w:rsid w:val="31592330"/>
    <w:rsid w:val="31593804"/>
    <w:rsid w:val="315A060A"/>
    <w:rsid w:val="315A2AF3"/>
    <w:rsid w:val="315B4DA2"/>
    <w:rsid w:val="315C1633"/>
    <w:rsid w:val="315D1257"/>
    <w:rsid w:val="315E138A"/>
    <w:rsid w:val="315E3AD4"/>
    <w:rsid w:val="31600476"/>
    <w:rsid w:val="31603F9C"/>
    <w:rsid w:val="316165DE"/>
    <w:rsid w:val="31631064"/>
    <w:rsid w:val="31650565"/>
    <w:rsid w:val="3165637F"/>
    <w:rsid w:val="31666B5B"/>
    <w:rsid w:val="316738E7"/>
    <w:rsid w:val="3168510C"/>
    <w:rsid w:val="31686D70"/>
    <w:rsid w:val="316B3542"/>
    <w:rsid w:val="316C67CC"/>
    <w:rsid w:val="316D275F"/>
    <w:rsid w:val="316E0A01"/>
    <w:rsid w:val="316E227E"/>
    <w:rsid w:val="316E2BCA"/>
    <w:rsid w:val="316E6FE8"/>
    <w:rsid w:val="316F15A2"/>
    <w:rsid w:val="31710092"/>
    <w:rsid w:val="31743988"/>
    <w:rsid w:val="31745D58"/>
    <w:rsid w:val="31751286"/>
    <w:rsid w:val="317546AD"/>
    <w:rsid w:val="31762BD7"/>
    <w:rsid w:val="317704A6"/>
    <w:rsid w:val="31771821"/>
    <w:rsid w:val="31777731"/>
    <w:rsid w:val="31777B7D"/>
    <w:rsid w:val="3178640A"/>
    <w:rsid w:val="31795B3F"/>
    <w:rsid w:val="317A213E"/>
    <w:rsid w:val="317B2C8B"/>
    <w:rsid w:val="317B2F93"/>
    <w:rsid w:val="317D1DA8"/>
    <w:rsid w:val="317D4820"/>
    <w:rsid w:val="317E02C2"/>
    <w:rsid w:val="317E44A5"/>
    <w:rsid w:val="317F61B9"/>
    <w:rsid w:val="317F6C1A"/>
    <w:rsid w:val="317F7709"/>
    <w:rsid w:val="318028D1"/>
    <w:rsid w:val="318136D5"/>
    <w:rsid w:val="31817FA6"/>
    <w:rsid w:val="318227B7"/>
    <w:rsid w:val="31840A0F"/>
    <w:rsid w:val="318521E5"/>
    <w:rsid w:val="31874D2B"/>
    <w:rsid w:val="3188719D"/>
    <w:rsid w:val="318A6050"/>
    <w:rsid w:val="318D67B6"/>
    <w:rsid w:val="319013BC"/>
    <w:rsid w:val="31910513"/>
    <w:rsid w:val="31911B52"/>
    <w:rsid w:val="31917CAF"/>
    <w:rsid w:val="3192417D"/>
    <w:rsid w:val="31936FC5"/>
    <w:rsid w:val="31942AD0"/>
    <w:rsid w:val="319531E6"/>
    <w:rsid w:val="319616CF"/>
    <w:rsid w:val="3197393E"/>
    <w:rsid w:val="3197621A"/>
    <w:rsid w:val="319812E1"/>
    <w:rsid w:val="319833C9"/>
    <w:rsid w:val="31986FDD"/>
    <w:rsid w:val="319A1C7A"/>
    <w:rsid w:val="319A4953"/>
    <w:rsid w:val="319A5601"/>
    <w:rsid w:val="319B71A4"/>
    <w:rsid w:val="319C4ED3"/>
    <w:rsid w:val="319E06D9"/>
    <w:rsid w:val="319E22A8"/>
    <w:rsid w:val="319E2F60"/>
    <w:rsid w:val="319E4D61"/>
    <w:rsid w:val="319E7F44"/>
    <w:rsid w:val="31A104BA"/>
    <w:rsid w:val="31A130D3"/>
    <w:rsid w:val="31A151DC"/>
    <w:rsid w:val="31A3325D"/>
    <w:rsid w:val="31A40BB6"/>
    <w:rsid w:val="31A463F4"/>
    <w:rsid w:val="31A7127A"/>
    <w:rsid w:val="31A80F2B"/>
    <w:rsid w:val="31A818E5"/>
    <w:rsid w:val="31A870E8"/>
    <w:rsid w:val="31A92967"/>
    <w:rsid w:val="31AA1F6B"/>
    <w:rsid w:val="31AA4C3B"/>
    <w:rsid w:val="31AA683E"/>
    <w:rsid w:val="31AA6EEB"/>
    <w:rsid w:val="31AB0225"/>
    <w:rsid w:val="31AC7FAF"/>
    <w:rsid w:val="31AF29B9"/>
    <w:rsid w:val="31B003A4"/>
    <w:rsid w:val="31B02F82"/>
    <w:rsid w:val="31B070C1"/>
    <w:rsid w:val="31B31E65"/>
    <w:rsid w:val="31B3327B"/>
    <w:rsid w:val="31B42731"/>
    <w:rsid w:val="31B42F6B"/>
    <w:rsid w:val="31B432F2"/>
    <w:rsid w:val="31B7283C"/>
    <w:rsid w:val="31B72F16"/>
    <w:rsid w:val="31B74CBF"/>
    <w:rsid w:val="31B9565B"/>
    <w:rsid w:val="31BA50FF"/>
    <w:rsid w:val="31BA73E3"/>
    <w:rsid w:val="31BB18B4"/>
    <w:rsid w:val="31BB59B3"/>
    <w:rsid w:val="31BD1EB9"/>
    <w:rsid w:val="31BE08D0"/>
    <w:rsid w:val="31BE3712"/>
    <w:rsid w:val="31BE3B55"/>
    <w:rsid w:val="31C02150"/>
    <w:rsid w:val="31C12BC2"/>
    <w:rsid w:val="31C241D7"/>
    <w:rsid w:val="31C24B53"/>
    <w:rsid w:val="31C32C53"/>
    <w:rsid w:val="31C433AD"/>
    <w:rsid w:val="31C46891"/>
    <w:rsid w:val="31C65B0A"/>
    <w:rsid w:val="31C81B47"/>
    <w:rsid w:val="31C97398"/>
    <w:rsid w:val="31CA230F"/>
    <w:rsid w:val="31CB4680"/>
    <w:rsid w:val="31CB57AE"/>
    <w:rsid w:val="31CB65EB"/>
    <w:rsid w:val="31CD4403"/>
    <w:rsid w:val="31CD700F"/>
    <w:rsid w:val="31CD7D46"/>
    <w:rsid w:val="31CE49C4"/>
    <w:rsid w:val="31CF37B6"/>
    <w:rsid w:val="31D000CA"/>
    <w:rsid w:val="31D112D5"/>
    <w:rsid w:val="31D17F1E"/>
    <w:rsid w:val="31D368F4"/>
    <w:rsid w:val="31D36A7C"/>
    <w:rsid w:val="31D37036"/>
    <w:rsid w:val="31D6264C"/>
    <w:rsid w:val="31D755B7"/>
    <w:rsid w:val="31D765AA"/>
    <w:rsid w:val="31D76EFE"/>
    <w:rsid w:val="31D9507E"/>
    <w:rsid w:val="31DA4BBE"/>
    <w:rsid w:val="31DC761A"/>
    <w:rsid w:val="31DE53F5"/>
    <w:rsid w:val="31DE7AB8"/>
    <w:rsid w:val="31DF3841"/>
    <w:rsid w:val="31E05553"/>
    <w:rsid w:val="31E202B1"/>
    <w:rsid w:val="31E412B1"/>
    <w:rsid w:val="31E50EF3"/>
    <w:rsid w:val="31E55FE6"/>
    <w:rsid w:val="31E635D0"/>
    <w:rsid w:val="31E65C59"/>
    <w:rsid w:val="31E925B6"/>
    <w:rsid w:val="31E97492"/>
    <w:rsid w:val="31EA2B34"/>
    <w:rsid w:val="31EB4FF2"/>
    <w:rsid w:val="31EB76FD"/>
    <w:rsid w:val="31EE0B56"/>
    <w:rsid w:val="31EE22CA"/>
    <w:rsid w:val="31EE62E6"/>
    <w:rsid w:val="31EE7F37"/>
    <w:rsid w:val="31EF29E6"/>
    <w:rsid w:val="31F256FC"/>
    <w:rsid w:val="31F2576F"/>
    <w:rsid w:val="31F36AB6"/>
    <w:rsid w:val="31F474B9"/>
    <w:rsid w:val="31F47A51"/>
    <w:rsid w:val="31F530BF"/>
    <w:rsid w:val="31F8400D"/>
    <w:rsid w:val="31F92E23"/>
    <w:rsid w:val="31F9474C"/>
    <w:rsid w:val="31FA3B64"/>
    <w:rsid w:val="31FA6829"/>
    <w:rsid w:val="31FA72F3"/>
    <w:rsid w:val="31FB17FD"/>
    <w:rsid w:val="31FC14CE"/>
    <w:rsid w:val="31FC5308"/>
    <w:rsid w:val="31FC59C6"/>
    <w:rsid w:val="31FD75FD"/>
    <w:rsid w:val="31FE2036"/>
    <w:rsid w:val="31FE5584"/>
    <w:rsid w:val="32001834"/>
    <w:rsid w:val="3200203C"/>
    <w:rsid w:val="32004754"/>
    <w:rsid w:val="32033B02"/>
    <w:rsid w:val="320403B7"/>
    <w:rsid w:val="32050782"/>
    <w:rsid w:val="32052B53"/>
    <w:rsid w:val="32074BBF"/>
    <w:rsid w:val="32092338"/>
    <w:rsid w:val="320A7EE8"/>
    <w:rsid w:val="320D7C55"/>
    <w:rsid w:val="32102668"/>
    <w:rsid w:val="321047F5"/>
    <w:rsid w:val="3211369C"/>
    <w:rsid w:val="32115BA0"/>
    <w:rsid w:val="321243F1"/>
    <w:rsid w:val="32140EC4"/>
    <w:rsid w:val="32145F2D"/>
    <w:rsid w:val="32151B0E"/>
    <w:rsid w:val="321535ED"/>
    <w:rsid w:val="3215401E"/>
    <w:rsid w:val="32154A94"/>
    <w:rsid w:val="321621F0"/>
    <w:rsid w:val="3216658A"/>
    <w:rsid w:val="32167027"/>
    <w:rsid w:val="321717DD"/>
    <w:rsid w:val="32177E52"/>
    <w:rsid w:val="32180E84"/>
    <w:rsid w:val="32191768"/>
    <w:rsid w:val="321C6B0A"/>
    <w:rsid w:val="321C7660"/>
    <w:rsid w:val="321D3317"/>
    <w:rsid w:val="321E6EBE"/>
    <w:rsid w:val="321E7434"/>
    <w:rsid w:val="321F538D"/>
    <w:rsid w:val="32201474"/>
    <w:rsid w:val="32202453"/>
    <w:rsid w:val="32204330"/>
    <w:rsid w:val="32207C12"/>
    <w:rsid w:val="32215A26"/>
    <w:rsid w:val="32215D4B"/>
    <w:rsid w:val="3222730B"/>
    <w:rsid w:val="32233707"/>
    <w:rsid w:val="3223516C"/>
    <w:rsid w:val="32237E83"/>
    <w:rsid w:val="32242F63"/>
    <w:rsid w:val="32267425"/>
    <w:rsid w:val="32271981"/>
    <w:rsid w:val="3227506F"/>
    <w:rsid w:val="3228611A"/>
    <w:rsid w:val="32292913"/>
    <w:rsid w:val="322A4D46"/>
    <w:rsid w:val="322C4C9E"/>
    <w:rsid w:val="322C739B"/>
    <w:rsid w:val="322D16E1"/>
    <w:rsid w:val="322D36B4"/>
    <w:rsid w:val="322D53C5"/>
    <w:rsid w:val="322D67CB"/>
    <w:rsid w:val="322F0841"/>
    <w:rsid w:val="322F4F0D"/>
    <w:rsid w:val="322F7D1C"/>
    <w:rsid w:val="3230377E"/>
    <w:rsid w:val="323048F2"/>
    <w:rsid w:val="3230668B"/>
    <w:rsid w:val="323100DF"/>
    <w:rsid w:val="32311A01"/>
    <w:rsid w:val="32313B8F"/>
    <w:rsid w:val="323226AA"/>
    <w:rsid w:val="3232306C"/>
    <w:rsid w:val="3233207B"/>
    <w:rsid w:val="32334DFF"/>
    <w:rsid w:val="323377B8"/>
    <w:rsid w:val="32352287"/>
    <w:rsid w:val="323D2A7C"/>
    <w:rsid w:val="323D771E"/>
    <w:rsid w:val="323D7E35"/>
    <w:rsid w:val="324005C9"/>
    <w:rsid w:val="32400F41"/>
    <w:rsid w:val="32402550"/>
    <w:rsid w:val="324154BB"/>
    <w:rsid w:val="32423B35"/>
    <w:rsid w:val="324258CA"/>
    <w:rsid w:val="32436997"/>
    <w:rsid w:val="32440078"/>
    <w:rsid w:val="32440B49"/>
    <w:rsid w:val="32441BD0"/>
    <w:rsid w:val="32442E88"/>
    <w:rsid w:val="32460717"/>
    <w:rsid w:val="32463F3E"/>
    <w:rsid w:val="32467F9F"/>
    <w:rsid w:val="32472472"/>
    <w:rsid w:val="32473DEA"/>
    <w:rsid w:val="324964B4"/>
    <w:rsid w:val="324A20FA"/>
    <w:rsid w:val="324A2FDC"/>
    <w:rsid w:val="324A313A"/>
    <w:rsid w:val="324B2831"/>
    <w:rsid w:val="324B5DBC"/>
    <w:rsid w:val="324C59AB"/>
    <w:rsid w:val="324C658A"/>
    <w:rsid w:val="324E58FD"/>
    <w:rsid w:val="324E7C00"/>
    <w:rsid w:val="32511A45"/>
    <w:rsid w:val="325143AD"/>
    <w:rsid w:val="32517C90"/>
    <w:rsid w:val="32525A3D"/>
    <w:rsid w:val="3253203C"/>
    <w:rsid w:val="3253441B"/>
    <w:rsid w:val="325415E6"/>
    <w:rsid w:val="3254556B"/>
    <w:rsid w:val="32551F05"/>
    <w:rsid w:val="32562728"/>
    <w:rsid w:val="32576F4E"/>
    <w:rsid w:val="32580E65"/>
    <w:rsid w:val="3258208B"/>
    <w:rsid w:val="3258270B"/>
    <w:rsid w:val="325938E1"/>
    <w:rsid w:val="325975B5"/>
    <w:rsid w:val="325D2EE8"/>
    <w:rsid w:val="325D41A7"/>
    <w:rsid w:val="325E1228"/>
    <w:rsid w:val="32602C1B"/>
    <w:rsid w:val="32610997"/>
    <w:rsid w:val="32611720"/>
    <w:rsid w:val="3261602A"/>
    <w:rsid w:val="326215C2"/>
    <w:rsid w:val="32633355"/>
    <w:rsid w:val="3263614F"/>
    <w:rsid w:val="32640BBD"/>
    <w:rsid w:val="3266034F"/>
    <w:rsid w:val="32661723"/>
    <w:rsid w:val="3266299A"/>
    <w:rsid w:val="3266701E"/>
    <w:rsid w:val="3267226E"/>
    <w:rsid w:val="32677C5F"/>
    <w:rsid w:val="32685138"/>
    <w:rsid w:val="326973C8"/>
    <w:rsid w:val="326A1D66"/>
    <w:rsid w:val="326A36D9"/>
    <w:rsid w:val="326A79E9"/>
    <w:rsid w:val="326C1FB1"/>
    <w:rsid w:val="326D5951"/>
    <w:rsid w:val="326E02A2"/>
    <w:rsid w:val="326E78A2"/>
    <w:rsid w:val="326F1B55"/>
    <w:rsid w:val="32702363"/>
    <w:rsid w:val="327161BD"/>
    <w:rsid w:val="32724B9F"/>
    <w:rsid w:val="3273253A"/>
    <w:rsid w:val="3274072B"/>
    <w:rsid w:val="3275491D"/>
    <w:rsid w:val="327611C5"/>
    <w:rsid w:val="327652AF"/>
    <w:rsid w:val="32771CF7"/>
    <w:rsid w:val="32775503"/>
    <w:rsid w:val="32780FBD"/>
    <w:rsid w:val="3279760D"/>
    <w:rsid w:val="327A7C97"/>
    <w:rsid w:val="327B4B36"/>
    <w:rsid w:val="327B6843"/>
    <w:rsid w:val="327B7ABE"/>
    <w:rsid w:val="327B7C41"/>
    <w:rsid w:val="327C0487"/>
    <w:rsid w:val="327C2B3D"/>
    <w:rsid w:val="327E725C"/>
    <w:rsid w:val="327E7F10"/>
    <w:rsid w:val="327F775C"/>
    <w:rsid w:val="32805051"/>
    <w:rsid w:val="32811610"/>
    <w:rsid w:val="3281568C"/>
    <w:rsid w:val="32845244"/>
    <w:rsid w:val="328504C9"/>
    <w:rsid w:val="32855553"/>
    <w:rsid w:val="32856DF3"/>
    <w:rsid w:val="32894F0E"/>
    <w:rsid w:val="32897794"/>
    <w:rsid w:val="328A3203"/>
    <w:rsid w:val="328C0F29"/>
    <w:rsid w:val="328C698C"/>
    <w:rsid w:val="328E48B3"/>
    <w:rsid w:val="328F3D75"/>
    <w:rsid w:val="32902B66"/>
    <w:rsid w:val="32911C6B"/>
    <w:rsid w:val="329129C8"/>
    <w:rsid w:val="329130D0"/>
    <w:rsid w:val="32916B9D"/>
    <w:rsid w:val="329248A5"/>
    <w:rsid w:val="329277CA"/>
    <w:rsid w:val="32927879"/>
    <w:rsid w:val="32931E0B"/>
    <w:rsid w:val="329674B5"/>
    <w:rsid w:val="32981D34"/>
    <w:rsid w:val="3299280F"/>
    <w:rsid w:val="32994B01"/>
    <w:rsid w:val="329A52FD"/>
    <w:rsid w:val="329A5B04"/>
    <w:rsid w:val="329A7889"/>
    <w:rsid w:val="329C0312"/>
    <w:rsid w:val="329C4848"/>
    <w:rsid w:val="329C5481"/>
    <w:rsid w:val="329D67F8"/>
    <w:rsid w:val="329E1946"/>
    <w:rsid w:val="329E6E05"/>
    <w:rsid w:val="329F5AC6"/>
    <w:rsid w:val="32A00F02"/>
    <w:rsid w:val="32A0676E"/>
    <w:rsid w:val="32A113A9"/>
    <w:rsid w:val="32A15A5A"/>
    <w:rsid w:val="32A17A60"/>
    <w:rsid w:val="32A33CA7"/>
    <w:rsid w:val="32A72280"/>
    <w:rsid w:val="32A8046D"/>
    <w:rsid w:val="32A80AC1"/>
    <w:rsid w:val="32A929C1"/>
    <w:rsid w:val="32AB3E90"/>
    <w:rsid w:val="32AB6CE1"/>
    <w:rsid w:val="32AC730A"/>
    <w:rsid w:val="32AD609E"/>
    <w:rsid w:val="32AD77EF"/>
    <w:rsid w:val="32AE2EC8"/>
    <w:rsid w:val="32AE375B"/>
    <w:rsid w:val="32AF4394"/>
    <w:rsid w:val="32AF45DA"/>
    <w:rsid w:val="32AF54CD"/>
    <w:rsid w:val="32B161DB"/>
    <w:rsid w:val="32B2561B"/>
    <w:rsid w:val="32B57776"/>
    <w:rsid w:val="32B619FF"/>
    <w:rsid w:val="32B721B9"/>
    <w:rsid w:val="32B845E4"/>
    <w:rsid w:val="32B90BEA"/>
    <w:rsid w:val="32B93601"/>
    <w:rsid w:val="32B97FBB"/>
    <w:rsid w:val="32BA4A5D"/>
    <w:rsid w:val="32BA7FAF"/>
    <w:rsid w:val="32BB0533"/>
    <w:rsid w:val="32BB43D9"/>
    <w:rsid w:val="32BC06CE"/>
    <w:rsid w:val="32BD6AF7"/>
    <w:rsid w:val="32BD6CC3"/>
    <w:rsid w:val="32BE7CE2"/>
    <w:rsid w:val="32BF46A1"/>
    <w:rsid w:val="32C10D6C"/>
    <w:rsid w:val="32C344D2"/>
    <w:rsid w:val="32C41438"/>
    <w:rsid w:val="32C41B7D"/>
    <w:rsid w:val="32C41DA1"/>
    <w:rsid w:val="32C63A0A"/>
    <w:rsid w:val="32C76761"/>
    <w:rsid w:val="32C856DB"/>
    <w:rsid w:val="32CB3C45"/>
    <w:rsid w:val="32CD6A74"/>
    <w:rsid w:val="32CE3621"/>
    <w:rsid w:val="32CF3844"/>
    <w:rsid w:val="32CF7799"/>
    <w:rsid w:val="32D02EC5"/>
    <w:rsid w:val="32D039D4"/>
    <w:rsid w:val="32D12C9A"/>
    <w:rsid w:val="32D22EFC"/>
    <w:rsid w:val="32D25AD7"/>
    <w:rsid w:val="32D30D96"/>
    <w:rsid w:val="32D349A7"/>
    <w:rsid w:val="32D35236"/>
    <w:rsid w:val="32D45DFC"/>
    <w:rsid w:val="32D5341A"/>
    <w:rsid w:val="32D66105"/>
    <w:rsid w:val="32D70B38"/>
    <w:rsid w:val="32D71C20"/>
    <w:rsid w:val="32D74CF5"/>
    <w:rsid w:val="32D95AF8"/>
    <w:rsid w:val="32DA15A0"/>
    <w:rsid w:val="32DA5CFF"/>
    <w:rsid w:val="32DB56FC"/>
    <w:rsid w:val="32DC184D"/>
    <w:rsid w:val="32DC200F"/>
    <w:rsid w:val="32DE2442"/>
    <w:rsid w:val="32DE39C3"/>
    <w:rsid w:val="32DE704A"/>
    <w:rsid w:val="32E05199"/>
    <w:rsid w:val="32E109DE"/>
    <w:rsid w:val="32E15AEE"/>
    <w:rsid w:val="32E16588"/>
    <w:rsid w:val="32E237AA"/>
    <w:rsid w:val="32E31487"/>
    <w:rsid w:val="32E423D7"/>
    <w:rsid w:val="32E54BC6"/>
    <w:rsid w:val="32E61578"/>
    <w:rsid w:val="32E62D41"/>
    <w:rsid w:val="32E62F8F"/>
    <w:rsid w:val="32E656DD"/>
    <w:rsid w:val="32E665F3"/>
    <w:rsid w:val="32E67DF0"/>
    <w:rsid w:val="32E7054C"/>
    <w:rsid w:val="32E84D92"/>
    <w:rsid w:val="32E90E04"/>
    <w:rsid w:val="32E94B03"/>
    <w:rsid w:val="32EA6AB7"/>
    <w:rsid w:val="32EC2A70"/>
    <w:rsid w:val="32EF0B92"/>
    <w:rsid w:val="32EF5EA3"/>
    <w:rsid w:val="32EF66CF"/>
    <w:rsid w:val="32F06922"/>
    <w:rsid w:val="32F126D3"/>
    <w:rsid w:val="32F177A7"/>
    <w:rsid w:val="32F23C6C"/>
    <w:rsid w:val="32F33A86"/>
    <w:rsid w:val="32F52FB3"/>
    <w:rsid w:val="32F545E4"/>
    <w:rsid w:val="32F56602"/>
    <w:rsid w:val="32F6399F"/>
    <w:rsid w:val="32F63BF7"/>
    <w:rsid w:val="32F656B3"/>
    <w:rsid w:val="32F73160"/>
    <w:rsid w:val="32F926D2"/>
    <w:rsid w:val="32FA4A60"/>
    <w:rsid w:val="32FB52D2"/>
    <w:rsid w:val="32FC30FC"/>
    <w:rsid w:val="32FC5394"/>
    <w:rsid w:val="32FE2855"/>
    <w:rsid w:val="33003F22"/>
    <w:rsid w:val="33013DE8"/>
    <w:rsid w:val="33021A6B"/>
    <w:rsid w:val="33023D11"/>
    <w:rsid w:val="33023DDC"/>
    <w:rsid w:val="33030BDD"/>
    <w:rsid w:val="33030C68"/>
    <w:rsid w:val="33031CE4"/>
    <w:rsid w:val="330418BD"/>
    <w:rsid w:val="330747B2"/>
    <w:rsid w:val="33082D70"/>
    <w:rsid w:val="3309638E"/>
    <w:rsid w:val="33097B16"/>
    <w:rsid w:val="330B3049"/>
    <w:rsid w:val="330B5294"/>
    <w:rsid w:val="330C5FE9"/>
    <w:rsid w:val="330D3446"/>
    <w:rsid w:val="330D75B9"/>
    <w:rsid w:val="330E4F51"/>
    <w:rsid w:val="330F320C"/>
    <w:rsid w:val="331010E4"/>
    <w:rsid w:val="3311153B"/>
    <w:rsid w:val="33113274"/>
    <w:rsid w:val="33113B76"/>
    <w:rsid w:val="3312489C"/>
    <w:rsid w:val="331249B0"/>
    <w:rsid w:val="331265E9"/>
    <w:rsid w:val="33132670"/>
    <w:rsid w:val="3314042F"/>
    <w:rsid w:val="33143A50"/>
    <w:rsid w:val="331531F0"/>
    <w:rsid w:val="3316011A"/>
    <w:rsid w:val="3317176F"/>
    <w:rsid w:val="3318112A"/>
    <w:rsid w:val="33186766"/>
    <w:rsid w:val="331A3546"/>
    <w:rsid w:val="331B1A9D"/>
    <w:rsid w:val="331C05B5"/>
    <w:rsid w:val="331C44F7"/>
    <w:rsid w:val="331C5DD4"/>
    <w:rsid w:val="331D4DB0"/>
    <w:rsid w:val="331E7DFD"/>
    <w:rsid w:val="33203250"/>
    <w:rsid w:val="33220CCF"/>
    <w:rsid w:val="33226E3E"/>
    <w:rsid w:val="3323316C"/>
    <w:rsid w:val="33236820"/>
    <w:rsid w:val="33245AF5"/>
    <w:rsid w:val="33251191"/>
    <w:rsid w:val="33253970"/>
    <w:rsid w:val="332612D2"/>
    <w:rsid w:val="33261996"/>
    <w:rsid w:val="332628DF"/>
    <w:rsid w:val="332655C5"/>
    <w:rsid w:val="33272250"/>
    <w:rsid w:val="33292C6F"/>
    <w:rsid w:val="332979CD"/>
    <w:rsid w:val="332A69A5"/>
    <w:rsid w:val="332C7C9A"/>
    <w:rsid w:val="332D0B22"/>
    <w:rsid w:val="332D3BAC"/>
    <w:rsid w:val="332D3C5B"/>
    <w:rsid w:val="332F3CDF"/>
    <w:rsid w:val="33302969"/>
    <w:rsid w:val="33321520"/>
    <w:rsid w:val="33321F17"/>
    <w:rsid w:val="33324993"/>
    <w:rsid w:val="33330950"/>
    <w:rsid w:val="33343218"/>
    <w:rsid w:val="333528E4"/>
    <w:rsid w:val="33354B85"/>
    <w:rsid w:val="3336382E"/>
    <w:rsid w:val="33371590"/>
    <w:rsid w:val="33377AA8"/>
    <w:rsid w:val="33405284"/>
    <w:rsid w:val="3341225F"/>
    <w:rsid w:val="33412275"/>
    <w:rsid w:val="334207D8"/>
    <w:rsid w:val="334234F4"/>
    <w:rsid w:val="3344031F"/>
    <w:rsid w:val="334473AD"/>
    <w:rsid w:val="3345148F"/>
    <w:rsid w:val="33464202"/>
    <w:rsid w:val="33464F4D"/>
    <w:rsid w:val="334829C4"/>
    <w:rsid w:val="334831B7"/>
    <w:rsid w:val="33485841"/>
    <w:rsid w:val="334A354F"/>
    <w:rsid w:val="334A6ECF"/>
    <w:rsid w:val="334B51C6"/>
    <w:rsid w:val="334B7B77"/>
    <w:rsid w:val="334C674B"/>
    <w:rsid w:val="334D3668"/>
    <w:rsid w:val="334D4850"/>
    <w:rsid w:val="334D5416"/>
    <w:rsid w:val="334E05F6"/>
    <w:rsid w:val="335032A1"/>
    <w:rsid w:val="33513180"/>
    <w:rsid w:val="3352078A"/>
    <w:rsid w:val="33523026"/>
    <w:rsid w:val="33526A7A"/>
    <w:rsid w:val="33547345"/>
    <w:rsid w:val="33557FDB"/>
    <w:rsid w:val="33566FBF"/>
    <w:rsid w:val="335734C1"/>
    <w:rsid w:val="335A6728"/>
    <w:rsid w:val="335C0E6D"/>
    <w:rsid w:val="335C1058"/>
    <w:rsid w:val="335D01C1"/>
    <w:rsid w:val="335E0819"/>
    <w:rsid w:val="335E5C9E"/>
    <w:rsid w:val="335F49E0"/>
    <w:rsid w:val="33603C7A"/>
    <w:rsid w:val="33604914"/>
    <w:rsid w:val="336053ED"/>
    <w:rsid w:val="336242BE"/>
    <w:rsid w:val="33636414"/>
    <w:rsid w:val="33640AE7"/>
    <w:rsid w:val="3364687B"/>
    <w:rsid w:val="33661361"/>
    <w:rsid w:val="33683530"/>
    <w:rsid w:val="33692F25"/>
    <w:rsid w:val="33696C66"/>
    <w:rsid w:val="336A2967"/>
    <w:rsid w:val="336A3468"/>
    <w:rsid w:val="336A52C8"/>
    <w:rsid w:val="336C2D77"/>
    <w:rsid w:val="336F0886"/>
    <w:rsid w:val="336F1D8F"/>
    <w:rsid w:val="33720894"/>
    <w:rsid w:val="33723677"/>
    <w:rsid w:val="33725068"/>
    <w:rsid w:val="33750728"/>
    <w:rsid w:val="3377085C"/>
    <w:rsid w:val="337801CA"/>
    <w:rsid w:val="337A5290"/>
    <w:rsid w:val="337B20F4"/>
    <w:rsid w:val="337C5C67"/>
    <w:rsid w:val="337C6343"/>
    <w:rsid w:val="337D5248"/>
    <w:rsid w:val="337F08CE"/>
    <w:rsid w:val="337F710A"/>
    <w:rsid w:val="337F7E47"/>
    <w:rsid w:val="33804123"/>
    <w:rsid w:val="33805EF7"/>
    <w:rsid w:val="33856C52"/>
    <w:rsid w:val="33872CDF"/>
    <w:rsid w:val="33872FD6"/>
    <w:rsid w:val="33876043"/>
    <w:rsid w:val="33880B9C"/>
    <w:rsid w:val="3388518E"/>
    <w:rsid w:val="338944EE"/>
    <w:rsid w:val="338A525B"/>
    <w:rsid w:val="338A55B3"/>
    <w:rsid w:val="338A73B5"/>
    <w:rsid w:val="338B6AC1"/>
    <w:rsid w:val="338C5748"/>
    <w:rsid w:val="338E522F"/>
    <w:rsid w:val="33901C83"/>
    <w:rsid w:val="33911FB0"/>
    <w:rsid w:val="339200BF"/>
    <w:rsid w:val="33921E54"/>
    <w:rsid w:val="3392579A"/>
    <w:rsid w:val="33935264"/>
    <w:rsid w:val="33935832"/>
    <w:rsid w:val="339456C8"/>
    <w:rsid w:val="3395165B"/>
    <w:rsid w:val="33953334"/>
    <w:rsid w:val="33957DFF"/>
    <w:rsid w:val="339675CF"/>
    <w:rsid w:val="339741F5"/>
    <w:rsid w:val="339A35E5"/>
    <w:rsid w:val="339A5A19"/>
    <w:rsid w:val="339B59AD"/>
    <w:rsid w:val="339E161D"/>
    <w:rsid w:val="33A07FE8"/>
    <w:rsid w:val="33A14B0A"/>
    <w:rsid w:val="33A3568A"/>
    <w:rsid w:val="33A4193B"/>
    <w:rsid w:val="33A46827"/>
    <w:rsid w:val="33A520EE"/>
    <w:rsid w:val="33A61A17"/>
    <w:rsid w:val="33A64A40"/>
    <w:rsid w:val="33A75B27"/>
    <w:rsid w:val="33A76A5D"/>
    <w:rsid w:val="33A85910"/>
    <w:rsid w:val="33A87F3A"/>
    <w:rsid w:val="33A90665"/>
    <w:rsid w:val="33AB3B0D"/>
    <w:rsid w:val="33AB4589"/>
    <w:rsid w:val="33AC228A"/>
    <w:rsid w:val="33AC2981"/>
    <w:rsid w:val="33AD100D"/>
    <w:rsid w:val="33AE1645"/>
    <w:rsid w:val="33AE6880"/>
    <w:rsid w:val="33AF3FEE"/>
    <w:rsid w:val="33B05184"/>
    <w:rsid w:val="33B05DF7"/>
    <w:rsid w:val="33B130A0"/>
    <w:rsid w:val="33B1602F"/>
    <w:rsid w:val="33B16264"/>
    <w:rsid w:val="33B22B4B"/>
    <w:rsid w:val="33B24D82"/>
    <w:rsid w:val="33B36E44"/>
    <w:rsid w:val="33B37C64"/>
    <w:rsid w:val="33B45B10"/>
    <w:rsid w:val="33B507C3"/>
    <w:rsid w:val="33B55561"/>
    <w:rsid w:val="33B64DD5"/>
    <w:rsid w:val="33B83D1F"/>
    <w:rsid w:val="33B8455F"/>
    <w:rsid w:val="33BB611F"/>
    <w:rsid w:val="33BC0A60"/>
    <w:rsid w:val="33BC7107"/>
    <w:rsid w:val="33BD16E0"/>
    <w:rsid w:val="33BD2305"/>
    <w:rsid w:val="33BF1F04"/>
    <w:rsid w:val="33C10FAC"/>
    <w:rsid w:val="33C11B71"/>
    <w:rsid w:val="33C11DCC"/>
    <w:rsid w:val="33C21BD5"/>
    <w:rsid w:val="33C25A78"/>
    <w:rsid w:val="33C32311"/>
    <w:rsid w:val="33C3367D"/>
    <w:rsid w:val="33C349E4"/>
    <w:rsid w:val="33C35337"/>
    <w:rsid w:val="33C3533A"/>
    <w:rsid w:val="33C46D70"/>
    <w:rsid w:val="33C53169"/>
    <w:rsid w:val="33C57179"/>
    <w:rsid w:val="33C90618"/>
    <w:rsid w:val="33C90B9C"/>
    <w:rsid w:val="33CA6F89"/>
    <w:rsid w:val="33CD16BC"/>
    <w:rsid w:val="33CE4825"/>
    <w:rsid w:val="33CE7328"/>
    <w:rsid w:val="33CE7A0F"/>
    <w:rsid w:val="33CF0E73"/>
    <w:rsid w:val="33CF37AD"/>
    <w:rsid w:val="33CF67AE"/>
    <w:rsid w:val="33D03312"/>
    <w:rsid w:val="33D03DB1"/>
    <w:rsid w:val="33D151A7"/>
    <w:rsid w:val="33D3032E"/>
    <w:rsid w:val="33D3234B"/>
    <w:rsid w:val="33D34141"/>
    <w:rsid w:val="33D454BA"/>
    <w:rsid w:val="33D472FE"/>
    <w:rsid w:val="33D53D89"/>
    <w:rsid w:val="33D56992"/>
    <w:rsid w:val="33D75F1C"/>
    <w:rsid w:val="33D87D49"/>
    <w:rsid w:val="33D96E98"/>
    <w:rsid w:val="33DA005D"/>
    <w:rsid w:val="33DA5522"/>
    <w:rsid w:val="33DC2310"/>
    <w:rsid w:val="33DC5BA2"/>
    <w:rsid w:val="33DD17AE"/>
    <w:rsid w:val="33DD23F6"/>
    <w:rsid w:val="33DE0BBD"/>
    <w:rsid w:val="33DF72AD"/>
    <w:rsid w:val="33E0323C"/>
    <w:rsid w:val="33E124A9"/>
    <w:rsid w:val="33E14295"/>
    <w:rsid w:val="33E22F52"/>
    <w:rsid w:val="33E26550"/>
    <w:rsid w:val="33E45892"/>
    <w:rsid w:val="33E47169"/>
    <w:rsid w:val="33E55B02"/>
    <w:rsid w:val="33E63A22"/>
    <w:rsid w:val="33E65B43"/>
    <w:rsid w:val="33E72289"/>
    <w:rsid w:val="33E74CFF"/>
    <w:rsid w:val="33E81D65"/>
    <w:rsid w:val="33E840DB"/>
    <w:rsid w:val="33EA3B8C"/>
    <w:rsid w:val="33EC1923"/>
    <w:rsid w:val="33EC36DB"/>
    <w:rsid w:val="33ED0FA6"/>
    <w:rsid w:val="33ED33D0"/>
    <w:rsid w:val="33EE1D0F"/>
    <w:rsid w:val="33EF0904"/>
    <w:rsid w:val="33EF5EC5"/>
    <w:rsid w:val="33F20B45"/>
    <w:rsid w:val="33F26EB7"/>
    <w:rsid w:val="33F406E3"/>
    <w:rsid w:val="33F50348"/>
    <w:rsid w:val="33F616E8"/>
    <w:rsid w:val="33F723F9"/>
    <w:rsid w:val="33F752EB"/>
    <w:rsid w:val="33F818E1"/>
    <w:rsid w:val="33F82C24"/>
    <w:rsid w:val="33F92B1F"/>
    <w:rsid w:val="33FA12D6"/>
    <w:rsid w:val="33FB59B8"/>
    <w:rsid w:val="33FD2FB9"/>
    <w:rsid w:val="33FE5BA6"/>
    <w:rsid w:val="33FE72BE"/>
    <w:rsid w:val="33FF71FD"/>
    <w:rsid w:val="33FF74CF"/>
    <w:rsid w:val="340039C6"/>
    <w:rsid w:val="34020731"/>
    <w:rsid w:val="34036269"/>
    <w:rsid w:val="34047AE0"/>
    <w:rsid w:val="34097105"/>
    <w:rsid w:val="340B3CF5"/>
    <w:rsid w:val="340C074A"/>
    <w:rsid w:val="340E0E7D"/>
    <w:rsid w:val="340E5F02"/>
    <w:rsid w:val="3411103C"/>
    <w:rsid w:val="34112CC8"/>
    <w:rsid w:val="3411577C"/>
    <w:rsid w:val="34116FC0"/>
    <w:rsid w:val="341233E9"/>
    <w:rsid w:val="3413222C"/>
    <w:rsid w:val="3414301F"/>
    <w:rsid w:val="34150425"/>
    <w:rsid w:val="34157502"/>
    <w:rsid w:val="34164E55"/>
    <w:rsid w:val="34191603"/>
    <w:rsid w:val="341A033E"/>
    <w:rsid w:val="341B0DE5"/>
    <w:rsid w:val="341B7F87"/>
    <w:rsid w:val="341D61AD"/>
    <w:rsid w:val="341D7306"/>
    <w:rsid w:val="341E4913"/>
    <w:rsid w:val="341E561D"/>
    <w:rsid w:val="341E6B65"/>
    <w:rsid w:val="341E757E"/>
    <w:rsid w:val="341F33E2"/>
    <w:rsid w:val="341F5EF5"/>
    <w:rsid w:val="342029A4"/>
    <w:rsid w:val="34205122"/>
    <w:rsid w:val="34205394"/>
    <w:rsid w:val="34224C0B"/>
    <w:rsid w:val="342358DB"/>
    <w:rsid w:val="34244851"/>
    <w:rsid w:val="34250FF9"/>
    <w:rsid w:val="342517E4"/>
    <w:rsid w:val="342527DD"/>
    <w:rsid w:val="34255D29"/>
    <w:rsid w:val="34261382"/>
    <w:rsid w:val="34271A2D"/>
    <w:rsid w:val="3427597E"/>
    <w:rsid w:val="34277DBC"/>
    <w:rsid w:val="3428125F"/>
    <w:rsid w:val="342834BC"/>
    <w:rsid w:val="34295FB6"/>
    <w:rsid w:val="342A0D71"/>
    <w:rsid w:val="342B360D"/>
    <w:rsid w:val="342B3B13"/>
    <w:rsid w:val="342B5BCE"/>
    <w:rsid w:val="342B6708"/>
    <w:rsid w:val="342B68A0"/>
    <w:rsid w:val="342D4C1C"/>
    <w:rsid w:val="342F2EA7"/>
    <w:rsid w:val="34310848"/>
    <w:rsid w:val="343208AA"/>
    <w:rsid w:val="34326514"/>
    <w:rsid w:val="3434554B"/>
    <w:rsid w:val="34365426"/>
    <w:rsid w:val="34374DB2"/>
    <w:rsid w:val="343968BF"/>
    <w:rsid w:val="343C165A"/>
    <w:rsid w:val="343C55D0"/>
    <w:rsid w:val="343C5AD4"/>
    <w:rsid w:val="343D495B"/>
    <w:rsid w:val="343D621B"/>
    <w:rsid w:val="343E698E"/>
    <w:rsid w:val="343F4619"/>
    <w:rsid w:val="344057B8"/>
    <w:rsid w:val="34430D27"/>
    <w:rsid w:val="34440EFC"/>
    <w:rsid w:val="344445D6"/>
    <w:rsid w:val="34450A72"/>
    <w:rsid w:val="34463485"/>
    <w:rsid w:val="34463904"/>
    <w:rsid w:val="34467D85"/>
    <w:rsid w:val="34470D40"/>
    <w:rsid w:val="34471B86"/>
    <w:rsid w:val="34476D7F"/>
    <w:rsid w:val="344827BA"/>
    <w:rsid w:val="3448434B"/>
    <w:rsid w:val="34494CAD"/>
    <w:rsid w:val="34495C71"/>
    <w:rsid w:val="34495ED6"/>
    <w:rsid w:val="344A1386"/>
    <w:rsid w:val="344A32F4"/>
    <w:rsid w:val="344A5E7C"/>
    <w:rsid w:val="344B1EFC"/>
    <w:rsid w:val="344B4F04"/>
    <w:rsid w:val="344D5AEA"/>
    <w:rsid w:val="344D71FB"/>
    <w:rsid w:val="344E22D4"/>
    <w:rsid w:val="344E3BF6"/>
    <w:rsid w:val="345107C1"/>
    <w:rsid w:val="34516A05"/>
    <w:rsid w:val="34517ECF"/>
    <w:rsid w:val="34523A34"/>
    <w:rsid w:val="3452744F"/>
    <w:rsid w:val="345328B4"/>
    <w:rsid w:val="34533CD1"/>
    <w:rsid w:val="34542867"/>
    <w:rsid w:val="345436F8"/>
    <w:rsid w:val="34552037"/>
    <w:rsid w:val="34555731"/>
    <w:rsid w:val="345605D3"/>
    <w:rsid w:val="34571B88"/>
    <w:rsid w:val="34573768"/>
    <w:rsid w:val="34574B67"/>
    <w:rsid w:val="345955F4"/>
    <w:rsid w:val="345A235F"/>
    <w:rsid w:val="345A363B"/>
    <w:rsid w:val="345B04B4"/>
    <w:rsid w:val="345B0FE9"/>
    <w:rsid w:val="345C2204"/>
    <w:rsid w:val="345D6711"/>
    <w:rsid w:val="345E2B55"/>
    <w:rsid w:val="345E446D"/>
    <w:rsid w:val="345F4E6F"/>
    <w:rsid w:val="345F7A58"/>
    <w:rsid w:val="346128C4"/>
    <w:rsid w:val="34620589"/>
    <w:rsid w:val="34622857"/>
    <w:rsid w:val="34632B6F"/>
    <w:rsid w:val="34640D8A"/>
    <w:rsid w:val="34656478"/>
    <w:rsid w:val="346579AD"/>
    <w:rsid w:val="34661E84"/>
    <w:rsid w:val="3467517D"/>
    <w:rsid w:val="346905D7"/>
    <w:rsid w:val="3469285C"/>
    <w:rsid w:val="34693EA7"/>
    <w:rsid w:val="34694AAD"/>
    <w:rsid w:val="346B691D"/>
    <w:rsid w:val="346D1629"/>
    <w:rsid w:val="346D1A77"/>
    <w:rsid w:val="346E3428"/>
    <w:rsid w:val="346E4516"/>
    <w:rsid w:val="346E6A39"/>
    <w:rsid w:val="346F7840"/>
    <w:rsid w:val="34700D2F"/>
    <w:rsid w:val="34702EE5"/>
    <w:rsid w:val="34705E1D"/>
    <w:rsid w:val="34764444"/>
    <w:rsid w:val="347723A1"/>
    <w:rsid w:val="3477776F"/>
    <w:rsid w:val="34780CB4"/>
    <w:rsid w:val="34792DE0"/>
    <w:rsid w:val="34792F48"/>
    <w:rsid w:val="347939E0"/>
    <w:rsid w:val="34795434"/>
    <w:rsid w:val="34795D74"/>
    <w:rsid w:val="347A2C92"/>
    <w:rsid w:val="347B3E55"/>
    <w:rsid w:val="347C2A4C"/>
    <w:rsid w:val="3480209B"/>
    <w:rsid w:val="348057E5"/>
    <w:rsid w:val="348158D3"/>
    <w:rsid w:val="34820C4B"/>
    <w:rsid w:val="3482387E"/>
    <w:rsid w:val="34845EB0"/>
    <w:rsid w:val="3485418E"/>
    <w:rsid w:val="34862944"/>
    <w:rsid w:val="3486412E"/>
    <w:rsid w:val="34873621"/>
    <w:rsid w:val="34874474"/>
    <w:rsid w:val="348838C4"/>
    <w:rsid w:val="348906B1"/>
    <w:rsid w:val="348A42E5"/>
    <w:rsid w:val="348B0657"/>
    <w:rsid w:val="348B1430"/>
    <w:rsid w:val="348D124C"/>
    <w:rsid w:val="348E739B"/>
    <w:rsid w:val="348F765C"/>
    <w:rsid w:val="34902451"/>
    <w:rsid w:val="34922D7E"/>
    <w:rsid w:val="349317CA"/>
    <w:rsid w:val="34946EEB"/>
    <w:rsid w:val="349508AA"/>
    <w:rsid w:val="34955069"/>
    <w:rsid w:val="34961141"/>
    <w:rsid w:val="349616F8"/>
    <w:rsid w:val="349755EE"/>
    <w:rsid w:val="349774BD"/>
    <w:rsid w:val="349851B9"/>
    <w:rsid w:val="3499530E"/>
    <w:rsid w:val="349A2AF3"/>
    <w:rsid w:val="349A58D5"/>
    <w:rsid w:val="349B2709"/>
    <w:rsid w:val="349D0522"/>
    <w:rsid w:val="349D0C91"/>
    <w:rsid w:val="349D4C40"/>
    <w:rsid w:val="34A04600"/>
    <w:rsid w:val="34A1196C"/>
    <w:rsid w:val="34A2218D"/>
    <w:rsid w:val="34A32BCA"/>
    <w:rsid w:val="34A369A3"/>
    <w:rsid w:val="34A43DB4"/>
    <w:rsid w:val="34A51125"/>
    <w:rsid w:val="34A57FB9"/>
    <w:rsid w:val="34A6579A"/>
    <w:rsid w:val="34A80760"/>
    <w:rsid w:val="34A85815"/>
    <w:rsid w:val="34A910C0"/>
    <w:rsid w:val="34AB0C8F"/>
    <w:rsid w:val="34AB4A47"/>
    <w:rsid w:val="34AC6787"/>
    <w:rsid w:val="34AE0FEF"/>
    <w:rsid w:val="34AE3071"/>
    <w:rsid w:val="34AF7601"/>
    <w:rsid w:val="34B035DF"/>
    <w:rsid w:val="34B03803"/>
    <w:rsid w:val="34B165B0"/>
    <w:rsid w:val="34B2101F"/>
    <w:rsid w:val="34B2433B"/>
    <w:rsid w:val="34B26BEF"/>
    <w:rsid w:val="34B32822"/>
    <w:rsid w:val="34B41AA9"/>
    <w:rsid w:val="34B41C85"/>
    <w:rsid w:val="34B420CA"/>
    <w:rsid w:val="34B4224D"/>
    <w:rsid w:val="34B54A4F"/>
    <w:rsid w:val="34B6129C"/>
    <w:rsid w:val="34B656EA"/>
    <w:rsid w:val="34B71C0B"/>
    <w:rsid w:val="34B8095E"/>
    <w:rsid w:val="34B84644"/>
    <w:rsid w:val="34BE67AE"/>
    <w:rsid w:val="34BF10EB"/>
    <w:rsid w:val="34C12591"/>
    <w:rsid w:val="34C141B4"/>
    <w:rsid w:val="34C17BDD"/>
    <w:rsid w:val="34C22827"/>
    <w:rsid w:val="34C23999"/>
    <w:rsid w:val="34C4097F"/>
    <w:rsid w:val="34C47EB8"/>
    <w:rsid w:val="34C54C63"/>
    <w:rsid w:val="34C57B3D"/>
    <w:rsid w:val="34C61B6D"/>
    <w:rsid w:val="34CD0551"/>
    <w:rsid w:val="34CD326E"/>
    <w:rsid w:val="34CF09E4"/>
    <w:rsid w:val="34CF28D0"/>
    <w:rsid w:val="34D05DA2"/>
    <w:rsid w:val="34D11C1B"/>
    <w:rsid w:val="34D234FE"/>
    <w:rsid w:val="34D328A5"/>
    <w:rsid w:val="34D343EC"/>
    <w:rsid w:val="34D370C8"/>
    <w:rsid w:val="34D4699C"/>
    <w:rsid w:val="34D54A69"/>
    <w:rsid w:val="34D5774D"/>
    <w:rsid w:val="34D64025"/>
    <w:rsid w:val="34D70141"/>
    <w:rsid w:val="34D81A6D"/>
    <w:rsid w:val="34D81EEC"/>
    <w:rsid w:val="34D96052"/>
    <w:rsid w:val="34DA02D5"/>
    <w:rsid w:val="34DA7A80"/>
    <w:rsid w:val="34DB2330"/>
    <w:rsid w:val="34DB3E87"/>
    <w:rsid w:val="34DB4F5E"/>
    <w:rsid w:val="34DB55D2"/>
    <w:rsid w:val="34DC2C36"/>
    <w:rsid w:val="34DC6B8A"/>
    <w:rsid w:val="34DC6FDD"/>
    <w:rsid w:val="34DE426F"/>
    <w:rsid w:val="34DE4916"/>
    <w:rsid w:val="34DF1DA5"/>
    <w:rsid w:val="34E07507"/>
    <w:rsid w:val="34E100AF"/>
    <w:rsid w:val="34E271F9"/>
    <w:rsid w:val="34E31A2D"/>
    <w:rsid w:val="34E401CF"/>
    <w:rsid w:val="34E43B52"/>
    <w:rsid w:val="34E515A7"/>
    <w:rsid w:val="34E56B39"/>
    <w:rsid w:val="34E85485"/>
    <w:rsid w:val="34EB0DFD"/>
    <w:rsid w:val="34EB6397"/>
    <w:rsid w:val="34EB67FD"/>
    <w:rsid w:val="34ED3E1D"/>
    <w:rsid w:val="34EF1392"/>
    <w:rsid w:val="34EF59A9"/>
    <w:rsid w:val="34F00836"/>
    <w:rsid w:val="34F03078"/>
    <w:rsid w:val="34F13446"/>
    <w:rsid w:val="34F30C3A"/>
    <w:rsid w:val="34F34E4F"/>
    <w:rsid w:val="34F37CC3"/>
    <w:rsid w:val="34F43D2E"/>
    <w:rsid w:val="34F67B0B"/>
    <w:rsid w:val="34F71F8F"/>
    <w:rsid w:val="34F72256"/>
    <w:rsid w:val="34F7450D"/>
    <w:rsid w:val="34F7737A"/>
    <w:rsid w:val="34F84794"/>
    <w:rsid w:val="34F84D0E"/>
    <w:rsid w:val="34F86CB1"/>
    <w:rsid w:val="34FA405B"/>
    <w:rsid w:val="34FC082F"/>
    <w:rsid w:val="34FC0E19"/>
    <w:rsid w:val="34FC2366"/>
    <w:rsid w:val="34FD04BE"/>
    <w:rsid w:val="34FD7AF7"/>
    <w:rsid w:val="34FE12A4"/>
    <w:rsid w:val="34FE3FBA"/>
    <w:rsid w:val="3500519B"/>
    <w:rsid w:val="35005F10"/>
    <w:rsid w:val="35006656"/>
    <w:rsid w:val="350324A8"/>
    <w:rsid w:val="35035204"/>
    <w:rsid w:val="350461AA"/>
    <w:rsid w:val="35056E9F"/>
    <w:rsid w:val="35065619"/>
    <w:rsid w:val="35066FE0"/>
    <w:rsid w:val="350811D5"/>
    <w:rsid w:val="35086DD5"/>
    <w:rsid w:val="35091305"/>
    <w:rsid w:val="35097612"/>
    <w:rsid w:val="350B6D76"/>
    <w:rsid w:val="350B7DBC"/>
    <w:rsid w:val="350C2414"/>
    <w:rsid w:val="350C25B9"/>
    <w:rsid w:val="350F192D"/>
    <w:rsid w:val="35113C50"/>
    <w:rsid w:val="35116F7D"/>
    <w:rsid w:val="35126CA0"/>
    <w:rsid w:val="35165FA3"/>
    <w:rsid w:val="35184D66"/>
    <w:rsid w:val="351A15FD"/>
    <w:rsid w:val="351A441A"/>
    <w:rsid w:val="351A5BAA"/>
    <w:rsid w:val="351B2684"/>
    <w:rsid w:val="351B298C"/>
    <w:rsid w:val="351B5794"/>
    <w:rsid w:val="351B7A5F"/>
    <w:rsid w:val="351F3E82"/>
    <w:rsid w:val="351F66D5"/>
    <w:rsid w:val="3520423A"/>
    <w:rsid w:val="35210D66"/>
    <w:rsid w:val="35226E50"/>
    <w:rsid w:val="35226EAA"/>
    <w:rsid w:val="352325F2"/>
    <w:rsid w:val="3525592D"/>
    <w:rsid w:val="35271734"/>
    <w:rsid w:val="35272072"/>
    <w:rsid w:val="35274F6E"/>
    <w:rsid w:val="35285E4B"/>
    <w:rsid w:val="35290D1F"/>
    <w:rsid w:val="35291F0E"/>
    <w:rsid w:val="35296959"/>
    <w:rsid w:val="352A022E"/>
    <w:rsid w:val="352A2A42"/>
    <w:rsid w:val="352A3216"/>
    <w:rsid w:val="352B178E"/>
    <w:rsid w:val="352C4221"/>
    <w:rsid w:val="352C7012"/>
    <w:rsid w:val="352C7DA5"/>
    <w:rsid w:val="352D4273"/>
    <w:rsid w:val="352D4275"/>
    <w:rsid w:val="352F2110"/>
    <w:rsid w:val="3531536A"/>
    <w:rsid w:val="353329BF"/>
    <w:rsid w:val="353460B4"/>
    <w:rsid w:val="353463E5"/>
    <w:rsid w:val="35362C62"/>
    <w:rsid w:val="353631B8"/>
    <w:rsid w:val="35375928"/>
    <w:rsid w:val="353802AB"/>
    <w:rsid w:val="353824A3"/>
    <w:rsid w:val="3538602C"/>
    <w:rsid w:val="35386552"/>
    <w:rsid w:val="35390CBB"/>
    <w:rsid w:val="35391F85"/>
    <w:rsid w:val="353B07FA"/>
    <w:rsid w:val="353C3FE8"/>
    <w:rsid w:val="353D0D5E"/>
    <w:rsid w:val="353D1655"/>
    <w:rsid w:val="353F1F8C"/>
    <w:rsid w:val="35411F18"/>
    <w:rsid w:val="354144B1"/>
    <w:rsid w:val="354158D0"/>
    <w:rsid w:val="3542228F"/>
    <w:rsid w:val="3542586A"/>
    <w:rsid w:val="35426646"/>
    <w:rsid w:val="35433DD9"/>
    <w:rsid w:val="35443CEF"/>
    <w:rsid w:val="35446C96"/>
    <w:rsid w:val="35450010"/>
    <w:rsid w:val="354547E8"/>
    <w:rsid w:val="3547008A"/>
    <w:rsid w:val="354A0BF1"/>
    <w:rsid w:val="354B7CE9"/>
    <w:rsid w:val="354D2930"/>
    <w:rsid w:val="354D7C65"/>
    <w:rsid w:val="354F2B95"/>
    <w:rsid w:val="354F775B"/>
    <w:rsid w:val="35503786"/>
    <w:rsid w:val="35504BCB"/>
    <w:rsid w:val="355125EC"/>
    <w:rsid w:val="3559049F"/>
    <w:rsid w:val="35596177"/>
    <w:rsid w:val="355A414C"/>
    <w:rsid w:val="355A4202"/>
    <w:rsid w:val="355A79D5"/>
    <w:rsid w:val="355C317C"/>
    <w:rsid w:val="355D31D5"/>
    <w:rsid w:val="355D3423"/>
    <w:rsid w:val="355D375F"/>
    <w:rsid w:val="355D455C"/>
    <w:rsid w:val="355D5CCD"/>
    <w:rsid w:val="355D74EC"/>
    <w:rsid w:val="355D7C67"/>
    <w:rsid w:val="355E3952"/>
    <w:rsid w:val="355E4817"/>
    <w:rsid w:val="355F23C6"/>
    <w:rsid w:val="355F2617"/>
    <w:rsid w:val="355F295D"/>
    <w:rsid w:val="356107F1"/>
    <w:rsid w:val="35612FD8"/>
    <w:rsid w:val="35614C1C"/>
    <w:rsid w:val="3561518A"/>
    <w:rsid w:val="35623FC1"/>
    <w:rsid w:val="356347A0"/>
    <w:rsid w:val="35645690"/>
    <w:rsid w:val="35654967"/>
    <w:rsid w:val="35662C06"/>
    <w:rsid w:val="35666715"/>
    <w:rsid w:val="35666F69"/>
    <w:rsid w:val="356713A3"/>
    <w:rsid w:val="356738CF"/>
    <w:rsid w:val="35673C17"/>
    <w:rsid w:val="356839D6"/>
    <w:rsid w:val="35692D5F"/>
    <w:rsid w:val="35694D2E"/>
    <w:rsid w:val="35695077"/>
    <w:rsid w:val="356C1474"/>
    <w:rsid w:val="356D5D3D"/>
    <w:rsid w:val="356E7952"/>
    <w:rsid w:val="357008D8"/>
    <w:rsid w:val="357056DA"/>
    <w:rsid w:val="35710529"/>
    <w:rsid w:val="35713ADB"/>
    <w:rsid w:val="35732DD2"/>
    <w:rsid w:val="357466DB"/>
    <w:rsid w:val="35746A3D"/>
    <w:rsid w:val="35755FF0"/>
    <w:rsid w:val="35773DEF"/>
    <w:rsid w:val="357740F2"/>
    <w:rsid w:val="35774DCA"/>
    <w:rsid w:val="35781240"/>
    <w:rsid w:val="35787E8E"/>
    <w:rsid w:val="35790DB6"/>
    <w:rsid w:val="35796775"/>
    <w:rsid w:val="357B292F"/>
    <w:rsid w:val="357C10C6"/>
    <w:rsid w:val="357D0FA2"/>
    <w:rsid w:val="357E2B06"/>
    <w:rsid w:val="357F2CFD"/>
    <w:rsid w:val="357F41E5"/>
    <w:rsid w:val="357F4741"/>
    <w:rsid w:val="357F756C"/>
    <w:rsid w:val="35800BDB"/>
    <w:rsid w:val="35802BEF"/>
    <w:rsid w:val="358136C3"/>
    <w:rsid w:val="35814B46"/>
    <w:rsid w:val="35820761"/>
    <w:rsid w:val="35841CEB"/>
    <w:rsid w:val="35844E9C"/>
    <w:rsid w:val="35845CED"/>
    <w:rsid w:val="35857D61"/>
    <w:rsid w:val="3587488E"/>
    <w:rsid w:val="358751B6"/>
    <w:rsid w:val="358756F0"/>
    <w:rsid w:val="35876B10"/>
    <w:rsid w:val="35894169"/>
    <w:rsid w:val="358A79FE"/>
    <w:rsid w:val="358A7AFD"/>
    <w:rsid w:val="358B019F"/>
    <w:rsid w:val="358B2612"/>
    <w:rsid w:val="358C08DF"/>
    <w:rsid w:val="358D6317"/>
    <w:rsid w:val="358D686E"/>
    <w:rsid w:val="358E2EF0"/>
    <w:rsid w:val="358F21C9"/>
    <w:rsid w:val="35904B98"/>
    <w:rsid w:val="35904E22"/>
    <w:rsid w:val="35927334"/>
    <w:rsid w:val="35931335"/>
    <w:rsid w:val="3593776F"/>
    <w:rsid w:val="3594523E"/>
    <w:rsid w:val="35946BDE"/>
    <w:rsid w:val="359628E6"/>
    <w:rsid w:val="35992872"/>
    <w:rsid w:val="359A1F6C"/>
    <w:rsid w:val="359A77F3"/>
    <w:rsid w:val="359A79A7"/>
    <w:rsid w:val="359B1801"/>
    <w:rsid w:val="359C558A"/>
    <w:rsid w:val="359F3C55"/>
    <w:rsid w:val="359F47BB"/>
    <w:rsid w:val="35A03874"/>
    <w:rsid w:val="35A0494F"/>
    <w:rsid w:val="35A14A22"/>
    <w:rsid w:val="35A43BC1"/>
    <w:rsid w:val="35A4463E"/>
    <w:rsid w:val="35A52005"/>
    <w:rsid w:val="35A54353"/>
    <w:rsid w:val="35A64A48"/>
    <w:rsid w:val="35A702CE"/>
    <w:rsid w:val="35A817C3"/>
    <w:rsid w:val="35A97629"/>
    <w:rsid w:val="35AB0253"/>
    <w:rsid w:val="35AB1380"/>
    <w:rsid w:val="35AB3ADF"/>
    <w:rsid w:val="35AC4D34"/>
    <w:rsid w:val="35AC6707"/>
    <w:rsid w:val="35AC7C81"/>
    <w:rsid w:val="35AD3BE9"/>
    <w:rsid w:val="35AE0688"/>
    <w:rsid w:val="35AE730F"/>
    <w:rsid w:val="35B10C70"/>
    <w:rsid w:val="35B21A57"/>
    <w:rsid w:val="35B241E5"/>
    <w:rsid w:val="35B27689"/>
    <w:rsid w:val="35B30D00"/>
    <w:rsid w:val="35B57675"/>
    <w:rsid w:val="35B57792"/>
    <w:rsid w:val="35B6202F"/>
    <w:rsid w:val="35B93D00"/>
    <w:rsid w:val="35B97D83"/>
    <w:rsid w:val="35BB23BA"/>
    <w:rsid w:val="35BC7C42"/>
    <w:rsid w:val="35C01741"/>
    <w:rsid w:val="35C10AA8"/>
    <w:rsid w:val="35C330B2"/>
    <w:rsid w:val="35C5197F"/>
    <w:rsid w:val="35C52EAB"/>
    <w:rsid w:val="35C813B1"/>
    <w:rsid w:val="35C870A0"/>
    <w:rsid w:val="35CA5FED"/>
    <w:rsid w:val="35CC0752"/>
    <w:rsid w:val="35CC3AD3"/>
    <w:rsid w:val="35CD3CC2"/>
    <w:rsid w:val="35CE0589"/>
    <w:rsid w:val="35CE4F8F"/>
    <w:rsid w:val="35CF3509"/>
    <w:rsid w:val="35D13BFC"/>
    <w:rsid w:val="35D142A3"/>
    <w:rsid w:val="35D22C81"/>
    <w:rsid w:val="35D24461"/>
    <w:rsid w:val="35D25763"/>
    <w:rsid w:val="35D60404"/>
    <w:rsid w:val="35D61B20"/>
    <w:rsid w:val="35D80D95"/>
    <w:rsid w:val="35D94FDA"/>
    <w:rsid w:val="35DB1BF3"/>
    <w:rsid w:val="35DB67E1"/>
    <w:rsid w:val="35DC47FB"/>
    <w:rsid w:val="35DC7A00"/>
    <w:rsid w:val="35DD1EF9"/>
    <w:rsid w:val="35DD5111"/>
    <w:rsid w:val="35DF03A7"/>
    <w:rsid w:val="35DF7F4B"/>
    <w:rsid w:val="35E00A5E"/>
    <w:rsid w:val="35E067D6"/>
    <w:rsid w:val="35E35D56"/>
    <w:rsid w:val="35E540DD"/>
    <w:rsid w:val="35E671F9"/>
    <w:rsid w:val="35E7170B"/>
    <w:rsid w:val="35E840DF"/>
    <w:rsid w:val="35E97246"/>
    <w:rsid w:val="35EB4A4C"/>
    <w:rsid w:val="35EC1391"/>
    <w:rsid w:val="35EC6386"/>
    <w:rsid w:val="35ED28A5"/>
    <w:rsid w:val="35ED2C74"/>
    <w:rsid w:val="35EE157D"/>
    <w:rsid w:val="35EF0536"/>
    <w:rsid w:val="35EF497C"/>
    <w:rsid w:val="35EF6205"/>
    <w:rsid w:val="35F11CE6"/>
    <w:rsid w:val="35F34650"/>
    <w:rsid w:val="35F526BC"/>
    <w:rsid w:val="35F73505"/>
    <w:rsid w:val="35F73E1B"/>
    <w:rsid w:val="35F77011"/>
    <w:rsid w:val="35F916FA"/>
    <w:rsid w:val="35F9456D"/>
    <w:rsid w:val="35FA2234"/>
    <w:rsid w:val="35FA267B"/>
    <w:rsid w:val="35FA7FE6"/>
    <w:rsid w:val="35FC404D"/>
    <w:rsid w:val="35FD52E9"/>
    <w:rsid w:val="35FD5A8D"/>
    <w:rsid w:val="35FF0E5D"/>
    <w:rsid w:val="35FF3150"/>
    <w:rsid w:val="35FF5680"/>
    <w:rsid w:val="3600145B"/>
    <w:rsid w:val="36001846"/>
    <w:rsid w:val="360222EF"/>
    <w:rsid w:val="360258E2"/>
    <w:rsid w:val="3604725F"/>
    <w:rsid w:val="36054BE5"/>
    <w:rsid w:val="360557A0"/>
    <w:rsid w:val="36067F38"/>
    <w:rsid w:val="3607225F"/>
    <w:rsid w:val="3607563B"/>
    <w:rsid w:val="36087A1F"/>
    <w:rsid w:val="36087F3D"/>
    <w:rsid w:val="36090C9A"/>
    <w:rsid w:val="360B3471"/>
    <w:rsid w:val="360B3E2D"/>
    <w:rsid w:val="360C40A4"/>
    <w:rsid w:val="360C6A36"/>
    <w:rsid w:val="360D4FB4"/>
    <w:rsid w:val="360E4726"/>
    <w:rsid w:val="360F5CBC"/>
    <w:rsid w:val="3610385F"/>
    <w:rsid w:val="36114E04"/>
    <w:rsid w:val="36117595"/>
    <w:rsid w:val="36122BD1"/>
    <w:rsid w:val="36124AE9"/>
    <w:rsid w:val="36126403"/>
    <w:rsid w:val="361316CA"/>
    <w:rsid w:val="36144111"/>
    <w:rsid w:val="36146FE4"/>
    <w:rsid w:val="361513C7"/>
    <w:rsid w:val="36162C4E"/>
    <w:rsid w:val="36163A6E"/>
    <w:rsid w:val="36185487"/>
    <w:rsid w:val="36190DA4"/>
    <w:rsid w:val="36191DCD"/>
    <w:rsid w:val="3619246C"/>
    <w:rsid w:val="361A1128"/>
    <w:rsid w:val="361B2635"/>
    <w:rsid w:val="361B5E18"/>
    <w:rsid w:val="361B7623"/>
    <w:rsid w:val="361E40ED"/>
    <w:rsid w:val="361F340E"/>
    <w:rsid w:val="36215141"/>
    <w:rsid w:val="36220393"/>
    <w:rsid w:val="36220AB0"/>
    <w:rsid w:val="36220CCD"/>
    <w:rsid w:val="362345B6"/>
    <w:rsid w:val="3624639C"/>
    <w:rsid w:val="36246922"/>
    <w:rsid w:val="36270A35"/>
    <w:rsid w:val="36277FA1"/>
    <w:rsid w:val="36285B2B"/>
    <w:rsid w:val="36297C69"/>
    <w:rsid w:val="362B3DB0"/>
    <w:rsid w:val="362B700E"/>
    <w:rsid w:val="362C03C1"/>
    <w:rsid w:val="362C1D7A"/>
    <w:rsid w:val="362C32B6"/>
    <w:rsid w:val="362C737F"/>
    <w:rsid w:val="362D122D"/>
    <w:rsid w:val="362D303B"/>
    <w:rsid w:val="362E6B5D"/>
    <w:rsid w:val="362F0D66"/>
    <w:rsid w:val="362F14F1"/>
    <w:rsid w:val="362F5526"/>
    <w:rsid w:val="36310194"/>
    <w:rsid w:val="36312D04"/>
    <w:rsid w:val="3632040D"/>
    <w:rsid w:val="36322550"/>
    <w:rsid w:val="3633078A"/>
    <w:rsid w:val="36345C3E"/>
    <w:rsid w:val="36354347"/>
    <w:rsid w:val="36361006"/>
    <w:rsid w:val="36364519"/>
    <w:rsid w:val="363743A8"/>
    <w:rsid w:val="3638315F"/>
    <w:rsid w:val="363910DE"/>
    <w:rsid w:val="36391892"/>
    <w:rsid w:val="363943A8"/>
    <w:rsid w:val="363C0B97"/>
    <w:rsid w:val="36402429"/>
    <w:rsid w:val="36403984"/>
    <w:rsid w:val="364231A2"/>
    <w:rsid w:val="364616D1"/>
    <w:rsid w:val="36470D87"/>
    <w:rsid w:val="3647312F"/>
    <w:rsid w:val="3647612A"/>
    <w:rsid w:val="36484433"/>
    <w:rsid w:val="36492B41"/>
    <w:rsid w:val="3649659F"/>
    <w:rsid w:val="364A3CFB"/>
    <w:rsid w:val="364A46A2"/>
    <w:rsid w:val="364A7524"/>
    <w:rsid w:val="364A7C1C"/>
    <w:rsid w:val="364C08A0"/>
    <w:rsid w:val="364C24AD"/>
    <w:rsid w:val="364C4373"/>
    <w:rsid w:val="364D085F"/>
    <w:rsid w:val="3650268D"/>
    <w:rsid w:val="365111D6"/>
    <w:rsid w:val="36515766"/>
    <w:rsid w:val="36520104"/>
    <w:rsid w:val="36522B7F"/>
    <w:rsid w:val="36523E10"/>
    <w:rsid w:val="365371D7"/>
    <w:rsid w:val="36576DA6"/>
    <w:rsid w:val="36580300"/>
    <w:rsid w:val="365822B0"/>
    <w:rsid w:val="365851E4"/>
    <w:rsid w:val="36586984"/>
    <w:rsid w:val="3659108B"/>
    <w:rsid w:val="36592C0A"/>
    <w:rsid w:val="365A2378"/>
    <w:rsid w:val="365A2F76"/>
    <w:rsid w:val="365A668D"/>
    <w:rsid w:val="365B4905"/>
    <w:rsid w:val="365C0252"/>
    <w:rsid w:val="365C4027"/>
    <w:rsid w:val="365D0E47"/>
    <w:rsid w:val="365D57AA"/>
    <w:rsid w:val="365E0D3C"/>
    <w:rsid w:val="365E256D"/>
    <w:rsid w:val="365F39C8"/>
    <w:rsid w:val="366150D2"/>
    <w:rsid w:val="3662340F"/>
    <w:rsid w:val="366337B6"/>
    <w:rsid w:val="36642A98"/>
    <w:rsid w:val="366542DC"/>
    <w:rsid w:val="36660208"/>
    <w:rsid w:val="36675F27"/>
    <w:rsid w:val="366851E3"/>
    <w:rsid w:val="366870F8"/>
    <w:rsid w:val="366A0901"/>
    <w:rsid w:val="366C4BFC"/>
    <w:rsid w:val="366E20BC"/>
    <w:rsid w:val="36703161"/>
    <w:rsid w:val="36710558"/>
    <w:rsid w:val="36720CB5"/>
    <w:rsid w:val="36724B94"/>
    <w:rsid w:val="36732259"/>
    <w:rsid w:val="36733EA9"/>
    <w:rsid w:val="36753F28"/>
    <w:rsid w:val="36756883"/>
    <w:rsid w:val="367612A8"/>
    <w:rsid w:val="3676635B"/>
    <w:rsid w:val="36777833"/>
    <w:rsid w:val="36782A3C"/>
    <w:rsid w:val="367862EA"/>
    <w:rsid w:val="36797091"/>
    <w:rsid w:val="367A6657"/>
    <w:rsid w:val="367B6B56"/>
    <w:rsid w:val="367D10AB"/>
    <w:rsid w:val="367D4C45"/>
    <w:rsid w:val="367E32AE"/>
    <w:rsid w:val="367F5267"/>
    <w:rsid w:val="36821651"/>
    <w:rsid w:val="36826ED2"/>
    <w:rsid w:val="36834E3B"/>
    <w:rsid w:val="3684519A"/>
    <w:rsid w:val="36862C4B"/>
    <w:rsid w:val="36876442"/>
    <w:rsid w:val="36882B7F"/>
    <w:rsid w:val="368938AF"/>
    <w:rsid w:val="368C70D0"/>
    <w:rsid w:val="368F60EA"/>
    <w:rsid w:val="36902087"/>
    <w:rsid w:val="369106C1"/>
    <w:rsid w:val="3691172A"/>
    <w:rsid w:val="36924B41"/>
    <w:rsid w:val="3692593E"/>
    <w:rsid w:val="36930512"/>
    <w:rsid w:val="36943784"/>
    <w:rsid w:val="36946E71"/>
    <w:rsid w:val="36950E3A"/>
    <w:rsid w:val="36971CD9"/>
    <w:rsid w:val="3698103F"/>
    <w:rsid w:val="36985443"/>
    <w:rsid w:val="36997FE0"/>
    <w:rsid w:val="369A47BD"/>
    <w:rsid w:val="369B4CA2"/>
    <w:rsid w:val="369B6CEA"/>
    <w:rsid w:val="369B6F3A"/>
    <w:rsid w:val="369D7573"/>
    <w:rsid w:val="36A00BD9"/>
    <w:rsid w:val="36A11196"/>
    <w:rsid w:val="36A365EC"/>
    <w:rsid w:val="36A52B99"/>
    <w:rsid w:val="36A61185"/>
    <w:rsid w:val="36A7013B"/>
    <w:rsid w:val="36A93EF4"/>
    <w:rsid w:val="36AA5D2F"/>
    <w:rsid w:val="36AC2B47"/>
    <w:rsid w:val="36AC51D7"/>
    <w:rsid w:val="36AD6310"/>
    <w:rsid w:val="36AE397F"/>
    <w:rsid w:val="36AE6FEC"/>
    <w:rsid w:val="36AF50D0"/>
    <w:rsid w:val="36B00FE7"/>
    <w:rsid w:val="36B036FB"/>
    <w:rsid w:val="36B05A9B"/>
    <w:rsid w:val="36B23430"/>
    <w:rsid w:val="36B33A5A"/>
    <w:rsid w:val="36B569E1"/>
    <w:rsid w:val="36B74C0B"/>
    <w:rsid w:val="36B75281"/>
    <w:rsid w:val="36B77767"/>
    <w:rsid w:val="36B83823"/>
    <w:rsid w:val="36B94A3E"/>
    <w:rsid w:val="36BB25AE"/>
    <w:rsid w:val="36BB3085"/>
    <w:rsid w:val="36BB6A4E"/>
    <w:rsid w:val="36BC3B66"/>
    <w:rsid w:val="36C10222"/>
    <w:rsid w:val="36C2695B"/>
    <w:rsid w:val="36C3121D"/>
    <w:rsid w:val="36C32369"/>
    <w:rsid w:val="36C330CB"/>
    <w:rsid w:val="36C42A44"/>
    <w:rsid w:val="36C57D06"/>
    <w:rsid w:val="36C74A66"/>
    <w:rsid w:val="36C81B5C"/>
    <w:rsid w:val="36C95510"/>
    <w:rsid w:val="36C97E21"/>
    <w:rsid w:val="36CB7CDC"/>
    <w:rsid w:val="36CB7DB5"/>
    <w:rsid w:val="36CC1451"/>
    <w:rsid w:val="36CC3523"/>
    <w:rsid w:val="36CD02A9"/>
    <w:rsid w:val="36CD177C"/>
    <w:rsid w:val="36CD1ABA"/>
    <w:rsid w:val="36CD326E"/>
    <w:rsid w:val="36D0052C"/>
    <w:rsid w:val="36D02161"/>
    <w:rsid w:val="36D07467"/>
    <w:rsid w:val="36D22007"/>
    <w:rsid w:val="36D32782"/>
    <w:rsid w:val="36D37F37"/>
    <w:rsid w:val="36D438B5"/>
    <w:rsid w:val="36D466DD"/>
    <w:rsid w:val="36D56F68"/>
    <w:rsid w:val="36D71457"/>
    <w:rsid w:val="36D74C10"/>
    <w:rsid w:val="36D7567B"/>
    <w:rsid w:val="36D77CA6"/>
    <w:rsid w:val="36D82498"/>
    <w:rsid w:val="36D825A2"/>
    <w:rsid w:val="36D86139"/>
    <w:rsid w:val="36DB0F2F"/>
    <w:rsid w:val="36DB373F"/>
    <w:rsid w:val="36DE29AA"/>
    <w:rsid w:val="36E17F32"/>
    <w:rsid w:val="36E241A1"/>
    <w:rsid w:val="36E24FDD"/>
    <w:rsid w:val="36E41BF7"/>
    <w:rsid w:val="36E444B3"/>
    <w:rsid w:val="36E4619C"/>
    <w:rsid w:val="36E46389"/>
    <w:rsid w:val="36E554F6"/>
    <w:rsid w:val="36E61EA9"/>
    <w:rsid w:val="36E92795"/>
    <w:rsid w:val="36EB4E7F"/>
    <w:rsid w:val="36ED3106"/>
    <w:rsid w:val="36EE1790"/>
    <w:rsid w:val="36EF62D0"/>
    <w:rsid w:val="36F079CD"/>
    <w:rsid w:val="36F16137"/>
    <w:rsid w:val="36F2453B"/>
    <w:rsid w:val="36F27B2B"/>
    <w:rsid w:val="36F42F62"/>
    <w:rsid w:val="36F51E59"/>
    <w:rsid w:val="36F545C5"/>
    <w:rsid w:val="36F56B0E"/>
    <w:rsid w:val="36F770FD"/>
    <w:rsid w:val="36F83C1D"/>
    <w:rsid w:val="36F96DAF"/>
    <w:rsid w:val="36FB514D"/>
    <w:rsid w:val="36FB53B2"/>
    <w:rsid w:val="36FE299E"/>
    <w:rsid w:val="36FF59C4"/>
    <w:rsid w:val="37007065"/>
    <w:rsid w:val="37007D88"/>
    <w:rsid w:val="37022A67"/>
    <w:rsid w:val="37034428"/>
    <w:rsid w:val="37042495"/>
    <w:rsid w:val="37057450"/>
    <w:rsid w:val="37063274"/>
    <w:rsid w:val="3708521F"/>
    <w:rsid w:val="37090598"/>
    <w:rsid w:val="37096A19"/>
    <w:rsid w:val="370A3122"/>
    <w:rsid w:val="370B0785"/>
    <w:rsid w:val="370E149F"/>
    <w:rsid w:val="370F19D5"/>
    <w:rsid w:val="370F559A"/>
    <w:rsid w:val="370F7E6E"/>
    <w:rsid w:val="37107AE3"/>
    <w:rsid w:val="37133065"/>
    <w:rsid w:val="37133AF1"/>
    <w:rsid w:val="371406EA"/>
    <w:rsid w:val="37146C67"/>
    <w:rsid w:val="37172235"/>
    <w:rsid w:val="371749DE"/>
    <w:rsid w:val="371756DA"/>
    <w:rsid w:val="371B50C0"/>
    <w:rsid w:val="371D05C3"/>
    <w:rsid w:val="371E6FCE"/>
    <w:rsid w:val="371F6863"/>
    <w:rsid w:val="37203AB2"/>
    <w:rsid w:val="3721197E"/>
    <w:rsid w:val="37225D17"/>
    <w:rsid w:val="3724052C"/>
    <w:rsid w:val="37263E31"/>
    <w:rsid w:val="37264218"/>
    <w:rsid w:val="37270C97"/>
    <w:rsid w:val="37287FE0"/>
    <w:rsid w:val="372A1B60"/>
    <w:rsid w:val="372A2531"/>
    <w:rsid w:val="372A796B"/>
    <w:rsid w:val="372C6949"/>
    <w:rsid w:val="372E1B0E"/>
    <w:rsid w:val="372F4FA9"/>
    <w:rsid w:val="373105F1"/>
    <w:rsid w:val="37317A2D"/>
    <w:rsid w:val="373304AA"/>
    <w:rsid w:val="37334F61"/>
    <w:rsid w:val="3734283F"/>
    <w:rsid w:val="37344FF7"/>
    <w:rsid w:val="37346395"/>
    <w:rsid w:val="37350E3F"/>
    <w:rsid w:val="37352DF4"/>
    <w:rsid w:val="373538CD"/>
    <w:rsid w:val="37365B00"/>
    <w:rsid w:val="373761B5"/>
    <w:rsid w:val="37380A06"/>
    <w:rsid w:val="37394CCD"/>
    <w:rsid w:val="373A0D8D"/>
    <w:rsid w:val="373B1AF9"/>
    <w:rsid w:val="373B54B2"/>
    <w:rsid w:val="373D0085"/>
    <w:rsid w:val="373D2058"/>
    <w:rsid w:val="373D24E6"/>
    <w:rsid w:val="373D5686"/>
    <w:rsid w:val="373D5943"/>
    <w:rsid w:val="373D5E90"/>
    <w:rsid w:val="373E1A76"/>
    <w:rsid w:val="373E7DB2"/>
    <w:rsid w:val="373F0C19"/>
    <w:rsid w:val="373F4CF8"/>
    <w:rsid w:val="373F7AA4"/>
    <w:rsid w:val="3740061D"/>
    <w:rsid w:val="37400FAF"/>
    <w:rsid w:val="3740471F"/>
    <w:rsid w:val="374227A3"/>
    <w:rsid w:val="374272DD"/>
    <w:rsid w:val="3744614B"/>
    <w:rsid w:val="374624B3"/>
    <w:rsid w:val="37465054"/>
    <w:rsid w:val="37482A0D"/>
    <w:rsid w:val="37486112"/>
    <w:rsid w:val="37490224"/>
    <w:rsid w:val="374928FB"/>
    <w:rsid w:val="374A7A2C"/>
    <w:rsid w:val="374A7E48"/>
    <w:rsid w:val="374E6ADA"/>
    <w:rsid w:val="374F53C9"/>
    <w:rsid w:val="375013BF"/>
    <w:rsid w:val="3751419B"/>
    <w:rsid w:val="375141D4"/>
    <w:rsid w:val="37515A28"/>
    <w:rsid w:val="37517978"/>
    <w:rsid w:val="37525230"/>
    <w:rsid w:val="37530901"/>
    <w:rsid w:val="37544B2C"/>
    <w:rsid w:val="37545909"/>
    <w:rsid w:val="37551CDC"/>
    <w:rsid w:val="3755655F"/>
    <w:rsid w:val="37566E81"/>
    <w:rsid w:val="37572B65"/>
    <w:rsid w:val="37572BA1"/>
    <w:rsid w:val="375929AF"/>
    <w:rsid w:val="375A4DA9"/>
    <w:rsid w:val="375D7E55"/>
    <w:rsid w:val="375E3FFB"/>
    <w:rsid w:val="375E44EA"/>
    <w:rsid w:val="375F3BC2"/>
    <w:rsid w:val="376105ED"/>
    <w:rsid w:val="37612D89"/>
    <w:rsid w:val="37654D2C"/>
    <w:rsid w:val="37676DEF"/>
    <w:rsid w:val="37682A7C"/>
    <w:rsid w:val="37691906"/>
    <w:rsid w:val="376B6A91"/>
    <w:rsid w:val="376E2247"/>
    <w:rsid w:val="376F1CDF"/>
    <w:rsid w:val="37715E0E"/>
    <w:rsid w:val="37744B7B"/>
    <w:rsid w:val="37761A38"/>
    <w:rsid w:val="377647DF"/>
    <w:rsid w:val="37777909"/>
    <w:rsid w:val="37782A74"/>
    <w:rsid w:val="37784083"/>
    <w:rsid w:val="37786808"/>
    <w:rsid w:val="377965A1"/>
    <w:rsid w:val="377A5733"/>
    <w:rsid w:val="377A783E"/>
    <w:rsid w:val="377B4853"/>
    <w:rsid w:val="377E0B7C"/>
    <w:rsid w:val="377E5B86"/>
    <w:rsid w:val="377E797A"/>
    <w:rsid w:val="377F735C"/>
    <w:rsid w:val="37801B40"/>
    <w:rsid w:val="37805DF5"/>
    <w:rsid w:val="3780739A"/>
    <w:rsid w:val="37812C4C"/>
    <w:rsid w:val="3783616C"/>
    <w:rsid w:val="37845083"/>
    <w:rsid w:val="3784717A"/>
    <w:rsid w:val="3785257F"/>
    <w:rsid w:val="378932C5"/>
    <w:rsid w:val="378951F5"/>
    <w:rsid w:val="37895459"/>
    <w:rsid w:val="37896761"/>
    <w:rsid w:val="378A68DD"/>
    <w:rsid w:val="378C2DC3"/>
    <w:rsid w:val="378E0CA0"/>
    <w:rsid w:val="378E10FD"/>
    <w:rsid w:val="378E204F"/>
    <w:rsid w:val="378E38CE"/>
    <w:rsid w:val="378F3492"/>
    <w:rsid w:val="378F44FE"/>
    <w:rsid w:val="378F4666"/>
    <w:rsid w:val="378F7827"/>
    <w:rsid w:val="379114E7"/>
    <w:rsid w:val="3791276D"/>
    <w:rsid w:val="37923D6A"/>
    <w:rsid w:val="37926AF1"/>
    <w:rsid w:val="37931E37"/>
    <w:rsid w:val="37933521"/>
    <w:rsid w:val="37991E35"/>
    <w:rsid w:val="379A4FEE"/>
    <w:rsid w:val="379B417C"/>
    <w:rsid w:val="379B6DA6"/>
    <w:rsid w:val="379D292D"/>
    <w:rsid w:val="379D3F2C"/>
    <w:rsid w:val="379E460D"/>
    <w:rsid w:val="37A154DF"/>
    <w:rsid w:val="37A15923"/>
    <w:rsid w:val="37A21EA5"/>
    <w:rsid w:val="37A24A7A"/>
    <w:rsid w:val="37A2654B"/>
    <w:rsid w:val="37A33295"/>
    <w:rsid w:val="37A4469D"/>
    <w:rsid w:val="37A45575"/>
    <w:rsid w:val="37A568C0"/>
    <w:rsid w:val="37A70C8A"/>
    <w:rsid w:val="37A73AE6"/>
    <w:rsid w:val="37A86E69"/>
    <w:rsid w:val="37AA1A62"/>
    <w:rsid w:val="37AA2EE9"/>
    <w:rsid w:val="37AA45F7"/>
    <w:rsid w:val="37AA6ED2"/>
    <w:rsid w:val="37AA7723"/>
    <w:rsid w:val="37AB30CA"/>
    <w:rsid w:val="37AB7C41"/>
    <w:rsid w:val="37AF5FD6"/>
    <w:rsid w:val="37B12046"/>
    <w:rsid w:val="37B36ECD"/>
    <w:rsid w:val="37B86531"/>
    <w:rsid w:val="37B94BF6"/>
    <w:rsid w:val="37B97207"/>
    <w:rsid w:val="37BC3429"/>
    <w:rsid w:val="37BC6E55"/>
    <w:rsid w:val="37BE2A3D"/>
    <w:rsid w:val="37BE5295"/>
    <w:rsid w:val="37BF335C"/>
    <w:rsid w:val="37C0586E"/>
    <w:rsid w:val="37C15246"/>
    <w:rsid w:val="37C178DE"/>
    <w:rsid w:val="37C37394"/>
    <w:rsid w:val="37C4454C"/>
    <w:rsid w:val="37C50EDE"/>
    <w:rsid w:val="37C519AE"/>
    <w:rsid w:val="37C565F2"/>
    <w:rsid w:val="37C56913"/>
    <w:rsid w:val="37CB0BF7"/>
    <w:rsid w:val="37CB4FAF"/>
    <w:rsid w:val="37CC3071"/>
    <w:rsid w:val="37CD37B2"/>
    <w:rsid w:val="37CD767C"/>
    <w:rsid w:val="37CE3008"/>
    <w:rsid w:val="37CE5525"/>
    <w:rsid w:val="37CE651A"/>
    <w:rsid w:val="37D004CC"/>
    <w:rsid w:val="37D04824"/>
    <w:rsid w:val="37D06CDA"/>
    <w:rsid w:val="37D129A6"/>
    <w:rsid w:val="37D8374D"/>
    <w:rsid w:val="37DA412D"/>
    <w:rsid w:val="37DB2CEB"/>
    <w:rsid w:val="37DC7A55"/>
    <w:rsid w:val="37DD5748"/>
    <w:rsid w:val="37DD7BE2"/>
    <w:rsid w:val="37DE7023"/>
    <w:rsid w:val="37DF4907"/>
    <w:rsid w:val="37DF738E"/>
    <w:rsid w:val="37DF7753"/>
    <w:rsid w:val="37E0264F"/>
    <w:rsid w:val="37E063F7"/>
    <w:rsid w:val="37E06BBF"/>
    <w:rsid w:val="37E1530B"/>
    <w:rsid w:val="37E1676F"/>
    <w:rsid w:val="37E21993"/>
    <w:rsid w:val="37E27F1E"/>
    <w:rsid w:val="37E31A47"/>
    <w:rsid w:val="37E35D77"/>
    <w:rsid w:val="37E459A3"/>
    <w:rsid w:val="37E47453"/>
    <w:rsid w:val="37E5084A"/>
    <w:rsid w:val="37E517B2"/>
    <w:rsid w:val="37E51C68"/>
    <w:rsid w:val="37E5255F"/>
    <w:rsid w:val="37E53B0F"/>
    <w:rsid w:val="37E72135"/>
    <w:rsid w:val="37EA4160"/>
    <w:rsid w:val="37EA6516"/>
    <w:rsid w:val="37EB0EEE"/>
    <w:rsid w:val="37EB42D2"/>
    <w:rsid w:val="37EC783A"/>
    <w:rsid w:val="37ED31AD"/>
    <w:rsid w:val="37EE0021"/>
    <w:rsid w:val="37EE0DE6"/>
    <w:rsid w:val="37EE6D00"/>
    <w:rsid w:val="37EF0678"/>
    <w:rsid w:val="37EF177C"/>
    <w:rsid w:val="37EF6F97"/>
    <w:rsid w:val="37F03F66"/>
    <w:rsid w:val="37F25646"/>
    <w:rsid w:val="37F26399"/>
    <w:rsid w:val="37F31623"/>
    <w:rsid w:val="37F352CA"/>
    <w:rsid w:val="37F42B89"/>
    <w:rsid w:val="37F47DCC"/>
    <w:rsid w:val="37F61F6C"/>
    <w:rsid w:val="37F6444E"/>
    <w:rsid w:val="37F64D56"/>
    <w:rsid w:val="37F665FC"/>
    <w:rsid w:val="37F67DE8"/>
    <w:rsid w:val="37F8126B"/>
    <w:rsid w:val="37F95581"/>
    <w:rsid w:val="37FA04AB"/>
    <w:rsid w:val="37FA5266"/>
    <w:rsid w:val="37FA67CA"/>
    <w:rsid w:val="37FA67EE"/>
    <w:rsid w:val="37FB5E4D"/>
    <w:rsid w:val="37FC002C"/>
    <w:rsid w:val="37FC6798"/>
    <w:rsid w:val="37FD01CC"/>
    <w:rsid w:val="37FE25BE"/>
    <w:rsid w:val="37FE57E4"/>
    <w:rsid w:val="37FF3EB6"/>
    <w:rsid w:val="380119AA"/>
    <w:rsid w:val="3801431E"/>
    <w:rsid w:val="3801434B"/>
    <w:rsid w:val="380146B5"/>
    <w:rsid w:val="38026E6A"/>
    <w:rsid w:val="380318A5"/>
    <w:rsid w:val="380350D5"/>
    <w:rsid w:val="38044CED"/>
    <w:rsid w:val="38052599"/>
    <w:rsid w:val="38090EB1"/>
    <w:rsid w:val="38092D22"/>
    <w:rsid w:val="380A0766"/>
    <w:rsid w:val="380B7B55"/>
    <w:rsid w:val="380C269B"/>
    <w:rsid w:val="380D4EB7"/>
    <w:rsid w:val="380E5AC1"/>
    <w:rsid w:val="380E779C"/>
    <w:rsid w:val="38117DDD"/>
    <w:rsid w:val="381275B5"/>
    <w:rsid w:val="3814010E"/>
    <w:rsid w:val="38153968"/>
    <w:rsid w:val="38154DC4"/>
    <w:rsid w:val="38157315"/>
    <w:rsid w:val="38157538"/>
    <w:rsid w:val="38163CF6"/>
    <w:rsid w:val="3818462B"/>
    <w:rsid w:val="38195885"/>
    <w:rsid w:val="381A097A"/>
    <w:rsid w:val="381B6BB5"/>
    <w:rsid w:val="381B6D95"/>
    <w:rsid w:val="381C1EB0"/>
    <w:rsid w:val="381C201E"/>
    <w:rsid w:val="381D2998"/>
    <w:rsid w:val="381D6773"/>
    <w:rsid w:val="381F67F9"/>
    <w:rsid w:val="382004BE"/>
    <w:rsid w:val="38201154"/>
    <w:rsid w:val="3820152D"/>
    <w:rsid w:val="38204A13"/>
    <w:rsid w:val="382356FB"/>
    <w:rsid w:val="3823610A"/>
    <w:rsid w:val="382377D4"/>
    <w:rsid w:val="38242153"/>
    <w:rsid w:val="382558FD"/>
    <w:rsid w:val="38257201"/>
    <w:rsid w:val="382702FD"/>
    <w:rsid w:val="38276792"/>
    <w:rsid w:val="38280A6D"/>
    <w:rsid w:val="382873AA"/>
    <w:rsid w:val="382C1822"/>
    <w:rsid w:val="382C20F9"/>
    <w:rsid w:val="382C512A"/>
    <w:rsid w:val="382D169E"/>
    <w:rsid w:val="382D6BC1"/>
    <w:rsid w:val="382E2980"/>
    <w:rsid w:val="38301E2E"/>
    <w:rsid w:val="38312E81"/>
    <w:rsid w:val="38315434"/>
    <w:rsid w:val="3832680B"/>
    <w:rsid w:val="38350EC1"/>
    <w:rsid w:val="383805BB"/>
    <w:rsid w:val="38380656"/>
    <w:rsid w:val="38395F9F"/>
    <w:rsid w:val="383A3DED"/>
    <w:rsid w:val="383A68B9"/>
    <w:rsid w:val="383A7F09"/>
    <w:rsid w:val="383B2842"/>
    <w:rsid w:val="383C287D"/>
    <w:rsid w:val="383E7744"/>
    <w:rsid w:val="383F1D4B"/>
    <w:rsid w:val="383F2C14"/>
    <w:rsid w:val="3840063F"/>
    <w:rsid w:val="38426BC4"/>
    <w:rsid w:val="3843494D"/>
    <w:rsid w:val="38473B9C"/>
    <w:rsid w:val="3848003C"/>
    <w:rsid w:val="38483EBC"/>
    <w:rsid w:val="384976A8"/>
    <w:rsid w:val="384A3CF2"/>
    <w:rsid w:val="384A57AF"/>
    <w:rsid w:val="384A58AC"/>
    <w:rsid w:val="384B4B84"/>
    <w:rsid w:val="384B541F"/>
    <w:rsid w:val="384B6D51"/>
    <w:rsid w:val="384B76D9"/>
    <w:rsid w:val="384E05E4"/>
    <w:rsid w:val="384E6684"/>
    <w:rsid w:val="384F4304"/>
    <w:rsid w:val="38514200"/>
    <w:rsid w:val="38533078"/>
    <w:rsid w:val="38545B24"/>
    <w:rsid w:val="38553DAE"/>
    <w:rsid w:val="385774A7"/>
    <w:rsid w:val="385B2657"/>
    <w:rsid w:val="385C0679"/>
    <w:rsid w:val="385D22E1"/>
    <w:rsid w:val="385D35EF"/>
    <w:rsid w:val="385E0559"/>
    <w:rsid w:val="385E4A1A"/>
    <w:rsid w:val="385F0256"/>
    <w:rsid w:val="38617F6D"/>
    <w:rsid w:val="386205A4"/>
    <w:rsid w:val="3863039F"/>
    <w:rsid w:val="38635648"/>
    <w:rsid w:val="38635A87"/>
    <w:rsid w:val="38676AD7"/>
    <w:rsid w:val="3868030F"/>
    <w:rsid w:val="386822FC"/>
    <w:rsid w:val="38687697"/>
    <w:rsid w:val="3869244D"/>
    <w:rsid w:val="38694BF0"/>
    <w:rsid w:val="386956E6"/>
    <w:rsid w:val="386D1ECB"/>
    <w:rsid w:val="386D57C8"/>
    <w:rsid w:val="386E3086"/>
    <w:rsid w:val="386E33A4"/>
    <w:rsid w:val="386E4041"/>
    <w:rsid w:val="386F493B"/>
    <w:rsid w:val="386F66BE"/>
    <w:rsid w:val="3870546B"/>
    <w:rsid w:val="38706B9C"/>
    <w:rsid w:val="387153C9"/>
    <w:rsid w:val="38722AFF"/>
    <w:rsid w:val="387249AF"/>
    <w:rsid w:val="38726FE2"/>
    <w:rsid w:val="38734797"/>
    <w:rsid w:val="38737FCC"/>
    <w:rsid w:val="38745EF7"/>
    <w:rsid w:val="387A26AA"/>
    <w:rsid w:val="387A61CD"/>
    <w:rsid w:val="387B25C2"/>
    <w:rsid w:val="387B5B87"/>
    <w:rsid w:val="387C4BBA"/>
    <w:rsid w:val="387C5BE1"/>
    <w:rsid w:val="387E24D7"/>
    <w:rsid w:val="387E2744"/>
    <w:rsid w:val="387E6F9F"/>
    <w:rsid w:val="387F0506"/>
    <w:rsid w:val="387F70DD"/>
    <w:rsid w:val="38803EFB"/>
    <w:rsid w:val="3882522A"/>
    <w:rsid w:val="38830AB7"/>
    <w:rsid w:val="38861B89"/>
    <w:rsid w:val="38861F11"/>
    <w:rsid w:val="38871B7A"/>
    <w:rsid w:val="388C2776"/>
    <w:rsid w:val="388E18F7"/>
    <w:rsid w:val="3890251E"/>
    <w:rsid w:val="38904B4B"/>
    <w:rsid w:val="389124DE"/>
    <w:rsid w:val="3891682F"/>
    <w:rsid w:val="38923F90"/>
    <w:rsid w:val="389264BB"/>
    <w:rsid w:val="38936F3F"/>
    <w:rsid w:val="38942BFB"/>
    <w:rsid w:val="3896491B"/>
    <w:rsid w:val="389760D2"/>
    <w:rsid w:val="389908AB"/>
    <w:rsid w:val="389969AC"/>
    <w:rsid w:val="389A5AA9"/>
    <w:rsid w:val="389B02F7"/>
    <w:rsid w:val="389B3734"/>
    <w:rsid w:val="389B3FB8"/>
    <w:rsid w:val="389C19C9"/>
    <w:rsid w:val="389C5B50"/>
    <w:rsid w:val="389D2E81"/>
    <w:rsid w:val="389D2F33"/>
    <w:rsid w:val="389F702D"/>
    <w:rsid w:val="389F70BA"/>
    <w:rsid w:val="38A04E72"/>
    <w:rsid w:val="38A130E9"/>
    <w:rsid w:val="38A13813"/>
    <w:rsid w:val="38A2453C"/>
    <w:rsid w:val="38A528D1"/>
    <w:rsid w:val="38A72DC4"/>
    <w:rsid w:val="38A744EA"/>
    <w:rsid w:val="38A84154"/>
    <w:rsid w:val="38AB3503"/>
    <w:rsid w:val="38AB766C"/>
    <w:rsid w:val="38AB78A9"/>
    <w:rsid w:val="38AD65CB"/>
    <w:rsid w:val="38AE364F"/>
    <w:rsid w:val="38AF473D"/>
    <w:rsid w:val="38AF7BF9"/>
    <w:rsid w:val="38B009DF"/>
    <w:rsid w:val="38B075F1"/>
    <w:rsid w:val="38B140DC"/>
    <w:rsid w:val="38B24456"/>
    <w:rsid w:val="38B24AC9"/>
    <w:rsid w:val="38B251A4"/>
    <w:rsid w:val="38B3384E"/>
    <w:rsid w:val="38B3426A"/>
    <w:rsid w:val="38B43C26"/>
    <w:rsid w:val="38B44441"/>
    <w:rsid w:val="38B45D3F"/>
    <w:rsid w:val="38B7691B"/>
    <w:rsid w:val="38B77B52"/>
    <w:rsid w:val="38B811E3"/>
    <w:rsid w:val="38B834F1"/>
    <w:rsid w:val="38B878D1"/>
    <w:rsid w:val="38B904A7"/>
    <w:rsid w:val="38B9437A"/>
    <w:rsid w:val="38BB25DA"/>
    <w:rsid w:val="38BB3298"/>
    <w:rsid w:val="38BC593B"/>
    <w:rsid w:val="38BD5EB3"/>
    <w:rsid w:val="38BF6925"/>
    <w:rsid w:val="38C031E5"/>
    <w:rsid w:val="38C114F2"/>
    <w:rsid w:val="38C214FC"/>
    <w:rsid w:val="38C2401D"/>
    <w:rsid w:val="38C552D8"/>
    <w:rsid w:val="38C55C74"/>
    <w:rsid w:val="38C60212"/>
    <w:rsid w:val="38C828F1"/>
    <w:rsid w:val="38C844AB"/>
    <w:rsid w:val="38C86A5E"/>
    <w:rsid w:val="38C86E29"/>
    <w:rsid w:val="38CA0625"/>
    <w:rsid w:val="38CA6160"/>
    <w:rsid w:val="38CA72AC"/>
    <w:rsid w:val="38CC115F"/>
    <w:rsid w:val="38CC53B1"/>
    <w:rsid w:val="38CD1C4B"/>
    <w:rsid w:val="38CE18CD"/>
    <w:rsid w:val="38CE1E86"/>
    <w:rsid w:val="38CE3C58"/>
    <w:rsid w:val="38CE7280"/>
    <w:rsid w:val="38CF0145"/>
    <w:rsid w:val="38D00B3D"/>
    <w:rsid w:val="38D00CC3"/>
    <w:rsid w:val="38D0127C"/>
    <w:rsid w:val="38D10C16"/>
    <w:rsid w:val="38D134E1"/>
    <w:rsid w:val="38D15BFE"/>
    <w:rsid w:val="38D30131"/>
    <w:rsid w:val="38D406E0"/>
    <w:rsid w:val="38D43AF4"/>
    <w:rsid w:val="38D6359F"/>
    <w:rsid w:val="38D67490"/>
    <w:rsid w:val="38D723FC"/>
    <w:rsid w:val="38D75B65"/>
    <w:rsid w:val="38D77469"/>
    <w:rsid w:val="38D80B85"/>
    <w:rsid w:val="38D929CC"/>
    <w:rsid w:val="38DA28AB"/>
    <w:rsid w:val="38DC04E5"/>
    <w:rsid w:val="38DD4396"/>
    <w:rsid w:val="38DD7A6A"/>
    <w:rsid w:val="38E0229F"/>
    <w:rsid w:val="38E02C32"/>
    <w:rsid w:val="38E04F81"/>
    <w:rsid w:val="38E17A1D"/>
    <w:rsid w:val="38E23516"/>
    <w:rsid w:val="38E33067"/>
    <w:rsid w:val="38E4030E"/>
    <w:rsid w:val="38E47542"/>
    <w:rsid w:val="38E5191E"/>
    <w:rsid w:val="38E554B1"/>
    <w:rsid w:val="38E56B73"/>
    <w:rsid w:val="38E57BEC"/>
    <w:rsid w:val="38E62E15"/>
    <w:rsid w:val="38E63188"/>
    <w:rsid w:val="38E645B3"/>
    <w:rsid w:val="38E77946"/>
    <w:rsid w:val="38E83BD5"/>
    <w:rsid w:val="38E8556D"/>
    <w:rsid w:val="38E90D1D"/>
    <w:rsid w:val="38EA1067"/>
    <w:rsid w:val="38EA128D"/>
    <w:rsid w:val="38EB70B0"/>
    <w:rsid w:val="38EC5A03"/>
    <w:rsid w:val="38ED03AA"/>
    <w:rsid w:val="38ED41F9"/>
    <w:rsid w:val="38EE15AC"/>
    <w:rsid w:val="38EF31EE"/>
    <w:rsid w:val="38EF3820"/>
    <w:rsid w:val="38F05D3F"/>
    <w:rsid w:val="38F237DF"/>
    <w:rsid w:val="38F24417"/>
    <w:rsid w:val="38F24474"/>
    <w:rsid w:val="38F32CC4"/>
    <w:rsid w:val="38F32E55"/>
    <w:rsid w:val="38F36417"/>
    <w:rsid w:val="38F377B3"/>
    <w:rsid w:val="38F64D1D"/>
    <w:rsid w:val="38F6576C"/>
    <w:rsid w:val="38F67E50"/>
    <w:rsid w:val="38F82B55"/>
    <w:rsid w:val="38FA75E0"/>
    <w:rsid w:val="38FB04D0"/>
    <w:rsid w:val="38FB3434"/>
    <w:rsid w:val="38FE5C65"/>
    <w:rsid w:val="38FF0559"/>
    <w:rsid w:val="390073BF"/>
    <w:rsid w:val="39017549"/>
    <w:rsid w:val="39025AC2"/>
    <w:rsid w:val="39040616"/>
    <w:rsid w:val="39045EA1"/>
    <w:rsid w:val="39051BD5"/>
    <w:rsid w:val="39054DF3"/>
    <w:rsid w:val="39057704"/>
    <w:rsid w:val="39061A58"/>
    <w:rsid w:val="3907119F"/>
    <w:rsid w:val="39093557"/>
    <w:rsid w:val="390B2A12"/>
    <w:rsid w:val="390B3293"/>
    <w:rsid w:val="390C1F18"/>
    <w:rsid w:val="390D0DFD"/>
    <w:rsid w:val="390E631B"/>
    <w:rsid w:val="390E6615"/>
    <w:rsid w:val="390F6A1D"/>
    <w:rsid w:val="391056E5"/>
    <w:rsid w:val="391358DC"/>
    <w:rsid w:val="39137069"/>
    <w:rsid w:val="3916192E"/>
    <w:rsid w:val="39172FAD"/>
    <w:rsid w:val="39187ADC"/>
    <w:rsid w:val="391911EB"/>
    <w:rsid w:val="391C0985"/>
    <w:rsid w:val="391D3952"/>
    <w:rsid w:val="391E29C4"/>
    <w:rsid w:val="391F27BC"/>
    <w:rsid w:val="391F2AAA"/>
    <w:rsid w:val="391F57BB"/>
    <w:rsid w:val="391F6E6C"/>
    <w:rsid w:val="39215B9F"/>
    <w:rsid w:val="392312EE"/>
    <w:rsid w:val="39270E0E"/>
    <w:rsid w:val="39274BCE"/>
    <w:rsid w:val="39277651"/>
    <w:rsid w:val="39283613"/>
    <w:rsid w:val="3928663F"/>
    <w:rsid w:val="392A0230"/>
    <w:rsid w:val="392B360B"/>
    <w:rsid w:val="392B6292"/>
    <w:rsid w:val="392C1352"/>
    <w:rsid w:val="392C3CBC"/>
    <w:rsid w:val="392C4B48"/>
    <w:rsid w:val="392F1AC6"/>
    <w:rsid w:val="39300F85"/>
    <w:rsid w:val="39301717"/>
    <w:rsid w:val="393022F2"/>
    <w:rsid w:val="39326E8A"/>
    <w:rsid w:val="393351F1"/>
    <w:rsid w:val="39335BC0"/>
    <w:rsid w:val="39343176"/>
    <w:rsid w:val="39343EAE"/>
    <w:rsid w:val="39346015"/>
    <w:rsid w:val="39350847"/>
    <w:rsid w:val="39351AF1"/>
    <w:rsid w:val="393600A9"/>
    <w:rsid w:val="39381DD1"/>
    <w:rsid w:val="3938449C"/>
    <w:rsid w:val="393968E9"/>
    <w:rsid w:val="393C4DA9"/>
    <w:rsid w:val="393D1BE1"/>
    <w:rsid w:val="393D311F"/>
    <w:rsid w:val="393E2BEC"/>
    <w:rsid w:val="3940621C"/>
    <w:rsid w:val="3940762D"/>
    <w:rsid w:val="39417114"/>
    <w:rsid w:val="39423339"/>
    <w:rsid w:val="394312F3"/>
    <w:rsid w:val="39437248"/>
    <w:rsid w:val="39437828"/>
    <w:rsid w:val="394431BD"/>
    <w:rsid w:val="39462D51"/>
    <w:rsid w:val="3947070C"/>
    <w:rsid w:val="39476C81"/>
    <w:rsid w:val="394803CF"/>
    <w:rsid w:val="39486476"/>
    <w:rsid w:val="39496A85"/>
    <w:rsid w:val="394A1A56"/>
    <w:rsid w:val="394B46D8"/>
    <w:rsid w:val="394C426A"/>
    <w:rsid w:val="394D3DD3"/>
    <w:rsid w:val="394D49C2"/>
    <w:rsid w:val="394E40A9"/>
    <w:rsid w:val="394E6712"/>
    <w:rsid w:val="3950772B"/>
    <w:rsid w:val="3951112C"/>
    <w:rsid w:val="39515E49"/>
    <w:rsid w:val="39517985"/>
    <w:rsid w:val="395228AA"/>
    <w:rsid w:val="395241B8"/>
    <w:rsid w:val="39525EA4"/>
    <w:rsid w:val="39534958"/>
    <w:rsid w:val="39536EB2"/>
    <w:rsid w:val="39544AD0"/>
    <w:rsid w:val="39564457"/>
    <w:rsid w:val="39575F3C"/>
    <w:rsid w:val="39577B99"/>
    <w:rsid w:val="39586EA5"/>
    <w:rsid w:val="39592C29"/>
    <w:rsid w:val="3959674A"/>
    <w:rsid w:val="39597296"/>
    <w:rsid w:val="395B0E57"/>
    <w:rsid w:val="395B3BC5"/>
    <w:rsid w:val="395B7A01"/>
    <w:rsid w:val="395C2082"/>
    <w:rsid w:val="395D24F7"/>
    <w:rsid w:val="395E3028"/>
    <w:rsid w:val="395E3981"/>
    <w:rsid w:val="396001C0"/>
    <w:rsid w:val="3960461D"/>
    <w:rsid w:val="39604796"/>
    <w:rsid w:val="3961156D"/>
    <w:rsid w:val="39650310"/>
    <w:rsid w:val="396642EB"/>
    <w:rsid w:val="39667B46"/>
    <w:rsid w:val="39673377"/>
    <w:rsid w:val="39692326"/>
    <w:rsid w:val="39697C58"/>
    <w:rsid w:val="396B42A7"/>
    <w:rsid w:val="396B596F"/>
    <w:rsid w:val="396B6DBE"/>
    <w:rsid w:val="396C3939"/>
    <w:rsid w:val="396C70FB"/>
    <w:rsid w:val="39705F23"/>
    <w:rsid w:val="3976404C"/>
    <w:rsid w:val="397739C2"/>
    <w:rsid w:val="39781FCB"/>
    <w:rsid w:val="39782C40"/>
    <w:rsid w:val="3978719F"/>
    <w:rsid w:val="39791222"/>
    <w:rsid w:val="397A7697"/>
    <w:rsid w:val="397C0EC5"/>
    <w:rsid w:val="397C192A"/>
    <w:rsid w:val="397E0DFF"/>
    <w:rsid w:val="397E1A41"/>
    <w:rsid w:val="397F4E88"/>
    <w:rsid w:val="398048E4"/>
    <w:rsid w:val="3980662B"/>
    <w:rsid w:val="39837C6A"/>
    <w:rsid w:val="39847B1E"/>
    <w:rsid w:val="39851EF7"/>
    <w:rsid w:val="39867163"/>
    <w:rsid w:val="39882BDC"/>
    <w:rsid w:val="39890059"/>
    <w:rsid w:val="39894173"/>
    <w:rsid w:val="39894D71"/>
    <w:rsid w:val="398960F4"/>
    <w:rsid w:val="398C5A5C"/>
    <w:rsid w:val="398F05BF"/>
    <w:rsid w:val="39911C39"/>
    <w:rsid w:val="39913051"/>
    <w:rsid w:val="39916368"/>
    <w:rsid w:val="399303E5"/>
    <w:rsid w:val="3994768A"/>
    <w:rsid w:val="39955BE2"/>
    <w:rsid w:val="39962058"/>
    <w:rsid w:val="399677D4"/>
    <w:rsid w:val="39980585"/>
    <w:rsid w:val="39980E85"/>
    <w:rsid w:val="399B0D4B"/>
    <w:rsid w:val="399B194B"/>
    <w:rsid w:val="399C720C"/>
    <w:rsid w:val="399D353E"/>
    <w:rsid w:val="399E422C"/>
    <w:rsid w:val="399E47EB"/>
    <w:rsid w:val="39A05036"/>
    <w:rsid w:val="39A13B26"/>
    <w:rsid w:val="39A160B7"/>
    <w:rsid w:val="39A21F11"/>
    <w:rsid w:val="39A22CC7"/>
    <w:rsid w:val="39A4034A"/>
    <w:rsid w:val="39A50E4D"/>
    <w:rsid w:val="39A56A7C"/>
    <w:rsid w:val="39A74737"/>
    <w:rsid w:val="39A82913"/>
    <w:rsid w:val="39A926CD"/>
    <w:rsid w:val="39A94F89"/>
    <w:rsid w:val="39A95BD0"/>
    <w:rsid w:val="39AC11A5"/>
    <w:rsid w:val="39AD4C58"/>
    <w:rsid w:val="39AF0D46"/>
    <w:rsid w:val="39B17C58"/>
    <w:rsid w:val="39B47241"/>
    <w:rsid w:val="39B555F9"/>
    <w:rsid w:val="39B5729B"/>
    <w:rsid w:val="39B57AA5"/>
    <w:rsid w:val="39B7268E"/>
    <w:rsid w:val="39B90439"/>
    <w:rsid w:val="39BA4D04"/>
    <w:rsid w:val="39BB1D00"/>
    <w:rsid w:val="39BB32BD"/>
    <w:rsid w:val="39BB7CDE"/>
    <w:rsid w:val="39BC6E0D"/>
    <w:rsid w:val="39BD6FAF"/>
    <w:rsid w:val="39C12C23"/>
    <w:rsid w:val="39C2446B"/>
    <w:rsid w:val="39C3026A"/>
    <w:rsid w:val="39C37880"/>
    <w:rsid w:val="39C424F8"/>
    <w:rsid w:val="39C43D66"/>
    <w:rsid w:val="39C63777"/>
    <w:rsid w:val="39C65198"/>
    <w:rsid w:val="39C67E66"/>
    <w:rsid w:val="39C90023"/>
    <w:rsid w:val="39C951FC"/>
    <w:rsid w:val="39CB1094"/>
    <w:rsid w:val="39CB310D"/>
    <w:rsid w:val="39CC0ED9"/>
    <w:rsid w:val="39CC175A"/>
    <w:rsid w:val="39CF01B5"/>
    <w:rsid w:val="39CF2F67"/>
    <w:rsid w:val="39CF7DEC"/>
    <w:rsid w:val="39D0040F"/>
    <w:rsid w:val="39D117E6"/>
    <w:rsid w:val="39D1232D"/>
    <w:rsid w:val="39D27FD1"/>
    <w:rsid w:val="39D3157D"/>
    <w:rsid w:val="39D31670"/>
    <w:rsid w:val="39D44B1D"/>
    <w:rsid w:val="39D46B18"/>
    <w:rsid w:val="39D51A39"/>
    <w:rsid w:val="39D55B9B"/>
    <w:rsid w:val="39D95F77"/>
    <w:rsid w:val="39DA42F7"/>
    <w:rsid w:val="39DC68B5"/>
    <w:rsid w:val="39DD4135"/>
    <w:rsid w:val="39DE355C"/>
    <w:rsid w:val="39DE5E1D"/>
    <w:rsid w:val="39DF498C"/>
    <w:rsid w:val="39DF7BED"/>
    <w:rsid w:val="39E10442"/>
    <w:rsid w:val="39E25CAF"/>
    <w:rsid w:val="39E83E81"/>
    <w:rsid w:val="39E856CD"/>
    <w:rsid w:val="39E941BB"/>
    <w:rsid w:val="39EB18D9"/>
    <w:rsid w:val="39EB496F"/>
    <w:rsid w:val="39EC2272"/>
    <w:rsid w:val="39ED038C"/>
    <w:rsid w:val="39ED381D"/>
    <w:rsid w:val="39EF6465"/>
    <w:rsid w:val="39F06FDD"/>
    <w:rsid w:val="39F11E6B"/>
    <w:rsid w:val="39F249CB"/>
    <w:rsid w:val="39F42140"/>
    <w:rsid w:val="39F51FE1"/>
    <w:rsid w:val="39F60263"/>
    <w:rsid w:val="39F64C0C"/>
    <w:rsid w:val="39F658C9"/>
    <w:rsid w:val="39F9386E"/>
    <w:rsid w:val="39F94407"/>
    <w:rsid w:val="39FC2EBD"/>
    <w:rsid w:val="39FD58EA"/>
    <w:rsid w:val="39FE19C8"/>
    <w:rsid w:val="39FE1C47"/>
    <w:rsid w:val="39FF1DFC"/>
    <w:rsid w:val="3A020332"/>
    <w:rsid w:val="3A031B67"/>
    <w:rsid w:val="3A046A96"/>
    <w:rsid w:val="3A060B01"/>
    <w:rsid w:val="3A060E99"/>
    <w:rsid w:val="3A062EDC"/>
    <w:rsid w:val="3A0857D8"/>
    <w:rsid w:val="3A094447"/>
    <w:rsid w:val="3A0A06DF"/>
    <w:rsid w:val="3A0C17E6"/>
    <w:rsid w:val="3A0C1E78"/>
    <w:rsid w:val="3A0C5B82"/>
    <w:rsid w:val="3A0D1DF0"/>
    <w:rsid w:val="3A0D3E1C"/>
    <w:rsid w:val="3A0D53E5"/>
    <w:rsid w:val="3A0E12CB"/>
    <w:rsid w:val="3A0E74C5"/>
    <w:rsid w:val="3A1004FA"/>
    <w:rsid w:val="3A104009"/>
    <w:rsid w:val="3A12020B"/>
    <w:rsid w:val="3A1270B7"/>
    <w:rsid w:val="3A133E45"/>
    <w:rsid w:val="3A1558B0"/>
    <w:rsid w:val="3A16044A"/>
    <w:rsid w:val="3A164022"/>
    <w:rsid w:val="3A182680"/>
    <w:rsid w:val="3A1914F5"/>
    <w:rsid w:val="3A1A696A"/>
    <w:rsid w:val="3A1B0173"/>
    <w:rsid w:val="3A1B6649"/>
    <w:rsid w:val="3A1C624C"/>
    <w:rsid w:val="3A1E34CF"/>
    <w:rsid w:val="3A1E630A"/>
    <w:rsid w:val="3A1F7168"/>
    <w:rsid w:val="3A23660B"/>
    <w:rsid w:val="3A236CD4"/>
    <w:rsid w:val="3A26136F"/>
    <w:rsid w:val="3A281519"/>
    <w:rsid w:val="3A2B02FA"/>
    <w:rsid w:val="3A2B1B61"/>
    <w:rsid w:val="3A2B38FD"/>
    <w:rsid w:val="3A2B4E51"/>
    <w:rsid w:val="3A2E0900"/>
    <w:rsid w:val="3A2E660D"/>
    <w:rsid w:val="3A2F7B94"/>
    <w:rsid w:val="3A3429A0"/>
    <w:rsid w:val="3A345391"/>
    <w:rsid w:val="3A345AB6"/>
    <w:rsid w:val="3A352414"/>
    <w:rsid w:val="3A367733"/>
    <w:rsid w:val="3A372982"/>
    <w:rsid w:val="3A377498"/>
    <w:rsid w:val="3A381BDF"/>
    <w:rsid w:val="3A3A6E95"/>
    <w:rsid w:val="3A3B0FB9"/>
    <w:rsid w:val="3A3B7720"/>
    <w:rsid w:val="3A3C6DA3"/>
    <w:rsid w:val="3A3D1622"/>
    <w:rsid w:val="3A3D7BE0"/>
    <w:rsid w:val="3A3F427C"/>
    <w:rsid w:val="3A403D0E"/>
    <w:rsid w:val="3A405E0B"/>
    <w:rsid w:val="3A40746B"/>
    <w:rsid w:val="3A41015D"/>
    <w:rsid w:val="3A4105FB"/>
    <w:rsid w:val="3A435739"/>
    <w:rsid w:val="3A4404BE"/>
    <w:rsid w:val="3A45031D"/>
    <w:rsid w:val="3A451D0D"/>
    <w:rsid w:val="3A460ACB"/>
    <w:rsid w:val="3A464298"/>
    <w:rsid w:val="3A4642D1"/>
    <w:rsid w:val="3A480E6E"/>
    <w:rsid w:val="3A48242F"/>
    <w:rsid w:val="3A4A273E"/>
    <w:rsid w:val="3A4A7AEA"/>
    <w:rsid w:val="3A4A7E2E"/>
    <w:rsid w:val="3A4C1098"/>
    <w:rsid w:val="3A4C2638"/>
    <w:rsid w:val="3A4C280E"/>
    <w:rsid w:val="3A4C3813"/>
    <w:rsid w:val="3A4C5F51"/>
    <w:rsid w:val="3A4F0076"/>
    <w:rsid w:val="3A4F7247"/>
    <w:rsid w:val="3A520BD5"/>
    <w:rsid w:val="3A523511"/>
    <w:rsid w:val="3A523B21"/>
    <w:rsid w:val="3A5248A6"/>
    <w:rsid w:val="3A533538"/>
    <w:rsid w:val="3A535CE6"/>
    <w:rsid w:val="3A53671C"/>
    <w:rsid w:val="3A537E76"/>
    <w:rsid w:val="3A5446CB"/>
    <w:rsid w:val="3A550FDF"/>
    <w:rsid w:val="3A5930E1"/>
    <w:rsid w:val="3A59374A"/>
    <w:rsid w:val="3A5B38A8"/>
    <w:rsid w:val="3A5B7367"/>
    <w:rsid w:val="3A5C7A4A"/>
    <w:rsid w:val="3A5D422D"/>
    <w:rsid w:val="3A5D50AE"/>
    <w:rsid w:val="3A5D615F"/>
    <w:rsid w:val="3A5D6D6A"/>
    <w:rsid w:val="3A5F1737"/>
    <w:rsid w:val="3A5F3E20"/>
    <w:rsid w:val="3A606C54"/>
    <w:rsid w:val="3A622680"/>
    <w:rsid w:val="3A6304FD"/>
    <w:rsid w:val="3A6448F6"/>
    <w:rsid w:val="3A644B5A"/>
    <w:rsid w:val="3A661B41"/>
    <w:rsid w:val="3A661FF4"/>
    <w:rsid w:val="3A666BBE"/>
    <w:rsid w:val="3A677B0C"/>
    <w:rsid w:val="3A6A72A2"/>
    <w:rsid w:val="3A6B4DC0"/>
    <w:rsid w:val="3A6C50E7"/>
    <w:rsid w:val="3A6D5EAD"/>
    <w:rsid w:val="3A710B92"/>
    <w:rsid w:val="3A716D0A"/>
    <w:rsid w:val="3A717A08"/>
    <w:rsid w:val="3A733148"/>
    <w:rsid w:val="3A740F10"/>
    <w:rsid w:val="3A7456F5"/>
    <w:rsid w:val="3A754996"/>
    <w:rsid w:val="3A756F18"/>
    <w:rsid w:val="3A76726E"/>
    <w:rsid w:val="3A775415"/>
    <w:rsid w:val="3A78534C"/>
    <w:rsid w:val="3A7879E6"/>
    <w:rsid w:val="3A793D7C"/>
    <w:rsid w:val="3A7A1512"/>
    <w:rsid w:val="3A7A2242"/>
    <w:rsid w:val="3A7B5FFA"/>
    <w:rsid w:val="3A7B7B25"/>
    <w:rsid w:val="3A7E258F"/>
    <w:rsid w:val="3A7E4B8E"/>
    <w:rsid w:val="3A804095"/>
    <w:rsid w:val="3A810551"/>
    <w:rsid w:val="3A815C34"/>
    <w:rsid w:val="3A81732C"/>
    <w:rsid w:val="3A8212CA"/>
    <w:rsid w:val="3A82510C"/>
    <w:rsid w:val="3A840F3B"/>
    <w:rsid w:val="3A853CE2"/>
    <w:rsid w:val="3A8654DE"/>
    <w:rsid w:val="3A876AE4"/>
    <w:rsid w:val="3A8815F2"/>
    <w:rsid w:val="3A882166"/>
    <w:rsid w:val="3A8823D9"/>
    <w:rsid w:val="3A885919"/>
    <w:rsid w:val="3A8875AB"/>
    <w:rsid w:val="3A8B0CF3"/>
    <w:rsid w:val="3A8C52B9"/>
    <w:rsid w:val="3A8D2B7F"/>
    <w:rsid w:val="3A8D31EB"/>
    <w:rsid w:val="3A8E42BF"/>
    <w:rsid w:val="3A8E4DDD"/>
    <w:rsid w:val="3A8E78BE"/>
    <w:rsid w:val="3A8F7E50"/>
    <w:rsid w:val="3A901B4F"/>
    <w:rsid w:val="3A9148FD"/>
    <w:rsid w:val="3A916C1B"/>
    <w:rsid w:val="3A931AA9"/>
    <w:rsid w:val="3A935DC7"/>
    <w:rsid w:val="3A94652B"/>
    <w:rsid w:val="3A9530BA"/>
    <w:rsid w:val="3A955034"/>
    <w:rsid w:val="3A9603FB"/>
    <w:rsid w:val="3A964E2A"/>
    <w:rsid w:val="3A965FF1"/>
    <w:rsid w:val="3A97475C"/>
    <w:rsid w:val="3A977B02"/>
    <w:rsid w:val="3A982349"/>
    <w:rsid w:val="3A984A51"/>
    <w:rsid w:val="3A993E9B"/>
    <w:rsid w:val="3A99425C"/>
    <w:rsid w:val="3A9A257C"/>
    <w:rsid w:val="3A9A29AA"/>
    <w:rsid w:val="3A9A4220"/>
    <w:rsid w:val="3A9A7F59"/>
    <w:rsid w:val="3A9B66FA"/>
    <w:rsid w:val="3A9C0649"/>
    <w:rsid w:val="3A9E1B8F"/>
    <w:rsid w:val="3A9F2D3C"/>
    <w:rsid w:val="3A9F5407"/>
    <w:rsid w:val="3AA0622E"/>
    <w:rsid w:val="3AA116AD"/>
    <w:rsid w:val="3AA12511"/>
    <w:rsid w:val="3AA14970"/>
    <w:rsid w:val="3AA26D5F"/>
    <w:rsid w:val="3AA273F7"/>
    <w:rsid w:val="3AA4061D"/>
    <w:rsid w:val="3AA555A4"/>
    <w:rsid w:val="3AA76259"/>
    <w:rsid w:val="3AAA5AB7"/>
    <w:rsid w:val="3AAB6C4A"/>
    <w:rsid w:val="3AAD321D"/>
    <w:rsid w:val="3AAD542F"/>
    <w:rsid w:val="3AAE20ED"/>
    <w:rsid w:val="3AAF1850"/>
    <w:rsid w:val="3AAF6939"/>
    <w:rsid w:val="3AB0557F"/>
    <w:rsid w:val="3AB160D2"/>
    <w:rsid w:val="3AB26181"/>
    <w:rsid w:val="3AB31BAF"/>
    <w:rsid w:val="3AB573D6"/>
    <w:rsid w:val="3AB60300"/>
    <w:rsid w:val="3AB737F6"/>
    <w:rsid w:val="3AB93129"/>
    <w:rsid w:val="3AB933C5"/>
    <w:rsid w:val="3AB940D1"/>
    <w:rsid w:val="3AB97A0E"/>
    <w:rsid w:val="3ABC4FB3"/>
    <w:rsid w:val="3ABD53A6"/>
    <w:rsid w:val="3ABE1D8F"/>
    <w:rsid w:val="3ABE5BA6"/>
    <w:rsid w:val="3ABF3845"/>
    <w:rsid w:val="3AC01738"/>
    <w:rsid w:val="3AC37D15"/>
    <w:rsid w:val="3AC56F4A"/>
    <w:rsid w:val="3AC708DA"/>
    <w:rsid w:val="3AC719A4"/>
    <w:rsid w:val="3ACA32A0"/>
    <w:rsid w:val="3ACD4D01"/>
    <w:rsid w:val="3ACD6425"/>
    <w:rsid w:val="3ACD7DBC"/>
    <w:rsid w:val="3ACE2BE3"/>
    <w:rsid w:val="3ACF53EF"/>
    <w:rsid w:val="3AD17B39"/>
    <w:rsid w:val="3AD36A3F"/>
    <w:rsid w:val="3AD465F9"/>
    <w:rsid w:val="3AD61261"/>
    <w:rsid w:val="3AD86430"/>
    <w:rsid w:val="3AD87DB4"/>
    <w:rsid w:val="3AD93D93"/>
    <w:rsid w:val="3ADB0909"/>
    <w:rsid w:val="3ADB406D"/>
    <w:rsid w:val="3ADE747E"/>
    <w:rsid w:val="3ADF133C"/>
    <w:rsid w:val="3ADF2D0F"/>
    <w:rsid w:val="3ADF4E9F"/>
    <w:rsid w:val="3AE02717"/>
    <w:rsid w:val="3AE142F3"/>
    <w:rsid w:val="3AE36546"/>
    <w:rsid w:val="3AE461DB"/>
    <w:rsid w:val="3AE46F8F"/>
    <w:rsid w:val="3AE50AE9"/>
    <w:rsid w:val="3AE54A87"/>
    <w:rsid w:val="3AE6331C"/>
    <w:rsid w:val="3AE63645"/>
    <w:rsid w:val="3AE811D3"/>
    <w:rsid w:val="3AE86E87"/>
    <w:rsid w:val="3AE873A5"/>
    <w:rsid w:val="3AEA161D"/>
    <w:rsid w:val="3AED0145"/>
    <w:rsid w:val="3AEE1869"/>
    <w:rsid w:val="3AEE5D42"/>
    <w:rsid w:val="3AEF0AA3"/>
    <w:rsid w:val="3AF11359"/>
    <w:rsid w:val="3AF36DA8"/>
    <w:rsid w:val="3AF416D9"/>
    <w:rsid w:val="3AF511C7"/>
    <w:rsid w:val="3AF53A7D"/>
    <w:rsid w:val="3AF63F97"/>
    <w:rsid w:val="3AF74926"/>
    <w:rsid w:val="3AF8237C"/>
    <w:rsid w:val="3AFA13B5"/>
    <w:rsid w:val="3AFB2135"/>
    <w:rsid w:val="3AFB38F0"/>
    <w:rsid w:val="3AFD13CC"/>
    <w:rsid w:val="3AFD4B37"/>
    <w:rsid w:val="3AFF0C96"/>
    <w:rsid w:val="3AFF3E9D"/>
    <w:rsid w:val="3B001359"/>
    <w:rsid w:val="3B015362"/>
    <w:rsid w:val="3B0208D9"/>
    <w:rsid w:val="3B031D58"/>
    <w:rsid w:val="3B035409"/>
    <w:rsid w:val="3B042153"/>
    <w:rsid w:val="3B050DD4"/>
    <w:rsid w:val="3B06120F"/>
    <w:rsid w:val="3B07302E"/>
    <w:rsid w:val="3B073194"/>
    <w:rsid w:val="3B0766CC"/>
    <w:rsid w:val="3B092188"/>
    <w:rsid w:val="3B0A0F12"/>
    <w:rsid w:val="3B0B52F8"/>
    <w:rsid w:val="3B0B555C"/>
    <w:rsid w:val="3B0B6D9E"/>
    <w:rsid w:val="3B0C0954"/>
    <w:rsid w:val="3B0D1EFE"/>
    <w:rsid w:val="3B0D70F2"/>
    <w:rsid w:val="3B0E3129"/>
    <w:rsid w:val="3B0F2318"/>
    <w:rsid w:val="3B102204"/>
    <w:rsid w:val="3B106014"/>
    <w:rsid w:val="3B110AC5"/>
    <w:rsid w:val="3B134615"/>
    <w:rsid w:val="3B160222"/>
    <w:rsid w:val="3B160FCF"/>
    <w:rsid w:val="3B190B6D"/>
    <w:rsid w:val="3B1D0689"/>
    <w:rsid w:val="3B1D5706"/>
    <w:rsid w:val="3B1E550F"/>
    <w:rsid w:val="3B22108F"/>
    <w:rsid w:val="3B225D91"/>
    <w:rsid w:val="3B2311DF"/>
    <w:rsid w:val="3B2364AE"/>
    <w:rsid w:val="3B244D4E"/>
    <w:rsid w:val="3B246C3B"/>
    <w:rsid w:val="3B296BE9"/>
    <w:rsid w:val="3B2975D4"/>
    <w:rsid w:val="3B2B132D"/>
    <w:rsid w:val="3B2B7E96"/>
    <w:rsid w:val="3B2C0336"/>
    <w:rsid w:val="3B311E41"/>
    <w:rsid w:val="3B337C3A"/>
    <w:rsid w:val="3B34189E"/>
    <w:rsid w:val="3B344900"/>
    <w:rsid w:val="3B347028"/>
    <w:rsid w:val="3B360386"/>
    <w:rsid w:val="3B362BB2"/>
    <w:rsid w:val="3B3700D1"/>
    <w:rsid w:val="3B370198"/>
    <w:rsid w:val="3B3C05E0"/>
    <w:rsid w:val="3B3C6A17"/>
    <w:rsid w:val="3B3D162B"/>
    <w:rsid w:val="3B3F66CA"/>
    <w:rsid w:val="3B400F64"/>
    <w:rsid w:val="3B4229CA"/>
    <w:rsid w:val="3B437123"/>
    <w:rsid w:val="3B461FD1"/>
    <w:rsid w:val="3B4700F8"/>
    <w:rsid w:val="3B4710A4"/>
    <w:rsid w:val="3B484E9D"/>
    <w:rsid w:val="3B490DA7"/>
    <w:rsid w:val="3B49208D"/>
    <w:rsid w:val="3B4A46DC"/>
    <w:rsid w:val="3B4B3248"/>
    <w:rsid w:val="3B4B48ED"/>
    <w:rsid w:val="3B4B575E"/>
    <w:rsid w:val="3B4D3B9E"/>
    <w:rsid w:val="3B4E7BA4"/>
    <w:rsid w:val="3B4F0A72"/>
    <w:rsid w:val="3B4F3921"/>
    <w:rsid w:val="3B520FF7"/>
    <w:rsid w:val="3B523DA7"/>
    <w:rsid w:val="3B546638"/>
    <w:rsid w:val="3B546E60"/>
    <w:rsid w:val="3B5539FA"/>
    <w:rsid w:val="3B56096C"/>
    <w:rsid w:val="3B561A18"/>
    <w:rsid w:val="3B573832"/>
    <w:rsid w:val="3B5948FB"/>
    <w:rsid w:val="3B5A60B0"/>
    <w:rsid w:val="3B5B35E1"/>
    <w:rsid w:val="3B5D704D"/>
    <w:rsid w:val="3B5F5888"/>
    <w:rsid w:val="3B6154BD"/>
    <w:rsid w:val="3B625059"/>
    <w:rsid w:val="3B6472A0"/>
    <w:rsid w:val="3B655791"/>
    <w:rsid w:val="3B657302"/>
    <w:rsid w:val="3B67741E"/>
    <w:rsid w:val="3B681A4A"/>
    <w:rsid w:val="3B68303E"/>
    <w:rsid w:val="3B686214"/>
    <w:rsid w:val="3B6B2410"/>
    <w:rsid w:val="3B6B72B0"/>
    <w:rsid w:val="3B6D5217"/>
    <w:rsid w:val="3B6E6F37"/>
    <w:rsid w:val="3B6F27C1"/>
    <w:rsid w:val="3B6F54A0"/>
    <w:rsid w:val="3B704BA6"/>
    <w:rsid w:val="3B706675"/>
    <w:rsid w:val="3B70727D"/>
    <w:rsid w:val="3B710430"/>
    <w:rsid w:val="3B726173"/>
    <w:rsid w:val="3B73075D"/>
    <w:rsid w:val="3B740751"/>
    <w:rsid w:val="3B740777"/>
    <w:rsid w:val="3B745975"/>
    <w:rsid w:val="3B752C5C"/>
    <w:rsid w:val="3B754E12"/>
    <w:rsid w:val="3B755865"/>
    <w:rsid w:val="3B76021F"/>
    <w:rsid w:val="3B77156E"/>
    <w:rsid w:val="3B7759BE"/>
    <w:rsid w:val="3B792D27"/>
    <w:rsid w:val="3B7A6968"/>
    <w:rsid w:val="3B7D0376"/>
    <w:rsid w:val="3B7D43AE"/>
    <w:rsid w:val="3B8077E9"/>
    <w:rsid w:val="3B8202BF"/>
    <w:rsid w:val="3B830562"/>
    <w:rsid w:val="3B8415CF"/>
    <w:rsid w:val="3B86682E"/>
    <w:rsid w:val="3B891A43"/>
    <w:rsid w:val="3B891BF1"/>
    <w:rsid w:val="3B89453D"/>
    <w:rsid w:val="3B8A060A"/>
    <w:rsid w:val="3B8B59A0"/>
    <w:rsid w:val="3B8D2EF3"/>
    <w:rsid w:val="3B8D4A4C"/>
    <w:rsid w:val="3B8D5525"/>
    <w:rsid w:val="3B8D6869"/>
    <w:rsid w:val="3B8E08B0"/>
    <w:rsid w:val="3B8F4F71"/>
    <w:rsid w:val="3B90143A"/>
    <w:rsid w:val="3B913944"/>
    <w:rsid w:val="3B914A1A"/>
    <w:rsid w:val="3B946B9C"/>
    <w:rsid w:val="3B954E5C"/>
    <w:rsid w:val="3B9652A8"/>
    <w:rsid w:val="3B975D27"/>
    <w:rsid w:val="3B9922E6"/>
    <w:rsid w:val="3B99635C"/>
    <w:rsid w:val="3B996B13"/>
    <w:rsid w:val="3B997E0D"/>
    <w:rsid w:val="3B9B2AE0"/>
    <w:rsid w:val="3B9C18E6"/>
    <w:rsid w:val="3B9C36BC"/>
    <w:rsid w:val="3B9C58F0"/>
    <w:rsid w:val="3B9D7A30"/>
    <w:rsid w:val="3B9E4240"/>
    <w:rsid w:val="3B9E608C"/>
    <w:rsid w:val="3BA00571"/>
    <w:rsid w:val="3BA02E39"/>
    <w:rsid w:val="3BA03C4B"/>
    <w:rsid w:val="3BA2110D"/>
    <w:rsid w:val="3BA25BC8"/>
    <w:rsid w:val="3BA42146"/>
    <w:rsid w:val="3BA42FEA"/>
    <w:rsid w:val="3BA6570F"/>
    <w:rsid w:val="3BA75551"/>
    <w:rsid w:val="3BA831F4"/>
    <w:rsid w:val="3BA85D7E"/>
    <w:rsid w:val="3BAA254F"/>
    <w:rsid w:val="3BAA32E6"/>
    <w:rsid w:val="3BAA3C4E"/>
    <w:rsid w:val="3BAA5D6A"/>
    <w:rsid w:val="3BAB30C7"/>
    <w:rsid w:val="3BAD1FE6"/>
    <w:rsid w:val="3BB040B5"/>
    <w:rsid w:val="3BB12AF1"/>
    <w:rsid w:val="3BB14940"/>
    <w:rsid w:val="3BB252D8"/>
    <w:rsid w:val="3BB33510"/>
    <w:rsid w:val="3BB359D2"/>
    <w:rsid w:val="3BB36186"/>
    <w:rsid w:val="3BB47CB8"/>
    <w:rsid w:val="3BB509A3"/>
    <w:rsid w:val="3BB62157"/>
    <w:rsid w:val="3BB6391D"/>
    <w:rsid w:val="3BB6556B"/>
    <w:rsid w:val="3BB80427"/>
    <w:rsid w:val="3BB80E57"/>
    <w:rsid w:val="3BB96015"/>
    <w:rsid w:val="3BBA1A32"/>
    <w:rsid w:val="3BBA3EAE"/>
    <w:rsid w:val="3BBA43DB"/>
    <w:rsid w:val="3BBB704C"/>
    <w:rsid w:val="3BBE118C"/>
    <w:rsid w:val="3BBE1D2D"/>
    <w:rsid w:val="3BBE26CE"/>
    <w:rsid w:val="3BBE64C8"/>
    <w:rsid w:val="3BBE7DFC"/>
    <w:rsid w:val="3BBF354E"/>
    <w:rsid w:val="3BBF7FB8"/>
    <w:rsid w:val="3BC01AFE"/>
    <w:rsid w:val="3BC0480A"/>
    <w:rsid w:val="3BC179C6"/>
    <w:rsid w:val="3BC26750"/>
    <w:rsid w:val="3BC54DBB"/>
    <w:rsid w:val="3BC62174"/>
    <w:rsid w:val="3BC700A8"/>
    <w:rsid w:val="3BC714E5"/>
    <w:rsid w:val="3BC86B38"/>
    <w:rsid w:val="3BCA181B"/>
    <w:rsid w:val="3BCA501A"/>
    <w:rsid w:val="3BCC190C"/>
    <w:rsid w:val="3BCE1314"/>
    <w:rsid w:val="3BCE440B"/>
    <w:rsid w:val="3BCE6423"/>
    <w:rsid w:val="3BCF2A95"/>
    <w:rsid w:val="3BD03A26"/>
    <w:rsid w:val="3BD15DC5"/>
    <w:rsid w:val="3BD24755"/>
    <w:rsid w:val="3BD27908"/>
    <w:rsid w:val="3BD37C60"/>
    <w:rsid w:val="3BD434AC"/>
    <w:rsid w:val="3BD47F33"/>
    <w:rsid w:val="3BD56BF4"/>
    <w:rsid w:val="3BD57EE5"/>
    <w:rsid w:val="3BD62D2B"/>
    <w:rsid w:val="3BD717EF"/>
    <w:rsid w:val="3BD82030"/>
    <w:rsid w:val="3BDB2C01"/>
    <w:rsid w:val="3BDC35F4"/>
    <w:rsid w:val="3BDC514B"/>
    <w:rsid w:val="3BDC6535"/>
    <w:rsid w:val="3BDD2DF7"/>
    <w:rsid w:val="3BDD7357"/>
    <w:rsid w:val="3BDD74CC"/>
    <w:rsid w:val="3BDE25E1"/>
    <w:rsid w:val="3BDE5C77"/>
    <w:rsid w:val="3BDF3DE9"/>
    <w:rsid w:val="3BDF3F28"/>
    <w:rsid w:val="3BDF6A01"/>
    <w:rsid w:val="3BE101D8"/>
    <w:rsid w:val="3BE25953"/>
    <w:rsid w:val="3BE261F7"/>
    <w:rsid w:val="3BE2676C"/>
    <w:rsid w:val="3BE40142"/>
    <w:rsid w:val="3BE43D13"/>
    <w:rsid w:val="3BE44596"/>
    <w:rsid w:val="3BE453D1"/>
    <w:rsid w:val="3BE54453"/>
    <w:rsid w:val="3BE61810"/>
    <w:rsid w:val="3BE70F8D"/>
    <w:rsid w:val="3BE75646"/>
    <w:rsid w:val="3BE76A59"/>
    <w:rsid w:val="3BE7726E"/>
    <w:rsid w:val="3BE927A4"/>
    <w:rsid w:val="3BEA20B2"/>
    <w:rsid w:val="3BEC1727"/>
    <w:rsid w:val="3BEC5A77"/>
    <w:rsid w:val="3BED2378"/>
    <w:rsid w:val="3BED5583"/>
    <w:rsid w:val="3BEE6D35"/>
    <w:rsid w:val="3BF0085A"/>
    <w:rsid w:val="3BF050E8"/>
    <w:rsid w:val="3BF070E2"/>
    <w:rsid w:val="3BF15969"/>
    <w:rsid w:val="3BF16A90"/>
    <w:rsid w:val="3BF21F69"/>
    <w:rsid w:val="3BF23ABA"/>
    <w:rsid w:val="3BF255B2"/>
    <w:rsid w:val="3BF33756"/>
    <w:rsid w:val="3BF41083"/>
    <w:rsid w:val="3BF56193"/>
    <w:rsid w:val="3BF71E57"/>
    <w:rsid w:val="3BF82F0A"/>
    <w:rsid w:val="3BF93D98"/>
    <w:rsid w:val="3BF96434"/>
    <w:rsid w:val="3BF9984A"/>
    <w:rsid w:val="3BFB16DE"/>
    <w:rsid w:val="3BFB28BA"/>
    <w:rsid w:val="3BFC264B"/>
    <w:rsid w:val="3BFC548E"/>
    <w:rsid w:val="3BFE31DF"/>
    <w:rsid w:val="3BFE7B70"/>
    <w:rsid w:val="3BFF5F25"/>
    <w:rsid w:val="3C006054"/>
    <w:rsid w:val="3C014DED"/>
    <w:rsid w:val="3C0163EE"/>
    <w:rsid w:val="3C016B53"/>
    <w:rsid w:val="3C03686F"/>
    <w:rsid w:val="3C07314C"/>
    <w:rsid w:val="3C0828A4"/>
    <w:rsid w:val="3C0A0C4F"/>
    <w:rsid w:val="3C0A707C"/>
    <w:rsid w:val="3C0C3785"/>
    <w:rsid w:val="3C0C4F8A"/>
    <w:rsid w:val="3C0C6576"/>
    <w:rsid w:val="3C0D09C6"/>
    <w:rsid w:val="3C0D3447"/>
    <w:rsid w:val="3C0D59F8"/>
    <w:rsid w:val="3C10728D"/>
    <w:rsid w:val="3C110BD5"/>
    <w:rsid w:val="3C11750D"/>
    <w:rsid w:val="3C1300DC"/>
    <w:rsid w:val="3C155D83"/>
    <w:rsid w:val="3C1570FE"/>
    <w:rsid w:val="3C1578FD"/>
    <w:rsid w:val="3C166B7E"/>
    <w:rsid w:val="3C193240"/>
    <w:rsid w:val="3C1A108C"/>
    <w:rsid w:val="3C1B2440"/>
    <w:rsid w:val="3C1B34EC"/>
    <w:rsid w:val="3C1B7828"/>
    <w:rsid w:val="3C1D795D"/>
    <w:rsid w:val="3C1E1E02"/>
    <w:rsid w:val="3C1E3C31"/>
    <w:rsid w:val="3C200598"/>
    <w:rsid w:val="3C200644"/>
    <w:rsid w:val="3C207F23"/>
    <w:rsid w:val="3C2170C4"/>
    <w:rsid w:val="3C222BF7"/>
    <w:rsid w:val="3C2232AE"/>
    <w:rsid w:val="3C242FA5"/>
    <w:rsid w:val="3C257348"/>
    <w:rsid w:val="3C28510F"/>
    <w:rsid w:val="3C29144B"/>
    <w:rsid w:val="3C294745"/>
    <w:rsid w:val="3C2B0091"/>
    <w:rsid w:val="3C2B3077"/>
    <w:rsid w:val="3C2B4BB0"/>
    <w:rsid w:val="3C2D177A"/>
    <w:rsid w:val="3C2D73FE"/>
    <w:rsid w:val="3C2E2ED9"/>
    <w:rsid w:val="3C2E569B"/>
    <w:rsid w:val="3C323E86"/>
    <w:rsid w:val="3C336D56"/>
    <w:rsid w:val="3C337E84"/>
    <w:rsid w:val="3C351452"/>
    <w:rsid w:val="3C367B3E"/>
    <w:rsid w:val="3C3A1A7B"/>
    <w:rsid w:val="3C3AAB3D"/>
    <w:rsid w:val="3C3B21AD"/>
    <w:rsid w:val="3C3B242C"/>
    <w:rsid w:val="3C3B5094"/>
    <w:rsid w:val="3C3B5DD0"/>
    <w:rsid w:val="3C3C5A59"/>
    <w:rsid w:val="3C3C7721"/>
    <w:rsid w:val="3C3D1326"/>
    <w:rsid w:val="3C3E0187"/>
    <w:rsid w:val="3C3F4F72"/>
    <w:rsid w:val="3C421AED"/>
    <w:rsid w:val="3C422CB8"/>
    <w:rsid w:val="3C430C5D"/>
    <w:rsid w:val="3C432E45"/>
    <w:rsid w:val="3C43360D"/>
    <w:rsid w:val="3C436A92"/>
    <w:rsid w:val="3C44086B"/>
    <w:rsid w:val="3C466E8F"/>
    <w:rsid w:val="3C492C71"/>
    <w:rsid w:val="3C4A01B6"/>
    <w:rsid w:val="3C4B272A"/>
    <w:rsid w:val="3C4C0DD4"/>
    <w:rsid w:val="3C4C2150"/>
    <w:rsid w:val="3C4C2C0E"/>
    <w:rsid w:val="3C4C3DDF"/>
    <w:rsid w:val="3C4C46E3"/>
    <w:rsid w:val="3C4D3D49"/>
    <w:rsid w:val="3C4F524E"/>
    <w:rsid w:val="3C5055F9"/>
    <w:rsid w:val="3C522C11"/>
    <w:rsid w:val="3C52511F"/>
    <w:rsid w:val="3C5542C0"/>
    <w:rsid w:val="3C567928"/>
    <w:rsid w:val="3C581A2C"/>
    <w:rsid w:val="3C58507C"/>
    <w:rsid w:val="3C587AB3"/>
    <w:rsid w:val="3C5927DD"/>
    <w:rsid w:val="3C592D6D"/>
    <w:rsid w:val="3C5A0D35"/>
    <w:rsid w:val="3C5A3A1E"/>
    <w:rsid w:val="3C5C365F"/>
    <w:rsid w:val="3C5D0092"/>
    <w:rsid w:val="3C5F0E7D"/>
    <w:rsid w:val="3C5F299B"/>
    <w:rsid w:val="3C5F2B98"/>
    <w:rsid w:val="3C5F720F"/>
    <w:rsid w:val="3C5F7CC1"/>
    <w:rsid w:val="3C60295B"/>
    <w:rsid w:val="3C61528F"/>
    <w:rsid w:val="3C635C95"/>
    <w:rsid w:val="3C65530E"/>
    <w:rsid w:val="3C657C17"/>
    <w:rsid w:val="3C6626D8"/>
    <w:rsid w:val="3C664463"/>
    <w:rsid w:val="3C66794F"/>
    <w:rsid w:val="3C672C2C"/>
    <w:rsid w:val="3C6841CE"/>
    <w:rsid w:val="3C6A14F2"/>
    <w:rsid w:val="3C6C3236"/>
    <w:rsid w:val="3C6C7E22"/>
    <w:rsid w:val="3C6D0AFA"/>
    <w:rsid w:val="3C6D62FF"/>
    <w:rsid w:val="3C6E0381"/>
    <w:rsid w:val="3C6E2C34"/>
    <w:rsid w:val="3C6E4EEE"/>
    <w:rsid w:val="3C6F365B"/>
    <w:rsid w:val="3C6F4396"/>
    <w:rsid w:val="3C6F7F9D"/>
    <w:rsid w:val="3C7073EC"/>
    <w:rsid w:val="3C732B19"/>
    <w:rsid w:val="3C753FFD"/>
    <w:rsid w:val="3C7733F6"/>
    <w:rsid w:val="3C775509"/>
    <w:rsid w:val="3C78156A"/>
    <w:rsid w:val="3C79014D"/>
    <w:rsid w:val="3C7951C1"/>
    <w:rsid w:val="3C7A056E"/>
    <w:rsid w:val="3C7A5118"/>
    <w:rsid w:val="3C7B49A0"/>
    <w:rsid w:val="3C7C3325"/>
    <w:rsid w:val="3C7D01C9"/>
    <w:rsid w:val="3C7D2760"/>
    <w:rsid w:val="3C7D3878"/>
    <w:rsid w:val="3C7D4CB0"/>
    <w:rsid w:val="3C7E26EF"/>
    <w:rsid w:val="3C7E5147"/>
    <w:rsid w:val="3C7F194E"/>
    <w:rsid w:val="3C7F4BEE"/>
    <w:rsid w:val="3C811E1E"/>
    <w:rsid w:val="3C821DFE"/>
    <w:rsid w:val="3C823955"/>
    <w:rsid w:val="3C841C12"/>
    <w:rsid w:val="3C84477E"/>
    <w:rsid w:val="3C855A28"/>
    <w:rsid w:val="3C865472"/>
    <w:rsid w:val="3C86720A"/>
    <w:rsid w:val="3C8757F0"/>
    <w:rsid w:val="3C890843"/>
    <w:rsid w:val="3C891045"/>
    <w:rsid w:val="3C896115"/>
    <w:rsid w:val="3C897D9D"/>
    <w:rsid w:val="3C8A16E5"/>
    <w:rsid w:val="3C8D75C8"/>
    <w:rsid w:val="3C8E3BD6"/>
    <w:rsid w:val="3C8E745C"/>
    <w:rsid w:val="3C8E7D36"/>
    <w:rsid w:val="3C8F7D95"/>
    <w:rsid w:val="3C9109C2"/>
    <w:rsid w:val="3C913AE5"/>
    <w:rsid w:val="3C935122"/>
    <w:rsid w:val="3C9406B9"/>
    <w:rsid w:val="3C94514E"/>
    <w:rsid w:val="3C963E18"/>
    <w:rsid w:val="3C966828"/>
    <w:rsid w:val="3C970C43"/>
    <w:rsid w:val="3C9A61DC"/>
    <w:rsid w:val="3C9B2218"/>
    <w:rsid w:val="3C9B4079"/>
    <w:rsid w:val="3C9C1280"/>
    <w:rsid w:val="3C9C7C30"/>
    <w:rsid w:val="3C9D2559"/>
    <w:rsid w:val="3C9E10D8"/>
    <w:rsid w:val="3C9E673F"/>
    <w:rsid w:val="3C9E72F2"/>
    <w:rsid w:val="3C9E7581"/>
    <w:rsid w:val="3C9F457D"/>
    <w:rsid w:val="3C9F62B2"/>
    <w:rsid w:val="3C9F65BF"/>
    <w:rsid w:val="3CA102D0"/>
    <w:rsid w:val="3CA10D7B"/>
    <w:rsid w:val="3CA13F76"/>
    <w:rsid w:val="3CA415E3"/>
    <w:rsid w:val="3CA4700A"/>
    <w:rsid w:val="3CA47CF2"/>
    <w:rsid w:val="3CA64577"/>
    <w:rsid w:val="3CA64C1A"/>
    <w:rsid w:val="3CA71C5A"/>
    <w:rsid w:val="3CAB3F5C"/>
    <w:rsid w:val="3CAB4874"/>
    <w:rsid w:val="3CAB6B21"/>
    <w:rsid w:val="3CAD10FB"/>
    <w:rsid w:val="3CAE2588"/>
    <w:rsid w:val="3CAE364E"/>
    <w:rsid w:val="3CAF0D2F"/>
    <w:rsid w:val="3CB13035"/>
    <w:rsid w:val="3CB20BCD"/>
    <w:rsid w:val="3CB23AD1"/>
    <w:rsid w:val="3CB33434"/>
    <w:rsid w:val="3CB37B03"/>
    <w:rsid w:val="3CB43B0F"/>
    <w:rsid w:val="3CB63296"/>
    <w:rsid w:val="3CB72144"/>
    <w:rsid w:val="3CB73D3F"/>
    <w:rsid w:val="3CB7490F"/>
    <w:rsid w:val="3CB84A3F"/>
    <w:rsid w:val="3CBB7620"/>
    <w:rsid w:val="3CBD124A"/>
    <w:rsid w:val="3CBE7D88"/>
    <w:rsid w:val="3CBF13FE"/>
    <w:rsid w:val="3CC0687F"/>
    <w:rsid w:val="3CC23C5D"/>
    <w:rsid w:val="3CC2624B"/>
    <w:rsid w:val="3CC323FC"/>
    <w:rsid w:val="3CC44CD6"/>
    <w:rsid w:val="3CC4759E"/>
    <w:rsid w:val="3CC506B9"/>
    <w:rsid w:val="3CC601E2"/>
    <w:rsid w:val="3CC8168F"/>
    <w:rsid w:val="3CC9490F"/>
    <w:rsid w:val="3CCA0E9E"/>
    <w:rsid w:val="3CCA3A65"/>
    <w:rsid w:val="3CCB265C"/>
    <w:rsid w:val="3CCB5900"/>
    <w:rsid w:val="3CCC53AD"/>
    <w:rsid w:val="3CCD6351"/>
    <w:rsid w:val="3CCE4D9C"/>
    <w:rsid w:val="3CCF2B60"/>
    <w:rsid w:val="3CD03F59"/>
    <w:rsid w:val="3CD16D54"/>
    <w:rsid w:val="3CD450F9"/>
    <w:rsid w:val="3CD5167A"/>
    <w:rsid w:val="3CD645CA"/>
    <w:rsid w:val="3CD80974"/>
    <w:rsid w:val="3CD949E5"/>
    <w:rsid w:val="3CDA0F34"/>
    <w:rsid w:val="3CDA4A10"/>
    <w:rsid w:val="3CDA4DD3"/>
    <w:rsid w:val="3CDB130D"/>
    <w:rsid w:val="3CDC12FC"/>
    <w:rsid w:val="3CDC2DAD"/>
    <w:rsid w:val="3CDD1B75"/>
    <w:rsid w:val="3CDE66CC"/>
    <w:rsid w:val="3CDE68DF"/>
    <w:rsid w:val="3CDF0B15"/>
    <w:rsid w:val="3CDF0FEE"/>
    <w:rsid w:val="3CDF4FC1"/>
    <w:rsid w:val="3CDF50EF"/>
    <w:rsid w:val="3CE00115"/>
    <w:rsid w:val="3CE05C43"/>
    <w:rsid w:val="3CE06F70"/>
    <w:rsid w:val="3CE2278D"/>
    <w:rsid w:val="3CE249A5"/>
    <w:rsid w:val="3CE3489E"/>
    <w:rsid w:val="3CE70318"/>
    <w:rsid w:val="3CE75CD1"/>
    <w:rsid w:val="3CE80B70"/>
    <w:rsid w:val="3CE90223"/>
    <w:rsid w:val="3CE93D56"/>
    <w:rsid w:val="3CEA615E"/>
    <w:rsid w:val="3CEB5A90"/>
    <w:rsid w:val="3CED2115"/>
    <w:rsid w:val="3CEF6657"/>
    <w:rsid w:val="3CEF6ED0"/>
    <w:rsid w:val="3CF00BC3"/>
    <w:rsid w:val="3CF0786B"/>
    <w:rsid w:val="3CF11C9A"/>
    <w:rsid w:val="3CF15610"/>
    <w:rsid w:val="3CF267EE"/>
    <w:rsid w:val="3CF32CA0"/>
    <w:rsid w:val="3CF41351"/>
    <w:rsid w:val="3CF77066"/>
    <w:rsid w:val="3CF932C5"/>
    <w:rsid w:val="3CFA5C88"/>
    <w:rsid w:val="3CFA6B0B"/>
    <w:rsid w:val="3CFB0947"/>
    <w:rsid w:val="3CFC1630"/>
    <w:rsid w:val="3CFC7092"/>
    <w:rsid w:val="3CFD18E2"/>
    <w:rsid w:val="3CFF3661"/>
    <w:rsid w:val="3CFF576D"/>
    <w:rsid w:val="3D011EAC"/>
    <w:rsid w:val="3D0352D7"/>
    <w:rsid w:val="3D057D6F"/>
    <w:rsid w:val="3D091010"/>
    <w:rsid w:val="3D092E09"/>
    <w:rsid w:val="3D095930"/>
    <w:rsid w:val="3D096C54"/>
    <w:rsid w:val="3D0B381A"/>
    <w:rsid w:val="3D0C217F"/>
    <w:rsid w:val="3D0C647E"/>
    <w:rsid w:val="3D0E180F"/>
    <w:rsid w:val="3D0E4967"/>
    <w:rsid w:val="3D1011AE"/>
    <w:rsid w:val="3D102BCB"/>
    <w:rsid w:val="3D110362"/>
    <w:rsid w:val="3D12495F"/>
    <w:rsid w:val="3D130A3B"/>
    <w:rsid w:val="3D1460EE"/>
    <w:rsid w:val="3D157418"/>
    <w:rsid w:val="3D190700"/>
    <w:rsid w:val="3D1963F4"/>
    <w:rsid w:val="3D1B04FF"/>
    <w:rsid w:val="3D1D383E"/>
    <w:rsid w:val="3D1E09B8"/>
    <w:rsid w:val="3D1E1B43"/>
    <w:rsid w:val="3D1E332D"/>
    <w:rsid w:val="3D20371F"/>
    <w:rsid w:val="3D20538F"/>
    <w:rsid w:val="3D207734"/>
    <w:rsid w:val="3D210B66"/>
    <w:rsid w:val="3D210D31"/>
    <w:rsid w:val="3D24123D"/>
    <w:rsid w:val="3D261084"/>
    <w:rsid w:val="3D270067"/>
    <w:rsid w:val="3D274928"/>
    <w:rsid w:val="3D274C7F"/>
    <w:rsid w:val="3D28030A"/>
    <w:rsid w:val="3D280E5B"/>
    <w:rsid w:val="3D282EA9"/>
    <w:rsid w:val="3D29456B"/>
    <w:rsid w:val="3D297B60"/>
    <w:rsid w:val="3D2A0847"/>
    <w:rsid w:val="3D2A379F"/>
    <w:rsid w:val="3D2A3BF4"/>
    <w:rsid w:val="3D2C0B0A"/>
    <w:rsid w:val="3D2D0AA9"/>
    <w:rsid w:val="3D2D66F3"/>
    <w:rsid w:val="3D2F1061"/>
    <w:rsid w:val="3D3038E0"/>
    <w:rsid w:val="3D312831"/>
    <w:rsid w:val="3D320932"/>
    <w:rsid w:val="3D3261B6"/>
    <w:rsid w:val="3D333E28"/>
    <w:rsid w:val="3D340CF9"/>
    <w:rsid w:val="3D343D0E"/>
    <w:rsid w:val="3D3461EA"/>
    <w:rsid w:val="3D3469F5"/>
    <w:rsid w:val="3D347B6A"/>
    <w:rsid w:val="3D3502DC"/>
    <w:rsid w:val="3D350A3B"/>
    <w:rsid w:val="3D372044"/>
    <w:rsid w:val="3D383ADA"/>
    <w:rsid w:val="3D391EAE"/>
    <w:rsid w:val="3D3A0558"/>
    <w:rsid w:val="3D3A2827"/>
    <w:rsid w:val="3D3B05F6"/>
    <w:rsid w:val="3D3C6E08"/>
    <w:rsid w:val="3D3D0F3D"/>
    <w:rsid w:val="3D3D28F4"/>
    <w:rsid w:val="3D3D46CF"/>
    <w:rsid w:val="3D3D5D5B"/>
    <w:rsid w:val="3D3E0C2D"/>
    <w:rsid w:val="3D3F2EB6"/>
    <w:rsid w:val="3D413DD5"/>
    <w:rsid w:val="3D417414"/>
    <w:rsid w:val="3D421CC1"/>
    <w:rsid w:val="3D425396"/>
    <w:rsid w:val="3D433263"/>
    <w:rsid w:val="3D454128"/>
    <w:rsid w:val="3D457192"/>
    <w:rsid w:val="3D462D24"/>
    <w:rsid w:val="3D4644AC"/>
    <w:rsid w:val="3D4A2C21"/>
    <w:rsid w:val="3D4B3233"/>
    <w:rsid w:val="3D4C453A"/>
    <w:rsid w:val="3D4D19D4"/>
    <w:rsid w:val="3D4D2043"/>
    <w:rsid w:val="3D512FB5"/>
    <w:rsid w:val="3D546D74"/>
    <w:rsid w:val="3D550CDF"/>
    <w:rsid w:val="3D553A4D"/>
    <w:rsid w:val="3D555655"/>
    <w:rsid w:val="3D556124"/>
    <w:rsid w:val="3D556A00"/>
    <w:rsid w:val="3D557C74"/>
    <w:rsid w:val="3D5814D0"/>
    <w:rsid w:val="3D581B5A"/>
    <w:rsid w:val="3D58358A"/>
    <w:rsid w:val="3D5B3C9B"/>
    <w:rsid w:val="3D5B7AE8"/>
    <w:rsid w:val="3D5E7A5D"/>
    <w:rsid w:val="3D5F1CC9"/>
    <w:rsid w:val="3D5F637F"/>
    <w:rsid w:val="3D610318"/>
    <w:rsid w:val="3D61529E"/>
    <w:rsid w:val="3D6302F6"/>
    <w:rsid w:val="3D6312C2"/>
    <w:rsid w:val="3D6344B5"/>
    <w:rsid w:val="3D6352CA"/>
    <w:rsid w:val="3D6369A9"/>
    <w:rsid w:val="3D641A43"/>
    <w:rsid w:val="3D64781D"/>
    <w:rsid w:val="3D65084A"/>
    <w:rsid w:val="3D651072"/>
    <w:rsid w:val="3D654538"/>
    <w:rsid w:val="3D661669"/>
    <w:rsid w:val="3D661D9E"/>
    <w:rsid w:val="3D675352"/>
    <w:rsid w:val="3D68119B"/>
    <w:rsid w:val="3D68609F"/>
    <w:rsid w:val="3D692738"/>
    <w:rsid w:val="3D6B7714"/>
    <w:rsid w:val="3D6B777F"/>
    <w:rsid w:val="3D6D3908"/>
    <w:rsid w:val="3D6E3B07"/>
    <w:rsid w:val="3D6E3B27"/>
    <w:rsid w:val="3D700549"/>
    <w:rsid w:val="3D707CA6"/>
    <w:rsid w:val="3D723E65"/>
    <w:rsid w:val="3D7261A0"/>
    <w:rsid w:val="3D7407BA"/>
    <w:rsid w:val="3D74330D"/>
    <w:rsid w:val="3D7505A3"/>
    <w:rsid w:val="3D753DFB"/>
    <w:rsid w:val="3D79337D"/>
    <w:rsid w:val="3D793F94"/>
    <w:rsid w:val="3D795B7E"/>
    <w:rsid w:val="3D7A104B"/>
    <w:rsid w:val="3D7A2D69"/>
    <w:rsid w:val="3D7C01DC"/>
    <w:rsid w:val="3D7C4201"/>
    <w:rsid w:val="3D7C64AD"/>
    <w:rsid w:val="3D7D017C"/>
    <w:rsid w:val="3D7D132B"/>
    <w:rsid w:val="3D7D38A1"/>
    <w:rsid w:val="3D7D718F"/>
    <w:rsid w:val="3D7E49AE"/>
    <w:rsid w:val="3D817480"/>
    <w:rsid w:val="3D827A61"/>
    <w:rsid w:val="3D864BFA"/>
    <w:rsid w:val="3D866514"/>
    <w:rsid w:val="3D86781C"/>
    <w:rsid w:val="3D873C08"/>
    <w:rsid w:val="3D8A290A"/>
    <w:rsid w:val="3D8A567D"/>
    <w:rsid w:val="3D8E56E7"/>
    <w:rsid w:val="3D8E5A4C"/>
    <w:rsid w:val="3D8F1BB4"/>
    <w:rsid w:val="3D9034DB"/>
    <w:rsid w:val="3D915BC1"/>
    <w:rsid w:val="3D915C4E"/>
    <w:rsid w:val="3D92314B"/>
    <w:rsid w:val="3D93091E"/>
    <w:rsid w:val="3D941053"/>
    <w:rsid w:val="3D963199"/>
    <w:rsid w:val="3D974A95"/>
    <w:rsid w:val="3D982EB7"/>
    <w:rsid w:val="3D9913F0"/>
    <w:rsid w:val="3D99665D"/>
    <w:rsid w:val="3D9D07E1"/>
    <w:rsid w:val="3D9D14E1"/>
    <w:rsid w:val="3D9D3E5B"/>
    <w:rsid w:val="3D9D7FA2"/>
    <w:rsid w:val="3D9E33D2"/>
    <w:rsid w:val="3D9E34FE"/>
    <w:rsid w:val="3D9E6C16"/>
    <w:rsid w:val="3DA031D1"/>
    <w:rsid w:val="3DA042BA"/>
    <w:rsid w:val="3DA13BE7"/>
    <w:rsid w:val="3DA26C6C"/>
    <w:rsid w:val="3DA40EF9"/>
    <w:rsid w:val="3DA47AFE"/>
    <w:rsid w:val="3DA53FF6"/>
    <w:rsid w:val="3DA545BD"/>
    <w:rsid w:val="3DA65BB5"/>
    <w:rsid w:val="3DA85B10"/>
    <w:rsid w:val="3DA93258"/>
    <w:rsid w:val="3DA97126"/>
    <w:rsid w:val="3DAA48BC"/>
    <w:rsid w:val="3DAA5AFE"/>
    <w:rsid w:val="3DAB6745"/>
    <w:rsid w:val="3DAC603D"/>
    <w:rsid w:val="3DAF746D"/>
    <w:rsid w:val="3DB01589"/>
    <w:rsid w:val="3DB01C4D"/>
    <w:rsid w:val="3DB01FB5"/>
    <w:rsid w:val="3DB0563D"/>
    <w:rsid w:val="3DB1785A"/>
    <w:rsid w:val="3DB34349"/>
    <w:rsid w:val="3DB37E39"/>
    <w:rsid w:val="3DB42DA9"/>
    <w:rsid w:val="3DB56055"/>
    <w:rsid w:val="3DB65173"/>
    <w:rsid w:val="3DB7681E"/>
    <w:rsid w:val="3DB81036"/>
    <w:rsid w:val="3DB868AB"/>
    <w:rsid w:val="3DBA5D99"/>
    <w:rsid w:val="3DBB4D16"/>
    <w:rsid w:val="3DBD5DFF"/>
    <w:rsid w:val="3DBF358A"/>
    <w:rsid w:val="3DBF430B"/>
    <w:rsid w:val="3DBF5B17"/>
    <w:rsid w:val="3DC00916"/>
    <w:rsid w:val="3DC1342C"/>
    <w:rsid w:val="3DC3327F"/>
    <w:rsid w:val="3DC3529A"/>
    <w:rsid w:val="3DC4399B"/>
    <w:rsid w:val="3DC43A62"/>
    <w:rsid w:val="3DC54E1E"/>
    <w:rsid w:val="3DC714A5"/>
    <w:rsid w:val="3DC72BD5"/>
    <w:rsid w:val="3DC73C5A"/>
    <w:rsid w:val="3DC767CD"/>
    <w:rsid w:val="3DC82EF6"/>
    <w:rsid w:val="3DC95F5B"/>
    <w:rsid w:val="3DCA0F80"/>
    <w:rsid w:val="3DCB12E4"/>
    <w:rsid w:val="3DCB4A1D"/>
    <w:rsid w:val="3DCB6467"/>
    <w:rsid w:val="3DCC3882"/>
    <w:rsid w:val="3DCC405E"/>
    <w:rsid w:val="3DCC794F"/>
    <w:rsid w:val="3DCD6365"/>
    <w:rsid w:val="3DCE4BF9"/>
    <w:rsid w:val="3DCE4F11"/>
    <w:rsid w:val="3DCE698E"/>
    <w:rsid w:val="3DCF2858"/>
    <w:rsid w:val="3DCF4063"/>
    <w:rsid w:val="3DD018F1"/>
    <w:rsid w:val="3DD051B4"/>
    <w:rsid w:val="3DD112C3"/>
    <w:rsid w:val="3DD2559A"/>
    <w:rsid w:val="3DD3528A"/>
    <w:rsid w:val="3DD41424"/>
    <w:rsid w:val="3DD53465"/>
    <w:rsid w:val="3DD5398E"/>
    <w:rsid w:val="3DD62178"/>
    <w:rsid w:val="3DD63047"/>
    <w:rsid w:val="3DD667D4"/>
    <w:rsid w:val="3DD703F6"/>
    <w:rsid w:val="3DD7209F"/>
    <w:rsid w:val="3DD721D0"/>
    <w:rsid w:val="3DD7615C"/>
    <w:rsid w:val="3DD76F19"/>
    <w:rsid w:val="3DD801D4"/>
    <w:rsid w:val="3DD80A41"/>
    <w:rsid w:val="3DD93CB5"/>
    <w:rsid w:val="3DDA4545"/>
    <w:rsid w:val="3DDC0DEC"/>
    <w:rsid w:val="3DDC2006"/>
    <w:rsid w:val="3DDC212F"/>
    <w:rsid w:val="3DDF2FEA"/>
    <w:rsid w:val="3DDF4C61"/>
    <w:rsid w:val="3DE01B92"/>
    <w:rsid w:val="3DE05E94"/>
    <w:rsid w:val="3DE07144"/>
    <w:rsid w:val="3DE26898"/>
    <w:rsid w:val="3DE27EDD"/>
    <w:rsid w:val="3DE35DDF"/>
    <w:rsid w:val="3DE43780"/>
    <w:rsid w:val="3DE521D5"/>
    <w:rsid w:val="3DE62590"/>
    <w:rsid w:val="3DE668F6"/>
    <w:rsid w:val="3DE71AED"/>
    <w:rsid w:val="3DE87142"/>
    <w:rsid w:val="3DEA41B2"/>
    <w:rsid w:val="3DED2AF1"/>
    <w:rsid w:val="3DED4B9A"/>
    <w:rsid w:val="3DEF420C"/>
    <w:rsid w:val="3DF04591"/>
    <w:rsid w:val="3DF16F5F"/>
    <w:rsid w:val="3DF259E3"/>
    <w:rsid w:val="3DF34F0D"/>
    <w:rsid w:val="3DF37232"/>
    <w:rsid w:val="3DF43F37"/>
    <w:rsid w:val="3DF50C09"/>
    <w:rsid w:val="3DF518C0"/>
    <w:rsid w:val="3DF66191"/>
    <w:rsid w:val="3DF75DD8"/>
    <w:rsid w:val="3DF76BB0"/>
    <w:rsid w:val="3DF82CAB"/>
    <w:rsid w:val="3DF910F8"/>
    <w:rsid w:val="3DFA2493"/>
    <w:rsid w:val="3DFC38C5"/>
    <w:rsid w:val="3DFE3D18"/>
    <w:rsid w:val="3E00305B"/>
    <w:rsid w:val="3E022BD4"/>
    <w:rsid w:val="3E0619A7"/>
    <w:rsid w:val="3E070830"/>
    <w:rsid w:val="3E083612"/>
    <w:rsid w:val="3E0A0BCB"/>
    <w:rsid w:val="3E0A1178"/>
    <w:rsid w:val="3E0A3CE1"/>
    <w:rsid w:val="3E0A6032"/>
    <w:rsid w:val="3E0F5BB2"/>
    <w:rsid w:val="3E0F713D"/>
    <w:rsid w:val="3E107AD3"/>
    <w:rsid w:val="3E12286B"/>
    <w:rsid w:val="3E127C38"/>
    <w:rsid w:val="3E146788"/>
    <w:rsid w:val="3E154FC6"/>
    <w:rsid w:val="3E165C2B"/>
    <w:rsid w:val="3E172E75"/>
    <w:rsid w:val="3E175EAA"/>
    <w:rsid w:val="3E180F8F"/>
    <w:rsid w:val="3E1869D0"/>
    <w:rsid w:val="3E1B109C"/>
    <w:rsid w:val="3E1B2E47"/>
    <w:rsid w:val="3E1B40A5"/>
    <w:rsid w:val="3E1B5CA9"/>
    <w:rsid w:val="3E1D5266"/>
    <w:rsid w:val="3E1D7AC1"/>
    <w:rsid w:val="3E1F023A"/>
    <w:rsid w:val="3E1F5937"/>
    <w:rsid w:val="3E2408A8"/>
    <w:rsid w:val="3E241BC2"/>
    <w:rsid w:val="3E2523DC"/>
    <w:rsid w:val="3E252B48"/>
    <w:rsid w:val="3E26080F"/>
    <w:rsid w:val="3E26179D"/>
    <w:rsid w:val="3E267470"/>
    <w:rsid w:val="3E2818D2"/>
    <w:rsid w:val="3E29410A"/>
    <w:rsid w:val="3E294217"/>
    <w:rsid w:val="3E2C69EA"/>
    <w:rsid w:val="3E2C79DC"/>
    <w:rsid w:val="3E2D18D0"/>
    <w:rsid w:val="3E2D6DD9"/>
    <w:rsid w:val="3E2E0982"/>
    <w:rsid w:val="3E2F0DC2"/>
    <w:rsid w:val="3E2F16B2"/>
    <w:rsid w:val="3E3209A7"/>
    <w:rsid w:val="3E3227FE"/>
    <w:rsid w:val="3E34021D"/>
    <w:rsid w:val="3E355D81"/>
    <w:rsid w:val="3E35666F"/>
    <w:rsid w:val="3E363962"/>
    <w:rsid w:val="3E364694"/>
    <w:rsid w:val="3E3822BD"/>
    <w:rsid w:val="3E387129"/>
    <w:rsid w:val="3E391CF5"/>
    <w:rsid w:val="3E39258E"/>
    <w:rsid w:val="3E3B0C78"/>
    <w:rsid w:val="3E3B4A42"/>
    <w:rsid w:val="3E3B4D33"/>
    <w:rsid w:val="3E3D10FE"/>
    <w:rsid w:val="3E3D5ED4"/>
    <w:rsid w:val="3E3D7681"/>
    <w:rsid w:val="3E3F2E9C"/>
    <w:rsid w:val="3E43004D"/>
    <w:rsid w:val="3E4332B9"/>
    <w:rsid w:val="3E470FA3"/>
    <w:rsid w:val="3E4B08C2"/>
    <w:rsid w:val="3E4B1C2F"/>
    <w:rsid w:val="3E4C689B"/>
    <w:rsid w:val="3E4E5908"/>
    <w:rsid w:val="3E505A21"/>
    <w:rsid w:val="3E51798A"/>
    <w:rsid w:val="3E540B5A"/>
    <w:rsid w:val="3E5457DB"/>
    <w:rsid w:val="3E5511EA"/>
    <w:rsid w:val="3E555946"/>
    <w:rsid w:val="3E570C13"/>
    <w:rsid w:val="3E5912A4"/>
    <w:rsid w:val="3E597B86"/>
    <w:rsid w:val="3E5A70E2"/>
    <w:rsid w:val="3E5B1AC3"/>
    <w:rsid w:val="3E5B3F3F"/>
    <w:rsid w:val="3E5E2920"/>
    <w:rsid w:val="3E5F0DAC"/>
    <w:rsid w:val="3E5F45A1"/>
    <w:rsid w:val="3E62239E"/>
    <w:rsid w:val="3E645CBE"/>
    <w:rsid w:val="3E652567"/>
    <w:rsid w:val="3E6743ED"/>
    <w:rsid w:val="3E6936D1"/>
    <w:rsid w:val="3E695AB1"/>
    <w:rsid w:val="3E6A0C07"/>
    <w:rsid w:val="3E6A3286"/>
    <w:rsid w:val="3E6C2378"/>
    <w:rsid w:val="3E6C2498"/>
    <w:rsid w:val="3E6C7BA5"/>
    <w:rsid w:val="3E6D0CE2"/>
    <w:rsid w:val="3E6E0E0C"/>
    <w:rsid w:val="3E6F2ADD"/>
    <w:rsid w:val="3E702FAB"/>
    <w:rsid w:val="3E706F7B"/>
    <w:rsid w:val="3E72018A"/>
    <w:rsid w:val="3E732553"/>
    <w:rsid w:val="3E74172A"/>
    <w:rsid w:val="3E74658C"/>
    <w:rsid w:val="3E757ECF"/>
    <w:rsid w:val="3E7669ED"/>
    <w:rsid w:val="3E784785"/>
    <w:rsid w:val="3E7875AF"/>
    <w:rsid w:val="3E79129D"/>
    <w:rsid w:val="3E7A7F0E"/>
    <w:rsid w:val="3E7C3550"/>
    <w:rsid w:val="3E7C48FF"/>
    <w:rsid w:val="3E7D3729"/>
    <w:rsid w:val="3E7E1671"/>
    <w:rsid w:val="3E7E7A01"/>
    <w:rsid w:val="3E80060C"/>
    <w:rsid w:val="3E812389"/>
    <w:rsid w:val="3E821541"/>
    <w:rsid w:val="3E845007"/>
    <w:rsid w:val="3E896020"/>
    <w:rsid w:val="3E8A6D4B"/>
    <w:rsid w:val="3E8B2370"/>
    <w:rsid w:val="3E8B616E"/>
    <w:rsid w:val="3E8D2404"/>
    <w:rsid w:val="3E8E5FB2"/>
    <w:rsid w:val="3E906A9E"/>
    <w:rsid w:val="3E936330"/>
    <w:rsid w:val="3E946DFD"/>
    <w:rsid w:val="3E9473BD"/>
    <w:rsid w:val="3E960094"/>
    <w:rsid w:val="3E96061E"/>
    <w:rsid w:val="3E96591C"/>
    <w:rsid w:val="3E966D1D"/>
    <w:rsid w:val="3E9741BF"/>
    <w:rsid w:val="3E977CB8"/>
    <w:rsid w:val="3E99548E"/>
    <w:rsid w:val="3E9C5025"/>
    <w:rsid w:val="3E9D4935"/>
    <w:rsid w:val="3E9E6E12"/>
    <w:rsid w:val="3E9F266B"/>
    <w:rsid w:val="3E9F350E"/>
    <w:rsid w:val="3EA014A5"/>
    <w:rsid w:val="3EA06E28"/>
    <w:rsid w:val="3EA14581"/>
    <w:rsid w:val="3EA32EBB"/>
    <w:rsid w:val="3EA35C42"/>
    <w:rsid w:val="3EA43CD5"/>
    <w:rsid w:val="3EA47CDE"/>
    <w:rsid w:val="3EA672E2"/>
    <w:rsid w:val="3EA847D7"/>
    <w:rsid w:val="3EA84AF2"/>
    <w:rsid w:val="3EA91B54"/>
    <w:rsid w:val="3EA949AC"/>
    <w:rsid w:val="3EA96BDF"/>
    <w:rsid w:val="3EAA66E2"/>
    <w:rsid w:val="3EAA778A"/>
    <w:rsid w:val="3EAB624C"/>
    <w:rsid w:val="3EAB7369"/>
    <w:rsid w:val="3EAC2F5E"/>
    <w:rsid w:val="3EAC64B8"/>
    <w:rsid w:val="3EAD7372"/>
    <w:rsid w:val="3EAE3BFD"/>
    <w:rsid w:val="3EAE5C2A"/>
    <w:rsid w:val="3EAE6C57"/>
    <w:rsid w:val="3EB10F87"/>
    <w:rsid w:val="3EB22731"/>
    <w:rsid w:val="3EB23252"/>
    <w:rsid w:val="3EB264F2"/>
    <w:rsid w:val="3EB27270"/>
    <w:rsid w:val="3EB413BF"/>
    <w:rsid w:val="3EB5330D"/>
    <w:rsid w:val="3EB54AE2"/>
    <w:rsid w:val="3EB6408D"/>
    <w:rsid w:val="3EB86CB1"/>
    <w:rsid w:val="3EB91F82"/>
    <w:rsid w:val="3EBA0687"/>
    <w:rsid w:val="3EBA28EE"/>
    <w:rsid w:val="3EBA2F23"/>
    <w:rsid w:val="3EBA4FA3"/>
    <w:rsid w:val="3EBA5A05"/>
    <w:rsid w:val="3EBB631F"/>
    <w:rsid w:val="3EBC64CC"/>
    <w:rsid w:val="3EBD26C6"/>
    <w:rsid w:val="3EBE5BC1"/>
    <w:rsid w:val="3EC03BB3"/>
    <w:rsid w:val="3EC17E13"/>
    <w:rsid w:val="3EC279E6"/>
    <w:rsid w:val="3EC33594"/>
    <w:rsid w:val="3EC37DEA"/>
    <w:rsid w:val="3EC42CE0"/>
    <w:rsid w:val="3EC53284"/>
    <w:rsid w:val="3EC6269D"/>
    <w:rsid w:val="3EC62960"/>
    <w:rsid w:val="3EC84DEF"/>
    <w:rsid w:val="3ECA3FE6"/>
    <w:rsid w:val="3ECA7F9D"/>
    <w:rsid w:val="3ECC3044"/>
    <w:rsid w:val="3ECC35C1"/>
    <w:rsid w:val="3ECC3A86"/>
    <w:rsid w:val="3ECD0EC8"/>
    <w:rsid w:val="3ECE1BE2"/>
    <w:rsid w:val="3ECE2484"/>
    <w:rsid w:val="3ECE50E2"/>
    <w:rsid w:val="3ECE7B1A"/>
    <w:rsid w:val="3ED00B19"/>
    <w:rsid w:val="3ED01661"/>
    <w:rsid w:val="3ED16AD6"/>
    <w:rsid w:val="3ED17B30"/>
    <w:rsid w:val="3ED262F1"/>
    <w:rsid w:val="3ED30CC1"/>
    <w:rsid w:val="3ED30D8C"/>
    <w:rsid w:val="3ED62105"/>
    <w:rsid w:val="3ED71A27"/>
    <w:rsid w:val="3ED74C42"/>
    <w:rsid w:val="3EDB4836"/>
    <w:rsid w:val="3EDB751B"/>
    <w:rsid w:val="3EDC563C"/>
    <w:rsid w:val="3EDD1279"/>
    <w:rsid w:val="3EDD3C04"/>
    <w:rsid w:val="3EDE08B8"/>
    <w:rsid w:val="3EE11B06"/>
    <w:rsid w:val="3EE23336"/>
    <w:rsid w:val="3EE24FA2"/>
    <w:rsid w:val="3EE25DE4"/>
    <w:rsid w:val="3EE318C7"/>
    <w:rsid w:val="3EE56F75"/>
    <w:rsid w:val="3EE611A5"/>
    <w:rsid w:val="3EE645D3"/>
    <w:rsid w:val="3EE661DD"/>
    <w:rsid w:val="3EE75C8C"/>
    <w:rsid w:val="3EE91EB8"/>
    <w:rsid w:val="3EE97479"/>
    <w:rsid w:val="3EEB13C8"/>
    <w:rsid w:val="3EEB7D9B"/>
    <w:rsid w:val="3EEC666D"/>
    <w:rsid w:val="3EF07EA8"/>
    <w:rsid w:val="3EF156D2"/>
    <w:rsid w:val="3EF15818"/>
    <w:rsid w:val="3EF17A49"/>
    <w:rsid w:val="3EF22D24"/>
    <w:rsid w:val="3EF23B0B"/>
    <w:rsid w:val="3EF303E1"/>
    <w:rsid w:val="3EF31909"/>
    <w:rsid w:val="3EF40F7A"/>
    <w:rsid w:val="3EF43DFB"/>
    <w:rsid w:val="3EFA54A5"/>
    <w:rsid w:val="3EFB3E16"/>
    <w:rsid w:val="3EFC1FD2"/>
    <w:rsid w:val="3EFD6237"/>
    <w:rsid w:val="3F0029B6"/>
    <w:rsid w:val="3F0059A7"/>
    <w:rsid w:val="3F013CA2"/>
    <w:rsid w:val="3F030732"/>
    <w:rsid w:val="3F063761"/>
    <w:rsid w:val="3F07248F"/>
    <w:rsid w:val="3F0765A1"/>
    <w:rsid w:val="3F076F0B"/>
    <w:rsid w:val="3F080C26"/>
    <w:rsid w:val="3F0828CC"/>
    <w:rsid w:val="3F0915BE"/>
    <w:rsid w:val="3F10078F"/>
    <w:rsid w:val="3F1219C0"/>
    <w:rsid w:val="3F134F59"/>
    <w:rsid w:val="3F137EC8"/>
    <w:rsid w:val="3F150FAA"/>
    <w:rsid w:val="3F152C4C"/>
    <w:rsid w:val="3F167A57"/>
    <w:rsid w:val="3F1724A0"/>
    <w:rsid w:val="3F18371A"/>
    <w:rsid w:val="3F184775"/>
    <w:rsid w:val="3F192F1D"/>
    <w:rsid w:val="3F1A1EAA"/>
    <w:rsid w:val="3F1B117E"/>
    <w:rsid w:val="3F1B2EBC"/>
    <w:rsid w:val="3F1B3722"/>
    <w:rsid w:val="3F1C2BAB"/>
    <w:rsid w:val="3F1C4AB0"/>
    <w:rsid w:val="3F1D3453"/>
    <w:rsid w:val="3F1D3745"/>
    <w:rsid w:val="3F1D3823"/>
    <w:rsid w:val="3F1E119A"/>
    <w:rsid w:val="3F1E6D61"/>
    <w:rsid w:val="3F1E7EEB"/>
    <w:rsid w:val="3F1F1131"/>
    <w:rsid w:val="3F1F399A"/>
    <w:rsid w:val="3F1F4F5F"/>
    <w:rsid w:val="3F1F5161"/>
    <w:rsid w:val="3F20287D"/>
    <w:rsid w:val="3F210120"/>
    <w:rsid w:val="3F21527E"/>
    <w:rsid w:val="3F21596D"/>
    <w:rsid w:val="3F2274B3"/>
    <w:rsid w:val="3F241EFF"/>
    <w:rsid w:val="3F271C24"/>
    <w:rsid w:val="3F276BF6"/>
    <w:rsid w:val="3F29302D"/>
    <w:rsid w:val="3F2A208C"/>
    <w:rsid w:val="3F2A5C5F"/>
    <w:rsid w:val="3F2B2600"/>
    <w:rsid w:val="3F2B59C0"/>
    <w:rsid w:val="3F2B5E1B"/>
    <w:rsid w:val="3F2B7EBF"/>
    <w:rsid w:val="3F2C2E45"/>
    <w:rsid w:val="3F2D44AB"/>
    <w:rsid w:val="3F2D536A"/>
    <w:rsid w:val="3F2F2953"/>
    <w:rsid w:val="3F341B47"/>
    <w:rsid w:val="3F343733"/>
    <w:rsid w:val="3F350861"/>
    <w:rsid w:val="3F3513CC"/>
    <w:rsid w:val="3F362D8C"/>
    <w:rsid w:val="3F380038"/>
    <w:rsid w:val="3F3910B7"/>
    <w:rsid w:val="3F396B24"/>
    <w:rsid w:val="3F3B6D78"/>
    <w:rsid w:val="3F3C1A09"/>
    <w:rsid w:val="3F3C75F4"/>
    <w:rsid w:val="3F3D3110"/>
    <w:rsid w:val="3F3D3150"/>
    <w:rsid w:val="3F3D7602"/>
    <w:rsid w:val="3F3F1C46"/>
    <w:rsid w:val="3F426050"/>
    <w:rsid w:val="3F433458"/>
    <w:rsid w:val="3F4522FA"/>
    <w:rsid w:val="3F452AAD"/>
    <w:rsid w:val="3F4618E4"/>
    <w:rsid w:val="3F4802A7"/>
    <w:rsid w:val="3F4829A0"/>
    <w:rsid w:val="3F48798D"/>
    <w:rsid w:val="3F487D43"/>
    <w:rsid w:val="3F4906AB"/>
    <w:rsid w:val="3F4930DB"/>
    <w:rsid w:val="3F4A4B63"/>
    <w:rsid w:val="3F4B1BF9"/>
    <w:rsid w:val="3F4C42E7"/>
    <w:rsid w:val="3F4C445A"/>
    <w:rsid w:val="3F4C4A88"/>
    <w:rsid w:val="3F4D1B0A"/>
    <w:rsid w:val="3F4D504F"/>
    <w:rsid w:val="3F4D7A70"/>
    <w:rsid w:val="3F4D7D09"/>
    <w:rsid w:val="3F4E0630"/>
    <w:rsid w:val="3F4E1C2D"/>
    <w:rsid w:val="3F4E70D4"/>
    <w:rsid w:val="3F4F540A"/>
    <w:rsid w:val="3F5146E0"/>
    <w:rsid w:val="3F51538C"/>
    <w:rsid w:val="3F525CD6"/>
    <w:rsid w:val="3F531891"/>
    <w:rsid w:val="3F5405E4"/>
    <w:rsid w:val="3F543661"/>
    <w:rsid w:val="3F5875E6"/>
    <w:rsid w:val="3F590918"/>
    <w:rsid w:val="3F59422A"/>
    <w:rsid w:val="3F59511F"/>
    <w:rsid w:val="3F5A118F"/>
    <w:rsid w:val="3F5A1533"/>
    <w:rsid w:val="3F5B4B45"/>
    <w:rsid w:val="3F5B568D"/>
    <w:rsid w:val="3F5C6495"/>
    <w:rsid w:val="3F5C6F06"/>
    <w:rsid w:val="3F5E67C9"/>
    <w:rsid w:val="3F600094"/>
    <w:rsid w:val="3F600DBC"/>
    <w:rsid w:val="3F613BFC"/>
    <w:rsid w:val="3F621CFE"/>
    <w:rsid w:val="3F635808"/>
    <w:rsid w:val="3F652855"/>
    <w:rsid w:val="3F665E0C"/>
    <w:rsid w:val="3F670ED5"/>
    <w:rsid w:val="3F6737AC"/>
    <w:rsid w:val="3F6859FF"/>
    <w:rsid w:val="3F694405"/>
    <w:rsid w:val="3F6A66C2"/>
    <w:rsid w:val="3F6B1059"/>
    <w:rsid w:val="3F6B284F"/>
    <w:rsid w:val="3F6B3C1F"/>
    <w:rsid w:val="3F6B5ADD"/>
    <w:rsid w:val="3F6D1590"/>
    <w:rsid w:val="3F6D6F36"/>
    <w:rsid w:val="3F6D6FE8"/>
    <w:rsid w:val="3F6E17DA"/>
    <w:rsid w:val="3F704D94"/>
    <w:rsid w:val="3F7074FA"/>
    <w:rsid w:val="3F71284E"/>
    <w:rsid w:val="3F723BDF"/>
    <w:rsid w:val="3F73723A"/>
    <w:rsid w:val="3F75612A"/>
    <w:rsid w:val="3F7711BB"/>
    <w:rsid w:val="3F7847FD"/>
    <w:rsid w:val="3F790A7F"/>
    <w:rsid w:val="3F79748C"/>
    <w:rsid w:val="3F7A413A"/>
    <w:rsid w:val="3F7A53EC"/>
    <w:rsid w:val="3F7B4940"/>
    <w:rsid w:val="3F7E256E"/>
    <w:rsid w:val="3F7F5208"/>
    <w:rsid w:val="3F81745E"/>
    <w:rsid w:val="3F817DD5"/>
    <w:rsid w:val="3F822F85"/>
    <w:rsid w:val="3F8266E2"/>
    <w:rsid w:val="3F84465B"/>
    <w:rsid w:val="3F850FE1"/>
    <w:rsid w:val="3F852806"/>
    <w:rsid w:val="3F8908A5"/>
    <w:rsid w:val="3F89348D"/>
    <w:rsid w:val="3F896334"/>
    <w:rsid w:val="3F8C5467"/>
    <w:rsid w:val="3F8D21D9"/>
    <w:rsid w:val="3F8D733A"/>
    <w:rsid w:val="3F8E4A63"/>
    <w:rsid w:val="3F8F0416"/>
    <w:rsid w:val="3F8F1440"/>
    <w:rsid w:val="3F8F1FA5"/>
    <w:rsid w:val="3F90128B"/>
    <w:rsid w:val="3F9140F6"/>
    <w:rsid w:val="3F914979"/>
    <w:rsid w:val="3F915DB4"/>
    <w:rsid w:val="3F9338B7"/>
    <w:rsid w:val="3F94228B"/>
    <w:rsid w:val="3F943679"/>
    <w:rsid w:val="3F9635F0"/>
    <w:rsid w:val="3F9654D8"/>
    <w:rsid w:val="3F977F35"/>
    <w:rsid w:val="3F99360D"/>
    <w:rsid w:val="3F9A5DB7"/>
    <w:rsid w:val="3F9C17EB"/>
    <w:rsid w:val="3F9D7B9E"/>
    <w:rsid w:val="3F9E592A"/>
    <w:rsid w:val="3FA01731"/>
    <w:rsid w:val="3FA01BA1"/>
    <w:rsid w:val="3FA02819"/>
    <w:rsid w:val="3FA15D31"/>
    <w:rsid w:val="3FA22A46"/>
    <w:rsid w:val="3FA22F68"/>
    <w:rsid w:val="3FA2342A"/>
    <w:rsid w:val="3FA3178F"/>
    <w:rsid w:val="3FA36B70"/>
    <w:rsid w:val="3FA443A9"/>
    <w:rsid w:val="3FA71C48"/>
    <w:rsid w:val="3FA76DE6"/>
    <w:rsid w:val="3FA91F11"/>
    <w:rsid w:val="3FA96428"/>
    <w:rsid w:val="3FAA6E69"/>
    <w:rsid w:val="3FAB70A2"/>
    <w:rsid w:val="3FAB7A23"/>
    <w:rsid w:val="3FAD14C7"/>
    <w:rsid w:val="3FAD7201"/>
    <w:rsid w:val="3FAE18B8"/>
    <w:rsid w:val="3FAE700B"/>
    <w:rsid w:val="3FAE713B"/>
    <w:rsid w:val="3FAF4977"/>
    <w:rsid w:val="3FAF6EC6"/>
    <w:rsid w:val="3FB20FE0"/>
    <w:rsid w:val="3FB41E3E"/>
    <w:rsid w:val="3FB519D9"/>
    <w:rsid w:val="3FB64114"/>
    <w:rsid w:val="3FB7302C"/>
    <w:rsid w:val="3FB77B34"/>
    <w:rsid w:val="3FBA6594"/>
    <w:rsid w:val="3FBB191B"/>
    <w:rsid w:val="3FBC017C"/>
    <w:rsid w:val="3FBD10C2"/>
    <w:rsid w:val="3FBE1032"/>
    <w:rsid w:val="3FBF627D"/>
    <w:rsid w:val="3FC06F4F"/>
    <w:rsid w:val="3FC114A3"/>
    <w:rsid w:val="3FC11529"/>
    <w:rsid w:val="3FC20654"/>
    <w:rsid w:val="3FC27A02"/>
    <w:rsid w:val="3FC32248"/>
    <w:rsid w:val="3FC44E77"/>
    <w:rsid w:val="3FC47738"/>
    <w:rsid w:val="3FC61AA5"/>
    <w:rsid w:val="3FC663F8"/>
    <w:rsid w:val="3FC72148"/>
    <w:rsid w:val="3FC73842"/>
    <w:rsid w:val="3FC757DB"/>
    <w:rsid w:val="3FC920CA"/>
    <w:rsid w:val="3FC96B60"/>
    <w:rsid w:val="3FC978F5"/>
    <w:rsid w:val="3FCB0E43"/>
    <w:rsid w:val="3FCB51D9"/>
    <w:rsid w:val="3FCC242A"/>
    <w:rsid w:val="3FCC5D06"/>
    <w:rsid w:val="3FCD1C3C"/>
    <w:rsid w:val="3FCD1E7E"/>
    <w:rsid w:val="3FCE0E9F"/>
    <w:rsid w:val="3FCF07E2"/>
    <w:rsid w:val="3FCF56A8"/>
    <w:rsid w:val="3FD13F9D"/>
    <w:rsid w:val="3FD22D60"/>
    <w:rsid w:val="3FD26FCB"/>
    <w:rsid w:val="3FD307F8"/>
    <w:rsid w:val="3FD40158"/>
    <w:rsid w:val="3FD5091F"/>
    <w:rsid w:val="3FD57E27"/>
    <w:rsid w:val="3FD60CD4"/>
    <w:rsid w:val="3FD6390B"/>
    <w:rsid w:val="3FD710EC"/>
    <w:rsid w:val="3FD71D24"/>
    <w:rsid w:val="3FD74B6B"/>
    <w:rsid w:val="3FD844DF"/>
    <w:rsid w:val="3FDA203D"/>
    <w:rsid w:val="3FDB66DB"/>
    <w:rsid w:val="3FDC0F11"/>
    <w:rsid w:val="3FDC1F0F"/>
    <w:rsid w:val="3FDD674F"/>
    <w:rsid w:val="3FDF5587"/>
    <w:rsid w:val="3FDF6B77"/>
    <w:rsid w:val="3FDF7410"/>
    <w:rsid w:val="3FE01F00"/>
    <w:rsid w:val="3FE12DA1"/>
    <w:rsid w:val="3FE21BD1"/>
    <w:rsid w:val="3FE336B3"/>
    <w:rsid w:val="3FE466C7"/>
    <w:rsid w:val="3FE471BD"/>
    <w:rsid w:val="3FE4758C"/>
    <w:rsid w:val="3FE47D38"/>
    <w:rsid w:val="3FE724FC"/>
    <w:rsid w:val="3FE7DD78"/>
    <w:rsid w:val="3FE80531"/>
    <w:rsid w:val="3FE92069"/>
    <w:rsid w:val="3FE9349E"/>
    <w:rsid w:val="3FE949F7"/>
    <w:rsid w:val="3FE96175"/>
    <w:rsid w:val="3FEA3E60"/>
    <w:rsid w:val="3FEC208A"/>
    <w:rsid w:val="3FEC6FBF"/>
    <w:rsid w:val="3FEC738F"/>
    <w:rsid w:val="3FED15AC"/>
    <w:rsid w:val="3FED7726"/>
    <w:rsid w:val="3FEF4F21"/>
    <w:rsid w:val="3FEF8C2E"/>
    <w:rsid w:val="3FF11685"/>
    <w:rsid w:val="3FF1406E"/>
    <w:rsid w:val="3FF22B95"/>
    <w:rsid w:val="3FF24476"/>
    <w:rsid w:val="3FF50FA6"/>
    <w:rsid w:val="3FF52520"/>
    <w:rsid w:val="3FF70D7F"/>
    <w:rsid w:val="3FF71531"/>
    <w:rsid w:val="3FF71FD9"/>
    <w:rsid w:val="3FF75330"/>
    <w:rsid w:val="3FF93788"/>
    <w:rsid w:val="3FFA05E1"/>
    <w:rsid w:val="3FFA1CE0"/>
    <w:rsid w:val="3FFA377E"/>
    <w:rsid w:val="3FFB32DC"/>
    <w:rsid w:val="3FFC2560"/>
    <w:rsid w:val="3FFF5900"/>
    <w:rsid w:val="40004ADA"/>
    <w:rsid w:val="40007365"/>
    <w:rsid w:val="40021784"/>
    <w:rsid w:val="40021E2E"/>
    <w:rsid w:val="400528EC"/>
    <w:rsid w:val="4006329D"/>
    <w:rsid w:val="40074AF3"/>
    <w:rsid w:val="40080E9F"/>
    <w:rsid w:val="4008235F"/>
    <w:rsid w:val="400C3AAB"/>
    <w:rsid w:val="400C6F74"/>
    <w:rsid w:val="400D4909"/>
    <w:rsid w:val="400E4040"/>
    <w:rsid w:val="400F0401"/>
    <w:rsid w:val="400F7573"/>
    <w:rsid w:val="40101F61"/>
    <w:rsid w:val="40105DBD"/>
    <w:rsid w:val="40131412"/>
    <w:rsid w:val="401379D8"/>
    <w:rsid w:val="401469E2"/>
    <w:rsid w:val="40146A5C"/>
    <w:rsid w:val="40150B59"/>
    <w:rsid w:val="40151137"/>
    <w:rsid w:val="401549B2"/>
    <w:rsid w:val="40167C58"/>
    <w:rsid w:val="4017060A"/>
    <w:rsid w:val="4017639A"/>
    <w:rsid w:val="40184342"/>
    <w:rsid w:val="40184695"/>
    <w:rsid w:val="40184C70"/>
    <w:rsid w:val="40185ED2"/>
    <w:rsid w:val="401A3E54"/>
    <w:rsid w:val="401A43E3"/>
    <w:rsid w:val="401C04B6"/>
    <w:rsid w:val="401C2C55"/>
    <w:rsid w:val="401E1482"/>
    <w:rsid w:val="401E4F4C"/>
    <w:rsid w:val="401F7CC0"/>
    <w:rsid w:val="4021004E"/>
    <w:rsid w:val="4025788E"/>
    <w:rsid w:val="4026453F"/>
    <w:rsid w:val="40264FCF"/>
    <w:rsid w:val="40273B53"/>
    <w:rsid w:val="40274C05"/>
    <w:rsid w:val="40287ED8"/>
    <w:rsid w:val="40291272"/>
    <w:rsid w:val="40296CED"/>
    <w:rsid w:val="402A3B58"/>
    <w:rsid w:val="402B7B30"/>
    <w:rsid w:val="402E5DD7"/>
    <w:rsid w:val="402E7CBF"/>
    <w:rsid w:val="402F0879"/>
    <w:rsid w:val="403165A1"/>
    <w:rsid w:val="403262E5"/>
    <w:rsid w:val="40333A2B"/>
    <w:rsid w:val="40362094"/>
    <w:rsid w:val="403621CD"/>
    <w:rsid w:val="4036695A"/>
    <w:rsid w:val="403805AF"/>
    <w:rsid w:val="40386553"/>
    <w:rsid w:val="403A2EC6"/>
    <w:rsid w:val="403B74CB"/>
    <w:rsid w:val="403D47A0"/>
    <w:rsid w:val="403D733B"/>
    <w:rsid w:val="403E7680"/>
    <w:rsid w:val="403F29A7"/>
    <w:rsid w:val="4040577B"/>
    <w:rsid w:val="40417BA4"/>
    <w:rsid w:val="40427C23"/>
    <w:rsid w:val="4045643E"/>
    <w:rsid w:val="4045766D"/>
    <w:rsid w:val="404707FF"/>
    <w:rsid w:val="40480776"/>
    <w:rsid w:val="40491173"/>
    <w:rsid w:val="404B4806"/>
    <w:rsid w:val="404B4C94"/>
    <w:rsid w:val="404B5363"/>
    <w:rsid w:val="404E7724"/>
    <w:rsid w:val="404F2420"/>
    <w:rsid w:val="404F4848"/>
    <w:rsid w:val="4051136F"/>
    <w:rsid w:val="40520A6A"/>
    <w:rsid w:val="40520D66"/>
    <w:rsid w:val="4053180A"/>
    <w:rsid w:val="40532A68"/>
    <w:rsid w:val="40532AAB"/>
    <w:rsid w:val="40534AFE"/>
    <w:rsid w:val="405466B9"/>
    <w:rsid w:val="405473AE"/>
    <w:rsid w:val="405506EC"/>
    <w:rsid w:val="405834E3"/>
    <w:rsid w:val="40586424"/>
    <w:rsid w:val="405A3532"/>
    <w:rsid w:val="405B2833"/>
    <w:rsid w:val="405B7920"/>
    <w:rsid w:val="4061395A"/>
    <w:rsid w:val="40634928"/>
    <w:rsid w:val="406677A9"/>
    <w:rsid w:val="40682EE6"/>
    <w:rsid w:val="4068345C"/>
    <w:rsid w:val="406877E7"/>
    <w:rsid w:val="40694E73"/>
    <w:rsid w:val="406A1915"/>
    <w:rsid w:val="406A7790"/>
    <w:rsid w:val="406B4AC9"/>
    <w:rsid w:val="406B7EEB"/>
    <w:rsid w:val="406E1D50"/>
    <w:rsid w:val="40702FBC"/>
    <w:rsid w:val="40723872"/>
    <w:rsid w:val="40725A3D"/>
    <w:rsid w:val="4073575B"/>
    <w:rsid w:val="40760000"/>
    <w:rsid w:val="4077208A"/>
    <w:rsid w:val="40772AD4"/>
    <w:rsid w:val="407730F1"/>
    <w:rsid w:val="40777D66"/>
    <w:rsid w:val="4078020B"/>
    <w:rsid w:val="40786693"/>
    <w:rsid w:val="407B3E87"/>
    <w:rsid w:val="407B554B"/>
    <w:rsid w:val="407C2CCA"/>
    <w:rsid w:val="407C2F1E"/>
    <w:rsid w:val="407D101A"/>
    <w:rsid w:val="407E08EF"/>
    <w:rsid w:val="407E3BAE"/>
    <w:rsid w:val="407E442A"/>
    <w:rsid w:val="407E673F"/>
    <w:rsid w:val="407F3545"/>
    <w:rsid w:val="40800C29"/>
    <w:rsid w:val="408017FC"/>
    <w:rsid w:val="40804387"/>
    <w:rsid w:val="40806925"/>
    <w:rsid w:val="408202AB"/>
    <w:rsid w:val="40824AC0"/>
    <w:rsid w:val="408333C0"/>
    <w:rsid w:val="40847EF5"/>
    <w:rsid w:val="4086403C"/>
    <w:rsid w:val="40871EDC"/>
    <w:rsid w:val="40874CED"/>
    <w:rsid w:val="40882A1A"/>
    <w:rsid w:val="40891C78"/>
    <w:rsid w:val="408A6F9A"/>
    <w:rsid w:val="408C500B"/>
    <w:rsid w:val="408C7B65"/>
    <w:rsid w:val="408D2A1A"/>
    <w:rsid w:val="408D6CB3"/>
    <w:rsid w:val="408E020C"/>
    <w:rsid w:val="408F1BAB"/>
    <w:rsid w:val="40914186"/>
    <w:rsid w:val="40965CC5"/>
    <w:rsid w:val="4098262E"/>
    <w:rsid w:val="4099081C"/>
    <w:rsid w:val="40990EB4"/>
    <w:rsid w:val="4099485A"/>
    <w:rsid w:val="40994E4A"/>
    <w:rsid w:val="409D7D6F"/>
    <w:rsid w:val="409F3A1E"/>
    <w:rsid w:val="409F4CCF"/>
    <w:rsid w:val="40A02486"/>
    <w:rsid w:val="40A0294A"/>
    <w:rsid w:val="40A03A9F"/>
    <w:rsid w:val="40A03C3D"/>
    <w:rsid w:val="40A366F1"/>
    <w:rsid w:val="40A75789"/>
    <w:rsid w:val="40A959A2"/>
    <w:rsid w:val="40AA3206"/>
    <w:rsid w:val="40AA3323"/>
    <w:rsid w:val="40AD5DAD"/>
    <w:rsid w:val="40AD6A62"/>
    <w:rsid w:val="40AE1AB8"/>
    <w:rsid w:val="40AE7B6E"/>
    <w:rsid w:val="40AF2D5A"/>
    <w:rsid w:val="40AF34CF"/>
    <w:rsid w:val="40B10A02"/>
    <w:rsid w:val="40B171BA"/>
    <w:rsid w:val="40B2707E"/>
    <w:rsid w:val="40B27790"/>
    <w:rsid w:val="40B437FD"/>
    <w:rsid w:val="40B46A03"/>
    <w:rsid w:val="40B474E5"/>
    <w:rsid w:val="40B5460F"/>
    <w:rsid w:val="40B56874"/>
    <w:rsid w:val="40B61F20"/>
    <w:rsid w:val="40B62949"/>
    <w:rsid w:val="40B72F44"/>
    <w:rsid w:val="40B94D21"/>
    <w:rsid w:val="40B95471"/>
    <w:rsid w:val="40BA169F"/>
    <w:rsid w:val="40BA2E2B"/>
    <w:rsid w:val="40BA34CC"/>
    <w:rsid w:val="40BA36E6"/>
    <w:rsid w:val="40BA7309"/>
    <w:rsid w:val="40BC1D05"/>
    <w:rsid w:val="40BE040B"/>
    <w:rsid w:val="40BE3A1B"/>
    <w:rsid w:val="40BE3A22"/>
    <w:rsid w:val="40BF0312"/>
    <w:rsid w:val="40BF4ED8"/>
    <w:rsid w:val="40BF6DDC"/>
    <w:rsid w:val="40C06303"/>
    <w:rsid w:val="40C40847"/>
    <w:rsid w:val="40C42778"/>
    <w:rsid w:val="40C51860"/>
    <w:rsid w:val="40C738E9"/>
    <w:rsid w:val="40C831C5"/>
    <w:rsid w:val="40C8390C"/>
    <w:rsid w:val="40C85CD8"/>
    <w:rsid w:val="40C9137F"/>
    <w:rsid w:val="40C9758F"/>
    <w:rsid w:val="40CB1029"/>
    <w:rsid w:val="40CB61BF"/>
    <w:rsid w:val="40CC0EDB"/>
    <w:rsid w:val="40CC2328"/>
    <w:rsid w:val="40CC2603"/>
    <w:rsid w:val="40CD0A83"/>
    <w:rsid w:val="40CD2404"/>
    <w:rsid w:val="40CE1449"/>
    <w:rsid w:val="40D01080"/>
    <w:rsid w:val="40D14F72"/>
    <w:rsid w:val="40D45C9F"/>
    <w:rsid w:val="40D46857"/>
    <w:rsid w:val="40D524A3"/>
    <w:rsid w:val="40D56727"/>
    <w:rsid w:val="40D711D4"/>
    <w:rsid w:val="40D9188A"/>
    <w:rsid w:val="40DA52A0"/>
    <w:rsid w:val="40DA5569"/>
    <w:rsid w:val="40DC683D"/>
    <w:rsid w:val="40DE023A"/>
    <w:rsid w:val="40DE2CA6"/>
    <w:rsid w:val="40DE7A78"/>
    <w:rsid w:val="40DF1D66"/>
    <w:rsid w:val="40DF39AA"/>
    <w:rsid w:val="40DF3DAF"/>
    <w:rsid w:val="40DF774E"/>
    <w:rsid w:val="40E04586"/>
    <w:rsid w:val="40E106A4"/>
    <w:rsid w:val="40E10F03"/>
    <w:rsid w:val="40E14DA8"/>
    <w:rsid w:val="40E17620"/>
    <w:rsid w:val="40E179CC"/>
    <w:rsid w:val="40E30C80"/>
    <w:rsid w:val="40E44936"/>
    <w:rsid w:val="40E474F6"/>
    <w:rsid w:val="40E63480"/>
    <w:rsid w:val="40E67AED"/>
    <w:rsid w:val="40E95E78"/>
    <w:rsid w:val="40EB1E95"/>
    <w:rsid w:val="40EB6B9E"/>
    <w:rsid w:val="40EF11A8"/>
    <w:rsid w:val="40EF3C21"/>
    <w:rsid w:val="40EF721C"/>
    <w:rsid w:val="40F073B0"/>
    <w:rsid w:val="40F1296B"/>
    <w:rsid w:val="40F13094"/>
    <w:rsid w:val="40F32E09"/>
    <w:rsid w:val="40F413D2"/>
    <w:rsid w:val="40F43E65"/>
    <w:rsid w:val="40F46A99"/>
    <w:rsid w:val="40F63210"/>
    <w:rsid w:val="40F67235"/>
    <w:rsid w:val="40F74549"/>
    <w:rsid w:val="40F841D6"/>
    <w:rsid w:val="40F852AA"/>
    <w:rsid w:val="40FA5249"/>
    <w:rsid w:val="40FB74C9"/>
    <w:rsid w:val="40FC681F"/>
    <w:rsid w:val="40FD22F9"/>
    <w:rsid w:val="40FD4D63"/>
    <w:rsid w:val="40FE1545"/>
    <w:rsid w:val="40FE3CD0"/>
    <w:rsid w:val="4100498E"/>
    <w:rsid w:val="41012526"/>
    <w:rsid w:val="4103661C"/>
    <w:rsid w:val="410402BB"/>
    <w:rsid w:val="41043375"/>
    <w:rsid w:val="41045FC7"/>
    <w:rsid w:val="41046629"/>
    <w:rsid w:val="41053B0E"/>
    <w:rsid w:val="41053E14"/>
    <w:rsid w:val="41072EA3"/>
    <w:rsid w:val="41075974"/>
    <w:rsid w:val="41081AD3"/>
    <w:rsid w:val="410840DF"/>
    <w:rsid w:val="41085DE3"/>
    <w:rsid w:val="4109311F"/>
    <w:rsid w:val="4109321B"/>
    <w:rsid w:val="410B5C2F"/>
    <w:rsid w:val="410D11F0"/>
    <w:rsid w:val="410E517A"/>
    <w:rsid w:val="410E5333"/>
    <w:rsid w:val="410F5EC8"/>
    <w:rsid w:val="410F6A50"/>
    <w:rsid w:val="411042DE"/>
    <w:rsid w:val="4114147B"/>
    <w:rsid w:val="41166AB0"/>
    <w:rsid w:val="4117704C"/>
    <w:rsid w:val="41181EF3"/>
    <w:rsid w:val="411874DC"/>
    <w:rsid w:val="4119193D"/>
    <w:rsid w:val="41192172"/>
    <w:rsid w:val="411B3AFF"/>
    <w:rsid w:val="411C263C"/>
    <w:rsid w:val="411E7C45"/>
    <w:rsid w:val="411F25B9"/>
    <w:rsid w:val="41201358"/>
    <w:rsid w:val="41201B2B"/>
    <w:rsid w:val="412110B9"/>
    <w:rsid w:val="41236F40"/>
    <w:rsid w:val="41242ED3"/>
    <w:rsid w:val="41252368"/>
    <w:rsid w:val="412579CA"/>
    <w:rsid w:val="41265793"/>
    <w:rsid w:val="41266DAF"/>
    <w:rsid w:val="4127118C"/>
    <w:rsid w:val="41293F86"/>
    <w:rsid w:val="412A5C7F"/>
    <w:rsid w:val="412A5CDB"/>
    <w:rsid w:val="412C4386"/>
    <w:rsid w:val="412C51B9"/>
    <w:rsid w:val="412E0E04"/>
    <w:rsid w:val="4132714E"/>
    <w:rsid w:val="4133511E"/>
    <w:rsid w:val="413529F0"/>
    <w:rsid w:val="41391D4F"/>
    <w:rsid w:val="4139554A"/>
    <w:rsid w:val="4139712B"/>
    <w:rsid w:val="413B15AC"/>
    <w:rsid w:val="413B3013"/>
    <w:rsid w:val="413B7149"/>
    <w:rsid w:val="413C083D"/>
    <w:rsid w:val="413C3680"/>
    <w:rsid w:val="413C4307"/>
    <w:rsid w:val="413F730F"/>
    <w:rsid w:val="41403119"/>
    <w:rsid w:val="414060BB"/>
    <w:rsid w:val="414230EA"/>
    <w:rsid w:val="414235F9"/>
    <w:rsid w:val="41424CBD"/>
    <w:rsid w:val="41432114"/>
    <w:rsid w:val="41432494"/>
    <w:rsid w:val="41466350"/>
    <w:rsid w:val="41492627"/>
    <w:rsid w:val="414C4605"/>
    <w:rsid w:val="414C7984"/>
    <w:rsid w:val="414E4F04"/>
    <w:rsid w:val="41501856"/>
    <w:rsid w:val="41506614"/>
    <w:rsid w:val="4150725D"/>
    <w:rsid w:val="41510C8A"/>
    <w:rsid w:val="41512070"/>
    <w:rsid w:val="41521FAC"/>
    <w:rsid w:val="41537014"/>
    <w:rsid w:val="41555140"/>
    <w:rsid w:val="41565C41"/>
    <w:rsid w:val="41566BE1"/>
    <w:rsid w:val="415753CC"/>
    <w:rsid w:val="415955FC"/>
    <w:rsid w:val="415B28C3"/>
    <w:rsid w:val="415B44C6"/>
    <w:rsid w:val="415E6E84"/>
    <w:rsid w:val="415F3B8C"/>
    <w:rsid w:val="41615A5B"/>
    <w:rsid w:val="41615EEF"/>
    <w:rsid w:val="416510A9"/>
    <w:rsid w:val="41657D02"/>
    <w:rsid w:val="41674677"/>
    <w:rsid w:val="416851E9"/>
    <w:rsid w:val="41693209"/>
    <w:rsid w:val="416A06AA"/>
    <w:rsid w:val="416B5211"/>
    <w:rsid w:val="416B67AD"/>
    <w:rsid w:val="416F19EB"/>
    <w:rsid w:val="416F7341"/>
    <w:rsid w:val="41710CA4"/>
    <w:rsid w:val="41713194"/>
    <w:rsid w:val="4171372A"/>
    <w:rsid w:val="417152D7"/>
    <w:rsid w:val="41717BE8"/>
    <w:rsid w:val="417261F6"/>
    <w:rsid w:val="41726FB1"/>
    <w:rsid w:val="417302F1"/>
    <w:rsid w:val="41734203"/>
    <w:rsid w:val="41755DE2"/>
    <w:rsid w:val="4176011B"/>
    <w:rsid w:val="41765E9F"/>
    <w:rsid w:val="41772512"/>
    <w:rsid w:val="417823B1"/>
    <w:rsid w:val="41785B4E"/>
    <w:rsid w:val="417D3800"/>
    <w:rsid w:val="417F5647"/>
    <w:rsid w:val="41805433"/>
    <w:rsid w:val="41831EB2"/>
    <w:rsid w:val="41837A2F"/>
    <w:rsid w:val="418735F3"/>
    <w:rsid w:val="4187469C"/>
    <w:rsid w:val="418777D0"/>
    <w:rsid w:val="418807E5"/>
    <w:rsid w:val="41880919"/>
    <w:rsid w:val="418810DD"/>
    <w:rsid w:val="418814EC"/>
    <w:rsid w:val="41884DAD"/>
    <w:rsid w:val="418A4577"/>
    <w:rsid w:val="418B739F"/>
    <w:rsid w:val="418C3074"/>
    <w:rsid w:val="418D1A0F"/>
    <w:rsid w:val="418D42F7"/>
    <w:rsid w:val="418F0262"/>
    <w:rsid w:val="418F399F"/>
    <w:rsid w:val="41900AB0"/>
    <w:rsid w:val="4191630C"/>
    <w:rsid w:val="41936C74"/>
    <w:rsid w:val="41936FB5"/>
    <w:rsid w:val="419463F9"/>
    <w:rsid w:val="41966CF1"/>
    <w:rsid w:val="41982F11"/>
    <w:rsid w:val="41991D1C"/>
    <w:rsid w:val="41994423"/>
    <w:rsid w:val="419A4A83"/>
    <w:rsid w:val="419A7453"/>
    <w:rsid w:val="419B462C"/>
    <w:rsid w:val="419C1288"/>
    <w:rsid w:val="419D48B9"/>
    <w:rsid w:val="419D5A91"/>
    <w:rsid w:val="419D7DA5"/>
    <w:rsid w:val="41A23BFC"/>
    <w:rsid w:val="41A256C6"/>
    <w:rsid w:val="41A32E3D"/>
    <w:rsid w:val="41A37DBF"/>
    <w:rsid w:val="41A41999"/>
    <w:rsid w:val="41A8548E"/>
    <w:rsid w:val="41A905B2"/>
    <w:rsid w:val="41A933B1"/>
    <w:rsid w:val="41A972F0"/>
    <w:rsid w:val="41AA17C2"/>
    <w:rsid w:val="41AC26B1"/>
    <w:rsid w:val="41AD16B6"/>
    <w:rsid w:val="41AD18F4"/>
    <w:rsid w:val="41AD710D"/>
    <w:rsid w:val="41AF7230"/>
    <w:rsid w:val="41B1151B"/>
    <w:rsid w:val="41B44744"/>
    <w:rsid w:val="41B456BA"/>
    <w:rsid w:val="41B5049B"/>
    <w:rsid w:val="41B61DB4"/>
    <w:rsid w:val="41B624F7"/>
    <w:rsid w:val="41B66C9E"/>
    <w:rsid w:val="41B747A2"/>
    <w:rsid w:val="41B74AE4"/>
    <w:rsid w:val="41B95A18"/>
    <w:rsid w:val="41BA15F3"/>
    <w:rsid w:val="41BB0FEB"/>
    <w:rsid w:val="41BB18CA"/>
    <w:rsid w:val="41BB66C9"/>
    <w:rsid w:val="41BC7AAF"/>
    <w:rsid w:val="41BE77B9"/>
    <w:rsid w:val="41BF1241"/>
    <w:rsid w:val="41C119E3"/>
    <w:rsid w:val="41C17FEC"/>
    <w:rsid w:val="41C25CDC"/>
    <w:rsid w:val="41C30155"/>
    <w:rsid w:val="41C322D4"/>
    <w:rsid w:val="41C336C4"/>
    <w:rsid w:val="41C511C5"/>
    <w:rsid w:val="41C540EB"/>
    <w:rsid w:val="41C56E36"/>
    <w:rsid w:val="41C637AE"/>
    <w:rsid w:val="41C842B3"/>
    <w:rsid w:val="41C86EE4"/>
    <w:rsid w:val="41CA2E52"/>
    <w:rsid w:val="41CA78E1"/>
    <w:rsid w:val="41CB017A"/>
    <w:rsid w:val="41CB559B"/>
    <w:rsid w:val="41CC2F3A"/>
    <w:rsid w:val="41CE3323"/>
    <w:rsid w:val="41CF4B00"/>
    <w:rsid w:val="41D156E0"/>
    <w:rsid w:val="41D177F3"/>
    <w:rsid w:val="41D2358E"/>
    <w:rsid w:val="41D30179"/>
    <w:rsid w:val="41D3686A"/>
    <w:rsid w:val="41D37753"/>
    <w:rsid w:val="41D54E06"/>
    <w:rsid w:val="41D63730"/>
    <w:rsid w:val="41D74092"/>
    <w:rsid w:val="41D8382D"/>
    <w:rsid w:val="41D917AD"/>
    <w:rsid w:val="41DA0DE2"/>
    <w:rsid w:val="41DB17EC"/>
    <w:rsid w:val="41DC0B1E"/>
    <w:rsid w:val="41DC4793"/>
    <w:rsid w:val="41DC6BBD"/>
    <w:rsid w:val="41DD41BA"/>
    <w:rsid w:val="41DF5149"/>
    <w:rsid w:val="41E12B7F"/>
    <w:rsid w:val="41E34943"/>
    <w:rsid w:val="41E360EC"/>
    <w:rsid w:val="41E37CEA"/>
    <w:rsid w:val="41E55F2B"/>
    <w:rsid w:val="41E66899"/>
    <w:rsid w:val="41E712C5"/>
    <w:rsid w:val="41EA42E8"/>
    <w:rsid w:val="41EB4B20"/>
    <w:rsid w:val="41EB5A62"/>
    <w:rsid w:val="41EB5EB7"/>
    <w:rsid w:val="41ED1E9C"/>
    <w:rsid w:val="41F11FF5"/>
    <w:rsid w:val="41F1394B"/>
    <w:rsid w:val="41F13A7E"/>
    <w:rsid w:val="41F16F26"/>
    <w:rsid w:val="41F2477E"/>
    <w:rsid w:val="41F25E90"/>
    <w:rsid w:val="41F27850"/>
    <w:rsid w:val="41F4628F"/>
    <w:rsid w:val="41F641C4"/>
    <w:rsid w:val="41F647BC"/>
    <w:rsid w:val="41F650A1"/>
    <w:rsid w:val="41F73F76"/>
    <w:rsid w:val="41F8321F"/>
    <w:rsid w:val="41F871C4"/>
    <w:rsid w:val="41FA1BC6"/>
    <w:rsid w:val="41FA1C69"/>
    <w:rsid w:val="41FA2434"/>
    <w:rsid w:val="41FA3149"/>
    <w:rsid w:val="41FB60C1"/>
    <w:rsid w:val="41FC1848"/>
    <w:rsid w:val="42013296"/>
    <w:rsid w:val="42022862"/>
    <w:rsid w:val="4203226B"/>
    <w:rsid w:val="420436DA"/>
    <w:rsid w:val="42056EDA"/>
    <w:rsid w:val="420A6968"/>
    <w:rsid w:val="420C317D"/>
    <w:rsid w:val="420C455D"/>
    <w:rsid w:val="420C6B5E"/>
    <w:rsid w:val="421109FC"/>
    <w:rsid w:val="421247FB"/>
    <w:rsid w:val="42130125"/>
    <w:rsid w:val="4213404E"/>
    <w:rsid w:val="42142D1C"/>
    <w:rsid w:val="4215046D"/>
    <w:rsid w:val="42172269"/>
    <w:rsid w:val="421860FC"/>
    <w:rsid w:val="42194970"/>
    <w:rsid w:val="421A09AF"/>
    <w:rsid w:val="421A5474"/>
    <w:rsid w:val="421B14B5"/>
    <w:rsid w:val="421E310A"/>
    <w:rsid w:val="421E3F01"/>
    <w:rsid w:val="421F0539"/>
    <w:rsid w:val="4220329C"/>
    <w:rsid w:val="422138AA"/>
    <w:rsid w:val="42216079"/>
    <w:rsid w:val="422239A5"/>
    <w:rsid w:val="422256A5"/>
    <w:rsid w:val="4223753A"/>
    <w:rsid w:val="4224557D"/>
    <w:rsid w:val="42270EAC"/>
    <w:rsid w:val="422729B6"/>
    <w:rsid w:val="4227534E"/>
    <w:rsid w:val="42280312"/>
    <w:rsid w:val="42297787"/>
    <w:rsid w:val="422C790D"/>
    <w:rsid w:val="422D61E0"/>
    <w:rsid w:val="422E496C"/>
    <w:rsid w:val="422E7397"/>
    <w:rsid w:val="422F562A"/>
    <w:rsid w:val="42306F56"/>
    <w:rsid w:val="42320AB0"/>
    <w:rsid w:val="42326508"/>
    <w:rsid w:val="42340B0E"/>
    <w:rsid w:val="42341976"/>
    <w:rsid w:val="42370439"/>
    <w:rsid w:val="423A17BE"/>
    <w:rsid w:val="423A730A"/>
    <w:rsid w:val="423B0C3C"/>
    <w:rsid w:val="423C56A1"/>
    <w:rsid w:val="423D157A"/>
    <w:rsid w:val="423E330E"/>
    <w:rsid w:val="423E56B0"/>
    <w:rsid w:val="423F2C53"/>
    <w:rsid w:val="42403B8E"/>
    <w:rsid w:val="424070EB"/>
    <w:rsid w:val="42407201"/>
    <w:rsid w:val="42417F40"/>
    <w:rsid w:val="4242451B"/>
    <w:rsid w:val="42427329"/>
    <w:rsid w:val="42431378"/>
    <w:rsid w:val="4243398B"/>
    <w:rsid w:val="42433FED"/>
    <w:rsid w:val="4246323D"/>
    <w:rsid w:val="42475A69"/>
    <w:rsid w:val="4247799F"/>
    <w:rsid w:val="424B3CA1"/>
    <w:rsid w:val="424C4D22"/>
    <w:rsid w:val="424C7AB5"/>
    <w:rsid w:val="424D11A7"/>
    <w:rsid w:val="424E3550"/>
    <w:rsid w:val="424F4F50"/>
    <w:rsid w:val="424F7044"/>
    <w:rsid w:val="4250173B"/>
    <w:rsid w:val="425607F2"/>
    <w:rsid w:val="425611ED"/>
    <w:rsid w:val="42566162"/>
    <w:rsid w:val="4257391B"/>
    <w:rsid w:val="425746DC"/>
    <w:rsid w:val="42584C2B"/>
    <w:rsid w:val="42584C70"/>
    <w:rsid w:val="42585817"/>
    <w:rsid w:val="425B5356"/>
    <w:rsid w:val="425C02EC"/>
    <w:rsid w:val="425C1958"/>
    <w:rsid w:val="425C3D04"/>
    <w:rsid w:val="425C5BBF"/>
    <w:rsid w:val="425C6A7D"/>
    <w:rsid w:val="425D1687"/>
    <w:rsid w:val="425D37C1"/>
    <w:rsid w:val="425D4BE2"/>
    <w:rsid w:val="425D7450"/>
    <w:rsid w:val="4260025C"/>
    <w:rsid w:val="42606EB3"/>
    <w:rsid w:val="42642D83"/>
    <w:rsid w:val="42645D2D"/>
    <w:rsid w:val="426777A8"/>
    <w:rsid w:val="426A518C"/>
    <w:rsid w:val="426A6625"/>
    <w:rsid w:val="426C2415"/>
    <w:rsid w:val="426C33FA"/>
    <w:rsid w:val="426C71DE"/>
    <w:rsid w:val="426E1D56"/>
    <w:rsid w:val="426E43BD"/>
    <w:rsid w:val="426F00DF"/>
    <w:rsid w:val="426F39B1"/>
    <w:rsid w:val="426F6EDE"/>
    <w:rsid w:val="42700910"/>
    <w:rsid w:val="42701399"/>
    <w:rsid w:val="4270326A"/>
    <w:rsid w:val="42711EC8"/>
    <w:rsid w:val="427339FA"/>
    <w:rsid w:val="42734F29"/>
    <w:rsid w:val="427401CA"/>
    <w:rsid w:val="42770A7F"/>
    <w:rsid w:val="42776D6F"/>
    <w:rsid w:val="42781B60"/>
    <w:rsid w:val="42786A0A"/>
    <w:rsid w:val="42794BD0"/>
    <w:rsid w:val="427A0012"/>
    <w:rsid w:val="427C5F0A"/>
    <w:rsid w:val="427D2577"/>
    <w:rsid w:val="427D388C"/>
    <w:rsid w:val="427E0795"/>
    <w:rsid w:val="427E696D"/>
    <w:rsid w:val="427F745F"/>
    <w:rsid w:val="42803A18"/>
    <w:rsid w:val="42805F8E"/>
    <w:rsid w:val="4281191D"/>
    <w:rsid w:val="4282742F"/>
    <w:rsid w:val="42832CF0"/>
    <w:rsid w:val="4284687F"/>
    <w:rsid w:val="4285230F"/>
    <w:rsid w:val="42854551"/>
    <w:rsid w:val="42855E33"/>
    <w:rsid w:val="4288632A"/>
    <w:rsid w:val="428A1149"/>
    <w:rsid w:val="428A5770"/>
    <w:rsid w:val="428B35ED"/>
    <w:rsid w:val="428B55C9"/>
    <w:rsid w:val="428B7192"/>
    <w:rsid w:val="428C5FB8"/>
    <w:rsid w:val="428E1B91"/>
    <w:rsid w:val="428F7C82"/>
    <w:rsid w:val="42901990"/>
    <w:rsid w:val="42911509"/>
    <w:rsid w:val="42917F5C"/>
    <w:rsid w:val="42923011"/>
    <w:rsid w:val="42943892"/>
    <w:rsid w:val="42953A87"/>
    <w:rsid w:val="429601D1"/>
    <w:rsid w:val="42961930"/>
    <w:rsid w:val="42965275"/>
    <w:rsid w:val="42972A6F"/>
    <w:rsid w:val="42975ED8"/>
    <w:rsid w:val="4298235E"/>
    <w:rsid w:val="42993B2D"/>
    <w:rsid w:val="429B340D"/>
    <w:rsid w:val="429B36ED"/>
    <w:rsid w:val="429B435A"/>
    <w:rsid w:val="429B4461"/>
    <w:rsid w:val="429F0C31"/>
    <w:rsid w:val="429F3247"/>
    <w:rsid w:val="42A52656"/>
    <w:rsid w:val="42A6409A"/>
    <w:rsid w:val="42A64957"/>
    <w:rsid w:val="42A92B56"/>
    <w:rsid w:val="42AA5ABC"/>
    <w:rsid w:val="42AB2FAC"/>
    <w:rsid w:val="42AE7FE9"/>
    <w:rsid w:val="42AF2E5B"/>
    <w:rsid w:val="42B37742"/>
    <w:rsid w:val="42B505D1"/>
    <w:rsid w:val="42B70CD9"/>
    <w:rsid w:val="42B75B88"/>
    <w:rsid w:val="42BA540A"/>
    <w:rsid w:val="42BB474B"/>
    <w:rsid w:val="42BB6F0A"/>
    <w:rsid w:val="42BC16FF"/>
    <w:rsid w:val="42C02EEB"/>
    <w:rsid w:val="42C040E5"/>
    <w:rsid w:val="42C0681B"/>
    <w:rsid w:val="42C06C13"/>
    <w:rsid w:val="42C075F9"/>
    <w:rsid w:val="42C17DFF"/>
    <w:rsid w:val="42C23C84"/>
    <w:rsid w:val="42C4293E"/>
    <w:rsid w:val="42C43414"/>
    <w:rsid w:val="42C43A10"/>
    <w:rsid w:val="42C512B7"/>
    <w:rsid w:val="42C55161"/>
    <w:rsid w:val="42C80566"/>
    <w:rsid w:val="42C9304C"/>
    <w:rsid w:val="42CA2E45"/>
    <w:rsid w:val="42CA3DA5"/>
    <w:rsid w:val="42CA5A8A"/>
    <w:rsid w:val="42CD0DA9"/>
    <w:rsid w:val="42CF2040"/>
    <w:rsid w:val="42CF730A"/>
    <w:rsid w:val="42D16F3A"/>
    <w:rsid w:val="42D2677B"/>
    <w:rsid w:val="42D35884"/>
    <w:rsid w:val="42D4311B"/>
    <w:rsid w:val="42D45037"/>
    <w:rsid w:val="42D47104"/>
    <w:rsid w:val="42D5416D"/>
    <w:rsid w:val="42D56B11"/>
    <w:rsid w:val="42D710AB"/>
    <w:rsid w:val="42D7567A"/>
    <w:rsid w:val="42D82DD8"/>
    <w:rsid w:val="42D84C37"/>
    <w:rsid w:val="42D96FCD"/>
    <w:rsid w:val="42DB10DA"/>
    <w:rsid w:val="42DB4742"/>
    <w:rsid w:val="42DB6F91"/>
    <w:rsid w:val="42DC0BFE"/>
    <w:rsid w:val="42DD5A4E"/>
    <w:rsid w:val="42DE02E8"/>
    <w:rsid w:val="42DE675D"/>
    <w:rsid w:val="42DE76A6"/>
    <w:rsid w:val="42DF2225"/>
    <w:rsid w:val="42E050E8"/>
    <w:rsid w:val="42E32084"/>
    <w:rsid w:val="42E36914"/>
    <w:rsid w:val="42E41E09"/>
    <w:rsid w:val="42E42A80"/>
    <w:rsid w:val="42E43024"/>
    <w:rsid w:val="42E5785A"/>
    <w:rsid w:val="42E70CE7"/>
    <w:rsid w:val="42E7112D"/>
    <w:rsid w:val="42E8710B"/>
    <w:rsid w:val="42E978BA"/>
    <w:rsid w:val="42EA2E3F"/>
    <w:rsid w:val="42EB062C"/>
    <w:rsid w:val="42EB21B3"/>
    <w:rsid w:val="42EB54E2"/>
    <w:rsid w:val="42EC2732"/>
    <w:rsid w:val="42ED0718"/>
    <w:rsid w:val="42EF60AF"/>
    <w:rsid w:val="42EF77FC"/>
    <w:rsid w:val="42F01D7A"/>
    <w:rsid w:val="42F06FB0"/>
    <w:rsid w:val="42F11D02"/>
    <w:rsid w:val="42F256A2"/>
    <w:rsid w:val="42F34F88"/>
    <w:rsid w:val="42F43B1E"/>
    <w:rsid w:val="42F51611"/>
    <w:rsid w:val="42F555A1"/>
    <w:rsid w:val="42F661A8"/>
    <w:rsid w:val="42F673BC"/>
    <w:rsid w:val="42F7386D"/>
    <w:rsid w:val="42F745E2"/>
    <w:rsid w:val="42F779F8"/>
    <w:rsid w:val="42F846F2"/>
    <w:rsid w:val="42F94A63"/>
    <w:rsid w:val="42F94FDB"/>
    <w:rsid w:val="42F9583C"/>
    <w:rsid w:val="42F9749C"/>
    <w:rsid w:val="42FB09B7"/>
    <w:rsid w:val="42FB2E4B"/>
    <w:rsid w:val="42FB354B"/>
    <w:rsid w:val="42FD36EF"/>
    <w:rsid w:val="42FE3B23"/>
    <w:rsid w:val="42FE71F2"/>
    <w:rsid w:val="42FF021B"/>
    <w:rsid w:val="42FF7627"/>
    <w:rsid w:val="42FF791E"/>
    <w:rsid w:val="43020B16"/>
    <w:rsid w:val="4302678B"/>
    <w:rsid w:val="430348F8"/>
    <w:rsid w:val="43035566"/>
    <w:rsid w:val="43040D16"/>
    <w:rsid w:val="43041691"/>
    <w:rsid w:val="43047E32"/>
    <w:rsid w:val="43055020"/>
    <w:rsid w:val="43066D5F"/>
    <w:rsid w:val="43086FF2"/>
    <w:rsid w:val="43091F36"/>
    <w:rsid w:val="43093318"/>
    <w:rsid w:val="430979DB"/>
    <w:rsid w:val="430A54CF"/>
    <w:rsid w:val="430C5594"/>
    <w:rsid w:val="430C571A"/>
    <w:rsid w:val="430C6ACB"/>
    <w:rsid w:val="430D3C6B"/>
    <w:rsid w:val="430E5450"/>
    <w:rsid w:val="430F242B"/>
    <w:rsid w:val="431161D0"/>
    <w:rsid w:val="4312587B"/>
    <w:rsid w:val="431439E8"/>
    <w:rsid w:val="43153C2B"/>
    <w:rsid w:val="43162867"/>
    <w:rsid w:val="43172090"/>
    <w:rsid w:val="43185E3F"/>
    <w:rsid w:val="4319650C"/>
    <w:rsid w:val="431B6F47"/>
    <w:rsid w:val="431C5D43"/>
    <w:rsid w:val="431E0264"/>
    <w:rsid w:val="431E0EE0"/>
    <w:rsid w:val="431E2D20"/>
    <w:rsid w:val="431E68EA"/>
    <w:rsid w:val="431F04BE"/>
    <w:rsid w:val="431F08B2"/>
    <w:rsid w:val="43201245"/>
    <w:rsid w:val="43204FA8"/>
    <w:rsid w:val="43213C79"/>
    <w:rsid w:val="432466F7"/>
    <w:rsid w:val="43262C80"/>
    <w:rsid w:val="43270D2C"/>
    <w:rsid w:val="43286436"/>
    <w:rsid w:val="432A2D04"/>
    <w:rsid w:val="432A7C8A"/>
    <w:rsid w:val="432B30C6"/>
    <w:rsid w:val="432C2C95"/>
    <w:rsid w:val="432E03C3"/>
    <w:rsid w:val="432E127E"/>
    <w:rsid w:val="432E5A91"/>
    <w:rsid w:val="432F26CD"/>
    <w:rsid w:val="4331084C"/>
    <w:rsid w:val="43314E85"/>
    <w:rsid w:val="43325763"/>
    <w:rsid w:val="4333469B"/>
    <w:rsid w:val="43344E39"/>
    <w:rsid w:val="433509C1"/>
    <w:rsid w:val="433573CB"/>
    <w:rsid w:val="43361BA1"/>
    <w:rsid w:val="433623E3"/>
    <w:rsid w:val="433700E2"/>
    <w:rsid w:val="433711BD"/>
    <w:rsid w:val="433841DE"/>
    <w:rsid w:val="43384722"/>
    <w:rsid w:val="43395CC0"/>
    <w:rsid w:val="433C18EF"/>
    <w:rsid w:val="433C50FD"/>
    <w:rsid w:val="433D5CB4"/>
    <w:rsid w:val="433D5FFC"/>
    <w:rsid w:val="433E449A"/>
    <w:rsid w:val="433F0FE1"/>
    <w:rsid w:val="433F4081"/>
    <w:rsid w:val="433F5815"/>
    <w:rsid w:val="43400925"/>
    <w:rsid w:val="434011B3"/>
    <w:rsid w:val="434030F8"/>
    <w:rsid w:val="43431EED"/>
    <w:rsid w:val="4344296E"/>
    <w:rsid w:val="434436C2"/>
    <w:rsid w:val="4344594C"/>
    <w:rsid w:val="434611B4"/>
    <w:rsid w:val="434800D9"/>
    <w:rsid w:val="43481DDA"/>
    <w:rsid w:val="43482979"/>
    <w:rsid w:val="43490127"/>
    <w:rsid w:val="434A2D66"/>
    <w:rsid w:val="434B1F52"/>
    <w:rsid w:val="434C20D8"/>
    <w:rsid w:val="434C4D30"/>
    <w:rsid w:val="434D41F3"/>
    <w:rsid w:val="434D6E1E"/>
    <w:rsid w:val="434E5684"/>
    <w:rsid w:val="434F5B39"/>
    <w:rsid w:val="43501E40"/>
    <w:rsid w:val="4350697B"/>
    <w:rsid w:val="435166ED"/>
    <w:rsid w:val="43523A85"/>
    <w:rsid w:val="43533948"/>
    <w:rsid w:val="435342DA"/>
    <w:rsid w:val="43534C94"/>
    <w:rsid w:val="43536D82"/>
    <w:rsid w:val="4354459B"/>
    <w:rsid w:val="43545E52"/>
    <w:rsid w:val="435510D2"/>
    <w:rsid w:val="43583D3C"/>
    <w:rsid w:val="4359289F"/>
    <w:rsid w:val="435B2EA1"/>
    <w:rsid w:val="435B453C"/>
    <w:rsid w:val="435E5D6D"/>
    <w:rsid w:val="435F0091"/>
    <w:rsid w:val="43616ACC"/>
    <w:rsid w:val="43624CFC"/>
    <w:rsid w:val="4364363C"/>
    <w:rsid w:val="4364428A"/>
    <w:rsid w:val="436473D4"/>
    <w:rsid w:val="43660B9E"/>
    <w:rsid w:val="43673915"/>
    <w:rsid w:val="43674178"/>
    <w:rsid w:val="43680E07"/>
    <w:rsid w:val="43685DA5"/>
    <w:rsid w:val="43693498"/>
    <w:rsid w:val="436A47D7"/>
    <w:rsid w:val="436A7D8E"/>
    <w:rsid w:val="436B1721"/>
    <w:rsid w:val="436B4F16"/>
    <w:rsid w:val="436F2C1E"/>
    <w:rsid w:val="43737117"/>
    <w:rsid w:val="43740B47"/>
    <w:rsid w:val="43742CB3"/>
    <w:rsid w:val="43742D9D"/>
    <w:rsid w:val="43764B7B"/>
    <w:rsid w:val="43772601"/>
    <w:rsid w:val="43773801"/>
    <w:rsid w:val="4378106F"/>
    <w:rsid w:val="43781ACD"/>
    <w:rsid w:val="43797639"/>
    <w:rsid w:val="437A088E"/>
    <w:rsid w:val="437A64DB"/>
    <w:rsid w:val="437B1FBA"/>
    <w:rsid w:val="437B7BB1"/>
    <w:rsid w:val="437C46D1"/>
    <w:rsid w:val="437C7915"/>
    <w:rsid w:val="437D4D43"/>
    <w:rsid w:val="437D6BAD"/>
    <w:rsid w:val="437E020C"/>
    <w:rsid w:val="437E515A"/>
    <w:rsid w:val="43807490"/>
    <w:rsid w:val="43821152"/>
    <w:rsid w:val="43825CE0"/>
    <w:rsid w:val="4383177A"/>
    <w:rsid w:val="4383386A"/>
    <w:rsid w:val="4385272D"/>
    <w:rsid w:val="43874350"/>
    <w:rsid w:val="43887FE8"/>
    <w:rsid w:val="438A007D"/>
    <w:rsid w:val="438A021E"/>
    <w:rsid w:val="438A2DEE"/>
    <w:rsid w:val="438A3700"/>
    <w:rsid w:val="438A4904"/>
    <w:rsid w:val="438A6539"/>
    <w:rsid w:val="43901AB3"/>
    <w:rsid w:val="439072C8"/>
    <w:rsid w:val="43912083"/>
    <w:rsid w:val="43923E1A"/>
    <w:rsid w:val="4392633F"/>
    <w:rsid w:val="439317C8"/>
    <w:rsid w:val="43934A83"/>
    <w:rsid w:val="4394021B"/>
    <w:rsid w:val="43947D5B"/>
    <w:rsid w:val="439515F8"/>
    <w:rsid w:val="439612DC"/>
    <w:rsid w:val="43973FF2"/>
    <w:rsid w:val="43975B09"/>
    <w:rsid w:val="43981823"/>
    <w:rsid w:val="4398400F"/>
    <w:rsid w:val="439A5550"/>
    <w:rsid w:val="439B5ED1"/>
    <w:rsid w:val="439C0162"/>
    <w:rsid w:val="439D2673"/>
    <w:rsid w:val="439E752D"/>
    <w:rsid w:val="43A01BDE"/>
    <w:rsid w:val="43A11C93"/>
    <w:rsid w:val="43A13B1E"/>
    <w:rsid w:val="43A14856"/>
    <w:rsid w:val="43A32E36"/>
    <w:rsid w:val="43A433BB"/>
    <w:rsid w:val="43A46D37"/>
    <w:rsid w:val="43A64931"/>
    <w:rsid w:val="43A87F4C"/>
    <w:rsid w:val="43AA6847"/>
    <w:rsid w:val="43AB2A05"/>
    <w:rsid w:val="43AB5443"/>
    <w:rsid w:val="43AB656F"/>
    <w:rsid w:val="43AC18A9"/>
    <w:rsid w:val="43AC4F98"/>
    <w:rsid w:val="43AE4A5B"/>
    <w:rsid w:val="43AE5D05"/>
    <w:rsid w:val="43B02B48"/>
    <w:rsid w:val="43B04B54"/>
    <w:rsid w:val="43B11DF8"/>
    <w:rsid w:val="43B609E0"/>
    <w:rsid w:val="43B61A1F"/>
    <w:rsid w:val="43BB02A3"/>
    <w:rsid w:val="43BC5C73"/>
    <w:rsid w:val="43BC7DB1"/>
    <w:rsid w:val="43BF0128"/>
    <w:rsid w:val="43BF0B5F"/>
    <w:rsid w:val="43C06C6F"/>
    <w:rsid w:val="43C154C2"/>
    <w:rsid w:val="43C16B99"/>
    <w:rsid w:val="43C1755B"/>
    <w:rsid w:val="43C26B4D"/>
    <w:rsid w:val="43C35254"/>
    <w:rsid w:val="43C427E5"/>
    <w:rsid w:val="43C46565"/>
    <w:rsid w:val="43C46D67"/>
    <w:rsid w:val="43C56A70"/>
    <w:rsid w:val="43C61950"/>
    <w:rsid w:val="43C67241"/>
    <w:rsid w:val="43C67DD3"/>
    <w:rsid w:val="43C73319"/>
    <w:rsid w:val="43C74B83"/>
    <w:rsid w:val="43C92733"/>
    <w:rsid w:val="43C96278"/>
    <w:rsid w:val="43CA112F"/>
    <w:rsid w:val="43CA2963"/>
    <w:rsid w:val="43CB10FE"/>
    <w:rsid w:val="43CB31A5"/>
    <w:rsid w:val="43CC2081"/>
    <w:rsid w:val="43CC7067"/>
    <w:rsid w:val="43CD1B27"/>
    <w:rsid w:val="43CF4BD3"/>
    <w:rsid w:val="43CF5CE7"/>
    <w:rsid w:val="43D017D2"/>
    <w:rsid w:val="43D228F9"/>
    <w:rsid w:val="43D32B32"/>
    <w:rsid w:val="43D334A4"/>
    <w:rsid w:val="43D461C7"/>
    <w:rsid w:val="43D46645"/>
    <w:rsid w:val="43D578FF"/>
    <w:rsid w:val="43D64BF3"/>
    <w:rsid w:val="43D66341"/>
    <w:rsid w:val="43D6683B"/>
    <w:rsid w:val="43D75E2F"/>
    <w:rsid w:val="43DB4D35"/>
    <w:rsid w:val="43DC5090"/>
    <w:rsid w:val="43DD2AF6"/>
    <w:rsid w:val="43DF23F6"/>
    <w:rsid w:val="43DF3E05"/>
    <w:rsid w:val="43DF6D1E"/>
    <w:rsid w:val="43E45B4D"/>
    <w:rsid w:val="43E552CA"/>
    <w:rsid w:val="43E556BA"/>
    <w:rsid w:val="43E56A1A"/>
    <w:rsid w:val="43E808D6"/>
    <w:rsid w:val="43E97ED0"/>
    <w:rsid w:val="43EA3428"/>
    <w:rsid w:val="43EB11C5"/>
    <w:rsid w:val="43EB5700"/>
    <w:rsid w:val="43EB6BF1"/>
    <w:rsid w:val="43ED358A"/>
    <w:rsid w:val="43F00ED5"/>
    <w:rsid w:val="43F07349"/>
    <w:rsid w:val="43F25091"/>
    <w:rsid w:val="43F35676"/>
    <w:rsid w:val="43F45143"/>
    <w:rsid w:val="43F623A4"/>
    <w:rsid w:val="43F7565E"/>
    <w:rsid w:val="43F763BA"/>
    <w:rsid w:val="43F769CA"/>
    <w:rsid w:val="43F76EFC"/>
    <w:rsid w:val="43F86239"/>
    <w:rsid w:val="43F93C5A"/>
    <w:rsid w:val="43FC638D"/>
    <w:rsid w:val="43FC669E"/>
    <w:rsid w:val="43FC6B91"/>
    <w:rsid w:val="43FE7834"/>
    <w:rsid w:val="43FF4332"/>
    <w:rsid w:val="43FF5917"/>
    <w:rsid w:val="440001E6"/>
    <w:rsid w:val="440141BD"/>
    <w:rsid w:val="440239A2"/>
    <w:rsid w:val="440340CF"/>
    <w:rsid w:val="44036A6A"/>
    <w:rsid w:val="44041412"/>
    <w:rsid w:val="44044B46"/>
    <w:rsid w:val="440715B3"/>
    <w:rsid w:val="44094D32"/>
    <w:rsid w:val="440A5896"/>
    <w:rsid w:val="440B697B"/>
    <w:rsid w:val="440C05F5"/>
    <w:rsid w:val="441072D4"/>
    <w:rsid w:val="44107C53"/>
    <w:rsid w:val="44117C89"/>
    <w:rsid w:val="441343FE"/>
    <w:rsid w:val="44142CEF"/>
    <w:rsid w:val="44165E0C"/>
    <w:rsid w:val="441733EE"/>
    <w:rsid w:val="44175C99"/>
    <w:rsid w:val="4418053A"/>
    <w:rsid w:val="441838FA"/>
    <w:rsid w:val="441A7273"/>
    <w:rsid w:val="441B2377"/>
    <w:rsid w:val="441C2C21"/>
    <w:rsid w:val="441D0283"/>
    <w:rsid w:val="441E7422"/>
    <w:rsid w:val="44221A1A"/>
    <w:rsid w:val="44221D5F"/>
    <w:rsid w:val="44223FAE"/>
    <w:rsid w:val="4423078F"/>
    <w:rsid w:val="44247E59"/>
    <w:rsid w:val="44247F57"/>
    <w:rsid w:val="44253028"/>
    <w:rsid w:val="4427702B"/>
    <w:rsid w:val="442823CF"/>
    <w:rsid w:val="44295351"/>
    <w:rsid w:val="442A0F74"/>
    <w:rsid w:val="442A1FA6"/>
    <w:rsid w:val="442B208F"/>
    <w:rsid w:val="442B370F"/>
    <w:rsid w:val="442D6C08"/>
    <w:rsid w:val="442D7142"/>
    <w:rsid w:val="442E51CA"/>
    <w:rsid w:val="442E62BA"/>
    <w:rsid w:val="442E7CF0"/>
    <w:rsid w:val="442F0F24"/>
    <w:rsid w:val="442F2960"/>
    <w:rsid w:val="442F3ED8"/>
    <w:rsid w:val="443076BC"/>
    <w:rsid w:val="443132D3"/>
    <w:rsid w:val="44313A71"/>
    <w:rsid w:val="443306C8"/>
    <w:rsid w:val="44332A50"/>
    <w:rsid w:val="44344E22"/>
    <w:rsid w:val="4434556B"/>
    <w:rsid w:val="443463DF"/>
    <w:rsid w:val="44357ED3"/>
    <w:rsid w:val="44362A27"/>
    <w:rsid w:val="4436348D"/>
    <w:rsid w:val="44374451"/>
    <w:rsid w:val="44377326"/>
    <w:rsid w:val="44385484"/>
    <w:rsid w:val="44385E01"/>
    <w:rsid w:val="44390B2D"/>
    <w:rsid w:val="443B625F"/>
    <w:rsid w:val="443C1EF9"/>
    <w:rsid w:val="443C6E48"/>
    <w:rsid w:val="443D34F6"/>
    <w:rsid w:val="443D6A1A"/>
    <w:rsid w:val="443F4166"/>
    <w:rsid w:val="44421F89"/>
    <w:rsid w:val="444222A2"/>
    <w:rsid w:val="44424B6D"/>
    <w:rsid w:val="444300F8"/>
    <w:rsid w:val="44433ED4"/>
    <w:rsid w:val="44434ABE"/>
    <w:rsid w:val="44441DCC"/>
    <w:rsid w:val="4444251C"/>
    <w:rsid w:val="44446E1A"/>
    <w:rsid w:val="44451C49"/>
    <w:rsid w:val="444663FD"/>
    <w:rsid w:val="44484F09"/>
    <w:rsid w:val="44491CDA"/>
    <w:rsid w:val="44492A9C"/>
    <w:rsid w:val="44495193"/>
    <w:rsid w:val="444A0DF9"/>
    <w:rsid w:val="444B7E1E"/>
    <w:rsid w:val="444C3C7B"/>
    <w:rsid w:val="444D078E"/>
    <w:rsid w:val="44510A6A"/>
    <w:rsid w:val="44512AE0"/>
    <w:rsid w:val="4452116B"/>
    <w:rsid w:val="44527DD2"/>
    <w:rsid w:val="445314BF"/>
    <w:rsid w:val="44534093"/>
    <w:rsid w:val="445348CA"/>
    <w:rsid w:val="44534BC7"/>
    <w:rsid w:val="445574EC"/>
    <w:rsid w:val="44576C78"/>
    <w:rsid w:val="44577713"/>
    <w:rsid w:val="44581973"/>
    <w:rsid w:val="445925C2"/>
    <w:rsid w:val="44594C3F"/>
    <w:rsid w:val="44595F3F"/>
    <w:rsid w:val="445A370F"/>
    <w:rsid w:val="445E0321"/>
    <w:rsid w:val="44601838"/>
    <w:rsid w:val="44610C78"/>
    <w:rsid w:val="4462459C"/>
    <w:rsid w:val="44634AD9"/>
    <w:rsid w:val="4465072F"/>
    <w:rsid w:val="44654A96"/>
    <w:rsid w:val="446710CF"/>
    <w:rsid w:val="44681A06"/>
    <w:rsid w:val="44682AB3"/>
    <w:rsid w:val="446863FC"/>
    <w:rsid w:val="446A12D2"/>
    <w:rsid w:val="446C1C90"/>
    <w:rsid w:val="446C4CA3"/>
    <w:rsid w:val="446D1765"/>
    <w:rsid w:val="446D5212"/>
    <w:rsid w:val="446E0877"/>
    <w:rsid w:val="44701D00"/>
    <w:rsid w:val="44706817"/>
    <w:rsid w:val="44722833"/>
    <w:rsid w:val="44732146"/>
    <w:rsid w:val="4475531F"/>
    <w:rsid w:val="447626CB"/>
    <w:rsid w:val="44766675"/>
    <w:rsid w:val="44772CA6"/>
    <w:rsid w:val="44783F3D"/>
    <w:rsid w:val="447845FB"/>
    <w:rsid w:val="447849DF"/>
    <w:rsid w:val="44787FF2"/>
    <w:rsid w:val="447C6B48"/>
    <w:rsid w:val="447D767A"/>
    <w:rsid w:val="447E7F6B"/>
    <w:rsid w:val="44805551"/>
    <w:rsid w:val="448131AA"/>
    <w:rsid w:val="44845B15"/>
    <w:rsid w:val="44850FB2"/>
    <w:rsid w:val="44867041"/>
    <w:rsid w:val="44867B67"/>
    <w:rsid w:val="44870BF6"/>
    <w:rsid w:val="44876D6A"/>
    <w:rsid w:val="448779B4"/>
    <w:rsid w:val="44882671"/>
    <w:rsid w:val="448C07AF"/>
    <w:rsid w:val="448C2C55"/>
    <w:rsid w:val="44916D3F"/>
    <w:rsid w:val="449243EE"/>
    <w:rsid w:val="449325B5"/>
    <w:rsid w:val="44940DBA"/>
    <w:rsid w:val="449415E0"/>
    <w:rsid w:val="4494297D"/>
    <w:rsid w:val="44944944"/>
    <w:rsid w:val="44976F58"/>
    <w:rsid w:val="449858B7"/>
    <w:rsid w:val="44990ACE"/>
    <w:rsid w:val="449920D9"/>
    <w:rsid w:val="449937BB"/>
    <w:rsid w:val="449939B9"/>
    <w:rsid w:val="449C6150"/>
    <w:rsid w:val="449C7132"/>
    <w:rsid w:val="449C778E"/>
    <w:rsid w:val="449D1AC3"/>
    <w:rsid w:val="449D5BC9"/>
    <w:rsid w:val="449E0516"/>
    <w:rsid w:val="449E5316"/>
    <w:rsid w:val="449F1B33"/>
    <w:rsid w:val="449F3FD0"/>
    <w:rsid w:val="44A0335E"/>
    <w:rsid w:val="44A064CD"/>
    <w:rsid w:val="44A06770"/>
    <w:rsid w:val="44A20E11"/>
    <w:rsid w:val="44A2689E"/>
    <w:rsid w:val="44A342F8"/>
    <w:rsid w:val="44A36472"/>
    <w:rsid w:val="44A620DA"/>
    <w:rsid w:val="44A6259B"/>
    <w:rsid w:val="44A628F3"/>
    <w:rsid w:val="44A65D3B"/>
    <w:rsid w:val="44A6717C"/>
    <w:rsid w:val="44A741BA"/>
    <w:rsid w:val="44A75664"/>
    <w:rsid w:val="44A801AC"/>
    <w:rsid w:val="44A80869"/>
    <w:rsid w:val="44A83C0F"/>
    <w:rsid w:val="44A901BB"/>
    <w:rsid w:val="44A9377B"/>
    <w:rsid w:val="44AB5C7E"/>
    <w:rsid w:val="44AB5C80"/>
    <w:rsid w:val="44AD184C"/>
    <w:rsid w:val="44AD32C2"/>
    <w:rsid w:val="44AD4D94"/>
    <w:rsid w:val="44AD75F3"/>
    <w:rsid w:val="44AE5326"/>
    <w:rsid w:val="44AF35FB"/>
    <w:rsid w:val="44AF761F"/>
    <w:rsid w:val="44B063CE"/>
    <w:rsid w:val="44B1056B"/>
    <w:rsid w:val="44B12A10"/>
    <w:rsid w:val="44B21DA8"/>
    <w:rsid w:val="44B24DCD"/>
    <w:rsid w:val="44B42212"/>
    <w:rsid w:val="44B42595"/>
    <w:rsid w:val="44B4541E"/>
    <w:rsid w:val="44B45FE5"/>
    <w:rsid w:val="44B466DF"/>
    <w:rsid w:val="44B506A6"/>
    <w:rsid w:val="44B617D4"/>
    <w:rsid w:val="44B86506"/>
    <w:rsid w:val="44B86B4E"/>
    <w:rsid w:val="44B90875"/>
    <w:rsid w:val="44BA0ED5"/>
    <w:rsid w:val="44BA2180"/>
    <w:rsid w:val="44BA651A"/>
    <w:rsid w:val="44BA7450"/>
    <w:rsid w:val="44BC539F"/>
    <w:rsid w:val="44BD7EF8"/>
    <w:rsid w:val="44BE4119"/>
    <w:rsid w:val="44C026DB"/>
    <w:rsid w:val="44C22F5C"/>
    <w:rsid w:val="44C4116C"/>
    <w:rsid w:val="44C47AB0"/>
    <w:rsid w:val="44C574F9"/>
    <w:rsid w:val="44C62CFD"/>
    <w:rsid w:val="44C70D70"/>
    <w:rsid w:val="44C74DD3"/>
    <w:rsid w:val="44C86550"/>
    <w:rsid w:val="44C943F5"/>
    <w:rsid w:val="44CA2B48"/>
    <w:rsid w:val="44CA4EDC"/>
    <w:rsid w:val="44CB1591"/>
    <w:rsid w:val="44CB19DD"/>
    <w:rsid w:val="44CB63E0"/>
    <w:rsid w:val="44CC54F2"/>
    <w:rsid w:val="44CD4688"/>
    <w:rsid w:val="44CE31C5"/>
    <w:rsid w:val="44CE6D81"/>
    <w:rsid w:val="44D03848"/>
    <w:rsid w:val="44D15114"/>
    <w:rsid w:val="44D545FC"/>
    <w:rsid w:val="44D607DE"/>
    <w:rsid w:val="44D6331D"/>
    <w:rsid w:val="44D747D2"/>
    <w:rsid w:val="44D9191F"/>
    <w:rsid w:val="44DB5912"/>
    <w:rsid w:val="44DC071F"/>
    <w:rsid w:val="44DD63AF"/>
    <w:rsid w:val="44DD7950"/>
    <w:rsid w:val="44E02968"/>
    <w:rsid w:val="44E3222F"/>
    <w:rsid w:val="44E54BB6"/>
    <w:rsid w:val="44E7509A"/>
    <w:rsid w:val="44EA0D66"/>
    <w:rsid w:val="44EA4457"/>
    <w:rsid w:val="44EA7CE1"/>
    <w:rsid w:val="44EB2773"/>
    <w:rsid w:val="44EB2ABA"/>
    <w:rsid w:val="44EB3D25"/>
    <w:rsid w:val="44EB6A13"/>
    <w:rsid w:val="44EC57FB"/>
    <w:rsid w:val="44ED7E58"/>
    <w:rsid w:val="44ED7F83"/>
    <w:rsid w:val="44EE64F8"/>
    <w:rsid w:val="44EF22EB"/>
    <w:rsid w:val="44F079FB"/>
    <w:rsid w:val="44F163DD"/>
    <w:rsid w:val="44F2121E"/>
    <w:rsid w:val="44F232CD"/>
    <w:rsid w:val="44F31716"/>
    <w:rsid w:val="44F41299"/>
    <w:rsid w:val="44F43ECD"/>
    <w:rsid w:val="44F56AC3"/>
    <w:rsid w:val="44F64930"/>
    <w:rsid w:val="44F83D54"/>
    <w:rsid w:val="44F85E94"/>
    <w:rsid w:val="44F9534F"/>
    <w:rsid w:val="44F96431"/>
    <w:rsid w:val="44FA4922"/>
    <w:rsid w:val="44FA4981"/>
    <w:rsid w:val="44FB2789"/>
    <w:rsid w:val="44FD0E37"/>
    <w:rsid w:val="44FD59B4"/>
    <w:rsid w:val="44FF2D5B"/>
    <w:rsid w:val="450007C1"/>
    <w:rsid w:val="45014EA4"/>
    <w:rsid w:val="45026369"/>
    <w:rsid w:val="45036089"/>
    <w:rsid w:val="4508773F"/>
    <w:rsid w:val="45090B1A"/>
    <w:rsid w:val="450A34D6"/>
    <w:rsid w:val="450A6E21"/>
    <w:rsid w:val="450A7756"/>
    <w:rsid w:val="450D388F"/>
    <w:rsid w:val="450D3A6E"/>
    <w:rsid w:val="450D3F42"/>
    <w:rsid w:val="450E42E8"/>
    <w:rsid w:val="450E7188"/>
    <w:rsid w:val="450F2FB9"/>
    <w:rsid w:val="450F6B3D"/>
    <w:rsid w:val="451035F8"/>
    <w:rsid w:val="451211AD"/>
    <w:rsid w:val="4512471F"/>
    <w:rsid w:val="45126143"/>
    <w:rsid w:val="4513286F"/>
    <w:rsid w:val="45142628"/>
    <w:rsid w:val="45152E8A"/>
    <w:rsid w:val="451A17C5"/>
    <w:rsid w:val="451B47B0"/>
    <w:rsid w:val="451B5259"/>
    <w:rsid w:val="451D533A"/>
    <w:rsid w:val="451F179B"/>
    <w:rsid w:val="451F7BC2"/>
    <w:rsid w:val="452169B9"/>
    <w:rsid w:val="45222068"/>
    <w:rsid w:val="45233524"/>
    <w:rsid w:val="45244773"/>
    <w:rsid w:val="452505D9"/>
    <w:rsid w:val="45261F0F"/>
    <w:rsid w:val="45270DF1"/>
    <w:rsid w:val="4527322B"/>
    <w:rsid w:val="45284271"/>
    <w:rsid w:val="452959C1"/>
    <w:rsid w:val="4529679C"/>
    <w:rsid w:val="452A6ACC"/>
    <w:rsid w:val="452A6F0C"/>
    <w:rsid w:val="452C38DA"/>
    <w:rsid w:val="452F312A"/>
    <w:rsid w:val="45310C84"/>
    <w:rsid w:val="4531795E"/>
    <w:rsid w:val="45347187"/>
    <w:rsid w:val="45347634"/>
    <w:rsid w:val="453540DE"/>
    <w:rsid w:val="45361F54"/>
    <w:rsid w:val="45370AFC"/>
    <w:rsid w:val="45372BC3"/>
    <w:rsid w:val="4538424A"/>
    <w:rsid w:val="453851B5"/>
    <w:rsid w:val="453B173D"/>
    <w:rsid w:val="453B7945"/>
    <w:rsid w:val="453C0DF4"/>
    <w:rsid w:val="453C6946"/>
    <w:rsid w:val="453D314F"/>
    <w:rsid w:val="453D4661"/>
    <w:rsid w:val="453D7E57"/>
    <w:rsid w:val="453F44FC"/>
    <w:rsid w:val="45401E72"/>
    <w:rsid w:val="45403C19"/>
    <w:rsid w:val="4540583F"/>
    <w:rsid w:val="45427BF2"/>
    <w:rsid w:val="45450866"/>
    <w:rsid w:val="45451712"/>
    <w:rsid w:val="4545763B"/>
    <w:rsid w:val="45457D63"/>
    <w:rsid w:val="45462291"/>
    <w:rsid w:val="4546390D"/>
    <w:rsid w:val="454727D3"/>
    <w:rsid w:val="45474153"/>
    <w:rsid w:val="454A7306"/>
    <w:rsid w:val="454B3493"/>
    <w:rsid w:val="454C3674"/>
    <w:rsid w:val="454C7565"/>
    <w:rsid w:val="454D1B2E"/>
    <w:rsid w:val="454D6BD9"/>
    <w:rsid w:val="454E2AA3"/>
    <w:rsid w:val="454E6833"/>
    <w:rsid w:val="455128DA"/>
    <w:rsid w:val="45514595"/>
    <w:rsid w:val="45524074"/>
    <w:rsid w:val="45524990"/>
    <w:rsid w:val="45532117"/>
    <w:rsid w:val="455376B7"/>
    <w:rsid w:val="45541547"/>
    <w:rsid w:val="45545B69"/>
    <w:rsid w:val="45563E9D"/>
    <w:rsid w:val="45564FDB"/>
    <w:rsid w:val="45570DE6"/>
    <w:rsid w:val="455813EF"/>
    <w:rsid w:val="455825B6"/>
    <w:rsid w:val="455A10EC"/>
    <w:rsid w:val="455A3959"/>
    <w:rsid w:val="455A68C6"/>
    <w:rsid w:val="455C4B4F"/>
    <w:rsid w:val="455D59E0"/>
    <w:rsid w:val="455D7F6F"/>
    <w:rsid w:val="455E26AF"/>
    <w:rsid w:val="455E3D39"/>
    <w:rsid w:val="455E6AE2"/>
    <w:rsid w:val="45605A18"/>
    <w:rsid w:val="45621FB1"/>
    <w:rsid w:val="45626025"/>
    <w:rsid w:val="4564142C"/>
    <w:rsid w:val="4564255A"/>
    <w:rsid w:val="4564540C"/>
    <w:rsid w:val="45653A51"/>
    <w:rsid w:val="45660608"/>
    <w:rsid w:val="45660C06"/>
    <w:rsid w:val="45683A08"/>
    <w:rsid w:val="456964D2"/>
    <w:rsid w:val="456A56FC"/>
    <w:rsid w:val="456D7243"/>
    <w:rsid w:val="456D7F3D"/>
    <w:rsid w:val="457046FA"/>
    <w:rsid w:val="45704ED2"/>
    <w:rsid w:val="45711A71"/>
    <w:rsid w:val="45714572"/>
    <w:rsid w:val="45714615"/>
    <w:rsid w:val="457327B5"/>
    <w:rsid w:val="45734666"/>
    <w:rsid w:val="45736D79"/>
    <w:rsid w:val="45737A97"/>
    <w:rsid w:val="45740166"/>
    <w:rsid w:val="45745078"/>
    <w:rsid w:val="4575727F"/>
    <w:rsid w:val="45757DCC"/>
    <w:rsid w:val="45765B68"/>
    <w:rsid w:val="45767F6C"/>
    <w:rsid w:val="4577083D"/>
    <w:rsid w:val="45773B30"/>
    <w:rsid w:val="457808E3"/>
    <w:rsid w:val="45784ED6"/>
    <w:rsid w:val="457B0351"/>
    <w:rsid w:val="457B2201"/>
    <w:rsid w:val="457D0889"/>
    <w:rsid w:val="457E0C21"/>
    <w:rsid w:val="457E4E4C"/>
    <w:rsid w:val="457E690B"/>
    <w:rsid w:val="45803BCE"/>
    <w:rsid w:val="45812DF9"/>
    <w:rsid w:val="45824E94"/>
    <w:rsid w:val="458324FD"/>
    <w:rsid w:val="45832E17"/>
    <w:rsid w:val="45834D95"/>
    <w:rsid w:val="45836F56"/>
    <w:rsid w:val="45853FCE"/>
    <w:rsid w:val="45856CAB"/>
    <w:rsid w:val="45857300"/>
    <w:rsid w:val="458620F0"/>
    <w:rsid w:val="45873AF9"/>
    <w:rsid w:val="45875B76"/>
    <w:rsid w:val="45875F9A"/>
    <w:rsid w:val="458833A8"/>
    <w:rsid w:val="45885015"/>
    <w:rsid w:val="45886C65"/>
    <w:rsid w:val="45887BB3"/>
    <w:rsid w:val="45896818"/>
    <w:rsid w:val="458A1561"/>
    <w:rsid w:val="458B6894"/>
    <w:rsid w:val="458C429E"/>
    <w:rsid w:val="458F05AB"/>
    <w:rsid w:val="458F1D39"/>
    <w:rsid w:val="45907C87"/>
    <w:rsid w:val="45911AB5"/>
    <w:rsid w:val="45916586"/>
    <w:rsid w:val="459229F8"/>
    <w:rsid w:val="45931645"/>
    <w:rsid w:val="45940F6F"/>
    <w:rsid w:val="45944B07"/>
    <w:rsid w:val="4595633F"/>
    <w:rsid w:val="4595755A"/>
    <w:rsid w:val="4596202B"/>
    <w:rsid w:val="45964BCB"/>
    <w:rsid w:val="459657D5"/>
    <w:rsid w:val="45970702"/>
    <w:rsid w:val="45984899"/>
    <w:rsid w:val="45995DBD"/>
    <w:rsid w:val="459A6FBD"/>
    <w:rsid w:val="459B1192"/>
    <w:rsid w:val="459B48BF"/>
    <w:rsid w:val="459D2C61"/>
    <w:rsid w:val="459D3657"/>
    <w:rsid w:val="459D3CDD"/>
    <w:rsid w:val="459F2114"/>
    <w:rsid w:val="45A1398E"/>
    <w:rsid w:val="45A22808"/>
    <w:rsid w:val="45A241CF"/>
    <w:rsid w:val="45A244E4"/>
    <w:rsid w:val="45A258AE"/>
    <w:rsid w:val="45A26E92"/>
    <w:rsid w:val="45A529C2"/>
    <w:rsid w:val="45A62632"/>
    <w:rsid w:val="45A64C6A"/>
    <w:rsid w:val="45A81175"/>
    <w:rsid w:val="45A8215A"/>
    <w:rsid w:val="45A95BEF"/>
    <w:rsid w:val="45AB37FF"/>
    <w:rsid w:val="45AB6E5F"/>
    <w:rsid w:val="45AB76E1"/>
    <w:rsid w:val="45AC2480"/>
    <w:rsid w:val="45AC621A"/>
    <w:rsid w:val="45AD1837"/>
    <w:rsid w:val="45AE078A"/>
    <w:rsid w:val="45AF49F3"/>
    <w:rsid w:val="45AF7DDE"/>
    <w:rsid w:val="45B04045"/>
    <w:rsid w:val="45B1451D"/>
    <w:rsid w:val="45B17180"/>
    <w:rsid w:val="45B17499"/>
    <w:rsid w:val="45B20BAB"/>
    <w:rsid w:val="45B23D94"/>
    <w:rsid w:val="45B3585B"/>
    <w:rsid w:val="45B41DAE"/>
    <w:rsid w:val="45B462FE"/>
    <w:rsid w:val="45B52473"/>
    <w:rsid w:val="45B626DE"/>
    <w:rsid w:val="45B70F49"/>
    <w:rsid w:val="45B76AED"/>
    <w:rsid w:val="45B80BA9"/>
    <w:rsid w:val="45BB1E3F"/>
    <w:rsid w:val="45BB24E7"/>
    <w:rsid w:val="45BB6D1B"/>
    <w:rsid w:val="45BC25FE"/>
    <w:rsid w:val="45BE7E47"/>
    <w:rsid w:val="45BF692D"/>
    <w:rsid w:val="45C117D1"/>
    <w:rsid w:val="45C21437"/>
    <w:rsid w:val="45C40CA3"/>
    <w:rsid w:val="45C54230"/>
    <w:rsid w:val="45C568B4"/>
    <w:rsid w:val="45C94D54"/>
    <w:rsid w:val="45CA3E1D"/>
    <w:rsid w:val="45CA6BF0"/>
    <w:rsid w:val="45CD5849"/>
    <w:rsid w:val="45D035DB"/>
    <w:rsid w:val="45D03B45"/>
    <w:rsid w:val="45D0684E"/>
    <w:rsid w:val="45D253BC"/>
    <w:rsid w:val="45D334A6"/>
    <w:rsid w:val="45D4374F"/>
    <w:rsid w:val="45D50FCB"/>
    <w:rsid w:val="45D530D2"/>
    <w:rsid w:val="45D67FEF"/>
    <w:rsid w:val="45D746F9"/>
    <w:rsid w:val="45D80239"/>
    <w:rsid w:val="45D82F99"/>
    <w:rsid w:val="45D9671B"/>
    <w:rsid w:val="45D97E1A"/>
    <w:rsid w:val="45DA3BA7"/>
    <w:rsid w:val="45DB3D86"/>
    <w:rsid w:val="45DB74BD"/>
    <w:rsid w:val="45DC2862"/>
    <w:rsid w:val="45DD1547"/>
    <w:rsid w:val="45DE0A98"/>
    <w:rsid w:val="45DF0930"/>
    <w:rsid w:val="45DF3908"/>
    <w:rsid w:val="45E1095E"/>
    <w:rsid w:val="45E20A4B"/>
    <w:rsid w:val="45E309CF"/>
    <w:rsid w:val="45E5341D"/>
    <w:rsid w:val="45E662F8"/>
    <w:rsid w:val="45E66592"/>
    <w:rsid w:val="45E66FB0"/>
    <w:rsid w:val="45E67243"/>
    <w:rsid w:val="45E73AC6"/>
    <w:rsid w:val="45E918D1"/>
    <w:rsid w:val="45E97FF5"/>
    <w:rsid w:val="45EB3537"/>
    <w:rsid w:val="45EC62FD"/>
    <w:rsid w:val="45EF113F"/>
    <w:rsid w:val="45F17F26"/>
    <w:rsid w:val="45F27621"/>
    <w:rsid w:val="45F32347"/>
    <w:rsid w:val="45F65442"/>
    <w:rsid w:val="45F6656C"/>
    <w:rsid w:val="45F742B3"/>
    <w:rsid w:val="45F74378"/>
    <w:rsid w:val="45F93D3E"/>
    <w:rsid w:val="45F9687D"/>
    <w:rsid w:val="45FB3C30"/>
    <w:rsid w:val="45FC056C"/>
    <w:rsid w:val="45FC0BE0"/>
    <w:rsid w:val="45FD1196"/>
    <w:rsid w:val="45FD65DC"/>
    <w:rsid w:val="45FF5E0A"/>
    <w:rsid w:val="460001E9"/>
    <w:rsid w:val="460028E2"/>
    <w:rsid w:val="46003CC3"/>
    <w:rsid w:val="46006B4B"/>
    <w:rsid w:val="46020D3F"/>
    <w:rsid w:val="460274FC"/>
    <w:rsid w:val="46033B1D"/>
    <w:rsid w:val="46035172"/>
    <w:rsid w:val="4605406F"/>
    <w:rsid w:val="460614FD"/>
    <w:rsid w:val="46062897"/>
    <w:rsid w:val="46063567"/>
    <w:rsid w:val="460641DE"/>
    <w:rsid w:val="4606770E"/>
    <w:rsid w:val="46092075"/>
    <w:rsid w:val="46093F9E"/>
    <w:rsid w:val="46096E15"/>
    <w:rsid w:val="46097CDE"/>
    <w:rsid w:val="460A00A7"/>
    <w:rsid w:val="460A4C0C"/>
    <w:rsid w:val="460A7C09"/>
    <w:rsid w:val="460B008B"/>
    <w:rsid w:val="460B48FE"/>
    <w:rsid w:val="460C0D29"/>
    <w:rsid w:val="460C237C"/>
    <w:rsid w:val="460D436E"/>
    <w:rsid w:val="460D43D2"/>
    <w:rsid w:val="460D7D40"/>
    <w:rsid w:val="460E0810"/>
    <w:rsid w:val="460E1045"/>
    <w:rsid w:val="460F7343"/>
    <w:rsid w:val="46102C58"/>
    <w:rsid w:val="46104FEC"/>
    <w:rsid w:val="4610567B"/>
    <w:rsid w:val="4611626A"/>
    <w:rsid w:val="461257F7"/>
    <w:rsid w:val="46136E6B"/>
    <w:rsid w:val="4614562E"/>
    <w:rsid w:val="46147E3C"/>
    <w:rsid w:val="46153CF4"/>
    <w:rsid w:val="461618F5"/>
    <w:rsid w:val="46167741"/>
    <w:rsid w:val="46172AC1"/>
    <w:rsid w:val="461929C8"/>
    <w:rsid w:val="461C1A92"/>
    <w:rsid w:val="461C6B2F"/>
    <w:rsid w:val="461D0E2D"/>
    <w:rsid w:val="461D54E8"/>
    <w:rsid w:val="461E07C7"/>
    <w:rsid w:val="461E4C30"/>
    <w:rsid w:val="461E6D08"/>
    <w:rsid w:val="461F3445"/>
    <w:rsid w:val="461F77C5"/>
    <w:rsid w:val="4622346B"/>
    <w:rsid w:val="462275CF"/>
    <w:rsid w:val="46240AEA"/>
    <w:rsid w:val="46244C98"/>
    <w:rsid w:val="46245F25"/>
    <w:rsid w:val="46256FF5"/>
    <w:rsid w:val="462619E6"/>
    <w:rsid w:val="46262297"/>
    <w:rsid w:val="46264915"/>
    <w:rsid w:val="462661A4"/>
    <w:rsid w:val="46266AE6"/>
    <w:rsid w:val="46274F47"/>
    <w:rsid w:val="46277AB3"/>
    <w:rsid w:val="4628571F"/>
    <w:rsid w:val="462859C5"/>
    <w:rsid w:val="46294966"/>
    <w:rsid w:val="46297E51"/>
    <w:rsid w:val="462A2396"/>
    <w:rsid w:val="462C2705"/>
    <w:rsid w:val="462E2195"/>
    <w:rsid w:val="462F34C5"/>
    <w:rsid w:val="462F6B0F"/>
    <w:rsid w:val="46317A55"/>
    <w:rsid w:val="46320400"/>
    <w:rsid w:val="463234DD"/>
    <w:rsid w:val="46331ECE"/>
    <w:rsid w:val="46332AE1"/>
    <w:rsid w:val="463342EB"/>
    <w:rsid w:val="46356557"/>
    <w:rsid w:val="46360720"/>
    <w:rsid w:val="46363D0F"/>
    <w:rsid w:val="4637644C"/>
    <w:rsid w:val="4638209A"/>
    <w:rsid w:val="463A2ABC"/>
    <w:rsid w:val="463A7FBE"/>
    <w:rsid w:val="463C1057"/>
    <w:rsid w:val="463C1290"/>
    <w:rsid w:val="463C3649"/>
    <w:rsid w:val="463E1DB5"/>
    <w:rsid w:val="463E2B7E"/>
    <w:rsid w:val="463E3A9B"/>
    <w:rsid w:val="463E52A3"/>
    <w:rsid w:val="463F30F6"/>
    <w:rsid w:val="46402589"/>
    <w:rsid w:val="4641686C"/>
    <w:rsid w:val="46416EEB"/>
    <w:rsid w:val="46427D0E"/>
    <w:rsid w:val="46427E0F"/>
    <w:rsid w:val="46442604"/>
    <w:rsid w:val="464469FA"/>
    <w:rsid w:val="46465802"/>
    <w:rsid w:val="46472490"/>
    <w:rsid w:val="46473C0C"/>
    <w:rsid w:val="464750AF"/>
    <w:rsid w:val="46484446"/>
    <w:rsid w:val="464A4445"/>
    <w:rsid w:val="464A6172"/>
    <w:rsid w:val="464A64BC"/>
    <w:rsid w:val="464B2FDE"/>
    <w:rsid w:val="464B4A56"/>
    <w:rsid w:val="464B64B7"/>
    <w:rsid w:val="464B7420"/>
    <w:rsid w:val="464E40B2"/>
    <w:rsid w:val="464E57D7"/>
    <w:rsid w:val="464F757E"/>
    <w:rsid w:val="46504806"/>
    <w:rsid w:val="46532821"/>
    <w:rsid w:val="46544D9D"/>
    <w:rsid w:val="465707AE"/>
    <w:rsid w:val="46596A2C"/>
    <w:rsid w:val="465977C1"/>
    <w:rsid w:val="465A3F0B"/>
    <w:rsid w:val="465B3094"/>
    <w:rsid w:val="465B48C5"/>
    <w:rsid w:val="465B5E4E"/>
    <w:rsid w:val="465C241E"/>
    <w:rsid w:val="46605556"/>
    <w:rsid w:val="46612A0C"/>
    <w:rsid w:val="466177CB"/>
    <w:rsid w:val="46667C5C"/>
    <w:rsid w:val="46674B00"/>
    <w:rsid w:val="46681761"/>
    <w:rsid w:val="46686D33"/>
    <w:rsid w:val="466A2DF2"/>
    <w:rsid w:val="466A3223"/>
    <w:rsid w:val="466A4B47"/>
    <w:rsid w:val="466A6876"/>
    <w:rsid w:val="466A7BD4"/>
    <w:rsid w:val="466C3EA0"/>
    <w:rsid w:val="466E4ECA"/>
    <w:rsid w:val="466F554F"/>
    <w:rsid w:val="467027A2"/>
    <w:rsid w:val="467146D0"/>
    <w:rsid w:val="467250B5"/>
    <w:rsid w:val="46735AE5"/>
    <w:rsid w:val="467643DA"/>
    <w:rsid w:val="46764F50"/>
    <w:rsid w:val="46772F58"/>
    <w:rsid w:val="4677400E"/>
    <w:rsid w:val="46776CC0"/>
    <w:rsid w:val="467812CE"/>
    <w:rsid w:val="467B24EC"/>
    <w:rsid w:val="467B586E"/>
    <w:rsid w:val="467C7929"/>
    <w:rsid w:val="467D4A52"/>
    <w:rsid w:val="467F1481"/>
    <w:rsid w:val="467F68A4"/>
    <w:rsid w:val="46807AA9"/>
    <w:rsid w:val="46822524"/>
    <w:rsid w:val="46826BC7"/>
    <w:rsid w:val="468329D0"/>
    <w:rsid w:val="468343EA"/>
    <w:rsid w:val="4684308B"/>
    <w:rsid w:val="46850697"/>
    <w:rsid w:val="468506A5"/>
    <w:rsid w:val="4685392F"/>
    <w:rsid w:val="46856DF6"/>
    <w:rsid w:val="468641BF"/>
    <w:rsid w:val="468651A7"/>
    <w:rsid w:val="46883321"/>
    <w:rsid w:val="468A24C7"/>
    <w:rsid w:val="468A324E"/>
    <w:rsid w:val="468A341E"/>
    <w:rsid w:val="468B1612"/>
    <w:rsid w:val="468B55F1"/>
    <w:rsid w:val="468C0F74"/>
    <w:rsid w:val="469057A3"/>
    <w:rsid w:val="46935B1A"/>
    <w:rsid w:val="46950D60"/>
    <w:rsid w:val="46990D94"/>
    <w:rsid w:val="469B004E"/>
    <w:rsid w:val="469B4BCC"/>
    <w:rsid w:val="469B661B"/>
    <w:rsid w:val="469D1923"/>
    <w:rsid w:val="469D1EFC"/>
    <w:rsid w:val="469D37DB"/>
    <w:rsid w:val="469D5039"/>
    <w:rsid w:val="469E3998"/>
    <w:rsid w:val="469E5866"/>
    <w:rsid w:val="469F311C"/>
    <w:rsid w:val="46A063FC"/>
    <w:rsid w:val="46A24962"/>
    <w:rsid w:val="46A43E80"/>
    <w:rsid w:val="46A53B42"/>
    <w:rsid w:val="46A55CE6"/>
    <w:rsid w:val="46A9453C"/>
    <w:rsid w:val="46AA1469"/>
    <w:rsid w:val="46AB1F12"/>
    <w:rsid w:val="46AB64B3"/>
    <w:rsid w:val="46AD6312"/>
    <w:rsid w:val="46AD66E8"/>
    <w:rsid w:val="46AE1D3D"/>
    <w:rsid w:val="46AE7504"/>
    <w:rsid w:val="46AF10A7"/>
    <w:rsid w:val="46AF3076"/>
    <w:rsid w:val="46B2072A"/>
    <w:rsid w:val="46B34665"/>
    <w:rsid w:val="46B413A0"/>
    <w:rsid w:val="46B530E8"/>
    <w:rsid w:val="46B54268"/>
    <w:rsid w:val="46B72A54"/>
    <w:rsid w:val="46B74C09"/>
    <w:rsid w:val="46B7780D"/>
    <w:rsid w:val="46B82C7F"/>
    <w:rsid w:val="46B8770A"/>
    <w:rsid w:val="46B9700F"/>
    <w:rsid w:val="46BB4025"/>
    <w:rsid w:val="46BC3B29"/>
    <w:rsid w:val="46BC3E6C"/>
    <w:rsid w:val="46BD395D"/>
    <w:rsid w:val="46BD3BD3"/>
    <w:rsid w:val="46BD432D"/>
    <w:rsid w:val="46BF442F"/>
    <w:rsid w:val="46BF4C5E"/>
    <w:rsid w:val="46C13742"/>
    <w:rsid w:val="46C2719C"/>
    <w:rsid w:val="46C57A7C"/>
    <w:rsid w:val="46C57DA8"/>
    <w:rsid w:val="46C631A1"/>
    <w:rsid w:val="46C66587"/>
    <w:rsid w:val="46C71AE3"/>
    <w:rsid w:val="46C75D9B"/>
    <w:rsid w:val="46C772FE"/>
    <w:rsid w:val="46C90EA9"/>
    <w:rsid w:val="46C97D1F"/>
    <w:rsid w:val="46CC0763"/>
    <w:rsid w:val="46CD16ED"/>
    <w:rsid w:val="46CD2400"/>
    <w:rsid w:val="46CD245C"/>
    <w:rsid w:val="46CD381B"/>
    <w:rsid w:val="46CE066F"/>
    <w:rsid w:val="46CF2C2E"/>
    <w:rsid w:val="46CF71B3"/>
    <w:rsid w:val="46D03259"/>
    <w:rsid w:val="46D112D0"/>
    <w:rsid w:val="46D13977"/>
    <w:rsid w:val="46D23F5E"/>
    <w:rsid w:val="46D4430B"/>
    <w:rsid w:val="46D51A18"/>
    <w:rsid w:val="46D52AFE"/>
    <w:rsid w:val="46D5725D"/>
    <w:rsid w:val="46D71D9D"/>
    <w:rsid w:val="46D74F93"/>
    <w:rsid w:val="46D80C22"/>
    <w:rsid w:val="46D8743D"/>
    <w:rsid w:val="46DD42F7"/>
    <w:rsid w:val="46DD7C61"/>
    <w:rsid w:val="46DE0A27"/>
    <w:rsid w:val="46DE37DA"/>
    <w:rsid w:val="46DE3BA0"/>
    <w:rsid w:val="46E055B7"/>
    <w:rsid w:val="46E07FF8"/>
    <w:rsid w:val="46E2036A"/>
    <w:rsid w:val="46E30EB5"/>
    <w:rsid w:val="46E40229"/>
    <w:rsid w:val="46E40A54"/>
    <w:rsid w:val="46E50816"/>
    <w:rsid w:val="46E50ADA"/>
    <w:rsid w:val="46E50E90"/>
    <w:rsid w:val="46E576D4"/>
    <w:rsid w:val="46E63491"/>
    <w:rsid w:val="46E67159"/>
    <w:rsid w:val="46E67BDB"/>
    <w:rsid w:val="46E87D18"/>
    <w:rsid w:val="46E90E01"/>
    <w:rsid w:val="46EA1414"/>
    <w:rsid w:val="46EA6B8D"/>
    <w:rsid w:val="46EB15CC"/>
    <w:rsid w:val="46EB7DAF"/>
    <w:rsid w:val="46EC67AC"/>
    <w:rsid w:val="46ED158C"/>
    <w:rsid w:val="46EF1068"/>
    <w:rsid w:val="46EF15CA"/>
    <w:rsid w:val="46EF4D78"/>
    <w:rsid w:val="46F20C8E"/>
    <w:rsid w:val="46F56B89"/>
    <w:rsid w:val="46F637C3"/>
    <w:rsid w:val="46F90885"/>
    <w:rsid w:val="46FA162D"/>
    <w:rsid w:val="46FC4120"/>
    <w:rsid w:val="46FC575B"/>
    <w:rsid w:val="46FC6AE0"/>
    <w:rsid w:val="46FD0DB4"/>
    <w:rsid w:val="46FE7E95"/>
    <w:rsid w:val="46FF3396"/>
    <w:rsid w:val="46FF6259"/>
    <w:rsid w:val="47014315"/>
    <w:rsid w:val="470150EA"/>
    <w:rsid w:val="4703643A"/>
    <w:rsid w:val="47037255"/>
    <w:rsid w:val="47037A6E"/>
    <w:rsid w:val="4705244A"/>
    <w:rsid w:val="470542CB"/>
    <w:rsid w:val="47067B82"/>
    <w:rsid w:val="4707228A"/>
    <w:rsid w:val="47074794"/>
    <w:rsid w:val="47077F2B"/>
    <w:rsid w:val="4708154E"/>
    <w:rsid w:val="47081DDD"/>
    <w:rsid w:val="47085F4C"/>
    <w:rsid w:val="47095E04"/>
    <w:rsid w:val="470A5804"/>
    <w:rsid w:val="470A69CA"/>
    <w:rsid w:val="470B2D84"/>
    <w:rsid w:val="470C191C"/>
    <w:rsid w:val="470C5D5D"/>
    <w:rsid w:val="470C78C1"/>
    <w:rsid w:val="470D0297"/>
    <w:rsid w:val="470D432E"/>
    <w:rsid w:val="470F3C5A"/>
    <w:rsid w:val="471050F6"/>
    <w:rsid w:val="4711154C"/>
    <w:rsid w:val="47174850"/>
    <w:rsid w:val="47182871"/>
    <w:rsid w:val="471A11E7"/>
    <w:rsid w:val="471A5A83"/>
    <w:rsid w:val="471C0881"/>
    <w:rsid w:val="471C2D41"/>
    <w:rsid w:val="471D0E91"/>
    <w:rsid w:val="471E1D24"/>
    <w:rsid w:val="471F1CBD"/>
    <w:rsid w:val="471F3563"/>
    <w:rsid w:val="471F35D0"/>
    <w:rsid w:val="47213B5D"/>
    <w:rsid w:val="4721592A"/>
    <w:rsid w:val="47216232"/>
    <w:rsid w:val="472173C2"/>
    <w:rsid w:val="47247F45"/>
    <w:rsid w:val="47251553"/>
    <w:rsid w:val="472563BF"/>
    <w:rsid w:val="47281570"/>
    <w:rsid w:val="47283F02"/>
    <w:rsid w:val="472937F7"/>
    <w:rsid w:val="472A5CF9"/>
    <w:rsid w:val="472B08BE"/>
    <w:rsid w:val="472B7CCB"/>
    <w:rsid w:val="472C3BDD"/>
    <w:rsid w:val="472D304B"/>
    <w:rsid w:val="472D56DF"/>
    <w:rsid w:val="472E5CD1"/>
    <w:rsid w:val="4730730E"/>
    <w:rsid w:val="47312B1C"/>
    <w:rsid w:val="4733079B"/>
    <w:rsid w:val="47341AFE"/>
    <w:rsid w:val="47345D52"/>
    <w:rsid w:val="47353E16"/>
    <w:rsid w:val="47362C3D"/>
    <w:rsid w:val="473649A6"/>
    <w:rsid w:val="47366C06"/>
    <w:rsid w:val="473673F1"/>
    <w:rsid w:val="47374565"/>
    <w:rsid w:val="47375EB7"/>
    <w:rsid w:val="473822F3"/>
    <w:rsid w:val="47384784"/>
    <w:rsid w:val="47393E5D"/>
    <w:rsid w:val="473962DA"/>
    <w:rsid w:val="47397D4C"/>
    <w:rsid w:val="473A2BFC"/>
    <w:rsid w:val="473A3F44"/>
    <w:rsid w:val="473A6A2E"/>
    <w:rsid w:val="473B0DE2"/>
    <w:rsid w:val="473B2F52"/>
    <w:rsid w:val="473D6356"/>
    <w:rsid w:val="473F1872"/>
    <w:rsid w:val="473F7F8F"/>
    <w:rsid w:val="47407F4F"/>
    <w:rsid w:val="47415C51"/>
    <w:rsid w:val="474502DD"/>
    <w:rsid w:val="474618CA"/>
    <w:rsid w:val="4748176A"/>
    <w:rsid w:val="474A186C"/>
    <w:rsid w:val="474B00B5"/>
    <w:rsid w:val="474B2997"/>
    <w:rsid w:val="474B7362"/>
    <w:rsid w:val="474C684D"/>
    <w:rsid w:val="474D36AA"/>
    <w:rsid w:val="474F024B"/>
    <w:rsid w:val="474F125B"/>
    <w:rsid w:val="474F63FA"/>
    <w:rsid w:val="47502310"/>
    <w:rsid w:val="4751286B"/>
    <w:rsid w:val="47516DBC"/>
    <w:rsid w:val="47526DEE"/>
    <w:rsid w:val="475272D3"/>
    <w:rsid w:val="47531741"/>
    <w:rsid w:val="475337BC"/>
    <w:rsid w:val="47533F75"/>
    <w:rsid w:val="47540979"/>
    <w:rsid w:val="47545B06"/>
    <w:rsid w:val="47554C37"/>
    <w:rsid w:val="475747AA"/>
    <w:rsid w:val="475876C6"/>
    <w:rsid w:val="475961C7"/>
    <w:rsid w:val="475967B0"/>
    <w:rsid w:val="475B2B8D"/>
    <w:rsid w:val="475B75F8"/>
    <w:rsid w:val="475C2AA6"/>
    <w:rsid w:val="475C2B6F"/>
    <w:rsid w:val="475D45EF"/>
    <w:rsid w:val="475D6532"/>
    <w:rsid w:val="475D6ECD"/>
    <w:rsid w:val="475E3DDB"/>
    <w:rsid w:val="475E77EA"/>
    <w:rsid w:val="475F1365"/>
    <w:rsid w:val="47602B10"/>
    <w:rsid w:val="47622A68"/>
    <w:rsid w:val="47635977"/>
    <w:rsid w:val="47644B47"/>
    <w:rsid w:val="476536B2"/>
    <w:rsid w:val="47665818"/>
    <w:rsid w:val="47691321"/>
    <w:rsid w:val="47697336"/>
    <w:rsid w:val="476C2E06"/>
    <w:rsid w:val="476C588B"/>
    <w:rsid w:val="476C6BB9"/>
    <w:rsid w:val="476D351F"/>
    <w:rsid w:val="476E603F"/>
    <w:rsid w:val="476E779A"/>
    <w:rsid w:val="477008AD"/>
    <w:rsid w:val="477009F7"/>
    <w:rsid w:val="47711CC9"/>
    <w:rsid w:val="47717533"/>
    <w:rsid w:val="47721390"/>
    <w:rsid w:val="477510B6"/>
    <w:rsid w:val="47760564"/>
    <w:rsid w:val="477807CF"/>
    <w:rsid w:val="47783D14"/>
    <w:rsid w:val="477843FB"/>
    <w:rsid w:val="47792331"/>
    <w:rsid w:val="477A02F4"/>
    <w:rsid w:val="477A2054"/>
    <w:rsid w:val="477B1A95"/>
    <w:rsid w:val="477B2230"/>
    <w:rsid w:val="477B3158"/>
    <w:rsid w:val="477B5A88"/>
    <w:rsid w:val="477B69BA"/>
    <w:rsid w:val="477B747B"/>
    <w:rsid w:val="477D7D93"/>
    <w:rsid w:val="477F00D5"/>
    <w:rsid w:val="478045F8"/>
    <w:rsid w:val="4782403E"/>
    <w:rsid w:val="47877A8A"/>
    <w:rsid w:val="47880323"/>
    <w:rsid w:val="478871BA"/>
    <w:rsid w:val="478B3D32"/>
    <w:rsid w:val="478C0F60"/>
    <w:rsid w:val="478C34D4"/>
    <w:rsid w:val="478D3940"/>
    <w:rsid w:val="478E3D68"/>
    <w:rsid w:val="478E54E5"/>
    <w:rsid w:val="478E6985"/>
    <w:rsid w:val="478F549D"/>
    <w:rsid w:val="47901958"/>
    <w:rsid w:val="479059E5"/>
    <w:rsid w:val="47906A0D"/>
    <w:rsid w:val="479100DB"/>
    <w:rsid w:val="47950292"/>
    <w:rsid w:val="479514B7"/>
    <w:rsid w:val="47951E77"/>
    <w:rsid w:val="47974236"/>
    <w:rsid w:val="479B5D7A"/>
    <w:rsid w:val="479C4BB5"/>
    <w:rsid w:val="479E5A52"/>
    <w:rsid w:val="479F5A38"/>
    <w:rsid w:val="479F7681"/>
    <w:rsid w:val="47A01A40"/>
    <w:rsid w:val="47A07367"/>
    <w:rsid w:val="47A3012F"/>
    <w:rsid w:val="47A331C4"/>
    <w:rsid w:val="47A3711C"/>
    <w:rsid w:val="47A64D9D"/>
    <w:rsid w:val="47A72070"/>
    <w:rsid w:val="47A75E29"/>
    <w:rsid w:val="47A81274"/>
    <w:rsid w:val="47A86FBF"/>
    <w:rsid w:val="47A9002A"/>
    <w:rsid w:val="47AA1B7F"/>
    <w:rsid w:val="47AB04A7"/>
    <w:rsid w:val="47AB3E9A"/>
    <w:rsid w:val="47AE07BB"/>
    <w:rsid w:val="47AE2E71"/>
    <w:rsid w:val="47B003F0"/>
    <w:rsid w:val="47B02060"/>
    <w:rsid w:val="47B05B4D"/>
    <w:rsid w:val="47B07F28"/>
    <w:rsid w:val="47B20649"/>
    <w:rsid w:val="47B27128"/>
    <w:rsid w:val="47B34CA0"/>
    <w:rsid w:val="47B35437"/>
    <w:rsid w:val="47B602C2"/>
    <w:rsid w:val="47B61767"/>
    <w:rsid w:val="47B74FA4"/>
    <w:rsid w:val="47B862E4"/>
    <w:rsid w:val="47BA299C"/>
    <w:rsid w:val="47BA597D"/>
    <w:rsid w:val="47BC22E2"/>
    <w:rsid w:val="47BC4B5F"/>
    <w:rsid w:val="47BE57DF"/>
    <w:rsid w:val="47BF10F7"/>
    <w:rsid w:val="47BF5C45"/>
    <w:rsid w:val="47C01580"/>
    <w:rsid w:val="47C048E0"/>
    <w:rsid w:val="47C156B7"/>
    <w:rsid w:val="47C20044"/>
    <w:rsid w:val="47C36A62"/>
    <w:rsid w:val="47C45261"/>
    <w:rsid w:val="47C4570B"/>
    <w:rsid w:val="47C50731"/>
    <w:rsid w:val="47C50885"/>
    <w:rsid w:val="47C55E44"/>
    <w:rsid w:val="47C562BC"/>
    <w:rsid w:val="47C70102"/>
    <w:rsid w:val="47C71EBD"/>
    <w:rsid w:val="47C7575E"/>
    <w:rsid w:val="47C77349"/>
    <w:rsid w:val="47C838CC"/>
    <w:rsid w:val="47CA3532"/>
    <w:rsid w:val="47CC7898"/>
    <w:rsid w:val="47CD69DF"/>
    <w:rsid w:val="47CE41C8"/>
    <w:rsid w:val="47CF171B"/>
    <w:rsid w:val="47CF5927"/>
    <w:rsid w:val="47D05805"/>
    <w:rsid w:val="47D175CF"/>
    <w:rsid w:val="47D4031A"/>
    <w:rsid w:val="47D56927"/>
    <w:rsid w:val="47D62ED7"/>
    <w:rsid w:val="47D7194E"/>
    <w:rsid w:val="47D7305F"/>
    <w:rsid w:val="47D76338"/>
    <w:rsid w:val="47D77325"/>
    <w:rsid w:val="47D85D08"/>
    <w:rsid w:val="47DA357B"/>
    <w:rsid w:val="47DA71BF"/>
    <w:rsid w:val="47DC3900"/>
    <w:rsid w:val="47DC3D4E"/>
    <w:rsid w:val="47DE0636"/>
    <w:rsid w:val="47DE1E3A"/>
    <w:rsid w:val="47DE757B"/>
    <w:rsid w:val="47DF7D9A"/>
    <w:rsid w:val="47E00CDD"/>
    <w:rsid w:val="47E11161"/>
    <w:rsid w:val="47E24B36"/>
    <w:rsid w:val="47E30F38"/>
    <w:rsid w:val="47E41726"/>
    <w:rsid w:val="47E91618"/>
    <w:rsid w:val="47E952E1"/>
    <w:rsid w:val="47EB4AD8"/>
    <w:rsid w:val="47ED275C"/>
    <w:rsid w:val="47EF19F3"/>
    <w:rsid w:val="47F077A9"/>
    <w:rsid w:val="47F142F1"/>
    <w:rsid w:val="47F40959"/>
    <w:rsid w:val="47F43103"/>
    <w:rsid w:val="47F53465"/>
    <w:rsid w:val="47F54283"/>
    <w:rsid w:val="47F66501"/>
    <w:rsid w:val="47F70B11"/>
    <w:rsid w:val="47F771E0"/>
    <w:rsid w:val="47F85409"/>
    <w:rsid w:val="47FA20F5"/>
    <w:rsid w:val="47FA34C1"/>
    <w:rsid w:val="47FB2970"/>
    <w:rsid w:val="47FC493E"/>
    <w:rsid w:val="47FC4EBA"/>
    <w:rsid w:val="47FC69BB"/>
    <w:rsid w:val="47FD2E6F"/>
    <w:rsid w:val="47FD4173"/>
    <w:rsid w:val="47FD5FA3"/>
    <w:rsid w:val="47FF1FB0"/>
    <w:rsid w:val="47FF505E"/>
    <w:rsid w:val="480025F7"/>
    <w:rsid w:val="4800402A"/>
    <w:rsid w:val="4801006C"/>
    <w:rsid w:val="4801613C"/>
    <w:rsid w:val="48022E2F"/>
    <w:rsid w:val="48030742"/>
    <w:rsid w:val="48071530"/>
    <w:rsid w:val="480A0166"/>
    <w:rsid w:val="480A1858"/>
    <w:rsid w:val="480A2C21"/>
    <w:rsid w:val="480A2CE5"/>
    <w:rsid w:val="480A4B99"/>
    <w:rsid w:val="480C6989"/>
    <w:rsid w:val="480D7399"/>
    <w:rsid w:val="480E574F"/>
    <w:rsid w:val="480E5EAA"/>
    <w:rsid w:val="480F19DC"/>
    <w:rsid w:val="48112181"/>
    <w:rsid w:val="48112C50"/>
    <w:rsid w:val="4812384E"/>
    <w:rsid w:val="48125ABF"/>
    <w:rsid w:val="48150E93"/>
    <w:rsid w:val="48166F3F"/>
    <w:rsid w:val="481728CA"/>
    <w:rsid w:val="481758AD"/>
    <w:rsid w:val="4818546C"/>
    <w:rsid w:val="48194EA9"/>
    <w:rsid w:val="481A1AEE"/>
    <w:rsid w:val="481A277E"/>
    <w:rsid w:val="481A44C1"/>
    <w:rsid w:val="481B07F9"/>
    <w:rsid w:val="481B7226"/>
    <w:rsid w:val="481D0CDB"/>
    <w:rsid w:val="481D2A2B"/>
    <w:rsid w:val="481E4403"/>
    <w:rsid w:val="481F53EB"/>
    <w:rsid w:val="4820144D"/>
    <w:rsid w:val="48203090"/>
    <w:rsid w:val="48206C9B"/>
    <w:rsid w:val="482128E4"/>
    <w:rsid w:val="48223D23"/>
    <w:rsid w:val="48230103"/>
    <w:rsid w:val="482319BD"/>
    <w:rsid w:val="4823230E"/>
    <w:rsid w:val="48237237"/>
    <w:rsid w:val="482414B6"/>
    <w:rsid w:val="48266E7A"/>
    <w:rsid w:val="482675FB"/>
    <w:rsid w:val="48274D8A"/>
    <w:rsid w:val="48280C57"/>
    <w:rsid w:val="48285816"/>
    <w:rsid w:val="4829527E"/>
    <w:rsid w:val="482A2B67"/>
    <w:rsid w:val="482A2D07"/>
    <w:rsid w:val="482A3E38"/>
    <w:rsid w:val="482B4E73"/>
    <w:rsid w:val="482C7A57"/>
    <w:rsid w:val="482D5577"/>
    <w:rsid w:val="482E1F43"/>
    <w:rsid w:val="482F4926"/>
    <w:rsid w:val="482F6BFD"/>
    <w:rsid w:val="483051E6"/>
    <w:rsid w:val="48325B4D"/>
    <w:rsid w:val="48343192"/>
    <w:rsid w:val="48346F85"/>
    <w:rsid w:val="48371459"/>
    <w:rsid w:val="48376946"/>
    <w:rsid w:val="483777CF"/>
    <w:rsid w:val="4838341B"/>
    <w:rsid w:val="48392335"/>
    <w:rsid w:val="483A2C05"/>
    <w:rsid w:val="483A33C7"/>
    <w:rsid w:val="483B01B9"/>
    <w:rsid w:val="483B29D9"/>
    <w:rsid w:val="483B30B4"/>
    <w:rsid w:val="483C7855"/>
    <w:rsid w:val="4840240F"/>
    <w:rsid w:val="48410254"/>
    <w:rsid w:val="48421071"/>
    <w:rsid w:val="48443221"/>
    <w:rsid w:val="48447D7D"/>
    <w:rsid w:val="48451915"/>
    <w:rsid w:val="484643A7"/>
    <w:rsid w:val="4846532E"/>
    <w:rsid w:val="4847659E"/>
    <w:rsid w:val="484A0165"/>
    <w:rsid w:val="484A4F98"/>
    <w:rsid w:val="484E2FAE"/>
    <w:rsid w:val="484E5B9A"/>
    <w:rsid w:val="484F6441"/>
    <w:rsid w:val="484F7F2F"/>
    <w:rsid w:val="485076C5"/>
    <w:rsid w:val="48514F6E"/>
    <w:rsid w:val="48531B70"/>
    <w:rsid w:val="48533F1D"/>
    <w:rsid w:val="48542473"/>
    <w:rsid w:val="485628C5"/>
    <w:rsid w:val="485724DA"/>
    <w:rsid w:val="485856B4"/>
    <w:rsid w:val="48594AAA"/>
    <w:rsid w:val="485A0C98"/>
    <w:rsid w:val="485B31AB"/>
    <w:rsid w:val="485C09E3"/>
    <w:rsid w:val="485D29DB"/>
    <w:rsid w:val="485E71DD"/>
    <w:rsid w:val="485F09E9"/>
    <w:rsid w:val="485F653F"/>
    <w:rsid w:val="48605778"/>
    <w:rsid w:val="4865721F"/>
    <w:rsid w:val="48663385"/>
    <w:rsid w:val="486746B1"/>
    <w:rsid w:val="48692BEE"/>
    <w:rsid w:val="48695494"/>
    <w:rsid w:val="486C234D"/>
    <w:rsid w:val="486C45A6"/>
    <w:rsid w:val="486D5606"/>
    <w:rsid w:val="486D565B"/>
    <w:rsid w:val="486D60D2"/>
    <w:rsid w:val="486E6745"/>
    <w:rsid w:val="4870125F"/>
    <w:rsid w:val="48705E93"/>
    <w:rsid w:val="487272BE"/>
    <w:rsid w:val="48730297"/>
    <w:rsid w:val="4875294E"/>
    <w:rsid w:val="48754058"/>
    <w:rsid w:val="487608EB"/>
    <w:rsid w:val="487647FE"/>
    <w:rsid w:val="48771695"/>
    <w:rsid w:val="48774462"/>
    <w:rsid w:val="4877720B"/>
    <w:rsid w:val="48782805"/>
    <w:rsid w:val="487915B2"/>
    <w:rsid w:val="48796469"/>
    <w:rsid w:val="487A25E7"/>
    <w:rsid w:val="487C6818"/>
    <w:rsid w:val="487D67B8"/>
    <w:rsid w:val="487E443F"/>
    <w:rsid w:val="4880389D"/>
    <w:rsid w:val="488061F8"/>
    <w:rsid w:val="488149BA"/>
    <w:rsid w:val="48814FE8"/>
    <w:rsid w:val="48834E74"/>
    <w:rsid w:val="488356D4"/>
    <w:rsid w:val="48837176"/>
    <w:rsid w:val="48837F85"/>
    <w:rsid w:val="48846B56"/>
    <w:rsid w:val="48861ADF"/>
    <w:rsid w:val="488753E3"/>
    <w:rsid w:val="4887752A"/>
    <w:rsid w:val="48877B04"/>
    <w:rsid w:val="488834D5"/>
    <w:rsid w:val="48895765"/>
    <w:rsid w:val="4889622C"/>
    <w:rsid w:val="48897B85"/>
    <w:rsid w:val="488B6B09"/>
    <w:rsid w:val="488D63CA"/>
    <w:rsid w:val="4892114D"/>
    <w:rsid w:val="48924F71"/>
    <w:rsid w:val="48947332"/>
    <w:rsid w:val="48963797"/>
    <w:rsid w:val="48967AB3"/>
    <w:rsid w:val="489718CF"/>
    <w:rsid w:val="4897465C"/>
    <w:rsid w:val="48974C4D"/>
    <w:rsid w:val="489853D0"/>
    <w:rsid w:val="489A7DFD"/>
    <w:rsid w:val="489E2CB1"/>
    <w:rsid w:val="489F1DDC"/>
    <w:rsid w:val="489F3750"/>
    <w:rsid w:val="48A165E9"/>
    <w:rsid w:val="48A16B23"/>
    <w:rsid w:val="48A21077"/>
    <w:rsid w:val="48A33D65"/>
    <w:rsid w:val="48A54A5D"/>
    <w:rsid w:val="48A6109C"/>
    <w:rsid w:val="48A633E6"/>
    <w:rsid w:val="48A71743"/>
    <w:rsid w:val="48A73EB5"/>
    <w:rsid w:val="48A7595B"/>
    <w:rsid w:val="48A76DE7"/>
    <w:rsid w:val="48A857C5"/>
    <w:rsid w:val="48A85907"/>
    <w:rsid w:val="48A91737"/>
    <w:rsid w:val="48AA11B9"/>
    <w:rsid w:val="48AA66E9"/>
    <w:rsid w:val="48AC3CB5"/>
    <w:rsid w:val="48AD6F8E"/>
    <w:rsid w:val="48AE4887"/>
    <w:rsid w:val="48AE5305"/>
    <w:rsid w:val="48B061E5"/>
    <w:rsid w:val="48B072C2"/>
    <w:rsid w:val="48B3650E"/>
    <w:rsid w:val="48B37220"/>
    <w:rsid w:val="48B447D1"/>
    <w:rsid w:val="48B4534A"/>
    <w:rsid w:val="48B54E5C"/>
    <w:rsid w:val="48B5632C"/>
    <w:rsid w:val="48B6430D"/>
    <w:rsid w:val="48B741F4"/>
    <w:rsid w:val="48B968A5"/>
    <w:rsid w:val="48B978C4"/>
    <w:rsid w:val="48BB0D9C"/>
    <w:rsid w:val="48BB6EBD"/>
    <w:rsid w:val="48BB7D59"/>
    <w:rsid w:val="48BC3296"/>
    <w:rsid w:val="48BD0BD9"/>
    <w:rsid w:val="48BF1BF6"/>
    <w:rsid w:val="48C05372"/>
    <w:rsid w:val="48C07F82"/>
    <w:rsid w:val="48C1715E"/>
    <w:rsid w:val="48C249D8"/>
    <w:rsid w:val="48C35035"/>
    <w:rsid w:val="48C6237F"/>
    <w:rsid w:val="48C66945"/>
    <w:rsid w:val="48C82F00"/>
    <w:rsid w:val="48C833B5"/>
    <w:rsid w:val="48C939FC"/>
    <w:rsid w:val="48CA3A1A"/>
    <w:rsid w:val="48CA5304"/>
    <w:rsid w:val="48CA66E3"/>
    <w:rsid w:val="48CB0CCC"/>
    <w:rsid w:val="48CC1104"/>
    <w:rsid w:val="48CC218C"/>
    <w:rsid w:val="48CC52DD"/>
    <w:rsid w:val="48CD5B11"/>
    <w:rsid w:val="48CD756F"/>
    <w:rsid w:val="48CE1C5B"/>
    <w:rsid w:val="48CE1EF8"/>
    <w:rsid w:val="48CE3637"/>
    <w:rsid w:val="48CF36BA"/>
    <w:rsid w:val="48CF4227"/>
    <w:rsid w:val="48D043B3"/>
    <w:rsid w:val="48D05962"/>
    <w:rsid w:val="48D23374"/>
    <w:rsid w:val="48D25860"/>
    <w:rsid w:val="48D37750"/>
    <w:rsid w:val="48D441AF"/>
    <w:rsid w:val="48D56A54"/>
    <w:rsid w:val="48D60B17"/>
    <w:rsid w:val="48D659F5"/>
    <w:rsid w:val="48D65A42"/>
    <w:rsid w:val="48D71147"/>
    <w:rsid w:val="48D74E39"/>
    <w:rsid w:val="48D84001"/>
    <w:rsid w:val="48D8605B"/>
    <w:rsid w:val="48D9761F"/>
    <w:rsid w:val="48DA0D79"/>
    <w:rsid w:val="48DA2E7D"/>
    <w:rsid w:val="48DA5908"/>
    <w:rsid w:val="48DB0663"/>
    <w:rsid w:val="48DB42DB"/>
    <w:rsid w:val="48DC645F"/>
    <w:rsid w:val="48DC7B47"/>
    <w:rsid w:val="48DE647C"/>
    <w:rsid w:val="48DF53F3"/>
    <w:rsid w:val="48E04901"/>
    <w:rsid w:val="48E15254"/>
    <w:rsid w:val="48E21CCF"/>
    <w:rsid w:val="48E25C1E"/>
    <w:rsid w:val="48E320F9"/>
    <w:rsid w:val="48E42D5D"/>
    <w:rsid w:val="48E43488"/>
    <w:rsid w:val="48E44FA6"/>
    <w:rsid w:val="48E55016"/>
    <w:rsid w:val="48E634F2"/>
    <w:rsid w:val="48E85A19"/>
    <w:rsid w:val="48EA30BD"/>
    <w:rsid w:val="48EC28B4"/>
    <w:rsid w:val="48EC2F4F"/>
    <w:rsid w:val="48EC74FF"/>
    <w:rsid w:val="48ED756D"/>
    <w:rsid w:val="48EE2A31"/>
    <w:rsid w:val="48EE34C8"/>
    <w:rsid w:val="48F16DE6"/>
    <w:rsid w:val="48F20760"/>
    <w:rsid w:val="48F240B0"/>
    <w:rsid w:val="48F5322B"/>
    <w:rsid w:val="48F627E2"/>
    <w:rsid w:val="48F63BCD"/>
    <w:rsid w:val="48F767BE"/>
    <w:rsid w:val="48F86368"/>
    <w:rsid w:val="48F95D11"/>
    <w:rsid w:val="48FA00F7"/>
    <w:rsid w:val="48FA278E"/>
    <w:rsid w:val="48FB3363"/>
    <w:rsid w:val="48FB551F"/>
    <w:rsid w:val="48FC38C2"/>
    <w:rsid w:val="48FC447A"/>
    <w:rsid w:val="48FD13AF"/>
    <w:rsid w:val="48FE580C"/>
    <w:rsid w:val="48FE6887"/>
    <w:rsid w:val="48FF3DF0"/>
    <w:rsid w:val="49001951"/>
    <w:rsid w:val="4903797F"/>
    <w:rsid w:val="490413E2"/>
    <w:rsid w:val="4905116B"/>
    <w:rsid w:val="49052A11"/>
    <w:rsid w:val="490A2AD2"/>
    <w:rsid w:val="490B0C3B"/>
    <w:rsid w:val="490C03F1"/>
    <w:rsid w:val="490C5FC2"/>
    <w:rsid w:val="490E1680"/>
    <w:rsid w:val="490E5EF5"/>
    <w:rsid w:val="491115E1"/>
    <w:rsid w:val="49113225"/>
    <w:rsid w:val="49114976"/>
    <w:rsid w:val="491238B5"/>
    <w:rsid w:val="49126E5D"/>
    <w:rsid w:val="4913341B"/>
    <w:rsid w:val="49141C8F"/>
    <w:rsid w:val="491503B4"/>
    <w:rsid w:val="49155103"/>
    <w:rsid w:val="4919094A"/>
    <w:rsid w:val="49196F65"/>
    <w:rsid w:val="491A1F44"/>
    <w:rsid w:val="491A3802"/>
    <w:rsid w:val="491A7456"/>
    <w:rsid w:val="491B023F"/>
    <w:rsid w:val="491B49B9"/>
    <w:rsid w:val="491C0683"/>
    <w:rsid w:val="491C0770"/>
    <w:rsid w:val="491C6AC0"/>
    <w:rsid w:val="491C724D"/>
    <w:rsid w:val="491D382C"/>
    <w:rsid w:val="49202BE5"/>
    <w:rsid w:val="49214694"/>
    <w:rsid w:val="4921535F"/>
    <w:rsid w:val="49221813"/>
    <w:rsid w:val="492246C2"/>
    <w:rsid w:val="4924738D"/>
    <w:rsid w:val="4925592B"/>
    <w:rsid w:val="49265942"/>
    <w:rsid w:val="49285846"/>
    <w:rsid w:val="492A12F5"/>
    <w:rsid w:val="492B1B63"/>
    <w:rsid w:val="492B3D4F"/>
    <w:rsid w:val="492B74D0"/>
    <w:rsid w:val="492C1E41"/>
    <w:rsid w:val="492C4424"/>
    <w:rsid w:val="492C5839"/>
    <w:rsid w:val="492E0AC7"/>
    <w:rsid w:val="492E33D2"/>
    <w:rsid w:val="492E7FE1"/>
    <w:rsid w:val="492F4F65"/>
    <w:rsid w:val="493039AC"/>
    <w:rsid w:val="493416A6"/>
    <w:rsid w:val="493563B3"/>
    <w:rsid w:val="4937677C"/>
    <w:rsid w:val="493977F7"/>
    <w:rsid w:val="49397D80"/>
    <w:rsid w:val="493A0907"/>
    <w:rsid w:val="493A2759"/>
    <w:rsid w:val="493C3EE3"/>
    <w:rsid w:val="493E25E5"/>
    <w:rsid w:val="493E73A0"/>
    <w:rsid w:val="49426C54"/>
    <w:rsid w:val="49443EDF"/>
    <w:rsid w:val="49447932"/>
    <w:rsid w:val="494718B6"/>
    <w:rsid w:val="49477B82"/>
    <w:rsid w:val="49481069"/>
    <w:rsid w:val="49487FF4"/>
    <w:rsid w:val="49490395"/>
    <w:rsid w:val="49496015"/>
    <w:rsid w:val="494A6DAD"/>
    <w:rsid w:val="494C1A38"/>
    <w:rsid w:val="494C285A"/>
    <w:rsid w:val="494D4698"/>
    <w:rsid w:val="494E676A"/>
    <w:rsid w:val="494F4BFD"/>
    <w:rsid w:val="494F6860"/>
    <w:rsid w:val="495050AE"/>
    <w:rsid w:val="49515A7A"/>
    <w:rsid w:val="49515C4D"/>
    <w:rsid w:val="4952284A"/>
    <w:rsid w:val="4952412E"/>
    <w:rsid w:val="49544B13"/>
    <w:rsid w:val="49547902"/>
    <w:rsid w:val="49562435"/>
    <w:rsid w:val="4956411A"/>
    <w:rsid w:val="495704B8"/>
    <w:rsid w:val="495721D1"/>
    <w:rsid w:val="49573272"/>
    <w:rsid w:val="49596DE2"/>
    <w:rsid w:val="495A3068"/>
    <w:rsid w:val="495A47E6"/>
    <w:rsid w:val="495A724C"/>
    <w:rsid w:val="495B4035"/>
    <w:rsid w:val="495B6374"/>
    <w:rsid w:val="495B7E00"/>
    <w:rsid w:val="495C2751"/>
    <w:rsid w:val="495D3A01"/>
    <w:rsid w:val="495D7FA9"/>
    <w:rsid w:val="495E30F7"/>
    <w:rsid w:val="495E3D56"/>
    <w:rsid w:val="495E7CF1"/>
    <w:rsid w:val="495F2873"/>
    <w:rsid w:val="49602EE7"/>
    <w:rsid w:val="49611AAE"/>
    <w:rsid w:val="49611B9F"/>
    <w:rsid w:val="49630144"/>
    <w:rsid w:val="49631504"/>
    <w:rsid w:val="49636F50"/>
    <w:rsid w:val="4963731B"/>
    <w:rsid w:val="49644D34"/>
    <w:rsid w:val="49660B36"/>
    <w:rsid w:val="49680366"/>
    <w:rsid w:val="49680A29"/>
    <w:rsid w:val="496837E0"/>
    <w:rsid w:val="49685276"/>
    <w:rsid w:val="496911B3"/>
    <w:rsid w:val="496A1BCD"/>
    <w:rsid w:val="496A35FB"/>
    <w:rsid w:val="496A6AEA"/>
    <w:rsid w:val="496B2C2C"/>
    <w:rsid w:val="496B59D8"/>
    <w:rsid w:val="496B726A"/>
    <w:rsid w:val="496C4F02"/>
    <w:rsid w:val="496C7C95"/>
    <w:rsid w:val="496D2459"/>
    <w:rsid w:val="496D3F7C"/>
    <w:rsid w:val="496D4613"/>
    <w:rsid w:val="496D72EE"/>
    <w:rsid w:val="496F3730"/>
    <w:rsid w:val="496F602B"/>
    <w:rsid w:val="497103B5"/>
    <w:rsid w:val="49716139"/>
    <w:rsid w:val="4971723D"/>
    <w:rsid w:val="49740FBF"/>
    <w:rsid w:val="49756855"/>
    <w:rsid w:val="4975771A"/>
    <w:rsid w:val="49775137"/>
    <w:rsid w:val="497774CF"/>
    <w:rsid w:val="497806B2"/>
    <w:rsid w:val="4978453C"/>
    <w:rsid w:val="497851DC"/>
    <w:rsid w:val="497875FC"/>
    <w:rsid w:val="497878E0"/>
    <w:rsid w:val="49790167"/>
    <w:rsid w:val="497921D7"/>
    <w:rsid w:val="497B5F2F"/>
    <w:rsid w:val="497F11D7"/>
    <w:rsid w:val="497F1465"/>
    <w:rsid w:val="49806C27"/>
    <w:rsid w:val="498126FA"/>
    <w:rsid w:val="49814F1E"/>
    <w:rsid w:val="49816C11"/>
    <w:rsid w:val="4982405A"/>
    <w:rsid w:val="49837230"/>
    <w:rsid w:val="498421F0"/>
    <w:rsid w:val="49846E52"/>
    <w:rsid w:val="49861CD4"/>
    <w:rsid w:val="49876FA5"/>
    <w:rsid w:val="49877A3A"/>
    <w:rsid w:val="498A08A4"/>
    <w:rsid w:val="498D3F60"/>
    <w:rsid w:val="498E07C4"/>
    <w:rsid w:val="498E2DDC"/>
    <w:rsid w:val="498E7F7B"/>
    <w:rsid w:val="498F2379"/>
    <w:rsid w:val="498F2A88"/>
    <w:rsid w:val="499072FF"/>
    <w:rsid w:val="49914950"/>
    <w:rsid w:val="49954E1C"/>
    <w:rsid w:val="49956A1A"/>
    <w:rsid w:val="49960328"/>
    <w:rsid w:val="4997261D"/>
    <w:rsid w:val="49987CD5"/>
    <w:rsid w:val="499960DE"/>
    <w:rsid w:val="49997E07"/>
    <w:rsid w:val="499B0002"/>
    <w:rsid w:val="499B55DC"/>
    <w:rsid w:val="499B5FE6"/>
    <w:rsid w:val="499C43D5"/>
    <w:rsid w:val="499D3E1B"/>
    <w:rsid w:val="499E0DFE"/>
    <w:rsid w:val="499E7866"/>
    <w:rsid w:val="499F3350"/>
    <w:rsid w:val="499F604D"/>
    <w:rsid w:val="49A04A78"/>
    <w:rsid w:val="49A101B2"/>
    <w:rsid w:val="49A1213D"/>
    <w:rsid w:val="49A3328B"/>
    <w:rsid w:val="49A36C53"/>
    <w:rsid w:val="49A37E01"/>
    <w:rsid w:val="49A556B0"/>
    <w:rsid w:val="49A66F36"/>
    <w:rsid w:val="49A716F1"/>
    <w:rsid w:val="49A731DE"/>
    <w:rsid w:val="49A75731"/>
    <w:rsid w:val="49A7771E"/>
    <w:rsid w:val="49A80990"/>
    <w:rsid w:val="49A97E54"/>
    <w:rsid w:val="49AD1D22"/>
    <w:rsid w:val="49AD2C96"/>
    <w:rsid w:val="49AE5524"/>
    <w:rsid w:val="49B059A9"/>
    <w:rsid w:val="49B13811"/>
    <w:rsid w:val="49B21A53"/>
    <w:rsid w:val="49B33B72"/>
    <w:rsid w:val="49B347E5"/>
    <w:rsid w:val="49B35A2A"/>
    <w:rsid w:val="49B53E23"/>
    <w:rsid w:val="49B54BDF"/>
    <w:rsid w:val="49B60DEB"/>
    <w:rsid w:val="49BB1F22"/>
    <w:rsid w:val="49BB283B"/>
    <w:rsid w:val="49BC0720"/>
    <w:rsid w:val="49BE35F2"/>
    <w:rsid w:val="49BE76FA"/>
    <w:rsid w:val="49BF41A3"/>
    <w:rsid w:val="49BF645F"/>
    <w:rsid w:val="49C0127C"/>
    <w:rsid w:val="49C35229"/>
    <w:rsid w:val="49C373AF"/>
    <w:rsid w:val="49C46BCD"/>
    <w:rsid w:val="49C4701B"/>
    <w:rsid w:val="49C735D8"/>
    <w:rsid w:val="49C8440B"/>
    <w:rsid w:val="49C84ADF"/>
    <w:rsid w:val="49C925B3"/>
    <w:rsid w:val="49CA09C7"/>
    <w:rsid w:val="49CA1682"/>
    <w:rsid w:val="49CB28DA"/>
    <w:rsid w:val="49CE01C3"/>
    <w:rsid w:val="49CE3C2E"/>
    <w:rsid w:val="49CF41A6"/>
    <w:rsid w:val="49D30385"/>
    <w:rsid w:val="49D76FC8"/>
    <w:rsid w:val="49D84462"/>
    <w:rsid w:val="49D848BA"/>
    <w:rsid w:val="49D92232"/>
    <w:rsid w:val="49D93A8A"/>
    <w:rsid w:val="49D965A4"/>
    <w:rsid w:val="49DA34C9"/>
    <w:rsid w:val="49DA3D98"/>
    <w:rsid w:val="49DA4ABE"/>
    <w:rsid w:val="49DA6210"/>
    <w:rsid w:val="49DA7157"/>
    <w:rsid w:val="49DB15FC"/>
    <w:rsid w:val="49DC413F"/>
    <w:rsid w:val="49DC54F1"/>
    <w:rsid w:val="49DD1187"/>
    <w:rsid w:val="49DD7077"/>
    <w:rsid w:val="49DE4F20"/>
    <w:rsid w:val="49DE5136"/>
    <w:rsid w:val="49E12898"/>
    <w:rsid w:val="49E171BD"/>
    <w:rsid w:val="49E41FFD"/>
    <w:rsid w:val="49E42410"/>
    <w:rsid w:val="49E534E5"/>
    <w:rsid w:val="49E60D8A"/>
    <w:rsid w:val="49E631F1"/>
    <w:rsid w:val="49E7178A"/>
    <w:rsid w:val="49E83025"/>
    <w:rsid w:val="49E9314F"/>
    <w:rsid w:val="49E9501A"/>
    <w:rsid w:val="49EB1B6A"/>
    <w:rsid w:val="49EC6584"/>
    <w:rsid w:val="49ED0184"/>
    <w:rsid w:val="49ED1551"/>
    <w:rsid w:val="49EE4491"/>
    <w:rsid w:val="49EE7E9F"/>
    <w:rsid w:val="49F2145D"/>
    <w:rsid w:val="49F21B25"/>
    <w:rsid w:val="49F32511"/>
    <w:rsid w:val="49F40163"/>
    <w:rsid w:val="49F40995"/>
    <w:rsid w:val="49F47C3B"/>
    <w:rsid w:val="49F515DA"/>
    <w:rsid w:val="49F52CAB"/>
    <w:rsid w:val="49F559E6"/>
    <w:rsid w:val="49F57EDD"/>
    <w:rsid w:val="49F63792"/>
    <w:rsid w:val="49F65A86"/>
    <w:rsid w:val="49F839F9"/>
    <w:rsid w:val="49FA595D"/>
    <w:rsid w:val="49FC34FF"/>
    <w:rsid w:val="49FD49EC"/>
    <w:rsid w:val="49FE7BAB"/>
    <w:rsid w:val="49FF41AA"/>
    <w:rsid w:val="4A004CAA"/>
    <w:rsid w:val="4A0052D3"/>
    <w:rsid w:val="4A00721A"/>
    <w:rsid w:val="4A0072D9"/>
    <w:rsid w:val="4A015594"/>
    <w:rsid w:val="4A030B56"/>
    <w:rsid w:val="4A04421A"/>
    <w:rsid w:val="4A054357"/>
    <w:rsid w:val="4A054752"/>
    <w:rsid w:val="4A05610F"/>
    <w:rsid w:val="4A0609DC"/>
    <w:rsid w:val="4A066082"/>
    <w:rsid w:val="4A076689"/>
    <w:rsid w:val="4A090E57"/>
    <w:rsid w:val="4A0942FA"/>
    <w:rsid w:val="4A097A87"/>
    <w:rsid w:val="4A0A1FA5"/>
    <w:rsid w:val="4A0B6381"/>
    <w:rsid w:val="4A0C1ADF"/>
    <w:rsid w:val="4A0C52EC"/>
    <w:rsid w:val="4A0F7FDD"/>
    <w:rsid w:val="4A1024A7"/>
    <w:rsid w:val="4A10533A"/>
    <w:rsid w:val="4A1058FE"/>
    <w:rsid w:val="4A11174C"/>
    <w:rsid w:val="4A1365BD"/>
    <w:rsid w:val="4A140189"/>
    <w:rsid w:val="4A15184E"/>
    <w:rsid w:val="4A190011"/>
    <w:rsid w:val="4A196E3C"/>
    <w:rsid w:val="4A1C3F6E"/>
    <w:rsid w:val="4A1D37E5"/>
    <w:rsid w:val="4A1E3DCA"/>
    <w:rsid w:val="4A214E80"/>
    <w:rsid w:val="4A225F86"/>
    <w:rsid w:val="4A2368CD"/>
    <w:rsid w:val="4A236C13"/>
    <w:rsid w:val="4A2752C7"/>
    <w:rsid w:val="4A2824CC"/>
    <w:rsid w:val="4A2A0AA5"/>
    <w:rsid w:val="4A2A5E29"/>
    <w:rsid w:val="4A2C4507"/>
    <w:rsid w:val="4A2C6C74"/>
    <w:rsid w:val="4A2D0A98"/>
    <w:rsid w:val="4A2D6B03"/>
    <w:rsid w:val="4A2E34E6"/>
    <w:rsid w:val="4A2E7EFD"/>
    <w:rsid w:val="4A30492F"/>
    <w:rsid w:val="4A312E35"/>
    <w:rsid w:val="4A314A77"/>
    <w:rsid w:val="4A321B6C"/>
    <w:rsid w:val="4A326B40"/>
    <w:rsid w:val="4A32703E"/>
    <w:rsid w:val="4A331E1B"/>
    <w:rsid w:val="4A3355D3"/>
    <w:rsid w:val="4A3478B6"/>
    <w:rsid w:val="4A3529C8"/>
    <w:rsid w:val="4A3569FB"/>
    <w:rsid w:val="4A357415"/>
    <w:rsid w:val="4A39303B"/>
    <w:rsid w:val="4A3972DB"/>
    <w:rsid w:val="4A3A0470"/>
    <w:rsid w:val="4A3A22E9"/>
    <w:rsid w:val="4A3A2B49"/>
    <w:rsid w:val="4A3A3D63"/>
    <w:rsid w:val="4A3A71DA"/>
    <w:rsid w:val="4A3E042B"/>
    <w:rsid w:val="4A3F5012"/>
    <w:rsid w:val="4A406CE3"/>
    <w:rsid w:val="4A420899"/>
    <w:rsid w:val="4A423C51"/>
    <w:rsid w:val="4A4672A5"/>
    <w:rsid w:val="4A475C09"/>
    <w:rsid w:val="4A484E35"/>
    <w:rsid w:val="4A485710"/>
    <w:rsid w:val="4A49508D"/>
    <w:rsid w:val="4A4954AC"/>
    <w:rsid w:val="4A496E71"/>
    <w:rsid w:val="4A4B324C"/>
    <w:rsid w:val="4A4B392C"/>
    <w:rsid w:val="4A4D06CC"/>
    <w:rsid w:val="4A4D4288"/>
    <w:rsid w:val="4A4E0C5B"/>
    <w:rsid w:val="4A4F25C8"/>
    <w:rsid w:val="4A4F2B1A"/>
    <w:rsid w:val="4A5134AA"/>
    <w:rsid w:val="4A526A77"/>
    <w:rsid w:val="4A527101"/>
    <w:rsid w:val="4A53705A"/>
    <w:rsid w:val="4A541C24"/>
    <w:rsid w:val="4A5529BF"/>
    <w:rsid w:val="4A554925"/>
    <w:rsid w:val="4A5549C7"/>
    <w:rsid w:val="4A5A1356"/>
    <w:rsid w:val="4A5B569C"/>
    <w:rsid w:val="4A5C6AC1"/>
    <w:rsid w:val="4A5E2138"/>
    <w:rsid w:val="4A5F7093"/>
    <w:rsid w:val="4A601C59"/>
    <w:rsid w:val="4A603C73"/>
    <w:rsid w:val="4A622AF8"/>
    <w:rsid w:val="4A642BD2"/>
    <w:rsid w:val="4A645C2C"/>
    <w:rsid w:val="4A645F01"/>
    <w:rsid w:val="4A656B9D"/>
    <w:rsid w:val="4A666AC8"/>
    <w:rsid w:val="4A667DCC"/>
    <w:rsid w:val="4A675109"/>
    <w:rsid w:val="4A67765E"/>
    <w:rsid w:val="4A684FB9"/>
    <w:rsid w:val="4A6936A3"/>
    <w:rsid w:val="4A6B04E9"/>
    <w:rsid w:val="4A6C0472"/>
    <w:rsid w:val="4A6D5EB7"/>
    <w:rsid w:val="4A6E0EEB"/>
    <w:rsid w:val="4A6E3A73"/>
    <w:rsid w:val="4A6E5E15"/>
    <w:rsid w:val="4A6E5E9E"/>
    <w:rsid w:val="4A7000E7"/>
    <w:rsid w:val="4A704D00"/>
    <w:rsid w:val="4A711EFF"/>
    <w:rsid w:val="4A731B51"/>
    <w:rsid w:val="4A73485C"/>
    <w:rsid w:val="4A735448"/>
    <w:rsid w:val="4A7461A7"/>
    <w:rsid w:val="4A74754F"/>
    <w:rsid w:val="4A756E81"/>
    <w:rsid w:val="4A766A64"/>
    <w:rsid w:val="4A775B38"/>
    <w:rsid w:val="4A777614"/>
    <w:rsid w:val="4A792BCF"/>
    <w:rsid w:val="4A7C4D7B"/>
    <w:rsid w:val="4A7C6BB4"/>
    <w:rsid w:val="4A7D7606"/>
    <w:rsid w:val="4A7E3C63"/>
    <w:rsid w:val="4A7F3088"/>
    <w:rsid w:val="4A7F7548"/>
    <w:rsid w:val="4A804837"/>
    <w:rsid w:val="4A82653C"/>
    <w:rsid w:val="4A831C9D"/>
    <w:rsid w:val="4A837624"/>
    <w:rsid w:val="4A845DF4"/>
    <w:rsid w:val="4A8606A5"/>
    <w:rsid w:val="4A865EDB"/>
    <w:rsid w:val="4A86701C"/>
    <w:rsid w:val="4A872E02"/>
    <w:rsid w:val="4A881988"/>
    <w:rsid w:val="4A885BF6"/>
    <w:rsid w:val="4A893B8E"/>
    <w:rsid w:val="4A895348"/>
    <w:rsid w:val="4A8A1A3A"/>
    <w:rsid w:val="4A8B0264"/>
    <w:rsid w:val="4A8B6A39"/>
    <w:rsid w:val="4A8C1B7A"/>
    <w:rsid w:val="4A8D6605"/>
    <w:rsid w:val="4A8F582C"/>
    <w:rsid w:val="4A930B6E"/>
    <w:rsid w:val="4A934135"/>
    <w:rsid w:val="4A936063"/>
    <w:rsid w:val="4A954066"/>
    <w:rsid w:val="4A964295"/>
    <w:rsid w:val="4A976A26"/>
    <w:rsid w:val="4A980D35"/>
    <w:rsid w:val="4A9835E3"/>
    <w:rsid w:val="4A9877CC"/>
    <w:rsid w:val="4A9C4F68"/>
    <w:rsid w:val="4A9C6AAA"/>
    <w:rsid w:val="4A9F26DD"/>
    <w:rsid w:val="4A9F645C"/>
    <w:rsid w:val="4AA05F0C"/>
    <w:rsid w:val="4AA17DBA"/>
    <w:rsid w:val="4AA401DE"/>
    <w:rsid w:val="4AA41C64"/>
    <w:rsid w:val="4AA43799"/>
    <w:rsid w:val="4AA6476B"/>
    <w:rsid w:val="4AA74BED"/>
    <w:rsid w:val="4AA90B98"/>
    <w:rsid w:val="4AA9301F"/>
    <w:rsid w:val="4AA93E79"/>
    <w:rsid w:val="4AAA48BD"/>
    <w:rsid w:val="4AAB0041"/>
    <w:rsid w:val="4AAB0C8F"/>
    <w:rsid w:val="4AAE0E90"/>
    <w:rsid w:val="4AAE2B83"/>
    <w:rsid w:val="4AAE3A42"/>
    <w:rsid w:val="4AAE3C68"/>
    <w:rsid w:val="4AB035C8"/>
    <w:rsid w:val="4AB063B3"/>
    <w:rsid w:val="4AB069A7"/>
    <w:rsid w:val="4AB234A3"/>
    <w:rsid w:val="4AB250EF"/>
    <w:rsid w:val="4AB35D54"/>
    <w:rsid w:val="4AB50C94"/>
    <w:rsid w:val="4AB643BA"/>
    <w:rsid w:val="4AB75379"/>
    <w:rsid w:val="4AB8021F"/>
    <w:rsid w:val="4AB81168"/>
    <w:rsid w:val="4ABA2B67"/>
    <w:rsid w:val="4ABA3483"/>
    <w:rsid w:val="4ABA5E6A"/>
    <w:rsid w:val="4ABC533D"/>
    <w:rsid w:val="4ABC6F56"/>
    <w:rsid w:val="4ABE5FF5"/>
    <w:rsid w:val="4ABF27C6"/>
    <w:rsid w:val="4AC00804"/>
    <w:rsid w:val="4AC025E6"/>
    <w:rsid w:val="4AC060D6"/>
    <w:rsid w:val="4AC11B2A"/>
    <w:rsid w:val="4AC12C49"/>
    <w:rsid w:val="4AC13B6B"/>
    <w:rsid w:val="4AC15CAA"/>
    <w:rsid w:val="4AC16180"/>
    <w:rsid w:val="4AC26BD7"/>
    <w:rsid w:val="4AC3186A"/>
    <w:rsid w:val="4AC32C50"/>
    <w:rsid w:val="4AC35FD8"/>
    <w:rsid w:val="4AC65D3A"/>
    <w:rsid w:val="4AC704AD"/>
    <w:rsid w:val="4AC976A7"/>
    <w:rsid w:val="4ACA6670"/>
    <w:rsid w:val="4ACA6749"/>
    <w:rsid w:val="4ACB50A4"/>
    <w:rsid w:val="4ACB74AD"/>
    <w:rsid w:val="4ACC6E1D"/>
    <w:rsid w:val="4ACD7E58"/>
    <w:rsid w:val="4ACF0347"/>
    <w:rsid w:val="4AD00E4C"/>
    <w:rsid w:val="4AD104E7"/>
    <w:rsid w:val="4AD11FA0"/>
    <w:rsid w:val="4AD16692"/>
    <w:rsid w:val="4AD320D2"/>
    <w:rsid w:val="4AD53A87"/>
    <w:rsid w:val="4AD60226"/>
    <w:rsid w:val="4AD84AD2"/>
    <w:rsid w:val="4AD8674D"/>
    <w:rsid w:val="4ADB4CDC"/>
    <w:rsid w:val="4ADB5288"/>
    <w:rsid w:val="4ADD1C9E"/>
    <w:rsid w:val="4ADD4BD0"/>
    <w:rsid w:val="4ADF71AB"/>
    <w:rsid w:val="4AE145E4"/>
    <w:rsid w:val="4AE222CD"/>
    <w:rsid w:val="4AE24F72"/>
    <w:rsid w:val="4AE419D1"/>
    <w:rsid w:val="4AE42442"/>
    <w:rsid w:val="4AE46AE6"/>
    <w:rsid w:val="4AE50870"/>
    <w:rsid w:val="4AE66CE6"/>
    <w:rsid w:val="4AE805F5"/>
    <w:rsid w:val="4AE8502F"/>
    <w:rsid w:val="4AE91B35"/>
    <w:rsid w:val="4AE9456F"/>
    <w:rsid w:val="4AEB201D"/>
    <w:rsid w:val="4AEB244A"/>
    <w:rsid w:val="4AEB7FE2"/>
    <w:rsid w:val="4AEC5357"/>
    <w:rsid w:val="4AEE6F97"/>
    <w:rsid w:val="4AEF0DB7"/>
    <w:rsid w:val="4AF00ACB"/>
    <w:rsid w:val="4AF17987"/>
    <w:rsid w:val="4AF24180"/>
    <w:rsid w:val="4AF244EF"/>
    <w:rsid w:val="4AF257B6"/>
    <w:rsid w:val="4AF3025B"/>
    <w:rsid w:val="4AF4305F"/>
    <w:rsid w:val="4AF5502B"/>
    <w:rsid w:val="4AF61857"/>
    <w:rsid w:val="4AF7130A"/>
    <w:rsid w:val="4AF93C11"/>
    <w:rsid w:val="4AF97C6C"/>
    <w:rsid w:val="4AFB2E9E"/>
    <w:rsid w:val="4AFC4A84"/>
    <w:rsid w:val="4AFD0A20"/>
    <w:rsid w:val="4AFE03A4"/>
    <w:rsid w:val="4AFE6596"/>
    <w:rsid w:val="4AFF32F0"/>
    <w:rsid w:val="4B002852"/>
    <w:rsid w:val="4B0213F1"/>
    <w:rsid w:val="4B034418"/>
    <w:rsid w:val="4B050452"/>
    <w:rsid w:val="4B056CC5"/>
    <w:rsid w:val="4B073F11"/>
    <w:rsid w:val="4B0A5165"/>
    <w:rsid w:val="4B0B782F"/>
    <w:rsid w:val="4B0C1D50"/>
    <w:rsid w:val="4B0E33BE"/>
    <w:rsid w:val="4B0F2405"/>
    <w:rsid w:val="4B0F71BD"/>
    <w:rsid w:val="4B0F7496"/>
    <w:rsid w:val="4B10082A"/>
    <w:rsid w:val="4B1119E1"/>
    <w:rsid w:val="4B115F64"/>
    <w:rsid w:val="4B122FC1"/>
    <w:rsid w:val="4B1318B4"/>
    <w:rsid w:val="4B1510EE"/>
    <w:rsid w:val="4B153A67"/>
    <w:rsid w:val="4B153C02"/>
    <w:rsid w:val="4B177DC6"/>
    <w:rsid w:val="4B184D2B"/>
    <w:rsid w:val="4B1914FF"/>
    <w:rsid w:val="4B1A5B61"/>
    <w:rsid w:val="4B1B019F"/>
    <w:rsid w:val="4B1B12B4"/>
    <w:rsid w:val="4B1B3430"/>
    <w:rsid w:val="4B1D586F"/>
    <w:rsid w:val="4B1E011F"/>
    <w:rsid w:val="4B1E42BC"/>
    <w:rsid w:val="4B1F6E13"/>
    <w:rsid w:val="4B202F55"/>
    <w:rsid w:val="4B211B6D"/>
    <w:rsid w:val="4B233678"/>
    <w:rsid w:val="4B23738C"/>
    <w:rsid w:val="4B251DAC"/>
    <w:rsid w:val="4B253825"/>
    <w:rsid w:val="4B256142"/>
    <w:rsid w:val="4B261D10"/>
    <w:rsid w:val="4B26753E"/>
    <w:rsid w:val="4B267DB2"/>
    <w:rsid w:val="4B2726C2"/>
    <w:rsid w:val="4B2A1F0C"/>
    <w:rsid w:val="4B2A7562"/>
    <w:rsid w:val="4B2B65BE"/>
    <w:rsid w:val="4B2C6F89"/>
    <w:rsid w:val="4B2D3356"/>
    <w:rsid w:val="4B2D4EFD"/>
    <w:rsid w:val="4B2E4791"/>
    <w:rsid w:val="4B2F2715"/>
    <w:rsid w:val="4B312EBF"/>
    <w:rsid w:val="4B317AAE"/>
    <w:rsid w:val="4B3248F0"/>
    <w:rsid w:val="4B324E85"/>
    <w:rsid w:val="4B3257D7"/>
    <w:rsid w:val="4B33247E"/>
    <w:rsid w:val="4B332AEE"/>
    <w:rsid w:val="4B332F43"/>
    <w:rsid w:val="4B341AE9"/>
    <w:rsid w:val="4B3542B8"/>
    <w:rsid w:val="4B382602"/>
    <w:rsid w:val="4B384C49"/>
    <w:rsid w:val="4B390B68"/>
    <w:rsid w:val="4B395B5A"/>
    <w:rsid w:val="4B3968DD"/>
    <w:rsid w:val="4B396CF6"/>
    <w:rsid w:val="4B3B0E78"/>
    <w:rsid w:val="4B3B29FB"/>
    <w:rsid w:val="4B3B420D"/>
    <w:rsid w:val="4B3C5DCD"/>
    <w:rsid w:val="4B3C733E"/>
    <w:rsid w:val="4B3D32F8"/>
    <w:rsid w:val="4B3D797D"/>
    <w:rsid w:val="4B3E2D9F"/>
    <w:rsid w:val="4B3F5D31"/>
    <w:rsid w:val="4B410573"/>
    <w:rsid w:val="4B411032"/>
    <w:rsid w:val="4B412CD2"/>
    <w:rsid w:val="4B416AEC"/>
    <w:rsid w:val="4B421402"/>
    <w:rsid w:val="4B421E11"/>
    <w:rsid w:val="4B432CC7"/>
    <w:rsid w:val="4B4508B4"/>
    <w:rsid w:val="4B4579ED"/>
    <w:rsid w:val="4B4603C0"/>
    <w:rsid w:val="4B461D3C"/>
    <w:rsid w:val="4B473E0D"/>
    <w:rsid w:val="4B481071"/>
    <w:rsid w:val="4B486213"/>
    <w:rsid w:val="4B4B3698"/>
    <w:rsid w:val="4B4C02DD"/>
    <w:rsid w:val="4B4C2C88"/>
    <w:rsid w:val="4B4C5BAB"/>
    <w:rsid w:val="4B4D124E"/>
    <w:rsid w:val="4B4D1A74"/>
    <w:rsid w:val="4B4D3B00"/>
    <w:rsid w:val="4B4D4383"/>
    <w:rsid w:val="4B4D6A97"/>
    <w:rsid w:val="4B4E11B2"/>
    <w:rsid w:val="4B5007D0"/>
    <w:rsid w:val="4B51644E"/>
    <w:rsid w:val="4B52705C"/>
    <w:rsid w:val="4B5418BA"/>
    <w:rsid w:val="4B554AE2"/>
    <w:rsid w:val="4B555429"/>
    <w:rsid w:val="4B581AC1"/>
    <w:rsid w:val="4B581F1E"/>
    <w:rsid w:val="4B583303"/>
    <w:rsid w:val="4B5875AE"/>
    <w:rsid w:val="4B59259F"/>
    <w:rsid w:val="4B595F04"/>
    <w:rsid w:val="4B5962BD"/>
    <w:rsid w:val="4B5D335D"/>
    <w:rsid w:val="4B5D5EB4"/>
    <w:rsid w:val="4B5D7FEC"/>
    <w:rsid w:val="4B5E4B56"/>
    <w:rsid w:val="4B5E51CC"/>
    <w:rsid w:val="4B5E52AC"/>
    <w:rsid w:val="4B5F4340"/>
    <w:rsid w:val="4B630EE2"/>
    <w:rsid w:val="4B632956"/>
    <w:rsid w:val="4B641D26"/>
    <w:rsid w:val="4B642A71"/>
    <w:rsid w:val="4B642C87"/>
    <w:rsid w:val="4B651BB3"/>
    <w:rsid w:val="4B676E52"/>
    <w:rsid w:val="4B67769E"/>
    <w:rsid w:val="4B6801D1"/>
    <w:rsid w:val="4B6808F6"/>
    <w:rsid w:val="4B690B4C"/>
    <w:rsid w:val="4B6A6506"/>
    <w:rsid w:val="4B6B4BA5"/>
    <w:rsid w:val="4B6C0FFE"/>
    <w:rsid w:val="4B6C218C"/>
    <w:rsid w:val="4B6D2FA5"/>
    <w:rsid w:val="4B6D6105"/>
    <w:rsid w:val="4B6E1C38"/>
    <w:rsid w:val="4B6E1CD8"/>
    <w:rsid w:val="4B70289F"/>
    <w:rsid w:val="4B7116CB"/>
    <w:rsid w:val="4B712AA4"/>
    <w:rsid w:val="4B724E47"/>
    <w:rsid w:val="4B725C7A"/>
    <w:rsid w:val="4B731680"/>
    <w:rsid w:val="4B7624A9"/>
    <w:rsid w:val="4B7649FE"/>
    <w:rsid w:val="4B77758A"/>
    <w:rsid w:val="4B78072B"/>
    <w:rsid w:val="4B78546B"/>
    <w:rsid w:val="4B7A2934"/>
    <w:rsid w:val="4B7A5553"/>
    <w:rsid w:val="4B7B430A"/>
    <w:rsid w:val="4B7C428C"/>
    <w:rsid w:val="4B7C59EE"/>
    <w:rsid w:val="4B7D2CA8"/>
    <w:rsid w:val="4B7E398D"/>
    <w:rsid w:val="4B7F68F2"/>
    <w:rsid w:val="4B80090A"/>
    <w:rsid w:val="4B806A05"/>
    <w:rsid w:val="4B811976"/>
    <w:rsid w:val="4B814C5A"/>
    <w:rsid w:val="4B842166"/>
    <w:rsid w:val="4B864179"/>
    <w:rsid w:val="4B870B1A"/>
    <w:rsid w:val="4B874BE1"/>
    <w:rsid w:val="4B875E7D"/>
    <w:rsid w:val="4B881333"/>
    <w:rsid w:val="4B8841BD"/>
    <w:rsid w:val="4B894E94"/>
    <w:rsid w:val="4B8A0C5F"/>
    <w:rsid w:val="4B8D2287"/>
    <w:rsid w:val="4B8E1225"/>
    <w:rsid w:val="4B8F1313"/>
    <w:rsid w:val="4B8F7BB9"/>
    <w:rsid w:val="4B91192B"/>
    <w:rsid w:val="4B914D77"/>
    <w:rsid w:val="4B915D91"/>
    <w:rsid w:val="4B93012E"/>
    <w:rsid w:val="4B944B03"/>
    <w:rsid w:val="4B947337"/>
    <w:rsid w:val="4B9522C5"/>
    <w:rsid w:val="4B965D72"/>
    <w:rsid w:val="4B976700"/>
    <w:rsid w:val="4B983253"/>
    <w:rsid w:val="4B990DFD"/>
    <w:rsid w:val="4B9A2765"/>
    <w:rsid w:val="4B9A3C43"/>
    <w:rsid w:val="4B9B0A66"/>
    <w:rsid w:val="4B9B38B0"/>
    <w:rsid w:val="4B9B6C82"/>
    <w:rsid w:val="4B9D0C62"/>
    <w:rsid w:val="4B9E3FAC"/>
    <w:rsid w:val="4B9F312D"/>
    <w:rsid w:val="4BA141E4"/>
    <w:rsid w:val="4BA2540E"/>
    <w:rsid w:val="4BA337F4"/>
    <w:rsid w:val="4BA45494"/>
    <w:rsid w:val="4BA45820"/>
    <w:rsid w:val="4BA61910"/>
    <w:rsid w:val="4BA76AB3"/>
    <w:rsid w:val="4BA76C58"/>
    <w:rsid w:val="4BA77128"/>
    <w:rsid w:val="4BA87EC8"/>
    <w:rsid w:val="4BA90EC9"/>
    <w:rsid w:val="4BA926DC"/>
    <w:rsid w:val="4BAA7061"/>
    <w:rsid w:val="4BAC173E"/>
    <w:rsid w:val="4BAD2CB2"/>
    <w:rsid w:val="4BB103E0"/>
    <w:rsid w:val="4BB24E7E"/>
    <w:rsid w:val="4BB34C33"/>
    <w:rsid w:val="4BB40BD9"/>
    <w:rsid w:val="4BB42A13"/>
    <w:rsid w:val="4BB548AD"/>
    <w:rsid w:val="4BB608E8"/>
    <w:rsid w:val="4BB74655"/>
    <w:rsid w:val="4BBA6B36"/>
    <w:rsid w:val="4BBC6992"/>
    <w:rsid w:val="4BBC6DD2"/>
    <w:rsid w:val="4BBD18D4"/>
    <w:rsid w:val="4BBD4FED"/>
    <w:rsid w:val="4BBE4A30"/>
    <w:rsid w:val="4BBE6F9E"/>
    <w:rsid w:val="4BBF21BF"/>
    <w:rsid w:val="4BBF682D"/>
    <w:rsid w:val="4BBF7181"/>
    <w:rsid w:val="4BC05A13"/>
    <w:rsid w:val="4BC10090"/>
    <w:rsid w:val="4BC41C4F"/>
    <w:rsid w:val="4BC43D29"/>
    <w:rsid w:val="4BC6006C"/>
    <w:rsid w:val="4BC7222C"/>
    <w:rsid w:val="4BC73FE9"/>
    <w:rsid w:val="4BC74E96"/>
    <w:rsid w:val="4BC93668"/>
    <w:rsid w:val="4BC93F1E"/>
    <w:rsid w:val="4BC962EC"/>
    <w:rsid w:val="4BCA074B"/>
    <w:rsid w:val="4BCD5990"/>
    <w:rsid w:val="4BCE0F49"/>
    <w:rsid w:val="4BCE702C"/>
    <w:rsid w:val="4BD05718"/>
    <w:rsid w:val="4BD22329"/>
    <w:rsid w:val="4BD27F1F"/>
    <w:rsid w:val="4BD32EDC"/>
    <w:rsid w:val="4BD35BB5"/>
    <w:rsid w:val="4BD50C99"/>
    <w:rsid w:val="4BD51329"/>
    <w:rsid w:val="4BD54546"/>
    <w:rsid w:val="4BD63CB5"/>
    <w:rsid w:val="4BD70EA5"/>
    <w:rsid w:val="4BD80982"/>
    <w:rsid w:val="4BD83CCD"/>
    <w:rsid w:val="4BD872E3"/>
    <w:rsid w:val="4BDB0054"/>
    <w:rsid w:val="4BDB7523"/>
    <w:rsid w:val="4BDC3183"/>
    <w:rsid w:val="4BDE3147"/>
    <w:rsid w:val="4BDF137B"/>
    <w:rsid w:val="4BDF5437"/>
    <w:rsid w:val="4BE07E60"/>
    <w:rsid w:val="4BE425AE"/>
    <w:rsid w:val="4BE438FF"/>
    <w:rsid w:val="4BE5381D"/>
    <w:rsid w:val="4BE76E53"/>
    <w:rsid w:val="4BEA1F3E"/>
    <w:rsid w:val="4BEA7B12"/>
    <w:rsid w:val="4BEB5E9F"/>
    <w:rsid w:val="4BEC4515"/>
    <w:rsid w:val="4BED0293"/>
    <w:rsid w:val="4BED078F"/>
    <w:rsid w:val="4BED346D"/>
    <w:rsid w:val="4BEE6FC1"/>
    <w:rsid w:val="4BEF0626"/>
    <w:rsid w:val="4BF052BE"/>
    <w:rsid w:val="4BF2015A"/>
    <w:rsid w:val="4BF23F5B"/>
    <w:rsid w:val="4BF37DD0"/>
    <w:rsid w:val="4BF47315"/>
    <w:rsid w:val="4BF50F00"/>
    <w:rsid w:val="4BF53D23"/>
    <w:rsid w:val="4BF744C3"/>
    <w:rsid w:val="4BF807E2"/>
    <w:rsid w:val="4BF97B9B"/>
    <w:rsid w:val="4BFC3D2E"/>
    <w:rsid w:val="4BFC40D7"/>
    <w:rsid w:val="4C001832"/>
    <w:rsid w:val="4C0035DE"/>
    <w:rsid w:val="4C0062C7"/>
    <w:rsid w:val="4C014C36"/>
    <w:rsid w:val="4C025E46"/>
    <w:rsid w:val="4C032EED"/>
    <w:rsid w:val="4C0405B0"/>
    <w:rsid w:val="4C0423A4"/>
    <w:rsid w:val="4C051C6C"/>
    <w:rsid w:val="4C080EEC"/>
    <w:rsid w:val="4C081CA9"/>
    <w:rsid w:val="4C0A1DD1"/>
    <w:rsid w:val="4C0B224D"/>
    <w:rsid w:val="4C0B7235"/>
    <w:rsid w:val="4C0D403F"/>
    <w:rsid w:val="4C0E024F"/>
    <w:rsid w:val="4C0F0B78"/>
    <w:rsid w:val="4C0F4EC3"/>
    <w:rsid w:val="4C0F646A"/>
    <w:rsid w:val="4C0F6808"/>
    <w:rsid w:val="4C104AE6"/>
    <w:rsid w:val="4C1131D4"/>
    <w:rsid w:val="4C141BB7"/>
    <w:rsid w:val="4C1470B0"/>
    <w:rsid w:val="4C152220"/>
    <w:rsid w:val="4C153120"/>
    <w:rsid w:val="4C16495E"/>
    <w:rsid w:val="4C170E5D"/>
    <w:rsid w:val="4C171D2F"/>
    <w:rsid w:val="4C172808"/>
    <w:rsid w:val="4C180E7C"/>
    <w:rsid w:val="4C1A0E40"/>
    <w:rsid w:val="4C1A56EC"/>
    <w:rsid w:val="4C1A7CAF"/>
    <w:rsid w:val="4C1B1E93"/>
    <w:rsid w:val="4C1C2719"/>
    <w:rsid w:val="4C1D3D18"/>
    <w:rsid w:val="4C1D4140"/>
    <w:rsid w:val="4C1D5923"/>
    <w:rsid w:val="4C1E3179"/>
    <w:rsid w:val="4C1F08D2"/>
    <w:rsid w:val="4C1F57DE"/>
    <w:rsid w:val="4C203F4E"/>
    <w:rsid w:val="4C20781C"/>
    <w:rsid w:val="4C2236F3"/>
    <w:rsid w:val="4C224CD0"/>
    <w:rsid w:val="4C22502C"/>
    <w:rsid w:val="4C225562"/>
    <w:rsid w:val="4C24145A"/>
    <w:rsid w:val="4C256C4C"/>
    <w:rsid w:val="4C2575CF"/>
    <w:rsid w:val="4C280FDB"/>
    <w:rsid w:val="4C28772D"/>
    <w:rsid w:val="4C294772"/>
    <w:rsid w:val="4C2A6D90"/>
    <w:rsid w:val="4C2B3E69"/>
    <w:rsid w:val="4C2B3EFA"/>
    <w:rsid w:val="4C2C57C3"/>
    <w:rsid w:val="4C2D2C9D"/>
    <w:rsid w:val="4C2F5142"/>
    <w:rsid w:val="4C312445"/>
    <w:rsid w:val="4C316CD1"/>
    <w:rsid w:val="4C320919"/>
    <w:rsid w:val="4C325F0F"/>
    <w:rsid w:val="4C344DFC"/>
    <w:rsid w:val="4C345154"/>
    <w:rsid w:val="4C346871"/>
    <w:rsid w:val="4C3565EA"/>
    <w:rsid w:val="4C356A47"/>
    <w:rsid w:val="4C381E4B"/>
    <w:rsid w:val="4C385B78"/>
    <w:rsid w:val="4C3A2413"/>
    <w:rsid w:val="4C3B34EB"/>
    <w:rsid w:val="4C3B365E"/>
    <w:rsid w:val="4C3B7B12"/>
    <w:rsid w:val="4C3C6140"/>
    <w:rsid w:val="4C3D056D"/>
    <w:rsid w:val="4C3F0D73"/>
    <w:rsid w:val="4C3F7491"/>
    <w:rsid w:val="4C404407"/>
    <w:rsid w:val="4C406407"/>
    <w:rsid w:val="4C423A85"/>
    <w:rsid w:val="4C4243AB"/>
    <w:rsid w:val="4C447030"/>
    <w:rsid w:val="4C4516B2"/>
    <w:rsid w:val="4C461C31"/>
    <w:rsid w:val="4C4639C9"/>
    <w:rsid w:val="4C464243"/>
    <w:rsid w:val="4C4A18C5"/>
    <w:rsid w:val="4C4C7280"/>
    <w:rsid w:val="4C4E3A98"/>
    <w:rsid w:val="4C507A7B"/>
    <w:rsid w:val="4C51664A"/>
    <w:rsid w:val="4C5348CC"/>
    <w:rsid w:val="4C547E1C"/>
    <w:rsid w:val="4C56388A"/>
    <w:rsid w:val="4C573FB5"/>
    <w:rsid w:val="4C5742BB"/>
    <w:rsid w:val="4C574D0C"/>
    <w:rsid w:val="4C583B8E"/>
    <w:rsid w:val="4C5A30BF"/>
    <w:rsid w:val="4C5A5BA6"/>
    <w:rsid w:val="4C5A5D1B"/>
    <w:rsid w:val="4C5C5250"/>
    <w:rsid w:val="4C60745F"/>
    <w:rsid w:val="4C6253EA"/>
    <w:rsid w:val="4C632BD9"/>
    <w:rsid w:val="4C647E94"/>
    <w:rsid w:val="4C65455C"/>
    <w:rsid w:val="4C6702B3"/>
    <w:rsid w:val="4C69178F"/>
    <w:rsid w:val="4C6A5CDB"/>
    <w:rsid w:val="4C6B4C43"/>
    <w:rsid w:val="4C6C6410"/>
    <w:rsid w:val="4C6D22D4"/>
    <w:rsid w:val="4C6D4A15"/>
    <w:rsid w:val="4C6E11ED"/>
    <w:rsid w:val="4C6E1F81"/>
    <w:rsid w:val="4C702438"/>
    <w:rsid w:val="4C714DAF"/>
    <w:rsid w:val="4C715E23"/>
    <w:rsid w:val="4C72060B"/>
    <w:rsid w:val="4C720ED4"/>
    <w:rsid w:val="4C722327"/>
    <w:rsid w:val="4C723E65"/>
    <w:rsid w:val="4C736DF5"/>
    <w:rsid w:val="4C76396D"/>
    <w:rsid w:val="4C7908D5"/>
    <w:rsid w:val="4C7944C7"/>
    <w:rsid w:val="4C7A2716"/>
    <w:rsid w:val="4C7A29BE"/>
    <w:rsid w:val="4C7C694F"/>
    <w:rsid w:val="4C7D053F"/>
    <w:rsid w:val="4C7D2833"/>
    <w:rsid w:val="4C7D2DED"/>
    <w:rsid w:val="4C7D70B8"/>
    <w:rsid w:val="4C801D08"/>
    <w:rsid w:val="4C830567"/>
    <w:rsid w:val="4C83124C"/>
    <w:rsid w:val="4C84415D"/>
    <w:rsid w:val="4C8452B6"/>
    <w:rsid w:val="4C856EE6"/>
    <w:rsid w:val="4C863068"/>
    <w:rsid w:val="4C874378"/>
    <w:rsid w:val="4C874E22"/>
    <w:rsid w:val="4C88224A"/>
    <w:rsid w:val="4C88249D"/>
    <w:rsid w:val="4C885DC0"/>
    <w:rsid w:val="4C894143"/>
    <w:rsid w:val="4C8A7C6B"/>
    <w:rsid w:val="4C8B1435"/>
    <w:rsid w:val="4C8B50FC"/>
    <w:rsid w:val="4C8C7A1E"/>
    <w:rsid w:val="4C8D7D62"/>
    <w:rsid w:val="4C8F2728"/>
    <w:rsid w:val="4C8F288A"/>
    <w:rsid w:val="4C921550"/>
    <w:rsid w:val="4C935256"/>
    <w:rsid w:val="4C945D09"/>
    <w:rsid w:val="4C953912"/>
    <w:rsid w:val="4C96187E"/>
    <w:rsid w:val="4C967929"/>
    <w:rsid w:val="4C9806FB"/>
    <w:rsid w:val="4C980EE3"/>
    <w:rsid w:val="4C996B80"/>
    <w:rsid w:val="4C997F1E"/>
    <w:rsid w:val="4C9A498A"/>
    <w:rsid w:val="4C9B05DF"/>
    <w:rsid w:val="4C9B1EF0"/>
    <w:rsid w:val="4C9B4B67"/>
    <w:rsid w:val="4C9B7C6A"/>
    <w:rsid w:val="4C9C1A6B"/>
    <w:rsid w:val="4C9C21C3"/>
    <w:rsid w:val="4C9C52C2"/>
    <w:rsid w:val="4C9D2659"/>
    <w:rsid w:val="4C9E171B"/>
    <w:rsid w:val="4C9E484A"/>
    <w:rsid w:val="4C9F5327"/>
    <w:rsid w:val="4CA0001C"/>
    <w:rsid w:val="4CA05672"/>
    <w:rsid w:val="4CA16C73"/>
    <w:rsid w:val="4CA32BEC"/>
    <w:rsid w:val="4CA35730"/>
    <w:rsid w:val="4CA42050"/>
    <w:rsid w:val="4CA6523C"/>
    <w:rsid w:val="4CA84C03"/>
    <w:rsid w:val="4CA92E03"/>
    <w:rsid w:val="4CA97DFF"/>
    <w:rsid w:val="4CAA2D19"/>
    <w:rsid w:val="4CAA6CF6"/>
    <w:rsid w:val="4CAA749C"/>
    <w:rsid w:val="4CAC0663"/>
    <w:rsid w:val="4CAC095D"/>
    <w:rsid w:val="4CAC5A33"/>
    <w:rsid w:val="4CAD0EB8"/>
    <w:rsid w:val="4CAF0AFF"/>
    <w:rsid w:val="4CAF1622"/>
    <w:rsid w:val="4CB30191"/>
    <w:rsid w:val="4CB36561"/>
    <w:rsid w:val="4CB37A22"/>
    <w:rsid w:val="4CB37F61"/>
    <w:rsid w:val="4CB4197A"/>
    <w:rsid w:val="4CB46F74"/>
    <w:rsid w:val="4CB54D2E"/>
    <w:rsid w:val="4CB577A7"/>
    <w:rsid w:val="4CB641DC"/>
    <w:rsid w:val="4CB671B9"/>
    <w:rsid w:val="4CB71A4E"/>
    <w:rsid w:val="4CB73872"/>
    <w:rsid w:val="4CB805B2"/>
    <w:rsid w:val="4CB94C1A"/>
    <w:rsid w:val="4CB96B3E"/>
    <w:rsid w:val="4CB96CCD"/>
    <w:rsid w:val="4CBB4A9A"/>
    <w:rsid w:val="4CBB5023"/>
    <w:rsid w:val="4CBF4BD6"/>
    <w:rsid w:val="4CC244C2"/>
    <w:rsid w:val="4CC5037C"/>
    <w:rsid w:val="4CC81F04"/>
    <w:rsid w:val="4CC8248C"/>
    <w:rsid w:val="4CC870A0"/>
    <w:rsid w:val="4CCA05EA"/>
    <w:rsid w:val="4CCB19F4"/>
    <w:rsid w:val="4CCE3097"/>
    <w:rsid w:val="4CCE3C76"/>
    <w:rsid w:val="4CCE6138"/>
    <w:rsid w:val="4CCF053B"/>
    <w:rsid w:val="4CCF060E"/>
    <w:rsid w:val="4CCF291C"/>
    <w:rsid w:val="4CD11819"/>
    <w:rsid w:val="4CD13AA7"/>
    <w:rsid w:val="4CD204A2"/>
    <w:rsid w:val="4CD21703"/>
    <w:rsid w:val="4CD21715"/>
    <w:rsid w:val="4CD22BC8"/>
    <w:rsid w:val="4CD23394"/>
    <w:rsid w:val="4CD23940"/>
    <w:rsid w:val="4CD40C1D"/>
    <w:rsid w:val="4CD4391F"/>
    <w:rsid w:val="4CD442D5"/>
    <w:rsid w:val="4CD503DC"/>
    <w:rsid w:val="4CD50A4E"/>
    <w:rsid w:val="4CD50FA1"/>
    <w:rsid w:val="4CD523FE"/>
    <w:rsid w:val="4CD54932"/>
    <w:rsid w:val="4CD63FD2"/>
    <w:rsid w:val="4CD65AB4"/>
    <w:rsid w:val="4CD74877"/>
    <w:rsid w:val="4CD7655A"/>
    <w:rsid w:val="4CD859F5"/>
    <w:rsid w:val="4CDA1104"/>
    <w:rsid w:val="4CDA1C7C"/>
    <w:rsid w:val="4CDA64CD"/>
    <w:rsid w:val="4CDD5434"/>
    <w:rsid w:val="4CDE151B"/>
    <w:rsid w:val="4CDE6D5B"/>
    <w:rsid w:val="4CE0573A"/>
    <w:rsid w:val="4CE0652B"/>
    <w:rsid w:val="4CE144EF"/>
    <w:rsid w:val="4CE17665"/>
    <w:rsid w:val="4CE176A7"/>
    <w:rsid w:val="4CE273F5"/>
    <w:rsid w:val="4CE36039"/>
    <w:rsid w:val="4CE40AFC"/>
    <w:rsid w:val="4CE51BF5"/>
    <w:rsid w:val="4CE539DC"/>
    <w:rsid w:val="4CE80CCA"/>
    <w:rsid w:val="4CE847F9"/>
    <w:rsid w:val="4CE85F94"/>
    <w:rsid w:val="4CE860B2"/>
    <w:rsid w:val="4CE8769F"/>
    <w:rsid w:val="4CE87C38"/>
    <w:rsid w:val="4CE9427A"/>
    <w:rsid w:val="4CE97BA4"/>
    <w:rsid w:val="4CEA4A31"/>
    <w:rsid w:val="4CEB201D"/>
    <w:rsid w:val="4CEB3656"/>
    <w:rsid w:val="4CED08D8"/>
    <w:rsid w:val="4CED3167"/>
    <w:rsid w:val="4CEE3F73"/>
    <w:rsid w:val="4CEE4175"/>
    <w:rsid w:val="4CEE6A15"/>
    <w:rsid w:val="4CF00D64"/>
    <w:rsid w:val="4CF24A40"/>
    <w:rsid w:val="4CF3048E"/>
    <w:rsid w:val="4CF327B1"/>
    <w:rsid w:val="4CF3359D"/>
    <w:rsid w:val="4CF4339D"/>
    <w:rsid w:val="4CF52885"/>
    <w:rsid w:val="4CF5319D"/>
    <w:rsid w:val="4CF64F40"/>
    <w:rsid w:val="4CF7411C"/>
    <w:rsid w:val="4CF74419"/>
    <w:rsid w:val="4CF75ACF"/>
    <w:rsid w:val="4CF850B8"/>
    <w:rsid w:val="4CFB472C"/>
    <w:rsid w:val="4CFF1D37"/>
    <w:rsid w:val="4D0145A5"/>
    <w:rsid w:val="4D025273"/>
    <w:rsid w:val="4D03618C"/>
    <w:rsid w:val="4D0372E6"/>
    <w:rsid w:val="4D076F1D"/>
    <w:rsid w:val="4D08022C"/>
    <w:rsid w:val="4D0A219F"/>
    <w:rsid w:val="4D0C448E"/>
    <w:rsid w:val="4D0F3096"/>
    <w:rsid w:val="4D106930"/>
    <w:rsid w:val="4D112357"/>
    <w:rsid w:val="4D114464"/>
    <w:rsid w:val="4D115727"/>
    <w:rsid w:val="4D131AC4"/>
    <w:rsid w:val="4D133DE2"/>
    <w:rsid w:val="4D15344D"/>
    <w:rsid w:val="4D164838"/>
    <w:rsid w:val="4D1815FE"/>
    <w:rsid w:val="4D1A0FFE"/>
    <w:rsid w:val="4D1B3FDB"/>
    <w:rsid w:val="4D1B516E"/>
    <w:rsid w:val="4D1B68FA"/>
    <w:rsid w:val="4D1C63E8"/>
    <w:rsid w:val="4D1F09A7"/>
    <w:rsid w:val="4D1F304A"/>
    <w:rsid w:val="4D1F35CF"/>
    <w:rsid w:val="4D1F630E"/>
    <w:rsid w:val="4D1F685E"/>
    <w:rsid w:val="4D204572"/>
    <w:rsid w:val="4D20592E"/>
    <w:rsid w:val="4D212E95"/>
    <w:rsid w:val="4D21512D"/>
    <w:rsid w:val="4D224215"/>
    <w:rsid w:val="4D252A32"/>
    <w:rsid w:val="4D265A1D"/>
    <w:rsid w:val="4D2749AB"/>
    <w:rsid w:val="4D275398"/>
    <w:rsid w:val="4D2810FE"/>
    <w:rsid w:val="4D281D7B"/>
    <w:rsid w:val="4D2B2D5E"/>
    <w:rsid w:val="4D2D5C32"/>
    <w:rsid w:val="4D2F3A6E"/>
    <w:rsid w:val="4D2F713C"/>
    <w:rsid w:val="4D303A7A"/>
    <w:rsid w:val="4D324698"/>
    <w:rsid w:val="4D3276F1"/>
    <w:rsid w:val="4D3352AE"/>
    <w:rsid w:val="4D340247"/>
    <w:rsid w:val="4D3466C4"/>
    <w:rsid w:val="4D347391"/>
    <w:rsid w:val="4D3518FB"/>
    <w:rsid w:val="4D356F74"/>
    <w:rsid w:val="4D363723"/>
    <w:rsid w:val="4D385F99"/>
    <w:rsid w:val="4D394241"/>
    <w:rsid w:val="4D397C6C"/>
    <w:rsid w:val="4D3B5A08"/>
    <w:rsid w:val="4D3D521A"/>
    <w:rsid w:val="4D3D639F"/>
    <w:rsid w:val="4D3F0EB4"/>
    <w:rsid w:val="4D3F71D3"/>
    <w:rsid w:val="4D4018F6"/>
    <w:rsid w:val="4D401F37"/>
    <w:rsid w:val="4D4025E2"/>
    <w:rsid w:val="4D412AA4"/>
    <w:rsid w:val="4D4235F8"/>
    <w:rsid w:val="4D441676"/>
    <w:rsid w:val="4D445589"/>
    <w:rsid w:val="4D462508"/>
    <w:rsid w:val="4D4704C2"/>
    <w:rsid w:val="4D483219"/>
    <w:rsid w:val="4D485E40"/>
    <w:rsid w:val="4D4901EB"/>
    <w:rsid w:val="4D4A160B"/>
    <w:rsid w:val="4D4E5164"/>
    <w:rsid w:val="4D4F17BB"/>
    <w:rsid w:val="4D504CB3"/>
    <w:rsid w:val="4D505997"/>
    <w:rsid w:val="4D543ADB"/>
    <w:rsid w:val="4D546F31"/>
    <w:rsid w:val="4D564F0D"/>
    <w:rsid w:val="4D5934D9"/>
    <w:rsid w:val="4D59616F"/>
    <w:rsid w:val="4D5A0A0C"/>
    <w:rsid w:val="4D5A101F"/>
    <w:rsid w:val="4D5A75BC"/>
    <w:rsid w:val="4D5B22E6"/>
    <w:rsid w:val="4D5B3A82"/>
    <w:rsid w:val="4D5B3AD3"/>
    <w:rsid w:val="4D5B3CB0"/>
    <w:rsid w:val="4D5B5537"/>
    <w:rsid w:val="4D5C16EF"/>
    <w:rsid w:val="4D5C5344"/>
    <w:rsid w:val="4D5D7D13"/>
    <w:rsid w:val="4D62684A"/>
    <w:rsid w:val="4D6321BD"/>
    <w:rsid w:val="4D634000"/>
    <w:rsid w:val="4D6379BA"/>
    <w:rsid w:val="4D6633FC"/>
    <w:rsid w:val="4D666700"/>
    <w:rsid w:val="4D675344"/>
    <w:rsid w:val="4D681194"/>
    <w:rsid w:val="4D682FAC"/>
    <w:rsid w:val="4D6935E5"/>
    <w:rsid w:val="4D6C02A9"/>
    <w:rsid w:val="4D6D0A00"/>
    <w:rsid w:val="4D6D7EF2"/>
    <w:rsid w:val="4D6E4ECD"/>
    <w:rsid w:val="4D6F2188"/>
    <w:rsid w:val="4D705DD8"/>
    <w:rsid w:val="4D7667E2"/>
    <w:rsid w:val="4D780BA7"/>
    <w:rsid w:val="4D782F3E"/>
    <w:rsid w:val="4D791A16"/>
    <w:rsid w:val="4D792CC6"/>
    <w:rsid w:val="4D793AB4"/>
    <w:rsid w:val="4D79427A"/>
    <w:rsid w:val="4D79726D"/>
    <w:rsid w:val="4D797B35"/>
    <w:rsid w:val="4D7B6086"/>
    <w:rsid w:val="4D7B6D53"/>
    <w:rsid w:val="4D7C02DF"/>
    <w:rsid w:val="4D7E0404"/>
    <w:rsid w:val="4D7E1E08"/>
    <w:rsid w:val="4D805836"/>
    <w:rsid w:val="4D816F49"/>
    <w:rsid w:val="4D820714"/>
    <w:rsid w:val="4D8220E1"/>
    <w:rsid w:val="4D826B0F"/>
    <w:rsid w:val="4D832169"/>
    <w:rsid w:val="4D836291"/>
    <w:rsid w:val="4D837078"/>
    <w:rsid w:val="4D8404FC"/>
    <w:rsid w:val="4D8455E3"/>
    <w:rsid w:val="4D85256C"/>
    <w:rsid w:val="4D855762"/>
    <w:rsid w:val="4D8818E6"/>
    <w:rsid w:val="4D8922AF"/>
    <w:rsid w:val="4D895185"/>
    <w:rsid w:val="4D8A7E21"/>
    <w:rsid w:val="4D8D7621"/>
    <w:rsid w:val="4D8E031F"/>
    <w:rsid w:val="4D8F1BB0"/>
    <w:rsid w:val="4D8F7076"/>
    <w:rsid w:val="4D904997"/>
    <w:rsid w:val="4D92277A"/>
    <w:rsid w:val="4D9261BA"/>
    <w:rsid w:val="4D9760BA"/>
    <w:rsid w:val="4D9A322F"/>
    <w:rsid w:val="4D9A7EC5"/>
    <w:rsid w:val="4D9B1E5F"/>
    <w:rsid w:val="4D9D2F2B"/>
    <w:rsid w:val="4D9D477D"/>
    <w:rsid w:val="4DA00593"/>
    <w:rsid w:val="4DA11433"/>
    <w:rsid w:val="4DA3599C"/>
    <w:rsid w:val="4DA61736"/>
    <w:rsid w:val="4DA73B81"/>
    <w:rsid w:val="4DA90663"/>
    <w:rsid w:val="4DA935E1"/>
    <w:rsid w:val="4DA970BE"/>
    <w:rsid w:val="4DAA4098"/>
    <w:rsid w:val="4DAB3752"/>
    <w:rsid w:val="4DAB62F2"/>
    <w:rsid w:val="4DAC3782"/>
    <w:rsid w:val="4DAD71A4"/>
    <w:rsid w:val="4DAF0611"/>
    <w:rsid w:val="4DAF10C9"/>
    <w:rsid w:val="4DB027A5"/>
    <w:rsid w:val="4DB24682"/>
    <w:rsid w:val="4DB40B5E"/>
    <w:rsid w:val="4DB40F4B"/>
    <w:rsid w:val="4DB43A6C"/>
    <w:rsid w:val="4DB4791A"/>
    <w:rsid w:val="4DB50B34"/>
    <w:rsid w:val="4DB61AA8"/>
    <w:rsid w:val="4DB7380D"/>
    <w:rsid w:val="4DB83D61"/>
    <w:rsid w:val="4DB91851"/>
    <w:rsid w:val="4DB95F2A"/>
    <w:rsid w:val="4DB97707"/>
    <w:rsid w:val="4DBA1059"/>
    <w:rsid w:val="4DBA5CB2"/>
    <w:rsid w:val="4DBB43F7"/>
    <w:rsid w:val="4DBE0FF9"/>
    <w:rsid w:val="4DBF191B"/>
    <w:rsid w:val="4DBF4CB5"/>
    <w:rsid w:val="4DBF7661"/>
    <w:rsid w:val="4DC0062D"/>
    <w:rsid w:val="4DC26FA6"/>
    <w:rsid w:val="4DC32294"/>
    <w:rsid w:val="4DC35F69"/>
    <w:rsid w:val="4DC36474"/>
    <w:rsid w:val="4DC53A5C"/>
    <w:rsid w:val="4DC55954"/>
    <w:rsid w:val="4DC61152"/>
    <w:rsid w:val="4DCA10CF"/>
    <w:rsid w:val="4DCA7BE8"/>
    <w:rsid w:val="4DCB1F1A"/>
    <w:rsid w:val="4DCC0D4B"/>
    <w:rsid w:val="4DCD0882"/>
    <w:rsid w:val="4DCE2411"/>
    <w:rsid w:val="4DD02AA1"/>
    <w:rsid w:val="4DD0722F"/>
    <w:rsid w:val="4DD13888"/>
    <w:rsid w:val="4DD15FD3"/>
    <w:rsid w:val="4DD34704"/>
    <w:rsid w:val="4DD369CF"/>
    <w:rsid w:val="4DD4041A"/>
    <w:rsid w:val="4DD636CC"/>
    <w:rsid w:val="4DD67A6B"/>
    <w:rsid w:val="4DD67BC7"/>
    <w:rsid w:val="4DD7444F"/>
    <w:rsid w:val="4DD80CF8"/>
    <w:rsid w:val="4DD92606"/>
    <w:rsid w:val="4DD966D7"/>
    <w:rsid w:val="4DD97519"/>
    <w:rsid w:val="4DDA6503"/>
    <w:rsid w:val="4DDB711E"/>
    <w:rsid w:val="4DDC341F"/>
    <w:rsid w:val="4DDF54E3"/>
    <w:rsid w:val="4DE02CC3"/>
    <w:rsid w:val="4DE05714"/>
    <w:rsid w:val="4DE06A93"/>
    <w:rsid w:val="4DE27966"/>
    <w:rsid w:val="4DE33CAB"/>
    <w:rsid w:val="4DE41D8B"/>
    <w:rsid w:val="4DE50D92"/>
    <w:rsid w:val="4DE61BDB"/>
    <w:rsid w:val="4DE77123"/>
    <w:rsid w:val="4DEB0C09"/>
    <w:rsid w:val="4DEB2C97"/>
    <w:rsid w:val="4DEB46A9"/>
    <w:rsid w:val="4DED5853"/>
    <w:rsid w:val="4DEE4CF5"/>
    <w:rsid w:val="4DF03784"/>
    <w:rsid w:val="4DF11BA3"/>
    <w:rsid w:val="4DF254EE"/>
    <w:rsid w:val="4DF509B6"/>
    <w:rsid w:val="4DF62D72"/>
    <w:rsid w:val="4DF7293E"/>
    <w:rsid w:val="4DF80E2A"/>
    <w:rsid w:val="4DF903C9"/>
    <w:rsid w:val="4DF908A8"/>
    <w:rsid w:val="4DF96B5A"/>
    <w:rsid w:val="4DFA4912"/>
    <w:rsid w:val="4DFA588D"/>
    <w:rsid w:val="4DFC57C0"/>
    <w:rsid w:val="4DFC585A"/>
    <w:rsid w:val="4DFE7B2F"/>
    <w:rsid w:val="4DFF20A3"/>
    <w:rsid w:val="4DFF4844"/>
    <w:rsid w:val="4E010FBD"/>
    <w:rsid w:val="4E0135C8"/>
    <w:rsid w:val="4E0205B1"/>
    <w:rsid w:val="4E036A8D"/>
    <w:rsid w:val="4E042848"/>
    <w:rsid w:val="4E0567D8"/>
    <w:rsid w:val="4E0568A3"/>
    <w:rsid w:val="4E072049"/>
    <w:rsid w:val="4E092019"/>
    <w:rsid w:val="4E0A7DD5"/>
    <w:rsid w:val="4E0B0685"/>
    <w:rsid w:val="4E0B7AF0"/>
    <w:rsid w:val="4E0D044F"/>
    <w:rsid w:val="4E0D5506"/>
    <w:rsid w:val="4E0D7CE9"/>
    <w:rsid w:val="4E0F4CF9"/>
    <w:rsid w:val="4E110988"/>
    <w:rsid w:val="4E1115EA"/>
    <w:rsid w:val="4E116BE6"/>
    <w:rsid w:val="4E120B7A"/>
    <w:rsid w:val="4E120ECC"/>
    <w:rsid w:val="4E131694"/>
    <w:rsid w:val="4E131C9B"/>
    <w:rsid w:val="4E14049B"/>
    <w:rsid w:val="4E14410D"/>
    <w:rsid w:val="4E153D72"/>
    <w:rsid w:val="4E15470C"/>
    <w:rsid w:val="4E1661A5"/>
    <w:rsid w:val="4E19715E"/>
    <w:rsid w:val="4E1A72CC"/>
    <w:rsid w:val="4E1D5E69"/>
    <w:rsid w:val="4E1E10CB"/>
    <w:rsid w:val="4E1E4A39"/>
    <w:rsid w:val="4E1E74EE"/>
    <w:rsid w:val="4E1F11B1"/>
    <w:rsid w:val="4E241A42"/>
    <w:rsid w:val="4E243396"/>
    <w:rsid w:val="4E244915"/>
    <w:rsid w:val="4E256321"/>
    <w:rsid w:val="4E257D6C"/>
    <w:rsid w:val="4E2655A1"/>
    <w:rsid w:val="4E28202F"/>
    <w:rsid w:val="4E2858D4"/>
    <w:rsid w:val="4E292E4B"/>
    <w:rsid w:val="4E2A1BAD"/>
    <w:rsid w:val="4E2A2300"/>
    <w:rsid w:val="4E2A7B30"/>
    <w:rsid w:val="4E2C282B"/>
    <w:rsid w:val="4E2C7456"/>
    <w:rsid w:val="4E2D11A7"/>
    <w:rsid w:val="4E2D52FD"/>
    <w:rsid w:val="4E2E3B3F"/>
    <w:rsid w:val="4E2F1FEC"/>
    <w:rsid w:val="4E301C47"/>
    <w:rsid w:val="4E302012"/>
    <w:rsid w:val="4E303B86"/>
    <w:rsid w:val="4E313BA4"/>
    <w:rsid w:val="4E325F5E"/>
    <w:rsid w:val="4E346A4D"/>
    <w:rsid w:val="4E35106E"/>
    <w:rsid w:val="4E3607A8"/>
    <w:rsid w:val="4E3616A5"/>
    <w:rsid w:val="4E384D16"/>
    <w:rsid w:val="4E3907A4"/>
    <w:rsid w:val="4E395597"/>
    <w:rsid w:val="4E3A245B"/>
    <w:rsid w:val="4E3B0E54"/>
    <w:rsid w:val="4E3B73B1"/>
    <w:rsid w:val="4E3C6A3F"/>
    <w:rsid w:val="4E3D19D5"/>
    <w:rsid w:val="4E3E053F"/>
    <w:rsid w:val="4E40434E"/>
    <w:rsid w:val="4E416AC4"/>
    <w:rsid w:val="4E423F52"/>
    <w:rsid w:val="4E432CA3"/>
    <w:rsid w:val="4E434AC1"/>
    <w:rsid w:val="4E4438CB"/>
    <w:rsid w:val="4E45695C"/>
    <w:rsid w:val="4E4768D3"/>
    <w:rsid w:val="4E485705"/>
    <w:rsid w:val="4E4B5C34"/>
    <w:rsid w:val="4E4B6906"/>
    <w:rsid w:val="4E4C18DA"/>
    <w:rsid w:val="4E4C4DAD"/>
    <w:rsid w:val="4E4D35E7"/>
    <w:rsid w:val="4E4D7B94"/>
    <w:rsid w:val="4E4E5EC4"/>
    <w:rsid w:val="4E4E7849"/>
    <w:rsid w:val="4E4F5D76"/>
    <w:rsid w:val="4E502EAC"/>
    <w:rsid w:val="4E506EC4"/>
    <w:rsid w:val="4E521F27"/>
    <w:rsid w:val="4E52292C"/>
    <w:rsid w:val="4E522FEC"/>
    <w:rsid w:val="4E5234B0"/>
    <w:rsid w:val="4E530B43"/>
    <w:rsid w:val="4E534D2A"/>
    <w:rsid w:val="4E5359F2"/>
    <w:rsid w:val="4E5465FD"/>
    <w:rsid w:val="4E5606AA"/>
    <w:rsid w:val="4E574F54"/>
    <w:rsid w:val="4E580AA6"/>
    <w:rsid w:val="4E592CF0"/>
    <w:rsid w:val="4E596C08"/>
    <w:rsid w:val="4E5A242A"/>
    <w:rsid w:val="4E5A5DFC"/>
    <w:rsid w:val="4E5B1FC7"/>
    <w:rsid w:val="4E5B226C"/>
    <w:rsid w:val="4E5C2D41"/>
    <w:rsid w:val="4E5C4CF1"/>
    <w:rsid w:val="4E5F10E4"/>
    <w:rsid w:val="4E5F1808"/>
    <w:rsid w:val="4E5F4B8D"/>
    <w:rsid w:val="4E5F645B"/>
    <w:rsid w:val="4E600B1E"/>
    <w:rsid w:val="4E602007"/>
    <w:rsid w:val="4E612ADE"/>
    <w:rsid w:val="4E632DF1"/>
    <w:rsid w:val="4E633586"/>
    <w:rsid w:val="4E64058E"/>
    <w:rsid w:val="4E64596E"/>
    <w:rsid w:val="4E645D23"/>
    <w:rsid w:val="4E6621D5"/>
    <w:rsid w:val="4E664B6D"/>
    <w:rsid w:val="4E6807ED"/>
    <w:rsid w:val="4E6905F4"/>
    <w:rsid w:val="4E6A02F6"/>
    <w:rsid w:val="4E6B7B71"/>
    <w:rsid w:val="4E6C4A53"/>
    <w:rsid w:val="4E6C7141"/>
    <w:rsid w:val="4E6D6AB2"/>
    <w:rsid w:val="4E6F0D0D"/>
    <w:rsid w:val="4E6F1D5E"/>
    <w:rsid w:val="4E701897"/>
    <w:rsid w:val="4E732133"/>
    <w:rsid w:val="4E7619C5"/>
    <w:rsid w:val="4E781681"/>
    <w:rsid w:val="4E7828F2"/>
    <w:rsid w:val="4E7841C1"/>
    <w:rsid w:val="4E785174"/>
    <w:rsid w:val="4E7857E6"/>
    <w:rsid w:val="4E791404"/>
    <w:rsid w:val="4E7A3CC6"/>
    <w:rsid w:val="4E7B0930"/>
    <w:rsid w:val="4E7B530E"/>
    <w:rsid w:val="4E7B5DB4"/>
    <w:rsid w:val="4E7D6245"/>
    <w:rsid w:val="4E7D6ACC"/>
    <w:rsid w:val="4E7F5FE5"/>
    <w:rsid w:val="4E8106A1"/>
    <w:rsid w:val="4E8127DA"/>
    <w:rsid w:val="4E834EC1"/>
    <w:rsid w:val="4E836C60"/>
    <w:rsid w:val="4E840566"/>
    <w:rsid w:val="4E844ED7"/>
    <w:rsid w:val="4E8565C1"/>
    <w:rsid w:val="4E883614"/>
    <w:rsid w:val="4E886089"/>
    <w:rsid w:val="4E8A2B57"/>
    <w:rsid w:val="4E8A515A"/>
    <w:rsid w:val="4E8B03EB"/>
    <w:rsid w:val="4E8D3BF1"/>
    <w:rsid w:val="4E8E60B7"/>
    <w:rsid w:val="4E8F522A"/>
    <w:rsid w:val="4E901398"/>
    <w:rsid w:val="4E9123E0"/>
    <w:rsid w:val="4E9162C7"/>
    <w:rsid w:val="4E931004"/>
    <w:rsid w:val="4E937523"/>
    <w:rsid w:val="4E942A0D"/>
    <w:rsid w:val="4E9467C0"/>
    <w:rsid w:val="4E95369D"/>
    <w:rsid w:val="4E95394D"/>
    <w:rsid w:val="4E9568B7"/>
    <w:rsid w:val="4E981EB0"/>
    <w:rsid w:val="4E990AC7"/>
    <w:rsid w:val="4E9C5A1A"/>
    <w:rsid w:val="4E9E27E6"/>
    <w:rsid w:val="4EA045B1"/>
    <w:rsid w:val="4EA10140"/>
    <w:rsid w:val="4EA15255"/>
    <w:rsid w:val="4EA16786"/>
    <w:rsid w:val="4EA42EFF"/>
    <w:rsid w:val="4EA6193B"/>
    <w:rsid w:val="4EA63015"/>
    <w:rsid w:val="4EA6742B"/>
    <w:rsid w:val="4EA7018E"/>
    <w:rsid w:val="4EA70316"/>
    <w:rsid w:val="4EA713D2"/>
    <w:rsid w:val="4EA73515"/>
    <w:rsid w:val="4EA863D4"/>
    <w:rsid w:val="4EA87C29"/>
    <w:rsid w:val="4EA87E46"/>
    <w:rsid w:val="4EA96F51"/>
    <w:rsid w:val="4EAC1D55"/>
    <w:rsid w:val="4EAD369C"/>
    <w:rsid w:val="4EAE4189"/>
    <w:rsid w:val="4EAF3D30"/>
    <w:rsid w:val="4EAF56F7"/>
    <w:rsid w:val="4EB1088A"/>
    <w:rsid w:val="4EB21398"/>
    <w:rsid w:val="4EB27C1C"/>
    <w:rsid w:val="4EB30642"/>
    <w:rsid w:val="4EB312C2"/>
    <w:rsid w:val="4EB375CE"/>
    <w:rsid w:val="4EB37A5C"/>
    <w:rsid w:val="4EB42543"/>
    <w:rsid w:val="4EB45E40"/>
    <w:rsid w:val="4EB5069C"/>
    <w:rsid w:val="4EB5264A"/>
    <w:rsid w:val="4EB70E1D"/>
    <w:rsid w:val="4EB82AD3"/>
    <w:rsid w:val="4EB8617B"/>
    <w:rsid w:val="4EB9118E"/>
    <w:rsid w:val="4EBA0BAE"/>
    <w:rsid w:val="4EBA215E"/>
    <w:rsid w:val="4EBB4EFE"/>
    <w:rsid w:val="4EBC2FFA"/>
    <w:rsid w:val="4EBC56C4"/>
    <w:rsid w:val="4EBC5FF2"/>
    <w:rsid w:val="4EBD2965"/>
    <w:rsid w:val="4EBE59CB"/>
    <w:rsid w:val="4EBF29D9"/>
    <w:rsid w:val="4EBF31D3"/>
    <w:rsid w:val="4EC01360"/>
    <w:rsid w:val="4EC026CA"/>
    <w:rsid w:val="4EC10AB4"/>
    <w:rsid w:val="4EC114FC"/>
    <w:rsid w:val="4EC149A4"/>
    <w:rsid w:val="4EC15C90"/>
    <w:rsid w:val="4EC2056E"/>
    <w:rsid w:val="4EC308FC"/>
    <w:rsid w:val="4EC42ABB"/>
    <w:rsid w:val="4EC44923"/>
    <w:rsid w:val="4EC51F37"/>
    <w:rsid w:val="4EC81124"/>
    <w:rsid w:val="4EC816EA"/>
    <w:rsid w:val="4EC8693A"/>
    <w:rsid w:val="4ECB010B"/>
    <w:rsid w:val="4ECB495F"/>
    <w:rsid w:val="4ECE19F1"/>
    <w:rsid w:val="4ECE7D13"/>
    <w:rsid w:val="4ED02C9D"/>
    <w:rsid w:val="4ED04932"/>
    <w:rsid w:val="4ED07746"/>
    <w:rsid w:val="4ED12A1B"/>
    <w:rsid w:val="4ED14014"/>
    <w:rsid w:val="4ED1735B"/>
    <w:rsid w:val="4ED24D2C"/>
    <w:rsid w:val="4ED2752A"/>
    <w:rsid w:val="4ED42BA0"/>
    <w:rsid w:val="4ED46FDE"/>
    <w:rsid w:val="4ED508C7"/>
    <w:rsid w:val="4ED61AA3"/>
    <w:rsid w:val="4ED62F4D"/>
    <w:rsid w:val="4ED70127"/>
    <w:rsid w:val="4ED70B9F"/>
    <w:rsid w:val="4ED75010"/>
    <w:rsid w:val="4ED85D65"/>
    <w:rsid w:val="4ED961A9"/>
    <w:rsid w:val="4EDA2437"/>
    <w:rsid w:val="4EDB3229"/>
    <w:rsid w:val="4EDC1AD2"/>
    <w:rsid w:val="4EDD5775"/>
    <w:rsid w:val="4EDD6405"/>
    <w:rsid w:val="4EDE3167"/>
    <w:rsid w:val="4EDF2261"/>
    <w:rsid w:val="4EE032EA"/>
    <w:rsid w:val="4EE07AF5"/>
    <w:rsid w:val="4EE07B1A"/>
    <w:rsid w:val="4EE1516D"/>
    <w:rsid w:val="4EE222CC"/>
    <w:rsid w:val="4EE511B5"/>
    <w:rsid w:val="4EE53309"/>
    <w:rsid w:val="4EE7293D"/>
    <w:rsid w:val="4EE745A8"/>
    <w:rsid w:val="4EEA0C27"/>
    <w:rsid w:val="4EEA5490"/>
    <w:rsid w:val="4EEA6D62"/>
    <w:rsid w:val="4EEC2FE2"/>
    <w:rsid w:val="4EF069C8"/>
    <w:rsid w:val="4EF15B9D"/>
    <w:rsid w:val="4EF226BD"/>
    <w:rsid w:val="4EF22E0F"/>
    <w:rsid w:val="4EF26610"/>
    <w:rsid w:val="4EF266BF"/>
    <w:rsid w:val="4EF37D5D"/>
    <w:rsid w:val="4EF42D99"/>
    <w:rsid w:val="4EF44554"/>
    <w:rsid w:val="4EF47F63"/>
    <w:rsid w:val="4EF536E9"/>
    <w:rsid w:val="4EF576AC"/>
    <w:rsid w:val="4EF716FC"/>
    <w:rsid w:val="4EF86E0D"/>
    <w:rsid w:val="4EFA3442"/>
    <w:rsid w:val="4EFA6371"/>
    <w:rsid w:val="4EFB4E13"/>
    <w:rsid w:val="4EFE745C"/>
    <w:rsid w:val="4EFF4A29"/>
    <w:rsid w:val="4F006A2A"/>
    <w:rsid w:val="4F010900"/>
    <w:rsid w:val="4F014CB6"/>
    <w:rsid w:val="4F016739"/>
    <w:rsid w:val="4F016DCF"/>
    <w:rsid w:val="4F0257CE"/>
    <w:rsid w:val="4F047A40"/>
    <w:rsid w:val="4F050341"/>
    <w:rsid w:val="4F0576DB"/>
    <w:rsid w:val="4F061716"/>
    <w:rsid w:val="4F0625B5"/>
    <w:rsid w:val="4F06640A"/>
    <w:rsid w:val="4F0665D8"/>
    <w:rsid w:val="4F070369"/>
    <w:rsid w:val="4F076428"/>
    <w:rsid w:val="4F0D06C1"/>
    <w:rsid w:val="4F0D159D"/>
    <w:rsid w:val="4F0D1E2C"/>
    <w:rsid w:val="4F0D61F8"/>
    <w:rsid w:val="4F103E4B"/>
    <w:rsid w:val="4F1235CF"/>
    <w:rsid w:val="4F127962"/>
    <w:rsid w:val="4F142B0F"/>
    <w:rsid w:val="4F150D16"/>
    <w:rsid w:val="4F161D3C"/>
    <w:rsid w:val="4F164506"/>
    <w:rsid w:val="4F166A5C"/>
    <w:rsid w:val="4F1675A9"/>
    <w:rsid w:val="4F176FF5"/>
    <w:rsid w:val="4F19498D"/>
    <w:rsid w:val="4F1B7717"/>
    <w:rsid w:val="4F1C0F7B"/>
    <w:rsid w:val="4F204282"/>
    <w:rsid w:val="4F215BC6"/>
    <w:rsid w:val="4F2331D8"/>
    <w:rsid w:val="4F242A2B"/>
    <w:rsid w:val="4F254348"/>
    <w:rsid w:val="4F26252F"/>
    <w:rsid w:val="4F2777EE"/>
    <w:rsid w:val="4F281F73"/>
    <w:rsid w:val="4F283E23"/>
    <w:rsid w:val="4F2A605B"/>
    <w:rsid w:val="4F2C451A"/>
    <w:rsid w:val="4F2D1678"/>
    <w:rsid w:val="4F2D5C2A"/>
    <w:rsid w:val="4F2D7C20"/>
    <w:rsid w:val="4F2E0CEB"/>
    <w:rsid w:val="4F2E67A3"/>
    <w:rsid w:val="4F2F0C55"/>
    <w:rsid w:val="4F2F12EF"/>
    <w:rsid w:val="4F2F2F45"/>
    <w:rsid w:val="4F2F42F7"/>
    <w:rsid w:val="4F2F5B90"/>
    <w:rsid w:val="4F307B99"/>
    <w:rsid w:val="4F307D35"/>
    <w:rsid w:val="4F313203"/>
    <w:rsid w:val="4F32219E"/>
    <w:rsid w:val="4F357D68"/>
    <w:rsid w:val="4F362651"/>
    <w:rsid w:val="4F36586A"/>
    <w:rsid w:val="4F381636"/>
    <w:rsid w:val="4F381F5C"/>
    <w:rsid w:val="4F3D1037"/>
    <w:rsid w:val="4F3D3823"/>
    <w:rsid w:val="4F3D7A23"/>
    <w:rsid w:val="4F406DB9"/>
    <w:rsid w:val="4F414FCE"/>
    <w:rsid w:val="4F42122F"/>
    <w:rsid w:val="4F427E23"/>
    <w:rsid w:val="4F4405B9"/>
    <w:rsid w:val="4F457B12"/>
    <w:rsid w:val="4F460304"/>
    <w:rsid w:val="4F4740FC"/>
    <w:rsid w:val="4F477BE9"/>
    <w:rsid w:val="4F4937DC"/>
    <w:rsid w:val="4F4A5CC7"/>
    <w:rsid w:val="4F4B591B"/>
    <w:rsid w:val="4F4D228D"/>
    <w:rsid w:val="4F4E0777"/>
    <w:rsid w:val="4F500D6E"/>
    <w:rsid w:val="4F500EBC"/>
    <w:rsid w:val="4F50739E"/>
    <w:rsid w:val="4F507929"/>
    <w:rsid w:val="4F511715"/>
    <w:rsid w:val="4F526133"/>
    <w:rsid w:val="4F526D2B"/>
    <w:rsid w:val="4F526EC3"/>
    <w:rsid w:val="4F5579BC"/>
    <w:rsid w:val="4F560CFC"/>
    <w:rsid w:val="4F562A44"/>
    <w:rsid w:val="4F5641E4"/>
    <w:rsid w:val="4F56581B"/>
    <w:rsid w:val="4F594F3A"/>
    <w:rsid w:val="4F59519C"/>
    <w:rsid w:val="4F5A15A5"/>
    <w:rsid w:val="4F5B0E37"/>
    <w:rsid w:val="4F5C2A5E"/>
    <w:rsid w:val="4F5D3726"/>
    <w:rsid w:val="4F5E68CD"/>
    <w:rsid w:val="4F600339"/>
    <w:rsid w:val="4F604153"/>
    <w:rsid w:val="4F611758"/>
    <w:rsid w:val="4F6168EC"/>
    <w:rsid w:val="4F617200"/>
    <w:rsid w:val="4F6177E4"/>
    <w:rsid w:val="4F63238C"/>
    <w:rsid w:val="4F634337"/>
    <w:rsid w:val="4F634781"/>
    <w:rsid w:val="4F640F29"/>
    <w:rsid w:val="4F6452EC"/>
    <w:rsid w:val="4F65286A"/>
    <w:rsid w:val="4F657A53"/>
    <w:rsid w:val="4F6675CA"/>
    <w:rsid w:val="4F671FCF"/>
    <w:rsid w:val="4F6941E3"/>
    <w:rsid w:val="4F6C7613"/>
    <w:rsid w:val="4F6D72E2"/>
    <w:rsid w:val="4F6F680E"/>
    <w:rsid w:val="4F6F7755"/>
    <w:rsid w:val="4F710DF1"/>
    <w:rsid w:val="4F7139EE"/>
    <w:rsid w:val="4F716682"/>
    <w:rsid w:val="4F73538D"/>
    <w:rsid w:val="4F74209F"/>
    <w:rsid w:val="4F7542CC"/>
    <w:rsid w:val="4F76497C"/>
    <w:rsid w:val="4F77511D"/>
    <w:rsid w:val="4F79148B"/>
    <w:rsid w:val="4F797A4C"/>
    <w:rsid w:val="4F7B2A73"/>
    <w:rsid w:val="4F7B665B"/>
    <w:rsid w:val="4F7B74B1"/>
    <w:rsid w:val="4F7D248F"/>
    <w:rsid w:val="4F7E3854"/>
    <w:rsid w:val="4F7E6257"/>
    <w:rsid w:val="4F7E7E99"/>
    <w:rsid w:val="4F7F11DD"/>
    <w:rsid w:val="4F8015A4"/>
    <w:rsid w:val="4F803DCC"/>
    <w:rsid w:val="4F816353"/>
    <w:rsid w:val="4F817ED1"/>
    <w:rsid w:val="4F827CB9"/>
    <w:rsid w:val="4F836563"/>
    <w:rsid w:val="4F845A37"/>
    <w:rsid w:val="4F862781"/>
    <w:rsid w:val="4F8701A0"/>
    <w:rsid w:val="4F876D78"/>
    <w:rsid w:val="4F8835AE"/>
    <w:rsid w:val="4F8A02CF"/>
    <w:rsid w:val="4F8A29DF"/>
    <w:rsid w:val="4F8C1656"/>
    <w:rsid w:val="4F8C4084"/>
    <w:rsid w:val="4F8D128C"/>
    <w:rsid w:val="4F8E0FB9"/>
    <w:rsid w:val="4F8F6677"/>
    <w:rsid w:val="4F930E87"/>
    <w:rsid w:val="4F94173A"/>
    <w:rsid w:val="4F9522A6"/>
    <w:rsid w:val="4F9526A8"/>
    <w:rsid w:val="4F994FC3"/>
    <w:rsid w:val="4F9B2AC8"/>
    <w:rsid w:val="4F9B3B71"/>
    <w:rsid w:val="4F9B49E3"/>
    <w:rsid w:val="4F9C0021"/>
    <w:rsid w:val="4F9C208F"/>
    <w:rsid w:val="4F9C767A"/>
    <w:rsid w:val="4F9D64A0"/>
    <w:rsid w:val="4FA05FF3"/>
    <w:rsid w:val="4FA10622"/>
    <w:rsid w:val="4FA1142D"/>
    <w:rsid w:val="4FA1545E"/>
    <w:rsid w:val="4FA26045"/>
    <w:rsid w:val="4FA42302"/>
    <w:rsid w:val="4FA441F8"/>
    <w:rsid w:val="4FA53660"/>
    <w:rsid w:val="4FA61F1F"/>
    <w:rsid w:val="4FA65BFB"/>
    <w:rsid w:val="4FA75664"/>
    <w:rsid w:val="4FA80716"/>
    <w:rsid w:val="4FAA45D5"/>
    <w:rsid w:val="4FAA6A06"/>
    <w:rsid w:val="4FAB5944"/>
    <w:rsid w:val="4FAC3AFA"/>
    <w:rsid w:val="4FAD585C"/>
    <w:rsid w:val="4FAE0504"/>
    <w:rsid w:val="4FAF2A00"/>
    <w:rsid w:val="4FB040E1"/>
    <w:rsid w:val="4FB14FF3"/>
    <w:rsid w:val="4FB20276"/>
    <w:rsid w:val="4FB24E0B"/>
    <w:rsid w:val="4FB303FB"/>
    <w:rsid w:val="4FB428F1"/>
    <w:rsid w:val="4FB542C3"/>
    <w:rsid w:val="4FB67B94"/>
    <w:rsid w:val="4FB73F7A"/>
    <w:rsid w:val="4FB74FA2"/>
    <w:rsid w:val="4FB76FD2"/>
    <w:rsid w:val="4FB777D1"/>
    <w:rsid w:val="4FB82266"/>
    <w:rsid w:val="4FBA1303"/>
    <w:rsid w:val="4FBB4E8A"/>
    <w:rsid w:val="4FBD0312"/>
    <w:rsid w:val="4FBD1BE9"/>
    <w:rsid w:val="4FBD1CC8"/>
    <w:rsid w:val="4FBE3891"/>
    <w:rsid w:val="4FBE75F8"/>
    <w:rsid w:val="4FBF0EFC"/>
    <w:rsid w:val="4FC04A68"/>
    <w:rsid w:val="4FC061ED"/>
    <w:rsid w:val="4FC15F4F"/>
    <w:rsid w:val="4FC221FC"/>
    <w:rsid w:val="4FC23363"/>
    <w:rsid w:val="4FC253B3"/>
    <w:rsid w:val="4FC33B38"/>
    <w:rsid w:val="4FC4639F"/>
    <w:rsid w:val="4FC61DB7"/>
    <w:rsid w:val="4FC66796"/>
    <w:rsid w:val="4FC72478"/>
    <w:rsid w:val="4FC744AA"/>
    <w:rsid w:val="4FC94876"/>
    <w:rsid w:val="4FCC0C1F"/>
    <w:rsid w:val="4FCD4998"/>
    <w:rsid w:val="4FCE3DB0"/>
    <w:rsid w:val="4FCE6A13"/>
    <w:rsid w:val="4FCF0936"/>
    <w:rsid w:val="4FD02440"/>
    <w:rsid w:val="4FD32601"/>
    <w:rsid w:val="4FD3348C"/>
    <w:rsid w:val="4FD342DF"/>
    <w:rsid w:val="4FD46CE2"/>
    <w:rsid w:val="4FD61A3D"/>
    <w:rsid w:val="4FD95A16"/>
    <w:rsid w:val="4FD97F37"/>
    <w:rsid w:val="4FDA7EB3"/>
    <w:rsid w:val="4FDB3504"/>
    <w:rsid w:val="4FDC4965"/>
    <w:rsid w:val="4FDD3069"/>
    <w:rsid w:val="4FDF7515"/>
    <w:rsid w:val="4FDF7F63"/>
    <w:rsid w:val="4FE17EE1"/>
    <w:rsid w:val="4FE33831"/>
    <w:rsid w:val="4FE35648"/>
    <w:rsid w:val="4FE37E8D"/>
    <w:rsid w:val="4FE42E01"/>
    <w:rsid w:val="4FE44E9B"/>
    <w:rsid w:val="4FE5459F"/>
    <w:rsid w:val="4FE64369"/>
    <w:rsid w:val="4FE64C8F"/>
    <w:rsid w:val="4FE6603F"/>
    <w:rsid w:val="4FE772BE"/>
    <w:rsid w:val="4FE774F1"/>
    <w:rsid w:val="4FEA0B95"/>
    <w:rsid w:val="4FEA1D6C"/>
    <w:rsid w:val="4FEA33A3"/>
    <w:rsid w:val="4FEB1BF3"/>
    <w:rsid w:val="4FEB56C4"/>
    <w:rsid w:val="4FED2588"/>
    <w:rsid w:val="4FEE6F97"/>
    <w:rsid w:val="4FEE7366"/>
    <w:rsid w:val="4FEF6D97"/>
    <w:rsid w:val="4FEF7CD5"/>
    <w:rsid w:val="4FF11C6A"/>
    <w:rsid w:val="4FF12F79"/>
    <w:rsid w:val="4FF24EA2"/>
    <w:rsid w:val="4FF25CB6"/>
    <w:rsid w:val="4FF32FFA"/>
    <w:rsid w:val="4FF419B6"/>
    <w:rsid w:val="4FF43322"/>
    <w:rsid w:val="4FF5431B"/>
    <w:rsid w:val="4FF54F04"/>
    <w:rsid w:val="4FF61C8D"/>
    <w:rsid w:val="4FF83A41"/>
    <w:rsid w:val="4FF84860"/>
    <w:rsid w:val="4FF854D6"/>
    <w:rsid w:val="4FF929B5"/>
    <w:rsid w:val="4FF9316B"/>
    <w:rsid w:val="4FFA12C7"/>
    <w:rsid w:val="4FFB04B4"/>
    <w:rsid w:val="4FFC4E94"/>
    <w:rsid w:val="4FFD0209"/>
    <w:rsid w:val="4FFD7893"/>
    <w:rsid w:val="4FFE1131"/>
    <w:rsid w:val="4FFE25A3"/>
    <w:rsid w:val="4FFE32C4"/>
    <w:rsid w:val="4FFE72DB"/>
    <w:rsid w:val="4FFF4756"/>
    <w:rsid w:val="4FFF681A"/>
    <w:rsid w:val="50003099"/>
    <w:rsid w:val="50004DF7"/>
    <w:rsid w:val="50045D49"/>
    <w:rsid w:val="50046A46"/>
    <w:rsid w:val="50050698"/>
    <w:rsid w:val="50071299"/>
    <w:rsid w:val="50071937"/>
    <w:rsid w:val="500721BD"/>
    <w:rsid w:val="50073D2B"/>
    <w:rsid w:val="500A36E5"/>
    <w:rsid w:val="500A6B51"/>
    <w:rsid w:val="500A721B"/>
    <w:rsid w:val="500B0ABE"/>
    <w:rsid w:val="500B2134"/>
    <w:rsid w:val="500B34F7"/>
    <w:rsid w:val="500C0441"/>
    <w:rsid w:val="500C2229"/>
    <w:rsid w:val="500C2393"/>
    <w:rsid w:val="500C6B03"/>
    <w:rsid w:val="500D245E"/>
    <w:rsid w:val="500D3576"/>
    <w:rsid w:val="500D65A9"/>
    <w:rsid w:val="500E1B3F"/>
    <w:rsid w:val="500E3412"/>
    <w:rsid w:val="500E3AF6"/>
    <w:rsid w:val="500E3FD6"/>
    <w:rsid w:val="50111591"/>
    <w:rsid w:val="50112AC2"/>
    <w:rsid w:val="50121704"/>
    <w:rsid w:val="50127031"/>
    <w:rsid w:val="501272AA"/>
    <w:rsid w:val="50136BED"/>
    <w:rsid w:val="501372C4"/>
    <w:rsid w:val="501437BB"/>
    <w:rsid w:val="50150552"/>
    <w:rsid w:val="5017331A"/>
    <w:rsid w:val="501774DE"/>
    <w:rsid w:val="50185DEC"/>
    <w:rsid w:val="501A647F"/>
    <w:rsid w:val="501A6CAC"/>
    <w:rsid w:val="501B1CD9"/>
    <w:rsid w:val="501D49F1"/>
    <w:rsid w:val="501E2F00"/>
    <w:rsid w:val="5021521D"/>
    <w:rsid w:val="50227765"/>
    <w:rsid w:val="502335C5"/>
    <w:rsid w:val="502507E3"/>
    <w:rsid w:val="50254C84"/>
    <w:rsid w:val="502555A7"/>
    <w:rsid w:val="502749A8"/>
    <w:rsid w:val="502A0A36"/>
    <w:rsid w:val="502A359E"/>
    <w:rsid w:val="502A6767"/>
    <w:rsid w:val="502C7E94"/>
    <w:rsid w:val="502D4463"/>
    <w:rsid w:val="502F3F15"/>
    <w:rsid w:val="502F41BA"/>
    <w:rsid w:val="503037C6"/>
    <w:rsid w:val="50306155"/>
    <w:rsid w:val="50311B18"/>
    <w:rsid w:val="50313A5D"/>
    <w:rsid w:val="503218C8"/>
    <w:rsid w:val="50326193"/>
    <w:rsid w:val="5033221D"/>
    <w:rsid w:val="50332520"/>
    <w:rsid w:val="5034014C"/>
    <w:rsid w:val="503418F1"/>
    <w:rsid w:val="503423BE"/>
    <w:rsid w:val="50345B8E"/>
    <w:rsid w:val="50361504"/>
    <w:rsid w:val="50377088"/>
    <w:rsid w:val="503913A2"/>
    <w:rsid w:val="503C4727"/>
    <w:rsid w:val="503D69BD"/>
    <w:rsid w:val="503F54AF"/>
    <w:rsid w:val="50404926"/>
    <w:rsid w:val="5041564D"/>
    <w:rsid w:val="50427576"/>
    <w:rsid w:val="5043150F"/>
    <w:rsid w:val="5045314B"/>
    <w:rsid w:val="504541EA"/>
    <w:rsid w:val="5045610F"/>
    <w:rsid w:val="5047649F"/>
    <w:rsid w:val="5048540B"/>
    <w:rsid w:val="50487479"/>
    <w:rsid w:val="50490C9E"/>
    <w:rsid w:val="504A3BC8"/>
    <w:rsid w:val="504D6BE3"/>
    <w:rsid w:val="504F24A2"/>
    <w:rsid w:val="505100D5"/>
    <w:rsid w:val="505230C0"/>
    <w:rsid w:val="50563659"/>
    <w:rsid w:val="50575EBB"/>
    <w:rsid w:val="50580F63"/>
    <w:rsid w:val="505A06AA"/>
    <w:rsid w:val="505D3EEB"/>
    <w:rsid w:val="505E503B"/>
    <w:rsid w:val="505F6764"/>
    <w:rsid w:val="505F75F4"/>
    <w:rsid w:val="506053E8"/>
    <w:rsid w:val="50627BC6"/>
    <w:rsid w:val="506370AB"/>
    <w:rsid w:val="50663B35"/>
    <w:rsid w:val="50664987"/>
    <w:rsid w:val="5068404F"/>
    <w:rsid w:val="506850E1"/>
    <w:rsid w:val="5068648D"/>
    <w:rsid w:val="506A649D"/>
    <w:rsid w:val="506B0F0C"/>
    <w:rsid w:val="506B43BA"/>
    <w:rsid w:val="506B5831"/>
    <w:rsid w:val="506B5D99"/>
    <w:rsid w:val="506B60FA"/>
    <w:rsid w:val="506D254A"/>
    <w:rsid w:val="506E41D7"/>
    <w:rsid w:val="506E555E"/>
    <w:rsid w:val="506F2A13"/>
    <w:rsid w:val="506F3923"/>
    <w:rsid w:val="5070122D"/>
    <w:rsid w:val="5072000C"/>
    <w:rsid w:val="507272C3"/>
    <w:rsid w:val="50727596"/>
    <w:rsid w:val="50731489"/>
    <w:rsid w:val="50732B34"/>
    <w:rsid w:val="50737817"/>
    <w:rsid w:val="507379D1"/>
    <w:rsid w:val="50742924"/>
    <w:rsid w:val="50743F29"/>
    <w:rsid w:val="5074655B"/>
    <w:rsid w:val="5075198E"/>
    <w:rsid w:val="50754A44"/>
    <w:rsid w:val="50785161"/>
    <w:rsid w:val="507A4BD6"/>
    <w:rsid w:val="507A531D"/>
    <w:rsid w:val="507A5C12"/>
    <w:rsid w:val="507C39B6"/>
    <w:rsid w:val="507D3002"/>
    <w:rsid w:val="507D4851"/>
    <w:rsid w:val="507D542C"/>
    <w:rsid w:val="507E0B77"/>
    <w:rsid w:val="50806192"/>
    <w:rsid w:val="508114B8"/>
    <w:rsid w:val="5081258C"/>
    <w:rsid w:val="50814565"/>
    <w:rsid w:val="50823470"/>
    <w:rsid w:val="50827E16"/>
    <w:rsid w:val="508556DF"/>
    <w:rsid w:val="50856C0F"/>
    <w:rsid w:val="50860ABD"/>
    <w:rsid w:val="50863DFC"/>
    <w:rsid w:val="50871468"/>
    <w:rsid w:val="50872A08"/>
    <w:rsid w:val="50874169"/>
    <w:rsid w:val="50880263"/>
    <w:rsid w:val="50890E12"/>
    <w:rsid w:val="5089634C"/>
    <w:rsid w:val="50896DC7"/>
    <w:rsid w:val="508A7452"/>
    <w:rsid w:val="508B5E12"/>
    <w:rsid w:val="508C1C1A"/>
    <w:rsid w:val="508D6ECE"/>
    <w:rsid w:val="508F0FD5"/>
    <w:rsid w:val="5090163C"/>
    <w:rsid w:val="50911948"/>
    <w:rsid w:val="509220E1"/>
    <w:rsid w:val="50923CA6"/>
    <w:rsid w:val="509434ED"/>
    <w:rsid w:val="50972567"/>
    <w:rsid w:val="509A21A2"/>
    <w:rsid w:val="509B4E97"/>
    <w:rsid w:val="509C613B"/>
    <w:rsid w:val="509D66B7"/>
    <w:rsid w:val="509E625A"/>
    <w:rsid w:val="50A056E2"/>
    <w:rsid w:val="50A167C7"/>
    <w:rsid w:val="50A21E15"/>
    <w:rsid w:val="50A238F7"/>
    <w:rsid w:val="50A263CF"/>
    <w:rsid w:val="50A32B79"/>
    <w:rsid w:val="50A421C3"/>
    <w:rsid w:val="50A5105B"/>
    <w:rsid w:val="50A55CC0"/>
    <w:rsid w:val="50A570E8"/>
    <w:rsid w:val="50A57F72"/>
    <w:rsid w:val="50A7373E"/>
    <w:rsid w:val="50A80C6B"/>
    <w:rsid w:val="50A9256B"/>
    <w:rsid w:val="50A93427"/>
    <w:rsid w:val="50AA11DA"/>
    <w:rsid w:val="50AA11F2"/>
    <w:rsid w:val="50AA7BD5"/>
    <w:rsid w:val="50AC3D96"/>
    <w:rsid w:val="50AC72DA"/>
    <w:rsid w:val="50AD6558"/>
    <w:rsid w:val="50AE3916"/>
    <w:rsid w:val="50AE5116"/>
    <w:rsid w:val="50AF71E2"/>
    <w:rsid w:val="50B023E6"/>
    <w:rsid w:val="50B041DE"/>
    <w:rsid w:val="50B15A9F"/>
    <w:rsid w:val="50B2397A"/>
    <w:rsid w:val="50B5654B"/>
    <w:rsid w:val="50B80186"/>
    <w:rsid w:val="50B815FA"/>
    <w:rsid w:val="50B82814"/>
    <w:rsid w:val="50B831F8"/>
    <w:rsid w:val="50B879F8"/>
    <w:rsid w:val="50B926BA"/>
    <w:rsid w:val="50B975CC"/>
    <w:rsid w:val="50BA2D7A"/>
    <w:rsid w:val="50BA51A8"/>
    <w:rsid w:val="50BB11AF"/>
    <w:rsid w:val="50BE0FC5"/>
    <w:rsid w:val="50BE1B1F"/>
    <w:rsid w:val="50BE77A6"/>
    <w:rsid w:val="50C13A7B"/>
    <w:rsid w:val="50C6053A"/>
    <w:rsid w:val="50C72E1C"/>
    <w:rsid w:val="50C914B4"/>
    <w:rsid w:val="50C96444"/>
    <w:rsid w:val="50CA32AA"/>
    <w:rsid w:val="50CA7882"/>
    <w:rsid w:val="50CC163E"/>
    <w:rsid w:val="50CC6621"/>
    <w:rsid w:val="50CC6DC1"/>
    <w:rsid w:val="50CF5ACE"/>
    <w:rsid w:val="50D027D5"/>
    <w:rsid w:val="50D269FD"/>
    <w:rsid w:val="50D42CDC"/>
    <w:rsid w:val="50D52D7A"/>
    <w:rsid w:val="50D52DAB"/>
    <w:rsid w:val="50D541FF"/>
    <w:rsid w:val="50D72BB2"/>
    <w:rsid w:val="50D92E45"/>
    <w:rsid w:val="50D936FC"/>
    <w:rsid w:val="50DB0A58"/>
    <w:rsid w:val="50DC7B5C"/>
    <w:rsid w:val="50DF470C"/>
    <w:rsid w:val="50E00A5A"/>
    <w:rsid w:val="50E021F7"/>
    <w:rsid w:val="50E1437B"/>
    <w:rsid w:val="50E25674"/>
    <w:rsid w:val="50E30B1B"/>
    <w:rsid w:val="50E40E83"/>
    <w:rsid w:val="50E679C5"/>
    <w:rsid w:val="50E72006"/>
    <w:rsid w:val="50E8440C"/>
    <w:rsid w:val="50E847DD"/>
    <w:rsid w:val="50EA6963"/>
    <w:rsid w:val="50EA702F"/>
    <w:rsid w:val="50EB48C7"/>
    <w:rsid w:val="50EB6264"/>
    <w:rsid w:val="50EC05F9"/>
    <w:rsid w:val="50EC7611"/>
    <w:rsid w:val="50ED58E2"/>
    <w:rsid w:val="50ED7303"/>
    <w:rsid w:val="50EE0D39"/>
    <w:rsid w:val="50EE58FE"/>
    <w:rsid w:val="50EF3E14"/>
    <w:rsid w:val="50F068E8"/>
    <w:rsid w:val="50F32C38"/>
    <w:rsid w:val="50F35C6A"/>
    <w:rsid w:val="50F37532"/>
    <w:rsid w:val="50F41A18"/>
    <w:rsid w:val="50F44A8D"/>
    <w:rsid w:val="50F46CFD"/>
    <w:rsid w:val="50F610EB"/>
    <w:rsid w:val="50F656A4"/>
    <w:rsid w:val="50F81099"/>
    <w:rsid w:val="50F919C9"/>
    <w:rsid w:val="50F94E40"/>
    <w:rsid w:val="50FC0D80"/>
    <w:rsid w:val="50FC1C15"/>
    <w:rsid w:val="50FD4E02"/>
    <w:rsid w:val="50FE0A65"/>
    <w:rsid w:val="50FF319E"/>
    <w:rsid w:val="50FF4AFB"/>
    <w:rsid w:val="51012C4E"/>
    <w:rsid w:val="5102643E"/>
    <w:rsid w:val="51033093"/>
    <w:rsid w:val="510572A3"/>
    <w:rsid w:val="510659B9"/>
    <w:rsid w:val="51071C50"/>
    <w:rsid w:val="51082270"/>
    <w:rsid w:val="51093610"/>
    <w:rsid w:val="5109709B"/>
    <w:rsid w:val="510A722E"/>
    <w:rsid w:val="510B3C25"/>
    <w:rsid w:val="510B3CE7"/>
    <w:rsid w:val="510C48A6"/>
    <w:rsid w:val="510D4D2B"/>
    <w:rsid w:val="510D7A55"/>
    <w:rsid w:val="510F43D7"/>
    <w:rsid w:val="510F7E0A"/>
    <w:rsid w:val="5110509B"/>
    <w:rsid w:val="5112299A"/>
    <w:rsid w:val="51130662"/>
    <w:rsid w:val="51135713"/>
    <w:rsid w:val="5113682B"/>
    <w:rsid w:val="51144A77"/>
    <w:rsid w:val="51165787"/>
    <w:rsid w:val="51170648"/>
    <w:rsid w:val="51190014"/>
    <w:rsid w:val="51190867"/>
    <w:rsid w:val="511933CE"/>
    <w:rsid w:val="511960FE"/>
    <w:rsid w:val="511A0706"/>
    <w:rsid w:val="511A2239"/>
    <w:rsid w:val="511C1C80"/>
    <w:rsid w:val="511D71AD"/>
    <w:rsid w:val="511F58D0"/>
    <w:rsid w:val="51201170"/>
    <w:rsid w:val="5120643F"/>
    <w:rsid w:val="51224E52"/>
    <w:rsid w:val="5123049C"/>
    <w:rsid w:val="51242728"/>
    <w:rsid w:val="512501CA"/>
    <w:rsid w:val="51254575"/>
    <w:rsid w:val="512568D8"/>
    <w:rsid w:val="51260D9E"/>
    <w:rsid w:val="512A3CBF"/>
    <w:rsid w:val="512A648F"/>
    <w:rsid w:val="512C1746"/>
    <w:rsid w:val="512C4CA2"/>
    <w:rsid w:val="512E0F0C"/>
    <w:rsid w:val="512E69F9"/>
    <w:rsid w:val="512F2262"/>
    <w:rsid w:val="512F3875"/>
    <w:rsid w:val="5135053B"/>
    <w:rsid w:val="51353B72"/>
    <w:rsid w:val="51361F35"/>
    <w:rsid w:val="513647D9"/>
    <w:rsid w:val="51365BA4"/>
    <w:rsid w:val="51374112"/>
    <w:rsid w:val="513938B0"/>
    <w:rsid w:val="513A3CBE"/>
    <w:rsid w:val="513B3D08"/>
    <w:rsid w:val="513B45EB"/>
    <w:rsid w:val="513C338D"/>
    <w:rsid w:val="513D26EA"/>
    <w:rsid w:val="513D3FF4"/>
    <w:rsid w:val="51401BE7"/>
    <w:rsid w:val="51410E8B"/>
    <w:rsid w:val="51441696"/>
    <w:rsid w:val="514436D7"/>
    <w:rsid w:val="5148667D"/>
    <w:rsid w:val="51490354"/>
    <w:rsid w:val="51493FDE"/>
    <w:rsid w:val="514D0FA2"/>
    <w:rsid w:val="514D1C89"/>
    <w:rsid w:val="514E1996"/>
    <w:rsid w:val="514F27B2"/>
    <w:rsid w:val="5153087F"/>
    <w:rsid w:val="51545269"/>
    <w:rsid w:val="515454E3"/>
    <w:rsid w:val="515810BC"/>
    <w:rsid w:val="515911F8"/>
    <w:rsid w:val="515A02F4"/>
    <w:rsid w:val="515B1299"/>
    <w:rsid w:val="515B79C2"/>
    <w:rsid w:val="515E2032"/>
    <w:rsid w:val="515E4844"/>
    <w:rsid w:val="515F5D33"/>
    <w:rsid w:val="515F7C02"/>
    <w:rsid w:val="5160031D"/>
    <w:rsid w:val="516043EC"/>
    <w:rsid w:val="51611B29"/>
    <w:rsid w:val="51617131"/>
    <w:rsid w:val="51621AD0"/>
    <w:rsid w:val="5162257B"/>
    <w:rsid w:val="51636583"/>
    <w:rsid w:val="5164627A"/>
    <w:rsid w:val="5166452B"/>
    <w:rsid w:val="51667DE4"/>
    <w:rsid w:val="516769E7"/>
    <w:rsid w:val="51681F9F"/>
    <w:rsid w:val="516936B1"/>
    <w:rsid w:val="516A7B8A"/>
    <w:rsid w:val="516B1334"/>
    <w:rsid w:val="516C0F41"/>
    <w:rsid w:val="516E6559"/>
    <w:rsid w:val="516F5875"/>
    <w:rsid w:val="51707593"/>
    <w:rsid w:val="5171594F"/>
    <w:rsid w:val="51744838"/>
    <w:rsid w:val="517466C1"/>
    <w:rsid w:val="51750F68"/>
    <w:rsid w:val="51754A8A"/>
    <w:rsid w:val="51762F0E"/>
    <w:rsid w:val="51764522"/>
    <w:rsid w:val="5176541D"/>
    <w:rsid w:val="517719F2"/>
    <w:rsid w:val="51777361"/>
    <w:rsid w:val="51782DCD"/>
    <w:rsid w:val="51785A63"/>
    <w:rsid w:val="517908FE"/>
    <w:rsid w:val="51797ECB"/>
    <w:rsid w:val="517A0DFF"/>
    <w:rsid w:val="517A384C"/>
    <w:rsid w:val="517B11C8"/>
    <w:rsid w:val="517C2370"/>
    <w:rsid w:val="517C2F27"/>
    <w:rsid w:val="517E3330"/>
    <w:rsid w:val="517E491D"/>
    <w:rsid w:val="517E5078"/>
    <w:rsid w:val="517F0F57"/>
    <w:rsid w:val="517F6403"/>
    <w:rsid w:val="5180075B"/>
    <w:rsid w:val="518052EA"/>
    <w:rsid w:val="51812C3E"/>
    <w:rsid w:val="518139F3"/>
    <w:rsid w:val="51815EF8"/>
    <w:rsid w:val="51820774"/>
    <w:rsid w:val="518305F9"/>
    <w:rsid w:val="51833E80"/>
    <w:rsid w:val="518341ED"/>
    <w:rsid w:val="518428CA"/>
    <w:rsid w:val="5184414E"/>
    <w:rsid w:val="51857A61"/>
    <w:rsid w:val="51862E1B"/>
    <w:rsid w:val="518676E8"/>
    <w:rsid w:val="51871BBC"/>
    <w:rsid w:val="5187252A"/>
    <w:rsid w:val="518730B8"/>
    <w:rsid w:val="51874F81"/>
    <w:rsid w:val="518C583C"/>
    <w:rsid w:val="518C5B4A"/>
    <w:rsid w:val="518D43AF"/>
    <w:rsid w:val="518E421A"/>
    <w:rsid w:val="518E47A4"/>
    <w:rsid w:val="518E5278"/>
    <w:rsid w:val="518F0005"/>
    <w:rsid w:val="518F5F4D"/>
    <w:rsid w:val="51903BE5"/>
    <w:rsid w:val="51907692"/>
    <w:rsid w:val="51913929"/>
    <w:rsid w:val="519147D6"/>
    <w:rsid w:val="51950986"/>
    <w:rsid w:val="519625F3"/>
    <w:rsid w:val="51974CEA"/>
    <w:rsid w:val="51990013"/>
    <w:rsid w:val="519945E5"/>
    <w:rsid w:val="519A3C11"/>
    <w:rsid w:val="519A7349"/>
    <w:rsid w:val="519C2534"/>
    <w:rsid w:val="519C36E2"/>
    <w:rsid w:val="519C742D"/>
    <w:rsid w:val="519D573F"/>
    <w:rsid w:val="519F3000"/>
    <w:rsid w:val="519F73B9"/>
    <w:rsid w:val="51A00096"/>
    <w:rsid w:val="51A0576D"/>
    <w:rsid w:val="51A11BCA"/>
    <w:rsid w:val="51A25653"/>
    <w:rsid w:val="51A271C2"/>
    <w:rsid w:val="51A336D6"/>
    <w:rsid w:val="51A41F1B"/>
    <w:rsid w:val="51A440E6"/>
    <w:rsid w:val="51A5721F"/>
    <w:rsid w:val="51A612E0"/>
    <w:rsid w:val="51A77411"/>
    <w:rsid w:val="51A77506"/>
    <w:rsid w:val="51A8263B"/>
    <w:rsid w:val="51AA53D6"/>
    <w:rsid w:val="51AB056D"/>
    <w:rsid w:val="51AB4367"/>
    <w:rsid w:val="51AB54D0"/>
    <w:rsid w:val="51AC4F1C"/>
    <w:rsid w:val="51AC6500"/>
    <w:rsid w:val="51AC7612"/>
    <w:rsid w:val="51B12708"/>
    <w:rsid w:val="51B150B2"/>
    <w:rsid w:val="51B17DBF"/>
    <w:rsid w:val="51B21427"/>
    <w:rsid w:val="51B27D4B"/>
    <w:rsid w:val="51B36078"/>
    <w:rsid w:val="51B4724D"/>
    <w:rsid w:val="51B62899"/>
    <w:rsid w:val="51B76B20"/>
    <w:rsid w:val="51BC0865"/>
    <w:rsid w:val="51BC1267"/>
    <w:rsid w:val="51BC65F8"/>
    <w:rsid w:val="51BD5DB0"/>
    <w:rsid w:val="51BE5EA2"/>
    <w:rsid w:val="51C01E57"/>
    <w:rsid w:val="51C03F15"/>
    <w:rsid w:val="51C246D9"/>
    <w:rsid w:val="51C33021"/>
    <w:rsid w:val="51C343A1"/>
    <w:rsid w:val="51C41C97"/>
    <w:rsid w:val="51C54CC9"/>
    <w:rsid w:val="51C63662"/>
    <w:rsid w:val="51C7716E"/>
    <w:rsid w:val="51CA0A01"/>
    <w:rsid w:val="51CB751C"/>
    <w:rsid w:val="51CC0B29"/>
    <w:rsid w:val="51CD1248"/>
    <w:rsid w:val="51CD2A4E"/>
    <w:rsid w:val="51CD4010"/>
    <w:rsid w:val="51CE72CC"/>
    <w:rsid w:val="51D01232"/>
    <w:rsid w:val="51D057D4"/>
    <w:rsid w:val="51D32799"/>
    <w:rsid w:val="51D47EA2"/>
    <w:rsid w:val="51D567EB"/>
    <w:rsid w:val="51D5748C"/>
    <w:rsid w:val="51D64FFF"/>
    <w:rsid w:val="51D871E9"/>
    <w:rsid w:val="51D9198E"/>
    <w:rsid w:val="51DB5F71"/>
    <w:rsid w:val="51DB72F7"/>
    <w:rsid w:val="51DC276B"/>
    <w:rsid w:val="51DC4058"/>
    <w:rsid w:val="51DC6015"/>
    <w:rsid w:val="51DC77F6"/>
    <w:rsid w:val="51DD6B1A"/>
    <w:rsid w:val="51DF332C"/>
    <w:rsid w:val="51DF570B"/>
    <w:rsid w:val="51DF6D58"/>
    <w:rsid w:val="51E02245"/>
    <w:rsid w:val="51E05F29"/>
    <w:rsid w:val="51E178C3"/>
    <w:rsid w:val="51E236B6"/>
    <w:rsid w:val="51E474D1"/>
    <w:rsid w:val="51E6381C"/>
    <w:rsid w:val="51E707BA"/>
    <w:rsid w:val="51E71AF7"/>
    <w:rsid w:val="51E91F66"/>
    <w:rsid w:val="51E9424D"/>
    <w:rsid w:val="51EA5558"/>
    <w:rsid w:val="51EA5F83"/>
    <w:rsid w:val="51EB0106"/>
    <w:rsid w:val="51EB0C87"/>
    <w:rsid w:val="51EC2589"/>
    <w:rsid w:val="51EE05D5"/>
    <w:rsid w:val="51EE278C"/>
    <w:rsid w:val="51EF1614"/>
    <w:rsid w:val="51EF54BF"/>
    <w:rsid w:val="51F00C4F"/>
    <w:rsid w:val="51F02405"/>
    <w:rsid w:val="51F14883"/>
    <w:rsid w:val="51F34311"/>
    <w:rsid w:val="51F42E33"/>
    <w:rsid w:val="51F52DC7"/>
    <w:rsid w:val="51F775DE"/>
    <w:rsid w:val="51F8765F"/>
    <w:rsid w:val="51F8784A"/>
    <w:rsid w:val="51FA2CBC"/>
    <w:rsid w:val="51FA32C7"/>
    <w:rsid w:val="51FB1087"/>
    <w:rsid w:val="51FC12F4"/>
    <w:rsid w:val="51FD27E2"/>
    <w:rsid w:val="51FD6490"/>
    <w:rsid w:val="51FE5919"/>
    <w:rsid w:val="51FF7732"/>
    <w:rsid w:val="520006F5"/>
    <w:rsid w:val="52004A3A"/>
    <w:rsid w:val="52020D21"/>
    <w:rsid w:val="52026C41"/>
    <w:rsid w:val="520415DC"/>
    <w:rsid w:val="520454F4"/>
    <w:rsid w:val="52056BA2"/>
    <w:rsid w:val="52066C72"/>
    <w:rsid w:val="52070119"/>
    <w:rsid w:val="52073E0F"/>
    <w:rsid w:val="520907B8"/>
    <w:rsid w:val="520A13F5"/>
    <w:rsid w:val="520B1AFC"/>
    <w:rsid w:val="520B6890"/>
    <w:rsid w:val="520C355E"/>
    <w:rsid w:val="520C5108"/>
    <w:rsid w:val="521012CF"/>
    <w:rsid w:val="5210298E"/>
    <w:rsid w:val="52110569"/>
    <w:rsid w:val="52112DAC"/>
    <w:rsid w:val="52126289"/>
    <w:rsid w:val="521272EA"/>
    <w:rsid w:val="5213724B"/>
    <w:rsid w:val="52140FE6"/>
    <w:rsid w:val="5216636B"/>
    <w:rsid w:val="52166499"/>
    <w:rsid w:val="52183BEE"/>
    <w:rsid w:val="521931FC"/>
    <w:rsid w:val="521C527E"/>
    <w:rsid w:val="521C654A"/>
    <w:rsid w:val="521D4C12"/>
    <w:rsid w:val="521E1206"/>
    <w:rsid w:val="521E4173"/>
    <w:rsid w:val="52200880"/>
    <w:rsid w:val="5222161B"/>
    <w:rsid w:val="52233099"/>
    <w:rsid w:val="52241825"/>
    <w:rsid w:val="52250271"/>
    <w:rsid w:val="5227259B"/>
    <w:rsid w:val="52274839"/>
    <w:rsid w:val="52274A66"/>
    <w:rsid w:val="52281A08"/>
    <w:rsid w:val="52286362"/>
    <w:rsid w:val="522A5152"/>
    <w:rsid w:val="522A5CAA"/>
    <w:rsid w:val="522A64CD"/>
    <w:rsid w:val="522B466D"/>
    <w:rsid w:val="522B4FA5"/>
    <w:rsid w:val="522C5455"/>
    <w:rsid w:val="522C67F6"/>
    <w:rsid w:val="522D5A41"/>
    <w:rsid w:val="522E5EAB"/>
    <w:rsid w:val="522F46E5"/>
    <w:rsid w:val="523306E7"/>
    <w:rsid w:val="5234085E"/>
    <w:rsid w:val="52341C05"/>
    <w:rsid w:val="52354C12"/>
    <w:rsid w:val="52374D87"/>
    <w:rsid w:val="52377D79"/>
    <w:rsid w:val="52381A4D"/>
    <w:rsid w:val="52381E2F"/>
    <w:rsid w:val="523A0D51"/>
    <w:rsid w:val="523A4118"/>
    <w:rsid w:val="523B045F"/>
    <w:rsid w:val="523B1F5C"/>
    <w:rsid w:val="523B6609"/>
    <w:rsid w:val="523C118D"/>
    <w:rsid w:val="523C2EAB"/>
    <w:rsid w:val="523C4137"/>
    <w:rsid w:val="523C67C9"/>
    <w:rsid w:val="523D36A0"/>
    <w:rsid w:val="523D5136"/>
    <w:rsid w:val="523E1B9D"/>
    <w:rsid w:val="523E78E0"/>
    <w:rsid w:val="524113C7"/>
    <w:rsid w:val="524160EE"/>
    <w:rsid w:val="524173CD"/>
    <w:rsid w:val="524527E8"/>
    <w:rsid w:val="52457033"/>
    <w:rsid w:val="52457FCF"/>
    <w:rsid w:val="52464879"/>
    <w:rsid w:val="52485C6B"/>
    <w:rsid w:val="52492973"/>
    <w:rsid w:val="524A3B3E"/>
    <w:rsid w:val="524B7AB1"/>
    <w:rsid w:val="524C296B"/>
    <w:rsid w:val="524D35CC"/>
    <w:rsid w:val="524D4DF9"/>
    <w:rsid w:val="5251443A"/>
    <w:rsid w:val="5251472C"/>
    <w:rsid w:val="52525EDC"/>
    <w:rsid w:val="52527F5A"/>
    <w:rsid w:val="5253062A"/>
    <w:rsid w:val="5255117D"/>
    <w:rsid w:val="52551C2F"/>
    <w:rsid w:val="52563895"/>
    <w:rsid w:val="52570673"/>
    <w:rsid w:val="525755A3"/>
    <w:rsid w:val="52580D78"/>
    <w:rsid w:val="525833AC"/>
    <w:rsid w:val="52597817"/>
    <w:rsid w:val="525C3B22"/>
    <w:rsid w:val="525E1AC3"/>
    <w:rsid w:val="525F4287"/>
    <w:rsid w:val="52620298"/>
    <w:rsid w:val="5262586F"/>
    <w:rsid w:val="526609F0"/>
    <w:rsid w:val="526619A0"/>
    <w:rsid w:val="526822F9"/>
    <w:rsid w:val="526A56C6"/>
    <w:rsid w:val="526B17BC"/>
    <w:rsid w:val="526B21A1"/>
    <w:rsid w:val="526C33D1"/>
    <w:rsid w:val="526C5666"/>
    <w:rsid w:val="526D6902"/>
    <w:rsid w:val="526E38F2"/>
    <w:rsid w:val="526E5966"/>
    <w:rsid w:val="526F696B"/>
    <w:rsid w:val="52700AA0"/>
    <w:rsid w:val="527111A0"/>
    <w:rsid w:val="52713A86"/>
    <w:rsid w:val="5272413A"/>
    <w:rsid w:val="52727526"/>
    <w:rsid w:val="52751BBE"/>
    <w:rsid w:val="52755059"/>
    <w:rsid w:val="52755E68"/>
    <w:rsid w:val="527604A4"/>
    <w:rsid w:val="527604C6"/>
    <w:rsid w:val="527632D4"/>
    <w:rsid w:val="52780395"/>
    <w:rsid w:val="52797EB6"/>
    <w:rsid w:val="527B2108"/>
    <w:rsid w:val="527C2219"/>
    <w:rsid w:val="527C506A"/>
    <w:rsid w:val="527C6D53"/>
    <w:rsid w:val="527D3667"/>
    <w:rsid w:val="527F0C62"/>
    <w:rsid w:val="527F5F0F"/>
    <w:rsid w:val="52805F4F"/>
    <w:rsid w:val="52811F6D"/>
    <w:rsid w:val="52816237"/>
    <w:rsid w:val="52817B5D"/>
    <w:rsid w:val="528431E5"/>
    <w:rsid w:val="52846AB7"/>
    <w:rsid w:val="52870F50"/>
    <w:rsid w:val="52881DA1"/>
    <w:rsid w:val="52896C82"/>
    <w:rsid w:val="528A1114"/>
    <w:rsid w:val="528C7AE8"/>
    <w:rsid w:val="528F7B78"/>
    <w:rsid w:val="529020AA"/>
    <w:rsid w:val="5291557F"/>
    <w:rsid w:val="52917D74"/>
    <w:rsid w:val="52937E5F"/>
    <w:rsid w:val="529546B2"/>
    <w:rsid w:val="52963D27"/>
    <w:rsid w:val="529641A6"/>
    <w:rsid w:val="529648DF"/>
    <w:rsid w:val="52965935"/>
    <w:rsid w:val="5296593C"/>
    <w:rsid w:val="52977B88"/>
    <w:rsid w:val="52977CF2"/>
    <w:rsid w:val="5298001D"/>
    <w:rsid w:val="5298431A"/>
    <w:rsid w:val="5299305D"/>
    <w:rsid w:val="529A49DE"/>
    <w:rsid w:val="529B3E27"/>
    <w:rsid w:val="529B5CE7"/>
    <w:rsid w:val="529B7BDD"/>
    <w:rsid w:val="529C0448"/>
    <w:rsid w:val="529C151F"/>
    <w:rsid w:val="529C3F67"/>
    <w:rsid w:val="529D1FBE"/>
    <w:rsid w:val="529D37A3"/>
    <w:rsid w:val="529D6AD5"/>
    <w:rsid w:val="529E1807"/>
    <w:rsid w:val="52A035A4"/>
    <w:rsid w:val="52A077E9"/>
    <w:rsid w:val="52A10079"/>
    <w:rsid w:val="52A10E53"/>
    <w:rsid w:val="52A12536"/>
    <w:rsid w:val="52A16F5D"/>
    <w:rsid w:val="52A25AEF"/>
    <w:rsid w:val="52A27513"/>
    <w:rsid w:val="52A448D2"/>
    <w:rsid w:val="52A47C25"/>
    <w:rsid w:val="52A60210"/>
    <w:rsid w:val="52A6560A"/>
    <w:rsid w:val="52A92662"/>
    <w:rsid w:val="52A92A50"/>
    <w:rsid w:val="52A92F61"/>
    <w:rsid w:val="52A93CA2"/>
    <w:rsid w:val="52AA33A8"/>
    <w:rsid w:val="52AB03DF"/>
    <w:rsid w:val="52AC601B"/>
    <w:rsid w:val="52AE7644"/>
    <w:rsid w:val="52AF3269"/>
    <w:rsid w:val="52B17BD1"/>
    <w:rsid w:val="52B22F6D"/>
    <w:rsid w:val="52B27E9F"/>
    <w:rsid w:val="52B37A79"/>
    <w:rsid w:val="52B40D10"/>
    <w:rsid w:val="52B5399D"/>
    <w:rsid w:val="52B57EDD"/>
    <w:rsid w:val="52B61A26"/>
    <w:rsid w:val="52B73391"/>
    <w:rsid w:val="52B74740"/>
    <w:rsid w:val="52B76B84"/>
    <w:rsid w:val="52B77C0D"/>
    <w:rsid w:val="52B809F3"/>
    <w:rsid w:val="52B840BA"/>
    <w:rsid w:val="52BA4D44"/>
    <w:rsid w:val="52BA7B9A"/>
    <w:rsid w:val="52BD047D"/>
    <w:rsid w:val="52BD363F"/>
    <w:rsid w:val="52BF33DA"/>
    <w:rsid w:val="52BF76D9"/>
    <w:rsid w:val="52BF7D53"/>
    <w:rsid w:val="52C35451"/>
    <w:rsid w:val="52C35CED"/>
    <w:rsid w:val="52C46ED7"/>
    <w:rsid w:val="52C547A1"/>
    <w:rsid w:val="52C7616D"/>
    <w:rsid w:val="52C82B08"/>
    <w:rsid w:val="52CA2392"/>
    <w:rsid w:val="52CA6ACD"/>
    <w:rsid w:val="52CB6F78"/>
    <w:rsid w:val="52CD73A8"/>
    <w:rsid w:val="52CD7F5C"/>
    <w:rsid w:val="52D168CE"/>
    <w:rsid w:val="52D52F73"/>
    <w:rsid w:val="52D567C3"/>
    <w:rsid w:val="52D60999"/>
    <w:rsid w:val="52D645F6"/>
    <w:rsid w:val="52D77E4F"/>
    <w:rsid w:val="52D86F7C"/>
    <w:rsid w:val="52DA286E"/>
    <w:rsid w:val="52DB0230"/>
    <w:rsid w:val="52DE10CC"/>
    <w:rsid w:val="52E01015"/>
    <w:rsid w:val="52E1064C"/>
    <w:rsid w:val="52E21D5B"/>
    <w:rsid w:val="52E25A64"/>
    <w:rsid w:val="52E26021"/>
    <w:rsid w:val="52E41C82"/>
    <w:rsid w:val="52E46E8A"/>
    <w:rsid w:val="52E52144"/>
    <w:rsid w:val="52E54A52"/>
    <w:rsid w:val="52E569D7"/>
    <w:rsid w:val="52E57CD7"/>
    <w:rsid w:val="52E65986"/>
    <w:rsid w:val="52E84D1A"/>
    <w:rsid w:val="52E8566A"/>
    <w:rsid w:val="52E86F82"/>
    <w:rsid w:val="52E91AC9"/>
    <w:rsid w:val="52EA39C1"/>
    <w:rsid w:val="52EA7828"/>
    <w:rsid w:val="52EB6486"/>
    <w:rsid w:val="52F00606"/>
    <w:rsid w:val="52F043CE"/>
    <w:rsid w:val="52F10A50"/>
    <w:rsid w:val="52F177E8"/>
    <w:rsid w:val="52F2398B"/>
    <w:rsid w:val="52F40C81"/>
    <w:rsid w:val="52F63DC1"/>
    <w:rsid w:val="52F66D61"/>
    <w:rsid w:val="52F70E9F"/>
    <w:rsid w:val="52F7277A"/>
    <w:rsid w:val="52F76DBA"/>
    <w:rsid w:val="52F80324"/>
    <w:rsid w:val="52F91E89"/>
    <w:rsid w:val="52F93272"/>
    <w:rsid w:val="52FB3772"/>
    <w:rsid w:val="52FE6432"/>
    <w:rsid w:val="52FF25E1"/>
    <w:rsid w:val="52FF4FFF"/>
    <w:rsid w:val="52FF6B19"/>
    <w:rsid w:val="53001808"/>
    <w:rsid w:val="530050ED"/>
    <w:rsid w:val="5301519D"/>
    <w:rsid w:val="53016AA8"/>
    <w:rsid w:val="53023583"/>
    <w:rsid w:val="53036871"/>
    <w:rsid w:val="53076813"/>
    <w:rsid w:val="530879B3"/>
    <w:rsid w:val="530A3C3C"/>
    <w:rsid w:val="530B72DB"/>
    <w:rsid w:val="530E4C2D"/>
    <w:rsid w:val="530E530A"/>
    <w:rsid w:val="530F3749"/>
    <w:rsid w:val="53124529"/>
    <w:rsid w:val="53144EA3"/>
    <w:rsid w:val="53150CC4"/>
    <w:rsid w:val="53154C8F"/>
    <w:rsid w:val="53165344"/>
    <w:rsid w:val="5317312F"/>
    <w:rsid w:val="531824F4"/>
    <w:rsid w:val="5318435A"/>
    <w:rsid w:val="53192762"/>
    <w:rsid w:val="531A7B6F"/>
    <w:rsid w:val="531B22EB"/>
    <w:rsid w:val="531C21DC"/>
    <w:rsid w:val="531E180A"/>
    <w:rsid w:val="531E1A74"/>
    <w:rsid w:val="531F61C4"/>
    <w:rsid w:val="532025A0"/>
    <w:rsid w:val="53207E56"/>
    <w:rsid w:val="532146C6"/>
    <w:rsid w:val="53221DEB"/>
    <w:rsid w:val="53224567"/>
    <w:rsid w:val="53226425"/>
    <w:rsid w:val="53251646"/>
    <w:rsid w:val="53255CD6"/>
    <w:rsid w:val="532631AC"/>
    <w:rsid w:val="53266BD3"/>
    <w:rsid w:val="53273E90"/>
    <w:rsid w:val="53285DB5"/>
    <w:rsid w:val="53291705"/>
    <w:rsid w:val="532B7196"/>
    <w:rsid w:val="532C1A6B"/>
    <w:rsid w:val="532C5A0C"/>
    <w:rsid w:val="532D45FE"/>
    <w:rsid w:val="532D7FDD"/>
    <w:rsid w:val="532E4D67"/>
    <w:rsid w:val="532E5D60"/>
    <w:rsid w:val="53314C84"/>
    <w:rsid w:val="533176F4"/>
    <w:rsid w:val="53330F43"/>
    <w:rsid w:val="53334F97"/>
    <w:rsid w:val="53342582"/>
    <w:rsid w:val="53373A86"/>
    <w:rsid w:val="53382A4D"/>
    <w:rsid w:val="533873FE"/>
    <w:rsid w:val="533A2D5C"/>
    <w:rsid w:val="533A39AE"/>
    <w:rsid w:val="533A6AC4"/>
    <w:rsid w:val="533B01AB"/>
    <w:rsid w:val="533D2045"/>
    <w:rsid w:val="533E1CD3"/>
    <w:rsid w:val="533E1EC5"/>
    <w:rsid w:val="533E2745"/>
    <w:rsid w:val="533E59CA"/>
    <w:rsid w:val="533F1A70"/>
    <w:rsid w:val="533F3600"/>
    <w:rsid w:val="533F70EF"/>
    <w:rsid w:val="53422DF1"/>
    <w:rsid w:val="53430EA6"/>
    <w:rsid w:val="53463B18"/>
    <w:rsid w:val="53466D8C"/>
    <w:rsid w:val="53470C52"/>
    <w:rsid w:val="53477744"/>
    <w:rsid w:val="53477FBD"/>
    <w:rsid w:val="5348623C"/>
    <w:rsid w:val="53495CF0"/>
    <w:rsid w:val="534A2B7E"/>
    <w:rsid w:val="534B07A2"/>
    <w:rsid w:val="534B10ED"/>
    <w:rsid w:val="534B381A"/>
    <w:rsid w:val="534C3F2F"/>
    <w:rsid w:val="534C72F5"/>
    <w:rsid w:val="534D1E4D"/>
    <w:rsid w:val="534D4F91"/>
    <w:rsid w:val="534E7657"/>
    <w:rsid w:val="534F01E5"/>
    <w:rsid w:val="53507AB7"/>
    <w:rsid w:val="53511CEB"/>
    <w:rsid w:val="53512B6C"/>
    <w:rsid w:val="53520E2D"/>
    <w:rsid w:val="5353185C"/>
    <w:rsid w:val="5353486B"/>
    <w:rsid w:val="53547272"/>
    <w:rsid w:val="535743C7"/>
    <w:rsid w:val="53577CDD"/>
    <w:rsid w:val="5358174A"/>
    <w:rsid w:val="53584E77"/>
    <w:rsid w:val="535A5A4C"/>
    <w:rsid w:val="535B4CB9"/>
    <w:rsid w:val="535C2839"/>
    <w:rsid w:val="535C7F3E"/>
    <w:rsid w:val="535D364C"/>
    <w:rsid w:val="535F52FB"/>
    <w:rsid w:val="53602970"/>
    <w:rsid w:val="53613A91"/>
    <w:rsid w:val="53624AF1"/>
    <w:rsid w:val="53645B43"/>
    <w:rsid w:val="53652CE4"/>
    <w:rsid w:val="53656FA9"/>
    <w:rsid w:val="53663A87"/>
    <w:rsid w:val="5367115D"/>
    <w:rsid w:val="536C0B01"/>
    <w:rsid w:val="536C10D9"/>
    <w:rsid w:val="536C5D4C"/>
    <w:rsid w:val="536C5E5F"/>
    <w:rsid w:val="536F44B5"/>
    <w:rsid w:val="53723D6B"/>
    <w:rsid w:val="537279B6"/>
    <w:rsid w:val="53735205"/>
    <w:rsid w:val="53737797"/>
    <w:rsid w:val="53741F39"/>
    <w:rsid w:val="53747655"/>
    <w:rsid w:val="53753C7D"/>
    <w:rsid w:val="537746EA"/>
    <w:rsid w:val="537822B4"/>
    <w:rsid w:val="53797F2B"/>
    <w:rsid w:val="537A1BD1"/>
    <w:rsid w:val="537B504D"/>
    <w:rsid w:val="537C2315"/>
    <w:rsid w:val="537C6B15"/>
    <w:rsid w:val="537D232C"/>
    <w:rsid w:val="537E0BC9"/>
    <w:rsid w:val="537E2E08"/>
    <w:rsid w:val="537E68FA"/>
    <w:rsid w:val="537F12C9"/>
    <w:rsid w:val="537F77C1"/>
    <w:rsid w:val="538061FE"/>
    <w:rsid w:val="53821174"/>
    <w:rsid w:val="5384423C"/>
    <w:rsid w:val="53851A49"/>
    <w:rsid w:val="5387331A"/>
    <w:rsid w:val="538871D1"/>
    <w:rsid w:val="538908D0"/>
    <w:rsid w:val="538B1A0E"/>
    <w:rsid w:val="538B1C87"/>
    <w:rsid w:val="538D205F"/>
    <w:rsid w:val="538E0268"/>
    <w:rsid w:val="538E3DD9"/>
    <w:rsid w:val="539200F7"/>
    <w:rsid w:val="53920F87"/>
    <w:rsid w:val="53925966"/>
    <w:rsid w:val="53941823"/>
    <w:rsid w:val="53945AB7"/>
    <w:rsid w:val="539473F7"/>
    <w:rsid w:val="53952EE8"/>
    <w:rsid w:val="53962836"/>
    <w:rsid w:val="539669F8"/>
    <w:rsid w:val="53970902"/>
    <w:rsid w:val="539750C4"/>
    <w:rsid w:val="5397785D"/>
    <w:rsid w:val="5397786A"/>
    <w:rsid w:val="53980F66"/>
    <w:rsid w:val="539854A7"/>
    <w:rsid w:val="53991CD6"/>
    <w:rsid w:val="53993FF1"/>
    <w:rsid w:val="539A7584"/>
    <w:rsid w:val="539C5A68"/>
    <w:rsid w:val="539C6819"/>
    <w:rsid w:val="539D0168"/>
    <w:rsid w:val="539D3D61"/>
    <w:rsid w:val="539E1AB1"/>
    <w:rsid w:val="539E26A8"/>
    <w:rsid w:val="539E618C"/>
    <w:rsid w:val="539F1EE0"/>
    <w:rsid w:val="53A034B8"/>
    <w:rsid w:val="53A21433"/>
    <w:rsid w:val="53A21E3E"/>
    <w:rsid w:val="53A250B4"/>
    <w:rsid w:val="53A50EC0"/>
    <w:rsid w:val="53A617FE"/>
    <w:rsid w:val="53AA52D8"/>
    <w:rsid w:val="53AC14C4"/>
    <w:rsid w:val="53AD2DCA"/>
    <w:rsid w:val="53AF5D3F"/>
    <w:rsid w:val="53B107E2"/>
    <w:rsid w:val="53B15DDD"/>
    <w:rsid w:val="53B16095"/>
    <w:rsid w:val="53B234C9"/>
    <w:rsid w:val="53B2607C"/>
    <w:rsid w:val="53B36432"/>
    <w:rsid w:val="53B665B7"/>
    <w:rsid w:val="53B75998"/>
    <w:rsid w:val="53B80BDB"/>
    <w:rsid w:val="53B81060"/>
    <w:rsid w:val="53B81615"/>
    <w:rsid w:val="53B81BC5"/>
    <w:rsid w:val="53BA5F3F"/>
    <w:rsid w:val="53BB32E1"/>
    <w:rsid w:val="53BB6012"/>
    <w:rsid w:val="53BB6A20"/>
    <w:rsid w:val="53BC55C1"/>
    <w:rsid w:val="53BD0DB9"/>
    <w:rsid w:val="53BE29DE"/>
    <w:rsid w:val="53BE36B3"/>
    <w:rsid w:val="53BE630F"/>
    <w:rsid w:val="53C1359F"/>
    <w:rsid w:val="53C25A45"/>
    <w:rsid w:val="53C540BC"/>
    <w:rsid w:val="53C614AC"/>
    <w:rsid w:val="53C62AA3"/>
    <w:rsid w:val="53C764BE"/>
    <w:rsid w:val="53C84194"/>
    <w:rsid w:val="53C84FE6"/>
    <w:rsid w:val="53C9792C"/>
    <w:rsid w:val="53CA3514"/>
    <w:rsid w:val="53CB52B9"/>
    <w:rsid w:val="53CD206E"/>
    <w:rsid w:val="53CE0633"/>
    <w:rsid w:val="53CF6DD6"/>
    <w:rsid w:val="53D04196"/>
    <w:rsid w:val="53D11BCA"/>
    <w:rsid w:val="53D12DF0"/>
    <w:rsid w:val="53D27EAC"/>
    <w:rsid w:val="53D61641"/>
    <w:rsid w:val="53D62D23"/>
    <w:rsid w:val="53D649A6"/>
    <w:rsid w:val="53DA58AF"/>
    <w:rsid w:val="53DB2CDF"/>
    <w:rsid w:val="53DB5A14"/>
    <w:rsid w:val="53DB6786"/>
    <w:rsid w:val="53DD10BB"/>
    <w:rsid w:val="53DD366A"/>
    <w:rsid w:val="53DE5DB1"/>
    <w:rsid w:val="53DE633C"/>
    <w:rsid w:val="53DF03E2"/>
    <w:rsid w:val="53E2545A"/>
    <w:rsid w:val="53E30E85"/>
    <w:rsid w:val="53E35675"/>
    <w:rsid w:val="53E4553B"/>
    <w:rsid w:val="53E52B9C"/>
    <w:rsid w:val="53E55149"/>
    <w:rsid w:val="53E73B4E"/>
    <w:rsid w:val="53E75FA3"/>
    <w:rsid w:val="53E7731F"/>
    <w:rsid w:val="53E9627A"/>
    <w:rsid w:val="53EA5F3D"/>
    <w:rsid w:val="53EB7EAC"/>
    <w:rsid w:val="53EC2406"/>
    <w:rsid w:val="53ED79DF"/>
    <w:rsid w:val="53F04E0F"/>
    <w:rsid w:val="53F24E0F"/>
    <w:rsid w:val="53F40C94"/>
    <w:rsid w:val="53F47D31"/>
    <w:rsid w:val="53F52620"/>
    <w:rsid w:val="53F64556"/>
    <w:rsid w:val="53F80B53"/>
    <w:rsid w:val="53F86E2A"/>
    <w:rsid w:val="53F90E21"/>
    <w:rsid w:val="53F97466"/>
    <w:rsid w:val="53F97F7C"/>
    <w:rsid w:val="53FA4CC0"/>
    <w:rsid w:val="53FB791B"/>
    <w:rsid w:val="53FC32B8"/>
    <w:rsid w:val="53FE0A74"/>
    <w:rsid w:val="54000BFB"/>
    <w:rsid w:val="54016795"/>
    <w:rsid w:val="54040527"/>
    <w:rsid w:val="5404159B"/>
    <w:rsid w:val="54062E3B"/>
    <w:rsid w:val="54063ED9"/>
    <w:rsid w:val="54065C17"/>
    <w:rsid w:val="54072BAA"/>
    <w:rsid w:val="540735D1"/>
    <w:rsid w:val="540A7FEE"/>
    <w:rsid w:val="540C08B9"/>
    <w:rsid w:val="540C1DB4"/>
    <w:rsid w:val="540C7C50"/>
    <w:rsid w:val="540E627D"/>
    <w:rsid w:val="540F26F8"/>
    <w:rsid w:val="540F385D"/>
    <w:rsid w:val="54100B7A"/>
    <w:rsid w:val="54102999"/>
    <w:rsid w:val="54115269"/>
    <w:rsid w:val="54131917"/>
    <w:rsid w:val="541400E2"/>
    <w:rsid w:val="54153D84"/>
    <w:rsid w:val="541578FF"/>
    <w:rsid w:val="54166D37"/>
    <w:rsid w:val="54167C7C"/>
    <w:rsid w:val="5418456F"/>
    <w:rsid w:val="5418697B"/>
    <w:rsid w:val="541A26C3"/>
    <w:rsid w:val="541A797B"/>
    <w:rsid w:val="541C34E9"/>
    <w:rsid w:val="541C5395"/>
    <w:rsid w:val="541D57B2"/>
    <w:rsid w:val="541E4B13"/>
    <w:rsid w:val="541F3DE3"/>
    <w:rsid w:val="5420501D"/>
    <w:rsid w:val="54206334"/>
    <w:rsid w:val="54240866"/>
    <w:rsid w:val="54250242"/>
    <w:rsid w:val="54253C70"/>
    <w:rsid w:val="54260B18"/>
    <w:rsid w:val="54275CF4"/>
    <w:rsid w:val="54276965"/>
    <w:rsid w:val="54281702"/>
    <w:rsid w:val="542A4C5B"/>
    <w:rsid w:val="542E417D"/>
    <w:rsid w:val="542F2272"/>
    <w:rsid w:val="5432146C"/>
    <w:rsid w:val="54325B5C"/>
    <w:rsid w:val="54343BA0"/>
    <w:rsid w:val="543507F2"/>
    <w:rsid w:val="54372837"/>
    <w:rsid w:val="54374327"/>
    <w:rsid w:val="54375192"/>
    <w:rsid w:val="54385D34"/>
    <w:rsid w:val="543952DA"/>
    <w:rsid w:val="54397804"/>
    <w:rsid w:val="543A2DEA"/>
    <w:rsid w:val="543B57AE"/>
    <w:rsid w:val="543B6D94"/>
    <w:rsid w:val="543B7BEE"/>
    <w:rsid w:val="543C13C8"/>
    <w:rsid w:val="543C1AF6"/>
    <w:rsid w:val="543C2F8C"/>
    <w:rsid w:val="543E6DB9"/>
    <w:rsid w:val="543E7327"/>
    <w:rsid w:val="543F2791"/>
    <w:rsid w:val="54406B98"/>
    <w:rsid w:val="54414D11"/>
    <w:rsid w:val="544153FD"/>
    <w:rsid w:val="54420AD3"/>
    <w:rsid w:val="5442166F"/>
    <w:rsid w:val="54423F4A"/>
    <w:rsid w:val="54435475"/>
    <w:rsid w:val="54442628"/>
    <w:rsid w:val="54451DBB"/>
    <w:rsid w:val="54487FAA"/>
    <w:rsid w:val="544A1CAD"/>
    <w:rsid w:val="544C32D5"/>
    <w:rsid w:val="544E3FF8"/>
    <w:rsid w:val="544E42F8"/>
    <w:rsid w:val="544E4E91"/>
    <w:rsid w:val="54501EC5"/>
    <w:rsid w:val="54511FCC"/>
    <w:rsid w:val="54514AEE"/>
    <w:rsid w:val="54554B36"/>
    <w:rsid w:val="5458022F"/>
    <w:rsid w:val="54582DA0"/>
    <w:rsid w:val="54585441"/>
    <w:rsid w:val="54586DAF"/>
    <w:rsid w:val="54590254"/>
    <w:rsid w:val="545C65E4"/>
    <w:rsid w:val="545F62CE"/>
    <w:rsid w:val="545F726C"/>
    <w:rsid w:val="545F7A90"/>
    <w:rsid w:val="546079DA"/>
    <w:rsid w:val="54613854"/>
    <w:rsid w:val="5461642D"/>
    <w:rsid w:val="546245E8"/>
    <w:rsid w:val="546278D8"/>
    <w:rsid w:val="5464749B"/>
    <w:rsid w:val="54655813"/>
    <w:rsid w:val="54656382"/>
    <w:rsid w:val="546A5C3C"/>
    <w:rsid w:val="546B01AA"/>
    <w:rsid w:val="546C13AF"/>
    <w:rsid w:val="546D1654"/>
    <w:rsid w:val="546F7CC9"/>
    <w:rsid w:val="547208D0"/>
    <w:rsid w:val="5472266F"/>
    <w:rsid w:val="54731B53"/>
    <w:rsid w:val="54751F97"/>
    <w:rsid w:val="54755B19"/>
    <w:rsid w:val="54763B62"/>
    <w:rsid w:val="547748C1"/>
    <w:rsid w:val="54787CB5"/>
    <w:rsid w:val="547B17B9"/>
    <w:rsid w:val="547D2E50"/>
    <w:rsid w:val="547D4F59"/>
    <w:rsid w:val="547E746F"/>
    <w:rsid w:val="547F4350"/>
    <w:rsid w:val="54800FA7"/>
    <w:rsid w:val="54813AFC"/>
    <w:rsid w:val="54820C57"/>
    <w:rsid w:val="54821A19"/>
    <w:rsid w:val="54825A7E"/>
    <w:rsid w:val="5482733B"/>
    <w:rsid w:val="54861DD6"/>
    <w:rsid w:val="54866076"/>
    <w:rsid w:val="548B584D"/>
    <w:rsid w:val="548C0348"/>
    <w:rsid w:val="548D19E4"/>
    <w:rsid w:val="548F1C73"/>
    <w:rsid w:val="548F516D"/>
    <w:rsid w:val="548F7C6A"/>
    <w:rsid w:val="54900DA1"/>
    <w:rsid w:val="54900E36"/>
    <w:rsid w:val="549064DE"/>
    <w:rsid w:val="549134D9"/>
    <w:rsid w:val="54914957"/>
    <w:rsid w:val="54917720"/>
    <w:rsid w:val="54937311"/>
    <w:rsid w:val="54937AA9"/>
    <w:rsid w:val="54951B89"/>
    <w:rsid w:val="54956107"/>
    <w:rsid w:val="54962C2A"/>
    <w:rsid w:val="5496649E"/>
    <w:rsid w:val="549C4EDF"/>
    <w:rsid w:val="54A1283B"/>
    <w:rsid w:val="54A177F7"/>
    <w:rsid w:val="54A501BE"/>
    <w:rsid w:val="54A52206"/>
    <w:rsid w:val="54A568DB"/>
    <w:rsid w:val="54A84DBA"/>
    <w:rsid w:val="54A8502E"/>
    <w:rsid w:val="54A91885"/>
    <w:rsid w:val="54AA6C17"/>
    <w:rsid w:val="54AB66E0"/>
    <w:rsid w:val="54AC086B"/>
    <w:rsid w:val="54AD3156"/>
    <w:rsid w:val="54B058E2"/>
    <w:rsid w:val="54B12820"/>
    <w:rsid w:val="54B15C19"/>
    <w:rsid w:val="54B23734"/>
    <w:rsid w:val="54B266E0"/>
    <w:rsid w:val="54B43C1A"/>
    <w:rsid w:val="54B447D4"/>
    <w:rsid w:val="54B47D69"/>
    <w:rsid w:val="54B508F9"/>
    <w:rsid w:val="54B553B7"/>
    <w:rsid w:val="54B55CA9"/>
    <w:rsid w:val="54B70133"/>
    <w:rsid w:val="54B864FA"/>
    <w:rsid w:val="54B90474"/>
    <w:rsid w:val="54BA186F"/>
    <w:rsid w:val="54BA27E3"/>
    <w:rsid w:val="54BD0146"/>
    <w:rsid w:val="54BD5C5D"/>
    <w:rsid w:val="54BE0B83"/>
    <w:rsid w:val="54BE31E2"/>
    <w:rsid w:val="54BE5BDD"/>
    <w:rsid w:val="54BE7703"/>
    <w:rsid w:val="54BF0FC4"/>
    <w:rsid w:val="54BF7C41"/>
    <w:rsid w:val="54C03E52"/>
    <w:rsid w:val="54C16775"/>
    <w:rsid w:val="54C319E3"/>
    <w:rsid w:val="54C35157"/>
    <w:rsid w:val="54C54D8A"/>
    <w:rsid w:val="54C54EFB"/>
    <w:rsid w:val="54C55316"/>
    <w:rsid w:val="54C843AA"/>
    <w:rsid w:val="54C93A14"/>
    <w:rsid w:val="54CA4255"/>
    <w:rsid w:val="54CB337A"/>
    <w:rsid w:val="54CB6AD2"/>
    <w:rsid w:val="54CE28F9"/>
    <w:rsid w:val="54CE746B"/>
    <w:rsid w:val="54CF110D"/>
    <w:rsid w:val="54CF3662"/>
    <w:rsid w:val="54D04171"/>
    <w:rsid w:val="54D15467"/>
    <w:rsid w:val="54D438BF"/>
    <w:rsid w:val="54D45CF8"/>
    <w:rsid w:val="54D51285"/>
    <w:rsid w:val="54D5478C"/>
    <w:rsid w:val="54D8012A"/>
    <w:rsid w:val="54D947A6"/>
    <w:rsid w:val="54D96373"/>
    <w:rsid w:val="54DA0A1E"/>
    <w:rsid w:val="54DB2584"/>
    <w:rsid w:val="54DB589F"/>
    <w:rsid w:val="54DC5AD5"/>
    <w:rsid w:val="54DE5EF6"/>
    <w:rsid w:val="54E05133"/>
    <w:rsid w:val="54E13B83"/>
    <w:rsid w:val="54E2738F"/>
    <w:rsid w:val="54E2799D"/>
    <w:rsid w:val="54E539CA"/>
    <w:rsid w:val="54E75781"/>
    <w:rsid w:val="54E7656F"/>
    <w:rsid w:val="54E80D6B"/>
    <w:rsid w:val="54E92CC7"/>
    <w:rsid w:val="54E93451"/>
    <w:rsid w:val="54E96BFF"/>
    <w:rsid w:val="54E976BC"/>
    <w:rsid w:val="54EA399F"/>
    <w:rsid w:val="54EC1936"/>
    <w:rsid w:val="54EC5019"/>
    <w:rsid w:val="54EC62A0"/>
    <w:rsid w:val="54EC7DA3"/>
    <w:rsid w:val="54EE4729"/>
    <w:rsid w:val="54EF41AA"/>
    <w:rsid w:val="54F03C8D"/>
    <w:rsid w:val="54F05BAA"/>
    <w:rsid w:val="54F21EE5"/>
    <w:rsid w:val="54F40770"/>
    <w:rsid w:val="54F42790"/>
    <w:rsid w:val="54F47A31"/>
    <w:rsid w:val="54F61C27"/>
    <w:rsid w:val="54F62ADA"/>
    <w:rsid w:val="54F73FFE"/>
    <w:rsid w:val="54F75663"/>
    <w:rsid w:val="54F856A9"/>
    <w:rsid w:val="54F86238"/>
    <w:rsid w:val="54F90844"/>
    <w:rsid w:val="54F9167C"/>
    <w:rsid w:val="54F9301E"/>
    <w:rsid w:val="54F9371C"/>
    <w:rsid w:val="54FB38D7"/>
    <w:rsid w:val="54FB5AA2"/>
    <w:rsid w:val="54FD5295"/>
    <w:rsid w:val="54FE0AC2"/>
    <w:rsid w:val="54FE2168"/>
    <w:rsid w:val="54FE3A35"/>
    <w:rsid w:val="54FF0E6D"/>
    <w:rsid w:val="55012879"/>
    <w:rsid w:val="55025F06"/>
    <w:rsid w:val="550637A3"/>
    <w:rsid w:val="55063AE9"/>
    <w:rsid w:val="55065C51"/>
    <w:rsid w:val="5509642D"/>
    <w:rsid w:val="550A031A"/>
    <w:rsid w:val="550B6044"/>
    <w:rsid w:val="550B6DEF"/>
    <w:rsid w:val="550C03DB"/>
    <w:rsid w:val="550C05DF"/>
    <w:rsid w:val="550C26CE"/>
    <w:rsid w:val="550C3854"/>
    <w:rsid w:val="550C3889"/>
    <w:rsid w:val="550D2FF8"/>
    <w:rsid w:val="550D4350"/>
    <w:rsid w:val="550E537B"/>
    <w:rsid w:val="550E53A9"/>
    <w:rsid w:val="550F127C"/>
    <w:rsid w:val="550F5DA0"/>
    <w:rsid w:val="55107A04"/>
    <w:rsid w:val="55113CA9"/>
    <w:rsid w:val="55120BAE"/>
    <w:rsid w:val="5513379E"/>
    <w:rsid w:val="55134CB8"/>
    <w:rsid w:val="55147296"/>
    <w:rsid w:val="55171C4E"/>
    <w:rsid w:val="551727C1"/>
    <w:rsid w:val="55182293"/>
    <w:rsid w:val="5518470D"/>
    <w:rsid w:val="551945D9"/>
    <w:rsid w:val="551B7626"/>
    <w:rsid w:val="551C273B"/>
    <w:rsid w:val="551C5DFB"/>
    <w:rsid w:val="551D3052"/>
    <w:rsid w:val="55205882"/>
    <w:rsid w:val="55205CE4"/>
    <w:rsid w:val="552103A5"/>
    <w:rsid w:val="55214D76"/>
    <w:rsid w:val="5523052F"/>
    <w:rsid w:val="55232845"/>
    <w:rsid w:val="552359E4"/>
    <w:rsid w:val="5524714D"/>
    <w:rsid w:val="552632D8"/>
    <w:rsid w:val="5526594B"/>
    <w:rsid w:val="55267A30"/>
    <w:rsid w:val="552804FA"/>
    <w:rsid w:val="55290344"/>
    <w:rsid w:val="552B0632"/>
    <w:rsid w:val="552B4F89"/>
    <w:rsid w:val="552C2CCC"/>
    <w:rsid w:val="552C71B4"/>
    <w:rsid w:val="552D2A78"/>
    <w:rsid w:val="552E1A15"/>
    <w:rsid w:val="552E5AB3"/>
    <w:rsid w:val="553003CD"/>
    <w:rsid w:val="5530138A"/>
    <w:rsid w:val="55302589"/>
    <w:rsid w:val="55306ECB"/>
    <w:rsid w:val="553267D4"/>
    <w:rsid w:val="553304CD"/>
    <w:rsid w:val="5533069D"/>
    <w:rsid w:val="55331B41"/>
    <w:rsid w:val="55333565"/>
    <w:rsid w:val="553356F3"/>
    <w:rsid w:val="5534683C"/>
    <w:rsid w:val="55355AAE"/>
    <w:rsid w:val="5538327A"/>
    <w:rsid w:val="55384853"/>
    <w:rsid w:val="5538510B"/>
    <w:rsid w:val="553A0B63"/>
    <w:rsid w:val="553B0565"/>
    <w:rsid w:val="553C00D1"/>
    <w:rsid w:val="553E1E54"/>
    <w:rsid w:val="553E1F8A"/>
    <w:rsid w:val="553F0DBC"/>
    <w:rsid w:val="55404085"/>
    <w:rsid w:val="554105E9"/>
    <w:rsid w:val="55411306"/>
    <w:rsid w:val="55413014"/>
    <w:rsid w:val="55416EF1"/>
    <w:rsid w:val="55422191"/>
    <w:rsid w:val="55433C20"/>
    <w:rsid w:val="554363BD"/>
    <w:rsid w:val="5545504A"/>
    <w:rsid w:val="55456136"/>
    <w:rsid w:val="55457ED1"/>
    <w:rsid w:val="55471C7D"/>
    <w:rsid w:val="55477A6D"/>
    <w:rsid w:val="55481332"/>
    <w:rsid w:val="55483F91"/>
    <w:rsid w:val="554916E1"/>
    <w:rsid w:val="554B27CF"/>
    <w:rsid w:val="554B74A0"/>
    <w:rsid w:val="554D2295"/>
    <w:rsid w:val="554E4E2D"/>
    <w:rsid w:val="554F0E69"/>
    <w:rsid w:val="554F46F4"/>
    <w:rsid w:val="554F6CE9"/>
    <w:rsid w:val="555052A7"/>
    <w:rsid w:val="55516F19"/>
    <w:rsid w:val="55532645"/>
    <w:rsid w:val="555342D0"/>
    <w:rsid w:val="55537DAC"/>
    <w:rsid w:val="5554726A"/>
    <w:rsid w:val="55547E87"/>
    <w:rsid w:val="55557939"/>
    <w:rsid w:val="555642B0"/>
    <w:rsid w:val="555843E8"/>
    <w:rsid w:val="55586373"/>
    <w:rsid w:val="55592F3D"/>
    <w:rsid w:val="5559712A"/>
    <w:rsid w:val="55597EA6"/>
    <w:rsid w:val="555A46A9"/>
    <w:rsid w:val="555D1AAC"/>
    <w:rsid w:val="555E1872"/>
    <w:rsid w:val="555E600B"/>
    <w:rsid w:val="555F325D"/>
    <w:rsid w:val="555F6059"/>
    <w:rsid w:val="55601F6B"/>
    <w:rsid w:val="55645139"/>
    <w:rsid w:val="55651D20"/>
    <w:rsid w:val="55664315"/>
    <w:rsid w:val="55667300"/>
    <w:rsid w:val="55673C88"/>
    <w:rsid w:val="55674513"/>
    <w:rsid w:val="556C66BA"/>
    <w:rsid w:val="556D36D1"/>
    <w:rsid w:val="55730C95"/>
    <w:rsid w:val="557410B9"/>
    <w:rsid w:val="55743451"/>
    <w:rsid w:val="55761686"/>
    <w:rsid w:val="5577292F"/>
    <w:rsid w:val="55773701"/>
    <w:rsid w:val="557813BC"/>
    <w:rsid w:val="5579167D"/>
    <w:rsid w:val="55792D5F"/>
    <w:rsid w:val="557A1149"/>
    <w:rsid w:val="557A706B"/>
    <w:rsid w:val="557B22C1"/>
    <w:rsid w:val="557B49AE"/>
    <w:rsid w:val="557B4BD5"/>
    <w:rsid w:val="557D14B8"/>
    <w:rsid w:val="557F785E"/>
    <w:rsid w:val="55800524"/>
    <w:rsid w:val="55803DCA"/>
    <w:rsid w:val="55817060"/>
    <w:rsid w:val="55833EA1"/>
    <w:rsid w:val="55841245"/>
    <w:rsid w:val="55842743"/>
    <w:rsid w:val="55847088"/>
    <w:rsid w:val="55847E82"/>
    <w:rsid w:val="558740DD"/>
    <w:rsid w:val="558779D4"/>
    <w:rsid w:val="558D2506"/>
    <w:rsid w:val="558D301C"/>
    <w:rsid w:val="558D6739"/>
    <w:rsid w:val="558E0C5D"/>
    <w:rsid w:val="558F59EC"/>
    <w:rsid w:val="559016E6"/>
    <w:rsid w:val="55922482"/>
    <w:rsid w:val="5593383F"/>
    <w:rsid w:val="559350BA"/>
    <w:rsid w:val="55940FB8"/>
    <w:rsid w:val="559666D7"/>
    <w:rsid w:val="55975258"/>
    <w:rsid w:val="559A183F"/>
    <w:rsid w:val="559B475C"/>
    <w:rsid w:val="559E5268"/>
    <w:rsid w:val="559E7B41"/>
    <w:rsid w:val="559F3FE0"/>
    <w:rsid w:val="559F6C0F"/>
    <w:rsid w:val="55A016E1"/>
    <w:rsid w:val="55A03C38"/>
    <w:rsid w:val="55A04865"/>
    <w:rsid w:val="55A15431"/>
    <w:rsid w:val="55A259BE"/>
    <w:rsid w:val="55A26E50"/>
    <w:rsid w:val="55A30EDB"/>
    <w:rsid w:val="55A644B6"/>
    <w:rsid w:val="55A70437"/>
    <w:rsid w:val="55A70859"/>
    <w:rsid w:val="55A7181C"/>
    <w:rsid w:val="55A84DB3"/>
    <w:rsid w:val="55A90BD4"/>
    <w:rsid w:val="55A977BD"/>
    <w:rsid w:val="55AA7F44"/>
    <w:rsid w:val="55AB1169"/>
    <w:rsid w:val="55AC1088"/>
    <w:rsid w:val="55AD6B61"/>
    <w:rsid w:val="55B11E69"/>
    <w:rsid w:val="55B20D40"/>
    <w:rsid w:val="55B31D38"/>
    <w:rsid w:val="55B42286"/>
    <w:rsid w:val="55B45A5F"/>
    <w:rsid w:val="55B51C1C"/>
    <w:rsid w:val="55B6351A"/>
    <w:rsid w:val="55B66734"/>
    <w:rsid w:val="55B72CFB"/>
    <w:rsid w:val="55B877A1"/>
    <w:rsid w:val="55B9041F"/>
    <w:rsid w:val="55B943A0"/>
    <w:rsid w:val="55BA6E18"/>
    <w:rsid w:val="55BB0EE1"/>
    <w:rsid w:val="55BC3D07"/>
    <w:rsid w:val="55BD54F2"/>
    <w:rsid w:val="55BE016B"/>
    <w:rsid w:val="55BE37B0"/>
    <w:rsid w:val="55BF3291"/>
    <w:rsid w:val="55C0079F"/>
    <w:rsid w:val="55C00DDA"/>
    <w:rsid w:val="55C01BAA"/>
    <w:rsid w:val="55C32C67"/>
    <w:rsid w:val="55C83FE2"/>
    <w:rsid w:val="55C90126"/>
    <w:rsid w:val="55C92C37"/>
    <w:rsid w:val="55CA1631"/>
    <w:rsid w:val="55CB7CA0"/>
    <w:rsid w:val="55CC5ADF"/>
    <w:rsid w:val="55CD6347"/>
    <w:rsid w:val="55CD688B"/>
    <w:rsid w:val="55CF3371"/>
    <w:rsid w:val="55CF6619"/>
    <w:rsid w:val="55D038A6"/>
    <w:rsid w:val="55D050F7"/>
    <w:rsid w:val="55D155A3"/>
    <w:rsid w:val="55D22075"/>
    <w:rsid w:val="55D30CDC"/>
    <w:rsid w:val="55D429F8"/>
    <w:rsid w:val="55D42C86"/>
    <w:rsid w:val="55D42E29"/>
    <w:rsid w:val="55D65201"/>
    <w:rsid w:val="55D65914"/>
    <w:rsid w:val="55D774DE"/>
    <w:rsid w:val="55D83645"/>
    <w:rsid w:val="55D84C75"/>
    <w:rsid w:val="55D94A0F"/>
    <w:rsid w:val="55D95102"/>
    <w:rsid w:val="55D97D47"/>
    <w:rsid w:val="55DB11D7"/>
    <w:rsid w:val="55DB1E6E"/>
    <w:rsid w:val="55DD1BDB"/>
    <w:rsid w:val="55DD6148"/>
    <w:rsid w:val="55DE18DF"/>
    <w:rsid w:val="55DF281E"/>
    <w:rsid w:val="55DF5C51"/>
    <w:rsid w:val="55DF7167"/>
    <w:rsid w:val="55E00C18"/>
    <w:rsid w:val="55E0217B"/>
    <w:rsid w:val="55E154E2"/>
    <w:rsid w:val="55E16707"/>
    <w:rsid w:val="55E30841"/>
    <w:rsid w:val="55E3264D"/>
    <w:rsid w:val="55E443A4"/>
    <w:rsid w:val="55E45212"/>
    <w:rsid w:val="55E57212"/>
    <w:rsid w:val="55E6786E"/>
    <w:rsid w:val="55E727AC"/>
    <w:rsid w:val="55E836B3"/>
    <w:rsid w:val="55E9272B"/>
    <w:rsid w:val="55EA22FC"/>
    <w:rsid w:val="55EA3DA8"/>
    <w:rsid w:val="55EC2C6C"/>
    <w:rsid w:val="55EC48AD"/>
    <w:rsid w:val="55EC67CA"/>
    <w:rsid w:val="55ED762B"/>
    <w:rsid w:val="55ED7A4A"/>
    <w:rsid w:val="55EE6205"/>
    <w:rsid w:val="55F215C5"/>
    <w:rsid w:val="55F32C03"/>
    <w:rsid w:val="55F37920"/>
    <w:rsid w:val="55F44BDD"/>
    <w:rsid w:val="55F62F4A"/>
    <w:rsid w:val="55F66BA5"/>
    <w:rsid w:val="55F752BD"/>
    <w:rsid w:val="55F76584"/>
    <w:rsid w:val="55F80BCC"/>
    <w:rsid w:val="55F900D2"/>
    <w:rsid w:val="55F952CA"/>
    <w:rsid w:val="55FC1B9D"/>
    <w:rsid w:val="55FD0490"/>
    <w:rsid w:val="55FD3879"/>
    <w:rsid w:val="55FE2BA7"/>
    <w:rsid w:val="55FF4E0E"/>
    <w:rsid w:val="55FF7414"/>
    <w:rsid w:val="56003C07"/>
    <w:rsid w:val="56006D23"/>
    <w:rsid w:val="560076B5"/>
    <w:rsid w:val="56025C50"/>
    <w:rsid w:val="56026B34"/>
    <w:rsid w:val="56031CE7"/>
    <w:rsid w:val="5604615C"/>
    <w:rsid w:val="56055A38"/>
    <w:rsid w:val="56055B38"/>
    <w:rsid w:val="56062C44"/>
    <w:rsid w:val="56065892"/>
    <w:rsid w:val="56070271"/>
    <w:rsid w:val="560902B6"/>
    <w:rsid w:val="560A0073"/>
    <w:rsid w:val="560C1088"/>
    <w:rsid w:val="560D705D"/>
    <w:rsid w:val="560E472F"/>
    <w:rsid w:val="56106E6B"/>
    <w:rsid w:val="56120D38"/>
    <w:rsid w:val="561224F5"/>
    <w:rsid w:val="56124D54"/>
    <w:rsid w:val="56131652"/>
    <w:rsid w:val="56131C77"/>
    <w:rsid w:val="56141F96"/>
    <w:rsid w:val="56157282"/>
    <w:rsid w:val="56157DEC"/>
    <w:rsid w:val="561726E9"/>
    <w:rsid w:val="5618158D"/>
    <w:rsid w:val="56181E3B"/>
    <w:rsid w:val="56183597"/>
    <w:rsid w:val="56194DEB"/>
    <w:rsid w:val="561A085A"/>
    <w:rsid w:val="561B1E61"/>
    <w:rsid w:val="561B44A7"/>
    <w:rsid w:val="561B5B6B"/>
    <w:rsid w:val="561C1B5E"/>
    <w:rsid w:val="561D0D90"/>
    <w:rsid w:val="561D2738"/>
    <w:rsid w:val="561D51F2"/>
    <w:rsid w:val="561F671E"/>
    <w:rsid w:val="5621653A"/>
    <w:rsid w:val="56217C5A"/>
    <w:rsid w:val="56235D6C"/>
    <w:rsid w:val="562414E6"/>
    <w:rsid w:val="56247B1C"/>
    <w:rsid w:val="562601ED"/>
    <w:rsid w:val="5626500C"/>
    <w:rsid w:val="562708C6"/>
    <w:rsid w:val="56271875"/>
    <w:rsid w:val="562834A5"/>
    <w:rsid w:val="56284005"/>
    <w:rsid w:val="56287F11"/>
    <w:rsid w:val="56290DFA"/>
    <w:rsid w:val="56292182"/>
    <w:rsid w:val="562952B1"/>
    <w:rsid w:val="562954B3"/>
    <w:rsid w:val="56297180"/>
    <w:rsid w:val="56297368"/>
    <w:rsid w:val="562F290F"/>
    <w:rsid w:val="562F3D61"/>
    <w:rsid w:val="562F42B1"/>
    <w:rsid w:val="562F4CA7"/>
    <w:rsid w:val="56305E6F"/>
    <w:rsid w:val="56307C72"/>
    <w:rsid w:val="56315E75"/>
    <w:rsid w:val="56322796"/>
    <w:rsid w:val="563229DE"/>
    <w:rsid w:val="5634225B"/>
    <w:rsid w:val="56344D94"/>
    <w:rsid w:val="563631F3"/>
    <w:rsid w:val="563664D7"/>
    <w:rsid w:val="56370E89"/>
    <w:rsid w:val="56380114"/>
    <w:rsid w:val="563909E1"/>
    <w:rsid w:val="563B7BFD"/>
    <w:rsid w:val="563C1229"/>
    <w:rsid w:val="563C7B80"/>
    <w:rsid w:val="563D581B"/>
    <w:rsid w:val="563D6CE1"/>
    <w:rsid w:val="563E7992"/>
    <w:rsid w:val="56410EDA"/>
    <w:rsid w:val="564144B7"/>
    <w:rsid w:val="56416C5E"/>
    <w:rsid w:val="5643102D"/>
    <w:rsid w:val="56432B46"/>
    <w:rsid w:val="56433CBC"/>
    <w:rsid w:val="56455A2C"/>
    <w:rsid w:val="564570E8"/>
    <w:rsid w:val="56457BFE"/>
    <w:rsid w:val="56476602"/>
    <w:rsid w:val="56476EB1"/>
    <w:rsid w:val="56481AC3"/>
    <w:rsid w:val="56491298"/>
    <w:rsid w:val="56491690"/>
    <w:rsid w:val="56492789"/>
    <w:rsid w:val="564D04B3"/>
    <w:rsid w:val="564D142F"/>
    <w:rsid w:val="564E143C"/>
    <w:rsid w:val="564E1761"/>
    <w:rsid w:val="564F6E94"/>
    <w:rsid w:val="5651353E"/>
    <w:rsid w:val="56513733"/>
    <w:rsid w:val="56517C4B"/>
    <w:rsid w:val="56520FD8"/>
    <w:rsid w:val="56522402"/>
    <w:rsid w:val="565340C0"/>
    <w:rsid w:val="5656324C"/>
    <w:rsid w:val="565770B4"/>
    <w:rsid w:val="56594A1C"/>
    <w:rsid w:val="565A6DA8"/>
    <w:rsid w:val="565E00DD"/>
    <w:rsid w:val="565F1560"/>
    <w:rsid w:val="565F5439"/>
    <w:rsid w:val="5660636A"/>
    <w:rsid w:val="56607D76"/>
    <w:rsid w:val="566106A1"/>
    <w:rsid w:val="5663132F"/>
    <w:rsid w:val="56632E8E"/>
    <w:rsid w:val="566349FF"/>
    <w:rsid w:val="56646D76"/>
    <w:rsid w:val="56663C8B"/>
    <w:rsid w:val="5666659A"/>
    <w:rsid w:val="56667DB9"/>
    <w:rsid w:val="56675969"/>
    <w:rsid w:val="56681049"/>
    <w:rsid w:val="5668551B"/>
    <w:rsid w:val="566A5F13"/>
    <w:rsid w:val="566C4942"/>
    <w:rsid w:val="566D6747"/>
    <w:rsid w:val="566E096F"/>
    <w:rsid w:val="566E0ED7"/>
    <w:rsid w:val="566E5D3B"/>
    <w:rsid w:val="566E5DE5"/>
    <w:rsid w:val="56703322"/>
    <w:rsid w:val="56714F59"/>
    <w:rsid w:val="567323B3"/>
    <w:rsid w:val="5675093A"/>
    <w:rsid w:val="56752263"/>
    <w:rsid w:val="5676505E"/>
    <w:rsid w:val="5677446D"/>
    <w:rsid w:val="56777A4A"/>
    <w:rsid w:val="567866BE"/>
    <w:rsid w:val="567B1268"/>
    <w:rsid w:val="567B2DF1"/>
    <w:rsid w:val="567B64AB"/>
    <w:rsid w:val="567C2B97"/>
    <w:rsid w:val="567C3056"/>
    <w:rsid w:val="567D21E3"/>
    <w:rsid w:val="567E5E94"/>
    <w:rsid w:val="56812D05"/>
    <w:rsid w:val="568156FF"/>
    <w:rsid w:val="56821306"/>
    <w:rsid w:val="568216E9"/>
    <w:rsid w:val="5683709D"/>
    <w:rsid w:val="56840711"/>
    <w:rsid w:val="56851B04"/>
    <w:rsid w:val="56862CCE"/>
    <w:rsid w:val="56873730"/>
    <w:rsid w:val="56881554"/>
    <w:rsid w:val="56890A89"/>
    <w:rsid w:val="568979AE"/>
    <w:rsid w:val="568B0656"/>
    <w:rsid w:val="568C4FAC"/>
    <w:rsid w:val="568D185C"/>
    <w:rsid w:val="568E31BA"/>
    <w:rsid w:val="568E4BD4"/>
    <w:rsid w:val="568F6BDF"/>
    <w:rsid w:val="56900592"/>
    <w:rsid w:val="56902617"/>
    <w:rsid w:val="56931598"/>
    <w:rsid w:val="569350EB"/>
    <w:rsid w:val="56941F84"/>
    <w:rsid w:val="569437EE"/>
    <w:rsid w:val="569552B5"/>
    <w:rsid w:val="5695767E"/>
    <w:rsid w:val="5697190B"/>
    <w:rsid w:val="569725DE"/>
    <w:rsid w:val="56973CD4"/>
    <w:rsid w:val="5699035C"/>
    <w:rsid w:val="569A2DB5"/>
    <w:rsid w:val="569A3BC2"/>
    <w:rsid w:val="569E2C73"/>
    <w:rsid w:val="569F36D5"/>
    <w:rsid w:val="56A00AE9"/>
    <w:rsid w:val="56A07E44"/>
    <w:rsid w:val="56A144F3"/>
    <w:rsid w:val="56A21620"/>
    <w:rsid w:val="56A225CA"/>
    <w:rsid w:val="56A23419"/>
    <w:rsid w:val="56A26D6F"/>
    <w:rsid w:val="56A46846"/>
    <w:rsid w:val="56A53803"/>
    <w:rsid w:val="56A766A9"/>
    <w:rsid w:val="56A80BAE"/>
    <w:rsid w:val="56A84332"/>
    <w:rsid w:val="56A93E29"/>
    <w:rsid w:val="56AA2A77"/>
    <w:rsid w:val="56AA2B8D"/>
    <w:rsid w:val="56AB0DF4"/>
    <w:rsid w:val="56AB1E9E"/>
    <w:rsid w:val="56AD5BD9"/>
    <w:rsid w:val="56AD5CA9"/>
    <w:rsid w:val="56AE1704"/>
    <w:rsid w:val="56AE1E54"/>
    <w:rsid w:val="56AE3E2D"/>
    <w:rsid w:val="56AE70CE"/>
    <w:rsid w:val="56AF488E"/>
    <w:rsid w:val="56AF788F"/>
    <w:rsid w:val="56B03DEE"/>
    <w:rsid w:val="56B05303"/>
    <w:rsid w:val="56B104C7"/>
    <w:rsid w:val="56B16BA9"/>
    <w:rsid w:val="56B16E80"/>
    <w:rsid w:val="56B34375"/>
    <w:rsid w:val="56B52D96"/>
    <w:rsid w:val="56B56F43"/>
    <w:rsid w:val="56B67832"/>
    <w:rsid w:val="56B71330"/>
    <w:rsid w:val="56B8662C"/>
    <w:rsid w:val="56B9644C"/>
    <w:rsid w:val="56BA09B1"/>
    <w:rsid w:val="56BA710D"/>
    <w:rsid w:val="56BB118E"/>
    <w:rsid w:val="56BB57B7"/>
    <w:rsid w:val="56BC1F48"/>
    <w:rsid w:val="56BD4190"/>
    <w:rsid w:val="56BE2932"/>
    <w:rsid w:val="56BF073A"/>
    <w:rsid w:val="56BF390D"/>
    <w:rsid w:val="56BF59DB"/>
    <w:rsid w:val="56C10E9E"/>
    <w:rsid w:val="56C30E91"/>
    <w:rsid w:val="56C35809"/>
    <w:rsid w:val="56C4365D"/>
    <w:rsid w:val="56C74F4E"/>
    <w:rsid w:val="56C83719"/>
    <w:rsid w:val="56C842A7"/>
    <w:rsid w:val="56CB3F4B"/>
    <w:rsid w:val="56CB773B"/>
    <w:rsid w:val="56CD41FC"/>
    <w:rsid w:val="56CD63A1"/>
    <w:rsid w:val="56CE19EB"/>
    <w:rsid w:val="56CE71BC"/>
    <w:rsid w:val="56D06089"/>
    <w:rsid w:val="56D12413"/>
    <w:rsid w:val="56D20A1E"/>
    <w:rsid w:val="56D30E20"/>
    <w:rsid w:val="56D32104"/>
    <w:rsid w:val="56D37ECD"/>
    <w:rsid w:val="56D41F98"/>
    <w:rsid w:val="56D63306"/>
    <w:rsid w:val="56D75079"/>
    <w:rsid w:val="56D80F31"/>
    <w:rsid w:val="56D91FAC"/>
    <w:rsid w:val="56D959B7"/>
    <w:rsid w:val="56DC224B"/>
    <w:rsid w:val="56DD4A65"/>
    <w:rsid w:val="56DF14FE"/>
    <w:rsid w:val="56DF34AA"/>
    <w:rsid w:val="56DF6BE7"/>
    <w:rsid w:val="56E0628F"/>
    <w:rsid w:val="56E120FE"/>
    <w:rsid w:val="56E21BDD"/>
    <w:rsid w:val="56E22EFC"/>
    <w:rsid w:val="56E31A8F"/>
    <w:rsid w:val="56E41E65"/>
    <w:rsid w:val="56E4282F"/>
    <w:rsid w:val="56E62EB2"/>
    <w:rsid w:val="56E6663E"/>
    <w:rsid w:val="56E667B2"/>
    <w:rsid w:val="56E75C28"/>
    <w:rsid w:val="56E81B58"/>
    <w:rsid w:val="56E93A44"/>
    <w:rsid w:val="56EA39BB"/>
    <w:rsid w:val="56ED29E3"/>
    <w:rsid w:val="56ED327C"/>
    <w:rsid w:val="56EE4C6E"/>
    <w:rsid w:val="56F01A6C"/>
    <w:rsid w:val="56F60D81"/>
    <w:rsid w:val="56F66076"/>
    <w:rsid w:val="56F93BAB"/>
    <w:rsid w:val="56F978C8"/>
    <w:rsid w:val="56FA1459"/>
    <w:rsid w:val="56FA34B8"/>
    <w:rsid w:val="56FC04FD"/>
    <w:rsid w:val="56FC7191"/>
    <w:rsid w:val="56FD7FC9"/>
    <w:rsid w:val="56FE2F34"/>
    <w:rsid w:val="57010DDF"/>
    <w:rsid w:val="5701551F"/>
    <w:rsid w:val="57024E87"/>
    <w:rsid w:val="570356A5"/>
    <w:rsid w:val="5705758F"/>
    <w:rsid w:val="57061857"/>
    <w:rsid w:val="57061CA3"/>
    <w:rsid w:val="57075193"/>
    <w:rsid w:val="5707619E"/>
    <w:rsid w:val="57090866"/>
    <w:rsid w:val="570910F2"/>
    <w:rsid w:val="570A2524"/>
    <w:rsid w:val="570A6DF1"/>
    <w:rsid w:val="570D3025"/>
    <w:rsid w:val="570D59B3"/>
    <w:rsid w:val="570E078F"/>
    <w:rsid w:val="5710178E"/>
    <w:rsid w:val="57114253"/>
    <w:rsid w:val="57167330"/>
    <w:rsid w:val="571713C0"/>
    <w:rsid w:val="57172BE9"/>
    <w:rsid w:val="571B1524"/>
    <w:rsid w:val="571C2D1D"/>
    <w:rsid w:val="571C72C7"/>
    <w:rsid w:val="571D62BA"/>
    <w:rsid w:val="571E76F5"/>
    <w:rsid w:val="571F4650"/>
    <w:rsid w:val="57202AC9"/>
    <w:rsid w:val="57215AA5"/>
    <w:rsid w:val="5721759B"/>
    <w:rsid w:val="5723570D"/>
    <w:rsid w:val="57254AAA"/>
    <w:rsid w:val="5728399A"/>
    <w:rsid w:val="572860F5"/>
    <w:rsid w:val="57286166"/>
    <w:rsid w:val="57292B19"/>
    <w:rsid w:val="572C4EE4"/>
    <w:rsid w:val="572E5FB2"/>
    <w:rsid w:val="57305483"/>
    <w:rsid w:val="57310747"/>
    <w:rsid w:val="57314775"/>
    <w:rsid w:val="57326280"/>
    <w:rsid w:val="573425F7"/>
    <w:rsid w:val="57343AA2"/>
    <w:rsid w:val="57363DBD"/>
    <w:rsid w:val="573672EF"/>
    <w:rsid w:val="57373952"/>
    <w:rsid w:val="57374562"/>
    <w:rsid w:val="573902FB"/>
    <w:rsid w:val="57392D66"/>
    <w:rsid w:val="573945AE"/>
    <w:rsid w:val="573A6BE4"/>
    <w:rsid w:val="573B6D4D"/>
    <w:rsid w:val="573C2231"/>
    <w:rsid w:val="573E26CD"/>
    <w:rsid w:val="573E2DCD"/>
    <w:rsid w:val="573E4026"/>
    <w:rsid w:val="573F6529"/>
    <w:rsid w:val="57403269"/>
    <w:rsid w:val="574148AC"/>
    <w:rsid w:val="57414BA0"/>
    <w:rsid w:val="5744074B"/>
    <w:rsid w:val="57453BC6"/>
    <w:rsid w:val="57476156"/>
    <w:rsid w:val="57490335"/>
    <w:rsid w:val="57492C6C"/>
    <w:rsid w:val="57492EAD"/>
    <w:rsid w:val="574A2023"/>
    <w:rsid w:val="574A3668"/>
    <w:rsid w:val="574C0E91"/>
    <w:rsid w:val="574C74D9"/>
    <w:rsid w:val="574D4C39"/>
    <w:rsid w:val="574E47A6"/>
    <w:rsid w:val="574E4E3B"/>
    <w:rsid w:val="57502A28"/>
    <w:rsid w:val="575057D3"/>
    <w:rsid w:val="57506527"/>
    <w:rsid w:val="57514DD6"/>
    <w:rsid w:val="57533345"/>
    <w:rsid w:val="57547976"/>
    <w:rsid w:val="575541FE"/>
    <w:rsid w:val="57564062"/>
    <w:rsid w:val="57566B33"/>
    <w:rsid w:val="575762B2"/>
    <w:rsid w:val="575878A8"/>
    <w:rsid w:val="57597FF3"/>
    <w:rsid w:val="575A2943"/>
    <w:rsid w:val="575A5574"/>
    <w:rsid w:val="575B6F53"/>
    <w:rsid w:val="575C4735"/>
    <w:rsid w:val="575E0E9E"/>
    <w:rsid w:val="575E6738"/>
    <w:rsid w:val="57600A04"/>
    <w:rsid w:val="57607601"/>
    <w:rsid w:val="57610397"/>
    <w:rsid w:val="57612E1B"/>
    <w:rsid w:val="5761408A"/>
    <w:rsid w:val="57615CFC"/>
    <w:rsid w:val="576448B8"/>
    <w:rsid w:val="57647E33"/>
    <w:rsid w:val="57652969"/>
    <w:rsid w:val="57665466"/>
    <w:rsid w:val="57667F73"/>
    <w:rsid w:val="576836C7"/>
    <w:rsid w:val="576A21C8"/>
    <w:rsid w:val="576A611C"/>
    <w:rsid w:val="576B07F0"/>
    <w:rsid w:val="576B27D1"/>
    <w:rsid w:val="576B2C58"/>
    <w:rsid w:val="576B30C9"/>
    <w:rsid w:val="576B6680"/>
    <w:rsid w:val="576C1389"/>
    <w:rsid w:val="576C6D4C"/>
    <w:rsid w:val="576E3B38"/>
    <w:rsid w:val="57755B01"/>
    <w:rsid w:val="57756935"/>
    <w:rsid w:val="57763882"/>
    <w:rsid w:val="577904A2"/>
    <w:rsid w:val="577A001A"/>
    <w:rsid w:val="577B2FC0"/>
    <w:rsid w:val="577D4F4E"/>
    <w:rsid w:val="577E1252"/>
    <w:rsid w:val="577F2DC1"/>
    <w:rsid w:val="577F7810"/>
    <w:rsid w:val="57815AA5"/>
    <w:rsid w:val="578207BB"/>
    <w:rsid w:val="57845B4B"/>
    <w:rsid w:val="57845B80"/>
    <w:rsid w:val="57846288"/>
    <w:rsid w:val="57847B02"/>
    <w:rsid w:val="57856EC9"/>
    <w:rsid w:val="578829C6"/>
    <w:rsid w:val="5789107A"/>
    <w:rsid w:val="578B4355"/>
    <w:rsid w:val="578D2F5B"/>
    <w:rsid w:val="578D566E"/>
    <w:rsid w:val="578E2432"/>
    <w:rsid w:val="578E7AA6"/>
    <w:rsid w:val="57906283"/>
    <w:rsid w:val="57920D00"/>
    <w:rsid w:val="57921869"/>
    <w:rsid w:val="57937F7E"/>
    <w:rsid w:val="57940782"/>
    <w:rsid w:val="57943DD1"/>
    <w:rsid w:val="579469C5"/>
    <w:rsid w:val="57947850"/>
    <w:rsid w:val="5796551A"/>
    <w:rsid w:val="579906D9"/>
    <w:rsid w:val="579A13F8"/>
    <w:rsid w:val="579C0C05"/>
    <w:rsid w:val="579C59B1"/>
    <w:rsid w:val="579D2B81"/>
    <w:rsid w:val="579E18F2"/>
    <w:rsid w:val="579E369D"/>
    <w:rsid w:val="579E4637"/>
    <w:rsid w:val="579F2935"/>
    <w:rsid w:val="579F41AF"/>
    <w:rsid w:val="579F4904"/>
    <w:rsid w:val="57A021F5"/>
    <w:rsid w:val="57A16657"/>
    <w:rsid w:val="57A2790C"/>
    <w:rsid w:val="57A43691"/>
    <w:rsid w:val="57A615DE"/>
    <w:rsid w:val="57A81C0A"/>
    <w:rsid w:val="57AA3334"/>
    <w:rsid w:val="57AA601E"/>
    <w:rsid w:val="57AA6B49"/>
    <w:rsid w:val="57AD25AA"/>
    <w:rsid w:val="57B00EA5"/>
    <w:rsid w:val="57B228DE"/>
    <w:rsid w:val="57B45484"/>
    <w:rsid w:val="57B82577"/>
    <w:rsid w:val="57B97580"/>
    <w:rsid w:val="57BB06FC"/>
    <w:rsid w:val="57BB1269"/>
    <w:rsid w:val="57BB321E"/>
    <w:rsid w:val="57BB78A2"/>
    <w:rsid w:val="57BC6D71"/>
    <w:rsid w:val="57BC70DF"/>
    <w:rsid w:val="57BD10D0"/>
    <w:rsid w:val="57BD4ADB"/>
    <w:rsid w:val="57BF6A48"/>
    <w:rsid w:val="57C072B1"/>
    <w:rsid w:val="57C10F9C"/>
    <w:rsid w:val="57C149DB"/>
    <w:rsid w:val="57C32B35"/>
    <w:rsid w:val="57C40E72"/>
    <w:rsid w:val="57C44467"/>
    <w:rsid w:val="57C60481"/>
    <w:rsid w:val="57C6127F"/>
    <w:rsid w:val="57C61AC4"/>
    <w:rsid w:val="57C648E3"/>
    <w:rsid w:val="57C7605D"/>
    <w:rsid w:val="57C84BAE"/>
    <w:rsid w:val="57C8787F"/>
    <w:rsid w:val="57C90698"/>
    <w:rsid w:val="57C909BD"/>
    <w:rsid w:val="57C96207"/>
    <w:rsid w:val="57CA0E7C"/>
    <w:rsid w:val="57CA7E2F"/>
    <w:rsid w:val="57CB7D84"/>
    <w:rsid w:val="57CC7EB4"/>
    <w:rsid w:val="57CD6286"/>
    <w:rsid w:val="57D0093F"/>
    <w:rsid w:val="57D211F6"/>
    <w:rsid w:val="57D268D5"/>
    <w:rsid w:val="57D35B0A"/>
    <w:rsid w:val="57D501C1"/>
    <w:rsid w:val="57D623E9"/>
    <w:rsid w:val="57D715FC"/>
    <w:rsid w:val="57D76175"/>
    <w:rsid w:val="57D8510B"/>
    <w:rsid w:val="57DA3F2A"/>
    <w:rsid w:val="57DA6DC6"/>
    <w:rsid w:val="57DB5B78"/>
    <w:rsid w:val="57DE2D6B"/>
    <w:rsid w:val="57DFCA92"/>
    <w:rsid w:val="57E0138E"/>
    <w:rsid w:val="57E021E1"/>
    <w:rsid w:val="57E059C7"/>
    <w:rsid w:val="57E115F7"/>
    <w:rsid w:val="57E1662A"/>
    <w:rsid w:val="57E22A10"/>
    <w:rsid w:val="57E32BD4"/>
    <w:rsid w:val="57E47B37"/>
    <w:rsid w:val="57E65DE6"/>
    <w:rsid w:val="57E817EF"/>
    <w:rsid w:val="57E851B4"/>
    <w:rsid w:val="57E96CD2"/>
    <w:rsid w:val="57E97453"/>
    <w:rsid w:val="57EA6856"/>
    <w:rsid w:val="57EA77FC"/>
    <w:rsid w:val="57EB473A"/>
    <w:rsid w:val="57EC31CC"/>
    <w:rsid w:val="57EC4244"/>
    <w:rsid w:val="57EC608E"/>
    <w:rsid w:val="57ED1B76"/>
    <w:rsid w:val="57EE4624"/>
    <w:rsid w:val="57EF4D7A"/>
    <w:rsid w:val="57F10CA8"/>
    <w:rsid w:val="57F250BE"/>
    <w:rsid w:val="57F461ED"/>
    <w:rsid w:val="57F50731"/>
    <w:rsid w:val="57F63C48"/>
    <w:rsid w:val="57FA6CC8"/>
    <w:rsid w:val="57FD4780"/>
    <w:rsid w:val="57FE4F58"/>
    <w:rsid w:val="57FF2187"/>
    <w:rsid w:val="580066EB"/>
    <w:rsid w:val="58011067"/>
    <w:rsid w:val="5801360B"/>
    <w:rsid w:val="580323D5"/>
    <w:rsid w:val="5803367E"/>
    <w:rsid w:val="580456CF"/>
    <w:rsid w:val="580555A5"/>
    <w:rsid w:val="58064F51"/>
    <w:rsid w:val="58066C64"/>
    <w:rsid w:val="580758A2"/>
    <w:rsid w:val="580820CE"/>
    <w:rsid w:val="58087DC9"/>
    <w:rsid w:val="58095A5D"/>
    <w:rsid w:val="580B1456"/>
    <w:rsid w:val="580B5A6B"/>
    <w:rsid w:val="580C4AD7"/>
    <w:rsid w:val="580C6116"/>
    <w:rsid w:val="580E2733"/>
    <w:rsid w:val="580F4D2C"/>
    <w:rsid w:val="581022E7"/>
    <w:rsid w:val="581117C6"/>
    <w:rsid w:val="58112D0E"/>
    <w:rsid w:val="58117FED"/>
    <w:rsid w:val="5812162B"/>
    <w:rsid w:val="58125375"/>
    <w:rsid w:val="581307FB"/>
    <w:rsid w:val="58164C01"/>
    <w:rsid w:val="581827ED"/>
    <w:rsid w:val="581A1697"/>
    <w:rsid w:val="581A31CF"/>
    <w:rsid w:val="581C479E"/>
    <w:rsid w:val="581C5B75"/>
    <w:rsid w:val="581D110C"/>
    <w:rsid w:val="581E08A3"/>
    <w:rsid w:val="581E1430"/>
    <w:rsid w:val="581E26D6"/>
    <w:rsid w:val="581E28DB"/>
    <w:rsid w:val="581E7546"/>
    <w:rsid w:val="582026B6"/>
    <w:rsid w:val="58206FDF"/>
    <w:rsid w:val="58213CE8"/>
    <w:rsid w:val="58236EB4"/>
    <w:rsid w:val="58245F16"/>
    <w:rsid w:val="58247F96"/>
    <w:rsid w:val="582544C9"/>
    <w:rsid w:val="58270794"/>
    <w:rsid w:val="58275590"/>
    <w:rsid w:val="58275FB1"/>
    <w:rsid w:val="58277BA8"/>
    <w:rsid w:val="58284C78"/>
    <w:rsid w:val="582A02B6"/>
    <w:rsid w:val="582A4242"/>
    <w:rsid w:val="582C14B6"/>
    <w:rsid w:val="582E053D"/>
    <w:rsid w:val="582E0CE5"/>
    <w:rsid w:val="582F30CD"/>
    <w:rsid w:val="582F39D1"/>
    <w:rsid w:val="582F5D80"/>
    <w:rsid w:val="58301157"/>
    <w:rsid w:val="58332C6D"/>
    <w:rsid w:val="5833475F"/>
    <w:rsid w:val="58336741"/>
    <w:rsid w:val="58342DD9"/>
    <w:rsid w:val="58357CFC"/>
    <w:rsid w:val="5836158C"/>
    <w:rsid w:val="583A2978"/>
    <w:rsid w:val="583B4D45"/>
    <w:rsid w:val="583C0CBF"/>
    <w:rsid w:val="583C5AD1"/>
    <w:rsid w:val="583F2FC4"/>
    <w:rsid w:val="58405126"/>
    <w:rsid w:val="58407659"/>
    <w:rsid w:val="58412AAB"/>
    <w:rsid w:val="58416372"/>
    <w:rsid w:val="58416867"/>
    <w:rsid w:val="58420FE9"/>
    <w:rsid w:val="58440077"/>
    <w:rsid w:val="5844234E"/>
    <w:rsid w:val="58442E9C"/>
    <w:rsid w:val="584565B6"/>
    <w:rsid w:val="58475BCA"/>
    <w:rsid w:val="58491377"/>
    <w:rsid w:val="584A23DF"/>
    <w:rsid w:val="584A343A"/>
    <w:rsid w:val="584B2469"/>
    <w:rsid w:val="584C678D"/>
    <w:rsid w:val="584D00BC"/>
    <w:rsid w:val="584D31CE"/>
    <w:rsid w:val="584E21B3"/>
    <w:rsid w:val="584F36CF"/>
    <w:rsid w:val="58532789"/>
    <w:rsid w:val="585419EA"/>
    <w:rsid w:val="58547C57"/>
    <w:rsid w:val="5855559B"/>
    <w:rsid w:val="5856073F"/>
    <w:rsid w:val="58565A64"/>
    <w:rsid w:val="58570494"/>
    <w:rsid w:val="58583F98"/>
    <w:rsid w:val="58585384"/>
    <w:rsid w:val="58594AC7"/>
    <w:rsid w:val="585A0F3E"/>
    <w:rsid w:val="585B12E7"/>
    <w:rsid w:val="585D13A5"/>
    <w:rsid w:val="585F44D9"/>
    <w:rsid w:val="585F512D"/>
    <w:rsid w:val="586134E5"/>
    <w:rsid w:val="586225BF"/>
    <w:rsid w:val="58623F5F"/>
    <w:rsid w:val="58634C43"/>
    <w:rsid w:val="58635D66"/>
    <w:rsid w:val="586619BF"/>
    <w:rsid w:val="5868211F"/>
    <w:rsid w:val="5869205D"/>
    <w:rsid w:val="58694713"/>
    <w:rsid w:val="586A4AC7"/>
    <w:rsid w:val="586B24E7"/>
    <w:rsid w:val="586C0324"/>
    <w:rsid w:val="586D0E8B"/>
    <w:rsid w:val="586E3120"/>
    <w:rsid w:val="586F1431"/>
    <w:rsid w:val="58703268"/>
    <w:rsid w:val="58703C25"/>
    <w:rsid w:val="5870608C"/>
    <w:rsid w:val="587161FD"/>
    <w:rsid w:val="58721DF6"/>
    <w:rsid w:val="58730641"/>
    <w:rsid w:val="58732BF9"/>
    <w:rsid w:val="58744FAB"/>
    <w:rsid w:val="58745204"/>
    <w:rsid w:val="587506A9"/>
    <w:rsid w:val="5875244F"/>
    <w:rsid w:val="58755EF2"/>
    <w:rsid w:val="58762EF2"/>
    <w:rsid w:val="58765544"/>
    <w:rsid w:val="58782B5D"/>
    <w:rsid w:val="5879093C"/>
    <w:rsid w:val="58794F6A"/>
    <w:rsid w:val="58794FFD"/>
    <w:rsid w:val="587A6AEC"/>
    <w:rsid w:val="587B39E3"/>
    <w:rsid w:val="587C77EB"/>
    <w:rsid w:val="587E5800"/>
    <w:rsid w:val="587F1396"/>
    <w:rsid w:val="587F3DEE"/>
    <w:rsid w:val="5880086C"/>
    <w:rsid w:val="58817993"/>
    <w:rsid w:val="58832E8B"/>
    <w:rsid w:val="58863256"/>
    <w:rsid w:val="5886543D"/>
    <w:rsid w:val="58877A08"/>
    <w:rsid w:val="588801D4"/>
    <w:rsid w:val="588970BD"/>
    <w:rsid w:val="58897F53"/>
    <w:rsid w:val="588A0577"/>
    <w:rsid w:val="588A5BA2"/>
    <w:rsid w:val="588A7C6A"/>
    <w:rsid w:val="588B1AE2"/>
    <w:rsid w:val="588D09DB"/>
    <w:rsid w:val="588D316F"/>
    <w:rsid w:val="588D4BA0"/>
    <w:rsid w:val="588E01AB"/>
    <w:rsid w:val="588E3018"/>
    <w:rsid w:val="588E4416"/>
    <w:rsid w:val="588F7052"/>
    <w:rsid w:val="5890109B"/>
    <w:rsid w:val="58914140"/>
    <w:rsid w:val="58914225"/>
    <w:rsid w:val="58921D82"/>
    <w:rsid w:val="58930B23"/>
    <w:rsid w:val="589319C2"/>
    <w:rsid w:val="58936396"/>
    <w:rsid w:val="589455F2"/>
    <w:rsid w:val="5894741B"/>
    <w:rsid w:val="58961C19"/>
    <w:rsid w:val="589630DB"/>
    <w:rsid w:val="589736AD"/>
    <w:rsid w:val="58985AE8"/>
    <w:rsid w:val="58992449"/>
    <w:rsid w:val="58993AF9"/>
    <w:rsid w:val="589950E4"/>
    <w:rsid w:val="589A13FD"/>
    <w:rsid w:val="589A4F36"/>
    <w:rsid w:val="589B36ED"/>
    <w:rsid w:val="589C50E6"/>
    <w:rsid w:val="589D6E4F"/>
    <w:rsid w:val="589F2CE7"/>
    <w:rsid w:val="58A16FF0"/>
    <w:rsid w:val="58A37826"/>
    <w:rsid w:val="58A42E68"/>
    <w:rsid w:val="58A456A0"/>
    <w:rsid w:val="58A46412"/>
    <w:rsid w:val="58A51C9C"/>
    <w:rsid w:val="58A70068"/>
    <w:rsid w:val="58A71C4D"/>
    <w:rsid w:val="58A7246B"/>
    <w:rsid w:val="58A831B8"/>
    <w:rsid w:val="58AB22B4"/>
    <w:rsid w:val="58AB2528"/>
    <w:rsid w:val="58AB2D89"/>
    <w:rsid w:val="58AB65F8"/>
    <w:rsid w:val="58AC1293"/>
    <w:rsid w:val="58AD2A2A"/>
    <w:rsid w:val="58AD3F18"/>
    <w:rsid w:val="58AD4F28"/>
    <w:rsid w:val="58AD6EF2"/>
    <w:rsid w:val="58B00A87"/>
    <w:rsid w:val="58B16902"/>
    <w:rsid w:val="58B16E12"/>
    <w:rsid w:val="58B22B99"/>
    <w:rsid w:val="58B313F3"/>
    <w:rsid w:val="58B44A77"/>
    <w:rsid w:val="58B47889"/>
    <w:rsid w:val="58B93B3B"/>
    <w:rsid w:val="58BA5FDA"/>
    <w:rsid w:val="58BB1C84"/>
    <w:rsid w:val="58BC52A7"/>
    <w:rsid w:val="58BC737A"/>
    <w:rsid w:val="58BD3FF9"/>
    <w:rsid w:val="58BD6CE0"/>
    <w:rsid w:val="58BD7420"/>
    <w:rsid w:val="58BE48AF"/>
    <w:rsid w:val="58BF6002"/>
    <w:rsid w:val="58C26110"/>
    <w:rsid w:val="58C30674"/>
    <w:rsid w:val="58C30AB7"/>
    <w:rsid w:val="58C438E4"/>
    <w:rsid w:val="58C60554"/>
    <w:rsid w:val="58C968FF"/>
    <w:rsid w:val="58CA46CD"/>
    <w:rsid w:val="58CA5C15"/>
    <w:rsid w:val="58CB6C36"/>
    <w:rsid w:val="58CC34C7"/>
    <w:rsid w:val="58CC6CFC"/>
    <w:rsid w:val="58CE000D"/>
    <w:rsid w:val="58CF1DE7"/>
    <w:rsid w:val="58CF2363"/>
    <w:rsid w:val="58CF4AB2"/>
    <w:rsid w:val="58D00461"/>
    <w:rsid w:val="58D00D93"/>
    <w:rsid w:val="58D0550C"/>
    <w:rsid w:val="58D065CC"/>
    <w:rsid w:val="58D33883"/>
    <w:rsid w:val="58D34F37"/>
    <w:rsid w:val="58D63C27"/>
    <w:rsid w:val="58D80A83"/>
    <w:rsid w:val="58D84C08"/>
    <w:rsid w:val="58D868A8"/>
    <w:rsid w:val="58D93C2B"/>
    <w:rsid w:val="58DB0E7A"/>
    <w:rsid w:val="58DC2B7E"/>
    <w:rsid w:val="58DC49D0"/>
    <w:rsid w:val="58DD77E8"/>
    <w:rsid w:val="58DE2221"/>
    <w:rsid w:val="58DE382C"/>
    <w:rsid w:val="58DE3907"/>
    <w:rsid w:val="58DF5B5A"/>
    <w:rsid w:val="58DF7BD9"/>
    <w:rsid w:val="58E07059"/>
    <w:rsid w:val="58E12A08"/>
    <w:rsid w:val="58E20683"/>
    <w:rsid w:val="58E2249A"/>
    <w:rsid w:val="58E31C66"/>
    <w:rsid w:val="58E37E5A"/>
    <w:rsid w:val="58E439D2"/>
    <w:rsid w:val="58E54AE8"/>
    <w:rsid w:val="58E74F82"/>
    <w:rsid w:val="58E92D03"/>
    <w:rsid w:val="58EA7E2A"/>
    <w:rsid w:val="58EB4353"/>
    <w:rsid w:val="58EC46B4"/>
    <w:rsid w:val="58ED0E4E"/>
    <w:rsid w:val="58EE023B"/>
    <w:rsid w:val="58F31BBE"/>
    <w:rsid w:val="58F412A1"/>
    <w:rsid w:val="58F91E18"/>
    <w:rsid w:val="58F97A67"/>
    <w:rsid w:val="58FA584C"/>
    <w:rsid w:val="58FB37AE"/>
    <w:rsid w:val="58FC75DD"/>
    <w:rsid w:val="58FE05AC"/>
    <w:rsid w:val="58FF0783"/>
    <w:rsid w:val="58FF114C"/>
    <w:rsid w:val="5902180C"/>
    <w:rsid w:val="59024043"/>
    <w:rsid w:val="59033DED"/>
    <w:rsid w:val="59036995"/>
    <w:rsid w:val="5906144F"/>
    <w:rsid w:val="590640BA"/>
    <w:rsid w:val="590707CA"/>
    <w:rsid w:val="59081CE9"/>
    <w:rsid w:val="59082283"/>
    <w:rsid w:val="59084E57"/>
    <w:rsid w:val="590A44E8"/>
    <w:rsid w:val="590F2DBF"/>
    <w:rsid w:val="590F3120"/>
    <w:rsid w:val="59101BEE"/>
    <w:rsid w:val="59116B36"/>
    <w:rsid w:val="591209D6"/>
    <w:rsid w:val="591263BA"/>
    <w:rsid w:val="5913056A"/>
    <w:rsid w:val="5914645A"/>
    <w:rsid w:val="59156F3F"/>
    <w:rsid w:val="59162E95"/>
    <w:rsid w:val="59166314"/>
    <w:rsid w:val="591732B4"/>
    <w:rsid w:val="59182559"/>
    <w:rsid w:val="5919398E"/>
    <w:rsid w:val="591A3DD3"/>
    <w:rsid w:val="591B552E"/>
    <w:rsid w:val="591C51E9"/>
    <w:rsid w:val="591C7E19"/>
    <w:rsid w:val="591E6CDE"/>
    <w:rsid w:val="591F13C9"/>
    <w:rsid w:val="592031EF"/>
    <w:rsid w:val="59226F09"/>
    <w:rsid w:val="592366C8"/>
    <w:rsid w:val="59236DBB"/>
    <w:rsid w:val="5924230B"/>
    <w:rsid w:val="592441A8"/>
    <w:rsid w:val="592448BB"/>
    <w:rsid w:val="59247C43"/>
    <w:rsid w:val="59254829"/>
    <w:rsid w:val="59257B65"/>
    <w:rsid w:val="59284CB2"/>
    <w:rsid w:val="5929072D"/>
    <w:rsid w:val="59291634"/>
    <w:rsid w:val="592967D8"/>
    <w:rsid w:val="592A0FB1"/>
    <w:rsid w:val="592A2680"/>
    <w:rsid w:val="592A6F4E"/>
    <w:rsid w:val="592B4A25"/>
    <w:rsid w:val="592C4850"/>
    <w:rsid w:val="592C4A1E"/>
    <w:rsid w:val="592C6761"/>
    <w:rsid w:val="592D1BB7"/>
    <w:rsid w:val="592D3AC6"/>
    <w:rsid w:val="592E39D8"/>
    <w:rsid w:val="592F08B4"/>
    <w:rsid w:val="59306875"/>
    <w:rsid w:val="5931250D"/>
    <w:rsid w:val="59317C63"/>
    <w:rsid w:val="59330AC6"/>
    <w:rsid w:val="593330FC"/>
    <w:rsid w:val="5933799D"/>
    <w:rsid w:val="59347798"/>
    <w:rsid w:val="59347C40"/>
    <w:rsid w:val="593547AF"/>
    <w:rsid w:val="59355D3A"/>
    <w:rsid w:val="59370F87"/>
    <w:rsid w:val="593710B6"/>
    <w:rsid w:val="59377DC0"/>
    <w:rsid w:val="593933F8"/>
    <w:rsid w:val="593A4D6F"/>
    <w:rsid w:val="593D5916"/>
    <w:rsid w:val="593F6029"/>
    <w:rsid w:val="593F6A00"/>
    <w:rsid w:val="594076F1"/>
    <w:rsid w:val="59410AE3"/>
    <w:rsid w:val="594111AC"/>
    <w:rsid w:val="5941478D"/>
    <w:rsid w:val="59421382"/>
    <w:rsid w:val="5943066F"/>
    <w:rsid w:val="5943107A"/>
    <w:rsid w:val="5943110F"/>
    <w:rsid w:val="59445E9F"/>
    <w:rsid w:val="5946178F"/>
    <w:rsid w:val="59464FCB"/>
    <w:rsid w:val="594652FE"/>
    <w:rsid w:val="59470E7A"/>
    <w:rsid w:val="59481099"/>
    <w:rsid w:val="59496AD3"/>
    <w:rsid w:val="594B4E77"/>
    <w:rsid w:val="594C07C3"/>
    <w:rsid w:val="594C1C26"/>
    <w:rsid w:val="59503D40"/>
    <w:rsid w:val="59507ECD"/>
    <w:rsid w:val="59511FF1"/>
    <w:rsid w:val="5953564B"/>
    <w:rsid w:val="59536D69"/>
    <w:rsid w:val="5957730D"/>
    <w:rsid w:val="5958130B"/>
    <w:rsid w:val="595825DA"/>
    <w:rsid w:val="595B1062"/>
    <w:rsid w:val="595C0D70"/>
    <w:rsid w:val="595E373F"/>
    <w:rsid w:val="59607DA0"/>
    <w:rsid w:val="596178F2"/>
    <w:rsid w:val="59634C22"/>
    <w:rsid w:val="5964341E"/>
    <w:rsid w:val="59644702"/>
    <w:rsid w:val="59651919"/>
    <w:rsid w:val="59654494"/>
    <w:rsid w:val="59682A39"/>
    <w:rsid w:val="59683534"/>
    <w:rsid w:val="59694DC1"/>
    <w:rsid w:val="596A42BA"/>
    <w:rsid w:val="596A77F0"/>
    <w:rsid w:val="596B69C7"/>
    <w:rsid w:val="596D52CC"/>
    <w:rsid w:val="596D6F85"/>
    <w:rsid w:val="596E7B20"/>
    <w:rsid w:val="596F10C9"/>
    <w:rsid w:val="59702D4B"/>
    <w:rsid w:val="59721BBB"/>
    <w:rsid w:val="5972216E"/>
    <w:rsid w:val="59726DDF"/>
    <w:rsid w:val="5973599F"/>
    <w:rsid w:val="59760A65"/>
    <w:rsid w:val="5976161F"/>
    <w:rsid w:val="59761C67"/>
    <w:rsid w:val="5978012E"/>
    <w:rsid w:val="59782612"/>
    <w:rsid w:val="5979643C"/>
    <w:rsid w:val="5979660E"/>
    <w:rsid w:val="597A6AB7"/>
    <w:rsid w:val="597C08FB"/>
    <w:rsid w:val="597E11E9"/>
    <w:rsid w:val="597E1A46"/>
    <w:rsid w:val="597E5066"/>
    <w:rsid w:val="597F18BF"/>
    <w:rsid w:val="597F2E95"/>
    <w:rsid w:val="597F5784"/>
    <w:rsid w:val="59830629"/>
    <w:rsid w:val="59834C8C"/>
    <w:rsid w:val="59852FA6"/>
    <w:rsid w:val="59857C44"/>
    <w:rsid w:val="59864C0E"/>
    <w:rsid w:val="59865C31"/>
    <w:rsid w:val="59865F38"/>
    <w:rsid w:val="59874B94"/>
    <w:rsid w:val="598757FB"/>
    <w:rsid w:val="59875CFC"/>
    <w:rsid w:val="59876581"/>
    <w:rsid w:val="5987712E"/>
    <w:rsid w:val="598776BF"/>
    <w:rsid w:val="598777FB"/>
    <w:rsid w:val="598A009B"/>
    <w:rsid w:val="598C23D3"/>
    <w:rsid w:val="598C4CFB"/>
    <w:rsid w:val="598E2007"/>
    <w:rsid w:val="598E575F"/>
    <w:rsid w:val="599015A2"/>
    <w:rsid w:val="59917AAC"/>
    <w:rsid w:val="5992491B"/>
    <w:rsid w:val="59933D2A"/>
    <w:rsid w:val="599371C1"/>
    <w:rsid w:val="59943A0D"/>
    <w:rsid w:val="5995617D"/>
    <w:rsid w:val="59956434"/>
    <w:rsid w:val="59956CF1"/>
    <w:rsid w:val="599614B6"/>
    <w:rsid w:val="59972ACE"/>
    <w:rsid w:val="5998019C"/>
    <w:rsid w:val="599A0C58"/>
    <w:rsid w:val="599B065A"/>
    <w:rsid w:val="599C24B6"/>
    <w:rsid w:val="599D10B6"/>
    <w:rsid w:val="599E008E"/>
    <w:rsid w:val="599E325F"/>
    <w:rsid w:val="599F505A"/>
    <w:rsid w:val="599F5C0A"/>
    <w:rsid w:val="599F6BE5"/>
    <w:rsid w:val="59A37F64"/>
    <w:rsid w:val="59A45A9E"/>
    <w:rsid w:val="59A52933"/>
    <w:rsid w:val="59A54288"/>
    <w:rsid w:val="59A644A1"/>
    <w:rsid w:val="59A66E39"/>
    <w:rsid w:val="59AB00D3"/>
    <w:rsid w:val="59AE08E9"/>
    <w:rsid w:val="59AF2401"/>
    <w:rsid w:val="59B01C97"/>
    <w:rsid w:val="59B11897"/>
    <w:rsid w:val="59B13205"/>
    <w:rsid w:val="59B319EB"/>
    <w:rsid w:val="59B45EF7"/>
    <w:rsid w:val="59B54C2B"/>
    <w:rsid w:val="59B90932"/>
    <w:rsid w:val="59B97645"/>
    <w:rsid w:val="59BC2A95"/>
    <w:rsid w:val="59BD1A44"/>
    <w:rsid w:val="59BD4BF4"/>
    <w:rsid w:val="59BF3203"/>
    <w:rsid w:val="59BF75CA"/>
    <w:rsid w:val="59C015BC"/>
    <w:rsid w:val="59C03E00"/>
    <w:rsid w:val="59C05305"/>
    <w:rsid w:val="59C06254"/>
    <w:rsid w:val="59C070E6"/>
    <w:rsid w:val="59C17D76"/>
    <w:rsid w:val="59C228EB"/>
    <w:rsid w:val="59C343A0"/>
    <w:rsid w:val="59C350D9"/>
    <w:rsid w:val="59C36C5D"/>
    <w:rsid w:val="59C43172"/>
    <w:rsid w:val="59C61664"/>
    <w:rsid w:val="59C70D90"/>
    <w:rsid w:val="59C74282"/>
    <w:rsid w:val="59C7566C"/>
    <w:rsid w:val="59C87655"/>
    <w:rsid w:val="59CA0CA2"/>
    <w:rsid w:val="59CA7416"/>
    <w:rsid w:val="59CB137F"/>
    <w:rsid w:val="59CB1F34"/>
    <w:rsid w:val="59CB4C47"/>
    <w:rsid w:val="59CC37C2"/>
    <w:rsid w:val="59CD2570"/>
    <w:rsid w:val="59CD4BEE"/>
    <w:rsid w:val="59CE6B21"/>
    <w:rsid w:val="59CF20AE"/>
    <w:rsid w:val="59CF3149"/>
    <w:rsid w:val="59D0090D"/>
    <w:rsid w:val="59D17DDF"/>
    <w:rsid w:val="59D21905"/>
    <w:rsid w:val="59D31E52"/>
    <w:rsid w:val="59D352D0"/>
    <w:rsid w:val="59D435EF"/>
    <w:rsid w:val="59D43F75"/>
    <w:rsid w:val="59D51D20"/>
    <w:rsid w:val="59D57EE3"/>
    <w:rsid w:val="59D649C3"/>
    <w:rsid w:val="59D76980"/>
    <w:rsid w:val="59D80187"/>
    <w:rsid w:val="59D8065E"/>
    <w:rsid w:val="59D826E1"/>
    <w:rsid w:val="59D918B2"/>
    <w:rsid w:val="59D9311B"/>
    <w:rsid w:val="59D93619"/>
    <w:rsid w:val="59D96DF3"/>
    <w:rsid w:val="59DA41D5"/>
    <w:rsid w:val="59DC4DBA"/>
    <w:rsid w:val="59DC5FBF"/>
    <w:rsid w:val="59DC7AE5"/>
    <w:rsid w:val="59DD2DBD"/>
    <w:rsid w:val="59DE3A09"/>
    <w:rsid w:val="59DF575D"/>
    <w:rsid w:val="59E22011"/>
    <w:rsid w:val="59E25C64"/>
    <w:rsid w:val="59E26215"/>
    <w:rsid w:val="59E36470"/>
    <w:rsid w:val="59E43589"/>
    <w:rsid w:val="59E91C68"/>
    <w:rsid w:val="59E935CC"/>
    <w:rsid w:val="59EA4A9B"/>
    <w:rsid w:val="59EB5232"/>
    <w:rsid w:val="59EC08FB"/>
    <w:rsid w:val="59EC7CBE"/>
    <w:rsid w:val="59ED2C2F"/>
    <w:rsid w:val="59F074C0"/>
    <w:rsid w:val="59F226BC"/>
    <w:rsid w:val="59F41FBA"/>
    <w:rsid w:val="59F479E9"/>
    <w:rsid w:val="59F55A7E"/>
    <w:rsid w:val="59F607C8"/>
    <w:rsid w:val="59F724F2"/>
    <w:rsid w:val="59F814AC"/>
    <w:rsid w:val="59F85646"/>
    <w:rsid w:val="59FB0FAB"/>
    <w:rsid w:val="59FC37E9"/>
    <w:rsid w:val="59FC53C8"/>
    <w:rsid w:val="59FC732F"/>
    <w:rsid w:val="59FC754C"/>
    <w:rsid w:val="59FE1BE8"/>
    <w:rsid w:val="5A016E78"/>
    <w:rsid w:val="5A035A23"/>
    <w:rsid w:val="5A0518A3"/>
    <w:rsid w:val="5A052B1F"/>
    <w:rsid w:val="5A0548C9"/>
    <w:rsid w:val="5A054E00"/>
    <w:rsid w:val="5A057F1A"/>
    <w:rsid w:val="5A061169"/>
    <w:rsid w:val="5A07342A"/>
    <w:rsid w:val="5A085B5A"/>
    <w:rsid w:val="5A086FFA"/>
    <w:rsid w:val="5A092E31"/>
    <w:rsid w:val="5A0A7FA1"/>
    <w:rsid w:val="5A0D71EF"/>
    <w:rsid w:val="5A0E37A6"/>
    <w:rsid w:val="5A0E3E07"/>
    <w:rsid w:val="5A0F58DE"/>
    <w:rsid w:val="5A1060A9"/>
    <w:rsid w:val="5A110876"/>
    <w:rsid w:val="5A111AA2"/>
    <w:rsid w:val="5A112B7F"/>
    <w:rsid w:val="5A114D41"/>
    <w:rsid w:val="5A115E17"/>
    <w:rsid w:val="5A1233EA"/>
    <w:rsid w:val="5A143D12"/>
    <w:rsid w:val="5A164595"/>
    <w:rsid w:val="5A1774B8"/>
    <w:rsid w:val="5A1931F5"/>
    <w:rsid w:val="5A1B0C41"/>
    <w:rsid w:val="5A1B4B92"/>
    <w:rsid w:val="5A1D308B"/>
    <w:rsid w:val="5A1D6778"/>
    <w:rsid w:val="5A1E1579"/>
    <w:rsid w:val="5A1E5C68"/>
    <w:rsid w:val="5A1E6F3E"/>
    <w:rsid w:val="5A2066D4"/>
    <w:rsid w:val="5A207101"/>
    <w:rsid w:val="5A2133FC"/>
    <w:rsid w:val="5A213A69"/>
    <w:rsid w:val="5A220C87"/>
    <w:rsid w:val="5A221025"/>
    <w:rsid w:val="5A2221AC"/>
    <w:rsid w:val="5A2739DD"/>
    <w:rsid w:val="5A273CCF"/>
    <w:rsid w:val="5A274307"/>
    <w:rsid w:val="5A27586C"/>
    <w:rsid w:val="5A285EC5"/>
    <w:rsid w:val="5A29379C"/>
    <w:rsid w:val="5A294BEC"/>
    <w:rsid w:val="5A2A014C"/>
    <w:rsid w:val="5A2A042C"/>
    <w:rsid w:val="5A2A12D2"/>
    <w:rsid w:val="5A2B2E5F"/>
    <w:rsid w:val="5A2F27D6"/>
    <w:rsid w:val="5A2F70A7"/>
    <w:rsid w:val="5A325FAD"/>
    <w:rsid w:val="5A3274C5"/>
    <w:rsid w:val="5A327979"/>
    <w:rsid w:val="5A330C4B"/>
    <w:rsid w:val="5A34011F"/>
    <w:rsid w:val="5A34635B"/>
    <w:rsid w:val="5A3517A0"/>
    <w:rsid w:val="5A352D91"/>
    <w:rsid w:val="5A362E17"/>
    <w:rsid w:val="5A3656BD"/>
    <w:rsid w:val="5A375CE6"/>
    <w:rsid w:val="5A39205C"/>
    <w:rsid w:val="5A3B4D81"/>
    <w:rsid w:val="5A3B5128"/>
    <w:rsid w:val="5A3B7B35"/>
    <w:rsid w:val="5A3E3F26"/>
    <w:rsid w:val="5A3E5F0E"/>
    <w:rsid w:val="5A3E7159"/>
    <w:rsid w:val="5A3F6E58"/>
    <w:rsid w:val="5A412C8E"/>
    <w:rsid w:val="5A414446"/>
    <w:rsid w:val="5A416A71"/>
    <w:rsid w:val="5A42173F"/>
    <w:rsid w:val="5A421F10"/>
    <w:rsid w:val="5A426802"/>
    <w:rsid w:val="5A437BE0"/>
    <w:rsid w:val="5A4410F1"/>
    <w:rsid w:val="5A444A06"/>
    <w:rsid w:val="5A445226"/>
    <w:rsid w:val="5A447975"/>
    <w:rsid w:val="5A447BE2"/>
    <w:rsid w:val="5A472DE5"/>
    <w:rsid w:val="5A480725"/>
    <w:rsid w:val="5A481ACD"/>
    <w:rsid w:val="5A4C0A75"/>
    <w:rsid w:val="5A4F21AC"/>
    <w:rsid w:val="5A521B94"/>
    <w:rsid w:val="5A53743E"/>
    <w:rsid w:val="5A537C0F"/>
    <w:rsid w:val="5A540B54"/>
    <w:rsid w:val="5A550769"/>
    <w:rsid w:val="5A5544AF"/>
    <w:rsid w:val="5A555CB3"/>
    <w:rsid w:val="5A564DC6"/>
    <w:rsid w:val="5A575562"/>
    <w:rsid w:val="5A582C1E"/>
    <w:rsid w:val="5A587EBD"/>
    <w:rsid w:val="5A59146C"/>
    <w:rsid w:val="5A5922DB"/>
    <w:rsid w:val="5A593F38"/>
    <w:rsid w:val="5A594CB2"/>
    <w:rsid w:val="5A5A741C"/>
    <w:rsid w:val="5A5B0610"/>
    <w:rsid w:val="5A5B2050"/>
    <w:rsid w:val="5A5B2571"/>
    <w:rsid w:val="5A5B5E56"/>
    <w:rsid w:val="5A5C0377"/>
    <w:rsid w:val="5A5E2C63"/>
    <w:rsid w:val="5A5E731E"/>
    <w:rsid w:val="5A5F2895"/>
    <w:rsid w:val="5A60331D"/>
    <w:rsid w:val="5A614C13"/>
    <w:rsid w:val="5A617BFD"/>
    <w:rsid w:val="5A630822"/>
    <w:rsid w:val="5A692ECC"/>
    <w:rsid w:val="5A6A4B2E"/>
    <w:rsid w:val="5A6B7B7D"/>
    <w:rsid w:val="5A6D22DB"/>
    <w:rsid w:val="5A6E0FC4"/>
    <w:rsid w:val="5A6E350F"/>
    <w:rsid w:val="5A6F0ADA"/>
    <w:rsid w:val="5A70484D"/>
    <w:rsid w:val="5A71419C"/>
    <w:rsid w:val="5A717A51"/>
    <w:rsid w:val="5A734FD5"/>
    <w:rsid w:val="5A747B0A"/>
    <w:rsid w:val="5A753D00"/>
    <w:rsid w:val="5A76129B"/>
    <w:rsid w:val="5A777BF5"/>
    <w:rsid w:val="5A777C5B"/>
    <w:rsid w:val="5A781421"/>
    <w:rsid w:val="5A782B22"/>
    <w:rsid w:val="5A7864FE"/>
    <w:rsid w:val="5A790DEF"/>
    <w:rsid w:val="5A7A4421"/>
    <w:rsid w:val="5A7D0737"/>
    <w:rsid w:val="5A7D07E7"/>
    <w:rsid w:val="5A801822"/>
    <w:rsid w:val="5A8027C3"/>
    <w:rsid w:val="5A824603"/>
    <w:rsid w:val="5A83511D"/>
    <w:rsid w:val="5A844E45"/>
    <w:rsid w:val="5A861F02"/>
    <w:rsid w:val="5A862C3D"/>
    <w:rsid w:val="5A863D1C"/>
    <w:rsid w:val="5A8702B0"/>
    <w:rsid w:val="5A87371E"/>
    <w:rsid w:val="5A8919F4"/>
    <w:rsid w:val="5A896F60"/>
    <w:rsid w:val="5A8977BA"/>
    <w:rsid w:val="5A897A0B"/>
    <w:rsid w:val="5A8A04BD"/>
    <w:rsid w:val="5A8C24C1"/>
    <w:rsid w:val="5A8D12B0"/>
    <w:rsid w:val="5A8F1B3E"/>
    <w:rsid w:val="5A8F63C5"/>
    <w:rsid w:val="5A907309"/>
    <w:rsid w:val="5A916A51"/>
    <w:rsid w:val="5A920C45"/>
    <w:rsid w:val="5A924D03"/>
    <w:rsid w:val="5A937B52"/>
    <w:rsid w:val="5A9448B8"/>
    <w:rsid w:val="5A952950"/>
    <w:rsid w:val="5A960B08"/>
    <w:rsid w:val="5A962DA6"/>
    <w:rsid w:val="5A9662DB"/>
    <w:rsid w:val="5A967EC2"/>
    <w:rsid w:val="5A9722B8"/>
    <w:rsid w:val="5A9C4C62"/>
    <w:rsid w:val="5AA02153"/>
    <w:rsid w:val="5AA03225"/>
    <w:rsid w:val="5AA14949"/>
    <w:rsid w:val="5AA24862"/>
    <w:rsid w:val="5AA34951"/>
    <w:rsid w:val="5AA45290"/>
    <w:rsid w:val="5AA634EE"/>
    <w:rsid w:val="5AA71893"/>
    <w:rsid w:val="5AA73D0A"/>
    <w:rsid w:val="5AA90DD8"/>
    <w:rsid w:val="5AA90E86"/>
    <w:rsid w:val="5AA92D36"/>
    <w:rsid w:val="5AA95116"/>
    <w:rsid w:val="5AA953BD"/>
    <w:rsid w:val="5AA95AEF"/>
    <w:rsid w:val="5AAA16D1"/>
    <w:rsid w:val="5AAB400E"/>
    <w:rsid w:val="5AAC5E2D"/>
    <w:rsid w:val="5AAF13C9"/>
    <w:rsid w:val="5AB20471"/>
    <w:rsid w:val="5AB213D2"/>
    <w:rsid w:val="5AB3130A"/>
    <w:rsid w:val="5AB3242E"/>
    <w:rsid w:val="5AB52637"/>
    <w:rsid w:val="5AB6231E"/>
    <w:rsid w:val="5AB63BA6"/>
    <w:rsid w:val="5AB63DED"/>
    <w:rsid w:val="5AB8095A"/>
    <w:rsid w:val="5AB848BF"/>
    <w:rsid w:val="5ABA6173"/>
    <w:rsid w:val="5ABC2212"/>
    <w:rsid w:val="5ABD00AD"/>
    <w:rsid w:val="5ABD1AB7"/>
    <w:rsid w:val="5ABD50BC"/>
    <w:rsid w:val="5ABD67DD"/>
    <w:rsid w:val="5ABEC0BB"/>
    <w:rsid w:val="5ABF1D3E"/>
    <w:rsid w:val="5ABF507E"/>
    <w:rsid w:val="5ABF6AA5"/>
    <w:rsid w:val="5ABF777F"/>
    <w:rsid w:val="5ABF7E4B"/>
    <w:rsid w:val="5AC14F1B"/>
    <w:rsid w:val="5AC1718B"/>
    <w:rsid w:val="5AC21728"/>
    <w:rsid w:val="5AC249CC"/>
    <w:rsid w:val="5AC302E1"/>
    <w:rsid w:val="5AC4534A"/>
    <w:rsid w:val="5AC45D6C"/>
    <w:rsid w:val="5AC47C95"/>
    <w:rsid w:val="5AC5277F"/>
    <w:rsid w:val="5AC57DC8"/>
    <w:rsid w:val="5AC57EA6"/>
    <w:rsid w:val="5AC66824"/>
    <w:rsid w:val="5AC74441"/>
    <w:rsid w:val="5AC82F70"/>
    <w:rsid w:val="5ACB7493"/>
    <w:rsid w:val="5ACC7A8F"/>
    <w:rsid w:val="5ACE5A42"/>
    <w:rsid w:val="5AD03A96"/>
    <w:rsid w:val="5AD21625"/>
    <w:rsid w:val="5AD35C68"/>
    <w:rsid w:val="5AD3786E"/>
    <w:rsid w:val="5AD419E1"/>
    <w:rsid w:val="5AD62381"/>
    <w:rsid w:val="5AD642DC"/>
    <w:rsid w:val="5AD65825"/>
    <w:rsid w:val="5AD7674F"/>
    <w:rsid w:val="5AD82F09"/>
    <w:rsid w:val="5AD92A1E"/>
    <w:rsid w:val="5AD94868"/>
    <w:rsid w:val="5AD95D40"/>
    <w:rsid w:val="5ADA557E"/>
    <w:rsid w:val="5ADB1C0E"/>
    <w:rsid w:val="5ADC09A4"/>
    <w:rsid w:val="5ADC65CC"/>
    <w:rsid w:val="5ADC7BB6"/>
    <w:rsid w:val="5ADD15D9"/>
    <w:rsid w:val="5ADD2EC9"/>
    <w:rsid w:val="5ADE29CC"/>
    <w:rsid w:val="5AE05860"/>
    <w:rsid w:val="5AE1215F"/>
    <w:rsid w:val="5AE24381"/>
    <w:rsid w:val="5AE27C7E"/>
    <w:rsid w:val="5AE47928"/>
    <w:rsid w:val="5AE55F31"/>
    <w:rsid w:val="5AE84724"/>
    <w:rsid w:val="5AE84BAA"/>
    <w:rsid w:val="5AE94650"/>
    <w:rsid w:val="5AE94936"/>
    <w:rsid w:val="5AEA02BC"/>
    <w:rsid w:val="5AEA42F9"/>
    <w:rsid w:val="5AEC7FCE"/>
    <w:rsid w:val="5AEE375F"/>
    <w:rsid w:val="5AEF4A3D"/>
    <w:rsid w:val="5AF05D00"/>
    <w:rsid w:val="5AF07086"/>
    <w:rsid w:val="5AF07DAC"/>
    <w:rsid w:val="5AF11786"/>
    <w:rsid w:val="5AF138CB"/>
    <w:rsid w:val="5AF327C7"/>
    <w:rsid w:val="5AF32A3A"/>
    <w:rsid w:val="5AF33E4E"/>
    <w:rsid w:val="5AF403DA"/>
    <w:rsid w:val="5AF442F8"/>
    <w:rsid w:val="5AF614CC"/>
    <w:rsid w:val="5AF7079F"/>
    <w:rsid w:val="5AF80E50"/>
    <w:rsid w:val="5AF943F2"/>
    <w:rsid w:val="5AFB0909"/>
    <w:rsid w:val="5AFB315F"/>
    <w:rsid w:val="5AFC0766"/>
    <w:rsid w:val="5AFD23C4"/>
    <w:rsid w:val="5AFD38CB"/>
    <w:rsid w:val="5B0062F9"/>
    <w:rsid w:val="5B006F2A"/>
    <w:rsid w:val="5B02081A"/>
    <w:rsid w:val="5B025CE8"/>
    <w:rsid w:val="5B027CEA"/>
    <w:rsid w:val="5B037EEC"/>
    <w:rsid w:val="5B0448A3"/>
    <w:rsid w:val="5B044D54"/>
    <w:rsid w:val="5B060161"/>
    <w:rsid w:val="5B0618F2"/>
    <w:rsid w:val="5B0719DC"/>
    <w:rsid w:val="5B083CED"/>
    <w:rsid w:val="5B084D7E"/>
    <w:rsid w:val="5B0A3A14"/>
    <w:rsid w:val="5B0B28E5"/>
    <w:rsid w:val="5B0C1553"/>
    <w:rsid w:val="5B0C3EAD"/>
    <w:rsid w:val="5B0D7598"/>
    <w:rsid w:val="5B0F06E7"/>
    <w:rsid w:val="5B10431E"/>
    <w:rsid w:val="5B1067CB"/>
    <w:rsid w:val="5B124F04"/>
    <w:rsid w:val="5B133224"/>
    <w:rsid w:val="5B133AE0"/>
    <w:rsid w:val="5B136F47"/>
    <w:rsid w:val="5B141DE7"/>
    <w:rsid w:val="5B143ECA"/>
    <w:rsid w:val="5B145C30"/>
    <w:rsid w:val="5B162144"/>
    <w:rsid w:val="5B17429D"/>
    <w:rsid w:val="5B1B130E"/>
    <w:rsid w:val="5B1C4F03"/>
    <w:rsid w:val="5B1E3E66"/>
    <w:rsid w:val="5B1F35A1"/>
    <w:rsid w:val="5B213880"/>
    <w:rsid w:val="5B2170D2"/>
    <w:rsid w:val="5B2219C1"/>
    <w:rsid w:val="5B242510"/>
    <w:rsid w:val="5B2426D2"/>
    <w:rsid w:val="5B2435E7"/>
    <w:rsid w:val="5B246E24"/>
    <w:rsid w:val="5B260E92"/>
    <w:rsid w:val="5B27772A"/>
    <w:rsid w:val="5B280D28"/>
    <w:rsid w:val="5B284469"/>
    <w:rsid w:val="5B286E9A"/>
    <w:rsid w:val="5B297A6C"/>
    <w:rsid w:val="5B2A49CC"/>
    <w:rsid w:val="5B2A53DF"/>
    <w:rsid w:val="5B2C62D6"/>
    <w:rsid w:val="5B2C7130"/>
    <w:rsid w:val="5B2D1B08"/>
    <w:rsid w:val="5B2E2411"/>
    <w:rsid w:val="5B2F374E"/>
    <w:rsid w:val="5B3108A9"/>
    <w:rsid w:val="5B311BD9"/>
    <w:rsid w:val="5B342A3D"/>
    <w:rsid w:val="5B355107"/>
    <w:rsid w:val="5B365470"/>
    <w:rsid w:val="5B3702A6"/>
    <w:rsid w:val="5B3708AA"/>
    <w:rsid w:val="5B373828"/>
    <w:rsid w:val="5B376088"/>
    <w:rsid w:val="5B38541A"/>
    <w:rsid w:val="5B392718"/>
    <w:rsid w:val="5B3A41A6"/>
    <w:rsid w:val="5B3B4828"/>
    <w:rsid w:val="5B3B67AC"/>
    <w:rsid w:val="5B3C5C29"/>
    <w:rsid w:val="5B3C6294"/>
    <w:rsid w:val="5B3D2E4A"/>
    <w:rsid w:val="5B3E6E56"/>
    <w:rsid w:val="5B402F92"/>
    <w:rsid w:val="5B431153"/>
    <w:rsid w:val="5B457A10"/>
    <w:rsid w:val="5B472A64"/>
    <w:rsid w:val="5B4843C1"/>
    <w:rsid w:val="5B496313"/>
    <w:rsid w:val="5B4B3E90"/>
    <w:rsid w:val="5B4D3BC9"/>
    <w:rsid w:val="5B4D62C9"/>
    <w:rsid w:val="5B4E6D58"/>
    <w:rsid w:val="5B4F3943"/>
    <w:rsid w:val="5B4F4600"/>
    <w:rsid w:val="5B50499A"/>
    <w:rsid w:val="5B505D3B"/>
    <w:rsid w:val="5B5109CB"/>
    <w:rsid w:val="5B517B26"/>
    <w:rsid w:val="5B534A7D"/>
    <w:rsid w:val="5B55719E"/>
    <w:rsid w:val="5B5628EB"/>
    <w:rsid w:val="5B5641D7"/>
    <w:rsid w:val="5B56531B"/>
    <w:rsid w:val="5B575AB1"/>
    <w:rsid w:val="5B59530A"/>
    <w:rsid w:val="5B5A7635"/>
    <w:rsid w:val="5B5E1DAC"/>
    <w:rsid w:val="5B5F49CE"/>
    <w:rsid w:val="5B6112E3"/>
    <w:rsid w:val="5B617C51"/>
    <w:rsid w:val="5B6201DF"/>
    <w:rsid w:val="5B6203B5"/>
    <w:rsid w:val="5B623225"/>
    <w:rsid w:val="5B6403DD"/>
    <w:rsid w:val="5B646655"/>
    <w:rsid w:val="5B656A83"/>
    <w:rsid w:val="5B672D47"/>
    <w:rsid w:val="5B682E26"/>
    <w:rsid w:val="5B6A3CE2"/>
    <w:rsid w:val="5B6A5004"/>
    <w:rsid w:val="5B6A50A5"/>
    <w:rsid w:val="5B6C7CC0"/>
    <w:rsid w:val="5B6D0F31"/>
    <w:rsid w:val="5B6D74BE"/>
    <w:rsid w:val="5B6E17AF"/>
    <w:rsid w:val="5B6E1BCF"/>
    <w:rsid w:val="5B6E49AA"/>
    <w:rsid w:val="5B706307"/>
    <w:rsid w:val="5B706E6E"/>
    <w:rsid w:val="5B711CD3"/>
    <w:rsid w:val="5B721A71"/>
    <w:rsid w:val="5B724DC4"/>
    <w:rsid w:val="5B7303A3"/>
    <w:rsid w:val="5B7442E1"/>
    <w:rsid w:val="5B75099A"/>
    <w:rsid w:val="5B7530EE"/>
    <w:rsid w:val="5B756D43"/>
    <w:rsid w:val="5B76212F"/>
    <w:rsid w:val="5B76553B"/>
    <w:rsid w:val="5B771ECE"/>
    <w:rsid w:val="5B7C144A"/>
    <w:rsid w:val="5B7C3BD4"/>
    <w:rsid w:val="5B7D2658"/>
    <w:rsid w:val="5B7E036A"/>
    <w:rsid w:val="5B7E69E0"/>
    <w:rsid w:val="5B7E6C58"/>
    <w:rsid w:val="5B7F614D"/>
    <w:rsid w:val="5B810073"/>
    <w:rsid w:val="5B812051"/>
    <w:rsid w:val="5B82062D"/>
    <w:rsid w:val="5B823DE7"/>
    <w:rsid w:val="5B8566E1"/>
    <w:rsid w:val="5B857981"/>
    <w:rsid w:val="5B881D64"/>
    <w:rsid w:val="5B882F89"/>
    <w:rsid w:val="5B8854D7"/>
    <w:rsid w:val="5B8946D1"/>
    <w:rsid w:val="5B8B1DF0"/>
    <w:rsid w:val="5B8B72B7"/>
    <w:rsid w:val="5B8C21F9"/>
    <w:rsid w:val="5B8D01A7"/>
    <w:rsid w:val="5B8D250A"/>
    <w:rsid w:val="5B8E0514"/>
    <w:rsid w:val="5B910A40"/>
    <w:rsid w:val="5B9126C2"/>
    <w:rsid w:val="5B920078"/>
    <w:rsid w:val="5B920560"/>
    <w:rsid w:val="5B9509C3"/>
    <w:rsid w:val="5B9612EB"/>
    <w:rsid w:val="5B980FEE"/>
    <w:rsid w:val="5B9976D3"/>
    <w:rsid w:val="5B9B64FB"/>
    <w:rsid w:val="5B9C5F51"/>
    <w:rsid w:val="5B9F11AF"/>
    <w:rsid w:val="5B9F19FF"/>
    <w:rsid w:val="5B9F319A"/>
    <w:rsid w:val="5B9F54B1"/>
    <w:rsid w:val="5BA07FA7"/>
    <w:rsid w:val="5BA114EE"/>
    <w:rsid w:val="5BA15F1F"/>
    <w:rsid w:val="5BA35C6D"/>
    <w:rsid w:val="5BA65D90"/>
    <w:rsid w:val="5BA743FF"/>
    <w:rsid w:val="5BA775B1"/>
    <w:rsid w:val="5BA93DFD"/>
    <w:rsid w:val="5BA95A60"/>
    <w:rsid w:val="5BAA12CA"/>
    <w:rsid w:val="5BAA3254"/>
    <w:rsid w:val="5BAC7E90"/>
    <w:rsid w:val="5BAE5DB2"/>
    <w:rsid w:val="5BB0014C"/>
    <w:rsid w:val="5BB07C88"/>
    <w:rsid w:val="5BB201DC"/>
    <w:rsid w:val="5BB20294"/>
    <w:rsid w:val="5BB31C10"/>
    <w:rsid w:val="5BB33D15"/>
    <w:rsid w:val="5BB43B2C"/>
    <w:rsid w:val="5BB5582B"/>
    <w:rsid w:val="5BB715EA"/>
    <w:rsid w:val="5BB848EE"/>
    <w:rsid w:val="5BB8558E"/>
    <w:rsid w:val="5BB9286C"/>
    <w:rsid w:val="5BBA162E"/>
    <w:rsid w:val="5BBA65A6"/>
    <w:rsid w:val="5BBB4CA1"/>
    <w:rsid w:val="5BBC28CA"/>
    <w:rsid w:val="5BBD6176"/>
    <w:rsid w:val="5BBE1500"/>
    <w:rsid w:val="5BBF33B3"/>
    <w:rsid w:val="5BC15B2B"/>
    <w:rsid w:val="5BC26C94"/>
    <w:rsid w:val="5BC3418E"/>
    <w:rsid w:val="5BC84AB9"/>
    <w:rsid w:val="5BC87F4F"/>
    <w:rsid w:val="5BC90FFA"/>
    <w:rsid w:val="5BCA23AC"/>
    <w:rsid w:val="5BCB536C"/>
    <w:rsid w:val="5BCB79ED"/>
    <w:rsid w:val="5BCD49D7"/>
    <w:rsid w:val="5BCE6306"/>
    <w:rsid w:val="5BCE7167"/>
    <w:rsid w:val="5BCF782D"/>
    <w:rsid w:val="5BD019D0"/>
    <w:rsid w:val="5BD0545C"/>
    <w:rsid w:val="5BD122C5"/>
    <w:rsid w:val="5BD146C8"/>
    <w:rsid w:val="5BD25372"/>
    <w:rsid w:val="5BD25E42"/>
    <w:rsid w:val="5BD3052D"/>
    <w:rsid w:val="5BD46719"/>
    <w:rsid w:val="5BD57222"/>
    <w:rsid w:val="5BD57846"/>
    <w:rsid w:val="5BD71D4B"/>
    <w:rsid w:val="5BD83B1E"/>
    <w:rsid w:val="5BD9054D"/>
    <w:rsid w:val="5BD92B57"/>
    <w:rsid w:val="5BDC7835"/>
    <w:rsid w:val="5BDD089C"/>
    <w:rsid w:val="5BDD5CF6"/>
    <w:rsid w:val="5BDE571E"/>
    <w:rsid w:val="5BDE667E"/>
    <w:rsid w:val="5BDF0C10"/>
    <w:rsid w:val="5BDF58A8"/>
    <w:rsid w:val="5BE018E5"/>
    <w:rsid w:val="5BE05ADB"/>
    <w:rsid w:val="5BE1504E"/>
    <w:rsid w:val="5BE243EF"/>
    <w:rsid w:val="5BE27E97"/>
    <w:rsid w:val="5BE34274"/>
    <w:rsid w:val="5BE475C2"/>
    <w:rsid w:val="5BE7233E"/>
    <w:rsid w:val="5BE83584"/>
    <w:rsid w:val="5BE85578"/>
    <w:rsid w:val="5BEA4ECC"/>
    <w:rsid w:val="5BEA5DBA"/>
    <w:rsid w:val="5BEB20C6"/>
    <w:rsid w:val="5BEB497A"/>
    <w:rsid w:val="5BEB6B83"/>
    <w:rsid w:val="5BEC2652"/>
    <w:rsid w:val="5BEF4BE7"/>
    <w:rsid w:val="5BF21325"/>
    <w:rsid w:val="5BF35D4D"/>
    <w:rsid w:val="5BF36A22"/>
    <w:rsid w:val="5BF36EA0"/>
    <w:rsid w:val="5BF52EA1"/>
    <w:rsid w:val="5BFA7521"/>
    <w:rsid w:val="5BFBEDA6"/>
    <w:rsid w:val="5BFD28A7"/>
    <w:rsid w:val="5BFE344A"/>
    <w:rsid w:val="5C011B25"/>
    <w:rsid w:val="5C016CDE"/>
    <w:rsid w:val="5C026376"/>
    <w:rsid w:val="5C026BE2"/>
    <w:rsid w:val="5C027ADF"/>
    <w:rsid w:val="5C035143"/>
    <w:rsid w:val="5C042455"/>
    <w:rsid w:val="5C044684"/>
    <w:rsid w:val="5C04770E"/>
    <w:rsid w:val="5C0603AA"/>
    <w:rsid w:val="5C061198"/>
    <w:rsid w:val="5C06126D"/>
    <w:rsid w:val="5C087579"/>
    <w:rsid w:val="5C0C6667"/>
    <w:rsid w:val="5C0D1F4F"/>
    <w:rsid w:val="5C0E43DA"/>
    <w:rsid w:val="5C0F0469"/>
    <w:rsid w:val="5C110D53"/>
    <w:rsid w:val="5C111EF5"/>
    <w:rsid w:val="5C116D20"/>
    <w:rsid w:val="5C1314A6"/>
    <w:rsid w:val="5C1468C3"/>
    <w:rsid w:val="5C152509"/>
    <w:rsid w:val="5C1601A7"/>
    <w:rsid w:val="5C163AD9"/>
    <w:rsid w:val="5C170995"/>
    <w:rsid w:val="5C18472F"/>
    <w:rsid w:val="5C18603B"/>
    <w:rsid w:val="5C1B3CA1"/>
    <w:rsid w:val="5C1B6178"/>
    <w:rsid w:val="5C1C0BE2"/>
    <w:rsid w:val="5C1C74A6"/>
    <w:rsid w:val="5C1E2EF0"/>
    <w:rsid w:val="5C1E32D6"/>
    <w:rsid w:val="5C1E5909"/>
    <w:rsid w:val="5C1F2CD4"/>
    <w:rsid w:val="5C224AFE"/>
    <w:rsid w:val="5C2373C2"/>
    <w:rsid w:val="5C246A0A"/>
    <w:rsid w:val="5C247098"/>
    <w:rsid w:val="5C247CBE"/>
    <w:rsid w:val="5C2555FF"/>
    <w:rsid w:val="5C2641C4"/>
    <w:rsid w:val="5C27146E"/>
    <w:rsid w:val="5C282CBE"/>
    <w:rsid w:val="5C29564D"/>
    <w:rsid w:val="5C295702"/>
    <w:rsid w:val="5C2B4764"/>
    <w:rsid w:val="5C2C7EB7"/>
    <w:rsid w:val="5C2D3C76"/>
    <w:rsid w:val="5C2F059F"/>
    <w:rsid w:val="5C303D0E"/>
    <w:rsid w:val="5C3141D3"/>
    <w:rsid w:val="5C316248"/>
    <w:rsid w:val="5C317933"/>
    <w:rsid w:val="5C3252EA"/>
    <w:rsid w:val="5C3452CD"/>
    <w:rsid w:val="5C345A1C"/>
    <w:rsid w:val="5C346D28"/>
    <w:rsid w:val="5C355930"/>
    <w:rsid w:val="5C3578FB"/>
    <w:rsid w:val="5C361CAC"/>
    <w:rsid w:val="5C390D6C"/>
    <w:rsid w:val="5C3B32C5"/>
    <w:rsid w:val="5C3B74E1"/>
    <w:rsid w:val="5C3D4A5A"/>
    <w:rsid w:val="5C3E296B"/>
    <w:rsid w:val="5C4005BC"/>
    <w:rsid w:val="5C415250"/>
    <w:rsid w:val="5C432D7D"/>
    <w:rsid w:val="5C470A88"/>
    <w:rsid w:val="5C47538B"/>
    <w:rsid w:val="5C4771D2"/>
    <w:rsid w:val="5C485ADF"/>
    <w:rsid w:val="5C4A7964"/>
    <w:rsid w:val="5C4B548A"/>
    <w:rsid w:val="5C4B7624"/>
    <w:rsid w:val="5C4C465E"/>
    <w:rsid w:val="5C4E2810"/>
    <w:rsid w:val="5C4E3534"/>
    <w:rsid w:val="5C4F4073"/>
    <w:rsid w:val="5C4F7F2B"/>
    <w:rsid w:val="5C507610"/>
    <w:rsid w:val="5C513C3C"/>
    <w:rsid w:val="5C533C3C"/>
    <w:rsid w:val="5C53489C"/>
    <w:rsid w:val="5C5348A7"/>
    <w:rsid w:val="5C535A43"/>
    <w:rsid w:val="5C55096E"/>
    <w:rsid w:val="5C5547DF"/>
    <w:rsid w:val="5C56127A"/>
    <w:rsid w:val="5C5615D1"/>
    <w:rsid w:val="5C586176"/>
    <w:rsid w:val="5C5932C6"/>
    <w:rsid w:val="5C5A2FA0"/>
    <w:rsid w:val="5C5B05B3"/>
    <w:rsid w:val="5C5C3571"/>
    <w:rsid w:val="5C5E7AD0"/>
    <w:rsid w:val="5C5F4B1D"/>
    <w:rsid w:val="5C5F574C"/>
    <w:rsid w:val="5C610AF7"/>
    <w:rsid w:val="5C610F6F"/>
    <w:rsid w:val="5C617C34"/>
    <w:rsid w:val="5C621249"/>
    <w:rsid w:val="5C6555EB"/>
    <w:rsid w:val="5C662BB2"/>
    <w:rsid w:val="5C6672FB"/>
    <w:rsid w:val="5C6751E9"/>
    <w:rsid w:val="5C691848"/>
    <w:rsid w:val="5C6A6EC5"/>
    <w:rsid w:val="5C6A6FD5"/>
    <w:rsid w:val="5C6A7F53"/>
    <w:rsid w:val="5C6A7F81"/>
    <w:rsid w:val="5C6B646D"/>
    <w:rsid w:val="5C6B6A4E"/>
    <w:rsid w:val="5C6D5B44"/>
    <w:rsid w:val="5C6E6DD9"/>
    <w:rsid w:val="5C703F1F"/>
    <w:rsid w:val="5C705F37"/>
    <w:rsid w:val="5C71300D"/>
    <w:rsid w:val="5C7228CD"/>
    <w:rsid w:val="5C72524C"/>
    <w:rsid w:val="5C745E81"/>
    <w:rsid w:val="5C752C1C"/>
    <w:rsid w:val="5C752E74"/>
    <w:rsid w:val="5C755CAB"/>
    <w:rsid w:val="5C7567A5"/>
    <w:rsid w:val="5C761575"/>
    <w:rsid w:val="5C772B51"/>
    <w:rsid w:val="5C783E75"/>
    <w:rsid w:val="5C791C98"/>
    <w:rsid w:val="5C7A1454"/>
    <w:rsid w:val="5C7A1529"/>
    <w:rsid w:val="5C7C4D08"/>
    <w:rsid w:val="5C7D27A6"/>
    <w:rsid w:val="5C7D53E3"/>
    <w:rsid w:val="5C7E3755"/>
    <w:rsid w:val="5C7F54EE"/>
    <w:rsid w:val="5C7F7FFC"/>
    <w:rsid w:val="5C8044AB"/>
    <w:rsid w:val="5C804601"/>
    <w:rsid w:val="5C81761C"/>
    <w:rsid w:val="5C831A22"/>
    <w:rsid w:val="5C843E6A"/>
    <w:rsid w:val="5C852AE2"/>
    <w:rsid w:val="5C856E6A"/>
    <w:rsid w:val="5C870314"/>
    <w:rsid w:val="5C897D44"/>
    <w:rsid w:val="5C8B3C15"/>
    <w:rsid w:val="5C8C2449"/>
    <w:rsid w:val="5C8D679B"/>
    <w:rsid w:val="5C8E5E72"/>
    <w:rsid w:val="5C900783"/>
    <w:rsid w:val="5C902977"/>
    <w:rsid w:val="5C913B8B"/>
    <w:rsid w:val="5C9158CF"/>
    <w:rsid w:val="5C927A6E"/>
    <w:rsid w:val="5C944780"/>
    <w:rsid w:val="5C945119"/>
    <w:rsid w:val="5C952EC9"/>
    <w:rsid w:val="5C955F76"/>
    <w:rsid w:val="5C962AAC"/>
    <w:rsid w:val="5C971C38"/>
    <w:rsid w:val="5C9729CA"/>
    <w:rsid w:val="5C994020"/>
    <w:rsid w:val="5C995836"/>
    <w:rsid w:val="5C9A5B45"/>
    <w:rsid w:val="5C9B6D9E"/>
    <w:rsid w:val="5C9C53F4"/>
    <w:rsid w:val="5C9D4061"/>
    <w:rsid w:val="5CA03FA7"/>
    <w:rsid w:val="5CA0412B"/>
    <w:rsid w:val="5CA1026F"/>
    <w:rsid w:val="5CA1416B"/>
    <w:rsid w:val="5CA27EC8"/>
    <w:rsid w:val="5CA50A1E"/>
    <w:rsid w:val="5CAA099F"/>
    <w:rsid w:val="5CAA76E0"/>
    <w:rsid w:val="5CAB3302"/>
    <w:rsid w:val="5CAD436A"/>
    <w:rsid w:val="5CAF6A1C"/>
    <w:rsid w:val="5CAF7EC8"/>
    <w:rsid w:val="5CB3285F"/>
    <w:rsid w:val="5CB451C4"/>
    <w:rsid w:val="5CB52B86"/>
    <w:rsid w:val="5CB64ADF"/>
    <w:rsid w:val="5CB70A86"/>
    <w:rsid w:val="5CB873B4"/>
    <w:rsid w:val="5CB95D61"/>
    <w:rsid w:val="5CBA2985"/>
    <w:rsid w:val="5CBA60BF"/>
    <w:rsid w:val="5CBB1F73"/>
    <w:rsid w:val="5CBD0E36"/>
    <w:rsid w:val="5CBD244D"/>
    <w:rsid w:val="5CBE51D9"/>
    <w:rsid w:val="5CBE58B1"/>
    <w:rsid w:val="5CC00524"/>
    <w:rsid w:val="5CC14C2D"/>
    <w:rsid w:val="5CC2676C"/>
    <w:rsid w:val="5CC348D2"/>
    <w:rsid w:val="5CC40F5E"/>
    <w:rsid w:val="5CC60605"/>
    <w:rsid w:val="5CC7714B"/>
    <w:rsid w:val="5CC83207"/>
    <w:rsid w:val="5CC86729"/>
    <w:rsid w:val="5CC912FC"/>
    <w:rsid w:val="5CCB719C"/>
    <w:rsid w:val="5CCE52D3"/>
    <w:rsid w:val="5CCF4EBF"/>
    <w:rsid w:val="5CCF6D6E"/>
    <w:rsid w:val="5CD0207B"/>
    <w:rsid w:val="5CD041F8"/>
    <w:rsid w:val="5CD12DE3"/>
    <w:rsid w:val="5CD13940"/>
    <w:rsid w:val="5CD2341B"/>
    <w:rsid w:val="5CD23C96"/>
    <w:rsid w:val="5CD27039"/>
    <w:rsid w:val="5CD37D8B"/>
    <w:rsid w:val="5CD47100"/>
    <w:rsid w:val="5CD52FB7"/>
    <w:rsid w:val="5CD554BE"/>
    <w:rsid w:val="5CD73E77"/>
    <w:rsid w:val="5CD81401"/>
    <w:rsid w:val="5CD86C60"/>
    <w:rsid w:val="5CD911E3"/>
    <w:rsid w:val="5CD959E8"/>
    <w:rsid w:val="5CD9636D"/>
    <w:rsid w:val="5CDA28B9"/>
    <w:rsid w:val="5CDC76FE"/>
    <w:rsid w:val="5CDF5DF6"/>
    <w:rsid w:val="5CE02D24"/>
    <w:rsid w:val="5CE13548"/>
    <w:rsid w:val="5CE14FA3"/>
    <w:rsid w:val="5CE1513A"/>
    <w:rsid w:val="5CE37E14"/>
    <w:rsid w:val="5CE40986"/>
    <w:rsid w:val="5CE4546F"/>
    <w:rsid w:val="5CE458AF"/>
    <w:rsid w:val="5CE72D1C"/>
    <w:rsid w:val="5CE74F0F"/>
    <w:rsid w:val="5CEA61EB"/>
    <w:rsid w:val="5CEB746B"/>
    <w:rsid w:val="5CEC1E5E"/>
    <w:rsid w:val="5CEC74DC"/>
    <w:rsid w:val="5CEE2DA4"/>
    <w:rsid w:val="5CEF4A09"/>
    <w:rsid w:val="5CEF7883"/>
    <w:rsid w:val="5CF25FAE"/>
    <w:rsid w:val="5CF37448"/>
    <w:rsid w:val="5CF4047D"/>
    <w:rsid w:val="5CF446C1"/>
    <w:rsid w:val="5CF4648D"/>
    <w:rsid w:val="5CF61EDF"/>
    <w:rsid w:val="5CFA0B8D"/>
    <w:rsid w:val="5CFB1ADD"/>
    <w:rsid w:val="5CFB29FD"/>
    <w:rsid w:val="5CFB3931"/>
    <w:rsid w:val="5CFC264E"/>
    <w:rsid w:val="5CFC4896"/>
    <w:rsid w:val="5CFC7567"/>
    <w:rsid w:val="5CFE3B8A"/>
    <w:rsid w:val="5CFF6539"/>
    <w:rsid w:val="5D022C2E"/>
    <w:rsid w:val="5D024505"/>
    <w:rsid w:val="5D035028"/>
    <w:rsid w:val="5D037198"/>
    <w:rsid w:val="5D037C3B"/>
    <w:rsid w:val="5D037F53"/>
    <w:rsid w:val="5D04426F"/>
    <w:rsid w:val="5D0520BA"/>
    <w:rsid w:val="5D06388B"/>
    <w:rsid w:val="5D06676A"/>
    <w:rsid w:val="5D076211"/>
    <w:rsid w:val="5D090BAD"/>
    <w:rsid w:val="5D090D31"/>
    <w:rsid w:val="5D0929BE"/>
    <w:rsid w:val="5D0974B7"/>
    <w:rsid w:val="5D0A2D98"/>
    <w:rsid w:val="5D0A35BB"/>
    <w:rsid w:val="5D0E0FE6"/>
    <w:rsid w:val="5D102830"/>
    <w:rsid w:val="5D106390"/>
    <w:rsid w:val="5D107BA5"/>
    <w:rsid w:val="5D116EDF"/>
    <w:rsid w:val="5D121253"/>
    <w:rsid w:val="5D134537"/>
    <w:rsid w:val="5D1357AF"/>
    <w:rsid w:val="5D137DD0"/>
    <w:rsid w:val="5D15688A"/>
    <w:rsid w:val="5D1638A6"/>
    <w:rsid w:val="5D184BB0"/>
    <w:rsid w:val="5D186EB4"/>
    <w:rsid w:val="5D191BF3"/>
    <w:rsid w:val="5D194920"/>
    <w:rsid w:val="5D1A500D"/>
    <w:rsid w:val="5D1B3948"/>
    <w:rsid w:val="5D1B7E7C"/>
    <w:rsid w:val="5D1C6913"/>
    <w:rsid w:val="5D1D520E"/>
    <w:rsid w:val="5D1E0486"/>
    <w:rsid w:val="5D1E3E08"/>
    <w:rsid w:val="5D203508"/>
    <w:rsid w:val="5D204A86"/>
    <w:rsid w:val="5D213F81"/>
    <w:rsid w:val="5D214E72"/>
    <w:rsid w:val="5D2216BC"/>
    <w:rsid w:val="5D232ED9"/>
    <w:rsid w:val="5D2405BA"/>
    <w:rsid w:val="5D2678BA"/>
    <w:rsid w:val="5D29128B"/>
    <w:rsid w:val="5D296C5B"/>
    <w:rsid w:val="5D2B09B6"/>
    <w:rsid w:val="5D2B1F6B"/>
    <w:rsid w:val="5D2C1646"/>
    <w:rsid w:val="5D313785"/>
    <w:rsid w:val="5D315CE4"/>
    <w:rsid w:val="5D3342D9"/>
    <w:rsid w:val="5D353557"/>
    <w:rsid w:val="5D353E53"/>
    <w:rsid w:val="5D37390F"/>
    <w:rsid w:val="5D374BAA"/>
    <w:rsid w:val="5D381036"/>
    <w:rsid w:val="5D3C1AD1"/>
    <w:rsid w:val="5D3C20DD"/>
    <w:rsid w:val="5D3D6E29"/>
    <w:rsid w:val="5D3D70A1"/>
    <w:rsid w:val="5D3E2ED4"/>
    <w:rsid w:val="5D3E4415"/>
    <w:rsid w:val="5D3E5C1B"/>
    <w:rsid w:val="5D3F6A6A"/>
    <w:rsid w:val="5D406CF7"/>
    <w:rsid w:val="5D427B73"/>
    <w:rsid w:val="5D430176"/>
    <w:rsid w:val="5D43790C"/>
    <w:rsid w:val="5D446E0E"/>
    <w:rsid w:val="5D4516A6"/>
    <w:rsid w:val="5D48156E"/>
    <w:rsid w:val="5D4827E3"/>
    <w:rsid w:val="5D49340F"/>
    <w:rsid w:val="5D495F40"/>
    <w:rsid w:val="5D4A0B73"/>
    <w:rsid w:val="5D4A580F"/>
    <w:rsid w:val="5D4B6AFF"/>
    <w:rsid w:val="5D4B6B76"/>
    <w:rsid w:val="5D4C4A69"/>
    <w:rsid w:val="5D4C785E"/>
    <w:rsid w:val="5D4D632C"/>
    <w:rsid w:val="5D4E2B98"/>
    <w:rsid w:val="5D4F60A1"/>
    <w:rsid w:val="5D5036EA"/>
    <w:rsid w:val="5D507396"/>
    <w:rsid w:val="5D5103F4"/>
    <w:rsid w:val="5D5246A6"/>
    <w:rsid w:val="5D5359AB"/>
    <w:rsid w:val="5D557A47"/>
    <w:rsid w:val="5D561B55"/>
    <w:rsid w:val="5D565E18"/>
    <w:rsid w:val="5D566675"/>
    <w:rsid w:val="5D574878"/>
    <w:rsid w:val="5D575019"/>
    <w:rsid w:val="5D575997"/>
    <w:rsid w:val="5D5822E7"/>
    <w:rsid w:val="5D5972A2"/>
    <w:rsid w:val="5D5D311E"/>
    <w:rsid w:val="5D5E3059"/>
    <w:rsid w:val="5D6361E7"/>
    <w:rsid w:val="5D637E25"/>
    <w:rsid w:val="5D637EBB"/>
    <w:rsid w:val="5D6420CA"/>
    <w:rsid w:val="5D64593B"/>
    <w:rsid w:val="5D653E02"/>
    <w:rsid w:val="5D66255A"/>
    <w:rsid w:val="5D681A60"/>
    <w:rsid w:val="5D6916E7"/>
    <w:rsid w:val="5D6A0333"/>
    <w:rsid w:val="5D6A53F9"/>
    <w:rsid w:val="5D6B1C01"/>
    <w:rsid w:val="5D6B571E"/>
    <w:rsid w:val="5D6C6E0C"/>
    <w:rsid w:val="5D6D5F98"/>
    <w:rsid w:val="5D6F3DC4"/>
    <w:rsid w:val="5D7018EB"/>
    <w:rsid w:val="5D704092"/>
    <w:rsid w:val="5D7256E2"/>
    <w:rsid w:val="5D7266AA"/>
    <w:rsid w:val="5D7336B1"/>
    <w:rsid w:val="5D757DDE"/>
    <w:rsid w:val="5D7730C7"/>
    <w:rsid w:val="5D781E7F"/>
    <w:rsid w:val="5D7879E4"/>
    <w:rsid w:val="5D7A1BA6"/>
    <w:rsid w:val="5D7A3050"/>
    <w:rsid w:val="5D7A3A03"/>
    <w:rsid w:val="5D7A53AD"/>
    <w:rsid w:val="5D7B0064"/>
    <w:rsid w:val="5D7B231F"/>
    <w:rsid w:val="5D7B7840"/>
    <w:rsid w:val="5D7B7D9C"/>
    <w:rsid w:val="5D7C4BD8"/>
    <w:rsid w:val="5D7E1FF1"/>
    <w:rsid w:val="5D8120A1"/>
    <w:rsid w:val="5D8151F4"/>
    <w:rsid w:val="5D816566"/>
    <w:rsid w:val="5D816963"/>
    <w:rsid w:val="5D8334B6"/>
    <w:rsid w:val="5D834CE8"/>
    <w:rsid w:val="5D836851"/>
    <w:rsid w:val="5D851E70"/>
    <w:rsid w:val="5D856387"/>
    <w:rsid w:val="5D8578CA"/>
    <w:rsid w:val="5D866C20"/>
    <w:rsid w:val="5D871BE4"/>
    <w:rsid w:val="5D880B5E"/>
    <w:rsid w:val="5D882297"/>
    <w:rsid w:val="5D8A1368"/>
    <w:rsid w:val="5D8A6D33"/>
    <w:rsid w:val="5D8D18AC"/>
    <w:rsid w:val="5D8D5292"/>
    <w:rsid w:val="5D8F52F7"/>
    <w:rsid w:val="5D8F6C4D"/>
    <w:rsid w:val="5D8F6ECE"/>
    <w:rsid w:val="5D906C7E"/>
    <w:rsid w:val="5D9211C1"/>
    <w:rsid w:val="5D9221B7"/>
    <w:rsid w:val="5D924CE7"/>
    <w:rsid w:val="5D9348BC"/>
    <w:rsid w:val="5D95417F"/>
    <w:rsid w:val="5D9670B7"/>
    <w:rsid w:val="5D967AF7"/>
    <w:rsid w:val="5D981740"/>
    <w:rsid w:val="5D98390D"/>
    <w:rsid w:val="5D9960FA"/>
    <w:rsid w:val="5D9C01A8"/>
    <w:rsid w:val="5D9D60AB"/>
    <w:rsid w:val="5D9E096E"/>
    <w:rsid w:val="5D9F7E53"/>
    <w:rsid w:val="5DA05ABC"/>
    <w:rsid w:val="5DA11A38"/>
    <w:rsid w:val="5DA14699"/>
    <w:rsid w:val="5DA147D1"/>
    <w:rsid w:val="5DA153B9"/>
    <w:rsid w:val="5DA20DFB"/>
    <w:rsid w:val="5DA3025E"/>
    <w:rsid w:val="5DA4485B"/>
    <w:rsid w:val="5DA44D2A"/>
    <w:rsid w:val="5DA54B72"/>
    <w:rsid w:val="5DA70338"/>
    <w:rsid w:val="5DA86B4A"/>
    <w:rsid w:val="5DA9284A"/>
    <w:rsid w:val="5DAC4D55"/>
    <w:rsid w:val="5DAD37C7"/>
    <w:rsid w:val="5DB16530"/>
    <w:rsid w:val="5DB16C96"/>
    <w:rsid w:val="5DB2374E"/>
    <w:rsid w:val="5DB30028"/>
    <w:rsid w:val="5DB3082C"/>
    <w:rsid w:val="5DB41990"/>
    <w:rsid w:val="5DB70C73"/>
    <w:rsid w:val="5DB73E43"/>
    <w:rsid w:val="5DB76A2F"/>
    <w:rsid w:val="5DB90532"/>
    <w:rsid w:val="5DB9569F"/>
    <w:rsid w:val="5DBA0265"/>
    <w:rsid w:val="5DBA50D9"/>
    <w:rsid w:val="5DBA7BF0"/>
    <w:rsid w:val="5DBB61C5"/>
    <w:rsid w:val="5DBC082B"/>
    <w:rsid w:val="5DBC2892"/>
    <w:rsid w:val="5DBC32EC"/>
    <w:rsid w:val="5DBC5D5A"/>
    <w:rsid w:val="5DBC7965"/>
    <w:rsid w:val="5DBC7F3F"/>
    <w:rsid w:val="5DBE65F4"/>
    <w:rsid w:val="5DBE6F54"/>
    <w:rsid w:val="5DBF0B05"/>
    <w:rsid w:val="5DBF3B82"/>
    <w:rsid w:val="5DC00A26"/>
    <w:rsid w:val="5DC02503"/>
    <w:rsid w:val="5DC05E99"/>
    <w:rsid w:val="5DC0723C"/>
    <w:rsid w:val="5DC11C4C"/>
    <w:rsid w:val="5DC1546F"/>
    <w:rsid w:val="5DC32CC6"/>
    <w:rsid w:val="5DC475FF"/>
    <w:rsid w:val="5DC52EAD"/>
    <w:rsid w:val="5DC73F15"/>
    <w:rsid w:val="5DC76FC1"/>
    <w:rsid w:val="5DC77692"/>
    <w:rsid w:val="5DC971EF"/>
    <w:rsid w:val="5DCA7101"/>
    <w:rsid w:val="5DCC31C4"/>
    <w:rsid w:val="5DCE2339"/>
    <w:rsid w:val="5DD0725C"/>
    <w:rsid w:val="5DD2151A"/>
    <w:rsid w:val="5DD27337"/>
    <w:rsid w:val="5DD50127"/>
    <w:rsid w:val="5DD52315"/>
    <w:rsid w:val="5DD553D5"/>
    <w:rsid w:val="5DD578BF"/>
    <w:rsid w:val="5DD76252"/>
    <w:rsid w:val="5DD816F7"/>
    <w:rsid w:val="5DD85BDA"/>
    <w:rsid w:val="5DD94BD7"/>
    <w:rsid w:val="5DD96748"/>
    <w:rsid w:val="5DDB2A3B"/>
    <w:rsid w:val="5DDB571D"/>
    <w:rsid w:val="5DDD2FE5"/>
    <w:rsid w:val="5DDD3979"/>
    <w:rsid w:val="5DDE6F69"/>
    <w:rsid w:val="5DDF0266"/>
    <w:rsid w:val="5DE068A1"/>
    <w:rsid w:val="5DE07757"/>
    <w:rsid w:val="5DE124F7"/>
    <w:rsid w:val="5DE13792"/>
    <w:rsid w:val="5DE13B95"/>
    <w:rsid w:val="5DE51B8C"/>
    <w:rsid w:val="5DE5213C"/>
    <w:rsid w:val="5DE55C68"/>
    <w:rsid w:val="5DE64D12"/>
    <w:rsid w:val="5DE652C1"/>
    <w:rsid w:val="5DE672E0"/>
    <w:rsid w:val="5DE72CFE"/>
    <w:rsid w:val="5DE812F1"/>
    <w:rsid w:val="5DE953BC"/>
    <w:rsid w:val="5DE95540"/>
    <w:rsid w:val="5DE96CBA"/>
    <w:rsid w:val="5DEB1447"/>
    <w:rsid w:val="5DEB701C"/>
    <w:rsid w:val="5DEB7B68"/>
    <w:rsid w:val="5DEC2AA8"/>
    <w:rsid w:val="5DEC4146"/>
    <w:rsid w:val="5DED2DFC"/>
    <w:rsid w:val="5DEE4A98"/>
    <w:rsid w:val="5DF27C3C"/>
    <w:rsid w:val="5DF35A8C"/>
    <w:rsid w:val="5DF64E01"/>
    <w:rsid w:val="5DF66476"/>
    <w:rsid w:val="5DF67675"/>
    <w:rsid w:val="5DF71575"/>
    <w:rsid w:val="5DF8257B"/>
    <w:rsid w:val="5DFA281D"/>
    <w:rsid w:val="5DFB720B"/>
    <w:rsid w:val="5DFD5DCC"/>
    <w:rsid w:val="5DFD5EAD"/>
    <w:rsid w:val="5DFD768F"/>
    <w:rsid w:val="5DFE4687"/>
    <w:rsid w:val="5DFE48C2"/>
    <w:rsid w:val="5DFE7556"/>
    <w:rsid w:val="5DFF0A66"/>
    <w:rsid w:val="5DFF2DDE"/>
    <w:rsid w:val="5E002B44"/>
    <w:rsid w:val="5E0079A5"/>
    <w:rsid w:val="5E0147CC"/>
    <w:rsid w:val="5E033710"/>
    <w:rsid w:val="5E04796E"/>
    <w:rsid w:val="5E050F07"/>
    <w:rsid w:val="5E0527AB"/>
    <w:rsid w:val="5E057288"/>
    <w:rsid w:val="5E062AB0"/>
    <w:rsid w:val="5E063E8B"/>
    <w:rsid w:val="5E065E55"/>
    <w:rsid w:val="5E072193"/>
    <w:rsid w:val="5E073FE5"/>
    <w:rsid w:val="5E092221"/>
    <w:rsid w:val="5E0A1F1B"/>
    <w:rsid w:val="5E0A45C1"/>
    <w:rsid w:val="5E0A4D6F"/>
    <w:rsid w:val="5E0B5D29"/>
    <w:rsid w:val="5E0B7D9C"/>
    <w:rsid w:val="5E0D64F2"/>
    <w:rsid w:val="5E0E5B6E"/>
    <w:rsid w:val="5E0F1B20"/>
    <w:rsid w:val="5E1074C6"/>
    <w:rsid w:val="5E1307B7"/>
    <w:rsid w:val="5E1464FC"/>
    <w:rsid w:val="5E152093"/>
    <w:rsid w:val="5E181E69"/>
    <w:rsid w:val="5E1849F4"/>
    <w:rsid w:val="5E1A3FF9"/>
    <w:rsid w:val="5E1A639A"/>
    <w:rsid w:val="5E1A7C04"/>
    <w:rsid w:val="5E1C4BB7"/>
    <w:rsid w:val="5E1D08A9"/>
    <w:rsid w:val="5E1E04D7"/>
    <w:rsid w:val="5E214255"/>
    <w:rsid w:val="5E216022"/>
    <w:rsid w:val="5E22193E"/>
    <w:rsid w:val="5E2360C3"/>
    <w:rsid w:val="5E237383"/>
    <w:rsid w:val="5E24752C"/>
    <w:rsid w:val="5E261646"/>
    <w:rsid w:val="5E267F09"/>
    <w:rsid w:val="5E270269"/>
    <w:rsid w:val="5E2732A2"/>
    <w:rsid w:val="5E285BA5"/>
    <w:rsid w:val="5E286ED4"/>
    <w:rsid w:val="5E291CB1"/>
    <w:rsid w:val="5E292C41"/>
    <w:rsid w:val="5E293971"/>
    <w:rsid w:val="5E294D0A"/>
    <w:rsid w:val="5E2A151F"/>
    <w:rsid w:val="5E2B4374"/>
    <w:rsid w:val="5E2C1D7F"/>
    <w:rsid w:val="5E2E392E"/>
    <w:rsid w:val="5E2E6AE0"/>
    <w:rsid w:val="5E2F6B00"/>
    <w:rsid w:val="5E303700"/>
    <w:rsid w:val="5E303C29"/>
    <w:rsid w:val="5E356FC2"/>
    <w:rsid w:val="5E3607CF"/>
    <w:rsid w:val="5E367A8D"/>
    <w:rsid w:val="5E374A14"/>
    <w:rsid w:val="5E387705"/>
    <w:rsid w:val="5E3C0998"/>
    <w:rsid w:val="5E3C114E"/>
    <w:rsid w:val="5E3C296C"/>
    <w:rsid w:val="5E3C411E"/>
    <w:rsid w:val="5E3C4CC9"/>
    <w:rsid w:val="5E4070A1"/>
    <w:rsid w:val="5E407397"/>
    <w:rsid w:val="5E430033"/>
    <w:rsid w:val="5E44131E"/>
    <w:rsid w:val="5E441DF7"/>
    <w:rsid w:val="5E44274A"/>
    <w:rsid w:val="5E452324"/>
    <w:rsid w:val="5E452CD6"/>
    <w:rsid w:val="5E4563DB"/>
    <w:rsid w:val="5E464BB2"/>
    <w:rsid w:val="5E473F82"/>
    <w:rsid w:val="5E4759F1"/>
    <w:rsid w:val="5E4A5C63"/>
    <w:rsid w:val="5E4B4707"/>
    <w:rsid w:val="5E4B6CCA"/>
    <w:rsid w:val="5E4D4D4E"/>
    <w:rsid w:val="5E4D66CC"/>
    <w:rsid w:val="5E4E0270"/>
    <w:rsid w:val="5E4E6EA8"/>
    <w:rsid w:val="5E4F05B2"/>
    <w:rsid w:val="5E507233"/>
    <w:rsid w:val="5E511AE0"/>
    <w:rsid w:val="5E516B24"/>
    <w:rsid w:val="5E51770C"/>
    <w:rsid w:val="5E542AC8"/>
    <w:rsid w:val="5E542CFC"/>
    <w:rsid w:val="5E543F6B"/>
    <w:rsid w:val="5E545B80"/>
    <w:rsid w:val="5E554D1B"/>
    <w:rsid w:val="5E586E6E"/>
    <w:rsid w:val="5E595A2A"/>
    <w:rsid w:val="5E596328"/>
    <w:rsid w:val="5E5A02E2"/>
    <w:rsid w:val="5E5A3382"/>
    <w:rsid w:val="5E5B1B2C"/>
    <w:rsid w:val="5E5C0729"/>
    <w:rsid w:val="5E5D067E"/>
    <w:rsid w:val="5E5F41C5"/>
    <w:rsid w:val="5E611C74"/>
    <w:rsid w:val="5E61358B"/>
    <w:rsid w:val="5E613AD2"/>
    <w:rsid w:val="5E615D90"/>
    <w:rsid w:val="5E640C9C"/>
    <w:rsid w:val="5E64439E"/>
    <w:rsid w:val="5E683615"/>
    <w:rsid w:val="5E683F6F"/>
    <w:rsid w:val="5E684089"/>
    <w:rsid w:val="5E6A1B37"/>
    <w:rsid w:val="5E6A42E7"/>
    <w:rsid w:val="5E6B1127"/>
    <w:rsid w:val="5E6B1FFD"/>
    <w:rsid w:val="5E6C1CBE"/>
    <w:rsid w:val="5E6C1F54"/>
    <w:rsid w:val="5E6D688D"/>
    <w:rsid w:val="5E6E19A8"/>
    <w:rsid w:val="5E7117A0"/>
    <w:rsid w:val="5E71305C"/>
    <w:rsid w:val="5E723140"/>
    <w:rsid w:val="5E7240AE"/>
    <w:rsid w:val="5E733BD6"/>
    <w:rsid w:val="5E7344EA"/>
    <w:rsid w:val="5E734EAA"/>
    <w:rsid w:val="5E741772"/>
    <w:rsid w:val="5E753349"/>
    <w:rsid w:val="5E76225D"/>
    <w:rsid w:val="5E7633E5"/>
    <w:rsid w:val="5E764FE4"/>
    <w:rsid w:val="5E783DB3"/>
    <w:rsid w:val="5E7855E2"/>
    <w:rsid w:val="5E7A38DF"/>
    <w:rsid w:val="5E7A5C3E"/>
    <w:rsid w:val="5E7A6E73"/>
    <w:rsid w:val="5E7B4DFF"/>
    <w:rsid w:val="5E7C51E9"/>
    <w:rsid w:val="5E7D00F2"/>
    <w:rsid w:val="5E7E2ED6"/>
    <w:rsid w:val="5E7E3C91"/>
    <w:rsid w:val="5E7F1143"/>
    <w:rsid w:val="5E7F2B24"/>
    <w:rsid w:val="5E7F3D8B"/>
    <w:rsid w:val="5E803AC7"/>
    <w:rsid w:val="5E8050EE"/>
    <w:rsid w:val="5E805B92"/>
    <w:rsid w:val="5E8123BF"/>
    <w:rsid w:val="5E8134DE"/>
    <w:rsid w:val="5E8161A8"/>
    <w:rsid w:val="5E823A61"/>
    <w:rsid w:val="5E836677"/>
    <w:rsid w:val="5E836BAC"/>
    <w:rsid w:val="5E85007F"/>
    <w:rsid w:val="5E85508B"/>
    <w:rsid w:val="5E855E1B"/>
    <w:rsid w:val="5E8657FA"/>
    <w:rsid w:val="5E8834DE"/>
    <w:rsid w:val="5E890CFC"/>
    <w:rsid w:val="5E89194F"/>
    <w:rsid w:val="5E8A0107"/>
    <w:rsid w:val="5E8C6771"/>
    <w:rsid w:val="5E8D7142"/>
    <w:rsid w:val="5E8E1177"/>
    <w:rsid w:val="5E8E5769"/>
    <w:rsid w:val="5E9128AA"/>
    <w:rsid w:val="5E925B98"/>
    <w:rsid w:val="5E936116"/>
    <w:rsid w:val="5E9403BA"/>
    <w:rsid w:val="5E9525BD"/>
    <w:rsid w:val="5E966401"/>
    <w:rsid w:val="5E966676"/>
    <w:rsid w:val="5E9669D2"/>
    <w:rsid w:val="5E9764ED"/>
    <w:rsid w:val="5E9833F2"/>
    <w:rsid w:val="5E9A0FD8"/>
    <w:rsid w:val="5E9A4A9D"/>
    <w:rsid w:val="5E9A5959"/>
    <w:rsid w:val="5E9A6EE8"/>
    <w:rsid w:val="5E9A6F99"/>
    <w:rsid w:val="5E9B448F"/>
    <w:rsid w:val="5E9B5348"/>
    <w:rsid w:val="5E9D3133"/>
    <w:rsid w:val="5E9D6232"/>
    <w:rsid w:val="5E9E2255"/>
    <w:rsid w:val="5E9E30C1"/>
    <w:rsid w:val="5E9F2FF5"/>
    <w:rsid w:val="5EA01724"/>
    <w:rsid w:val="5EA05DC3"/>
    <w:rsid w:val="5EA110EF"/>
    <w:rsid w:val="5EA17EBA"/>
    <w:rsid w:val="5EA21599"/>
    <w:rsid w:val="5EA27D32"/>
    <w:rsid w:val="5EA42D3B"/>
    <w:rsid w:val="5EA46221"/>
    <w:rsid w:val="5EA52778"/>
    <w:rsid w:val="5EA75EAF"/>
    <w:rsid w:val="5EA97B0C"/>
    <w:rsid w:val="5EAA452A"/>
    <w:rsid w:val="5EAA51F6"/>
    <w:rsid w:val="5EAA6225"/>
    <w:rsid w:val="5EAB0574"/>
    <w:rsid w:val="5EAB2995"/>
    <w:rsid w:val="5EAC53DC"/>
    <w:rsid w:val="5EAD250A"/>
    <w:rsid w:val="5EAE1738"/>
    <w:rsid w:val="5EAF02A9"/>
    <w:rsid w:val="5EAF0542"/>
    <w:rsid w:val="5EAF2525"/>
    <w:rsid w:val="5EAF2AAC"/>
    <w:rsid w:val="5EAF4C48"/>
    <w:rsid w:val="5EB101A9"/>
    <w:rsid w:val="5EB13687"/>
    <w:rsid w:val="5EB23478"/>
    <w:rsid w:val="5EB35692"/>
    <w:rsid w:val="5EB44785"/>
    <w:rsid w:val="5EB7290A"/>
    <w:rsid w:val="5EB8441A"/>
    <w:rsid w:val="5EB915BA"/>
    <w:rsid w:val="5EBA7E57"/>
    <w:rsid w:val="5EBC0C2B"/>
    <w:rsid w:val="5EBD4FF8"/>
    <w:rsid w:val="5EBE5245"/>
    <w:rsid w:val="5EBE5844"/>
    <w:rsid w:val="5EBF27F6"/>
    <w:rsid w:val="5EC0028D"/>
    <w:rsid w:val="5EC32645"/>
    <w:rsid w:val="5EC440A5"/>
    <w:rsid w:val="5EC73932"/>
    <w:rsid w:val="5EC74DB1"/>
    <w:rsid w:val="5EC84163"/>
    <w:rsid w:val="5ECB00B3"/>
    <w:rsid w:val="5ECC6A26"/>
    <w:rsid w:val="5ECD6A89"/>
    <w:rsid w:val="5ED04DC8"/>
    <w:rsid w:val="5ED14433"/>
    <w:rsid w:val="5ED37E68"/>
    <w:rsid w:val="5ED427D1"/>
    <w:rsid w:val="5ED4601F"/>
    <w:rsid w:val="5ED47F1B"/>
    <w:rsid w:val="5ED64020"/>
    <w:rsid w:val="5ED66824"/>
    <w:rsid w:val="5ED848A9"/>
    <w:rsid w:val="5ED8664F"/>
    <w:rsid w:val="5ED86C94"/>
    <w:rsid w:val="5EDA16ED"/>
    <w:rsid w:val="5EDA3C18"/>
    <w:rsid w:val="5EDA77CD"/>
    <w:rsid w:val="5EDC27F4"/>
    <w:rsid w:val="5EDC3431"/>
    <w:rsid w:val="5EDC3734"/>
    <w:rsid w:val="5EDD1E05"/>
    <w:rsid w:val="5EDE2212"/>
    <w:rsid w:val="5EE01A32"/>
    <w:rsid w:val="5EE03E17"/>
    <w:rsid w:val="5EE2291A"/>
    <w:rsid w:val="5EE4348C"/>
    <w:rsid w:val="5EE64E1A"/>
    <w:rsid w:val="5EE7564C"/>
    <w:rsid w:val="5EE8392B"/>
    <w:rsid w:val="5EE9003E"/>
    <w:rsid w:val="5EE97817"/>
    <w:rsid w:val="5EEA226E"/>
    <w:rsid w:val="5EEA3FC7"/>
    <w:rsid w:val="5EEB2056"/>
    <w:rsid w:val="5EEB52D1"/>
    <w:rsid w:val="5EED32D4"/>
    <w:rsid w:val="5EED64BB"/>
    <w:rsid w:val="5EEE76A2"/>
    <w:rsid w:val="5EF00A29"/>
    <w:rsid w:val="5EF03A87"/>
    <w:rsid w:val="5EF05837"/>
    <w:rsid w:val="5EF200A4"/>
    <w:rsid w:val="5EF30B4F"/>
    <w:rsid w:val="5EF37C8F"/>
    <w:rsid w:val="5EF43FCA"/>
    <w:rsid w:val="5EF66E42"/>
    <w:rsid w:val="5EF67B20"/>
    <w:rsid w:val="5EF72B20"/>
    <w:rsid w:val="5EF72C43"/>
    <w:rsid w:val="5EF76AA7"/>
    <w:rsid w:val="5EF91812"/>
    <w:rsid w:val="5EF9455E"/>
    <w:rsid w:val="5EFB50D0"/>
    <w:rsid w:val="5EFC687A"/>
    <w:rsid w:val="5EFD5FFF"/>
    <w:rsid w:val="5EFD79FA"/>
    <w:rsid w:val="5EFF3A0E"/>
    <w:rsid w:val="5F00041B"/>
    <w:rsid w:val="5F004079"/>
    <w:rsid w:val="5F0234B3"/>
    <w:rsid w:val="5F0325F6"/>
    <w:rsid w:val="5F036E40"/>
    <w:rsid w:val="5F0435A3"/>
    <w:rsid w:val="5F043944"/>
    <w:rsid w:val="5F0B220F"/>
    <w:rsid w:val="5F0B2588"/>
    <w:rsid w:val="5F0B4D0E"/>
    <w:rsid w:val="5F0C1D53"/>
    <w:rsid w:val="5F0D21FA"/>
    <w:rsid w:val="5F0D2907"/>
    <w:rsid w:val="5F0E686F"/>
    <w:rsid w:val="5F1068AC"/>
    <w:rsid w:val="5F106B33"/>
    <w:rsid w:val="5F107754"/>
    <w:rsid w:val="5F1150ED"/>
    <w:rsid w:val="5F1200A5"/>
    <w:rsid w:val="5F133D83"/>
    <w:rsid w:val="5F141D4A"/>
    <w:rsid w:val="5F142D97"/>
    <w:rsid w:val="5F1527FF"/>
    <w:rsid w:val="5F160E2B"/>
    <w:rsid w:val="5F170A7D"/>
    <w:rsid w:val="5F175BF1"/>
    <w:rsid w:val="5F1812EA"/>
    <w:rsid w:val="5F183791"/>
    <w:rsid w:val="5F192CDB"/>
    <w:rsid w:val="5F196473"/>
    <w:rsid w:val="5F197273"/>
    <w:rsid w:val="5F1A2959"/>
    <w:rsid w:val="5F1A70F9"/>
    <w:rsid w:val="5F1B37B8"/>
    <w:rsid w:val="5F1B41BA"/>
    <w:rsid w:val="5F1B7DA4"/>
    <w:rsid w:val="5F1C6C30"/>
    <w:rsid w:val="5F1D1298"/>
    <w:rsid w:val="5F1F367F"/>
    <w:rsid w:val="5F203384"/>
    <w:rsid w:val="5F206AC1"/>
    <w:rsid w:val="5F220CBF"/>
    <w:rsid w:val="5F221A6F"/>
    <w:rsid w:val="5F230E70"/>
    <w:rsid w:val="5F2360DE"/>
    <w:rsid w:val="5F244FE9"/>
    <w:rsid w:val="5F250781"/>
    <w:rsid w:val="5F26539D"/>
    <w:rsid w:val="5F2774F0"/>
    <w:rsid w:val="5F280C9E"/>
    <w:rsid w:val="5F29202E"/>
    <w:rsid w:val="5F2C1D32"/>
    <w:rsid w:val="5F2C1E08"/>
    <w:rsid w:val="5F2C55EB"/>
    <w:rsid w:val="5F2D3506"/>
    <w:rsid w:val="5F2E57E9"/>
    <w:rsid w:val="5F2E7086"/>
    <w:rsid w:val="5F2F69E2"/>
    <w:rsid w:val="5F2F7ED3"/>
    <w:rsid w:val="5F302174"/>
    <w:rsid w:val="5F320DE8"/>
    <w:rsid w:val="5F322089"/>
    <w:rsid w:val="5F3233F1"/>
    <w:rsid w:val="5F330FC2"/>
    <w:rsid w:val="5F345417"/>
    <w:rsid w:val="5F346A58"/>
    <w:rsid w:val="5F352235"/>
    <w:rsid w:val="5F3533F2"/>
    <w:rsid w:val="5F375D46"/>
    <w:rsid w:val="5F387795"/>
    <w:rsid w:val="5F390885"/>
    <w:rsid w:val="5F392F68"/>
    <w:rsid w:val="5F394C5E"/>
    <w:rsid w:val="5F39527B"/>
    <w:rsid w:val="5F396CBC"/>
    <w:rsid w:val="5F3A11C8"/>
    <w:rsid w:val="5F3C6D06"/>
    <w:rsid w:val="5F3D0A8A"/>
    <w:rsid w:val="5F3D212D"/>
    <w:rsid w:val="5F3E06E0"/>
    <w:rsid w:val="5F3F1B4D"/>
    <w:rsid w:val="5F3F7E1A"/>
    <w:rsid w:val="5F413553"/>
    <w:rsid w:val="5F413834"/>
    <w:rsid w:val="5F415CA9"/>
    <w:rsid w:val="5F42014F"/>
    <w:rsid w:val="5F44027F"/>
    <w:rsid w:val="5F446B8A"/>
    <w:rsid w:val="5F456610"/>
    <w:rsid w:val="5F4570C8"/>
    <w:rsid w:val="5F495824"/>
    <w:rsid w:val="5F496ED0"/>
    <w:rsid w:val="5F4A3AC8"/>
    <w:rsid w:val="5F4A3D7F"/>
    <w:rsid w:val="5F4A4EFD"/>
    <w:rsid w:val="5F4A5834"/>
    <w:rsid w:val="5F4A5CAD"/>
    <w:rsid w:val="5F4B0CC9"/>
    <w:rsid w:val="5F4C5D8B"/>
    <w:rsid w:val="5F515B28"/>
    <w:rsid w:val="5F531C71"/>
    <w:rsid w:val="5F536F4B"/>
    <w:rsid w:val="5F540BAF"/>
    <w:rsid w:val="5F541004"/>
    <w:rsid w:val="5F547031"/>
    <w:rsid w:val="5F555CE4"/>
    <w:rsid w:val="5F563CCB"/>
    <w:rsid w:val="5F581953"/>
    <w:rsid w:val="5F5844AB"/>
    <w:rsid w:val="5F5A059A"/>
    <w:rsid w:val="5F5A14E5"/>
    <w:rsid w:val="5F5A26FC"/>
    <w:rsid w:val="5F5B7A17"/>
    <w:rsid w:val="5F5C176E"/>
    <w:rsid w:val="5F5C1AA2"/>
    <w:rsid w:val="5F5D10C6"/>
    <w:rsid w:val="5F5D57B5"/>
    <w:rsid w:val="5F5D7275"/>
    <w:rsid w:val="5F5F6657"/>
    <w:rsid w:val="5F605779"/>
    <w:rsid w:val="5F606D5A"/>
    <w:rsid w:val="5F620105"/>
    <w:rsid w:val="5F635447"/>
    <w:rsid w:val="5F657E8E"/>
    <w:rsid w:val="5F66235B"/>
    <w:rsid w:val="5F66236A"/>
    <w:rsid w:val="5F677854"/>
    <w:rsid w:val="5F687468"/>
    <w:rsid w:val="5F6A6814"/>
    <w:rsid w:val="5F6B0D3F"/>
    <w:rsid w:val="5F6B0F62"/>
    <w:rsid w:val="5F6B2800"/>
    <w:rsid w:val="5F6D040C"/>
    <w:rsid w:val="5F71637C"/>
    <w:rsid w:val="5F7226C7"/>
    <w:rsid w:val="5F724BB2"/>
    <w:rsid w:val="5F732D9C"/>
    <w:rsid w:val="5F733EAE"/>
    <w:rsid w:val="5F7377EA"/>
    <w:rsid w:val="5F767097"/>
    <w:rsid w:val="5F770D06"/>
    <w:rsid w:val="5F771CF2"/>
    <w:rsid w:val="5F7927B7"/>
    <w:rsid w:val="5F795C23"/>
    <w:rsid w:val="5F7B278F"/>
    <w:rsid w:val="5F7C006F"/>
    <w:rsid w:val="5F7D1782"/>
    <w:rsid w:val="5F7D67A7"/>
    <w:rsid w:val="5F7E30AB"/>
    <w:rsid w:val="5F7E4216"/>
    <w:rsid w:val="5F7F309E"/>
    <w:rsid w:val="5F7F325C"/>
    <w:rsid w:val="5F803A7C"/>
    <w:rsid w:val="5F8117C8"/>
    <w:rsid w:val="5F837093"/>
    <w:rsid w:val="5F842CFF"/>
    <w:rsid w:val="5F8512EC"/>
    <w:rsid w:val="5F8672A3"/>
    <w:rsid w:val="5F893594"/>
    <w:rsid w:val="5F8A2E6E"/>
    <w:rsid w:val="5F8D0284"/>
    <w:rsid w:val="5F8D196F"/>
    <w:rsid w:val="5F8E1AD0"/>
    <w:rsid w:val="5F8F2F8E"/>
    <w:rsid w:val="5F8F3463"/>
    <w:rsid w:val="5F903D8F"/>
    <w:rsid w:val="5F9107E0"/>
    <w:rsid w:val="5F910876"/>
    <w:rsid w:val="5F91389C"/>
    <w:rsid w:val="5F926FD6"/>
    <w:rsid w:val="5F9370B6"/>
    <w:rsid w:val="5F952229"/>
    <w:rsid w:val="5F952494"/>
    <w:rsid w:val="5F975010"/>
    <w:rsid w:val="5F9A3F06"/>
    <w:rsid w:val="5F9A6F55"/>
    <w:rsid w:val="5F9B5950"/>
    <w:rsid w:val="5F9B5C17"/>
    <w:rsid w:val="5F9C7DD3"/>
    <w:rsid w:val="5F9D10E7"/>
    <w:rsid w:val="5F9D7588"/>
    <w:rsid w:val="5F9F39E9"/>
    <w:rsid w:val="5F9F6E43"/>
    <w:rsid w:val="5FA14A89"/>
    <w:rsid w:val="5FA4709E"/>
    <w:rsid w:val="5FA528B7"/>
    <w:rsid w:val="5FA52C93"/>
    <w:rsid w:val="5FA56608"/>
    <w:rsid w:val="5FA5689D"/>
    <w:rsid w:val="5FA67EFC"/>
    <w:rsid w:val="5FA80E00"/>
    <w:rsid w:val="5FA8284C"/>
    <w:rsid w:val="5FAA00A1"/>
    <w:rsid w:val="5FAA0D3B"/>
    <w:rsid w:val="5FAD5F71"/>
    <w:rsid w:val="5FAD8FE2"/>
    <w:rsid w:val="5FAE2320"/>
    <w:rsid w:val="5FAE6767"/>
    <w:rsid w:val="5FB25515"/>
    <w:rsid w:val="5FB31208"/>
    <w:rsid w:val="5FB34C1D"/>
    <w:rsid w:val="5FB35C4C"/>
    <w:rsid w:val="5FB378D0"/>
    <w:rsid w:val="5FB41C4D"/>
    <w:rsid w:val="5FB43795"/>
    <w:rsid w:val="5FB4591C"/>
    <w:rsid w:val="5FB46E10"/>
    <w:rsid w:val="5FB476B9"/>
    <w:rsid w:val="5FB63D96"/>
    <w:rsid w:val="5FB97A10"/>
    <w:rsid w:val="5FBA59FA"/>
    <w:rsid w:val="5FBB2599"/>
    <w:rsid w:val="5FBD1379"/>
    <w:rsid w:val="5FBD5227"/>
    <w:rsid w:val="5FBE6FB1"/>
    <w:rsid w:val="5FC015B9"/>
    <w:rsid w:val="5FC04620"/>
    <w:rsid w:val="5FC301FF"/>
    <w:rsid w:val="5FC41929"/>
    <w:rsid w:val="5FC45468"/>
    <w:rsid w:val="5FC54639"/>
    <w:rsid w:val="5FC81406"/>
    <w:rsid w:val="5FC85779"/>
    <w:rsid w:val="5FCB172A"/>
    <w:rsid w:val="5FCB4B5B"/>
    <w:rsid w:val="5FCB5E48"/>
    <w:rsid w:val="5FCC281D"/>
    <w:rsid w:val="5FCE7E45"/>
    <w:rsid w:val="5FCF14F9"/>
    <w:rsid w:val="5FCF225B"/>
    <w:rsid w:val="5FD13E4F"/>
    <w:rsid w:val="5FD23525"/>
    <w:rsid w:val="5FD25B5C"/>
    <w:rsid w:val="5FD25DED"/>
    <w:rsid w:val="5FD37FA5"/>
    <w:rsid w:val="5FD6152A"/>
    <w:rsid w:val="5FD62883"/>
    <w:rsid w:val="5FD66B00"/>
    <w:rsid w:val="5FD74E1E"/>
    <w:rsid w:val="5FD9078B"/>
    <w:rsid w:val="5FD93029"/>
    <w:rsid w:val="5FDA39A3"/>
    <w:rsid w:val="5FDB2DF0"/>
    <w:rsid w:val="5FDD1ACF"/>
    <w:rsid w:val="5FDE1059"/>
    <w:rsid w:val="5FDE1061"/>
    <w:rsid w:val="5FE06E0B"/>
    <w:rsid w:val="5FE15C71"/>
    <w:rsid w:val="5FE368CE"/>
    <w:rsid w:val="5FE42663"/>
    <w:rsid w:val="5FE45239"/>
    <w:rsid w:val="5FE54BEE"/>
    <w:rsid w:val="5FE55864"/>
    <w:rsid w:val="5FE7436A"/>
    <w:rsid w:val="5FE97BC0"/>
    <w:rsid w:val="5FEB0957"/>
    <w:rsid w:val="5FEC767E"/>
    <w:rsid w:val="5FED17CA"/>
    <w:rsid w:val="5FEE1603"/>
    <w:rsid w:val="5FEE2D99"/>
    <w:rsid w:val="5FEE3B77"/>
    <w:rsid w:val="5FEF6C10"/>
    <w:rsid w:val="5FF12EE5"/>
    <w:rsid w:val="5FF21519"/>
    <w:rsid w:val="5FF2182C"/>
    <w:rsid w:val="5FF60C0D"/>
    <w:rsid w:val="5FF71FB5"/>
    <w:rsid w:val="5FF853B1"/>
    <w:rsid w:val="5FF854DA"/>
    <w:rsid w:val="5FFB441F"/>
    <w:rsid w:val="5FFC6D33"/>
    <w:rsid w:val="5FFD6E12"/>
    <w:rsid w:val="5FFD75B9"/>
    <w:rsid w:val="5FFE1694"/>
    <w:rsid w:val="5FFE7631"/>
    <w:rsid w:val="5FFF6493"/>
    <w:rsid w:val="60022DF1"/>
    <w:rsid w:val="600417BF"/>
    <w:rsid w:val="6005236E"/>
    <w:rsid w:val="60056D54"/>
    <w:rsid w:val="6006616B"/>
    <w:rsid w:val="600756FA"/>
    <w:rsid w:val="60086D1A"/>
    <w:rsid w:val="60090491"/>
    <w:rsid w:val="6009142C"/>
    <w:rsid w:val="60091D36"/>
    <w:rsid w:val="6009521B"/>
    <w:rsid w:val="600A3805"/>
    <w:rsid w:val="600A77F6"/>
    <w:rsid w:val="600B7315"/>
    <w:rsid w:val="600C0FCB"/>
    <w:rsid w:val="600C411B"/>
    <w:rsid w:val="600D64EC"/>
    <w:rsid w:val="600E2EB3"/>
    <w:rsid w:val="600F1057"/>
    <w:rsid w:val="60106C2D"/>
    <w:rsid w:val="60106CF1"/>
    <w:rsid w:val="60140573"/>
    <w:rsid w:val="6015640A"/>
    <w:rsid w:val="60156965"/>
    <w:rsid w:val="60161F55"/>
    <w:rsid w:val="6017058F"/>
    <w:rsid w:val="601746CD"/>
    <w:rsid w:val="601A48C6"/>
    <w:rsid w:val="601B0122"/>
    <w:rsid w:val="601C249C"/>
    <w:rsid w:val="601C4A82"/>
    <w:rsid w:val="601D60D4"/>
    <w:rsid w:val="601E24FB"/>
    <w:rsid w:val="60202630"/>
    <w:rsid w:val="60226C27"/>
    <w:rsid w:val="602462DF"/>
    <w:rsid w:val="60250245"/>
    <w:rsid w:val="60263A71"/>
    <w:rsid w:val="6026720D"/>
    <w:rsid w:val="60270DF6"/>
    <w:rsid w:val="60271FFF"/>
    <w:rsid w:val="6027672E"/>
    <w:rsid w:val="60284E94"/>
    <w:rsid w:val="60287F5E"/>
    <w:rsid w:val="602902A2"/>
    <w:rsid w:val="60297DE5"/>
    <w:rsid w:val="602B6B42"/>
    <w:rsid w:val="602C66D0"/>
    <w:rsid w:val="602C6B46"/>
    <w:rsid w:val="602D6347"/>
    <w:rsid w:val="602F0787"/>
    <w:rsid w:val="602F12DC"/>
    <w:rsid w:val="602F15CE"/>
    <w:rsid w:val="602F5451"/>
    <w:rsid w:val="60311198"/>
    <w:rsid w:val="60312CFA"/>
    <w:rsid w:val="6031376D"/>
    <w:rsid w:val="60320B8A"/>
    <w:rsid w:val="60323956"/>
    <w:rsid w:val="603266DB"/>
    <w:rsid w:val="60326F22"/>
    <w:rsid w:val="603328E4"/>
    <w:rsid w:val="60332BB6"/>
    <w:rsid w:val="60336C03"/>
    <w:rsid w:val="60343C3C"/>
    <w:rsid w:val="60362524"/>
    <w:rsid w:val="60363F8A"/>
    <w:rsid w:val="603659B6"/>
    <w:rsid w:val="6039119F"/>
    <w:rsid w:val="603A5808"/>
    <w:rsid w:val="603D672E"/>
    <w:rsid w:val="603F1D21"/>
    <w:rsid w:val="6040737F"/>
    <w:rsid w:val="60431282"/>
    <w:rsid w:val="60433283"/>
    <w:rsid w:val="6044292F"/>
    <w:rsid w:val="6045368A"/>
    <w:rsid w:val="6045552D"/>
    <w:rsid w:val="60456315"/>
    <w:rsid w:val="60472FDE"/>
    <w:rsid w:val="6049426B"/>
    <w:rsid w:val="604A3FBB"/>
    <w:rsid w:val="604C2C58"/>
    <w:rsid w:val="604D087D"/>
    <w:rsid w:val="604D4495"/>
    <w:rsid w:val="604D4D8F"/>
    <w:rsid w:val="604F0CB2"/>
    <w:rsid w:val="604F3212"/>
    <w:rsid w:val="60516D5D"/>
    <w:rsid w:val="6051730D"/>
    <w:rsid w:val="60522C7C"/>
    <w:rsid w:val="6053369C"/>
    <w:rsid w:val="60533DF0"/>
    <w:rsid w:val="60535C1B"/>
    <w:rsid w:val="605475F2"/>
    <w:rsid w:val="60561ACC"/>
    <w:rsid w:val="60582B32"/>
    <w:rsid w:val="60582F61"/>
    <w:rsid w:val="605844FB"/>
    <w:rsid w:val="60597467"/>
    <w:rsid w:val="605A792B"/>
    <w:rsid w:val="605C2876"/>
    <w:rsid w:val="605D1CD2"/>
    <w:rsid w:val="605F405A"/>
    <w:rsid w:val="606214C1"/>
    <w:rsid w:val="60621A17"/>
    <w:rsid w:val="606272BC"/>
    <w:rsid w:val="6062746C"/>
    <w:rsid w:val="60633785"/>
    <w:rsid w:val="60645F2B"/>
    <w:rsid w:val="6066346B"/>
    <w:rsid w:val="60670A26"/>
    <w:rsid w:val="60673E0E"/>
    <w:rsid w:val="60686B9C"/>
    <w:rsid w:val="606A22EE"/>
    <w:rsid w:val="606C0FA5"/>
    <w:rsid w:val="606C1F92"/>
    <w:rsid w:val="606C2989"/>
    <w:rsid w:val="606F2D4B"/>
    <w:rsid w:val="6070078C"/>
    <w:rsid w:val="60700947"/>
    <w:rsid w:val="607158FF"/>
    <w:rsid w:val="60747442"/>
    <w:rsid w:val="607516F6"/>
    <w:rsid w:val="60760AEA"/>
    <w:rsid w:val="6076547F"/>
    <w:rsid w:val="607658F9"/>
    <w:rsid w:val="60793B83"/>
    <w:rsid w:val="6079575D"/>
    <w:rsid w:val="607A4987"/>
    <w:rsid w:val="607B3BD7"/>
    <w:rsid w:val="607C186E"/>
    <w:rsid w:val="607E01A0"/>
    <w:rsid w:val="607F71F5"/>
    <w:rsid w:val="60805F44"/>
    <w:rsid w:val="6081525F"/>
    <w:rsid w:val="608401B8"/>
    <w:rsid w:val="608416EB"/>
    <w:rsid w:val="60841C8F"/>
    <w:rsid w:val="60843B44"/>
    <w:rsid w:val="60884BEE"/>
    <w:rsid w:val="6088554A"/>
    <w:rsid w:val="6089084C"/>
    <w:rsid w:val="6089222A"/>
    <w:rsid w:val="608A0FA3"/>
    <w:rsid w:val="608C1046"/>
    <w:rsid w:val="608C5541"/>
    <w:rsid w:val="608C5F07"/>
    <w:rsid w:val="608D06CC"/>
    <w:rsid w:val="608D1148"/>
    <w:rsid w:val="609017A8"/>
    <w:rsid w:val="60911A95"/>
    <w:rsid w:val="60926795"/>
    <w:rsid w:val="60934DA3"/>
    <w:rsid w:val="60935C5A"/>
    <w:rsid w:val="60937947"/>
    <w:rsid w:val="60947459"/>
    <w:rsid w:val="60965E47"/>
    <w:rsid w:val="6097521C"/>
    <w:rsid w:val="6097550C"/>
    <w:rsid w:val="6099330E"/>
    <w:rsid w:val="60993831"/>
    <w:rsid w:val="609958FC"/>
    <w:rsid w:val="60996A2D"/>
    <w:rsid w:val="609A67F0"/>
    <w:rsid w:val="609B5E4C"/>
    <w:rsid w:val="609B6834"/>
    <w:rsid w:val="609D1596"/>
    <w:rsid w:val="609D478B"/>
    <w:rsid w:val="609D4873"/>
    <w:rsid w:val="609E6EAB"/>
    <w:rsid w:val="60A07A16"/>
    <w:rsid w:val="60A13A6E"/>
    <w:rsid w:val="60A24FAB"/>
    <w:rsid w:val="60A2664B"/>
    <w:rsid w:val="60A62EBD"/>
    <w:rsid w:val="60A7025B"/>
    <w:rsid w:val="60A74D0D"/>
    <w:rsid w:val="60A83136"/>
    <w:rsid w:val="60A919DF"/>
    <w:rsid w:val="60AA77B7"/>
    <w:rsid w:val="60AB121A"/>
    <w:rsid w:val="60AB69D7"/>
    <w:rsid w:val="60AC070B"/>
    <w:rsid w:val="60AE6700"/>
    <w:rsid w:val="60AF3F86"/>
    <w:rsid w:val="60B00FB4"/>
    <w:rsid w:val="60B16E57"/>
    <w:rsid w:val="60B2383C"/>
    <w:rsid w:val="60B24C3A"/>
    <w:rsid w:val="60B3777D"/>
    <w:rsid w:val="60B43B84"/>
    <w:rsid w:val="60B63221"/>
    <w:rsid w:val="60B65BE8"/>
    <w:rsid w:val="60B81142"/>
    <w:rsid w:val="60BB27A7"/>
    <w:rsid w:val="60BB2E25"/>
    <w:rsid w:val="60BD1FD6"/>
    <w:rsid w:val="60BD31D6"/>
    <w:rsid w:val="60BD6DA7"/>
    <w:rsid w:val="60BF5765"/>
    <w:rsid w:val="60C05E21"/>
    <w:rsid w:val="60C204C6"/>
    <w:rsid w:val="60C20913"/>
    <w:rsid w:val="60C21ED0"/>
    <w:rsid w:val="60C40FA6"/>
    <w:rsid w:val="60C44CC1"/>
    <w:rsid w:val="60C5443B"/>
    <w:rsid w:val="60C57174"/>
    <w:rsid w:val="60C661CA"/>
    <w:rsid w:val="60C813D8"/>
    <w:rsid w:val="60C91314"/>
    <w:rsid w:val="60CB24DB"/>
    <w:rsid w:val="60CB33CE"/>
    <w:rsid w:val="60CE01BE"/>
    <w:rsid w:val="60CE7A87"/>
    <w:rsid w:val="60CF2C6B"/>
    <w:rsid w:val="60D125D7"/>
    <w:rsid w:val="60D16FD4"/>
    <w:rsid w:val="60D17F36"/>
    <w:rsid w:val="60D24A1D"/>
    <w:rsid w:val="60D24C25"/>
    <w:rsid w:val="60D43509"/>
    <w:rsid w:val="60D44E84"/>
    <w:rsid w:val="60D466AF"/>
    <w:rsid w:val="60D5387E"/>
    <w:rsid w:val="60D55B7E"/>
    <w:rsid w:val="60D67088"/>
    <w:rsid w:val="60D674F7"/>
    <w:rsid w:val="60D83D35"/>
    <w:rsid w:val="60D870AB"/>
    <w:rsid w:val="60D93620"/>
    <w:rsid w:val="60DB70FF"/>
    <w:rsid w:val="60DC02B1"/>
    <w:rsid w:val="60DC3D17"/>
    <w:rsid w:val="60DD34BB"/>
    <w:rsid w:val="60DD6F3D"/>
    <w:rsid w:val="60DE63FE"/>
    <w:rsid w:val="60DF55C7"/>
    <w:rsid w:val="60E40B04"/>
    <w:rsid w:val="60E45117"/>
    <w:rsid w:val="60E5015F"/>
    <w:rsid w:val="60E55522"/>
    <w:rsid w:val="60E64DC3"/>
    <w:rsid w:val="60E65D17"/>
    <w:rsid w:val="60E73A0E"/>
    <w:rsid w:val="60E76F24"/>
    <w:rsid w:val="60E772E6"/>
    <w:rsid w:val="60E942E0"/>
    <w:rsid w:val="60E95F14"/>
    <w:rsid w:val="60EA7FF2"/>
    <w:rsid w:val="60EB73BF"/>
    <w:rsid w:val="60EE2C99"/>
    <w:rsid w:val="60EE327E"/>
    <w:rsid w:val="60EE704F"/>
    <w:rsid w:val="60F22128"/>
    <w:rsid w:val="60F30361"/>
    <w:rsid w:val="60F3073F"/>
    <w:rsid w:val="60F32637"/>
    <w:rsid w:val="60F46BFE"/>
    <w:rsid w:val="60F56925"/>
    <w:rsid w:val="60F5760A"/>
    <w:rsid w:val="60F60206"/>
    <w:rsid w:val="60F70B43"/>
    <w:rsid w:val="60F84C9B"/>
    <w:rsid w:val="60F91CEC"/>
    <w:rsid w:val="60FA0C70"/>
    <w:rsid w:val="60FA63C4"/>
    <w:rsid w:val="60FB050F"/>
    <w:rsid w:val="60FC6F37"/>
    <w:rsid w:val="61004838"/>
    <w:rsid w:val="6101122A"/>
    <w:rsid w:val="61017587"/>
    <w:rsid w:val="61017C3B"/>
    <w:rsid w:val="610222F2"/>
    <w:rsid w:val="61031E83"/>
    <w:rsid w:val="61043540"/>
    <w:rsid w:val="61050E6D"/>
    <w:rsid w:val="61053D24"/>
    <w:rsid w:val="610573C8"/>
    <w:rsid w:val="6107180A"/>
    <w:rsid w:val="61074550"/>
    <w:rsid w:val="61077192"/>
    <w:rsid w:val="61081270"/>
    <w:rsid w:val="61083732"/>
    <w:rsid w:val="610952C6"/>
    <w:rsid w:val="610A101A"/>
    <w:rsid w:val="610A4296"/>
    <w:rsid w:val="610A4670"/>
    <w:rsid w:val="610A7199"/>
    <w:rsid w:val="610B0978"/>
    <w:rsid w:val="610B2741"/>
    <w:rsid w:val="610B6D6B"/>
    <w:rsid w:val="610D49D8"/>
    <w:rsid w:val="610E0AF5"/>
    <w:rsid w:val="610F3784"/>
    <w:rsid w:val="610F5853"/>
    <w:rsid w:val="61101E9B"/>
    <w:rsid w:val="611040CB"/>
    <w:rsid w:val="61107FEB"/>
    <w:rsid w:val="61130DF6"/>
    <w:rsid w:val="61137D3B"/>
    <w:rsid w:val="61140FE7"/>
    <w:rsid w:val="61142346"/>
    <w:rsid w:val="611546D0"/>
    <w:rsid w:val="611575CB"/>
    <w:rsid w:val="61157B57"/>
    <w:rsid w:val="61164D97"/>
    <w:rsid w:val="61165178"/>
    <w:rsid w:val="61173B31"/>
    <w:rsid w:val="61181CA2"/>
    <w:rsid w:val="6118274E"/>
    <w:rsid w:val="61193727"/>
    <w:rsid w:val="611A410F"/>
    <w:rsid w:val="611D4626"/>
    <w:rsid w:val="611D69B2"/>
    <w:rsid w:val="611E67B2"/>
    <w:rsid w:val="6120132D"/>
    <w:rsid w:val="61207654"/>
    <w:rsid w:val="6122598A"/>
    <w:rsid w:val="61231702"/>
    <w:rsid w:val="61233FAD"/>
    <w:rsid w:val="612457F7"/>
    <w:rsid w:val="61250037"/>
    <w:rsid w:val="612619F8"/>
    <w:rsid w:val="6127787C"/>
    <w:rsid w:val="61282416"/>
    <w:rsid w:val="612A33BE"/>
    <w:rsid w:val="612A68FC"/>
    <w:rsid w:val="612B3F11"/>
    <w:rsid w:val="612F3AC8"/>
    <w:rsid w:val="61342B44"/>
    <w:rsid w:val="61377705"/>
    <w:rsid w:val="613D302E"/>
    <w:rsid w:val="613D46C8"/>
    <w:rsid w:val="613D5555"/>
    <w:rsid w:val="613E4F47"/>
    <w:rsid w:val="61413A51"/>
    <w:rsid w:val="61431104"/>
    <w:rsid w:val="61437648"/>
    <w:rsid w:val="614619D5"/>
    <w:rsid w:val="614647E3"/>
    <w:rsid w:val="61464DC8"/>
    <w:rsid w:val="61467343"/>
    <w:rsid w:val="61484E26"/>
    <w:rsid w:val="61490D4B"/>
    <w:rsid w:val="614A5053"/>
    <w:rsid w:val="614D49A6"/>
    <w:rsid w:val="615077E8"/>
    <w:rsid w:val="61524A27"/>
    <w:rsid w:val="61542F77"/>
    <w:rsid w:val="61551B6B"/>
    <w:rsid w:val="61553CBE"/>
    <w:rsid w:val="61556B45"/>
    <w:rsid w:val="6156579B"/>
    <w:rsid w:val="615769BD"/>
    <w:rsid w:val="61577C62"/>
    <w:rsid w:val="61583E7E"/>
    <w:rsid w:val="615955DF"/>
    <w:rsid w:val="615A6D89"/>
    <w:rsid w:val="615A71B3"/>
    <w:rsid w:val="615B5208"/>
    <w:rsid w:val="615C7F99"/>
    <w:rsid w:val="615D0E13"/>
    <w:rsid w:val="615D7EBC"/>
    <w:rsid w:val="615E303D"/>
    <w:rsid w:val="615E416D"/>
    <w:rsid w:val="615F005C"/>
    <w:rsid w:val="615F5809"/>
    <w:rsid w:val="61603123"/>
    <w:rsid w:val="61617BB6"/>
    <w:rsid w:val="6164297B"/>
    <w:rsid w:val="61644B35"/>
    <w:rsid w:val="61646252"/>
    <w:rsid w:val="616538AC"/>
    <w:rsid w:val="61664B3C"/>
    <w:rsid w:val="6167027E"/>
    <w:rsid w:val="616875A2"/>
    <w:rsid w:val="6169292D"/>
    <w:rsid w:val="616B1F0A"/>
    <w:rsid w:val="616C31D6"/>
    <w:rsid w:val="616C5F66"/>
    <w:rsid w:val="616C6912"/>
    <w:rsid w:val="616D0EB1"/>
    <w:rsid w:val="616E0E51"/>
    <w:rsid w:val="616E234F"/>
    <w:rsid w:val="616E23BF"/>
    <w:rsid w:val="616F3594"/>
    <w:rsid w:val="616F466F"/>
    <w:rsid w:val="61704390"/>
    <w:rsid w:val="61720331"/>
    <w:rsid w:val="61722AED"/>
    <w:rsid w:val="617272BA"/>
    <w:rsid w:val="61751D44"/>
    <w:rsid w:val="61774166"/>
    <w:rsid w:val="61777A3F"/>
    <w:rsid w:val="61787C91"/>
    <w:rsid w:val="61791237"/>
    <w:rsid w:val="61791AA5"/>
    <w:rsid w:val="617A5F72"/>
    <w:rsid w:val="617B2D1A"/>
    <w:rsid w:val="617C19E1"/>
    <w:rsid w:val="617C27C1"/>
    <w:rsid w:val="617E6EE6"/>
    <w:rsid w:val="618011F1"/>
    <w:rsid w:val="61801215"/>
    <w:rsid w:val="61817B11"/>
    <w:rsid w:val="6182779E"/>
    <w:rsid w:val="61835BE0"/>
    <w:rsid w:val="61854A26"/>
    <w:rsid w:val="6186159D"/>
    <w:rsid w:val="618720A8"/>
    <w:rsid w:val="6188621C"/>
    <w:rsid w:val="618926EC"/>
    <w:rsid w:val="61892B90"/>
    <w:rsid w:val="61895614"/>
    <w:rsid w:val="618968CF"/>
    <w:rsid w:val="61897453"/>
    <w:rsid w:val="618A23C4"/>
    <w:rsid w:val="618D1D29"/>
    <w:rsid w:val="618D2469"/>
    <w:rsid w:val="618E3CC8"/>
    <w:rsid w:val="618F2867"/>
    <w:rsid w:val="618F3B59"/>
    <w:rsid w:val="61911D82"/>
    <w:rsid w:val="61923371"/>
    <w:rsid w:val="61923F03"/>
    <w:rsid w:val="61927737"/>
    <w:rsid w:val="619370E9"/>
    <w:rsid w:val="61951A8F"/>
    <w:rsid w:val="6195217D"/>
    <w:rsid w:val="619670BC"/>
    <w:rsid w:val="61980603"/>
    <w:rsid w:val="619827F3"/>
    <w:rsid w:val="61997FD7"/>
    <w:rsid w:val="619A4699"/>
    <w:rsid w:val="619D128F"/>
    <w:rsid w:val="619E6E8C"/>
    <w:rsid w:val="619F0B79"/>
    <w:rsid w:val="619F2438"/>
    <w:rsid w:val="619F7BA1"/>
    <w:rsid w:val="61A025C2"/>
    <w:rsid w:val="61A0470A"/>
    <w:rsid w:val="61A33E8B"/>
    <w:rsid w:val="61A340BE"/>
    <w:rsid w:val="61A61545"/>
    <w:rsid w:val="61A71D89"/>
    <w:rsid w:val="61A74B28"/>
    <w:rsid w:val="61A80189"/>
    <w:rsid w:val="61A93109"/>
    <w:rsid w:val="61AA6941"/>
    <w:rsid w:val="61AB23EE"/>
    <w:rsid w:val="61AB49D8"/>
    <w:rsid w:val="61AC2A21"/>
    <w:rsid w:val="61AC2D9E"/>
    <w:rsid w:val="61AD0912"/>
    <w:rsid w:val="61AD39D8"/>
    <w:rsid w:val="61AD519F"/>
    <w:rsid w:val="61B046C9"/>
    <w:rsid w:val="61B060B4"/>
    <w:rsid w:val="61B074AD"/>
    <w:rsid w:val="61B15568"/>
    <w:rsid w:val="61B16FE5"/>
    <w:rsid w:val="61B241AD"/>
    <w:rsid w:val="61B52004"/>
    <w:rsid w:val="61B5463C"/>
    <w:rsid w:val="61B570FB"/>
    <w:rsid w:val="61B706DF"/>
    <w:rsid w:val="61B734CC"/>
    <w:rsid w:val="61B82BBB"/>
    <w:rsid w:val="61B85EFB"/>
    <w:rsid w:val="61B86235"/>
    <w:rsid w:val="61BB16BA"/>
    <w:rsid w:val="61BC188A"/>
    <w:rsid w:val="61BD1D75"/>
    <w:rsid w:val="61BD4D63"/>
    <w:rsid w:val="61BE3119"/>
    <w:rsid w:val="61BF59BD"/>
    <w:rsid w:val="61C00390"/>
    <w:rsid w:val="61C106B5"/>
    <w:rsid w:val="61C22CE8"/>
    <w:rsid w:val="61C32C27"/>
    <w:rsid w:val="61C41B5F"/>
    <w:rsid w:val="61C63F6E"/>
    <w:rsid w:val="61C64EA4"/>
    <w:rsid w:val="61C66B5A"/>
    <w:rsid w:val="61C72D19"/>
    <w:rsid w:val="61C81037"/>
    <w:rsid w:val="61C86991"/>
    <w:rsid w:val="61C9264D"/>
    <w:rsid w:val="61CA7740"/>
    <w:rsid w:val="61CD3991"/>
    <w:rsid w:val="61CF33DB"/>
    <w:rsid w:val="61CF52DC"/>
    <w:rsid w:val="61D00212"/>
    <w:rsid w:val="61D04CE9"/>
    <w:rsid w:val="61D04E6D"/>
    <w:rsid w:val="61D065CA"/>
    <w:rsid w:val="61D1027C"/>
    <w:rsid w:val="61D4043B"/>
    <w:rsid w:val="61D60D3E"/>
    <w:rsid w:val="61D62492"/>
    <w:rsid w:val="61D65DA2"/>
    <w:rsid w:val="61D66796"/>
    <w:rsid w:val="61D70E2A"/>
    <w:rsid w:val="61D77784"/>
    <w:rsid w:val="61DB5AE3"/>
    <w:rsid w:val="61DC6971"/>
    <w:rsid w:val="61DE0569"/>
    <w:rsid w:val="61DF0014"/>
    <w:rsid w:val="61DF11F7"/>
    <w:rsid w:val="61DF456B"/>
    <w:rsid w:val="61DF70AA"/>
    <w:rsid w:val="61E00729"/>
    <w:rsid w:val="61E11D05"/>
    <w:rsid w:val="61E26F86"/>
    <w:rsid w:val="61E46373"/>
    <w:rsid w:val="61E51AB1"/>
    <w:rsid w:val="61E6659E"/>
    <w:rsid w:val="61E72C3F"/>
    <w:rsid w:val="61E72DEF"/>
    <w:rsid w:val="61E82BC1"/>
    <w:rsid w:val="61E95847"/>
    <w:rsid w:val="61EB3FBC"/>
    <w:rsid w:val="61ED5B2C"/>
    <w:rsid w:val="61EE7AFF"/>
    <w:rsid w:val="61EF7528"/>
    <w:rsid w:val="61F00554"/>
    <w:rsid w:val="61F15B3B"/>
    <w:rsid w:val="61F31E26"/>
    <w:rsid w:val="61F354D5"/>
    <w:rsid w:val="61F42B70"/>
    <w:rsid w:val="61F520B9"/>
    <w:rsid w:val="61F66C51"/>
    <w:rsid w:val="61F75B7F"/>
    <w:rsid w:val="61F7662E"/>
    <w:rsid w:val="61F9219A"/>
    <w:rsid w:val="61F92AFA"/>
    <w:rsid w:val="61F96A41"/>
    <w:rsid w:val="61FA0119"/>
    <w:rsid w:val="61FB28F8"/>
    <w:rsid w:val="61FB33C8"/>
    <w:rsid w:val="61FC06B7"/>
    <w:rsid w:val="61FC2F58"/>
    <w:rsid w:val="61FD5EB4"/>
    <w:rsid w:val="62001034"/>
    <w:rsid w:val="62004E02"/>
    <w:rsid w:val="62005629"/>
    <w:rsid w:val="620136A0"/>
    <w:rsid w:val="62014455"/>
    <w:rsid w:val="620168DA"/>
    <w:rsid w:val="62033524"/>
    <w:rsid w:val="62040BCD"/>
    <w:rsid w:val="62047E4A"/>
    <w:rsid w:val="62056023"/>
    <w:rsid w:val="62065C65"/>
    <w:rsid w:val="62071BBB"/>
    <w:rsid w:val="620823DF"/>
    <w:rsid w:val="620901E0"/>
    <w:rsid w:val="62091E6A"/>
    <w:rsid w:val="62092034"/>
    <w:rsid w:val="620C2E60"/>
    <w:rsid w:val="620C75D4"/>
    <w:rsid w:val="620D1A52"/>
    <w:rsid w:val="620D60B6"/>
    <w:rsid w:val="620E40DB"/>
    <w:rsid w:val="620E5D99"/>
    <w:rsid w:val="620F79EF"/>
    <w:rsid w:val="621319EF"/>
    <w:rsid w:val="62145DD6"/>
    <w:rsid w:val="621512DD"/>
    <w:rsid w:val="621530FC"/>
    <w:rsid w:val="6216194C"/>
    <w:rsid w:val="62161E09"/>
    <w:rsid w:val="62166CEE"/>
    <w:rsid w:val="62170412"/>
    <w:rsid w:val="621804E5"/>
    <w:rsid w:val="62197874"/>
    <w:rsid w:val="621B5FC5"/>
    <w:rsid w:val="621D13FA"/>
    <w:rsid w:val="621E0EB7"/>
    <w:rsid w:val="62212612"/>
    <w:rsid w:val="622228B3"/>
    <w:rsid w:val="62240B49"/>
    <w:rsid w:val="62242419"/>
    <w:rsid w:val="62262179"/>
    <w:rsid w:val="6228054C"/>
    <w:rsid w:val="62282C26"/>
    <w:rsid w:val="62283BFB"/>
    <w:rsid w:val="6228708F"/>
    <w:rsid w:val="6228795D"/>
    <w:rsid w:val="622A5E5F"/>
    <w:rsid w:val="622A66D5"/>
    <w:rsid w:val="622E5691"/>
    <w:rsid w:val="622E6413"/>
    <w:rsid w:val="622E686D"/>
    <w:rsid w:val="622F2832"/>
    <w:rsid w:val="622F2C5B"/>
    <w:rsid w:val="622F2D05"/>
    <w:rsid w:val="622F7C7C"/>
    <w:rsid w:val="62305FE5"/>
    <w:rsid w:val="62310208"/>
    <w:rsid w:val="623106AE"/>
    <w:rsid w:val="62317128"/>
    <w:rsid w:val="62317BB4"/>
    <w:rsid w:val="62323556"/>
    <w:rsid w:val="623336F4"/>
    <w:rsid w:val="62345B8F"/>
    <w:rsid w:val="62374DE8"/>
    <w:rsid w:val="6237535D"/>
    <w:rsid w:val="62384FFF"/>
    <w:rsid w:val="623969C0"/>
    <w:rsid w:val="623977D5"/>
    <w:rsid w:val="623B0AF9"/>
    <w:rsid w:val="623B5B35"/>
    <w:rsid w:val="623C6DAE"/>
    <w:rsid w:val="623D5BA5"/>
    <w:rsid w:val="623E5012"/>
    <w:rsid w:val="623E66BE"/>
    <w:rsid w:val="623F001B"/>
    <w:rsid w:val="623F2D55"/>
    <w:rsid w:val="6240458F"/>
    <w:rsid w:val="62407582"/>
    <w:rsid w:val="624221EC"/>
    <w:rsid w:val="62447EF7"/>
    <w:rsid w:val="62477339"/>
    <w:rsid w:val="62484597"/>
    <w:rsid w:val="624A2BDC"/>
    <w:rsid w:val="624A447E"/>
    <w:rsid w:val="624A7927"/>
    <w:rsid w:val="624B2679"/>
    <w:rsid w:val="624B4026"/>
    <w:rsid w:val="624C0901"/>
    <w:rsid w:val="624E071D"/>
    <w:rsid w:val="625037CB"/>
    <w:rsid w:val="625160C6"/>
    <w:rsid w:val="625247B3"/>
    <w:rsid w:val="62544A20"/>
    <w:rsid w:val="62556982"/>
    <w:rsid w:val="62574863"/>
    <w:rsid w:val="62590F50"/>
    <w:rsid w:val="62593975"/>
    <w:rsid w:val="62597A57"/>
    <w:rsid w:val="625A1129"/>
    <w:rsid w:val="625A3670"/>
    <w:rsid w:val="625A5AF2"/>
    <w:rsid w:val="625B057D"/>
    <w:rsid w:val="625C25C0"/>
    <w:rsid w:val="625D0841"/>
    <w:rsid w:val="625D23AE"/>
    <w:rsid w:val="625D35B3"/>
    <w:rsid w:val="625E2CCB"/>
    <w:rsid w:val="625F02DC"/>
    <w:rsid w:val="625F1378"/>
    <w:rsid w:val="625F76CB"/>
    <w:rsid w:val="626014C4"/>
    <w:rsid w:val="62651756"/>
    <w:rsid w:val="62655E42"/>
    <w:rsid w:val="62661DCC"/>
    <w:rsid w:val="626676CA"/>
    <w:rsid w:val="626727C6"/>
    <w:rsid w:val="626A68D8"/>
    <w:rsid w:val="626B1B65"/>
    <w:rsid w:val="626C2DC2"/>
    <w:rsid w:val="626D50BE"/>
    <w:rsid w:val="626F4C59"/>
    <w:rsid w:val="6270214E"/>
    <w:rsid w:val="62702E22"/>
    <w:rsid w:val="62704712"/>
    <w:rsid w:val="62707C33"/>
    <w:rsid w:val="62712720"/>
    <w:rsid w:val="62716C29"/>
    <w:rsid w:val="62735B4F"/>
    <w:rsid w:val="62744182"/>
    <w:rsid w:val="62746180"/>
    <w:rsid w:val="62746F0A"/>
    <w:rsid w:val="62790082"/>
    <w:rsid w:val="62793E3F"/>
    <w:rsid w:val="62797E05"/>
    <w:rsid w:val="627A4E69"/>
    <w:rsid w:val="627D13BB"/>
    <w:rsid w:val="627E2B6E"/>
    <w:rsid w:val="627E68DA"/>
    <w:rsid w:val="62800D96"/>
    <w:rsid w:val="6281295F"/>
    <w:rsid w:val="62841636"/>
    <w:rsid w:val="62846967"/>
    <w:rsid w:val="6286040E"/>
    <w:rsid w:val="62862683"/>
    <w:rsid w:val="62864D25"/>
    <w:rsid w:val="628700C1"/>
    <w:rsid w:val="6287530E"/>
    <w:rsid w:val="62875B20"/>
    <w:rsid w:val="628947C7"/>
    <w:rsid w:val="62896413"/>
    <w:rsid w:val="628A3B01"/>
    <w:rsid w:val="628E4F27"/>
    <w:rsid w:val="628F23B0"/>
    <w:rsid w:val="628F49E6"/>
    <w:rsid w:val="628F79C9"/>
    <w:rsid w:val="62903242"/>
    <w:rsid w:val="62903657"/>
    <w:rsid w:val="62922C5B"/>
    <w:rsid w:val="62923230"/>
    <w:rsid w:val="62927826"/>
    <w:rsid w:val="62937C89"/>
    <w:rsid w:val="62951D79"/>
    <w:rsid w:val="629530D3"/>
    <w:rsid w:val="62960D6F"/>
    <w:rsid w:val="62972F30"/>
    <w:rsid w:val="62976F19"/>
    <w:rsid w:val="62981BD4"/>
    <w:rsid w:val="62987D7C"/>
    <w:rsid w:val="62996C01"/>
    <w:rsid w:val="629A5A72"/>
    <w:rsid w:val="629C78AC"/>
    <w:rsid w:val="629D0E70"/>
    <w:rsid w:val="629E0580"/>
    <w:rsid w:val="629E5C7F"/>
    <w:rsid w:val="62A15252"/>
    <w:rsid w:val="62A2348D"/>
    <w:rsid w:val="62A30AAD"/>
    <w:rsid w:val="62A31C83"/>
    <w:rsid w:val="62A34E43"/>
    <w:rsid w:val="62A53EB2"/>
    <w:rsid w:val="62A55417"/>
    <w:rsid w:val="62A624D4"/>
    <w:rsid w:val="62A744DB"/>
    <w:rsid w:val="62A76CCF"/>
    <w:rsid w:val="62A77F30"/>
    <w:rsid w:val="62A83454"/>
    <w:rsid w:val="62A86430"/>
    <w:rsid w:val="62A97D23"/>
    <w:rsid w:val="62AB15C3"/>
    <w:rsid w:val="62AB1B8A"/>
    <w:rsid w:val="62AC1A16"/>
    <w:rsid w:val="62AD1518"/>
    <w:rsid w:val="62AD4DC4"/>
    <w:rsid w:val="62AE54F7"/>
    <w:rsid w:val="62B0736B"/>
    <w:rsid w:val="62B13450"/>
    <w:rsid w:val="62B210FF"/>
    <w:rsid w:val="62B24E34"/>
    <w:rsid w:val="62B3400C"/>
    <w:rsid w:val="62B501C4"/>
    <w:rsid w:val="62B52DC3"/>
    <w:rsid w:val="62B57F92"/>
    <w:rsid w:val="62B63809"/>
    <w:rsid w:val="62B717CD"/>
    <w:rsid w:val="62B770DE"/>
    <w:rsid w:val="62B814BE"/>
    <w:rsid w:val="62B94578"/>
    <w:rsid w:val="62B96480"/>
    <w:rsid w:val="62B9777E"/>
    <w:rsid w:val="62BA0039"/>
    <w:rsid w:val="62BC297D"/>
    <w:rsid w:val="62BC6053"/>
    <w:rsid w:val="62BD39CC"/>
    <w:rsid w:val="62BE26A6"/>
    <w:rsid w:val="62BE322F"/>
    <w:rsid w:val="62BF4F8E"/>
    <w:rsid w:val="62C13FE2"/>
    <w:rsid w:val="62C25682"/>
    <w:rsid w:val="62C30A41"/>
    <w:rsid w:val="62C431FB"/>
    <w:rsid w:val="62C46014"/>
    <w:rsid w:val="62C50AAA"/>
    <w:rsid w:val="62C576AB"/>
    <w:rsid w:val="62C577A5"/>
    <w:rsid w:val="62C72339"/>
    <w:rsid w:val="62C865F9"/>
    <w:rsid w:val="62CA584E"/>
    <w:rsid w:val="62CB04DB"/>
    <w:rsid w:val="62CC002A"/>
    <w:rsid w:val="62CC2A8B"/>
    <w:rsid w:val="62CE747B"/>
    <w:rsid w:val="62CF211A"/>
    <w:rsid w:val="62D04C98"/>
    <w:rsid w:val="62D21B83"/>
    <w:rsid w:val="62D400A2"/>
    <w:rsid w:val="62D45965"/>
    <w:rsid w:val="62D52C77"/>
    <w:rsid w:val="62D725A5"/>
    <w:rsid w:val="62D74641"/>
    <w:rsid w:val="62D81466"/>
    <w:rsid w:val="62D950E4"/>
    <w:rsid w:val="62D9694B"/>
    <w:rsid w:val="62DA57E0"/>
    <w:rsid w:val="62DA6CA1"/>
    <w:rsid w:val="62DC1D32"/>
    <w:rsid w:val="62DE73D4"/>
    <w:rsid w:val="62DF188C"/>
    <w:rsid w:val="62E00B4A"/>
    <w:rsid w:val="62E046EB"/>
    <w:rsid w:val="62E0659A"/>
    <w:rsid w:val="62E07F90"/>
    <w:rsid w:val="62E168D7"/>
    <w:rsid w:val="62E32065"/>
    <w:rsid w:val="62E35CDA"/>
    <w:rsid w:val="62E46C67"/>
    <w:rsid w:val="62E521B1"/>
    <w:rsid w:val="62E60898"/>
    <w:rsid w:val="62E61977"/>
    <w:rsid w:val="62E85926"/>
    <w:rsid w:val="62E87674"/>
    <w:rsid w:val="62E97DD6"/>
    <w:rsid w:val="62EB30DC"/>
    <w:rsid w:val="62ED5167"/>
    <w:rsid w:val="62EE6C50"/>
    <w:rsid w:val="62EF3F33"/>
    <w:rsid w:val="62EF47AE"/>
    <w:rsid w:val="62F00B61"/>
    <w:rsid w:val="62F04382"/>
    <w:rsid w:val="62F12A4A"/>
    <w:rsid w:val="62F134FD"/>
    <w:rsid w:val="62F35A9C"/>
    <w:rsid w:val="62F50789"/>
    <w:rsid w:val="62F53809"/>
    <w:rsid w:val="62F5658E"/>
    <w:rsid w:val="62F672CB"/>
    <w:rsid w:val="62F95F26"/>
    <w:rsid w:val="62FB2F24"/>
    <w:rsid w:val="62FC37B8"/>
    <w:rsid w:val="62FF3455"/>
    <w:rsid w:val="62FF393B"/>
    <w:rsid w:val="62FF4AD5"/>
    <w:rsid w:val="62FF4FB4"/>
    <w:rsid w:val="62FF6910"/>
    <w:rsid w:val="62FF7116"/>
    <w:rsid w:val="63011461"/>
    <w:rsid w:val="6303652F"/>
    <w:rsid w:val="63041CD2"/>
    <w:rsid w:val="63043591"/>
    <w:rsid w:val="6305239D"/>
    <w:rsid w:val="63063EDB"/>
    <w:rsid w:val="63071F43"/>
    <w:rsid w:val="630812E1"/>
    <w:rsid w:val="630A40CB"/>
    <w:rsid w:val="630A561D"/>
    <w:rsid w:val="630A7251"/>
    <w:rsid w:val="630B1EBD"/>
    <w:rsid w:val="630B5000"/>
    <w:rsid w:val="630D3A01"/>
    <w:rsid w:val="630E14F0"/>
    <w:rsid w:val="631017D6"/>
    <w:rsid w:val="63134E71"/>
    <w:rsid w:val="63151748"/>
    <w:rsid w:val="63181CEA"/>
    <w:rsid w:val="631830F9"/>
    <w:rsid w:val="631B001E"/>
    <w:rsid w:val="631D59B5"/>
    <w:rsid w:val="631D7835"/>
    <w:rsid w:val="631E76C9"/>
    <w:rsid w:val="631F40E3"/>
    <w:rsid w:val="631F697C"/>
    <w:rsid w:val="63205669"/>
    <w:rsid w:val="632125F8"/>
    <w:rsid w:val="63237096"/>
    <w:rsid w:val="63237BEA"/>
    <w:rsid w:val="632403FC"/>
    <w:rsid w:val="63243567"/>
    <w:rsid w:val="63250444"/>
    <w:rsid w:val="63253BD5"/>
    <w:rsid w:val="63257BEE"/>
    <w:rsid w:val="63267ADC"/>
    <w:rsid w:val="6328082B"/>
    <w:rsid w:val="6329339F"/>
    <w:rsid w:val="632A5530"/>
    <w:rsid w:val="632A56CF"/>
    <w:rsid w:val="632A7177"/>
    <w:rsid w:val="632D5BC3"/>
    <w:rsid w:val="632D71C8"/>
    <w:rsid w:val="632E15E7"/>
    <w:rsid w:val="632F25AE"/>
    <w:rsid w:val="63313FD2"/>
    <w:rsid w:val="633272EF"/>
    <w:rsid w:val="6333322A"/>
    <w:rsid w:val="6334227E"/>
    <w:rsid w:val="6334517F"/>
    <w:rsid w:val="633562F5"/>
    <w:rsid w:val="63360CF2"/>
    <w:rsid w:val="63367078"/>
    <w:rsid w:val="63370DE1"/>
    <w:rsid w:val="63373AF9"/>
    <w:rsid w:val="633959BF"/>
    <w:rsid w:val="633A56B3"/>
    <w:rsid w:val="633A75BD"/>
    <w:rsid w:val="633D1DF6"/>
    <w:rsid w:val="633D5102"/>
    <w:rsid w:val="633F6AB6"/>
    <w:rsid w:val="63407929"/>
    <w:rsid w:val="63424310"/>
    <w:rsid w:val="63424CD7"/>
    <w:rsid w:val="63440449"/>
    <w:rsid w:val="63442F3D"/>
    <w:rsid w:val="63450276"/>
    <w:rsid w:val="634620F9"/>
    <w:rsid w:val="63477FAB"/>
    <w:rsid w:val="634853E7"/>
    <w:rsid w:val="634902E3"/>
    <w:rsid w:val="63494C59"/>
    <w:rsid w:val="63497A89"/>
    <w:rsid w:val="634A0105"/>
    <w:rsid w:val="634A29AC"/>
    <w:rsid w:val="634D4444"/>
    <w:rsid w:val="634E4291"/>
    <w:rsid w:val="63514C9E"/>
    <w:rsid w:val="63515BAE"/>
    <w:rsid w:val="635242A7"/>
    <w:rsid w:val="6352546C"/>
    <w:rsid w:val="63526869"/>
    <w:rsid w:val="635358EC"/>
    <w:rsid w:val="635365A8"/>
    <w:rsid w:val="63537BD0"/>
    <w:rsid w:val="63544421"/>
    <w:rsid w:val="63547AFA"/>
    <w:rsid w:val="635576AB"/>
    <w:rsid w:val="635658A6"/>
    <w:rsid w:val="63567E3F"/>
    <w:rsid w:val="63575669"/>
    <w:rsid w:val="6358669A"/>
    <w:rsid w:val="635C7230"/>
    <w:rsid w:val="635E5687"/>
    <w:rsid w:val="636045AD"/>
    <w:rsid w:val="636078FD"/>
    <w:rsid w:val="63620AD5"/>
    <w:rsid w:val="63633ADE"/>
    <w:rsid w:val="63653A71"/>
    <w:rsid w:val="6365606F"/>
    <w:rsid w:val="63667F2E"/>
    <w:rsid w:val="63683509"/>
    <w:rsid w:val="63692130"/>
    <w:rsid w:val="636954E7"/>
    <w:rsid w:val="636B5F84"/>
    <w:rsid w:val="636B7B40"/>
    <w:rsid w:val="636C40FD"/>
    <w:rsid w:val="636C6514"/>
    <w:rsid w:val="636D08FF"/>
    <w:rsid w:val="636E7518"/>
    <w:rsid w:val="636F06AF"/>
    <w:rsid w:val="6371738A"/>
    <w:rsid w:val="63731120"/>
    <w:rsid w:val="63731B38"/>
    <w:rsid w:val="637323AE"/>
    <w:rsid w:val="63732D6A"/>
    <w:rsid w:val="63735875"/>
    <w:rsid w:val="63740601"/>
    <w:rsid w:val="637467FE"/>
    <w:rsid w:val="637668BE"/>
    <w:rsid w:val="63792319"/>
    <w:rsid w:val="63793B79"/>
    <w:rsid w:val="63796B55"/>
    <w:rsid w:val="637A3EE9"/>
    <w:rsid w:val="637B1E8B"/>
    <w:rsid w:val="637C7123"/>
    <w:rsid w:val="637D00C1"/>
    <w:rsid w:val="637D0671"/>
    <w:rsid w:val="637D1254"/>
    <w:rsid w:val="637D6CF6"/>
    <w:rsid w:val="637D725C"/>
    <w:rsid w:val="638016DB"/>
    <w:rsid w:val="63814799"/>
    <w:rsid w:val="6382008F"/>
    <w:rsid w:val="638371C4"/>
    <w:rsid w:val="63841261"/>
    <w:rsid w:val="63841DFC"/>
    <w:rsid w:val="638871B0"/>
    <w:rsid w:val="638A29C8"/>
    <w:rsid w:val="638A44BC"/>
    <w:rsid w:val="638C0631"/>
    <w:rsid w:val="638D095A"/>
    <w:rsid w:val="638D2FB2"/>
    <w:rsid w:val="638E7C03"/>
    <w:rsid w:val="638F1A7C"/>
    <w:rsid w:val="638F4F59"/>
    <w:rsid w:val="638F5769"/>
    <w:rsid w:val="638F607C"/>
    <w:rsid w:val="638F7825"/>
    <w:rsid w:val="6391623E"/>
    <w:rsid w:val="63925BC2"/>
    <w:rsid w:val="63930438"/>
    <w:rsid w:val="63942F4F"/>
    <w:rsid w:val="63962E10"/>
    <w:rsid w:val="63963900"/>
    <w:rsid w:val="639A7AF5"/>
    <w:rsid w:val="639D23F9"/>
    <w:rsid w:val="639D681F"/>
    <w:rsid w:val="639E493B"/>
    <w:rsid w:val="639F2273"/>
    <w:rsid w:val="639F3528"/>
    <w:rsid w:val="63A056ED"/>
    <w:rsid w:val="63A06722"/>
    <w:rsid w:val="63A106A4"/>
    <w:rsid w:val="63A17F11"/>
    <w:rsid w:val="63A21351"/>
    <w:rsid w:val="63A3467E"/>
    <w:rsid w:val="63A40282"/>
    <w:rsid w:val="63A81914"/>
    <w:rsid w:val="63A83BFD"/>
    <w:rsid w:val="63A84DD0"/>
    <w:rsid w:val="63A8547A"/>
    <w:rsid w:val="63AA1A51"/>
    <w:rsid w:val="63AA729B"/>
    <w:rsid w:val="63AA7BA4"/>
    <w:rsid w:val="63AB45B3"/>
    <w:rsid w:val="63AB4BD2"/>
    <w:rsid w:val="63AB7C58"/>
    <w:rsid w:val="63AC48BF"/>
    <w:rsid w:val="63AD697E"/>
    <w:rsid w:val="63AE47B8"/>
    <w:rsid w:val="63AF69A5"/>
    <w:rsid w:val="63B008C9"/>
    <w:rsid w:val="63B01CB8"/>
    <w:rsid w:val="63B049B2"/>
    <w:rsid w:val="63B057A9"/>
    <w:rsid w:val="63B13CB6"/>
    <w:rsid w:val="63B17E35"/>
    <w:rsid w:val="63B23A68"/>
    <w:rsid w:val="63B23D6F"/>
    <w:rsid w:val="63B363EC"/>
    <w:rsid w:val="63B44998"/>
    <w:rsid w:val="63B54A3B"/>
    <w:rsid w:val="63B67781"/>
    <w:rsid w:val="63B7459F"/>
    <w:rsid w:val="63B97CDE"/>
    <w:rsid w:val="63BA075E"/>
    <w:rsid w:val="63BA421E"/>
    <w:rsid w:val="63BC5196"/>
    <w:rsid w:val="63BD02A6"/>
    <w:rsid w:val="63C22D3D"/>
    <w:rsid w:val="63C256BD"/>
    <w:rsid w:val="63C42451"/>
    <w:rsid w:val="63C70B94"/>
    <w:rsid w:val="63C71229"/>
    <w:rsid w:val="63C919AE"/>
    <w:rsid w:val="63C92058"/>
    <w:rsid w:val="63C94D47"/>
    <w:rsid w:val="63CA0783"/>
    <w:rsid w:val="63CA0A82"/>
    <w:rsid w:val="63CA0DB9"/>
    <w:rsid w:val="63CB4DA0"/>
    <w:rsid w:val="63CC1760"/>
    <w:rsid w:val="63CC65DF"/>
    <w:rsid w:val="63CC758B"/>
    <w:rsid w:val="63CC7E87"/>
    <w:rsid w:val="63CD062C"/>
    <w:rsid w:val="63CD5AE6"/>
    <w:rsid w:val="63CE054C"/>
    <w:rsid w:val="63CE584B"/>
    <w:rsid w:val="63CF6A38"/>
    <w:rsid w:val="63D042A6"/>
    <w:rsid w:val="63D07D89"/>
    <w:rsid w:val="63D13180"/>
    <w:rsid w:val="63D16AEB"/>
    <w:rsid w:val="63D173C7"/>
    <w:rsid w:val="63D20280"/>
    <w:rsid w:val="63D25058"/>
    <w:rsid w:val="63D373EA"/>
    <w:rsid w:val="63D43B6F"/>
    <w:rsid w:val="63D47541"/>
    <w:rsid w:val="63D527C8"/>
    <w:rsid w:val="63D93556"/>
    <w:rsid w:val="63DB12BA"/>
    <w:rsid w:val="63DC6E04"/>
    <w:rsid w:val="63DD214B"/>
    <w:rsid w:val="63E00E81"/>
    <w:rsid w:val="63E326C4"/>
    <w:rsid w:val="63E355FB"/>
    <w:rsid w:val="63E54340"/>
    <w:rsid w:val="63E61912"/>
    <w:rsid w:val="63E81425"/>
    <w:rsid w:val="63EB6932"/>
    <w:rsid w:val="63EC5CBF"/>
    <w:rsid w:val="63ED3867"/>
    <w:rsid w:val="63ED392F"/>
    <w:rsid w:val="63EE400E"/>
    <w:rsid w:val="63EE4CF7"/>
    <w:rsid w:val="63EF1A9C"/>
    <w:rsid w:val="63EF4099"/>
    <w:rsid w:val="63F17E8D"/>
    <w:rsid w:val="63F201CB"/>
    <w:rsid w:val="63F2733F"/>
    <w:rsid w:val="63F31F03"/>
    <w:rsid w:val="63F45338"/>
    <w:rsid w:val="63F56A9F"/>
    <w:rsid w:val="63F56C9C"/>
    <w:rsid w:val="63F633C2"/>
    <w:rsid w:val="63F64659"/>
    <w:rsid w:val="63F6711C"/>
    <w:rsid w:val="63F83A29"/>
    <w:rsid w:val="63F954C6"/>
    <w:rsid w:val="63F971F6"/>
    <w:rsid w:val="63FB4F5D"/>
    <w:rsid w:val="63FC6251"/>
    <w:rsid w:val="63FF0A07"/>
    <w:rsid w:val="64007B16"/>
    <w:rsid w:val="64021B78"/>
    <w:rsid w:val="64031C3D"/>
    <w:rsid w:val="64031EDC"/>
    <w:rsid w:val="6404477F"/>
    <w:rsid w:val="6404760E"/>
    <w:rsid w:val="64054084"/>
    <w:rsid w:val="64055029"/>
    <w:rsid w:val="6405753C"/>
    <w:rsid w:val="64073A39"/>
    <w:rsid w:val="640769E7"/>
    <w:rsid w:val="64085FC5"/>
    <w:rsid w:val="64095977"/>
    <w:rsid w:val="640A71FA"/>
    <w:rsid w:val="640B0398"/>
    <w:rsid w:val="640B0E81"/>
    <w:rsid w:val="640C143A"/>
    <w:rsid w:val="640C1E7D"/>
    <w:rsid w:val="640F0C31"/>
    <w:rsid w:val="640F2ABB"/>
    <w:rsid w:val="64103F02"/>
    <w:rsid w:val="64104D73"/>
    <w:rsid w:val="64122E7C"/>
    <w:rsid w:val="64123296"/>
    <w:rsid w:val="641411CB"/>
    <w:rsid w:val="64153A79"/>
    <w:rsid w:val="64164CEE"/>
    <w:rsid w:val="6419168D"/>
    <w:rsid w:val="641A0249"/>
    <w:rsid w:val="641A769B"/>
    <w:rsid w:val="641B7FD8"/>
    <w:rsid w:val="641C574F"/>
    <w:rsid w:val="641D4115"/>
    <w:rsid w:val="641F0BD8"/>
    <w:rsid w:val="641F6ABF"/>
    <w:rsid w:val="642077A5"/>
    <w:rsid w:val="642157BA"/>
    <w:rsid w:val="64232693"/>
    <w:rsid w:val="6423493C"/>
    <w:rsid w:val="64261C33"/>
    <w:rsid w:val="64277EC7"/>
    <w:rsid w:val="64282885"/>
    <w:rsid w:val="64283758"/>
    <w:rsid w:val="64286DB1"/>
    <w:rsid w:val="6428752C"/>
    <w:rsid w:val="642A0232"/>
    <w:rsid w:val="642B0911"/>
    <w:rsid w:val="642B18A0"/>
    <w:rsid w:val="642C6CA5"/>
    <w:rsid w:val="642E29F2"/>
    <w:rsid w:val="642E53BA"/>
    <w:rsid w:val="642F6CCA"/>
    <w:rsid w:val="64304DD4"/>
    <w:rsid w:val="64321350"/>
    <w:rsid w:val="64336AFD"/>
    <w:rsid w:val="6434277C"/>
    <w:rsid w:val="64343052"/>
    <w:rsid w:val="6434756C"/>
    <w:rsid w:val="643508E2"/>
    <w:rsid w:val="64351A69"/>
    <w:rsid w:val="64354D6A"/>
    <w:rsid w:val="64357156"/>
    <w:rsid w:val="6437139D"/>
    <w:rsid w:val="643728CD"/>
    <w:rsid w:val="643A6951"/>
    <w:rsid w:val="643E1AF6"/>
    <w:rsid w:val="643F08D9"/>
    <w:rsid w:val="64404B96"/>
    <w:rsid w:val="64415E58"/>
    <w:rsid w:val="64443CB8"/>
    <w:rsid w:val="64464FE0"/>
    <w:rsid w:val="64465891"/>
    <w:rsid w:val="64465985"/>
    <w:rsid w:val="64470A53"/>
    <w:rsid w:val="64471D6A"/>
    <w:rsid w:val="64473AB2"/>
    <w:rsid w:val="6447798F"/>
    <w:rsid w:val="64495618"/>
    <w:rsid w:val="644A4E18"/>
    <w:rsid w:val="644B4D15"/>
    <w:rsid w:val="644C14AE"/>
    <w:rsid w:val="644D09D5"/>
    <w:rsid w:val="644D1533"/>
    <w:rsid w:val="644E0C76"/>
    <w:rsid w:val="64501C1B"/>
    <w:rsid w:val="6452440C"/>
    <w:rsid w:val="645478E8"/>
    <w:rsid w:val="64561588"/>
    <w:rsid w:val="64573459"/>
    <w:rsid w:val="64573AD8"/>
    <w:rsid w:val="64582ED1"/>
    <w:rsid w:val="6459732E"/>
    <w:rsid w:val="645B2880"/>
    <w:rsid w:val="645B2A56"/>
    <w:rsid w:val="645C0C9F"/>
    <w:rsid w:val="645C2D18"/>
    <w:rsid w:val="645D1C20"/>
    <w:rsid w:val="645D48C5"/>
    <w:rsid w:val="645D4CE3"/>
    <w:rsid w:val="645E024E"/>
    <w:rsid w:val="645E3BD5"/>
    <w:rsid w:val="645E6EE0"/>
    <w:rsid w:val="645F5820"/>
    <w:rsid w:val="646157FB"/>
    <w:rsid w:val="6462701B"/>
    <w:rsid w:val="64650BF6"/>
    <w:rsid w:val="64651C4E"/>
    <w:rsid w:val="64652B3B"/>
    <w:rsid w:val="64662122"/>
    <w:rsid w:val="64663771"/>
    <w:rsid w:val="646647C2"/>
    <w:rsid w:val="64666DA7"/>
    <w:rsid w:val="64673421"/>
    <w:rsid w:val="646A11F8"/>
    <w:rsid w:val="646A4681"/>
    <w:rsid w:val="646C3C7C"/>
    <w:rsid w:val="646D023A"/>
    <w:rsid w:val="646D263C"/>
    <w:rsid w:val="647055C8"/>
    <w:rsid w:val="647201D7"/>
    <w:rsid w:val="64722115"/>
    <w:rsid w:val="64724959"/>
    <w:rsid w:val="64726DF7"/>
    <w:rsid w:val="64730FC2"/>
    <w:rsid w:val="64732853"/>
    <w:rsid w:val="647347FA"/>
    <w:rsid w:val="6473612F"/>
    <w:rsid w:val="647475CA"/>
    <w:rsid w:val="64763AD8"/>
    <w:rsid w:val="64793BA9"/>
    <w:rsid w:val="647A3189"/>
    <w:rsid w:val="647A43DD"/>
    <w:rsid w:val="647C3314"/>
    <w:rsid w:val="647D70B2"/>
    <w:rsid w:val="647F3FDA"/>
    <w:rsid w:val="647F6C18"/>
    <w:rsid w:val="647F7A92"/>
    <w:rsid w:val="64802B22"/>
    <w:rsid w:val="64807C79"/>
    <w:rsid w:val="64842C8D"/>
    <w:rsid w:val="648529D5"/>
    <w:rsid w:val="64854494"/>
    <w:rsid w:val="64855553"/>
    <w:rsid w:val="64864225"/>
    <w:rsid w:val="648660DF"/>
    <w:rsid w:val="6488696B"/>
    <w:rsid w:val="64890AAA"/>
    <w:rsid w:val="648A5940"/>
    <w:rsid w:val="648B12AA"/>
    <w:rsid w:val="648B234C"/>
    <w:rsid w:val="648D0203"/>
    <w:rsid w:val="648F30B2"/>
    <w:rsid w:val="648F555A"/>
    <w:rsid w:val="648F7774"/>
    <w:rsid w:val="64916195"/>
    <w:rsid w:val="649305D9"/>
    <w:rsid w:val="64942DCE"/>
    <w:rsid w:val="64961F71"/>
    <w:rsid w:val="64974185"/>
    <w:rsid w:val="6497548A"/>
    <w:rsid w:val="64976C2A"/>
    <w:rsid w:val="649775AF"/>
    <w:rsid w:val="64997C9F"/>
    <w:rsid w:val="649A09DE"/>
    <w:rsid w:val="649A6D2E"/>
    <w:rsid w:val="649A6DF4"/>
    <w:rsid w:val="649D2864"/>
    <w:rsid w:val="649D5D62"/>
    <w:rsid w:val="649F325E"/>
    <w:rsid w:val="64A07B28"/>
    <w:rsid w:val="64A21B4A"/>
    <w:rsid w:val="64A223CB"/>
    <w:rsid w:val="64A30BBB"/>
    <w:rsid w:val="64A37378"/>
    <w:rsid w:val="64A4132D"/>
    <w:rsid w:val="64A52C96"/>
    <w:rsid w:val="64A55F11"/>
    <w:rsid w:val="64A6392C"/>
    <w:rsid w:val="64A66A68"/>
    <w:rsid w:val="64A7081F"/>
    <w:rsid w:val="64A70C58"/>
    <w:rsid w:val="64A770D7"/>
    <w:rsid w:val="64AB012C"/>
    <w:rsid w:val="64AC0EFB"/>
    <w:rsid w:val="64AC622D"/>
    <w:rsid w:val="64B17729"/>
    <w:rsid w:val="64B17950"/>
    <w:rsid w:val="64B31786"/>
    <w:rsid w:val="64B36F8B"/>
    <w:rsid w:val="64B54F09"/>
    <w:rsid w:val="64B755F6"/>
    <w:rsid w:val="64B80CE2"/>
    <w:rsid w:val="64B90B2A"/>
    <w:rsid w:val="64B94E18"/>
    <w:rsid w:val="64BA06BB"/>
    <w:rsid w:val="64BA2FA2"/>
    <w:rsid w:val="64BB27F2"/>
    <w:rsid w:val="64BD07DC"/>
    <w:rsid w:val="64BD205A"/>
    <w:rsid w:val="64BD2A5E"/>
    <w:rsid w:val="64BD334E"/>
    <w:rsid w:val="64BD45A6"/>
    <w:rsid w:val="64C04CB3"/>
    <w:rsid w:val="64C10B2B"/>
    <w:rsid w:val="64C35ACF"/>
    <w:rsid w:val="64C3631E"/>
    <w:rsid w:val="64C623B0"/>
    <w:rsid w:val="64C67DF6"/>
    <w:rsid w:val="64C8215F"/>
    <w:rsid w:val="64C85C53"/>
    <w:rsid w:val="64CA0AEB"/>
    <w:rsid w:val="64CC0DA5"/>
    <w:rsid w:val="64CD1382"/>
    <w:rsid w:val="64CD39CF"/>
    <w:rsid w:val="64CE7E60"/>
    <w:rsid w:val="64CF2BBE"/>
    <w:rsid w:val="64CF685C"/>
    <w:rsid w:val="64D03031"/>
    <w:rsid w:val="64D068E8"/>
    <w:rsid w:val="64D06F2F"/>
    <w:rsid w:val="64D07F31"/>
    <w:rsid w:val="64D10F74"/>
    <w:rsid w:val="64D11E54"/>
    <w:rsid w:val="64D13999"/>
    <w:rsid w:val="64D228BC"/>
    <w:rsid w:val="64D24316"/>
    <w:rsid w:val="64D33968"/>
    <w:rsid w:val="64D345D9"/>
    <w:rsid w:val="64D50374"/>
    <w:rsid w:val="64D53A40"/>
    <w:rsid w:val="64D5525C"/>
    <w:rsid w:val="64D56FF2"/>
    <w:rsid w:val="64D6392B"/>
    <w:rsid w:val="64D67E33"/>
    <w:rsid w:val="64D7314F"/>
    <w:rsid w:val="64D8012C"/>
    <w:rsid w:val="64D8763B"/>
    <w:rsid w:val="64D9171A"/>
    <w:rsid w:val="64D94972"/>
    <w:rsid w:val="64D953F1"/>
    <w:rsid w:val="64DA3665"/>
    <w:rsid w:val="64DA4992"/>
    <w:rsid w:val="64DB4BBB"/>
    <w:rsid w:val="64DB7F53"/>
    <w:rsid w:val="64DD061D"/>
    <w:rsid w:val="64DD1FE1"/>
    <w:rsid w:val="64DD3A03"/>
    <w:rsid w:val="64DE15E6"/>
    <w:rsid w:val="64DE31F6"/>
    <w:rsid w:val="64DE6F3C"/>
    <w:rsid w:val="64DF1A6E"/>
    <w:rsid w:val="64DF660A"/>
    <w:rsid w:val="64E1160A"/>
    <w:rsid w:val="64E1781E"/>
    <w:rsid w:val="64E37F83"/>
    <w:rsid w:val="64E40F25"/>
    <w:rsid w:val="64E4327F"/>
    <w:rsid w:val="64E77650"/>
    <w:rsid w:val="64E81A0F"/>
    <w:rsid w:val="64E87BBC"/>
    <w:rsid w:val="64E9199E"/>
    <w:rsid w:val="64EA7970"/>
    <w:rsid w:val="64EB41DE"/>
    <w:rsid w:val="64EB49BD"/>
    <w:rsid w:val="64EC06B6"/>
    <w:rsid w:val="64EC0B8D"/>
    <w:rsid w:val="64ED1351"/>
    <w:rsid w:val="64ED2C0F"/>
    <w:rsid w:val="64ED3DAE"/>
    <w:rsid w:val="64ED6BFC"/>
    <w:rsid w:val="64EE7D2F"/>
    <w:rsid w:val="64EF748F"/>
    <w:rsid w:val="64F01974"/>
    <w:rsid w:val="64F02D5B"/>
    <w:rsid w:val="64F05078"/>
    <w:rsid w:val="64F22144"/>
    <w:rsid w:val="64F265E9"/>
    <w:rsid w:val="64F26740"/>
    <w:rsid w:val="64F32DBA"/>
    <w:rsid w:val="64F346F5"/>
    <w:rsid w:val="64F37451"/>
    <w:rsid w:val="64F4359A"/>
    <w:rsid w:val="64F4396D"/>
    <w:rsid w:val="64F615AC"/>
    <w:rsid w:val="64F65D4F"/>
    <w:rsid w:val="64F73B64"/>
    <w:rsid w:val="64F73BD1"/>
    <w:rsid w:val="64F81B86"/>
    <w:rsid w:val="64F83D36"/>
    <w:rsid w:val="64F90F1E"/>
    <w:rsid w:val="64F97B65"/>
    <w:rsid w:val="64FA08AD"/>
    <w:rsid w:val="64FA1446"/>
    <w:rsid w:val="64FA7A55"/>
    <w:rsid w:val="64FC4C8F"/>
    <w:rsid w:val="64FE2399"/>
    <w:rsid w:val="64FF588F"/>
    <w:rsid w:val="64FF7109"/>
    <w:rsid w:val="64FF739B"/>
    <w:rsid w:val="650146E0"/>
    <w:rsid w:val="6502202D"/>
    <w:rsid w:val="65030C9A"/>
    <w:rsid w:val="65032152"/>
    <w:rsid w:val="6504313B"/>
    <w:rsid w:val="65056B52"/>
    <w:rsid w:val="65060AAE"/>
    <w:rsid w:val="65067FD4"/>
    <w:rsid w:val="65084A68"/>
    <w:rsid w:val="650A4149"/>
    <w:rsid w:val="650B06B9"/>
    <w:rsid w:val="650B0EAE"/>
    <w:rsid w:val="65100BAD"/>
    <w:rsid w:val="65105B6A"/>
    <w:rsid w:val="6512304A"/>
    <w:rsid w:val="65130C6B"/>
    <w:rsid w:val="65145800"/>
    <w:rsid w:val="651465D5"/>
    <w:rsid w:val="65147333"/>
    <w:rsid w:val="65147AEC"/>
    <w:rsid w:val="651541E8"/>
    <w:rsid w:val="651556C7"/>
    <w:rsid w:val="651649AC"/>
    <w:rsid w:val="651660B0"/>
    <w:rsid w:val="65174F93"/>
    <w:rsid w:val="65176D4D"/>
    <w:rsid w:val="65192E77"/>
    <w:rsid w:val="651A6EC9"/>
    <w:rsid w:val="651C352A"/>
    <w:rsid w:val="651D5C1F"/>
    <w:rsid w:val="651D6C29"/>
    <w:rsid w:val="651F10EA"/>
    <w:rsid w:val="651F207A"/>
    <w:rsid w:val="651F312A"/>
    <w:rsid w:val="6521067B"/>
    <w:rsid w:val="65222BE2"/>
    <w:rsid w:val="652406C5"/>
    <w:rsid w:val="65253613"/>
    <w:rsid w:val="6525398A"/>
    <w:rsid w:val="65257D0B"/>
    <w:rsid w:val="65262476"/>
    <w:rsid w:val="6526797C"/>
    <w:rsid w:val="65281B0E"/>
    <w:rsid w:val="65290194"/>
    <w:rsid w:val="6529513E"/>
    <w:rsid w:val="652B38E3"/>
    <w:rsid w:val="652B3F51"/>
    <w:rsid w:val="652D15A0"/>
    <w:rsid w:val="652E43C1"/>
    <w:rsid w:val="652E7FF8"/>
    <w:rsid w:val="652F598E"/>
    <w:rsid w:val="653055B6"/>
    <w:rsid w:val="65314E45"/>
    <w:rsid w:val="6532619B"/>
    <w:rsid w:val="65330C7A"/>
    <w:rsid w:val="65341E3E"/>
    <w:rsid w:val="65353696"/>
    <w:rsid w:val="653818D6"/>
    <w:rsid w:val="653B4123"/>
    <w:rsid w:val="653C0CEE"/>
    <w:rsid w:val="653D662E"/>
    <w:rsid w:val="653F2053"/>
    <w:rsid w:val="653F7FE2"/>
    <w:rsid w:val="654076A9"/>
    <w:rsid w:val="654118ED"/>
    <w:rsid w:val="65411F1B"/>
    <w:rsid w:val="654138D4"/>
    <w:rsid w:val="65414B93"/>
    <w:rsid w:val="65430452"/>
    <w:rsid w:val="654362F6"/>
    <w:rsid w:val="65456AB6"/>
    <w:rsid w:val="6546298D"/>
    <w:rsid w:val="654634AD"/>
    <w:rsid w:val="65466010"/>
    <w:rsid w:val="65466FFE"/>
    <w:rsid w:val="654723BD"/>
    <w:rsid w:val="654A1A25"/>
    <w:rsid w:val="654A5DDA"/>
    <w:rsid w:val="654D121C"/>
    <w:rsid w:val="654E1DF5"/>
    <w:rsid w:val="654F4022"/>
    <w:rsid w:val="6550605E"/>
    <w:rsid w:val="65527B96"/>
    <w:rsid w:val="655305BD"/>
    <w:rsid w:val="655323C2"/>
    <w:rsid w:val="655464EF"/>
    <w:rsid w:val="65556634"/>
    <w:rsid w:val="6556362A"/>
    <w:rsid w:val="65564C4B"/>
    <w:rsid w:val="65573A68"/>
    <w:rsid w:val="65583EC9"/>
    <w:rsid w:val="65591E1F"/>
    <w:rsid w:val="655B31EE"/>
    <w:rsid w:val="655D1B54"/>
    <w:rsid w:val="655D31EA"/>
    <w:rsid w:val="655E0733"/>
    <w:rsid w:val="655E3885"/>
    <w:rsid w:val="655F23A8"/>
    <w:rsid w:val="655F441C"/>
    <w:rsid w:val="655F695D"/>
    <w:rsid w:val="65600775"/>
    <w:rsid w:val="65603D8D"/>
    <w:rsid w:val="65614A68"/>
    <w:rsid w:val="6561739F"/>
    <w:rsid w:val="6562223A"/>
    <w:rsid w:val="65627AFE"/>
    <w:rsid w:val="65645BA3"/>
    <w:rsid w:val="656514B0"/>
    <w:rsid w:val="65652AFA"/>
    <w:rsid w:val="65657816"/>
    <w:rsid w:val="656631D7"/>
    <w:rsid w:val="656732FF"/>
    <w:rsid w:val="65675B00"/>
    <w:rsid w:val="65676B69"/>
    <w:rsid w:val="65682A32"/>
    <w:rsid w:val="656863E7"/>
    <w:rsid w:val="65690D18"/>
    <w:rsid w:val="656D3737"/>
    <w:rsid w:val="656D637B"/>
    <w:rsid w:val="656E67AE"/>
    <w:rsid w:val="656E700C"/>
    <w:rsid w:val="657129CD"/>
    <w:rsid w:val="65733D2F"/>
    <w:rsid w:val="65737828"/>
    <w:rsid w:val="65741ACD"/>
    <w:rsid w:val="657474ED"/>
    <w:rsid w:val="65754E17"/>
    <w:rsid w:val="65771953"/>
    <w:rsid w:val="657735D8"/>
    <w:rsid w:val="65776441"/>
    <w:rsid w:val="6578078C"/>
    <w:rsid w:val="65781320"/>
    <w:rsid w:val="65781F11"/>
    <w:rsid w:val="6578744A"/>
    <w:rsid w:val="65790D0C"/>
    <w:rsid w:val="657C7B95"/>
    <w:rsid w:val="657E05A8"/>
    <w:rsid w:val="657E5EBA"/>
    <w:rsid w:val="657F2EAE"/>
    <w:rsid w:val="6581314F"/>
    <w:rsid w:val="65836E1A"/>
    <w:rsid w:val="658453B6"/>
    <w:rsid w:val="65851590"/>
    <w:rsid w:val="65856BC3"/>
    <w:rsid w:val="6586484B"/>
    <w:rsid w:val="65866B6F"/>
    <w:rsid w:val="65870DDD"/>
    <w:rsid w:val="658749FB"/>
    <w:rsid w:val="65875692"/>
    <w:rsid w:val="65891E3D"/>
    <w:rsid w:val="65896C19"/>
    <w:rsid w:val="658A18CB"/>
    <w:rsid w:val="658B7EAA"/>
    <w:rsid w:val="658C3A78"/>
    <w:rsid w:val="658E4A45"/>
    <w:rsid w:val="658F3848"/>
    <w:rsid w:val="658F5A52"/>
    <w:rsid w:val="65904F90"/>
    <w:rsid w:val="659240FD"/>
    <w:rsid w:val="65925C5D"/>
    <w:rsid w:val="659305A7"/>
    <w:rsid w:val="659348EC"/>
    <w:rsid w:val="65957379"/>
    <w:rsid w:val="65965A28"/>
    <w:rsid w:val="659721C5"/>
    <w:rsid w:val="65974757"/>
    <w:rsid w:val="659764E1"/>
    <w:rsid w:val="65981A45"/>
    <w:rsid w:val="65992B93"/>
    <w:rsid w:val="659A15D1"/>
    <w:rsid w:val="659B4D06"/>
    <w:rsid w:val="659C6EDF"/>
    <w:rsid w:val="659C7BEE"/>
    <w:rsid w:val="659E12DC"/>
    <w:rsid w:val="659F3154"/>
    <w:rsid w:val="65A4043F"/>
    <w:rsid w:val="65A5428F"/>
    <w:rsid w:val="65A57968"/>
    <w:rsid w:val="65A75879"/>
    <w:rsid w:val="65A76422"/>
    <w:rsid w:val="65AA5B23"/>
    <w:rsid w:val="65AA6306"/>
    <w:rsid w:val="65AA7038"/>
    <w:rsid w:val="65AB0E2F"/>
    <w:rsid w:val="65AC50ED"/>
    <w:rsid w:val="65AC7AD3"/>
    <w:rsid w:val="65B13ECB"/>
    <w:rsid w:val="65B14E2B"/>
    <w:rsid w:val="65B17077"/>
    <w:rsid w:val="65B17C01"/>
    <w:rsid w:val="65B205BD"/>
    <w:rsid w:val="65B242CB"/>
    <w:rsid w:val="65B26367"/>
    <w:rsid w:val="65B47763"/>
    <w:rsid w:val="65B60A02"/>
    <w:rsid w:val="65B60CD7"/>
    <w:rsid w:val="65B71ABF"/>
    <w:rsid w:val="65B85B19"/>
    <w:rsid w:val="65B875CD"/>
    <w:rsid w:val="65B90304"/>
    <w:rsid w:val="65BA1066"/>
    <w:rsid w:val="65BB0B27"/>
    <w:rsid w:val="65BB3EE7"/>
    <w:rsid w:val="65BB67FB"/>
    <w:rsid w:val="65BB71BC"/>
    <w:rsid w:val="65BC1F46"/>
    <w:rsid w:val="65BD4D59"/>
    <w:rsid w:val="65BE4653"/>
    <w:rsid w:val="65BF1BB5"/>
    <w:rsid w:val="65BF2632"/>
    <w:rsid w:val="65C07CF2"/>
    <w:rsid w:val="65C12316"/>
    <w:rsid w:val="65C2678E"/>
    <w:rsid w:val="65C35557"/>
    <w:rsid w:val="65C438D2"/>
    <w:rsid w:val="65C475D0"/>
    <w:rsid w:val="65C523E8"/>
    <w:rsid w:val="65C55B87"/>
    <w:rsid w:val="65C607EB"/>
    <w:rsid w:val="65C81267"/>
    <w:rsid w:val="65C8590C"/>
    <w:rsid w:val="65C8685B"/>
    <w:rsid w:val="65C95E4F"/>
    <w:rsid w:val="65CA249F"/>
    <w:rsid w:val="65CA6629"/>
    <w:rsid w:val="65CC2ACB"/>
    <w:rsid w:val="65CC77A8"/>
    <w:rsid w:val="65CF0BA2"/>
    <w:rsid w:val="65CF30C7"/>
    <w:rsid w:val="65D01000"/>
    <w:rsid w:val="65D023BA"/>
    <w:rsid w:val="65D04CFD"/>
    <w:rsid w:val="65D05264"/>
    <w:rsid w:val="65D13EF7"/>
    <w:rsid w:val="65D17D81"/>
    <w:rsid w:val="65D315C6"/>
    <w:rsid w:val="65D3611E"/>
    <w:rsid w:val="65D573A6"/>
    <w:rsid w:val="65D6583B"/>
    <w:rsid w:val="65D76E39"/>
    <w:rsid w:val="65D918FF"/>
    <w:rsid w:val="65DC3F0A"/>
    <w:rsid w:val="65DE28EF"/>
    <w:rsid w:val="65DE629D"/>
    <w:rsid w:val="65DE8307"/>
    <w:rsid w:val="65DF7CAB"/>
    <w:rsid w:val="65DF7E23"/>
    <w:rsid w:val="65E043C9"/>
    <w:rsid w:val="65E24E8B"/>
    <w:rsid w:val="65E2722C"/>
    <w:rsid w:val="65E33DFB"/>
    <w:rsid w:val="65E42074"/>
    <w:rsid w:val="65E527AB"/>
    <w:rsid w:val="65E53FE9"/>
    <w:rsid w:val="65E65FF6"/>
    <w:rsid w:val="65E72298"/>
    <w:rsid w:val="65E75528"/>
    <w:rsid w:val="65E77C5D"/>
    <w:rsid w:val="65E8207E"/>
    <w:rsid w:val="65EA3523"/>
    <w:rsid w:val="65EA3AA6"/>
    <w:rsid w:val="65EC7240"/>
    <w:rsid w:val="65EE0A07"/>
    <w:rsid w:val="65EF6BAB"/>
    <w:rsid w:val="65F10A25"/>
    <w:rsid w:val="65F24041"/>
    <w:rsid w:val="65F2745C"/>
    <w:rsid w:val="65F328E1"/>
    <w:rsid w:val="65F34358"/>
    <w:rsid w:val="65F40174"/>
    <w:rsid w:val="65F45353"/>
    <w:rsid w:val="65F52EB0"/>
    <w:rsid w:val="65F54F78"/>
    <w:rsid w:val="65F73587"/>
    <w:rsid w:val="65F771AC"/>
    <w:rsid w:val="65F83B0B"/>
    <w:rsid w:val="65F845CE"/>
    <w:rsid w:val="65F860E9"/>
    <w:rsid w:val="65F95735"/>
    <w:rsid w:val="65F9606F"/>
    <w:rsid w:val="65FB154E"/>
    <w:rsid w:val="65FC2209"/>
    <w:rsid w:val="65FC7D59"/>
    <w:rsid w:val="65FD3881"/>
    <w:rsid w:val="65FE57B4"/>
    <w:rsid w:val="65FE6147"/>
    <w:rsid w:val="66003C5E"/>
    <w:rsid w:val="66024D7E"/>
    <w:rsid w:val="66024DC6"/>
    <w:rsid w:val="660252DD"/>
    <w:rsid w:val="66045BBD"/>
    <w:rsid w:val="6604758C"/>
    <w:rsid w:val="66052D30"/>
    <w:rsid w:val="660549DA"/>
    <w:rsid w:val="66055EB7"/>
    <w:rsid w:val="660616E5"/>
    <w:rsid w:val="6606524F"/>
    <w:rsid w:val="66072EAB"/>
    <w:rsid w:val="66076ADD"/>
    <w:rsid w:val="660861B4"/>
    <w:rsid w:val="66086B60"/>
    <w:rsid w:val="660A00C6"/>
    <w:rsid w:val="660A102F"/>
    <w:rsid w:val="660A311F"/>
    <w:rsid w:val="660D6CA3"/>
    <w:rsid w:val="660E0BC5"/>
    <w:rsid w:val="660E2874"/>
    <w:rsid w:val="661125C5"/>
    <w:rsid w:val="6614211A"/>
    <w:rsid w:val="66144D7A"/>
    <w:rsid w:val="661503A4"/>
    <w:rsid w:val="66166863"/>
    <w:rsid w:val="66191679"/>
    <w:rsid w:val="661A718D"/>
    <w:rsid w:val="661B1B11"/>
    <w:rsid w:val="661C136D"/>
    <w:rsid w:val="661C6343"/>
    <w:rsid w:val="661E3BED"/>
    <w:rsid w:val="662205C0"/>
    <w:rsid w:val="662224B8"/>
    <w:rsid w:val="66237EE5"/>
    <w:rsid w:val="66260EE1"/>
    <w:rsid w:val="66280D17"/>
    <w:rsid w:val="66291038"/>
    <w:rsid w:val="662A3B4A"/>
    <w:rsid w:val="662B251C"/>
    <w:rsid w:val="662B6824"/>
    <w:rsid w:val="662E34F2"/>
    <w:rsid w:val="662E7D4E"/>
    <w:rsid w:val="66302CD3"/>
    <w:rsid w:val="66305AB2"/>
    <w:rsid w:val="66311C90"/>
    <w:rsid w:val="663152AF"/>
    <w:rsid w:val="6631563B"/>
    <w:rsid w:val="66316AD9"/>
    <w:rsid w:val="66321C3B"/>
    <w:rsid w:val="66325F33"/>
    <w:rsid w:val="663339D7"/>
    <w:rsid w:val="663440D6"/>
    <w:rsid w:val="66344BAF"/>
    <w:rsid w:val="66346BDD"/>
    <w:rsid w:val="66367270"/>
    <w:rsid w:val="6638290F"/>
    <w:rsid w:val="663911F0"/>
    <w:rsid w:val="66394E45"/>
    <w:rsid w:val="663B525D"/>
    <w:rsid w:val="663E2093"/>
    <w:rsid w:val="663E4D63"/>
    <w:rsid w:val="66432B77"/>
    <w:rsid w:val="66447458"/>
    <w:rsid w:val="66455D74"/>
    <w:rsid w:val="6647270A"/>
    <w:rsid w:val="6647338D"/>
    <w:rsid w:val="66494D94"/>
    <w:rsid w:val="664A5C57"/>
    <w:rsid w:val="664B4462"/>
    <w:rsid w:val="664B6E0E"/>
    <w:rsid w:val="664C577F"/>
    <w:rsid w:val="664D364E"/>
    <w:rsid w:val="664E47C2"/>
    <w:rsid w:val="664F4947"/>
    <w:rsid w:val="665252A1"/>
    <w:rsid w:val="66533A85"/>
    <w:rsid w:val="66533BB0"/>
    <w:rsid w:val="66545C59"/>
    <w:rsid w:val="66551070"/>
    <w:rsid w:val="665672E1"/>
    <w:rsid w:val="66570EA4"/>
    <w:rsid w:val="66573C13"/>
    <w:rsid w:val="66584D65"/>
    <w:rsid w:val="665E044D"/>
    <w:rsid w:val="66605CEC"/>
    <w:rsid w:val="666139E8"/>
    <w:rsid w:val="666159D4"/>
    <w:rsid w:val="6661654A"/>
    <w:rsid w:val="666170C4"/>
    <w:rsid w:val="666454C4"/>
    <w:rsid w:val="666600C3"/>
    <w:rsid w:val="66664AB6"/>
    <w:rsid w:val="66685638"/>
    <w:rsid w:val="666906F1"/>
    <w:rsid w:val="666B2E53"/>
    <w:rsid w:val="666B4FBA"/>
    <w:rsid w:val="666C6C6D"/>
    <w:rsid w:val="666D136A"/>
    <w:rsid w:val="666F3CA1"/>
    <w:rsid w:val="666F6AF3"/>
    <w:rsid w:val="66702909"/>
    <w:rsid w:val="66714ECB"/>
    <w:rsid w:val="667223E2"/>
    <w:rsid w:val="66733EA3"/>
    <w:rsid w:val="66734B95"/>
    <w:rsid w:val="66747B23"/>
    <w:rsid w:val="66774FEB"/>
    <w:rsid w:val="66780E46"/>
    <w:rsid w:val="66783B96"/>
    <w:rsid w:val="66792922"/>
    <w:rsid w:val="66794D7F"/>
    <w:rsid w:val="667B4467"/>
    <w:rsid w:val="667C2094"/>
    <w:rsid w:val="667E0D5C"/>
    <w:rsid w:val="667E41FA"/>
    <w:rsid w:val="6680072D"/>
    <w:rsid w:val="6680256E"/>
    <w:rsid w:val="66804C43"/>
    <w:rsid w:val="668064F7"/>
    <w:rsid w:val="66821D47"/>
    <w:rsid w:val="66847118"/>
    <w:rsid w:val="66860912"/>
    <w:rsid w:val="66867D8C"/>
    <w:rsid w:val="66884D40"/>
    <w:rsid w:val="66885894"/>
    <w:rsid w:val="66896FE4"/>
    <w:rsid w:val="668B5520"/>
    <w:rsid w:val="668C47B3"/>
    <w:rsid w:val="668D295D"/>
    <w:rsid w:val="669075A6"/>
    <w:rsid w:val="66910F7D"/>
    <w:rsid w:val="6694041B"/>
    <w:rsid w:val="669408C5"/>
    <w:rsid w:val="66941946"/>
    <w:rsid w:val="66946E39"/>
    <w:rsid w:val="669510F0"/>
    <w:rsid w:val="66953BA6"/>
    <w:rsid w:val="66954ADD"/>
    <w:rsid w:val="669566D8"/>
    <w:rsid w:val="669571DA"/>
    <w:rsid w:val="669720F0"/>
    <w:rsid w:val="66993A01"/>
    <w:rsid w:val="66994DBA"/>
    <w:rsid w:val="669C1B3B"/>
    <w:rsid w:val="669C2396"/>
    <w:rsid w:val="669C35DE"/>
    <w:rsid w:val="66A118A4"/>
    <w:rsid w:val="66A137E0"/>
    <w:rsid w:val="66A167AB"/>
    <w:rsid w:val="66A22B4D"/>
    <w:rsid w:val="66A24C7F"/>
    <w:rsid w:val="66A32D32"/>
    <w:rsid w:val="66A52F4F"/>
    <w:rsid w:val="66A55FF0"/>
    <w:rsid w:val="66A671DC"/>
    <w:rsid w:val="66A81D4C"/>
    <w:rsid w:val="66A87EBF"/>
    <w:rsid w:val="66AA6F40"/>
    <w:rsid w:val="66AB4E70"/>
    <w:rsid w:val="66AB7501"/>
    <w:rsid w:val="66AD20EB"/>
    <w:rsid w:val="66B008DD"/>
    <w:rsid w:val="66B03A82"/>
    <w:rsid w:val="66B03D6C"/>
    <w:rsid w:val="66B07CC8"/>
    <w:rsid w:val="66B154DE"/>
    <w:rsid w:val="66B23A71"/>
    <w:rsid w:val="66B33ADC"/>
    <w:rsid w:val="66B34909"/>
    <w:rsid w:val="66B40347"/>
    <w:rsid w:val="66B40C85"/>
    <w:rsid w:val="66B4198F"/>
    <w:rsid w:val="66B42FE9"/>
    <w:rsid w:val="66B44B24"/>
    <w:rsid w:val="66B44B40"/>
    <w:rsid w:val="66B4648D"/>
    <w:rsid w:val="66BA48F7"/>
    <w:rsid w:val="66BB0A91"/>
    <w:rsid w:val="66BB1A43"/>
    <w:rsid w:val="66BB50D3"/>
    <w:rsid w:val="66BD5027"/>
    <w:rsid w:val="66BE6BB6"/>
    <w:rsid w:val="66C00E48"/>
    <w:rsid w:val="66C231BB"/>
    <w:rsid w:val="66C267A3"/>
    <w:rsid w:val="66C27232"/>
    <w:rsid w:val="66C27DB0"/>
    <w:rsid w:val="66C3375B"/>
    <w:rsid w:val="66C35BC3"/>
    <w:rsid w:val="66C378B2"/>
    <w:rsid w:val="66C5784F"/>
    <w:rsid w:val="66C619AB"/>
    <w:rsid w:val="66C72BC6"/>
    <w:rsid w:val="66C75030"/>
    <w:rsid w:val="66C814EA"/>
    <w:rsid w:val="66C91A39"/>
    <w:rsid w:val="66CD2669"/>
    <w:rsid w:val="66CD4A61"/>
    <w:rsid w:val="66D1227B"/>
    <w:rsid w:val="66D15867"/>
    <w:rsid w:val="66D25ECB"/>
    <w:rsid w:val="66D26F6D"/>
    <w:rsid w:val="66D4454B"/>
    <w:rsid w:val="66D45B3E"/>
    <w:rsid w:val="66D476DC"/>
    <w:rsid w:val="66D52097"/>
    <w:rsid w:val="66D5236F"/>
    <w:rsid w:val="66D53CE0"/>
    <w:rsid w:val="66D75DDE"/>
    <w:rsid w:val="66DA29E4"/>
    <w:rsid w:val="66DA328A"/>
    <w:rsid w:val="66DA60B9"/>
    <w:rsid w:val="66DB1BB7"/>
    <w:rsid w:val="66DD3F57"/>
    <w:rsid w:val="66DE2026"/>
    <w:rsid w:val="66DE5BEF"/>
    <w:rsid w:val="66DE7BC8"/>
    <w:rsid w:val="66DF5484"/>
    <w:rsid w:val="66DF7220"/>
    <w:rsid w:val="66E014DA"/>
    <w:rsid w:val="66E0531A"/>
    <w:rsid w:val="66E06739"/>
    <w:rsid w:val="66E20381"/>
    <w:rsid w:val="66E24F2D"/>
    <w:rsid w:val="66E251E1"/>
    <w:rsid w:val="66E30EEC"/>
    <w:rsid w:val="66E604D8"/>
    <w:rsid w:val="66E65953"/>
    <w:rsid w:val="66E739B9"/>
    <w:rsid w:val="66E740C4"/>
    <w:rsid w:val="66E83FC5"/>
    <w:rsid w:val="66E85500"/>
    <w:rsid w:val="66E86165"/>
    <w:rsid w:val="66E92EF7"/>
    <w:rsid w:val="66EB0D0D"/>
    <w:rsid w:val="66EC2683"/>
    <w:rsid w:val="66EE6A69"/>
    <w:rsid w:val="66EF76DD"/>
    <w:rsid w:val="66F1143F"/>
    <w:rsid w:val="66F16D11"/>
    <w:rsid w:val="66F22CE1"/>
    <w:rsid w:val="66F32542"/>
    <w:rsid w:val="66F40CAB"/>
    <w:rsid w:val="66F43663"/>
    <w:rsid w:val="66F47150"/>
    <w:rsid w:val="66F70494"/>
    <w:rsid w:val="66F96B51"/>
    <w:rsid w:val="66FA4E08"/>
    <w:rsid w:val="66FB07B4"/>
    <w:rsid w:val="66FB5201"/>
    <w:rsid w:val="66FC0908"/>
    <w:rsid w:val="66FC3151"/>
    <w:rsid w:val="66FD78F1"/>
    <w:rsid w:val="66FE02F4"/>
    <w:rsid w:val="66FE5F96"/>
    <w:rsid w:val="66FF50FA"/>
    <w:rsid w:val="67003901"/>
    <w:rsid w:val="670068F6"/>
    <w:rsid w:val="6701302C"/>
    <w:rsid w:val="67013F8A"/>
    <w:rsid w:val="67023DF8"/>
    <w:rsid w:val="670514AF"/>
    <w:rsid w:val="670566C7"/>
    <w:rsid w:val="67056ED5"/>
    <w:rsid w:val="670726A7"/>
    <w:rsid w:val="670802E2"/>
    <w:rsid w:val="6708539E"/>
    <w:rsid w:val="6709374F"/>
    <w:rsid w:val="670A22C4"/>
    <w:rsid w:val="670A243F"/>
    <w:rsid w:val="670A71F3"/>
    <w:rsid w:val="670F212F"/>
    <w:rsid w:val="670F2907"/>
    <w:rsid w:val="67106BBE"/>
    <w:rsid w:val="67125741"/>
    <w:rsid w:val="67134DDE"/>
    <w:rsid w:val="671400BD"/>
    <w:rsid w:val="671405A6"/>
    <w:rsid w:val="67145781"/>
    <w:rsid w:val="67147D61"/>
    <w:rsid w:val="671725BB"/>
    <w:rsid w:val="67177F65"/>
    <w:rsid w:val="671867CA"/>
    <w:rsid w:val="671927FE"/>
    <w:rsid w:val="6719692B"/>
    <w:rsid w:val="671B6248"/>
    <w:rsid w:val="671C1CBB"/>
    <w:rsid w:val="671C6C98"/>
    <w:rsid w:val="671D058F"/>
    <w:rsid w:val="671D1672"/>
    <w:rsid w:val="671D1EC9"/>
    <w:rsid w:val="671D27D8"/>
    <w:rsid w:val="671D28B2"/>
    <w:rsid w:val="671D5481"/>
    <w:rsid w:val="671F0B05"/>
    <w:rsid w:val="671F2D23"/>
    <w:rsid w:val="67203D4D"/>
    <w:rsid w:val="6721250C"/>
    <w:rsid w:val="672178FE"/>
    <w:rsid w:val="67221E6B"/>
    <w:rsid w:val="6722444F"/>
    <w:rsid w:val="67224656"/>
    <w:rsid w:val="6724630B"/>
    <w:rsid w:val="672817C2"/>
    <w:rsid w:val="6728210E"/>
    <w:rsid w:val="67287116"/>
    <w:rsid w:val="672935ED"/>
    <w:rsid w:val="672A1B13"/>
    <w:rsid w:val="672A4D5A"/>
    <w:rsid w:val="672A65C1"/>
    <w:rsid w:val="672B4F75"/>
    <w:rsid w:val="672D16D5"/>
    <w:rsid w:val="672D2AC5"/>
    <w:rsid w:val="672E6425"/>
    <w:rsid w:val="6730357E"/>
    <w:rsid w:val="67306D0D"/>
    <w:rsid w:val="67307933"/>
    <w:rsid w:val="67320173"/>
    <w:rsid w:val="67335F65"/>
    <w:rsid w:val="67347B56"/>
    <w:rsid w:val="67367A29"/>
    <w:rsid w:val="673737B7"/>
    <w:rsid w:val="67373992"/>
    <w:rsid w:val="6737610C"/>
    <w:rsid w:val="673A2D1B"/>
    <w:rsid w:val="673B39D7"/>
    <w:rsid w:val="673B5930"/>
    <w:rsid w:val="673B7094"/>
    <w:rsid w:val="673C2D28"/>
    <w:rsid w:val="673F4EE3"/>
    <w:rsid w:val="67415226"/>
    <w:rsid w:val="6741686A"/>
    <w:rsid w:val="67425438"/>
    <w:rsid w:val="6744331E"/>
    <w:rsid w:val="674678A5"/>
    <w:rsid w:val="674742D9"/>
    <w:rsid w:val="6748738A"/>
    <w:rsid w:val="67490E34"/>
    <w:rsid w:val="674A2230"/>
    <w:rsid w:val="674A266A"/>
    <w:rsid w:val="674B172C"/>
    <w:rsid w:val="674B4589"/>
    <w:rsid w:val="674B7F64"/>
    <w:rsid w:val="674C20C3"/>
    <w:rsid w:val="674C27BA"/>
    <w:rsid w:val="674D180D"/>
    <w:rsid w:val="674E03E6"/>
    <w:rsid w:val="674E7A28"/>
    <w:rsid w:val="674F2AF3"/>
    <w:rsid w:val="6750455B"/>
    <w:rsid w:val="67506187"/>
    <w:rsid w:val="67516D4E"/>
    <w:rsid w:val="67522141"/>
    <w:rsid w:val="67535536"/>
    <w:rsid w:val="67536F9B"/>
    <w:rsid w:val="67543F8B"/>
    <w:rsid w:val="67554565"/>
    <w:rsid w:val="67567149"/>
    <w:rsid w:val="675743BC"/>
    <w:rsid w:val="67575961"/>
    <w:rsid w:val="67592029"/>
    <w:rsid w:val="675C3DED"/>
    <w:rsid w:val="675C41E9"/>
    <w:rsid w:val="675C7FB5"/>
    <w:rsid w:val="675E5A08"/>
    <w:rsid w:val="675F57B3"/>
    <w:rsid w:val="676026C0"/>
    <w:rsid w:val="67603D5F"/>
    <w:rsid w:val="67604610"/>
    <w:rsid w:val="67613551"/>
    <w:rsid w:val="6761595B"/>
    <w:rsid w:val="676217EE"/>
    <w:rsid w:val="6764183C"/>
    <w:rsid w:val="676442F7"/>
    <w:rsid w:val="67655D42"/>
    <w:rsid w:val="67662D4C"/>
    <w:rsid w:val="67693DA8"/>
    <w:rsid w:val="676958DA"/>
    <w:rsid w:val="676B2D87"/>
    <w:rsid w:val="676B3DEA"/>
    <w:rsid w:val="676B63DB"/>
    <w:rsid w:val="676D0E0D"/>
    <w:rsid w:val="676F3286"/>
    <w:rsid w:val="676F6321"/>
    <w:rsid w:val="67703C53"/>
    <w:rsid w:val="67722B97"/>
    <w:rsid w:val="67730DE5"/>
    <w:rsid w:val="67744076"/>
    <w:rsid w:val="6776387D"/>
    <w:rsid w:val="67772150"/>
    <w:rsid w:val="6778068C"/>
    <w:rsid w:val="677827BC"/>
    <w:rsid w:val="67782FE6"/>
    <w:rsid w:val="67783887"/>
    <w:rsid w:val="677A0342"/>
    <w:rsid w:val="677B1CE6"/>
    <w:rsid w:val="677C3C9E"/>
    <w:rsid w:val="677C52AE"/>
    <w:rsid w:val="677D6857"/>
    <w:rsid w:val="677E693C"/>
    <w:rsid w:val="67807BB5"/>
    <w:rsid w:val="6781291A"/>
    <w:rsid w:val="67812FAE"/>
    <w:rsid w:val="6781578B"/>
    <w:rsid w:val="678265DA"/>
    <w:rsid w:val="67832283"/>
    <w:rsid w:val="67835D85"/>
    <w:rsid w:val="678415D7"/>
    <w:rsid w:val="67861DEB"/>
    <w:rsid w:val="678668D9"/>
    <w:rsid w:val="67866DF3"/>
    <w:rsid w:val="67877E96"/>
    <w:rsid w:val="67886568"/>
    <w:rsid w:val="678A5CC2"/>
    <w:rsid w:val="678C76E6"/>
    <w:rsid w:val="678E126C"/>
    <w:rsid w:val="678E5E0C"/>
    <w:rsid w:val="678F0581"/>
    <w:rsid w:val="67907DF6"/>
    <w:rsid w:val="679203B5"/>
    <w:rsid w:val="679337FE"/>
    <w:rsid w:val="6794341B"/>
    <w:rsid w:val="67946477"/>
    <w:rsid w:val="679814EA"/>
    <w:rsid w:val="67984081"/>
    <w:rsid w:val="67984AB3"/>
    <w:rsid w:val="67985AB0"/>
    <w:rsid w:val="67986E4C"/>
    <w:rsid w:val="679B441E"/>
    <w:rsid w:val="679C1FA1"/>
    <w:rsid w:val="679D383E"/>
    <w:rsid w:val="679F06B2"/>
    <w:rsid w:val="67A11BA6"/>
    <w:rsid w:val="67A203D6"/>
    <w:rsid w:val="67A30612"/>
    <w:rsid w:val="67A32C2D"/>
    <w:rsid w:val="67A3632A"/>
    <w:rsid w:val="67A46774"/>
    <w:rsid w:val="67A51BD0"/>
    <w:rsid w:val="67A57012"/>
    <w:rsid w:val="67A57D0D"/>
    <w:rsid w:val="67A63D34"/>
    <w:rsid w:val="67A647D9"/>
    <w:rsid w:val="67A82CC6"/>
    <w:rsid w:val="67A90C2A"/>
    <w:rsid w:val="67A90F57"/>
    <w:rsid w:val="67AB3249"/>
    <w:rsid w:val="67AE7428"/>
    <w:rsid w:val="67AF2EF3"/>
    <w:rsid w:val="67AF5C78"/>
    <w:rsid w:val="67B15929"/>
    <w:rsid w:val="67B5095E"/>
    <w:rsid w:val="67B57385"/>
    <w:rsid w:val="67B677D0"/>
    <w:rsid w:val="67B67C4C"/>
    <w:rsid w:val="67B729B9"/>
    <w:rsid w:val="67B95172"/>
    <w:rsid w:val="67BB7365"/>
    <w:rsid w:val="67BC487E"/>
    <w:rsid w:val="67BD0ABE"/>
    <w:rsid w:val="67BD3B18"/>
    <w:rsid w:val="67BE1989"/>
    <w:rsid w:val="67BE3573"/>
    <w:rsid w:val="67BF4D4E"/>
    <w:rsid w:val="67C05312"/>
    <w:rsid w:val="67C314EA"/>
    <w:rsid w:val="67C32F1F"/>
    <w:rsid w:val="67C57064"/>
    <w:rsid w:val="67C6643E"/>
    <w:rsid w:val="67C701C5"/>
    <w:rsid w:val="67C8405D"/>
    <w:rsid w:val="67C85A7E"/>
    <w:rsid w:val="67C93E71"/>
    <w:rsid w:val="67CD3BB5"/>
    <w:rsid w:val="67CD51D2"/>
    <w:rsid w:val="67CF485D"/>
    <w:rsid w:val="67CF7F40"/>
    <w:rsid w:val="67D100C5"/>
    <w:rsid w:val="67D24534"/>
    <w:rsid w:val="67D54A00"/>
    <w:rsid w:val="67D67132"/>
    <w:rsid w:val="67D711DB"/>
    <w:rsid w:val="67D81B84"/>
    <w:rsid w:val="67D90EB7"/>
    <w:rsid w:val="67D92A05"/>
    <w:rsid w:val="67D951E3"/>
    <w:rsid w:val="67DC3C49"/>
    <w:rsid w:val="67DD1766"/>
    <w:rsid w:val="67DE0334"/>
    <w:rsid w:val="67DF10F2"/>
    <w:rsid w:val="67DF3BD3"/>
    <w:rsid w:val="67DF5AF4"/>
    <w:rsid w:val="67DF6CA4"/>
    <w:rsid w:val="67E034D5"/>
    <w:rsid w:val="67E221AD"/>
    <w:rsid w:val="67E36EC6"/>
    <w:rsid w:val="67E62DFB"/>
    <w:rsid w:val="67E63D13"/>
    <w:rsid w:val="67E76E06"/>
    <w:rsid w:val="67E77B4B"/>
    <w:rsid w:val="67E81514"/>
    <w:rsid w:val="67E852E1"/>
    <w:rsid w:val="67EB141E"/>
    <w:rsid w:val="67EE51DB"/>
    <w:rsid w:val="67EE57D7"/>
    <w:rsid w:val="67EF306A"/>
    <w:rsid w:val="67EF7204"/>
    <w:rsid w:val="67F06E75"/>
    <w:rsid w:val="67F105F8"/>
    <w:rsid w:val="67F13E40"/>
    <w:rsid w:val="67F213C2"/>
    <w:rsid w:val="67F24053"/>
    <w:rsid w:val="67F31E66"/>
    <w:rsid w:val="67F31F2C"/>
    <w:rsid w:val="67F34C1B"/>
    <w:rsid w:val="67F36B55"/>
    <w:rsid w:val="67F44260"/>
    <w:rsid w:val="67F4762B"/>
    <w:rsid w:val="67F47F67"/>
    <w:rsid w:val="67F5542A"/>
    <w:rsid w:val="67F56F74"/>
    <w:rsid w:val="67F606D1"/>
    <w:rsid w:val="67F71826"/>
    <w:rsid w:val="67F77CE5"/>
    <w:rsid w:val="67F80428"/>
    <w:rsid w:val="67F83909"/>
    <w:rsid w:val="67F86C65"/>
    <w:rsid w:val="67FA0A33"/>
    <w:rsid w:val="67FA48E8"/>
    <w:rsid w:val="67FB1B37"/>
    <w:rsid w:val="67FB7959"/>
    <w:rsid w:val="67FC5C75"/>
    <w:rsid w:val="67FC7D63"/>
    <w:rsid w:val="67FD1F31"/>
    <w:rsid w:val="67FE0E69"/>
    <w:rsid w:val="67FE1565"/>
    <w:rsid w:val="67FE56BD"/>
    <w:rsid w:val="6800315C"/>
    <w:rsid w:val="68013947"/>
    <w:rsid w:val="680163D0"/>
    <w:rsid w:val="68022CD8"/>
    <w:rsid w:val="68023606"/>
    <w:rsid w:val="68023C59"/>
    <w:rsid w:val="680405AC"/>
    <w:rsid w:val="6804345F"/>
    <w:rsid w:val="68043BC0"/>
    <w:rsid w:val="68046DE0"/>
    <w:rsid w:val="6805308E"/>
    <w:rsid w:val="68063247"/>
    <w:rsid w:val="68063A29"/>
    <w:rsid w:val="68063CAF"/>
    <w:rsid w:val="68075BD8"/>
    <w:rsid w:val="680A37A3"/>
    <w:rsid w:val="680D5AFC"/>
    <w:rsid w:val="680D7F03"/>
    <w:rsid w:val="680E48B4"/>
    <w:rsid w:val="680E6EAD"/>
    <w:rsid w:val="680F3B4D"/>
    <w:rsid w:val="6811108B"/>
    <w:rsid w:val="68120ECD"/>
    <w:rsid w:val="68126AE3"/>
    <w:rsid w:val="68126B1E"/>
    <w:rsid w:val="68137130"/>
    <w:rsid w:val="681547C4"/>
    <w:rsid w:val="68162706"/>
    <w:rsid w:val="68177274"/>
    <w:rsid w:val="68180E92"/>
    <w:rsid w:val="681818A2"/>
    <w:rsid w:val="681A609C"/>
    <w:rsid w:val="681D4477"/>
    <w:rsid w:val="681F0586"/>
    <w:rsid w:val="6820319A"/>
    <w:rsid w:val="6821020F"/>
    <w:rsid w:val="68210219"/>
    <w:rsid w:val="6821263C"/>
    <w:rsid w:val="68213C85"/>
    <w:rsid w:val="682216A3"/>
    <w:rsid w:val="6822438D"/>
    <w:rsid w:val="682245FE"/>
    <w:rsid w:val="68236FD9"/>
    <w:rsid w:val="68250667"/>
    <w:rsid w:val="68251396"/>
    <w:rsid w:val="68254EBD"/>
    <w:rsid w:val="68255271"/>
    <w:rsid w:val="68255DE1"/>
    <w:rsid w:val="68256A80"/>
    <w:rsid w:val="6828028A"/>
    <w:rsid w:val="6828106F"/>
    <w:rsid w:val="68290A5C"/>
    <w:rsid w:val="68296CE7"/>
    <w:rsid w:val="682A1ED1"/>
    <w:rsid w:val="682B0261"/>
    <w:rsid w:val="682D4492"/>
    <w:rsid w:val="682E1FAF"/>
    <w:rsid w:val="682E4E6A"/>
    <w:rsid w:val="682F0F06"/>
    <w:rsid w:val="682F4253"/>
    <w:rsid w:val="683009D1"/>
    <w:rsid w:val="68307C70"/>
    <w:rsid w:val="68320BA5"/>
    <w:rsid w:val="68321FE0"/>
    <w:rsid w:val="68331122"/>
    <w:rsid w:val="68335D1D"/>
    <w:rsid w:val="68335D90"/>
    <w:rsid w:val="68343992"/>
    <w:rsid w:val="68360374"/>
    <w:rsid w:val="68366527"/>
    <w:rsid w:val="6836668D"/>
    <w:rsid w:val="68373313"/>
    <w:rsid w:val="68380B2D"/>
    <w:rsid w:val="6838153C"/>
    <w:rsid w:val="683933A0"/>
    <w:rsid w:val="683B1A69"/>
    <w:rsid w:val="683B3AA8"/>
    <w:rsid w:val="683B7716"/>
    <w:rsid w:val="683C278C"/>
    <w:rsid w:val="683C6D24"/>
    <w:rsid w:val="683D6615"/>
    <w:rsid w:val="683D6E9C"/>
    <w:rsid w:val="683F21C4"/>
    <w:rsid w:val="683F46F9"/>
    <w:rsid w:val="684226E8"/>
    <w:rsid w:val="68424EAC"/>
    <w:rsid w:val="68425332"/>
    <w:rsid w:val="68426757"/>
    <w:rsid w:val="68437203"/>
    <w:rsid w:val="6844091F"/>
    <w:rsid w:val="68441107"/>
    <w:rsid w:val="68453965"/>
    <w:rsid w:val="684564C7"/>
    <w:rsid w:val="68460ABD"/>
    <w:rsid w:val="6846142D"/>
    <w:rsid w:val="68480846"/>
    <w:rsid w:val="6848654A"/>
    <w:rsid w:val="684867C1"/>
    <w:rsid w:val="6849164E"/>
    <w:rsid w:val="684B779F"/>
    <w:rsid w:val="684C1D90"/>
    <w:rsid w:val="684D33BE"/>
    <w:rsid w:val="684E5693"/>
    <w:rsid w:val="684F69BB"/>
    <w:rsid w:val="685136F6"/>
    <w:rsid w:val="68524968"/>
    <w:rsid w:val="68555563"/>
    <w:rsid w:val="68571C2B"/>
    <w:rsid w:val="68585278"/>
    <w:rsid w:val="68593770"/>
    <w:rsid w:val="685A450F"/>
    <w:rsid w:val="685B758C"/>
    <w:rsid w:val="685C1A98"/>
    <w:rsid w:val="685C36F8"/>
    <w:rsid w:val="685D383B"/>
    <w:rsid w:val="685F0A61"/>
    <w:rsid w:val="685F3171"/>
    <w:rsid w:val="68607B4F"/>
    <w:rsid w:val="68617DEF"/>
    <w:rsid w:val="6863278E"/>
    <w:rsid w:val="6865558B"/>
    <w:rsid w:val="6865616F"/>
    <w:rsid w:val="6866648C"/>
    <w:rsid w:val="686740E2"/>
    <w:rsid w:val="68680EED"/>
    <w:rsid w:val="68690067"/>
    <w:rsid w:val="686938AB"/>
    <w:rsid w:val="686A33EB"/>
    <w:rsid w:val="686D6F1A"/>
    <w:rsid w:val="686E45F2"/>
    <w:rsid w:val="686F5E86"/>
    <w:rsid w:val="68705DF8"/>
    <w:rsid w:val="68712458"/>
    <w:rsid w:val="68716A88"/>
    <w:rsid w:val="687409BE"/>
    <w:rsid w:val="68754232"/>
    <w:rsid w:val="68770473"/>
    <w:rsid w:val="68773BFC"/>
    <w:rsid w:val="68780E0D"/>
    <w:rsid w:val="68783816"/>
    <w:rsid w:val="687A3FE8"/>
    <w:rsid w:val="687B2398"/>
    <w:rsid w:val="687B4264"/>
    <w:rsid w:val="687D1F3B"/>
    <w:rsid w:val="687D25B6"/>
    <w:rsid w:val="687D57CC"/>
    <w:rsid w:val="687E7097"/>
    <w:rsid w:val="687E70EA"/>
    <w:rsid w:val="687E7C60"/>
    <w:rsid w:val="68810438"/>
    <w:rsid w:val="6881177D"/>
    <w:rsid w:val="68817D6A"/>
    <w:rsid w:val="68834BEB"/>
    <w:rsid w:val="68835DB6"/>
    <w:rsid w:val="68835EDD"/>
    <w:rsid w:val="68855D9E"/>
    <w:rsid w:val="68877DED"/>
    <w:rsid w:val="688A1596"/>
    <w:rsid w:val="688B42F8"/>
    <w:rsid w:val="688C1386"/>
    <w:rsid w:val="688C69AD"/>
    <w:rsid w:val="688D35A8"/>
    <w:rsid w:val="688E64D9"/>
    <w:rsid w:val="688F174A"/>
    <w:rsid w:val="68900308"/>
    <w:rsid w:val="68901403"/>
    <w:rsid w:val="68923E9A"/>
    <w:rsid w:val="68924008"/>
    <w:rsid w:val="689336C8"/>
    <w:rsid w:val="6894404A"/>
    <w:rsid w:val="6897417F"/>
    <w:rsid w:val="68974A28"/>
    <w:rsid w:val="6897695C"/>
    <w:rsid w:val="68982AD1"/>
    <w:rsid w:val="689A4E7E"/>
    <w:rsid w:val="689A723A"/>
    <w:rsid w:val="689C33F5"/>
    <w:rsid w:val="689F72A2"/>
    <w:rsid w:val="68A22064"/>
    <w:rsid w:val="68A22B0C"/>
    <w:rsid w:val="68A23541"/>
    <w:rsid w:val="68A24E8F"/>
    <w:rsid w:val="68A2584E"/>
    <w:rsid w:val="68A30A9E"/>
    <w:rsid w:val="68A37BC6"/>
    <w:rsid w:val="68A4420B"/>
    <w:rsid w:val="68A45319"/>
    <w:rsid w:val="68A619A3"/>
    <w:rsid w:val="68A76A0E"/>
    <w:rsid w:val="68AA6953"/>
    <w:rsid w:val="68AB2B1A"/>
    <w:rsid w:val="68AB5A5F"/>
    <w:rsid w:val="68AC706D"/>
    <w:rsid w:val="68AF2236"/>
    <w:rsid w:val="68AF70B6"/>
    <w:rsid w:val="68B177EE"/>
    <w:rsid w:val="68B2036D"/>
    <w:rsid w:val="68B3008D"/>
    <w:rsid w:val="68B40322"/>
    <w:rsid w:val="68B41AE8"/>
    <w:rsid w:val="68B446AD"/>
    <w:rsid w:val="68B561DE"/>
    <w:rsid w:val="68B70065"/>
    <w:rsid w:val="68B75A35"/>
    <w:rsid w:val="68B872B0"/>
    <w:rsid w:val="68B875A7"/>
    <w:rsid w:val="68B901C3"/>
    <w:rsid w:val="68BD0DA6"/>
    <w:rsid w:val="68BD57B1"/>
    <w:rsid w:val="68BF6063"/>
    <w:rsid w:val="68C039C7"/>
    <w:rsid w:val="68C06BF4"/>
    <w:rsid w:val="68C10D8B"/>
    <w:rsid w:val="68C1195C"/>
    <w:rsid w:val="68C33A23"/>
    <w:rsid w:val="68C36763"/>
    <w:rsid w:val="68C434DD"/>
    <w:rsid w:val="68C46CD3"/>
    <w:rsid w:val="68C56FEA"/>
    <w:rsid w:val="68C61CFC"/>
    <w:rsid w:val="68C6202B"/>
    <w:rsid w:val="68C7112F"/>
    <w:rsid w:val="68C712ED"/>
    <w:rsid w:val="68C81777"/>
    <w:rsid w:val="68C87218"/>
    <w:rsid w:val="68C939AD"/>
    <w:rsid w:val="68C93DE6"/>
    <w:rsid w:val="68C96CEE"/>
    <w:rsid w:val="68CA0C40"/>
    <w:rsid w:val="68CA4D21"/>
    <w:rsid w:val="68CA5C09"/>
    <w:rsid w:val="68CB11F1"/>
    <w:rsid w:val="68CB5712"/>
    <w:rsid w:val="68CB7B74"/>
    <w:rsid w:val="68CC09AA"/>
    <w:rsid w:val="68CC7B3A"/>
    <w:rsid w:val="68CD2E0E"/>
    <w:rsid w:val="68CD5571"/>
    <w:rsid w:val="68CE564C"/>
    <w:rsid w:val="68CF7D7F"/>
    <w:rsid w:val="68D01F52"/>
    <w:rsid w:val="68D10A67"/>
    <w:rsid w:val="68D13B1B"/>
    <w:rsid w:val="68D16B87"/>
    <w:rsid w:val="68D226F6"/>
    <w:rsid w:val="68D258E1"/>
    <w:rsid w:val="68D51B77"/>
    <w:rsid w:val="68D527FC"/>
    <w:rsid w:val="68D6136D"/>
    <w:rsid w:val="68D65308"/>
    <w:rsid w:val="68D65898"/>
    <w:rsid w:val="68D71145"/>
    <w:rsid w:val="68D84002"/>
    <w:rsid w:val="68D846BA"/>
    <w:rsid w:val="68D94FB0"/>
    <w:rsid w:val="68DD25C9"/>
    <w:rsid w:val="68DD2EE4"/>
    <w:rsid w:val="68DE4F58"/>
    <w:rsid w:val="68E020B4"/>
    <w:rsid w:val="68E02DB7"/>
    <w:rsid w:val="68E1170E"/>
    <w:rsid w:val="68E23414"/>
    <w:rsid w:val="68E545FE"/>
    <w:rsid w:val="68E67D3E"/>
    <w:rsid w:val="68E70D3D"/>
    <w:rsid w:val="68E742DB"/>
    <w:rsid w:val="68E838C2"/>
    <w:rsid w:val="68E871E7"/>
    <w:rsid w:val="68E90A36"/>
    <w:rsid w:val="68E94DA4"/>
    <w:rsid w:val="68EA74D0"/>
    <w:rsid w:val="68EB64F8"/>
    <w:rsid w:val="68EC6DAC"/>
    <w:rsid w:val="68EE64D7"/>
    <w:rsid w:val="68EF123F"/>
    <w:rsid w:val="68F169B7"/>
    <w:rsid w:val="68F45D51"/>
    <w:rsid w:val="68F47F3B"/>
    <w:rsid w:val="68F52DBF"/>
    <w:rsid w:val="68F5590E"/>
    <w:rsid w:val="68F63ED9"/>
    <w:rsid w:val="68F7038C"/>
    <w:rsid w:val="68F744C3"/>
    <w:rsid w:val="68F7578A"/>
    <w:rsid w:val="68F76425"/>
    <w:rsid w:val="68F80851"/>
    <w:rsid w:val="68FE1192"/>
    <w:rsid w:val="69000730"/>
    <w:rsid w:val="6900762B"/>
    <w:rsid w:val="6901010E"/>
    <w:rsid w:val="690159C1"/>
    <w:rsid w:val="69036FF0"/>
    <w:rsid w:val="69037802"/>
    <w:rsid w:val="6904352D"/>
    <w:rsid w:val="69055604"/>
    <w:rsid w:val="69066B2B"/>
    <w:rsid w:val="69072229"/>
    <w:rsid w:val="690A083B"/>
    <w:rsid w:val="690A63FC"/>
    <w:rsid w:val="690A6C27"/>
    <w:rsid w:val="690B05AB"/>
    <w:rsid w:val="690B1018"/>
    <w:rsid w:val="690C6498"/>
    <w:rsid w:val="690D27AA"/>
    <w:rsid w:val="690E3057"/>
    <w:rsid w:val="690F0B2C"/>
    <w:rsid w:val="6913408D"/>
    <w:rsid w:val="69145372"/>
    <w:rsid w:val="6915051A"/>
    <w:rsid w:val="69155694"/>
    <w:rsid w:val="691759EE"/>
    <w:rsid w:val="69177457"/>
    <w:rsid w:val="691874EA"/>
    <w:rsid w:val="691B4730"/>
    <w:rsid w:val="691C552B"/>
    <w:rsid w:val="691D202F"/>
    <w:rsid w:val="691E705C"/>
    <w:rsid w:val="691F0135"/>
    <w:rsid w:val="691F28DF"/>
    <w:rsid w:val="692123E5"/>
    <w:rsid w:val="69221A81"/>
    <w:rsid w:val="692339B5"/>
    <w:rsid w:val="692352A2"/>
    <w:rsid w:val="6924319E"/>
    <w:rsid w:val="6924430C"/>
    <w:rsid w:val="69266073"/>
    <w:rsid w:val="69270BCD"/>
    <w:rsid w:val="69282FFE"/>
    <w:rsid w:val="69283FB4"/>
    <w:rsid w:val="69290659"/>
    <w:rsid w:val="692A0166"/>
    <w:rsid w:val="692B45F3"/>
    <w:rsid w:val="692B75A2"/>
    <w:rsid w:val="692C6E49"/>
    <w:rsid w:val="692D16C8"/>
    <w:rsid w:val="692D7FE5"/>
    <w:rsid w:val="692E4870"/>
    <w:rsid w:val="692F156D"/>
    <w:rsid w:val="69323CD5"/>
    <w:rsid w:val="693260AB"/>
    <w:rsid w:val="69342BC3"/>
    <w:rsid w:val="69360173"/>
    <w:rsid w:val="693614A1"/>
    <w:rsid w:val="693617C4"/>
    <w:rsid w:val="693674CB"/>
    <w:rsid w:val="69367C48"/>
    <w:rsid w:val="69380077"/>
    <w:rsid w:val="69386F45"/>
    <w:rsid w:val="693B04DA"/>
    <w:rsid w:val="693B20AD"/>
    <w:rsid w:val="693B7F85"/>
    <w:rsid w:val="693C5077"/>
    <w:rsid w:val="693D3B46"/>
    <w:rsid w:val="693E3660"/>
    <w:rsid w:val="693F08D0"/>
    <w:rsid w:val="69423205"/>
    <w:rsid w:val="69430AF8"/>
    <w:rsid w:val="69434B2A"/>
    <w:rsid w:val="694615D5"/>
    <w:rsid w:val="69471957"/>
    <w:rsid w:val="694C0921"/>
    <w:rsid w:val="694E2062"/>
    <w:rsid w:val="694E279A"/>
    <w:rsid w:val="694F5F2E"/>
    <w:rsid w:val="694F79AB"/>
    <w:rsid w:val="6950050E"/>
    <w:rsid w:val="69502475"/>
    <w:rsid w:val="69504BD2"/>
    <w:rsid w:val="69536F89"/>
    <w:rsid w:val="69547B3F"/>
    <w:rsid w:val="69563247"/>
    <w:rsid w:val="69566BF7"/>
    <w:rsid w:val="69567B40"/>
    <w:rsid w:val="69571687"/>
    <w:rsid w:val="695966BE"/>
    <w:rsid w:val="695B155D"/>
    <w:rsid w:val="695B5499"/>
    <w:rsid w:val="695F50A1"/>
    <w:rsid w:val="6961055F"/>
    <w:rsid w:val="696118BD"/>
    <w:rsid w:val="6961328E"/>
    <w:rsid w:val="69616096"/>
    <w:rsid w:val="6961662F"/>
    <w:rsid w:val="6963750F"/>
    <w:rsid w:val="6965174C"/>
    <w:rsid w:val="69652A89"/>
    <w:rsid w:val="696613AC"/>
    <w:rsid w:val="69663FB2"/>
    <w:rsid w:val="696641D1"/>
    <w:rsid w:val="696667E7"/>
    <w:rsid w:val="69670D3B"/>
    <w:rsid w:val="69674BB1"/>
    <w:rsid w:val="69686A93"/>
    <w:rsid w:val="696900E9"/>
    <w:rsid w:val="696909EF"/>
    <w:rsid w:val="696928C5"/>
    <w:rsid w:val="69696912"/>
    <w:rsid w:val="69697CA7"/>
    <w:rsid w:val="696A2EAE"/>
    <w:rsid w:val="696C03FF"/>
    <w:rsid w:val="697115C4"/>
    <w:rsid w:val="69711C2A"/>
    <w:rsid w:val="69714C7F"/>
    <w:rsid w:val="697219B1"/>
    <w:rsid w:val="69722CFC"/>
    <w:rsid w:val="69727921"/>
    <w:rsid w:val="697319D0"/>
    <w:rsid w:val="69752B52"/>
    <w:rsid w:val="69754925"/>
    <w:rsid w:val="69784F0F"/>
    <w:rsid w:val="697A5021"/>
    <w:rsid w:val="697B2ABD"/>
    <w:rsid w:val="697B4459"/>
    <w:rsid w:val="697B79A1"/>
    <w:rsid w:val="697C0BAB"/>
    <w:rsid w:val="697C15BD"/>
    <w:rsid w:val="697E4CB5"/>
    <w:rsid w:val="697E6F8B"/>
    <w:rsid w:val="698069E1"/>
    <w:rsid w:val="69811624"/>
    <w:rsid w:val="698319B6"/>
    <w:rsid w:val="69832E4D"/>
    <w:rsid w:val="69855CBE"/>
    <w:rsid w:val="69855DD2"/>
    <w:rsid w:val="69880C42"/>
    <w:rsid w:val="6988319E"/>
    <w:rsid w:val="69895BF1"/>
    <w:rsid w:val="698A0542"/>
    <w:rsid w:val="698B1300"/>
    <w:rsid w:val="698B22C2"/>
    <w:rsid w:val="698D2523"/>
    <w:rsid w:val="698F5544"/>
    <w:rsid w:val="6993132D"/>
    <w:rsid w:val="69933BEB"/>
    <w:rsid w:val="69935BF6"/>
    <w:rsid w:val="699453DB"/>
    <w:rsid w:val="69965780"/>
    <w:rsid w:val="6997540D"/>
    <w:rsid w:val="69980081"/>
    <w:rsid w:val="69982768"/>
    <w:rsid w:val="699A5BF9"/>
    <w:rsid w:val="699B145A"/>
    <w:rsid w:val="699B20C0"/>
    <w:rsid w:val="699B3874"/>
    <w:rsid w:val="699C08C7"/>
    <w:rsid w:val="699D19C7"/>
    <w:rsid w:val="699D76CD"/>
    <w:rsid w:val="69A12EF8"/>
    <w:rsid w:val="69A25104"/>
    <w:rsid w:val="69A37EA8"/>
    <w:rsid w:val="69A4522B"/>
    <w:rsid w:val="69A56775"/>
    <w:rsid w:val="69A712C1"/>
    <w:rsid w:val="69A73EFC"/>
    <w:rsid w:val="69A76ADE"/>
    <w:rsid w:val="69A93B78"/>
    <w:rsid w:val="69A97132"/>
    <w:rsid w:val="69AB2845"/>
    <w:rsid w:val="69AC08E1"/>
    <w:rsid w:val="69AC1166"/>
    <w:rsid w:val="69AE005A"/>
    <w:rsid w:val="69AE3544"/>
    <w:rsid w:val="69AF091E"/>
    <w:rsid w:val="69AF1BBD"/>
    <w:rsid w:val="69AF390F"/>
    <w:rsid w:val="69B106E5"/>
    <w:rsid w:val="69B27768"/>
    <w:rsid w:val="69B27790"/>
    <w:rsid w:val="69B37D2D"/>
    <w:rsid w:val="69B56D6C"/>
    <w:rsid w:val="69B60072"/>
    <w:rsid w:val="69B725B1"/>
    <w:rsid w:val="69B91B60"/>
    <w:rsid w:val="69B93491"/>
    <w:rsid w:val="69BA0325"/>
    <w:rsid w:val="69BC0ADD"/>
    <w:rsid w:val="69BD554F"/>
    <w:rsid w:val="69C204DA"/>
    <w:rsid w:val="69C30CE9"/>
    <w:rsid w:val="69C408EC"/>
    <w:rsid w:val="69C576D0"/>
    <w:rsid w:val="69C87923"/>
    <w:rsid w:val="69C87C3E"/>
    <w:rsid w:val="69C9128A"/>
    <w:rsid w:val="69CA309D"/>
    <w:rsid w:val="69CA5482"/>
    <w:rsid w:val="69CA7A8F"/>
    <w:rsid w:val="69CB0419"/>
    <w:rsid w:val="69CB751A"/>
    <w:rsid w:val="69CC16CA"/>
    <w:rsid w:val="69CC1D17"/>
    <w:rsid w:val="69CE1057"/>
    <w:rsid w:val="69CE7163"/>
    <w:rsid w:val="69D055CE"/>
    <w:rsid w:val="69D11914"/>
    <w:rsid w:val="69D321C5"/>
    <w:rsid w:val="69D37FCE"/>
    <w:rsid w:val="69D42EDC"/>
    <w:rsid w:val="69D50411"/>
    <w:rsid w:val="69D66306"/>
    <w:rsid w:val="69D75BB5"/>
    <w:rsid w:val="69D85403"/>
    <w:rsid w:val="69DA7CE7"/>
    <w:rsid w:val="69DB28CB"/>
    <w:rsid w:val="69DC17C7"/>
    <w:rsid w:val="69DD34D5"/>
    <w:rsid w:val="69DE022A"/>
    <w:rsid w:val="69DE0A1E"/>
    <w:rsid w:val="69E05717"/>
    <w:rsid w:val="69E10333"/>
    <w:rsid w:val="69E157D1"/>
    <w:rsid w:val="69E22CD7"/>
    <w:rsid w:val="69E30C55"/>
    <w:rsid w:val="69E333DB"/>
    <w:rsid w:val="69E4125B"/>
    <w:rsid w:val="69E44EF3"/>
    <w:rsid w:val="69E45F28"/>
    <w:rsid w:val="69E508CC"/>
    <w:rsid w:val="69E51487"/>
    <w:rsid w:val="69E71F0C"/>
    <w:rsid w:val="69E77F27"/>
    <w:rsid w:val="69E94497"/>
    <w:rsid w:val="69E96171"/>
    <w:rsid w:val="69EA0D11"/>
    <w:rsid w:val="69EB4105"/>
    <w:rsid w:val="69EC50FE"/>
    <w:rsid w:val="69F027FD"/>
    <w:rsid w:val="69F0724D"/>
    <w:rsid w:val="69F10F56"/>
    <w:rsid w:val="69F1155B"/>
    <w:rsid w:val="69F21AF9"/>
    <w:rsid w:val="69F26950"/>
    <w:rsid w:val="69F3766E"/>
    <w:rsid w:val="69F409C0"/>
    <w:rsid w:val="69F42C92"/>
    <w:rsid w:val="69F44966"/>
    <w:rsid w:val="69F46CA3"/>
    <w:rsid w:val="69F46F9C"/>
    <w:rsid w:val="69F47BBD"/>
    <w:rsid w:val="69F529A5"/>
    <w:rsid w:val="69F62AE2"/>
    <w:rsid w:val="69F63136"/>
    <w:rsid w:val="69F65E8F"/>
    <w:rsid w:val="69F66524"/>
    <w:rsid w:val="69F73C55"/>
    <w:rsid w:val="69F82E8A"/>
    <w:rsid w:val="69F858D7"/>
    <w:rsid w:val="69FA6F60"/>
    <w:rsid w:val="69FF7119"/>
    <w:rsid w:val="6A020ADF"/>
    <w:rsid w:val="6A0241B6"/>
    <w:rsid w:val="6A033831"/>
    <w:rsid w:val="6A04788A"/>
    <w:rsid w:val="6A057C77"/>
    <w:rsid w:val="6A075C92"/>
    <w:rsid w:val="6A082DE1"/>
    <w:rsid w:val="6A0978A5"/>
    <w:rsid w:val="6A0A69D0"/>
    <w:rsid w:val="6A0B4A63"/>
    <w:rsid w:val="6A0C03A0"/>
    <w:rsid w:val="6A0D6BA8"/>
    <w:rsid w:val="6A0F11F6"/>
    <w:rsid w:val="6A12122E"/>
    <w:rsid w:val="6A142773"/>
    <w:rsid w:val="6A156D15"/>
    <w:rsid w:val="6A162088"/>
    <w:rsid w:val="6A162659"/>
    <w:rsid w:val="6A1650C3"/>
    <w:rsid w:val="6A165BE4"/>
    <w:rsid w:val="6A1840C7"/>
    <w:rsid w:val="6A187A5B"/>
    <w:rsid w:val="6A194440"/>
    <w:rsid w:val="6A196D04"/>
    <w:rsid w:val="6A1C4272"/>
    <w:rsid w:val="6A1D0CEB"/>
    <w:rsid w:val="6A1D494E"/>
    <w:rsid w:val="6A1D7412"/>
    <w:rsid w:val="6A1E061D"/>
    <w:rsid w:val="6A1F7E1C"/>
    <w:rsid w:val="6A20210D"/>
    <w:rsid w:val="6A211099"/>
    <w:rsid w:val="6A234623"/>
    <w:rsid w:val="6A240F73"/>
    <w:rsid w:val="6A2618A5"/>
    <w:rsid w:val="6A263C1C"/>
    <w:rsid w:val="6A273D7E"/>
    <w:rsid w:val="6A275F19"/>
    <w:rsid w:val="6A281F19"/>
    <w:rsid w:val="6A2841B1"/>
    <w:rsid w:val="6A285F50"/>
    <w:rsid w:val="6A296627"/>
    <w:rsid w:val="6A2A158E"/>
    <w:rsid w:val="6A2B26EE"/>
    <w:rsid w:val="6A2D6318"/>
    <w:rsid w:val="6A2E34B2"/>
    <w:rsid w:val="6A2E6C64"/>
    <w:rsid w:val="6A314851"/>
    <w:rsid w:val="6A315D40"/>
    <w:rsid w:val="6A3176A4"/>
    <w:rsid w:val="6A32365D"/>
    <w:rsid w:val="6A35190D"/>
    <w:rsid w:val="6A35705C"/>
    <w:rsid w:val="6A36006C"/>
    <w:rsid w:val="6A360F4B"/>
    <w:rsid w:val="6A377268"/>
    <w:rsid w:val="6A377576"/>
    <w:rsid w:val="6A3818BC"/>
    <w:rsid w:val="6A3943B8"/>
    <w:rsid w:val="6A395937"/>
    <w:rsid w:val="6A3B30BB"/>
    <w:rsid w:val="6A3B35F1"/>
    <w:rsid w:val="6A3E7D27"/>
    <w:rsid w:val="6A3F50BF"/>
    <w:rsid w:val="6A421999"/>
    <w:rsid w:val="6A422183"/>
    <w:rsid w:val="6A423DB5"/>
    <w:rsid w:val="6A453FF6"/>
    <w:rsid w:val="6A454FB3"/>
    <w:rsid w:val="6A4B0E57"/>
    <w:rsid w:val="6A4B1250"/>
    <w:rsid w:val="6A4B1FB3"/>
    <w:rsid w:val="6A4B33EC"/>
    <w:rsid w:val="6A4D6D16"/>
    <w:rsid w:val="6A4E24B5"/>
    <w:rsid w:val="6A4F7B8C"/>
    <w:rsid w:val="6A5009CF"/>
    <w:rsid w:val="6A5028E5"/>
    <w:rsid w:val="6A533411"/>
    <w:rsid w:val="6A54181C"/>
    <w:rsid w:val="6A545CD2"/>
    <w:rsid w:val="6A547015"/>
    <w:rsid w:val="6A575358"/>
    <w:rsid w:val="6A576D2D"/>
    <w:rsid w:val="6A587F7D"/>
    <w:rsid w:val="6A5A7E1E"/>
    <w:rsid w:val="6A5B5C98"/>
    <w:rsid w:val="6A5C7A70"/>
    <w:rsid w:val="6A600543"/>
    <w:rsid w:val="6A631D42"/>
    <w:rsid w:val="6A63657B"/>
    <w:rsid w:val="6A645D94"/>
    <w:rsid w:val="6A652631"/>
    <w:rsid w:val="6A664981"/>
    <w:rsid w:val="6A671995"/>
    <w:rsid w:val="6A684468"/>
    <w:rsid w:val="6A69475B"/>
    <w:rsid w:val="6A6952E4"/>
    <w:rsid w:val="6A6B1BB1"/>
    <w:rsid w:val="6A6C50C5"/>
    <w:rsid w:val="6A6D2628"/>
    <w:rsid w:val="6A72730F"/>
    <w:rsid w:val="6A731876"/>
    <w:rsid w:val="6A74092F"/>
    <w:rsid w:val="6A7417D7"/>
    <w:rsid w:val="6A7435AB"/>
    <w:rsid w:val="6A74746B"/>
    <w:rsid w:val="6A751AE7"/>
    <w:rsid w:val="6A75775D"/>
    <w:rsid w:val="6A76155D"/>
    <w:rsid w:val="6A761684"/>
    <w:rsid w:val="6A772BC2"/>
    <w:rsid w:val="6A775D4A"/>
    <w:rsid w:val="6A792E5D"/>
    <w:rsid w:val="6A7A49F8"/>
    <w:rsid w:val="6A7C1706"/>
    <w:rsid w:val="6A7D1E7A"/>
    <w:rsid w:val="6A7E03EA"/>
    <w:rsid w:val="6A7E3B72"/>
    <w:rsid w:val="6A7F2490"/>
    <w:rsid w:val="6A7F3D54"/>
    <w:rsid w:val="6A811FB4"/>
    <w:rsid w:val="6A837049"/>
    <w:rsid w:val="6A842307"/>
    <w:rsid w:val="6A873C7F"/>
    <w:rsid w:val="6A8774B5"/>
    <w:rsid w:val="6A885A76"/>
    <w:rsid w:val="6A892145"/>
    <w:rsid w:val="6A8941DD"/>
    <w:rsid w:val="6A894727"/>
    <w:rsid w:val="6A8A7377"/>
    <w:rsid w:val="6A8A7744"/>
    <w:rsid w:val="6A8B4AF1"/>
    <w:rsid w:val="6A8C3F10"/>
    <w:rsid w:val="6A8C647B"/>
    <w:rsid w:val="6A8E4FDF"/>
    <w:rsid w:val="6A8F16BB"/>
    <w:rsid w:val="6A90184E"/>
    <w:rsid w:val="6A9309C6"/>
    <w:rsid w:val="6A93106C"/>
    <w:rsid w:val="6A934FAD"/>
    <w:rsid w:val="6A94580C"/>
    <w:rsid w:val="6A951507"/>
    <w:rsid w:val="6A96317A"/>
    <w:rsid w:val="6A9634FA"/>
    <w:rsid w:val="6A970C91"/>
    <w:rsid w:val="6A980086"/>
    <w:rsid w:val="6A98607B"/>
    <w:rsid w:val="6A9A037E"/>
    <w:rsid w:val="6A9A5024"/>
    <w:rsid w:val="6A9A530D"/>
    <w:rsid w:val="6A9B69BE"/>
    <w:rsid w:val="6A9C05C3"/>
    <w:rsid w:val="6A9D7C49"/>
    <w:rsid w:val="6A9F5C69"/>
    <w:rsid w:val="6AA030C3"/>
    <w:rsid w:val="6AA10549"/>
    <w:rsid w:val="6AA10B2F"/>
    <w:rsid w:val="6AA169F2"/>
    <w:rsid w:val="6AA3495A"/>
    <w:rsid w:val="6AA34F20"/>
    <w:rsid w:val="6AA445DB"/>
    <w:rsid w:val="6AA56BFB"/>
    <w:rsid w:val="6AA6563A"/>
    <w:rsid w:val="6AA71F2C"/>
    <w:rsid w:val="6AA912FD"/>
    <w:rsid w:val="6AA9368C"/>
    <w:rsid w:val="6AAC10C6"/>
    <w:rsid w:val="6AAC3B3D"/>
    <w:rsid w:val="6AAC7A47"/>
    <w:rsid w:val="6AAD0AE7"/>
    <w:rsid w:val="6AAE7615"/>
    <w:rsid w:val="6AAF4042"/>
    <w:rsid w:val="6AB13DCF"/>
    <w:rsid w:val="6AB1485E"/>
    <w:rsid w:val="6AB24278"/>
    <w:rsid w:val="6AB27682"/>
    <w:rsid w:val="6AB44287"/>
    <w:rsid w:val="6AB4795C"/>
    <w:rsid w:val="6AB47E85"/>
    <w:rsid w:val="6AB51DD0"/>
    <w:rsid w:val="6AB56A5C"/>
    <w:rsid w:val="6AB61416"/>
    <w:rsid w:val="6AB64A29"/>
    <w:rsid w:val="6AB877FB"/>
    <w:rsid w:val="6AB93685"/>
    <w:rsid w:val="6AB974B5"/>
    <w:rsid w:val="6ABA39D2"/>
    <w:rsid w:val="6ABC37B1"/>
    <w:rsid w:val="6ABC49CC"/>
    <w:rsid w:val="6ABC6C67"/>
    <w:rsid w:val="6ABD0087"/>
    <w:rsid w:val="6ABE3BBC"/>
    <w:rsid w:val="6ABE5B9C"/>
    <w:rsid w:val="6ABF1019"/>
    <w:rsid w:val="6ABF19CF"/>
    <w:rsid w:val="6ABF2149"/>
    <w:rsid w:val="6AC04E5D"/>
    <w:rsid w:val="6AC06E18"/>
    <w:rsid w:val="6AC30F60"/>
    <w:rsid w:val="6AC55AA3"/>
    <w:rsid w:val="6AC63E69"/>
    <w:rsid w:val="6AC65AF4"/>
    <w:rsid w:val="6ACB3C45"/>
    <w:rsid w:val="6ACB6A98"/>
    <w:rsid w:val="6ACE256C"/>
    <w:rsid w:val="6ACF3D5A"/>
    <w:rsid w:val="6AD164EA"/>
    <w:rsid w:val="6AD17903"/>
    <w:rsid w:val="6AD21E6D"/>
    <w:rsid w:val="6AD37B72"/>
    <w:rsid w:val="6AD4239B"/>
    <w:rsid w:val="6AD577AA"/>
    <w:rsid w:val="6AD74244"/>
    <w:rsid w:val="6AD8011A"/>
    <w:rsid w:val="6AD82842"/>
    <w:rsid w:val="6AD862FB"/>
    <w:rsid w:val="6AD86C0D"/>
    <w:rsid w:val="6ADA2FDA"/>
    <w:rsid w:val="6ADA43B8"/>
    <w:rsid w:val="6ADA4BFF"/>
    <w:rsid w:val="6ADB066E"/>
    <w:rsid w:val="6ADC2CC1"/>
    <w:rsid w:val="6ADD54F7"/>
    <w:rsid w:val="6ADF37CF"/>
    <w:rsid w:val="6AE07E07"/>
    <w:rsid w:val="6AE171FB"/>
    <w:rsid w:val="6AE2338E"/>
    <w:rsid w:val="6AE314FA"/>
    <w:rsid w:val="6AE35E61"/>
    <w:rsid w:val="6AE37796"/>
    <w:rsid w:val="6AE51D51"/>
    <w:rsid w:val="6AE54DE3"/>
    <w:rsid w:val="6AE607D0"/>
    <w:rsid w:val="6AE67BFA"/>
    <w:rsid w:val="6AE72A95"/>
    <w:rsid w:val="6AE7538A"/>
    <w:rsid w:val="6AE86B4E"/>
    <w:rsid w:val="6AED3F16"/>
    <w:rsid w:val="6AED5BB6"/>
    <w:rsid w:val="6AED5FE3"/>
    <w:rsid w:val="6AEE0DBC"/>
    <w:rsid w:val="6AF14FC7"/>
    <w:rsid w:val="6AF249BD"/>
    <w:rsid w:val="6AF31BC4"/>
    <w:rsid w:val="6AF3577B"/>
    <w:rsid w:val="6AF45969"/>
    <w:rsid w:val="6AF4777B"/>
    <w:rsid w:val="6AF53A03"/>
    <w:rsid w:val="6AF67340"/>
    <w:rsid w:val="6AF73822"/>
    <w:rsid w:val="6AF95C45"/>
    <w:rsid w:val="6AFD1331"/>
    <w:rsid w:val="6AFE1B6E"/>
    <w:rsid w:val="6AFE3AB2"/>
    <w:rsid w:val="6AFE6F19"/>
    <w:rsid w:val="6AFF00A5"/>
    <w:rsid w:val="6B014E52"/>
    <w:rsid w:val="6B033522"/>
    <w:rsid w:val="6B03560C"/>
    <w:rsid w:val="6B0627C7"/>
    <w:rsid w:val="6B0862F5"/>
    <w:rsid w:val="6B087E9C"/>
    <w:rsid w:val="6B09297B"/>
    <w:rsid w:val="6B097C63"/>
    <w:rsid w:val="6B0B20A7"/>
    <w:rsid w:val="6B0E2D61"/>
    <w:rsid w:val="6B0F4970"/>
    <w:rsid w:val="6B100997"/>
    <w:rsid w:val="6B10307B"/>
    <w:rsid w:val="6B104E7D"/>
    <w:rsid w:val="6B111E64"/>
    <w:rsid w:val="6B11363E"/>
    <w:rsid w:val="6B121131"/>
    <w:rsid w:val="6B147C7A"/>
    <w:rsid w:val="6B164333"/>
    <w:rsid w:val="6B165B20"/>
    <w:rsid w:val="6B180B44"/>
    <w:rsid w:val="6B186F96"/>
    <w:rsid w:val="6B1919C6"/>
    <w:rsid w:val="6B1A1D28"/>
    <w:rsid w:val="6B1B184A"/>
    <w:rsid w:val="6B1B21D6"/>
    <w:rsid w:val="6B1B3E24"/>
    <w:rsid w:val="6B1B595D"/>
    <w:rsid w:val="6B1B6F43"/>
    <w:rsid w:val="6B1D229A"/>
    <w:rsid w:val="6B201EE9"/>
    <w:rsid w:val="6B221314"/>
    <w:rsid w:val="6B22257D"/>
    <w:rsid w:val="6B233C72"/>
    <w:rsid w:val="6B2345E9"/>
    <w:rsid w:val="6B2352F6"/>
    <w:rsid w:val="6B243104"/>
    <w:rsid w:val="6B25396F"/>
    <w:rsid w:val="6B257530"/>
    <w:rsid w:val="6B2672E9"/>
    <w:rsid w:val="6B2677BB"/>
    <w:rsid w:val="6B270538"/>
    <w:rsid w:val="6B273578"/>
    <w:rsid w:val="6B275DF3"/>
    <w:rsid w:val="6B2C6B54"/>
    <w:rsid w:val="6B2C6BD7"/>
    <w:rsid w:val="6B2D57C6"/>
    <w:rsid w:val="6B2E5847"/>
    <w:rsid w:val="6B2E5F32"/>
    <w:rsid w:val="6B2E6784"/>
    <w:rsid w:val="6B2E7F3A"/>
    <w:rsid w:val="6B2F2E82"/>
    <w:rsid w:val="6B2F551E"/>
    <w:rsid w:val="6B2F575C"/>
    <w:rsid w:val="6B316286"/>
    <w:rsid w:val="6B317C4E"/>
    <w:rsid w:val="6B327268"/>
    <w:rsid w:val="6B332C02"/>
    <w:rsid w:val="6B3375CF"/>
    <w:rsid w:val="6B341E2A"/>
    <w:rsid w:val="6B346A4F"/>
    <w:rsid w:val="6B347539"/>
    <w:rsid w:val="6B350561"/>
    <w:rsid w:val="6B35346E"/>
    <w:rsid w:val="6B365CA7"/>
    <w:rsid w:val="6B367807"/>
    <w:rsid w:val="6B3817EA"/>
    <w:rsid w:val="6B3929D3"/>
    <w:rsid w:val="6B392FF3"/>
    <w:rsid w:val="6B39615E"/>
    <w:rsid w:val="6B3B0313"/>
    <w:rsid w:val="6B3B4246"/>
    <w:rsid w:val="6B3E676D"/>
    <w:rsid w:val="6B3F032A"/>
    <w:rsid w:val="6B3F7A2D"/>
    <w:rsid w:val="6B406899"/>
    <w:rsid w:val="6B4077E0"/>
    <w:rsid w:val="6B413617"/>
    <w:rsid w:val="6B41476B"/>
    <w:rsid w:val="6B41562E"/>
    <w:rsid w:val="6B416AEE"/>
    <w:rsid w:val="6B432C87"/>
    <w:rsid w:val="6B4340F6"/>
    <w:rsid w:val="6B4361CE"/>
    <w:rsid w:val="6B436D7A"/>
    <w:rsid w:val="6B443C73"/>
    <w:rsid w:val="6B445100"/>
    <w:rsid w:val="6B4744DA"/>
    <w:rsid w:val="6B48655B"/>
    <w:rsid w:val="6B4B0108"/>
    <w:rsid w:val="6B4B0292"/>
    <w:rsid w:val="6B4B1275"/>
    <w:rsid w:val="6B4C168D"/>
    <w:rsid w:val="6B4D477B"/>
    <w:rsid w:val="6B4F1950"/>
    <w:rsid w:val="6B4F3198"/>
    <w:rsid w:val="6B512443"/>
    <w:rsid w:val="6B531A53"/>
    <w:rsid w:val="6B532A1C"/>
    <w:rsid w:val="6B56042E"/>
    <w:rsid w:val="6B56367B"/>
    <w:rsid w:val="6B59683B"/>
    <w:rsid w:val="6B5A70A8"/>
    <w:rsid w:val="6B5C360F"/>
    <w:rsid w:val="6B5E1BFE"/>
    <w:rsid w:val="6B5F4323"/>
    <w:rsid w:val="6B5F6B5F"/>
    <w:rsid w:val="6B617270"/>
    <w:rsid w:val="6B617F42"/>
    <w:rsid w:val="6B621D2F"/>
    <w:rsid w:val="6B622BC1"/>
    <w:rsid w:val="6B653111"/>
    <w:rsid w:val="6B65536B"/>
    <w:rsid w:val="6B663617"/>
    <w:rsid w:val="6B664EE6"/>
    <w:rsid w:val="6B67416D"/>
    <w:rsid w:val="6B6B280B"/>
    <w:rsid w:val="6B6C4348"/>
    <w:rsid w:val="6B6D7EA7"/>
    <w:rsid w:val="6B6E24B1"/>
    <w:rsid w:val="6B702CCF"/>
    <w:rsid w:val="6B703D19"/>
    <w:rsid w:val="6B707A28"/>
    <w:rsid w:val="6B753905"/>
    <w:rsid w:val="6B754FDB"/>
    <w:rsid w:val="6B782621"/>
    <w:rsid w:val="6B7900D1"/>
    <w:rsid w:val="6B7952E6"/>
    <w:rsid w:val="6B79810C"/>
    <w:rsid w:val="6B7A0CBD"/>
    <w:rsid w:val="6B7A110D"/>
    <w:rsid w:val="6B7B495E"/>
    <w:rsid w:val="6B7C2155"/>
    <w:rsid w:val="6B7C5EC1"/>
    <w:rsid w:val="6B7D4713"/>
    <w:rsid w:val="6B7E0C20"/>
    <w:rsid w:val="6B7F5529"/>
    <w:rsid w:val="6B802536"/>
    <w:rsid w:val="6B806F93"/>
    <w:rsid w:val="6B8109E0"/>
    <w:rsid w:val="6B8117BD"/>
    <w:rsid w:val="6B81377E"/>
    <w:rsid w:val="6B8162A4"/>
    <w:rsid w:val="6B823F68"/>
    <w:rsid w:val="6B82735D"/>
    <w:rsid w:val="6B84364E"/>
    <w:rsid w:val="6B846B6C"/>
    <w:rsid w:val="6B853A04"/>
    <w:rsid w:val="6B85669D"/>
    <w:rsid w:val="6B867386"/>
    <w:rsid w:val="6B8710C1"/>
    <w:rsid w:val="6B87370D"/>
    <w:rsid w:val="6B87434D"/>
    <w:rsid w:val="6B884FD7"/>
    <w:rsid w:val="6B8A06E9"/>
    <w:rsid w:val="6B8A0700"/>
    <w:rsid w:val="6B8A5BF1"/>
    <w:rsid w:val="6B8B5C52"/>
    <w:rsid w:val="6B8D2099"/>
    <w:rsid w:val="6B8E3A01"/>
    <w:rsid w:val="6B8F77FA"/>
    <w:rsid w:val="6B9029E1"/>
    <w:rsid w:val="6B905B0D"/>
    <w:rsid w:val="6B91427E"/>
    <w:rsid w:val="6B914F49"/>
    <w:rsid w:val="6B921144"/>
    <w:rsid w:val="6B9229B7"/>
    <w:rsid w:val="6B925426"/>
    <w:rsid w:val="6B9303D5"/>
    <w:rsid w:val="6B936CED"/>
    <w:rsid w:val="6B950BDE"/>
    <w:rsid w:val="6B950DAD"/>
    <w:rsid w:val="6B9901C3"/>
    <w:rsid w:val="6B990353"/>
    <w:rsid w:val="6B9A0DC9"/>
    <w:rsid w:val="6B9B47D0"/>
    <w:rsid w:val="6B9B7ABA"/>
    <w:rsid w:val="6B9D5E82"/>
    <w:rsid w:val="6B9D6F4F"/>
    <w:rsid w:val="6BA03F60"/>
    <w:rsid w:val="6BA37E38"/>
    <w:rsid w:val="6BA42776"/>
    <w:rsid w:val="6BA548F6"/>
    <w:rsid w:val="6BA64675"/>
    <w:rsid w:val="6BA733D2"/>
    <w:rsid w:val="6BA863BD"/>
    <w:rsid w:val="6BAA1F4E"/>
    <w:rsid w:val="6BAB059E"/>
    <w:rsid w:val="6BAB23FF"/>
    <w:rsid w:val="6BAE3575"/>
    <w:rsid w:val="6BAE40D2"/>
    <w:rsid w:val="6BB0465B"/>
    <w:rsid w:val="6BB10ED6"/>
    <w:rsid w:val="6BB141B0"/>
    <w:rsid w:val="6BB14401"/>
    <w:rsid w:val="6BB15473"/>
    <w:rsid w:val="6BB20862"/>
    <w:rsid w:val="6BB34188"/>
    <w:rsid w:val="6BB404E0"/>
    <w:rsid w:val="6BB411A3"/>
    <w:rsid w:val="6BB50652"/>
    <w:rsid w:val="6BB509CF"/>
    <w:rsid w:val="6BB556C9"/>
    <w:rsid w:val="6BB67473"/>
    <w:rsid w:val="6BB7370A"/>
    <w:rsid w:val="6BB767F3"/>
    <w:rsid w:val="6BB815E7"/>
    <w:rsid w:val="6BB863FB"/>
    <w:rsid w:val="6BB86464"/>
    <w:rsid w:val="6BB90DCD"/>
    <w:rsid w:val="6BB941BF"/>
    <w:rsid w:val="6BBA4672"/>
    <w:rsid w:val="6BBA7117"/>
    <w:rsid w:val="6BBC1308"/>
    <w:rsid w:val="6BBC3339"/>
    <w:rsid w:val="6BBD39B5"/>
    <w:rsid w:val="6BBD65FB"/>
    <w:rsid w:val="6BC040BD"/>
    <w:rsid w:val="6BC12C8F"/>
    <w:rsid w:val="6BC12D83"/>
    <w:rsid w:val="6BC20602"/>
    <w:rsid w:val="6BC25213"/>
    <w:rsid w:val="6BC30EBD"/>
    <w:rsid w:val="6BC46F74"/>
    <w:rsid w:val="6BC5095A"/>
    <w:rsid w:val="6BC56EDC"/>
    <w:rsid w:val="6BC5777A"/>
    <w:rsid w:val="6BC75880"/>
    <w:rsid w:val="6BC82DAC"/>
    <w:rsid w:val="6BC83FC5"/>
    <w:rsid w:val="6BC85B88"/>
    <w:rsid w:val="6BC8751D"/>
    <w:rsid w:val="6BCA008B"/>
    <w:rsid w:val="6BCC4221"/>
    <w:rsid w:val="6BCE49CA"/>
    <w:rsid w:val="6BCE6EFF"/>
    <w:rsid w:val="6BCF2351"/>
    <w:rsid w:val="6BCF6BBF"/>
    <w:rsid w:val="6BD0507F"/>
    <w:rsid w:val="6BD13005"/>
    <w:rsid w:val="6BD21860"/>
    <w:rsid w:val="6BD27638"/>
    <w:rsid w:val="6BD35AA2"/>
    <w:rsid w:val="6BD55E6B"/>
    <w:rsid w:val="6BD902F8"/>
    <w:rsid w:val="6BDC6FEF"/>
    <w:rsid w:val="6BDD7E8A"/>
    <w:rsid w:val="6BDF29FB"/>
    <w:rsid w:val="6BDF7108"/>
    <w:rsid w:val="6BE014B7"/>
    <w:rsid w:val="6BE05615"/>
    <w:rsid w:val="6BE12A62"/>
    <w:rsid w:val="6BE14590"/>
    <w:rsid w:val="6BE224F4"/>
    <w:rsid w:val="6BE26099"/>
    <w:rsid w:val="6BE41121"/>
    <w:rsid w:val="6BE55899"/>
    <w:rsid w:val="6BE7335F"/>
    <w:rsid w:val="6BE73E6D"/>
    <w:rsid w:val="6BE776D8"/>
    <w:rsid w:val="6BE84BFF"/>
    <w:rsid w:val="6BE86492"/>
    <w:rsid w:val="6BE90C72"/>
    <w:rsid w:val="6BEA4F72"/>
    <w:rsid w:val="6BEC16D9"/>
    <w:rsid w:val="6BEC6043"/>
    <w:rsid w:val="6BEE3DBB"/>
    <w:rsid w:val="6BEE67A4"/>
    <w:rsid w:val="6BF17552"/>
    <w:rsid w:val="6BF258A8"/>
    <w:rsid w:val="6BF54F1D"/>
    <w:rsid w:val="6BF61C66"/>
    <w:rsid w:val="6BF63E11"/>
    <w:rsid w:val="6BF711DD"/>
    <w:rsid w:val="6BF77E2F"/>
    <w:rsid w:val="6BFA61CD"/>
    <w:rsid w:val="6BFC051C"/>
    <w:rsid w:val="6BFD1E4C"/>
    <w:rsid w:val="6BFD38BA"/>
    <w:rsid w:val="6BFD4BA3"/>
    <w:rsid w:val="6BFD5C5B"/>
    <w:rsid w:val="6BFE15D7"/>
    <w:rsid w:val="6BFE4509"/>
    <w:rsid w:val="6BFE5369"/>
    <w:rsid w:val="6BFE7E29"/>
    <w:rsid w:val="6BFFA86E"/>
    <w:rsid w:val="6C006E48"/>
    <w:rsid w:val="6C0242A9"/>
    <w:rsid w:val="6C0266CF"/>
    <w:rsid w:val="6C02789B"/>
    <w:rsid w:val="6C0331A7"/>
    <w:rsid w:val="6C033ABF"/>
    <w:rsid w:val="6C0361ED"/>
    <w:rsid w:val="6C041E33"/>
    <w:rsid w:val="6C043718"/>
    <w:rsid w:val="6C0568DB"/>
    <w:rsid w:val="6C061882"/>
    <w:rsid w:val="6C062669"/>
    <w:rsid w:val="6C081C40"/>
    <w:rsid w:val="6C090F7A"/>
    <w:rsid w:val="6C091CA8"/>
    <w:rsid w:val="6C0B1B0C"/>
    <w:rsid w:val="6C0C23F8"/>
    <w:rsid w:val="6C0D0C00"/>
    <w:rsid w:val="6C0E6692"/>
    <w:rsid w:val="6C103161"/>
    <w:rsid w:val="6C104E95"/>
    <w:rsid w:val="6C1138DB"/>
    <w:rsid w:val="6C1226B4"/>
    <w:rsid w:val="6C125218"/>
    <w:rsid w:val="6C125842"/>
    <w:rsid w:val="6C13398A"/>
    <w:rsid w:val="6C136CA7"/>
    <w:rsid w:val="6C14786F"/>
    <w:rsid w:val="6C1502E2"/>
    <w:rsid w:val="6C1941F9"/>
    <w:rsid w:val="6C1A25D4"/>
    <w:rsid w:val="6C2206F4"/>
    <w:rsid w:val="6C22627A"/>
    <w:rsid w:val="6C2307C0"/>
    <w:rsid w:val="6C233A07"/>
    <w:rsid w:val="6C2350F4"/>
    <w:rsid w:val="6C2440C3"/>
    <w:rsid w:val="6C2514B7"/>
    <w:rsid w:val="6C26584D"/>
    <w:rsid w:val="6C29751D"/>
    <w:rsid w:val="6C2C2CC1"/>
    <w:rsid w:val="6C2C324B"/>
    <w:rsid w:val="6C2D2B6F"/>
    <w:rsid w:val="6C2D2C35"/>
    <w:rsid w:val="6C2E78F1"/>
    <w:rsid w:val="6C2F336A"/>
    <w:rsid w:val="6C2F45D7"/>
    <w:rsid w:val="6C3024EA"/>
    <w:rsid w:val="6C31397C"/>
    <w:rsid w:val="6C315A8B"/>
    <w:rsid w:val="6C317CAB"/>
    <w:rsid w:val="6C3205C5"/>
    <w:rsid w:val="6C333D65"/>
    <w:rsid w:val="6C3444D2"/>
    <w:rsid w:val="6C355D77"/>
    <w:rsid w:val="6C3627CE"/>
    <w:rsid w:val="6C3661B1"/>
    <w:rsid w:val="6C384D9A"/>
    <w:rsid w:val="6C3A1D28"/>
    <w:rsid w:val="6C3B20DE"/>
    <w:rsid w:val="6C3D4407"/>
    <w:rsid w:val="6C3D6244"/>
    <w:rsid w:val="6C3E107A"/>
    <w:rsid w:val="6C3E5D2B"/>
    <w:rsid w:val="6C3F0A97"/>
    <w:rsid w:val="6C3F4833"/>
    <w:rsid w:val="6C3F49F4"/>
    <w:rsid w:val="6C40544C"/>
    <w:rsid w:val="6C423E3C"/>
    <w:rsid w:val="6C425758"/>
    <w:rsid w:val="6C425E47"/>
    <w:rsid w:val="6C431760"/>
    <w:rsid w:val="6C441CEE"/>
    <w:rsid w:val="6C443F3B"/>
    <w:rsid w:val="6C4477FB"/>
    <w:rsid w:val="6C4503CB"/>
    <w:rsid w:val="6C451616"/>
    <w:rsid w:val="6C463B17"/>
    <w:rsid w:val="6C467B63"/>
    <w:rsid w:val="6C473403"/>
    <w:rsid w:val="6C474C00"/>
    <w:rsid w:val="6C4856B7"/>
    <w:rsid w:val="6C4A5D0F"/>
    <w:rsid w:val="6C4D129C"/>
    <w:rsid w:val="6C4D47E6"/>
    <w:rsid w:val="6C4F072D"/>
    <w:rsid w:val="6C4F4361"/>
    <w:rsid w:val="6C4F6D15"/>
    <w:rsid w:val="6C53033B"/>
    <w:rsid w:val="6C531FC9"/>
    <w:rsid w:val="6C53273A"/>
    <w:rsid w:val="6C533D53"/>
    <w:rsid w:val="6C535200"/>
    <w:rsid w:val="6C547451"/>
    <w:rsid w:val="6C550B33"/>
    <w:rsid w:val="6C553ECB"/>
    <w:rsid w:val="6C58531F"/>
    <w:rsid w:val="6C5A430A"/>
    <w:rsid w:val="6C5B0492"/>
    <w:rsid w:val="6C5C368F"/>
    <w:rsid w:val="6C5D115D"/>
    <w:rsid w:val="6C5E1F47"/>
    <w:rsid w:val="6C6001C0"/>
    <w:rsid w:val="6C6060D3"/>
    <w:rsid w:val="6C6153CF"/>
    <w:rsid w:val="6C624555"/>
    <w:rsid w:val="6C64460C"/>
    <w:rsid w:val="6C64605B"/>
    <w:rsid w:val="6C652BB2"/>
    <w:rsid w:val="6C662E6A"/>
    <w:rsid w:val="6C663175"/>
    <w:rsid w:val="6C6675F9"/>
    <w:rsid w:val="6C667936"/>
    <w:rsid w:val="6C673B34"/>
    <w:rsid w:val="6C673EB4"/>
    <w:rsid w:val="6C687C13"/>
    <w:rsid w:val="6C690A51"/>
    <w:rsid w:val="6C692BC6"/>
    <w:rsid w:val="6C6A5AFC"/>
    <w:rsid w:val="6C6D01CC"/>
    <w:rsid w:val="6C6E7572"/>
    <w:rsid w:val="6C6F6CE5"/>
    <w:rsid w:val="6C7054BD"/>
    <w:rsid w:val="6C7069A4"/>
    <w:rsid w:val="6C707459"/>
    <w:rsid w:val="6C717016"/>
    <w:rsid w:val="6C7362F8"/>
    <w:rsid w:val="6C750037"/>
    <w:rsid w:val="6C751D92"/>
    <w:rsid w:val="6C753041"/>
    <w:rsid w:val="6C761C8E"/>
    <w:rsid w:val="6C772E03"/>
    <w:rsid w:val="6C79056A"/>
    <w:rsid w:val="6C7B731E"/>
    <w:rsid w:val="6C7C3798"/>
    <w:rsid w:val="6C7C4EB2"/>
    <w:rsid w:val="6C7D0C52"/>
    <w:rsid w:val="6C806D1E"/>
    <w:rsid w:val="6C813527"/>
    <w:rsid w:val="6C814212"/>
    <w:rsid w:val="6C820CB5"/>
    <w:rsid w:val="6C824456"/>
    <w:rsid w:val="6C827400"/>
    <w:rsid w:val="6C83091B"/>
    <w:rsid w:val="6C8324AB"/>
    <w:rsid w:val="6C841FC9"/>
    <w:rsid w:val="6C8466E0"/>
    <w:rsid w:val="6C84752B"/>
    <w:rsid w:val="6C852EBC"/>
    <w:rsid w:val="6C8628AC"/>
    <w:rsid w:val="6C862E66"/>
    <w:rsid w:val="6C866BE2"/>
    <w:rsid w:val="6C8770E9"/>
    <w:rsid w:val="6C88024A"/>
    <w:rsid w:val="6C887166"/>
    <w:rsid w:val="6C887410"/>
    <w:rsid w:val="6C893F17"/>
    <w:rsid w:val="6C8A2DE7"/>
    <w:rsid w:val="6C8B1AB6"/>
    <w:rsid w:val="6C8B4763"/>
    <w:rsid w:val="6C8D5324"/>
    <w:rsid w:val="6C8D747F"/>
    <w:rsid w:val="6C8D7DD0"/>
    <w:rsid w:val="6C8E0A29"/>
    <w:rsid w:val="6C9030EA"/>
    <w:rsid w:val="6C907121"/>
    <w:rsid w:val="6C9079C3"/>
    <w:rsid w:val="6C912DEE"/>
    <w:rsid w:val="6C923E0E"/>
    <w:rsid w:val="6C9266E4"/>
    <w:rsid w:val="6C927777"/>
    <w:rsid w:val="6C95771A"/>
    <w:rsid w:val="6C962076"/>
    <w:rsid w:val="6C96385D"/>
    <w:rsid w:val="6C98414D"/>
    <w:rsid w:val="6C9871B3"/>
    <w:rsid w:val="6C992E02"/>
    <w:rsid w:val="6C997645"/>
    <w:rsid w:val="6C9A24A7"/>
    <w:rsid w:val="6C9B45CE"/>
    <w:rsid w:val="6C9B7A55"/>
    <w:rsid w:val="6C9C09E3"/>
    <w:rsid w:val="6C9D5C2C"/>
    <w:rsid w:val="6C9E3713"/>
    <w:rsid w:val="6C9E43B3"/>
    <w:rsid w:val="6C9E49B2"/>
    <w:rsid w:val="6C9E74EC"/>
    <w:rsid w:val="6CA13F55"/>
    <w:rsid w:val="6CA34E3B"/>
    <w:rsid w:val="6CA569FF"/>
    <w:rsid w:val="6CA75AFF"/>
    <w:rsid w:val="6CA861FE"/>
    <w:rsid w:val="6CA86EAE"/>
    <w:rsid w:val="6CA968A9"/>
    <w:rsid w:val="6CAA59CE"/>
    <w:rsid w:val="6CAC2079"/>
    <w:rsid w:val="6CAC63EC"/>
    <w:rsid w:val="6CAD05EE"/>
    <w:rsid w:val="6CAE5DE9"/>
    <w:rsid w:val="6CAF49B2"/>
    <w:rsid w:val="6CB06AF5"/>
    <w:rsid w:val="6CB12978"/>
    <w:rsid w:val="6CB13E63"/>
    <w:rsid w:val="6CB32084"/>
    <w:rsid w:val="6CB40F81"/>
    <w:rsid w:val="6CB46724"/>
    <w:rsid w:val="6CB47EA1"/>
    <w:rsid w:val="6CB5466C"/>
    <w:rsid w:val="6CB741CD"/>
    <w:rsid w:val="6CB9310C"/>
    <w:rsid w:val="6CBA4BC0"/>
    <w:rsid w:val="6CBB0578"/>
    <w:rsid w:val="6CBC2B94"/>
    <w:rsid w:val="6CBD4DEF"/>
    <w:rsid w:val="6CBE1E21"/>
    <w:rsid w:val="6CC448C8"/>
    <w:rsid w:val="6CC503DC"/>
    <w:rsid w:val="6CC52525"/>
    <w:rsid w:val="6CC53DEC"/>
    <w:rsid w:val="6CC67C83"/>
    <w:rsid w:val="6CC9191F"/>
    <w:rsid w:val="6CC9270E"/>
    <w:rsid w:val="6CC931A2"/>
    <w:rsid w:val="6CC974DC"/>
    <w:rsid w:val="6CCB3D6E"/>
    <w:rsid w:val="6CCD7A92"/>
    <w:rsid w:val="6CD31C02"/>
    <w:rsid w:val="6CD34DE8"/>
    <w:rsid w:val="6CD530F6"/>
    <w:rsid w:val="6CD545F1"/>
    <w:rsid w:val="6CD57CD8"/>
    <w:rsid w:val="6CD86E84"/>
    <w:rsid w:val="6CDA1246"/>
    <w:rsid w:val="6CDA63BB"/>
    <w:rsid w:val="6CDB3252"/>
    <w:rsid w:val="6CDB560C"/>
    <w:rsid w:val="6CDB60CF"/>
    <w:rsid w:val="6CDB6DE5"/>
    <w:rsid w:val="6CDD3FF6"/>
    <w:rsid w:val="6CDE3DDA"/>
    <w:rsid w:val="6CDE47C5"/>
    <w:rsid w:val="6CE01443"/>
    <w:rsid w:val="6CE035CD"/>
    <w:rsid w:val="6CE14DF8"/>
    <w:rsid w:val="6CE82B81"/>
    <w:rsid w:val="6CE92388"/>
    <w:rsid w:val="6CE9264B"/>
    <w:rsid w:val="6CEA48A6"/>
    <w:rsid w:val="6CEB2F76"/>
    <w:rsid w:val="6CED12D2"/>
    <w:rsid w:val="6CED7612"/>
    <w:rsid w:val="6CEE1A9D"/>
    <w:rsid w:val="6CEF44C8"/>
    <w:rsid w:val="6CEF68BD"/>
    <w:rsid w:val="6CF10A30"/>
    <w:rsid w:val="6CF164AB"/>
    <w:rsid w:val="6CF200FA"/>
    <w:rsid w:val="6CF32D65"/>
    <w:rsid w:val="6CF37AD6"/>
    <w:rsid w:val="6CF504D9"/>
    <w:rsid w:val="6CF55EF9"/>
    <w:rsid w:val="6CF6023F"/>
    <w:rsid w:val="6CF667DF"/>
    <w:rsid w:val="6CF7212B"/>
    <w:rsid w:val="6CF84D55"/>
    <w:rsid w:val="6CF87ED4"/>
    <w:rsid w:val="6CF91430"/>
    <w:rsid w:val="6CF931CF"/>
    <w:rsid w:val="6CFB04B4"/>
    <w:rsid w:val="6CFB6BB8"/>
    <w:rsid w:val="6CFB7C88"/>
    <w:rsid w:val="6CFC06ED"/>
    <w:rsid w:val="6CFD0909"/>
    <w:rsid w:val="6CFD09E2"/>
    <w:rsid w:val="6CFD1B63"/>
    <w:rsid w:val="6CFD4C00"/>
    <w:rsid w:val="6CFD4D4D"/>
    <w:rsid w:val="6CFF6AE1"/>
    <w:rsid w:val="6D0248E8"/>
    <w:rsid w:val="6D026FC3"/>
    <w:rsid w:val="6D0331E0"/>
    <w:rsid w:val="6D036F00"/>
    <w:rsid w:val="6D060CCF"/>
    <w:rsid w:val="6D067150"/>
    <w:rsid w:val="6D073A70"/>
    <w:rsid w:val="6D075700"/>
    <w:rsid w:val="6D082373"/>
    <w:rsid w:val="6D0B04B4"/>
    <w:rsid w:val="6D0B127F"/>
    <w:rsid w:val="6D0B1E32"/>
    <w:rsid w:val="6D0B2349"/>
    <w:rsid w:val="6D0B2736"/>
    <w:rsid w:val="6D0C21D0"/>
    <w:rsid w:val="6D0C257B"/>
    <w:rsid w:val="6D0D0589"/>
    <w:rsid w:val="6D0E7691"/>
    <w:rsid w:val="6D0F3047"/>
    <w:rsid w:val="6D114C3D"/>
    <w:rsid w:val="6D13377E"/>
    <w:rsid w:val="6D13473E"/>
    <w:rsid w:val="6D134ECA"/>
    <w:rsid w:val="6D170EF3"/>
    <w:rsid w:val="6D190676"/>
    <w:rsid w:val="6D1A422E"/>
    <w:rsid w:val="6D1A4F6A"/>
    <w:rsid w:val="6D1B3D1E"/>
    <w:rsid w:val="6D1B42FB"/>
    <w:rsid w:val="6D1E5259"/>
    <w:rsid w:val="6D1F6904"/>
    <w:rsid w:val="6D210210"/>
    <w:rsid w:val="6D217EE1"/>
    <w:rsid w:val="6D2330C9"/>
    <w:rsid w:val="6D243190"/>
    <w:rsid w:val="6D24375F"/>
    <w:rsid w:val="6D247E2F"/>
    <w:rsid w:val="6D253BF6"/>
    <w:rsid w:val="6D254467"/>
    <w:rsid w:val="6D274B05"/>
    <w:rsid w:val="6D296075"/>
    <w:rsid w:val="6D2A15FF"/>
    <w:rsid w:val="6D2C082A"/>
    <w:rsid w:val="6D2E5A5D"/>
    <w:rsid w:val="6D2E7588"/>
    <w:rsid w:val="6D301DA1"/>
    <w:rsid w:val="6D305606"/>
    <w:rsid w:val="6D323296"/>
    <w:rsid w:val="6D330773"/>
    <w:rsid w:val="6D3331FB"/>
    <w:rsid w:val="6D344B03"/>
    <w:rsid w:val="6D345559"/>
    <w:rsid w:val="6D3716FE"/>
    <w:rsid w:val="6D375ED6"/>
    <w:rsid w:val="6D3919CD"/>
    <w:rsid w:val="6D3A16BB"/>
    <w:rsid w:val="6D3A28AB"/>
    <w:rsid w:val="6D3A5388"/>
    <w:rsid w:val="6D3B0426"/>
    <w:rsid w:val="6D3C34FD"/>
    <w:rsid w:val="6D3C69B9"/>
    <w:rsid w:val="6D3F3BA7"/>
    <w:rsid w:val="6D41500D"/>
    <w:rsid w:val="6D423D10"/>
    <w:rsid w:val="6D441C00"/>
    <w:rsid w:val="6D441DF2"/>
    <w:rsid w:val="6D44254D"/>
    <w:rsid w:val="6D446FEE"/>
    <w:rsid w:val="6D45058E"/>
    <w:rsid w:val="6D451F6F"/>
    <w:rsid w:val="6D455AFA"/>
    <w:rsid w:val="6D473AC2"/>
    <w:rsid w:val="6D475A59"/>
    <w:rsid w:val="6D482C5C"/>
    <w:rsid w:val="6D490932"/>
    <w:rsid w:val="6D4A0073"/>
    <w:rsid w:val="6D4A12CA"/>
    <w:rsid w:val="6D4A41D3"/>
    <w:rsid w:val="6D4A7B08"/>
    <w:rsid w:val="6D4B6AF6"/>
    <w:rsid w:val="6D4C2605"/>
    <w:rsid w:val="6D4C55CE"/>
    <w:rsid w:val="6D4D11A0"/>
    <w:rsid w:val="6D4E51F3"/>
    <w:rsid w:val="6D4F1F94"/>
    <w:rsid w:val="6D503642"/>
    <w:rsid w:val="6D5478E6"/>
    <w:rsid w:val="6D553569"/>
    <w:rsid w:val="6D5550B0"/>
    <w:rsid w:val="6D562686"/>
    <w:rsid w:val="6D572B84"/>
    <w:rsid w:val="6D59363A"/>
    <w:rsid w:val="6D5A674F"/>
    <w:rsid w:val="6D5E7C2F"/>
    <w:rsid w:val="6D5F710E"/>
    <w:rsid w:val="6D60086A"/>
    <w:rsid w:val="6D601C24"/>
    <w:rsid w:val="6D621F23"/>
    <w:rsid w:val="6D633BDC"/>
    <w:rsid w:val="6D64622D"/>
    <w:rsid w:val="6D654AB6"/>
    <w:rsid w:val="6D680601"/>
    <w:rsid w:val="6D683A26"/>
    <w:rsid w:val="6D68565B"/>
    <w:rsid w:val="6D6866DA"/>
    <w:rsid w:val="6D6A09E9"/>
    <w:rsid w:val="6D6A5906"/>
    <w:rsid w:val="6D6B37E4"/>
    <w:rsid w:val="6D6C3B70"/>
    <w:rsid w:val="6D6D69EE"/>
    <w:rsid w:val="6D6E097F"/>
    <w:rsid w:val="6D6E4C3C"/>
    <w:rsid w:val="6D6E5E43"/>
    <w:rsid w:val="6D6F3243"/>
    <w:rsid w:val="6D7009DE"/>
    <w:rsid w:val="6D714A1D"/>
    <w:rsid w:val="6D723876"/>
    <w:rsid w:val="6D734A33"/>
    <w:rsid w:val="6D7358AC"/>
    <w:rsid w:val="6D747C50"/>
    <w:rsid w:val="6D755359"/>
    <w:rsid w:val="6D7651C4"/>
    <w:rsid w:val="6D772FBB"/>
    <w:rsid w:val="6D7A1917"/>
    <w:rsid w:val="6D7A5D4E"/>
    <w:rsid w:val="6D7A71F0"/>
    <w:rsid w:val="6D7B4E72"/>
    <w:rsid w:val="6D7D1F75"/>
    <w:rsid w:val="6D7D5676"/>
    <w:rsid w:val="6D7F7200"/>
    <w:rsid w:val="6D804F77"/>
    <w:rsid w:val="6D80659E"/>
    <w:rsid w:val="6D8140FA"/>
    <w:rsid w:val="6D825752"/>
    <w:rsid w:val="6D8257E5"/>
    <w:rsid w:val="6D82737C"/>
    <w:rsid w:val="6D843507"/>
    <w:rsid w:val="6D84745E"/>
    <w:rsid w:val="6D8652F0"/>
    <w:rsid w:val="6D867240"/>
    <w:rsid w:val="6D87298A"/>
    <w:rsid w:val="6D8745CA"/>
    <w:rsid w:val="6D882ACE"/>
    <w:rsid w:val="6D886771"/>
    <w:rsid w:val="6D8A166C"/>
    <w:rsid w:val="6D8B5F85"/>
    <w:rsid w:val="6D8C4C86"/>
    <w:rsid w:val="6D8D3ADC"/>
    <w:rsid w:val="6D8E61AB"/>
    <w:rsid w:val="6D8E7C6E"/>
    <w:rsid w:val="6D8F184B"/>
    <w:rsid w:val="6D8F7D74"/>
    <w:rsid w:val="6D921CF6"/>
    <w:rsid w:val="6D92201C"/>
    <w:rsid w:val="6D9238A9"/>
    <w:rsid w:val="6D952AA0"/>
    <w:rsid w:val="6D952C8D"/>
    <w:rsid w:val="6D976351"/>
    <w:rsid w:val="6D9845CF"/>
    <w:rsid w:val="6D994728"/>
    <w:rsid w:val="6D9B4A70"/>
    <w:rsid w:val="6D9D0786"/>
    <w:rsid w:val="6D9D6632"/>
    <w:rsid w:val="6DA03262"/>
    <w:rsid w:val="6DA0529F"/>
    <w:rsid w:val="6DA15412"/>
    <w:rsid w:val="6DA205F6"/>
    <w:rsid w:val="6DA21833"/>
    <w:rsid w:val="6DA221A4"/>
    <w:rsid w:val="6DA452C6"/>
    <w:rsid w:val="6DA50C58"/>
    <w:rsid w:val="6DA87134"/>
    <w:rsid w:val="6DA95250"/>
    <w:rsid w:val="6DAA4018"/>
    <w:rsid w:val="6DAB1138"/>
    <w:rsid w:val="6DAC4A98"/>
    <w:rsid w:val="6DAD1BA9"/>
    <w:rsid w:val="6DAD3661"/>
    <w:rsid w:val="6DAD5519"/>
    <w:rsid w:val="6DAE266E"/>
    <w:rsid w:val="6DAE350E"/>
    <w:rsid w:val="6DAF3D78"/>
    <w:rsid w:val="6DB134D8"/>
    <w:rsid w:val="6DB4119D"/>
    <w:rsid w:val="6DB43F7D"/>
    <w:rsid w:val="6DB51814"/>
    <w:rsid w:val="6DB75C9E"/>
    <w:rsid w:val="6DB9467E"/>
    <w:rsid w:val="6DB949BE"/>
    <w:rsid w:val="6DBB522E"/>
    <w:rsid w:val="6DBD32B5"/>
    <w:rsid w:val="6DBDDAB0"/>
    <w:rsid w:val="6DBF57D2"/>
    <w:rsid w:val="6DC05499"/>
    <w:rsid w:val="6DC344B5"/>
    <w:rsid w:val="6DC36EDD"/>
    <w:rsid w:val="6DC60320"/>
    <w:rsid w:val="6DC62ADF"/>
    <w:rsid w:val="6DC7168F"/>
    <w:rsid w:val="6DC771B7"/>
    <w:rsid w:val="6DC828DC"/>
    <w:rsid w:val="6DC91B9D"/>
    <w:rsid w:val="6DCA06A8"/>
    <w:rsid w:val="6DCA14C3"/>
    <w:rsid w:val="6DCA1E85"/>
    <w:rsid w:val="6DCB5218"/>
    <w:rsid w:val="6DCE050A"/>
    <w:rsid w:val="6DCE6895"/>
    <w:rsid w:val="6DCF2DAF"/>
    <w:rsid w:val="6DCF589D"/>
    <w:rsid w:val="6DD03E5E"/>
    <w:rsid w:val="6DD04F97"/>
    <w:rsid w:val="6DD15E48"/>
    <w:rsid w:val="6DD17F3F"/>
    <w:rsid w:val="6DD270DD"/>
    <w:rsid w:val="6DD312C6"/>
    <w:rsid w:val="6DD31F0E"/>
    <w:rsid w:val="6DD37C3E"/>
    <w:rsid w:val="6DD44778"/>
    <w:rsid w:val="6DD44F26"/>
    <w:rsid w:val="6DD46949"/>
    <w:rsid w:val="6DD87B48"/>
    <w:rsid w:val="6DD97699"/>
    <w:rsid w:val="6DDA5626"/>
    <w:rsid w:val="6DDA7FB3"/>
    <w:rsid w:val="6DDB212F"/>
    <w:rsid w:val="6DDD11C9"/>
    <w:rsid w:val="6DDD5B9F"/>
    <w:rsid w:val="6DDD7ED8"/>
    <w:rsid w:val="6DDE70B8"/>
    <w:rsid w:val="6DDF6019"/>
    <w:rsid w:val="6DE0082D"/>
    <w:rsid w:val="6DE206FE"/>
    <w:rsid w:val="6DE2662D"/>
    <w:rsid w:val="6DE313C5"/>
    <w:rsid w:val="6DE33BC5"/>
    <w:rsid w:val="6DE34BAF"/>
    <w:rsid w:val="6DE36067"/>
    <w:rsid w:val="6DE37B09"/>
    <w:rsid w:val="6DE65589"/>
    <w:rsid w:val="6DE86AD2"/>
    <w:rsid w:val="6DE90A89"/>
    <w:rsid w:val="6DE91C45"/>
    <w:rsid w:val="6DEA7BEC"/>
    <w:rsid w:val="6DEC58FD"/>
    <w:rsid w:val="6DED2A27"/>
    <w:rsid w:val="6DED6365"/>
    <w:rsid w:val="6DEF36CE"/>
    <w:rsid w:val="6DEF78A0"/>
    <w:rsid w:val="6DF13BBE"/>
    <w:rsid w:val="6DF26A72"/>
    <w:rsid w:val="6DF35557"/>
    <w:rsid w:val="6DF36845"/>
    <w:rsid w:val="6DF425A2"/>
    <w:rsid w:val="6DF53636"/>
    <w:rsid w:val="6DF62733"/>
    <w:rsid w:val="6DF640E4"/>
    <w:rsid w:val="6DF6512D"/>
    <w:rsid w:val="6DF7537F"/>
    <w:rsid w:val="6DF84CEB"/>
    <w:rsid w:val="6DF85508"/>
    <w:rsid w:val="6DFA3514"/>
    <w:rsid w:val="6DFA750F"/>
    <w:rsid w:val="6DFB3B9B"/>
    <w:rsid w:val="6DFE5387"/>
    <w:rsid w:val="6DFE7AFB"/>
    <w:rsid w:val="6DFF1668"/>
    <w:rsid w:val="6DFF33D1"/>
    <w:rsid w:val="6E016ACE"/>
    <w:rsid w:val="6E044DD0"/>
    <w:rsid w:val="6E052679"/>
    <w:rsid w:val="6E055408"/>
    <w:rsid w:val="6E093D8B"/>
    <w:rsid w:val="6E0B29F9"/>
    <w:rsid w:val="6E0B4A1F"/>
    <w:rsid w:val="6E0B6AF1"/>
    <w:rsid w:val="6E0D2496"/>
    <w:rsid w:val="6E0E4AF9"/>
    <w:rsid w:val="6E0E7EAD"/>
    <w:rsid w:val="6E0F3311"/>
    <w:rsid w:val="6E0F344F"/>
    <w:rsid w:val="6E103BAC"/>
    <w:rsid w:val="6E1041FC"/>
    <w:rsid w:val="6E107106"/>
    <w:rsid w:val="6E1074DF"/>
    <w:rsid w:val="6E131295"/>
    <w:rsid w:val="6E13150B"/>
    <w:rsid w:val="6E1428D9"/>
    <w:rsid w:val="6E146E39"/>
    <w:rsid w:val="6E1618FB"/>
    <w:rsid w:val="6E164778"/>
    <w:rsid w:val="6E166401"/>
    <w:rsid w:val="6E173CE0"/>
    <w:rsid w:val="6E184185"/>
    <w:rsid w:val="6E190087"/>
    <w:rsid w:val="6E1A1955"/>
    <w:rsid w:val="6E1A6D9D"/>
    <w:rsid w:val="6E1A7510"/>
    <w:rsid w:val="6E1B1003"/>
    <w:rsid w:val="6E1B1D3E"/>
    <w:rsid w:val="6E1B48A5"/>
    <w:rsid w:val="6E1E2A54"/>
    <w:rsid w:val="6E1E5A40"/>
    <w:rsid w:val="6E1F5BB2"/>
    <w:rsid w:val="6E21088A"/>
    <w:rsid w:val="6E2145D0"/>
    <w:rsid w:val="6E221DFC"/>
    <w:rsid w:val="6E231924"/>
    <w:rsid w:val="6E232438"/>
    <w:rsid w:val="6E2403BB"/>
    <w:rsid w:val="6E244449"/>
    <w:rsid w:val="6E24674A"/>
    <w:rsid w:val="6E250212"/>
    <w:rsid w:val="6E26210C"/>
    <w:rsid w:val="6E264E43"/>
    <w:rsid w:val="6E2A6BBA"/>
    <w:rsid w:val="6E2A7591"/>
    <w:rsid w:val="6E2C7731"/>
    <w:rsid w:val="6E2C78BD"/>
    <w:rsid w:val="6E2D3A9A"/>
    <w:rsid w:val="6E2E5E8C"/>
    <w:rsid w:val="6E2E650C"/>
    <w:rsid w:val="6E2F0C20"/>
    <w:rsid w:val="6E2F7517"/>
    <w:rsid w:val="6E317E1C"/>
    <w:rsid w:val="6E322859"/>
    <w:rsid w:val="6E33699F"/>
    <w:rsid w:val="6E344F19"/>
    <w:rsid w:val="6E352831"/>
    <w:rsid w:val="6E354D6D"/>
    <w:rsid w:val="6E3A094D"/>
    <w:rsid w:val="6E3A685C"/>
    <w:rsid w:val="6E3B41FA"/>
    <w:rsid w:val="6E3C0003"/>
    <w:rsid w:val="6E3C6F0E"/>
    <w:rsid w:val="6E3D20DB"/>
    <w:rsid w:val="6E3D2CC4"/>
    <w:rsid w:val="6E3D3594"/>
    <w:rsid w:val="6E3E502F"/>
    <w:rsid w:val="6E3F785F"/>
    <w:rsid w:val="6E416ACB"/>
    <w:rsid w:val="6E423E6E"/>
    <w:rsid w:val="6E432B48"/>
    <w:rsid w:val="6E434A76"/>
    <w:rsid w:val="6E4373A1"/>
    <w:rsid w:val="6E452419"/>
    <w:rsid w:val="6E457859"/>
    <w:rsid w:val="6E460EAF"/>
    <w:rsid w:val="6E464408"/>
    <w:rsid w:val="6E465BFA"/>
    <w:rsid w:val="6E46605E"/>
    <w:rsid w:val="6E491172"/>
    <w:rsid w:val="6E4933A3"/>
    <w:rsid w:val="6E494F10"/>
    <w:rsid w:val="6E4A307E"/>
    <w:rsid w:val="6E4B1069"/>
    <w:rsid w:val="6E4D5272"/>
    <w:rsid w:val="6E4E0292"/>
    <w:rsid w:val="6E4E114F"/>
    <w:rsid w:val="6E4E69F5"/>
    <w:rsid w:val="6E4F6DFB"/>
    <w:rsid w:val="6E50401D"/>
    <w:rsid w:val="6E515D85"/>
    <w:rsid w:val="6E552FC6"/>
    <w:rsid w:val="6E5564DD"/>
    <w:rsid w:val="6E5711D2"/>
    <w:rsid w:val="6E586C37"/>
    <w:rsid w:val="6E59385E"/>
    <w:rsid w:val="6E5A1D75"/>
    <w:rsid w:val="6E5A70B3"/>
    <w:rsid w:val="6E5C793F"/>
    <w:rsid w:val="6E5D015F"/>
    <w:rsid w:val="6E5D1766"/>
    <w:rsid w:val="6E5D2558"/>
    <w:rsid w:val="6E5D2773"/>
    <w:rsid w:val="6E5D3037"/>
    <w:rsid w:val="6E5D7B54"/>
    <w:rsid w:val="6E607C3B"/>
    <w:rsid w:val="6E623924"/>
    <w:rsid w:val="6E653478"/>
    <w:rsid w:val="6E6548DC"/>
    <w:rsid w:val="6E66028A"/>
    <w:rsid w:val="6E66257B"/>
    <w:rsid w:val="6E69701E"/>
    <w:rsid w:val="6E6A125D"/>
    <w:rsid w:val="6E6A4535"/>
    <w:rsid w:val="6E6B1020"/>
    <w:rsid w:val="6E6C7FF5"/>
    <w:rsid w:val="6E6D174F"/>
    <w:rsid w:val="6E6D2957"/>
    <w:rsid w:val="6E6D77D5"/>
    <w:rsid w:val="6E6E50DC"/>
    <w:rsid w:val="6E6E7CF0"/>
    <w:rsid w:val="6E6F18E9"/>
    <w:rsid w:val="6E6F27B5"/>
    <w:rsid w:val="6E703431"/>
    <w:rsid w:val="6E7037AA"/>
    <w:rsid w:val="6E70551D"/>
    <w:rsid w:val="6E7206B8"/>
    <w:rsid w:val="6E7256DC"/>
    <w:rsid w:val="6E733FA2"/>
    <w:rsid w:val="6E752C5B"/>
    <w:rsid w:val="6E761E9A"/>
    <w:rsid w:val="6E76678C"/>
    <w:rsid w:val="6E7707AB"/>
    <w:rsid w:val="6E77734F"/>
    <w:rsid w:val="6E777A4C"/>
    <w:rsid w:val="6E780B04"/>
    <w:rsid w:val="6E791493"/>
    <w:rsid w:val="6E79205C"/>
    <w:rsid w:val="6E795C28"/>
    <w:rsid w:val="6E7A7861"/>
    <w:rsid w:val="6E7C667B"/>
    <w:rsid w:val="6E7D300E"/>
    <w:rsid w:val="6E7D416C"/>
    <w:rsid w:val="6E7D54CC"/>
    <w:rsid w:val="6E7D5F32"/>
    <w:rsid w:val="6E7D6AF9"/>
    <w:rsid w:val="6E7E5484"/>
    <w:rsid w:val="6E822645"/>
    <w:rsid w:val="6E832CE3"/>
    <w:rsid w:val="6E833982"/>
    <w:rsid w:val="6E835DAF"/>
    <w:rsid w:val="6E842089"/>
    <w:rsid w:val="6E8637A7"/>
    <w:rsid w:val="6E877146"/>
    <w:rsid w:val="6E88354E"/>
    <w:rsid w:val="6E89076E"/>
    <w:rsid w:val="6E8A0241"/>
    <w:rsid w:val="6E8A3804"/>
    <w:rsid w:val="6E8B421D"/>
    <w:rsid w:val="6E8B6AB3"/>
    <w:rsid w:val="6E8C2F42"/>
    <w:rsid w:val="6E8D0735"/>
    <w:rsid w:val="6E90302F"/>
    <w:rsid w:val="6E917035"/>
    <w:rsid w:val="6E924405"/>
    <w:rsid w:val="6E9276D5"/>
    <w:rsid w:val="6E93025A"/>
    <w:rsid w:val="6E931B48"/>
    <w:rsid w:val="6E93438C"/>
    <w:rsid w:val="6E95540E"/>
    <w:rsid w:val="6E992A20"/>
    <w:rsid w:val="6E9B122E"/>
    <w:rsid w:val="6E9C0B6C"/>
    <w:rsid w:val="6E9E05FE"/>
    <w:rsid w:val="6E9E1235"/>
    <w:rsid w:val="6EA0402B"/>
    <w:rsid w:val="6EA270EA"/>
    <w:rsid w:val="6EA44852"/>
    <w:rsid w:val="6EA45FBC"/>
    <w:rsid w:val="6EA60D17"/>
    <w:rsid w:val="6EA760A9"/>
    <w:rsid w:val="6EA778C9"/>
    <w:rsid w:val="6EA80F62"/>
    <w:rsid w:val="6EA956D1"/>
    <w:rsid w:val="6EAA57C3"/>
    <w:rsid w:val="6EAB0918"/>
    <w:rsid w:val="6EAC1A4A"/>
    <w:rsid w:val="6EAC538D"/>
    <w:rsid w:val="6EAF3FF5"/>
    <w:rsid w:val="6EB0341E"/>
    <w:rsid w:val="6EB35ADA"/>
    <w:rsid w:val="6EB35E69"/>
    <w:rsid w:val="6EB368A8"/>
    <w:rsid w:val="6EB369FB"/>
    <w:rsid w:val="6EB40627"/>
    <w:rsid w:val="6EB6560B"/>
    <w:rsid w:val="6EB84780"/>
    <w:rsid w:val="6EBA2F0F"/>
    <w:rsid w:val="6EBC2939"/>
    <w:rsid w:val="6EBC74F6"/>
    <w:rsid w:val="6EBF0C6E"/>
    <w:rsid w:val="6EBF3201"/>
    <w:rsid w:val="6EBF454E"/>
    <w:rsid w:val="6EBF5D5A"/>
    <w:rsid w:val="6EC02E0E"/>
    <w:rsid w:val="6EC13BFB"/>
    <w:rsid w:val="6EC152EC"/>
    <w:rsid w:val="6EC2238D"/>
    <w:rsid w:val="6EC31C8F"/>
    <w:rsid w:val="6EC512A0"/>
    <w:rsid w:val="6EC55083"/>
    <w:rsid w:val="6EC72CFF"/>
    <w:rsid w:val="6EC96429"/>
    <w:rsid w:val="6ECA2F1A"/>
    <w:rsid w:val="6ECF05DC"/>
    <w:rsid w:val="6ED04F16"/>
    <w:rsid w:val="6ED133A5"/>
    <w:rsid w:val="6ED15765"/>
    <w:rsid w:val="6ED17B85"/>
    <w:rsid w:val="6ED303CD"/>
    <w:rsid w:val="6ED513BC"/>
    <w:rsid w:val="6ED807DC"/>
    <w:rsid w:val="6ED83678"/>
    <w:rsid w:val="6ED8422B"/>
    <w:rsid w:val="6EDB30C5"/>
    <w:rsid w:val="6EDC57A7"/>
    <w:rsid w:val="6EDD7067"/>
    <w:rsid w:val="6EE10E2C"/>
    <w:rsid w:val="6EE13596"/>
    <w:rsid w:val="6EE25007"/>
    <w:rsid w:val="6EE26E35"/>
    <w:rsid w:val="6EE30494"/>
    <w:rsid w:val="6EE42506"/>
    <w:rsid w:val="6EE47491"/>
    <w:rsid w:val="6EE47BCF"/>
    <w:rsid w:val="6EE52EAD"/>
    <w:rsid w:val="6EE5772A"/>
    <w:rsid w:val="6EE94D13"/>
    <w:rsid w:val="6EE96B14"/>
    <w:rsid w:val="6EEA4CEB"/>
    <w:rsid w:val="6EEC24D2"/>
    <w:rsid w:val="6EEC30CC"/>
    <w:rsid w:val="6EEC51A5"/>
    <w:rsid w:val="6EED45D9"/>
    <w:rsid w:val="6EED4C2B"/>
    <w:rsid w:val="6EEE0518"/>
    <w:rsid w:val="6EEE2616"/>
    <w:rsid w:val="6EF00DAB"/>
    <w:rsid w:val="6EF1132E"/>
    <w:rsid w:val="6EF132A5"/>
    <w:rsid w:val="6EF30CEC"/>
    <w:rsid w:val="6EF3502D"/>
    <w:rsid w:val="6EF420C8"/>
    <w:rsid w:val="6EF53C9E"/>
    <w:rsid w:val="6EF6120A"/>
    <w:rsid w:val="6EF825A8"/>
    <w:rsid w:val="6EFA0E04"/>
    <w:rsid w:val="6EFA21AB"/>
    <w:rsid w:val="6EFA5792"/>
    <w:rsid w:val="6EFA5B94"/>
    <w:rsid w:val="6EFB35CB"/>
    <w:rsid w:val="6EFC112E"/>
    <w:rsid w:val="6EFC6141"/>
    <w:rsid w:val="6EFE2D82"/>
    <w:rsid w:val="6EFE5C77"/>
    <w:rsid w:val="6F007E4B"/>
    <w:rsid w:val="6F010F6E"/>
    <w:rsid w:val="6F024F4C"/>
    <w:rsid w:val="6F062327"/>
    <w:rsid w:val="6F070D8B"/>
    <w:rsid w:val="6F076E7D"/>
    <w:rsid w:val="6F0817B3"/>
    <w:rsid w:val="6F0A3955"/>
    <w:rsid w:val="6F0B285C"/>
    <w:rsid w:val="6F0B56B0"/>
    <w:rsid w:val="6F0D11B0"/>
    <w:rsid w:val="6F0D23EF"/>
    <w:rsid w:val="6F0E4379"/>
    <w:rsid w:val="6F112E1B"/>
    <w:rsid w:val="6F1146BB"/>
    <w:rsid w:val="6F164C78"/>
    <w:rsid w:val="6F183CFE"/>
    <w:rsid w:val="6F185663"/>
    <w:rsid w:val="6F1864AB"/>
    <w:rsid w:val="6F186982"/>
    <w:rsid w:val="6F193A29"/>
    <w:rsid w:val="6F197BB6"/>
    <w:rsid w:val="6F1A3560"/>
    <w:rsid w:val="6F1B3BF9"/>
    <w:rsid w:val="6F1B730C"/>
    <w:rsid w:val="6F1C7F25"/>
    <w:rsid w:val="6F1D6B9B"/>
    <w:rsid w:val="6F1E4E71"/>
    <w:rsid w:val="6F1E5652"/>
    <w:rsid w:val="6F201E63"/>
    <w:rsid w:val="6F207513"/>
    <w:rsid w:val="6F207DBC"/>
    <w:rsid w:val="6F213BF7"/>
    <w:rsid w:val="6F222CAA"/>
    <w:rsid w:val="6F226CF7"/>
    <w:rsid w:val="6F226F78"/>
    <w:rsid w:val="6F244867"/>
    <w:rsid w:val="6F271C92"/>
    <w:rsid w:val="6F285C4F"/>
    <w:rsid w:val="6F293C11"/>
    <w:rsid w:val="6F2954C2"/>
    <w:rsid w:val="6F2A3819"/>
    <w:rsid w:val="6F2C0A36"/>
    <w:rsid w:val="6F2C2C10"/>
    <w:rsid w:val="6F2D4625"/>
    <w:rsid w:val="6F2E250A"/>
    <w:rsid w:val="6F2F2DAB"/>
    <w:rsid w:val="6F304CC0"/>
    <w:rsid w:val="6F3068E0"/>
    <w:rsid w:val="6F31209A"/>
    <w:rsid w:val="6F32119B"/>
    <w:rsid w:val="6F3224F1"/>
    <w:rsid w:val="6F324630"/>
    <w:rsid w:val="6F3620B6"/>
    <w:rsid w:val="6F367038"/>
    <w:rsid w:val="6F37186A"/>
    <w:rsid w:val="6F3732A4"/>
    <w:rsid w:val="6F375884"/>
    <w:rsid w:val="6F3778F6"/>
    <w:rsid w:val="6F381285"/>
    <w:rsid w:val="6F386BE2"/>
    <w:rsid w:val="6F392BFF"/>
    <w:rsid w:val="6F3A178A"/>
    <w:rsid w:val="6F3A79B5"/>
    <w:rsid w:val="6F3C39B7"/>
    <w:rsid w:val="6F3C4163"/>
    <w:rsid w:val="6F3F3ED9"/>
    <w:rsid w:val="6F3F4848"/>
    <w:rsid w:val="6F3F557A"/>
    <w:rsid w:val="6F3F70E2"/>
    <w:rsid w:val="6F44388B"/>
    <w:rsid w:val="6F445298"/>
    <w:rsid w:val="6F4453A9"/>
    <w:rsid w:val="6F4527D4"/>
    <w:rsid w:val="6F452FF4"/>
    <w:rsid w:val="6F453951"/>
    <w:rsid w:val="6F476151"/>
    <w:rsid w:val="6F485D54"/>
    <w:rsid w:val="6F497ED6"/>
    <w:rsid w:val="6F4A2B5F"/>
    <w:rsid w:val="6F4A45B0"/>
    <w:rsid w:val="6F4A52D2"/>
    <w:rsid w:val="6F4B1923"/>
    <w:rsid w:val="6F4C10A4"/>
    <w:rsid w:val="6F4C49E4"/>
    <w:rsid w:val="6F4E30C5"/>
    <w:rsid w:val="6F4E3E6D"/>
    <w:rsid w:val="6F4E4265"/>
    <w:rsid w:val="6F4E5359"/>
    <w:rsid w:val="6F4F418F"/>
    <w:rsid w:val="6F4F5C9E"/>
    <w:rsid w:val="6F500A5E"/>
    <w:rsid w:val="6F530467"/>
    <w:rsid w:val="6F551D95"/>
    <w:rsid w:val="6F560038"/>
    <w:rsid w:val="6F577E7C"/>
    <w:rsid w:val="6F57C578"/>
    <w:rsid w:val="6F58601A"/>
    <w:rsid w:val="6F5A6722"/>
    <w:rsid w:val="6F5B1798"/>
    <w:rsid w:val="6F5D337D"/>
    <w:rsid w:val="6F5D5942"/>
    <w:rsid w:val="6F5D674F"/>
    <w:rsid w:val="6F5E3050"/>
    <w:rsid w:val="6F5E5FE3"/>
    <w:rsid w:val="6F5F6AB8"/>
    <w:rsid w:val="6F6068BC"/>
    <w:rsid w:val="6F616007"/>
    <w:rsid w:val="6F616060"/>
    <w:rsid w:val="6F6545EA"/>
    <w:rsid w:val="6F663C08"/>
    <w:rsid w:val="6F666615"/>
    <w:rsid w:val="6F672931"/>
    <w:rsid w:val="6F675E50"/>
    <w:rsid w:val="6F683EE4"/>
    <w:rsid w:val="6F693789"/>
    <w:rsid w:val="6F6A1830"/>
    <w:rsid w:val="6F6A4DDB"/>
    <w:rsid w:val="6F6B4A22"/>
    <w:rsid w:val="6F6F6465"/>
    <w:rsid w:val="6F6F64D3"/>
    <w:rsid w:val="6F6F75A9"/>
    <w:rsid w:val="6F6F7AE8"/>
    <w:rsid w:val="6F7009FF"/>
    <w:rsid w:val="6F712B45"/>
    <w:rsid w:val="6F723B25"/>
    <w:rsid w:val="6F7367D9"/>
    <w:rsid w:val="6F74286C"/>
    <w:rsid w:val="6F747604"/>
    <w:rsid w:val="6F761FDB"/>
    <w:rsid w:val="6F770551"/>
    <w:rsid w:val="6F7711BE"/>
    <w:rsid w:val="6F791C05"/>
    <w:rsid w:val="6F7B5252"/>
    <w:rsid w:val="6F7F2664"/>
    <w:rsid w:val="6F8009B9"/>
    <w:rsid w:val="6F8159D9"/>
    <w:rsid w:val="6F8227E6"/>
    <w:rsid w:val="6F827CFD"/>
    <w:rsid w:val="6F856AFE"/>
    <w:rsid w:val="6F863358"/>
    <w:rsid w:val="6F863AEB"/>
    <w:rsid w:val="6F86590C"/>
    <w:rsid w:val="6F865E3F"/>
    <w:rsid w:val="6F866D48"/>
    <w:rsid w:val="6F895795"/>
    <w:rsid w:val="6F8A69E8"/>
    <w:rsid w:val="6F8B51F0"/>
    <w:rsid w:val="6F8C3D1E"/>
    <w:rsid w:val="6F8D421C"/>
    <w:rsid w:val="6F8D4DB4"/>
    <w:rsid w:val="6F8D66A9"/>
    <w:rsid w:val="6F907117"/>
    <w:rsid w:val="6F92313D"/>
    <w:rsid w:val="6F9243C6"/>
    <w:rsid w:val="6F926493"/>
    <w:rsid w:val="6F940E35"/>
    <w:rsid w:val="6F95748A"/>
    <w:rsid w:val="6F972827"/>
    <w:rsid w:val="6F97474C"/>
    <w:rsid w:val="6F977324"/>
    <w:rsid w:val="6F983077"/>
    <w:rsid w:val="6F987466"/>
    <w:rsid w:val="6F993B8A"/>
    <w:rsid w:val="6F995CD6"/>
    <w:rsid w:val="6F9A1DB3"/>
    <w:rsid w:val="6F9A7CFC"/>
    <w:rsid w:val="6F9B245E"/>
    <w:rsid w:val="6F9D5398"/>
    <w:rsid w:val="6F9D7375"/>
    <w:rsid w:val="6F9E1C66"/>
    <w:rsid w:val="6F9E7563"/>
    <w:rsid w:val="6F9F12BB"/>
    <w:rsid w:val="6FA206D0"/>
    <w:rsid w:val="6FA378B8"/>
    <w:rsid w:val="6FA470F3"/>
    <w:rsid w:val="6FA517C4"/>
    <w:rsid w:val="6FA55B88"/>
    <w:rsid w:val="6FA678F4"/>
    <w:rsid w:val="6FA70920"/>
    <w:rsid w:val="6FA74814"/>
    <w:rsid w:val="6FA97430"/>
    <w:rsid w:val="6FAA5F2A"/>
    <w:rsid w:val="6FAA6487"/>
    <w:rsid w:val="6FAB5D2C"/>
    <w:rsid w:val="6FAB7DAF"/>
    <w:rsid w:val="6FAC1FB3"/>
    <w:rsid w:val="6FAC67E0"/>
    <w:rsid w:val="6FB078AE"/>
    <w:rsid w:val="6FB1135A"/>
    <w:rsid w:val="6FB23DB3"/>
    <w:rsid w:val="6FB34683"/>
    <w:rsid w:val="6FB37A98"/>
    <w:rsid w:val="6FB61232"/>
    <w:rsid w:val="6FB63F16"/>
    <w:rsid w:val="6FB87FA5"/>
    <w:rsid w:val="6FB906D7"/>
    <w:rsid w:val="6FBA67FE"/>
    <w:rsid w:val="6FBB4255"/>
    <w:rsid w:val="6FBD0DDF"/>
    <w:rsid w:val="6FBD6D1B"/>
    <w:rsid w:val="6FC1387C"/>
    <w:rsid w:val="6FC15D33"/>
    <w:rsid w:val="6FC20960"/>
    <w:rsid w:val="6FC24F7C"/>
    <w:rsid w:val="6FC70FA5"/>
    <w:rsid w:val="6FC75E44"/>
    <w:rsid w:val="6FC827AB"/>
    <w:rsid w:val="6FC8514B"/>
    <w:rsid w:val="6FC857BB"/>
    <w:rsid w:val="6FC95250"/>
    <w:rsid w:val="6FCA06FE"/>
    <w:rsid w:val="6FCA49DF"/>
    <w:rsid w:val="6FCB2C43"/>
    <w:rsid w:val="6FCB6A27"/>
    <w:rsid w:val="6FCB7C39"/>
    <w:rsid w:val="6FCD150C"/>
    <w:rsid w:val="6FCD57AE"/>
    <w:rsid w:val="6FCD7B08"/>
    <w:rsid w:val="6FCE10DB"/>
    <w:rsid w:val="6FCE2AEF"/>
    <w:rsid w:val="6FCF1175"/>
    <w:rsid w:val="6FCF5517"/>
    <w:rsid w:val="6FD06325"/>
    <w:rsid w:val="6FD06E4F"/>
    <w:rsid w:val="6FD071DF"/>
    <w:rsid w:val="6FD12175"/>
    <w:rsid w:val="6FD16EDF"/>
    <w:rsid w:val="6FD22019"/>
    <w:rsid w:val="6FD22DA6"/>
    <w:rsid w:val="6FD233C5"/>
    <w:rsid w:val="6FD24B8C"/>
    <w:rsid w:val="6FD3058C"/>
    <w:rsid w:val="6FD45663"/>
    <w:rsid w:val="6FD53DC9"/>
    <w:rsid w:val="6FD62E25"/>
    <w:rsid w:val="6FD63CB7"/>
    <w:rsid w:val="6FD64630"/>
    <w:rsid w:val="6FDA4075"/>
    <w:rsid w:val="6FDA794A"/>
    <w:rsid w:val="6FDB796B"/>
    <w:rsid w:val="6FDC391C"/>
    <w:rsid w:val="6FDD62A2"/>
    <w:rsid w:val="6FDD740D"/>
    <w:rsid w:val="6FDD742F"/>
    <w:rsid w:val="6FDF2DAB"/>
    <w:rsid w:val="6FDF416F"/>
    <w:rsid w:val="6FE169DE"/>
    <w:rsid w:val="6FE45279"/>
    <w:rsid w:val="6FE55E55"/>
    <w:rsid w:val="6FE62559"/>
    <w:rsid w:val="6FE706C8"/>
    <w:rsid w:val="6FE73BC6"/>
    <w:rsid w:val="6FE73E6D"/>
    <w:rsid w:val="6FE74B8B"/>
    <w:rsid w:val="6FE80257"/>
    <w:rsid w:val="6FE850F6"/>
    <w:rsid w:val="6FE94E10"/>
    <w:rsid w:val="6FEA43F3"/>
    <w:rsid w:val="6FEC2534"/>
    <w:rsid w:val="6FED7044"/>
    <w:rsid w:val="6FEE4B55"/>
    <w:rsid w:val="6FF1030A"/>
    <w:rsid w:val="6FF26120"/>
    <w:rsid w:val="6FF307A2"/>
    <w:rsid w:val="6FF30BAC"/>
    <w:rsid w:val="6FF313BE"/>
    <w:rsid w:val="6FF36976"/>
    <w:rsid w:val="6FF45D62"/>
    <w:rsid w:val="6FF728F6"/>
    <w:rsid w:val="6FF7387D"/>
    <w:rsid w:val="6FF92EBE"/>
    <w:rsid w:val="6FF9315A"/>
    <w:rsid w:val="6FFA3B0E"/>
    <w:rsid w:val="6FFB0961"/>
    <w:rsid w:val="6FFB6DD5"/>
    <w:rsid w:val="6FFC5C4D"/>
    <w:rsid w:val="6FFD2DE8"/>
    <w:rsid w:val="6FFE66D2"/>
    <w:rsid w:val="70005C00"/>
    <w:rsid w:val="700211AB"/>
    <w:rsid w:val="7002555B"/>
    <w:rsid w:val="70031281"/>
    <w:rsid w:val="70036C2C"/>
    <w:rsid w:val="700464A4"/>
    <w:rsid w:val="70050A13"/>
    <w:rsid w:val="70057D1B"/>
    <w:rsid w:val="700642BB"/>
    <w:rsid w:val="700764D1"/>
    <w:rsid w:val="70081819"/>
    <w:rsid w:val="7009743E"/>
    <w:rsid w:val="700C7075"/>
    <w:rsid w:val="700C78E5"/>
    <w:rsid w:val="700D5115"/>
    <w:rsid w:val="700F365C"/>
    <w:rsid w:val="700F585C"/>
    <w:rsid w:val="70107629"/>
    <w:rsid w:val="70110E4C"/>
    <w:rsid w:val="70113B07"/>
    <w:rsid w:val="7013116A"/>
    <w:rsid w:val="70132D43"/>
    <w:rsid w:val="701350C9"/>
    <w:rsid w:val="70137ECF"/>
    <w:rsid w:val="70137FC0"/>
    <w:rsid w:val="70147A94"/>
    <w:rsid w:val="701538CE"/>
    <w:rsid w:val="7016441C"/>
    <w:rsid w:val="701654B1"/>
    <w:rsid w:val="70197A8A"/>
    <w:rsid w:val="701A35CC"/>
    <w:rsid w:val="701A7B8A"/>
    <w:rsid w:val="701C044B"/>
    <w:rsid w:val="701F0E33"/>
    <w:rsid w:val="701F4A3A"/>
    <w:rsid w:val="70200F07"/>
    <w:rsid w:val="70213182"/>
    <w:rsid w:val="70217D10"/>
    <w:rsid w:val="70222B37"/>
    <w:rsid w:val="70232DAA"/>
    <w:rsid w:val="70244954"/>
    <w:rsid w:val="702513EA"/>
    <w:rsid w:val="70254491"/>
    <w:rsid w:val="70254EF1"/>
    <w:rsid w:val="70255B7F"/>
    <w:rsid w:val="70256CA5"/>
    <w:rsid w:val="70261037"/>
    <w:rsid w:val="70266A52"/>
    <w:rsid w:val="70273FD6"/>
    <w:rsid w:val="702778C8"/>
    <w:rsid w:val="70297226"/>
    <w:rsid w:val="702A12E3"/>
    <w:rsid w:val="702A253E"/>
    <w:rsid w:val="702A2938"/>
    <w:rsid w:val="702B5720"/>
    <w:rsid w:val="702C4147"/>
    <w:rsid w:val="702F06BD"/>
    <w:rsid w:val="702F3466"/>
    <w:rsid w:val="702F56DC"/>
    <w:rsid w:val="702F6D7B"/>
    <w:rsid w:val="7032745E"/>
    <w:rsid w:val="703275BB"/>
    <w:rsid w:val="70327A79"/>
    <w:rsid w:val="70334EAF"/>
    <w:rsid w:val="70360C17"/>
    <w:rsid w:val="70367AAA"/>
    <w:rsid w:val="7037181E"/>
    <w:rsid w:val="703812BE"/>
    <w:rsid w:val="70384C3E"/>
    <w:rsid w:val="70391F2F"/>
    <w:rsid w:val="70392638"/>
    <w:rsid w:val="703A5E4C"/>
    <w:rsid w:val="703B19ED"/>
    <w:rsid w:val="703C0D7B"/>
    <w:rsid w:val="703E213D"/>
    <w:rsid w:val="703E2289"/>
    <w:rsid w:val="704201C4"/>
    <w:rsid w:val="704410A1"/>
    <w:rsid w:val="7044705D"/>
    <w:rsid w:val="70457345"/>
    <w:rsid w:val="7046755E"/>
    <w:rsid w:val="70477822"/>
    <w:rsid w:val="70486C9F"/>
    <w:rsid w:val="70491662"/>
    <w:rsid w:val="704A49CE"/>
    <w:rsid w:val="704A54C0"/>
    <w:rsid w:val="704B1534"/>
    <w:rsid w:val="704D1823"/>
    <w:rsid w:val="704F1C3A"/>
    <w:rsid w:val="70501F67"/>
    <w:rsid w:val="70502AC4"/>
    <w:rsid w:val="705102F6"/>
    <w:rsid w:val="70510620"/>
    <w:rsid w:val="70517306"/>
    <w:rsid w:val="70520EBF"/>
    <w:rsid w:val="7053537F"/>
    <w:rsid w:val="70535B45"/>
    <w:rsid w:val="705503E5"/>
    <w:rsid w:val="705642DB"/>
    <w:rsid w:val="7058017D"/>
    <w:rsid w:val="705909D0"/>
    <w:rsid w:val="705926A3"/>
    <w:rsid w:val="70594A03"/>
    <w:rsid w:val="705B383C"/>
    <w:rsid w:val="705D3D51"/>
    <w:rsid w:val="705D44F2"/>
    <w:rsid w:val="705F4572"/>
    <w:rsid w:val="705F682B"/>
    <w:rsid w:val="705F7AA5"/>
    <w:rsid w:val="70605203"/>
    <w:rsid w:val="706270B1"/>
    <w:rsid w:val="70646DA3"/>
    <w:rsid w:val="70654C85"/>
    <w:rsid w:val="7066550A"/>
    <w:rsid w:val="70671C6F"/>
    <w:rsid w:val="70674FE2"/>
    <w:rsid w:val="70687EC4"/>
    <w:rsid w:val="70693F16"/>
    <w:rsid w:val="706A02FA"/>
    <w:rsid w:val="706A0DD1"/>
    <w:rsid w:val="706C0425"/>
    <w:rsid w:val="706C08E7"/>
    <w:rsid w:val="706C40BE"/>
    <w:rsid w:val="706C4900"/>
    <w:rsid w:val="706D7419"/>
    <w:rsid w:val="706E39E3"/>
    <w:rsid w:val="706F51BF"/>
    <w:rsid w:val="707126EE"/>
    <w:rsid w:val="70721523"/>
    <w:rsid w:val="70723375"/>
    <w:rsid w:val="7074299C"/>
    <w:rsid w:val="70745722"/>
    <w:rsid w:val="70763E89"/>
    <w:rsid w:val="70785D7F"/>
    <w:rsid w:val="7079040E"/>
    <w:rsid w:val="70797369"/>
    <w:rsid w:val="707A6173"/>
    <w:rsid w:val="707A69DD"/>
    <w:rsid w:val="707B64B7"/>
    <w:rsid w:val="707C015F"/>
    <w:rsid w:val="707E255E"/>
    <w:rsid w:val="707F1BFC"/>
    <w:rsid w:val="707F2009"/>
    <w:rsid w:val="707F4663"/>
    <w:rsid w:val="70801D0A"/>
    <w:rsid w:val="708046A4"/>
    <w:rsid w:val="70807BE3"/>
    <w:rsid w:val="7082395B"/>
    <w:rsid w:val="70823C3F"/>
    <w:rsid w:val="7082608D"/>
    <w:rsid w:val="708453CF"/>
    <w:rsid w:val="7085554C"/>
    <w:rsid w:val="70866371"/>
    <w:rsid w:val="70897AF9"/>
    <w:rsid w:val="708A4058"/>
    <w:rsid w:val="708B7DFA"/>
    <w:rsid w:val="708C518F"/>
    <w:rsid w:val="708D6028"/>
    <w:rsid w:val="708D7E36"/>
    <w:rsid w:val="708E331B"/>
    <w:rsid w:val="708F2CDC"/>
    <w:rsid w:val="708F2DDF"/>
    <w:rsid w:val="708F5A9A"/>
    <w:rsid w:val="70903CA1"/>
    <w:rsid w:val="70905360"/>
    <w:rsid w:val="70914C13"/>
    <w:rsid w:val="70917ABE"/>
    <w:rsid w:val="70922A71"/>
    <w:rsid w:val="70932EB0"/>
    <w:rsid w:val="70947628"/>
    <w:rsid w:val="70950BF8"/>
    <w:rsid w:val="70957196"/>
    <w:rsid w:val="70981B05"/>
    <w:rsid w:val="70994548"/>
    <w:rsid w:val="709970CA"/>
    <w:rsid w:val="709A6670"/>
    <w:rsid w:val="709A6DFA"/>
    <w:rsid w:val="709B6F92"/>
    <w:rsid w:val="709C2F90"/>
    <w:rsid w:val="709D106C"/>
    <w:rsid w:val="709E77CB"/>
    <w:rsid w:val="709F1F84"/>
    <w:rsid w:val="709F5B56"/>
    <w:rsid w:val="709F777B"/>
    <w:rsid w:val="70A06A30"/>
    <w:rsid w:val="70A13747"/>
    <w:rsid w:val="70A24A9E"/>
    <w:rsid w:val="70A26637"/>
    <w:rsid w:val="70A27E8D"/>
    <w:rsid w:val="70A33F4A"/>
    <w:rsid w:val="70A4762E"/>
    <w:rsid w:val="70A52650"/>
    <w:rsid w:val="70A57BC4"/>
    <w:rsid w:val="70A73867"/>
    <w:rsid w:val="70A7475A"/>
    <w:rsid w:val="70A74DB2"/>
    <w:rsid w:val="70A7656F"/>
    <w:rsid w:val="70A76C9D"/>
    <w:rsid w:val="70A93113"/>
    <w:rsid w:val="70AB186B"/>
    <w:rsid w:val="70AC6E45"/>
    <w:rsid w:val="70AE3597"/>
    <w:rsid w:val="70B108CD"/>
    <w:rsid w:val="70B11283"/>
    <w:rsid w:val="70B2020D"/>
    <w:rsid w:val="70B30F88"/>
    <w:rsid w:val="70B44655"/>
    <w:rsid w:val="70B46A8C"/>
    <w:rsid w:val="70B50AB4"/>
    <w:rsid w:val="70B619CD"/>
    <w:rsid w:val="70B62800"/>
    <w:rsid w:val="70B70501"/>
    <w:rsid w:val="70B71628"/>
    <w:rsid w:val="70B9762C"/>
    <w:rsid w:val="70BA0A5D"/>
    <w:rsid w:val="70BA23EB"/>
    <w:rsid w:val="70BC622C"/>
    <w:rsid w:val="70BC7D35"/>
    <w:rsid w:val="70BD0115"/>
    <w:rsid w:val="70BD224A"/>
    <w:rsid w:val="70BD69F9"/>
    <w:rsid w:val="70BD6AAB"/>
    <w:rsid w:val="70BF24B8"/>
    <w:rsid w:val="70BF4DFC"/>
    <w:rsid w:val="70C02C2C"/>
    <w:rsid w:val="70C100E6"/>
    <w:rsid w:val="70C22DE1"/>
    <w:rsid w:val="70C25804"/>
    <w:rsid w:val="70C41B11"/>
    <w:rsid w:val="70C451F3"/>
    <w:rsid w:val="70C5464E"/>
    <w:rsid w:val="70C54B23"/>
    <w:rsid w:val="70C56EE6"/>
    <w:rsid w:val="70C6213C"/>
    <w:rsid w:val="70C711DF"/>
    <w:rsid w:val="70C86DB1"/>
    <w:rsid w:val="70C94B96"/>
    <w:rsid w:val="70CA4EB5"/>
    <w:rsid w:val="70CA5D9F"/>
    <w:rsid w:val="70CB100C"/>
    <w:rsid w:val="70CB64EA"/>
    <w:rsid w:val="70CC17A5"/>
    <w:rsid w:val="70CE21AF"/>
    <w:rsid w:val="70CE23FD"/>
    <w:rsid w:val="70CE5124"/>
    <w:rsid w:val="70CF0392"/>
    <w:rsid w:val="70D0205E"/>
    <w:rsid w:val="70D02810"/>
    <w:rsid w:val="70D0344F"/>
    <w:rsid w:val="70D03ED2"/>
    <w:rsid w:val="70D06B3D"/>
    <w:rsid w:val="70D20A5A"/>
    <w:rsid w:val="70D2168F"/>
    <w:rsid w:val="70D27A40"/>
    <w:rsid w:val="70D3723E"/>
    <w:rsid w:val="70D518A6"/>
    <w:rsid w:val="70D56B1B"/>
    <w:rsid w:val="70D728EA"/>
    <w:rsid w:val="70D845EE"/>
    <w:rsid w:val="70D84A81"/>
    <w:rsid w:val="70D86DBD"/>
    <w:rsid w:val="70D9054D"/>
    <w:rsid w:val="70D919DA"/>
    <w:rsid w:val="70D9541E"/>
    <w:rsid w:val="70DB1E30"/>
    <w:rsid w:val="70DB562B"/>
    <w:rsid w:val="70DC2710"/>
    <w:rsid w:val="70DD311A"/>
    <w:rsid w:val="70DE5123"/>
    <w:rsid w:val="70DE6224"/>
    <w:rsid w:val="70E01A02"/>
    <w:rsid w:val="70E24A4D"/>
    <w:rsid w:val="70E403C5"/>
    <w:rsid w:val="70E50E24"/>
    <w:rsid w:val="70E51A24"/>
    <w:rsid w:val="70E5628F"/>
    <w:rsid w:val="70E7309B"/>
    <w:rsid w:val="70E75703"/>
    <w:rsid w:val="70E82A0D"/>
    <w:rsid w:val="70E8471B"/>
    <w:rsid w:val="70E907C7"/>
    <w:rsid w:val="70E9367C"/>
    <w:rsid w:val="70EA00EA"/>
    <w:rsid w:val="70EA04F7"/>
    <w:rsid w:val="70EA53BE"/>
    <w:rsid w:val="70EB1CBF"/>
    <w:rsid w:val="70EC0205"/>
    <w:rsid w:val="70EC4477"/>
    <w:rsid w:val="70ED114B"/>
    <w:rsid w:val="70ED4FB7"/>
    <w:rsid w:val="70EF3A2C"/>
    <w:rsid w:val="70EF3F96"/>
    <w:rsid w:val="70EF4241"/>
    <w:rsid w:val="70EF588A"/>
    <w:rsid w:val="70F068CB"/>
    <w:rsid w:val="70F1050F"/>
    <w:rsid w:val="70F30874"/>
    <w:rsid w:val="70F30DB5"/>
    <w:rsid w:val="70F32E75"/>
    <w:rsid w:val="70F726BC"/>
    <w:rsid w:val="70F94886"/>
    <w:rsid w:val="70FA6344"/>
    <w:rsid w:val="70FA67DF"/>
    <w:rsid w:val="70FB6D83"/>
    <w:rsid w:val="70FE1BF5"/>
    <w:rsid w:val="70FF4096"/>
    <w:rsid w:val="71002B70"/>
    <w:rsid w:val="710111EF"/>
    <w:rsid w:val="7101206A"/>
    <w:rsid w:val="71023787"/>
    <w:rsid w:val="710310D4"/>
    <w:rsid w:val="71067CB5"/>
    <w:rsid w:val="71070F1E"/>
    <w:rsid w:val="710712D6"/>
    <w:rsid w:val="710718C2"/>
    <w:rsid w:val="71072B90"/>
    <w:rsid w:val="71090BE5"/>
    <w:rsid w:val="71092F9C"/>
    <w:rsid w:val="710A2D1E"/>
    <w:rsid w:val="710B3D61"/>
    <w:rsid w:val="710B4066"/>
    <w:rsid w:val="710B41F1"/>
    <w:rsid w:val="710C3F02"/>
    <w:rsid w:val="710D30AD"/>
    <w:rsid w:val="710D504B"/>
    <w:rsid w:val="710D7390"/>
    <w:rsid w:val="710F56BC"/>
    <w:rsid w:val="71105286"/>
    <w:rsid w:val="7111233D"/>
    <w:rsid w:val="71123D8A"/>
    <w:rsid w:val="71132699"/>
    <w:rsid w:val="7113786A"/>
    <w:rsid w:val="71153675"/>
    <w:rsid w:val="7115796A"/>
    <w:rsid w:val="71167314"/>
    <w:rsid w:val="711843DC"/>
    <w:rsid w:val="711846E5"/>
    <w:rsid w:val="711950F4"/>
    <w:rsid w:val="711A2B0D"/>
    <w:rsid w:val="711A71CA"/>
    <w:rsid w:val="711C388E"/>
    <w:rsid w:val="71203DE2"/>
    <w:rsid w:val="71205565"/>
    <w:rsid w:val="712213DE"/>
    <w:rsid w:val="71227DF8"/>
    <w:rsid w:val="71253261"/>
    <w:rsid w:val="71275613"/>
    <w:rsid w:val="7128287F"/>
    <w:rsid w:val="71297A53"/>
    <w:rsid w:val="712B0202"/>
    <w:rsid w:val="712C258B"/>
    <w:rsid w:val="712D0160"/>
    <w:rsid w:val="712D036B"/>
    <w:rsid w:val="712D56B8"/>
    <w:rsid w:val="712D7B12"/>
    <w:rsid w:val="712E1D72"/>
    <w:rsid w:val="712E4A9F"/>
    <w:rsid w:val="712E7B9B"/>
    <w:rsid w:val="712F2A04"/>
    <w:rsid w:val="713152C8"/>
    <w:rsid w:val="71342D28"/>
    <w:rsid w:val="7135450F"/>
    <w:rsid w:val="713557A9"/>
    <w:rsid w:val="71370ADF"/>
    <w:rsid w:val="7137369E"/>
    <w:rsid w:val="71374889"/>
    <w:rsid w:val="71375BAB"/>
    <w:rsid w:val="71382DDB"/>
    <w:rsid w:val="7138459F"/>
    <w:rsid w:val="71395006"/>
    <w:rsid w:val="7139789F"/>
    <w:rsid w:val="713A25FB"/>
    <w:rsid w:val="713B29F5"/>
    <w:rsid w:val="713B5528"/>
    <w:rsid w:val="713C54EA"/>
    <w:rsid w:val="713C794E"/>
    <w:rsid w:val="713D1579"/>
    <w:rsid w:val="713F3BBD"/>
    <w:rsid w:val="713F49CB"/>
    <w:rsid w:val="713F58B1"/>
    <w:rsid w:val="71430090"/>
    <w:rsid w:val="71436318"/>
    <w:rsid w:val="71446052"/>
    <w:rsid w:val="71446F64"/>
    <w:rsid w:val="71471F06"/>
    <w:rsid w:val="71474242"/>
    <w:rsid w:val="71485475"/>
    <w:rsid w:val="7148797D"/>
    <w:rsid w:val="71493E53"/>
    <w:rsid w:val="7149545B"/>
    <w:rsid w:val="714978D0"/>
    <w:rsid w:val="714A1340"/>
    <w:rsid w:val="714D5345"/>
    <w:rsid w:val="714D642C"/>
    <w:rsid w:val="714E1B7E"/>
    <w:rsid w:val="714E5F06"/>
    <w:rsid w:val="714F49A4"/>
    <w:rsid w:val="714F6ED0"/>
    <w:rsid w:val="7150261D"/>
    <w:rsid w:val="71504C15"/>
    <w:rsid w:val="715300B3"/>
    <w:rsid w:val="7154039C"/>
    <w:rsid w:val="715403BC"/>
    <w:rsid w:val="71550B0C"/>
    <w:rsid w:val="71555D08"/>
    <w:rsid w:val="71563719"/>
    <w:rsid w:val="7156377C"/>
    <w:rsid w:val="71571C26"/>
    <w:rsid w:val="71574BE6"/>
    <w:rsid w:val="71577E18"/>
    <w:rsid w:val="71582DE9"/>
    <w:rsid w:val="71585612"/>
    <w:rsid w:val="71592324"/>
    <w:rsid w:val="71594C13"/>
    <w:rsid w:val="71597E43"/>
    <w:rsid w:val="715A0206"/>
    <w:rsid w:val="715B2B3A"/>
    <w:rsid w:val="715B430B"/>
    <w:rsid w:val="715C1F45"/>
    <w:rsid w:val="715D754A"/>
    <w:rsid w:val="715F22A2"/>
    <w:rsid w:val="715F6422"/>
    <w:rsid w:val="71615F89"/>
    <w:rsid w:val="71632139"/>
    <w:rsid w:val="71641F21"/>
    <w:rsid w:val="71643A97"/>
    <w:rsid w:val="71686E79"/>
    <w:rsid w:val="71694C65"/>
    <w:rsid w:val="7169678C"/>
    <w:rsid w:val="716C1733"/>
    <w:rsid w:val="716E50EF"/>
    <w:rsid w:val="716F5D0A"/>
    <w:rsid w:val="71705B76"/>
    <w:rsid w:val="71707CC1"/>
    <w:rsid w:val="71710A9F"/>
    <w:rsid w:val="71712952"/>
    <w:rsid w:val="7172153D"/>
    <w:rsid w:val="71734D5D"/>
    <w:rsid w:val="71736578"/>
    <w:rsid w:val="7174433B"/>
    <w:rsid w:val="71750CDE"/>
    <w:rsid w:val="71753687"/>
    <w:rsid w:val="71755CC7"/>
    <w:rsid w:val="71760624"/>
    <w:rsid w:val="7176714C"/>
    <w:rsid w:val="71777F6E"/>
    <w:rsid w:val="717840BD"/>
    <w:rsid w:val="7179175B"/>
    <w:rsid w:val="7179627F"/>
    <w:rsid w:val="71797675"/>
    <w:rsid w:val="717A0D0C"/>
    <w:rsid w:val="717A696C"/>
    <w:rsid w:val="717B08BA"/>
    <w:rsid w:val="717B66B2"/>
    <w:rsid w:val="717C2954"/>
    <w:rsid w:val="717C3305"/>
    <w:rsid w:val="717C7130"/>
    <w:rsid w:val="717D1967"/>
    <w:rsid w:val="717D3178"/>
    <w:rsid w:val="717D475D"/>
    <w:rsid w:val="717E6112"/>
    <w:rsid w:val="717F19E6"/>
    <w:rsid w:val="717F40DF"/>
    <w:rsid w:val="717F6C9F"/>
    <w:rsid w:val="71800FA5"/>
    <w:rsid w:val="71821390"/>
    <w:rsid w:val="7183388A"/>
    <w:rsid w:val="71841165"/>
    <w:rsid w:val="718527F6"/>
    <w:rsid w:val="718556C7"/>
    <w:rsid w:val="718558D4"/>
    <w:rsid w:val="718616A9"/>
    <w:rsid w:val="71861748"/>
    <w:rsid w:val="7186779B"/>
    <w:rsid w:val="71871671"/>
    <w:rsid w:val="71872718"/>
    <w:rsid w:val="71887BCD"/>
    <w:rsid w:val="71894276"/>
    <w:rsid w:val="718B3F07"/>
    <w:rsid w:val="718B7523"/>
    <w:rsid w:val="718B7D5B"/>
    <w:rsid w:val="718E692B"/>
    <w:rsid w:val="718F21BC"/>
    <w:rsid w:val="71900603"/>
    <w:rsid w:val="71907725"/>
    <w:rsid w:val="71907EF7"/>
    <w:rsid w:val="7191159A"/>
    <w:rsid w:val="71911D1F"/>
    <w:rsid w:val="71922C8D"/>
    <w:rsid w:val="71925423"/>
    <w:rsid w:val="71932E74"/>
    <w:rsid w:val="719470C5"/>
    <w:rsid w:val="719533A5"/>
    <w:rsid w:val="71984B63"/>
    <w:rsid w:val="71992273"/>
    <w:rsid w:val="71994A5B"/>
    <w:rsid w:val="719B0CAC"/>
    <w:rsid w:val="719C2F5D"/>
    <w:rsid w:val="719C5595"/>
    <w:rsid w:val="719E0F34"/>
    <w:rsid w:val="719E46DF"/>
    <w:rsid w:val="719E5B43"/>
    <w:rsid w:val="719F5FB5"/>
    <w:rsid w:val="71A0508E"/>
    <w:rsid w:val="71A05CF3"/>
    <w:rsid w:val="71A17B1A"/>
    <w:rsid w:val="71A242D4"/>
    <w:rsid w:val="71A27813"/>
    <w:rsid w:val="71A359F9"/>
    <w:rsid w:val="71A435ED"/>
    <w:rsid w:val="71A53B0D"/>
    <w:rsid w:val="71A55FF3"/>
    <w:rsid w:val="71A56E32"/>
    <w:rsid w:val="71A57FAF"/>
    <w:rsid w:val="71A61F7E"/>
    <w:rsid w:val="71A62E36"/>
    <w:rsid w:val="71A83161"/>
    <w:rsid w:val="71A85F8E"/>
    <w:rsid w:val="71A8701B"/>
    <w:rsid w:val="71A955F2"/>
    <w:rsid w:val="71AB7064"/>
    <w:rsid w:val="71AD5A6A"/>
    <w:rsid w:val="71AE5B9C"/>
    <w:rsid w:val="71AF5657"/>
    <w:rsid w:val="71B03030"/>
    <w:rsid w:val="71B329A2"/>
    <w:rsid w:val="71B52061"/>
    <w:rsid w:val="71B61803"/>
    <w:rsid w:val="71B71995"/>
    <w:rsid w:val="71B77F32"/>
    <w:rsid w:val="71B94F70"/>
    <w:rsid w:val="71BB6F5E"/>
    <w:rsid w:val="71BE443B"/>
    <w:rsid w:val="71C15530"/>
    <w:rsid w:val="71C2166E"/>
    <w:rsid w:val="71C2403C"/>
    <w:rsid w:val="71C344E3"/>
    <w:rsid w:val="71C3602D"/>
    <w:rsid w:val="71C36B5C"/>
    <w:rsid w:val="71C43138"/>
    <w:rsid w:val="71C4509F"/>
    <w:rsid w:val="71C45373"/>
    <w:rsid w:val="71C45ADE"/>
    <w:rsid w:val="71C57AF0"/>
    <w:rsid w:val="71C65740"/>
    <w:rsid w:val="71C850C3"/>
    <w:rsid w:val="71C92580"/>
    <w:rsid w:val="71CA0C0D"/>
    <w:rsid w:val="71CA5C45"/>
    <w:rsid w:val="71CA6322"/>
    <w:rsid w:val="71CB4707"/>
    <w:rsid w:val="71CB4DCE"/>
    <w:rsid w:val="71CC0ECF"/>
    <w:rsid w:val="71CC21D2"/>
    <w:rsid w:val="71CC71BA"/>
    <w:rsid w:val="71CD498C"/>
    <w:rsid w:val="71CF1E9E"/>
    <w:rsid w:val="71CF4798"/>
    <w:rsid w:val="71D07835"/>
    <w:rsid w:val="71D1353E"/>
    <w:rsid w:val="71D13BD2"/>
    <w:rsid w:val="71D35C0B"/>
    <w:rsid w:val="71D63E0B"/>
    <w:rsid w:val="71D65A23"/>
    <w:rsid w:val="71D800B2"/>
    <w:rsid w:val="71D91806"/>
    <w:rsid w:val="71D9329F"/>
    <w:rsid w:val="71D94D6E"/>
    <w:rsid w:val="71DA19C6"/>
    <w:rsid w:val="71DA573F"/>
    <w:rsid w:val="71DA6DF3"/>
    <w:rsid w:val="71DB24D3"/>
    <w:rsid w:val="71DC667A"/>
    <w:rsid w:val="71DD45F6"/>
    <w:rsid w:val="71DD4D47"/>
    <w:rsid w:val="71DF3363"/>
    <w:rsid w:val="71DF3D86"/>
    <w:rsid w:val="71E01CA6"/>
    <w:rsid w:val="71E25E91"/>
    <w:rsid w:val="71E337A5"/>
    <w:rsid w:val="71E37002"/>
    <w:rsid w:val="71E40D68"/>
    <w:rsid w:val="71E4171B"/>
    <w:rsid w:val="71E53B69"/>
    <w:rsid w:val="71E73885"/>
    <w:rsid w:val="71E8050E"/>
    <w:rsid w:val="71E83B0D"/>
    <w:rsid w:val="71EA74B4"/>
    <w:rsid w:val="71EB1462"/>
    <w:rsid w:val="71EB347B"/>
    <w:rsid w:val="71EC4EF7"/>
    <w:rsid w:val="71EC6FCB"/>
    <w:rsid w:val="71ED2EF9"/>
    <w:rsid w:val="71EE1034"/>
    <w:rsid w:val="71EF62D4"/>
    <w:rsid w:val="71F074B9"/>
    <w:rsid w:val="71F249A5"/>
    <w:rsid w:val="71F25743"/>
    <w:rsid w:val="71F26155"/>
    <w:rsid w:val="71F86612"/>
    <w:rsid w:val="71F926FD"/>
    <w:rsid w:val="71FC0FBD"/>
    <w:rsid w:val="71FD2388"/>
    <w:rsid w:val="71FD63D8"/>
    <w:rsid w:val="71FD7F2D"/>
    <w:rsid w:val="71FE5515"/>
    <w:rsid w:val="71FF249A"/>
    <w:rsid w:val="71FF53EF"/>
    <w:rsid w:val="71FF7F09"/>
    <w:rsid w:val="72002161"/>
    <w:rsid w:val="72002BC7"/>
    <w:rsid w:val="720063CA"/>
    <w:rsid w:val="72021ECE"/>
    <w:rsid w:val="72040E20"/>
    <w:rsid w:val="72047273"/>
    <w:rsid w:val="72054BF1"/>
    <w:rsid w:val="720550D2"/>
    <w:rsid w:val="720578CD"/>
    <w:rsid w:val="720767C3"/>
    <w:rsid w:val="7207773F"/>
    <w:rsid w:val="7208512C"/>
    <w:rsid w:val="720A2B86"/>
    <w:rsid w:val="720A4F47"/>
    <w:rsid w:val="720B12C2"/>
    <w:rsid w:val="720C1EB7"/>
    <w:rsid w:val="720D0977"/>
    <w:rsid w:val="720D7758"/>
    <w:rsid w:val="720E3A35"/>
    <w:rsid w:val="72110E3D"/>
    <w:rsid w:val="72113B83"/>
    <w:rsid w:val="72117BD7"/>
    <w:rsid w:val="7212310B"/>
    <w:rsid w:val="72123F4D"/>
    <w:rsid w:val="721549F2"/>
    <w:rsid w:val="7216120B"/>
    <w:rsid w:val="721648BB"/>
    <w:rsid w:val="72185796"/>
    <w:rsid w:val="72186363"/>
    <w:rsid w:val="72187210"/>
    <w:rsid w:val="72193109"/>
    <w:rsid w:val="721A3C24"/>
    <w:rsid w:val="721B4E31"/>
    <w:rsid w:val="721C58D1"/>
    <w:rsid w:val="721D3E2D"/>
    <w:rsid w:val="72213B59"/>
    <w:rsid w:val="72232F4C"/>
    <w:rsid w:val="72235E55"/>
    <w:rsid w:val="72235F91"/>
    <w:rsid w:val="72254305"/>
    <w:rsid w:val="722618FB"/>
    <w:rsid w:val="7227510F"/>
    <w:rsid w:val="7227577F"/>
    <w:rsid w:val="72285126"/>
    <w:rsid w:val="722917F9"/>
    <w:rsid w:val="722A66EA"/>
    <w:rsid w:val="722B0C90"/>
    <w:rsid w:val="722B2042"/>
    <w:rsid w:val="722C2A02"/>
    <w:rsid w:val="722C6A0A"/>
    <w:rsid w:val="722C6DB1"/>
    <w:rsid w:val="722C7BA6"/>
    <w:rsid w:val="722E053E"/>
    <w:rsid w:val="722E442E"/>
    <w:rsid w:val="72304A1B"/>
    <w:rsid w:val="7231703D"/>
    <w:rsid w:val="72323837"/>
    <w:rsid w:val="72324B49"/>
    <w:rsid w:val="72333797"/>
    <w:rsid w:val="72336D35"/>
    <w:rsid w:val="72347667"/>
    <w:rsid w:val="72356959"/>
    <w:rsid w:val="723705F2"/>
    <w:rsid w:val="72380272"/>
    <w:rsid w:val="72394415"/>
    <w:rsid w:val="72396C90"/>
    <w:rsid w:val="723B217F"/>
    <w:rsid w:val="723D6E0C"/>
    <w:rsid w:val="723E1C51"/>
    <w:rsid w:val="723E73CF"/>
    <w:rsid w:val="7241666D"/>
    <w:rsid w:val="72423948"/>
    <w:rsid w:val="724253FA"/>
    <w:rsid w:val="72433F29"/>
    <w:rsid w:val="72434DEF"/>
    <w:rsid w:val="72443F91"/>
    <w:rsid w:val="72444D28"/>
    <w:rsid w:val="72450B71"/>
    <w:rsid w:val="72451476"/>
    <w:rsid w:val="72480359"/>
    <w:rsid w:val="724B2D5A"/>
    <w:rsid w:val="724B3CEE"/>
    <w:rsid w:val="724D7E7F"/>
    <w:rsid w:val="724E202A"/>
    <w:rsid w:val="724E4CE7"/>
    <w:rsid w:val="724F4F28"/>
    <w:rsid w:val="72524B69"/>
    <w:rsid w:val="725320FA"/>
    <w:rsid w:val="72542755"/>
    <w:rsid w:val="72571501"/>
    <w:rsid w:val="72586E03"/>
    <w:rsid w:val="72593327"/>
    <w:rsid w:val="725A39E8"/>
    <w:rsid w:val="725A4938"/>
    <w:rsid w:val="725B25CE"/>
    <w:rsid w:val="725C0797"/>
    <w:rsid w:val="725C1DFF"/>
    <w:rsid w:val="725C3263"/>
    <w:rsid w:val="725C4AEA"/>
    <w:rsid w:val="725C4F91"/>
    <w:rsid w:val="725E29AE"/>
    <w:rsid w:val="726058EE"/>
    <w:rsid w:val="726169B7"/>
    <w:rsid w:val="726240BE"/>
    <w:rsid w:val="72624F85"/>
    <w:rsid w:val="726321BE"/>
    <w:rsid w:val="72642A48"/>
    <w:rsid w:val="7266228A"/>
    <w:rsid w:val="7267588D"/>
    <w:rsid w:val="72681926"/>
    <w:rsid w:val="726846C7"/>
    <w:rsid w:val="7269074B"/>
    <w:rsid w:val="726924CD"/>
    <w:rsid w:val="726A3747"/>
    <w:rsid w:val="726B4236"/>
    <w:rsid w:val="726C75CA"/>
    <w:rsid w:val="726D1920"/>
    <w:rsid w:val="727341B2"/>
    <w:rsid w:val="72747F38"/>
    <w:rsid w:val="72760D2F"/>
    <w:rsid w:val="72773A3C"/>
    <w:rsid w:val="72782E47"/>
    <w:rsid w:val="72785C50"/>
    <w:rsid w:val="72786A18"/>
    <w:rsid w:val="72797CCC"/>
    <w:rsid w:val="727B3A0B"/>
    <w:rsid w:val="727C3932"/>
    <w:rsid w:val="727D60C5"/>
    <w:rsid w:val="727D62AD"/>
    <w:rsid w:val="727E1626"/>
    <w:rsid w:val="727F3923"/>
    <w:rsid w:val="728209C6"/>
    <w:rsid w:val="7283320F"/>
    <w:rsid w:val="72847307"/>
    <w:rsid w:val="72862ED1"/>
    <w:rsid w:val="72887310"/>
    <w:rsid w:val="72893C81"/>
    <w:rsid w:val="728A7E78"/>
    <w:rsid w:val="728B63AF"/>
    <w:rsid w:val="728D0531"/>
    <w:rsid w:val="728D1C3A"/>
    <w:rsid w:val="728D2B49"/>
    <w:rsid w:val="728E15F3"/>
    <w:rsid w:val="728E697E"/>
    <w:rsid w:val="72902D7B"/>
    <w:rsid w:val="7290329A"/>
    <w:rsid w:val="729143C1"/>
    <w:rsid w:val="72920718"/>
    <w:rsid w:val="72926AD7"/>
    <w:rsid w:val="72942343"/>
    <w:rsid w:val="72951D94"/>
    <w:rsid w:val="7296495B"/>
    <w:rsid w:val="729758F5"/>
    <w:rsid w:val="72980D4D"/>
    <w:rsid w:val="72984824"/>
    <w:rsid w:val="729A0456"/>
    <w:rsid w:val="729A294C"/>
    <w:rsid w:val="729A3C5E"/>
    <w:rsid w:val="729B2F5B"/>
    <w:rsid w:val="729C5F37"/>
    <w:rsid w:val="729D5DB6"/>
    <w:rsid w:val="729F261A"/>
    <w:rsid w:val="729F6A61"/>
    <w:rsid w:val="72A0538E"/>
    <w:rsid w:val="72A23ED7"/>
    <w:rsid w:val="72A30012"/>
    <w:rsid w:val="72A34334"/>
    <w:rsid w:val="72A42A34"/>
    <w:rsid w:val="72A43CAD"/>
    <w:rsid w:val="72A43D3E"/>
    <w:rsid w:val="72A57796"/>
    <w:rsid w:val="72AB15B1"/>
    <w:rsid w:val="72AB57E7"/>
    <w:rsid w:val="72AC0029"/>
    <w:rsid w:val="72AC1E5F"/>
    <w:rsid w:val="72AC77F9"/>
    <w:rsid w:val="72AD12AD"/>
    <w:rsid w:val="72AD6B3F"/>
    <w:rsid w:val="72AD6F45"/>
    <w:rsid w:val="72AE3555"/>
    <w:rsid w:val="72AE4520"/>
    <w:rsid w:val="72AF2BAA"/>
    <w:rsid w:val="72B0754B"/>
    <w:rsid w:val="72B07ECB"/>
    <w:rsid w:val="72B11043"/>
    <w:rsid w:val="72B15F7B"/>
    <w:rsid w:val="72B208C7"/>
    <w:rsid w:val="72B42E35"/>
    <w:rsid w:val="72B54693"/>
    <w:rsid w:val="72B54C4B"/>
    <w:rsid w:val="72B742AC"/>
    <w:rsid w:val="72B8040E"/>
    <w:rsid w:val="72B85E26"/>
    <w:rsid w:val="72BB0255"/>
    <w:rsid w:val="72BF38FB"/>
    <w:rsid w:val="72BF61EB"/>
    <w:rsid w:val="72C068A3"/>
    <w:rsid w:val="72C30072"/>
    <w:rsid w:val="72C323A9"/>
    <w:rsid w:val="72C349CC"/>
    <w:rsid w:val="72C409F3"/>
    <w:rsid w:val="72C41182"/>
    <w:rsid w:val="72C41A6A"/>
    <w:rsid w:val="72C4470F"/>
    <w:rsid w:val="72C46A47"/>
    <w:rsid w:val="72C62960"/>
    <w:rsid w:val="72C673B9"/>
    <w:rsid w:val="72C7575A"/>
    <w:rsid w:val="72C75984"/>
    <w:rsid w:val="72C766B1"/>
    <w:rsid w:val="72C86F6D"/>
    <w:rsid w:val="72CA6A7A"/>
    <w:rsid w:val="72CB70D1"/>
    <w:rsid w:val="72CC0FDB"/>
    <w:rsid w:val="72CC1020"/>
    <w:rsid w:val="72CC2BAB"/>
    <w:rsid w:val="72CE2DA9"/>
    <w:rsid w:val="72CE38C8"/>
    <w:rsid w:val="72CE4CE5"/>
    <w:rsid w:val="72CF2C41"/>
    <w:rsid w:val="72D01C30"/>
    <w:rsid w:val="72D03C9C"/>
    <w:rsid w:val="72D04C23"/>
    <w:rsid w:val="72D36E32"/>
    <w:rsid w:val="72D420D4"/>
    <w:rsid w:val="72D83052"/>
    <w:rsid w:val="72DD38A8"/>
    <w:rsid w:val="72DD5A8C"/>
    <w:rsid w:val="72DF2557"/>
    <w:rsid w:val="72DF26E9"/>
    <w:rsid w:val="72E0107B"/>
    <w:rsid w:val="72E13E1A"/>
    <w:rsid w:val="72E148B6"/>
    <w:rsid w:val="72E24239"/>
    <w:rsid w:val="72E242C8"/>
    <w:rsid w:val="72E2443F"/>
    <w:rsid w:val="72E246A4"/>
    <w:rsid w:val="72E248C5"/>
    <w:rsid w:val="72E332AB"/>
    <w:rsid w:val="72E35485"/>
    <w:rsid w:val="72E420EB"/>
    <w:rsid w:val="72E57352"/>
    <w:rsid w:val="72E766C9"/>
    <w:rsid w:val="72E94E68"/>
    <w:rsid w:val="72EC303F"/>
    <w:rsid w:val="72ED4D94"/>
    <w:rsid w:val="72EE11CF"/>
    <w:rsid w:val="72EE765F"/>
    <w:rsid w:val="72F023C3"/>
    <w:rsid w:val="72F26E46"/>
    <w:rsid w:val="72F4058E"/>
    <w:rsid w:val="72F4710F"/>
    <w:rsid w:val="72F6389A"/>
    <w:rsid w:val="72F66EB4"/>
    <w:rsid w:val="72F71DCF"/>
    <w:rsid w:val="72F738AD"/>
    <w:rsid w:val="72F73932"/>
    <w:rsid w:val="72F81A0A"/>
    <w:rsid w:val="72F84DBF"/>
    <w:rsid w:val="72F858C4"/>
    <w:rsid w:val="72F93F3B"/>
    <w:rsid w:val="72FA37E9"/>
    <w:rsid w:val="72FB548C"/>
    <w:rsid w:val="72FC7514"/>
    <w:rsid w:val="72FE0C96"/>
    <w:rsid w:val="72FE3981"/>
    <w:rsid w:val="72FE413A"/>
    <w:rsid w:val="72FF049D"/>
    <w:rsid w:val="72FF2F15"/>
    <w:rsid w:val="7300320D"/>
    <w:rsid w:val="730036FF"/>
    <w:rsid w:val="730136B9"/>
    <w:rsid w:val="730147E5"/>
    <w:rsid w:val="73026C3E"/>
    <w:rsid w:val="7304446E"/>
    <w:rsid w:val="73051669"/>
    <w:rsid w:val="73060813"/>
    <w:rsid w:val="7306734E"/>
    <w:rsid w:val="73081F2F"/>
    <w:rsid w:val="730A4349"/>
    <w:rsid w:val="730A4A63"/>
    <w:rsid w:val="730A54E9"/>
    <w:rsid w:val="730B7A07"/>
    <w:rsid w:val="730C4EB4"/>
    <w:rsid w:val="730E0D62"/>
    <w:rsid w:val="730E4A8D"/>
    <w:rsid w:val="730E70E2"/>
    <w:rsid w:val="731003F7"/>
    <w:rsid w:val="73133C13"/>
    <w:rsid w:val="73135DE2"/>
    <w:rsid w:val="73140FB9"/>
    <w:rsid w:val="73151FF7"/>
    <w:rsid w:val="731546AF"/>
    <w:rsid w:val="7316791F"/>
    <w:rsid w:val="7317201D"/>
    <w:rsid w:val="73193308"/>
    <w:rsid w:val="7319796A"/>
    <w:rsid w:val="731B4F04"/>
    <w:rsid w:val="731C156E"/>
    <w:rsid w:val="731C1588"/>
    <w:rsid w:val="731E2484"/>
    <w:rsid w:val="731E5B64"/>
    <w:rsid w:val="731E6F90"/>
    <w:rsid w:val="731F71DE"/>
    <w:rsid w:val="73204797"/>
    <w:rsid w:val="732122FA"/>
    <w:rsid w:val="7323578C"/>
    <w:rsid w:val="73254C52"/>
    <w:rsid w:val="732578EA"/>
    <w:rsid w:val="732660DB"/>
    <w:rsid w:val="7327057B"/>
    <w:rsid w:val="73270CD5"/>
    <w:rsid w:val="73281EAF"/>
    <w:rsid w:val="732B19CB"/>
    <w:rsid w:val="732B60EC"/>
    <w:rsid w:val="732C0616"/>
    <w:rsid w:val="732C2F49"/>
    <w:rsid w:val="732C4633"/>
    <w:rsid w:val="732E0AA7"/>
    <w:rsid w:val="732F56D8"/>
    <w:rsid w:val="732F73BA"/>
    <w:rsid w:val="73307668"/>
    <w:rsid w:val="73311B23"/>
    <w:rsid w:val="7331341C"/>
    <w:rsid w:val="73330355"/>
    <w:rsid w:val="733338FA"/>
    <w:rsid w:val="733429B3"/>
    <w:rsid w:val="73344954"/>
    <w:rsid w:val="73360784"/>
    <w:rsid w:val="73362693"/>
    <w:rsid w:val="73372B23"/>
    <w:rsid w:val="73380089"/>
    <w:rsid w:val="7338081A"/>
    <w:rsid w:val="73382429"/>
    <w:rsid w:val="73390DFF"/>
    <w:rsid w:val="73393EC8"/>
    <w:rsid w:val="73397848"/>
    <w:rsid w:val="733A302A"/>
    <w:rsid w:val="73403E17"/>
    <w:rsid w:val="73414E2D"/>
    <w:rsid w:val="73457899"/>
    <w:rsid w:val="734765D0"/>
    <w:rsid w:val="7348116A"/>
    <w:rsid w:val="7348575F"/>
    <w:rsid w:val="734C220A"/>
    <w:rsid w:val="734C5208"/>
    <w:rsid w:val="734D083D"/>
    <w:rsid w:val="734D6899"/>
    <w:rsid w:val="734E7DCD"/>
    <w:rsid w:val="734F01CA"/>
    <w:rsid w:val="73513F89"/>
    <w:rsid w:val="735149C9"/>
    <w:rsid w:val="73516FCF"/>
    <w:rsid w:val="73521885"/>
    <w:rsid w:val="73555DFD"/>
    <w:rsid w:val="73565A2E"/>
    <w:rsid w:val="735705B5"/>
    <w:rsid w:val="735B4637"/>
    <w:rsid w:val="735C2663"/>
    <w:rsid w:val="735D5F72"/>
    <w:rsid w:val="735E46AD"/>
    <w:rsid w:val="735E642E"/>
    <w:rsid w:val="735E6B8B"/>
    <w:rsid w:val="735F2A1C"/>
    <w:rsid w:val="735F6579"/>
    <w:rsid w:val="73604A39"/>
    <w:rsid w:val="736274AC"/>
    <w:rsid w:val="73627CCE"/>
    <w:rsid w:val="736666DD"/>
    <w:rsid w:val="73666A8D"/>
    <w:rsid w:val="73674C38"/>
    <w:rsid w:val="736915C2"/>
    <w:rsid w:val="73696998"/>
    <w:rsid w:val="73696E23"/>
    <w:rsid w:val="736B3294"/>
    <w:rsid w:val="736C23C2"/>
    <w:rsid w:val="736C297F"/>
    <w:rsid w:val="736E1278"/>
    <w:rsid w:val="736F60D3"/>
    <w:rsid w:val="73733473"/>
    <w:rsid w:val="73741C60"/>
    <w:rsid w:val="73746D78"/>
    <w:rsid w:val="73752EB2"/>
    <w:rsid w:val="73757058"/>
    <w:rsid w:val="7375753A"/>
    <w:rsid w:val="73764744"/>
    <w:rsid w:val="73766AC3"/>
    <w:rsid w:val="737733F0"/>
    <w:rsid w:val="73774016"/>
    <w:rsid w:val="7378407F"/>
    <w:rsid w:val="737A58F4"/>
    <w:rsid w:val="737B413E"/>
    <w:rsid w:val="737C274C"/>
    <w:rsid w:val="737C7D5D"/>
    <w:rsid w:val="737D55D5"/>
    <w:rsid w:val="737E2BEC"/>
    <w:rsid w:val="737F2F39"/>
    <w:rsid w:val="737F64F7"/>
    <w:rsid w:val="73810C92"/>
    <w:rsid w:val="73810DA0"/>
    <w:rsid w:val="73820BE5"/>
    <w:rsid w:val="73852D22"/>
    <w:rsid w:val="73853E39"/>
    <w:rsid w:val="73855CCD"/>
    <w:rsid w:val="73863397"/>
    <w:rsid w:val="73875CDD"/>
    <w:rsid w:val="738A299B"/>
    <w:rsid w:val="738A40E9"/>
    <w:rsid w:val="738A66C7"/>
    <w:rsid w:val="738B3FE3"/>
    <w:rsid w:val="738B40C5"/>
    <w:rsid w:val="738C0C5F"/>
    <w:rsid w:val="738C6F72"/>
    <w:rsid w:val="738F047E"/>
    <w:rsid w:val="73902B51"/>
    <w:rsid w:val="73911088"/>
    <w:rsid w:val="73923F61"/>
    <w:rsid w:val="73924A0C"/>
    <w:rsid w:val="73925DAE"/>
    <w:rsid w:val="739315DC"/>
    <w:rsid w:val="73946E72"/>
    <w:rsid w:val="739531E3"/>
    <w:rsid w:val="73953286"/>
    <w:rsid w:val="739541C6"/>
    <w:rsid w:val="73961336"/>
    <w:rsid w:val="7396207D"/>
    <w:rsid w:val="73966D4A"/>
    <w:rsid w:val="73985B70"/>
    <w:rsid w:val="73992A29"/>
    <w:rsid w:val="739972DF"/>
    <w:rsid w:val="739A1589"/>
    <w:rsid w:val="739A5B7E"/>
    <w:rsid w:val="739B6B48"/>
    <w:rsid w:val="739B7D8D"/>
    <w:rsid w:val="739C28E6"/>
    <w:rsid w:val="739D2954"/>
    <w:rsid w:val="739E05D9"/>
    <w:rsid w:val="739F32DF"/>
    <w:rsid w:val="73A01CEF"/>
    <w:rsid w:val="73A05CDA"/>
    <w:rsid w:val="73A072E4"/>
    <w:rsid w:val="73A150FB"/>
    <w:rsid w:val="73A23607"/>
    <w:rsid w:val="73A30DE5"/>
    <w:rsid w:val="73A32D5A"/>
    <w:rsid w:val="73A35C68"/>
    <w:rsid w:val="73A4090C"/>
    <w:rsid w:val="73A57915"/>
    <w:rsid w:val="73A921AE"/>
    <w:rsid w:val="73AA09BA"/>
    <w:rsid w:val="73AA13F7"/>
    <w:rsid w:val="73AA222C"/>
    <w:rsid w:val="73AB1FD1"/>
    <w:rsid w:val="73AB44B5"/>
    <w:rsid w:val="73AB5D5E"/>
    <w:rsid w:val="73AB63B9"/>
    <w:rsid w:val="73AC58F0"/>
    <w:rsid w:val="73AD1E85"/>
    <w:rsid w:val="73AF505E"/>
    <w:rsid w:val="73B00186"/>
    <w:rsid w:val="73B02D77"/>
    <w:rsid w:val="73B3142C"/>
    <w:rsid w:val="73B35660"/>
    <w:rsid w:val="73B51005"/>
    <w:rsid w:val="73B7122A"/>
    <w:rsid w:val="73B74974"/>
    <w:rsid w:val="73B8722C"/>
    <w:rsid w:val="73B92B28"/>
    <w:rsid w:val="73BB0FE8"/>
    <w:rsid w:val="73BB4E57"/>
    <w:rsid w:val="73BB7D64"/>
    <w:rsid w:val="73BC1A0E"/>
    <w:rsid w:val="73BF1915"/>
    <w:rsid w:val="73BF24CE"/>
    <w:rsid w:val="73C05219"/>
    <w:rsid w:val="73C21B81"/>
    <w:rsid w:val="73C23351"/>
    <w:rsid w:val="73C31359"/>
    <w:rsid w:val="73C34F09"/>
    <w:rsid w:val="73C448B5"/>
    <w:rsid w:val="73C54D4B"/>
    <w:rsid w:val="73C63A52"/>
    <w:rsid w:val="73C67393"/>
    <w:rsid w:val="73C92A18"/>
    <w:rsid w:val="73CA10F2"/>
    <w:rsid w:val="73CA3B2B"/>
    <w:rsid w:val="73CB692D"/>
    <w:rsid w:val="73CC1F64"/>
    <w:rsid w:val="73CC216A"/>
    <w:rsid w:val="73CD3DCB"/>
    <w:rsid w:val="73CE0185"/>
    <w:rsid w:val="73CE0CED"/>
    <w:rsid w:val="73CE1C53"/>
    <w:rsid w:val="73CE22C2"/>
    <w:rsid w:val="73CE2F95"/>
    <w:rsid w:val="73CE32CA"/>
    <w:rsid w:val="73D13E9E"/>
    <w:rsid w:val="73D15120"/>
    <w:rsid w:val="73D32536"/>
    <w:rsid w:val="73D36C18"/>
    <w:rsid w:val="73D4573E"/>
    <w:rsid w:val="73D61C18"/>
    <w:rsid w:val="73D87910"/>
    <w:rsid w:val="73D94581"/>
    <w:rsid w:val="73D978D2"/>
    <w:rsid w:val="73DA0271"/>
    <w:rsid w:val="73DE03C7"/>
    <w:rsid w:val="73DE066F"/>
    <w:rsid w:val="73DF2FA3"/>
    <w:rsid w:val="73E01082"/>
    <w:rsid w:val="73E025EC"/>
    <w:rsid w:val="73E265FD"/>
    <w:rsid w:val="73E42EB9"/>
    <w:rsid w:val="73E453D1"/>
    <w:rsid w:val="73E62A4C"/>
    <w:rsid w:val="73E65720"/>
    <w:rsid w:val="73E8118B"/>
    <w:rsid w:val="73E96903"/>
    <w:rsid w:val="73EC344E"/>
    <w:rsid w:val="73ED7CC7"/>
    <w:rsid w:val="73EE12AF"/>
    <w:rsid w:val="73EF296C"/>
    <w:rsid w:val="73F11B91"/>
    <w:rsid w:val="73F124D3"/>
    <w:rsid w:val="73F21EC3"/>
    <w:rsid w:val="73F23AFE"/>
    <w:rsid w:val="73F26702"/>
    <w:rsid w:val="73F2721C"/>
    <w:rsid w:val="73F338FD"/>
    <w:rsid w:val="73F53F5F"/>
    <w:rsid w:val="73F62E4B"/>
    <w:rsid w:val="73F63624"/>
    <w:rsid w:val="73F72879"/>
    <w:rsid w:val="73F81511"/>
    <w:rsid w:val="73F81548"/>
    <w:rsid w:val="73FB6272"/>
    <w:rsid w:val="73FB6CD9"/>
    <w:rsid w:val="73FC20FD"/>
    <w:rsid w:val="73FC2DE2"/>
    <w:rsid w:val="73FC4938"/>
    <w:rsid w:val="73FC7439"/>
    <w:rsid w:val="73FF2DF6"/>
    <w:rsid w:val="73FF363B"/>
    <w:rsid w:val="73FF4DBC"/>
    <w:rsid w:val="740220F9"/>
    <w:rsid w:val="7402217E"/>
    <w:rsid w:val="74096444"/>
    <w:rsid w:val="74097695"/>
    <w:rsid w:val="740A0019"/>
    <w:rsid w:val="740A4D07"/>
    <w:rsid w:val="740B1E5A"/>
    <w:rsid w:val="740B7C99"/>
    <w:rsid w:val="740C1F39"/>
    <w:rsid w:val="740C70AE"/>
    <w:rsid w:val="740D3F1E"/>
    <w:rsid w:val="740D4498"/>
    <w:rsid w:val="740E5257"/>
    <w:rsid w:val="74100418"/>
    <w:rsid w:val="74124638"/>
    <w:rsid w:val="74125672"/>
    <w:rsid w:val="74130ED3"/>
    <w:rsid w:val="74136523"/>
    <w:rsid w:val="7413732C"/>
    <w:rsid w:val="741504C2"/>
    <w:rsid w:val="741531F1"/>
    <w:rsid w:val="7415692F"/>
    <w:rsid w:val="74167B9D"/>
    <w:rsid w:val="7417181F"/>
    <w:rsid w:val="74175CED"/>
    <w:rsid w:val="74180301"/>
    <w:rsid w:val="7418486E"/>
    <w:rsid w:val="741B5359"/>
    <w:rsid w:val="741C1447"/>
    <w:rsid w:val="741C3181"/>
    <w:rsid w:val="741C4514"/>
    <w:rsid w:val="741C74CB"/>
    <w:rsid w:val="741C7FE2"/>
    <w:rsid w:val="741D5072"/>
    <w:rsid w:val="741E69AB"/>
    <w:rsid w:val="741F73E3"/>
    <w:rsid w:val="74203498"/>
    <w:rsid w:val="742122D4"/>
    <w:rsid w:val="7422104C"/>
    <w:rsid w:val="74243ABA"/>
    <w:rsid w:val="74247BC6"/>
    <w:rsid w:val="74252BAE"/>
    <w:rsid w:val="74253394"/>
    <w:rsid w:val="742567A6"/>
    <w:rsid w:val="74272703"/>
    <w:rsid w:val="742743B0"/>
    <w:rsid w:val="742B5D0A"/>
    <w:rsid w:val="742B7EC9"/>
    <w:rsid w:val="742D0A64"/>
    <w:rsid w:val="7432059F"/>
    <w:rsid w:val="74322EF2"/>
    <w:rsid w:val="743462D9"/>
    <w:rsid w:val="74355E2F"/>
    <w:rsid w:val="7438354C"/>
    <w:rsid w:val="743936E2"/>
    <w:rsid w:val="743A6B95"/>
    <w:rsid w:val="743C5CC2"/>
    <w:rsid w:val="743C6639"/>
    <w:rsid w:val="743D252B"/>
    <w:rsid w:val="743D4405"/>
    <w:rsid w:val="743E1166"/>
    <w:rsid w:val="743E26E0"/>
    <w:rsid w:val="743E7FC7"/>
    <w:rsid w:val="743F5DA0"/>
    <w:rsid w:val="744069D3"/>
    <w:rsid w:val="74411FD4"/>
    <w:rsid w:val="744152F4"/>
    <w:rsid w:val="74422A86"/>
    <w:rsid w:val="74440530"/>
    <w:rsid w:val="7448476F"/>
    <w:rsid w:val="74494120"/>
    <w:rsid w:val="744B126D"/>
    <w:rsid w:val="744B12C4"/>
    <w:rsid w:val="744C32AA"/>
    <w:rsid w:val="744D4457"/>
    <w:rsid w:val="744D5D2C"/>
    <w:rsid w:val="744E1A31"/>
    <w:rsid w:val="744E353E"/>
    <w:rsid w:val="7450412B"/>
    <w:rsid w:val="74525284"/>
    <w:rsid w:val="745355D6"/>
    <w:rsid w:val="745440CD"/>
    <w:rsid w:val="74553A5A"/>
    <w:rsid w:val="74556718"/>
    <w:rsid w:val="74563072"/>
    <w:rsid w:val="74585C3F"/>
    <w:rsid w:val="74595E96"/>
    <w:rsid w:val="7459706B"/>
    <w:rsid w:val="745B6CC3"/>
    <w:rsid w:val="745C5CB0"/>
    <w:rsid w:val="745D55B1"/>
    <w:rsid w:val="745F3202"/>
    <w:rsid w:val="74611C9F"/>
    <w:rsid w:val="746150D1"/>
    <w:rsid w:val="7463253F"/>
    <w:rsid w:val="746362AA"/>
    <w:rsid w:val="74653340"/>
    <w:rsid w:val="74664B84"/>
    <w:rsid w:val="74670064"/>
    <w:rsid w:val="746705C0"/>
    <w:rsid w:val="74673DF5"/>
    <w:rsid w:val="74676E29"/>
    <w:rsid w:val="746875D9"/>
    <w:rsid w:val="746B7CF4"/>
    <w:rsid w:val="746D0060"/>
    <w:rsid w:val="746E1342"/>
    <w:rsid w:val="746F7CE6"/>
    <w:rsid w:val="74701C3B"/>
    <w:rsid w:val="74704159"/>
    <w:rsid w:val="747109D0"/>
    <w:rsid w:val="74723F46"/>
    <w:rsid w:val="74741763"/>
    <w:rsid w:val="7474688B"/>
    <w:rsid w:val="74750122"/>
    <w:rsid w:val="74750D82"/>
    <w:rsid w:val="74751CFF"/>
    <w:rsid w:val="7479497B"/>
    <w:rsid w:val="74795291"/>
    <w:rsid w:val="747A1E18"/>
    <w:rsid w:val="747B01E0"/>
    <w:rsid w:val="747C1B77"/>
    <w:rsid w:val="747C4E54"/>
    <w:rsid w:val="747E0A2C"/>
    <w:rsid w:val="74801D4D"/>
    <w:rsid w:val="7481215D"/>
    <w:rsid w:val="7481251B"/>
    <w:rsid w:val="74816AB9"/>
    <w:rsid w:val="74817E4B"/>
    <w:rsid w:val="748200DA"/>
    <w:rsid w:val="74845C25"/>
    <w:rsid w:val="74847179"/>
    <w:rsid w:val="748520A0"/>
    <w:rsid w:val="748532AF"/>
    <w:rsid w:val="74860549"/>
    <w:rsid w:val="7487064F"/>
    <w:rsid w:val="74881C48"/>
    <w:rsid w:val="74886A9C"/>
    <w:rsid w:val="7489652D"/>
    <w:rsid w:val="748A3BAE"/>
    <w:rsid w:val="748A3F5C"/>
    <w:rsid w:val="748A7747"/>
    <w:rsid w:val="748C2A21"/>
    <w:rsid w:val="748D2BB3"/>
    <w:rsid w:val="748D7913"/>
    <w:rsid w:val="748E04A7"/>
    <w:rsid w:val="748E71FE"/>
    <w:rsid w:val="748F0065"/>
    <w:rsid w:val="748F3101"/>
    <w:rsid w:val="74905F6D"/>
    <w:rsid w:val="749119B1"/>
    <w:rsid w:val="74912F63"/>
    <w:rsid w:val="749158CF"/>
    <w:rsid w:val="74917F99"/>
    <w:rsid w:val="749360D8"/>
    <w:rsid w:val="7493669B"/>
    <w:rsid w:val="749547D7"/>
    <w:rsid w:val="74961DF5"/>
    <w:rsid w:val="74976AC0"/>
    <w:rsid w:val="74983407"/>
    <w:rsid w:val="74994DC2"/>
    <w:rsid w:val="74994F73"/>
    <w:rsid w:val="749B6556"/>
    <w:rsid w:val="749B7F53"/>
    <w:rsid w:val="749D0C58"/>
    <w:rsid w:val="749D1100"/>
    <w:rsid w:val="749E4C91"/>
    <w:rsid w:val="749F3AC9"/>
    <w:rsid w:val="749F6B34"/>
    <w:rsid w:val="749F7E4B"/>
    <w:rsid w:val="74A07C0C"/>
    <w:rsid w:val="74A13B64"/>
    <w:rsid w:val="74A15C36"/>
    <w:rsid w:val="74A2392F"/>
    <w:rsid w:val="74A254FD"/>
    <w:rsid w:val="74A418E5"/>
    <w:rsid w:val="74A4256A"/>
    <w:rsid w:val="74A663F3"/>
    <w:rsid w:val="74A97DC1"/>
    <w:rsid w:val="74AA084B"/>
    <w:rsid w:val="74AA1534"/>
    <w:rsid w:val="74AA6F91"/>
    <w:rsid w:val="74AC1E27"/>
    <w:rsid w:val="74AC2130"/>
    <w:rsid w:val="74AC6942"/>
    <w:rsid w:val="74AD336F"/>
    <w:rsid w:val="74AE42D3"/>
    <w:rsid w:val="74AE77C2"/>
    <w:rsid w:val="74AF024C"/>
    <w:rsid w:val="74AF679C"/>
    <w:rsid w:val="74B053BA"/>
    <w:rsid w:val="74B1640D"/>
    <w:rsid w:val="74B20C8A"/>
    <w:rsid w:val="74B2304F"/>
    <w:rsid w:val="74B26BCE"/>
    <w:rsid w:val="74B27A94"/>
    <w:rsid w:val="74B30A2A"/>
    <w:rsid w:val="74B3520E"/>
    <w:rsid w:val="74B55769"/>
    <w:rsid w:val="74B56833"/>
    <w:rsid w:val="74B75D8C"/>
    <w:rsid w:val="74B9270E"/>
    <w:rsid w:val="74BA7E78"/>
    <w:rsid w:val="74BB2DA0"/>
    <w:rsid w:val="74BB32CC"/>
    <w:rsid w:val="74C465D6"/>
    <w:rsid w:val="74C5368B"/>
    <w:rsid w:val="74C56FFF"/>
    <w:rsid w:val="74C652A8"/>
    <w:rsid w:val="74C71245"/>
    <w:rsid w:val="74C72D3F"/>
    <w:rsid w:val="74C85C1F"/>
    <w:rsid w:val="74C91369"/>
    <w:rsid w:val="74C919E6"/>
    <w:rsid w:val="74C91EBB"/>
    <w:rsid w:val="74CA4BCE"/>
    <w:rsid w:val="74CB4230"/>
    <w:rsid w:val="74CF7DAB"/>
    <w:rsid w:val="74D05F54"/>
    <w:rsid w:val="74D0610D"/>
    <w:rsid w:val="74D1546B"/>
    <w:rsid w:val="74D32F22"/>
    <w:rsid w:val="74D62119"/>
    <w:rsid w:val="74D830AB"/>
    <w:rsid w:val="74D83B9A"/>
    <w:rsid w:val="74D96331"/>
    <w:rsid w:val="74DC2646"/>
    <w:rsid w:val="74DD2CCD"/>
    <w:rsid w:val="74DD440F"/>
    <w:rsid w:val="74DD6D9A"/>
    <w:rsid w:val="74DE661E"/>
    <w:rsid w:val="74DE6B73"/>
    <w:rsid w:val="74DF73FB"/>
    <w:rsid w:val="74E046F5"/>
    <w:rsid w:val="74E04CB4"/>
    <w:rsid w:val="74E05207"/>
    <w:rsid w:val="74E213B2"/>
    <w:rsid w:val="74E21CD9"/>
    <w:rsid w:val="74E23D1E"/>
    <w:rsid w:val="74E26944"/>
    <w:rsid w:val="74E31834"/>
    <w:rsid w:val="74E4690C"/>
    <w:rsid w:val="74E73992"/>
    <w:rsid w:val="74E817F7"/>
    <w:rsid w:val="74E9444C"/>
    <w:rsid w:val="74EA4476"/>
    <w:rsid w:val="74EA53CD"/>
    <w:rsid w:val="74EB6895"/>
    <w:rsid w:val="74ED3D7C"/>
    <w:rsid w:val="74EF5A10"/>
    <w:rsid w:val="74F33C69"/>
    <w:rsid w:val="74F347AE"/>
    <w:rsid w:val="74F36921"/>
    <w:rsid w:val="74F56776"/>
    <w:rsid w:val="74F73F1C"/>
    <w:rsid w:val="74F83FD1"/>
    <w:rsid w:val="74FA0661"/>
    <w:rsid w:val="74FA2609"/>
    <w:rsid w:val="74FA303A"/>
    <w:rsid w:val="74FA3041"/>
    <w:rsid w:val="74FB6CDF"/>
    <w:rsid w:val="74FF33B4"/>
    <w:rsid w:val="75021335"/>
    <w:rsid w:val="750575AE"/>
    <w:rsid w:val="75067666"/>
    <w:rsid w:val="75074BA1"/>
    <w:rsid w:val="750861B3"/>
    <w:rsid w:val="750C0D1F"/>
    <w:rsid w:val="750D0D8E"/>
    <w:rsid w:val="750D6809"/>
    <w:rsid w:val="750E5993"/>
    <w:rsid w:val="750E6562"/>
    <w:rsid w:val="750E7AD5"/>
    <w:rsid w:val="750F3047"/>
    <w:rsid w:val="751078C1"/>
    <w:rsid w:val="751134A2"/>
    <w:rsid w:val="75127762"/>
    <w:rsid w:val="7513162A"/>
    <w:rsid w:val="75143BF6"/>
    <w:rsid w:val="75180018"/>
    <w:rsid w:val="75192D1D"/>
    <w:rsid w:val="751966DB"/>
    <w:rsid w:val="751B244E"/>
    <w:rsid w:val="751B7C5F"/>
    <w:rsid w:val="751C2BD6"/>
    <w:rsid w:val="751D227A"/>
    <w:rsid w:val="751D7C6F"/>
    <w:rsid w:val="75206E9E"/>
    <w:rsid w:val="75230940"/>
    <w:rsid w:val="752463A5"/>
    <w:rsid w:val="752620C6"/>
    <w:rsid w:val="75276B8A"/>
    <w:rsid w:val="75286B1A"/>
    <w:rsid w:val="752941DE"/>
    <w:rsid w:val="75294B8D"/>
    <w:rsid w:val="752A46C9"/>
    <w:rsid w:val="752A6C82"/>
    <w:rsid w:val="752B507A"/>
    <w:rsid w:val="752C7040"/>
    <w:rsid w:val="752D043F"/>
    <w:rsid w:val="752D704D"/>
    <w:rsid w:val="752F1A90"/>
    <w:rsid w:val="753001D0"/>
    <w:rsid w:val="75315DE3"/>
    <w:rsid w:val="753276B0"/>
    <w:rsid w:val="75355B34"/>
    <w:rsid w:val="75387A97"/>
    <w:rsid w:val="7539415C"/>
    <w:rsid w:val="75397470"/>
    <w:rsid w:val="753A4405"/>
    <w:rsid w:val="753A76F7"/>
    <w:rsid w:val="753D0A51"/>
    <w:rsid w:val="753D57E2"/>
    <w:rsid w:val="753E25E3"/>
    <w:rsid w:val="753F43C9"/>
    <w:rsid w:val="753F639C"/>
    <w:rsid w:val="75406E8A"/>
    <w:rsid w:val="75427184"/>
    <w:rsid w:val="754346EA"/>
    <w:rsid w:val="7545453E"/>
    <w:rsid w:val="754734BB"/>
    <w:rsid w:val="75483EA0"/>
    <w:rsid w:val="75484AF8"/>
    <w:rsid w:val="75490232"/>
    <w:rsid w:val="75497ACC"/>
    <w:rsid w:val="754B1C42"/>
    <w:rsid w:val="754B307A"/>
    <w:rsid w:val="754B5CA7"/>
    <w:rsid w:val="754B797F"/>
    <w:rsid w:val="754C3A17"/>
    <w:rsid w:val="754D31C8"/>
    <w:rsid w:val="754D7AEE"/>
    <w:rsid w:val="754E2708"/>
    <w:rsid w:val="754E577C"/>
    <w:rsid w:val="755008DA"/>
    <w:rsid w:val="75507A69"/>
    <w:rsid w:val="75510DF6"/>
    <w:rsid w:val="75523C2C"/>
    <w:rsid w:val="755510AD"/>
    <w:rsid w:val="75553A8D"/>
    <w:rsid w:val="75557225"/>
    <w:rsid w:val="75571E91"/>
    <w:rsid w:val="75574CA6"/>
    <w:rsid w:val="7557788C"/>
    <w:rsid w:val="75580528"/>
    <w:rsid w:val="755929A0"/>
    <w:rsid w:val="75593859"/>
    <w:rsid w:val="75597384"/>
    <w:rsid w:val="755D294D"/>
    <w:rsid w:val="755D384E"/>
    <w:rsid w:val="755F0D68"/>
    <w:rsid w:val="755F1480"/>
    <w:rsid w:val="755F7FC1"/>
    <w:rsid w:val="75601B74"/>
    <w:rsid w:val="756045F3"/>
    <w:rsid w:val="75635845"/>
    <w:rsid w:val="756377CE"/>
    <w:rsid w:val="756408D7"/>
    <w:rsid w:val="75642E1A"/>
    <w:rsid w:val="75671FFB"/>
    <w:rsid w:val="75673B3E"/>
    <w:rsid w:val="75687442"/>
    <w:rsid w:val="756C4C91"/>
    <w:rsid w:val="756C7A8A"/>
    <w:rsid w:val="756D3F7F"/>
    <w:rsid w:val="756E2BEF"/>
    <w:rsid w:val="756E3092"/>
    <w:rsid w:val="756E387C"/>
    <w:rsid w:val="756E5574"/>
    <w:rsid w:val="756F1823"/>
    <w:rsid w:val="756F1A38"/>
    <w:rsid w:val="75765EDC"/>
    <w:rsid w:val="75767F39"/>
    <w:rsid w:val="757714FD"/>
    <w:rsid w:val="757752A7"/>
    <w:rsid w:val="75785C52"/>
    <w:rsid w:val="75790344"/>
    <w:rsid w:val="75793AEC"/>
    <w:rsid w:val="75794425"/>
    <w:rsid w:val="757949FC"/>
    <w:rsid w:val="757A3502"/>
    <w:rsid w:val="757C04B4"/>
    <w:rsid w:val="757C7955"/>
    <w:rsid w:val="757F4D4D"/>
    <w:rsid w:val="758239F3"/>
    <w:rsid w:val="7584675C"/>
    <w:rsid w:val="758506B2"/>
    <w:rsid w:val="75850F1A"/>
    <w:rsid w:val="75865BEE"/>
    <w:rsid w:val="75887883"/>
    <w:rsid w:val="7589675A"/>
    <w:rsid w:val="758C2D4B"/>
    <w:rsid w:val="758C4A9D"/>
    <w:rsid w:val="758C544B"/>
    <w:rsid w:val="758F010B"/>
    <w:rsid w:val="758F7023"/>
    <w:rsid w:val="759012D9"/>
    <w:rsid w:val="7590432F"/>
    <w:rsid w:val="75913BA6"/>
    <w:rsid w:val="75952EDF"/>
    <w:rsid w:val="759602F7"/>
    <w:rsid w:val="75962E1E"/>
    <w:rsid w:val="759732C2"/>
    <w:rsid w:val="75980576"/>
    <w:rsid w:val="75987D71"/>
    <w:rsid w:val="75991281"/>
    <w:rsid w:val="75996F56"/>
    <w:rsid w:val="759A2B98"/>
    <w:rsid w:val="759B0728"/>
    <w:rsid w:val="759C0292"/>
    <w:rsid w:val="759D146D"/>
    <w:rsid w:val="759D4059"/>
    <w:rsid w:val="759D743D"/>
    <w:rsid w:val="759E0C76"/>
    <w:rsid w:val="759F170F"/>
    <w:rsid w:val="75A0327B"/>
    <w:rsid w:val="75A04941"/>
    <w:rsid w:val="75A10F82"/>
    <w:rsid w:val="75A25AF3"/>
    <w:rsid w:val="75A32894"/>
    <w:rsid w:val="75A3399D"/>
    <w:rsid w:val="75A45427"/>
    <w:rsid w:val="75A45692"/>
    <w:rsid w:val="75A64A4F"/>
    <w:rsid w:val="75A72998"/>
    <w:rsid w:val="75A7336C"/>
    <w:rsid w:val="75A73528"/>
    <w:rsid w:val="75A7721E"/>
    <w:rsid w:val="75A96C1D"/>
    <w:rsid w:val="75AA2164"/>
    <w:rsid w:val="75AA729F"/>
    <w:rsid w:val="75AC1D12"/>
    <w:rsid w:val="75AE5001"/>
    <w:rsid w:val="75B012BC"/>
    <w:rsid w:val="75B62EFE"/>
    <w:rsid w:val="75B64DA2"/>
    <w:rsid w:val="75B65A59"/>
    <w:rsid w:val="75B70C28"/>
    <w:rsid w:val="75B864E9"/>
    <w:rsid w:val="75BA431A"/>
    <w:rsid w:val="75BA7818"/>
    <w:rsid w:val="75BB07E1"/>
    <w:rsid w:val="75BB4EF1"/>
    <w:rsid w:val="75BB761B"/>
    <w:rsid w:val="75BC1BAB"/>
    <w:rsid w:val="75BD4390"/>
    <w:rsid w:val="75BE1F97"/>
    <w:rsid w:val="75BF39CE"/>
    <w:rsid w:val="75C422F2"/>
    <w:rsid w:val="75C51EEB"/>
    <w:rsid w:val="75C526B7"/>
    <w:rsid w:val="75C53A0A"/>
    <w:rsid w:val="75C5707A"/>
    <w:rsid w:val="75C57AE5"/>
    <w:rsid w:val="75C63CF3"/>
    <w:rsid w:val="75C725D2"/>
    <w:rsid w:val="75C75849"/>
    <w:rsid w:val="75CD7471"/>
    <w:rsid w:val="75CF52FD"/>
    <w:rsid w:val="75CF65DA"/>
    <w:rsid w:val="75D30013"/>
    <w:rsid w:val="75D36EF9"/>
    <w:rsid w:val="75D521D1"/>
    <w:rsid w:val="75D523E5"/>
    <w:rsid w:val="75D602E3"/>
    <w:rsid w:val="75D65192"/>
    <w:rsid w:val="75D81438"/>
    <w:rsid w:val="75D85FEF"/>
    <w:rsid w:val="75DA5204"/>
    <w:rsid w:val="75DB26A5"/>
    <w:rsid w:val="75DB58B3"/>
    <w:rsid w:val="75DC3096"/>
    <w:rsid w:val="75DC42EF"/>
    <w:rsid w:val="75DC66DA"/>
    <w:rsid w:val="75DE5ECF"/>
    <w:rsid w:val="75DF40AB"/>
    <w:rsid w:val="75E025B6"/>
    <w:rsid w:val="75E11184"/>
    <w:rsid w:val="75E3746C"/>
    <w:rsid w:val="75E442B8"/>
    <w:rsid w:val="75E53518"/>
    <w:rsid w:val="75E53DD8"/>
    <w:rsid w:val="75E71444"/>
    <w:rsid w:val="75E75411"/>
    <w:rsid w:val="75E770F7"/>
    <w:rsid w:val="75EA1BF1"/>
    <w:rsid w:val="75EA71C0"/>
    <w:rsid w:val="75EB6027"/>
    <w:rsid w:val="75ED277D"/>
    <w:rsid w:val="75EE3316"/>
    <w:rsid w:val="75EE369C"/>
    <w:rsid w:val="75EE5D9B"/>
    <w:rsid w:val="75EF15D2"/>
    <w:rsid w:val="75EF1CED"/>
    <w:rsid w:val="75EF56A5"/>
    <w:rsid w:val="75F065F3"/>
    <w:rsid w:val="75F110B7"/>
    <w:rsid w:val="75F14DBF"/>
    <w:rsid w:val="75F16F6F"/>
    <w:rsid w:val="75F24783"/>
    <w:rsid w:val="75F258E3"/>
    <w:rsid w:val="75F30825"/>
    <w:rsid w:val="75F41547"/>
    <w:rsid w:val="75F44310"/>
    <w:rsid w:val="75F46EDF"/>
    <w:rsid w:val="75F47FB2"/>
    <w:rsid w:val="75F62CD7"/>
    <w:rsid w:val="75F649B0"/>
    <w:rsid w:val="75F65DB1"/>
    <w:rsid w:val="75F67688"/>
    <w:rsid w:val="75F74337"/>
    <w:rsid w:val="75F773A3"/>
    <w:rsid w:val="75F84271"/>
    <w:rsid w:val="75F966BB"/>
    <w:rsid w:val="75FB35BF"/>
    <w:rsid w:val="75FC00E3"/>
    <w:rsid w:val="75FC5328"/>
    <w:rsid w:val="75FC628B"/>
    <w:rsid w:val="75FC682D"/>
    <w:rsid w:val="75FD7D6C"/>
    <w:rsid w:val="75FF30D4"/>
    <w:rsid w:val="75FFA134"/>
    <w:rsid w:val="76010079"/>
    <w:rsid w:val="76013270"/>
    <w:rsid w:val="7603363C"/>
    <w:rsid w:val="760350D9"/>
    <w:rsid w:val="7604320A"/>
    <w:rsid w:val="76046FA2"/>
    <w:rsid w:val="760623FF"/>
    <w:rsid w:val="7606249A"/>
    <w:rsid w:val="76080CC1"/>
    <w:rsid w:val="760A78B1"/>
    <w:rsid w:val="760B0331"/>
    <w:rsid w:val="760D6FAF"/>
    <w:rsid w:val="760E2CFD"/>
    <w:rsid w:val="760F5624"/>
    <w:rsid w:val="761130DE"/>
    <w:rsid w:val="76133321"/>
    <w:rsid w:val="761407B1"/>
    <w:rsid w:val="761501FF"/>
    <w:rsid w:val="7616006A"/>
    <w:rsid w:val="76167497"/>
    <w:rsid w:val="76184075"/>
    <w:rsid w:val="76192E74"/>
    <w:rsid w:val="761948F1"/>
    <w:rsid w:val="761C1438"/>
    <w:rsid w:val="761C2BCB"/>
    <w:rsid w:val="761E2CF8"/>
    <w:rsid w:val="761F11AD"/>
    <w:rsid w:val="76223FCA"/>
    <w:rsid w:val="762419FF"/>
    <w:rsid w:val="76245AD8"/>
    <w:rsid w:val="7627472A"/>
    <w:rsid w:val="7628179B"/>
    <w:rsid w:val="76283D39"/>
    <w:rsid w:val="76293DE2"/>
    <w:rsid w:val="762C238E"/>
    <w:rsid w:val="762D4733"/>
    <w:rsid w:val="76311E13"/>
    <w:rsid w:val="7631279A"/>
    <w:rsid w:val="763153DF"/>
    <w:rsid w:val="7633351B"/>
    <w:rsid w:val="76341CD1"/>
    <w:rsid w:val="76354C33"/>
    <w:rsid w:val="76355CB2"/>
    <w:rsid w:val="76361C8B"/>
    <w:rsid w:val="763623C4"/>
    <w:rsid w:val="76387A3C"/>
    <w:rsid w:val="763A50B0"/>
    <w:rsid w:val="763C37A0"/>
    <w:rsid w:val="763D30F4"/>
    <w:rsid w:val="763F1265"/>
    <w:rsid w:val="763F12EF"/>
    <w:rsid w:val="763F1806"/>
    <w:rsid w:val="763F215A"/>
    <w:rsid w:val="763F3A42"/>
    <w:rsid w:val="764016B9"/>
    <w:rsid w:val="76402485"/>
    <w:rsid w:val="764026A2"/>
    <w:rsid w:val="7640414D"/>
    <w:rsid w:val="764050DD"/>
    <w:rsid w:val="76413DB1"/>
    <w:rsid w:val="764140E3"/>
    <w:rsid w:val="764161A3"/>
    <w:rsid w:val="76416BE0"/>
    <w:rsid w:val="7645359A"/>
    <w:rsid w:val="76456A87"/>
    <w:rsid w:val="764620DF"/>
    <w:rsid w:val="76464592"/>
    <w:rsid w:val="764657A3"/>
    <w:rsid w:val="76466408"/>
    <w:rsid w:val="76470C1D"/>
    <w:rsid w:val="76494BA6"/>
    <w:rsid w:val="764A5604"/>
    <w:rsid w:val="764A653C"/>
    <w:rsid w:val="764B0712"/>
    <w:rsid w:val="764B479C"/>
    <w:rsid w:val="764C713F"/>
    <w:rsid w:val="764E0D77"/>
    <w:rsid w:val="764E503E"/>
    <w:rsid w:val="764F6E00"/>
    <w:rsid w:val="76501D03"/>
    <w:rsid w:val="76501EAA"/>
    <w:rsid w:val="765044AB"/>
    <w:rsid w:val="765071E7"/>
    <w:rsid w:val="765100BE"/>
    <w:rsid w:val="76535B82"/>
    <w:rsid w:val="765435C3"/>
    <w:rsid w:val="765763BA"/>
    <w:rsid w:val="76585F01"/>
    <w:rsid w:val="765A4930"/>
    <w:rsid w:val="765B7793"/>
    <w:rsid w:val="765D5A7C"/>
    <w:rsid w:val="765D6739"/>
    <w:rsid w:val="766010CA"/>
    <w:rsid w:val="76605883"/>
    <w:rsid w:val="76615DB8"/>
    <w:rsid w:val="76630BBA"/>
    <w:rsid w:val="7663336E"/>
    <w:rsid w:val="76635B2C"/>
    <w:rsid w:val="76644F10"/>
    <w:rsid w:val="766462F7"/>
    <w:rsid w:val="76646978"/>
    <w:rsid w:val="766600AF"/>
    <w:rsid w:val="7666374A"/>
    <w:rsid w:val="7666420C"/>
    <w:rsid w:val="76666EB1"/>
    <w:rsid w:val="76672499"/>
    <w:rsid w:val="766765AD"/>
    <w:rsid w:val="76694EAF"/>
    <w:rsid w:val="7669608A"/>
    <w:rsid w:val="766C2857"/>
    <w:rsid w:val="766D14E4"/>
    <w:rsid w:val="766E027A"/>
    <w:rsid w:val="766E1725"/>
    <w:rsid w:val="766E40C8"/>
    <w:rsid w:val="766E686D"/>
    <w:rsid w:val="76706FD0"/>
    <w:rsid w:val="767205E2"/>
    <w:rsid w:val="76735C52"/>
    <w:rsid w:val="7674037F"/>
    <w:rsid w:val="7675105B"/>
    <w:rsid w:val="7675359B"/>
    <w:rsid w:val="7679394D"/>
    <w:rsid w:val="767A419B"/>
    <w:rsid w:val="767A5C6B"/>
    <w:rsid w:val="767D3335"/>
    <w:rsid w:val="767E1F8D"/>
    <w:rsid w:val="767E345C"/>
    <w:rsid w:val="767E4043"/>
    <w:rsid w:val="767F66CE"/>
    <w:rsid w:val="76811197"/>
    <w:rsid w:val="768157DE"/>
    <w:rsid w:val="7681621C"/>
    <w:rsid w:val="76822CFD"/>
    <w:rsid w:val="768344BF"/>
    <w:rsid w:val="76840FE3"/>
    <w:rsid w:val="76853541"/>
    <w:rsid w:val="76861508"/>
    <w:rsid w:val="7686557E"/>
    <w:rsid w:val="768E2609"/>
    <w:rsid w:val="768E2F90"/>
    <w:rsid w:val="768E4955"/>
    <w:rsid w:val="768F155F"/>
    <w:rsid w:val="76907004"/>
    <w:rsid w:val="76912BD2"/>
    <w:rsid w:val="76914D12"/>
    <w:rsid w:val="7692378D"/>
    <w:rsid w:val="76924024"/>
    <w:rsid w:val="769252D2"/>
    <w:rsid w:val="76941F7E"/>
    <w:rsid w:val="769451D2"/>
    <w:rsid w:val="76952B49"/>
    <w:rsid w:val="76953B6A"/>
    <w:rsid w:val="769551C4"/>
    <w:rsid w:val="76981BDB"/>
    <w:rsid w:val="76982391"/>
    <w:rsid w:val="76992605"/>
    <w:rsid w:val="769A1A27"/>
    <w:rsid w:val="769A292D"/>
    <w:rsid w:val="769B5502"/>
    <w:rsid w:val="769C2FF3"/>
    <w:rsid w:val="769D4CCE"/>
    <w:rsid w:val="769E289B"/>
    <w:rsid w:val="769E61A1"/>
    <w:rsid w:val="769F4797"/>
    <w:rsid w:val="76A04E0C"/>
    <w:rsid w:val="76A21775"/>
    <w:rsid w:val="76A23EFE"/>
    <w:rsid w:val="76A31122"/>
    <w:rsid w:val="76A37AB7"/>
    <w:rsid w:val="76A37B2C"/>
    <w:rsid w:val="76A51844"/>
    <w:rsid w:val="76A53397"/>
    <w:rsid w:val="76A54EB2"/>
    <w:rsid w:val="76A64050"/>
    <w:rsid w:val="76A84578"/>
    <w:rsid w:val="76A9712B"/>
    <w:rsid w:val="76AA3A77"/>
    <w:rsid w:val="76AA4E77"/>
    <w:rsid w:val="76AA60AB"/>
    <w:rsid w:val="76AB36F4"/>
    <w:rsid w:val="76AE3DFA"/>
    <w:rsid w:val="76AE6565"/>
    <w:rsid w:val="76B00F4D"/>
    <w:rsid w:val="76B150EA"/>
    <w:rsid w:val="76B21E99"/>
    <w:rsid w:val="76B30560"/>
    <w:rsid w:val="76B34DCE"/>
    <w:rsid w:val="76B650CC"/>
    <w:rsid w:val="76B749F9"/>
    <w:rsid w:val="76B877F6"/>
    <w:rsid w:val="76BC0496"/>
    <w:rsid w:val="76BC48A3"/>
    <w:rsid w:val="76BD0B3A"/>
    <w:rsid w:val="76BD5579"/>
    <w:rsid w:val="76BF7D7A"/>
    <w:rsid w:val="76C0168A"/>
    <w:rsid w:val="76C03ED0"/>
    <w:rsid w:val="76C40CFF"/>
    <w:rsid w:val="76C529A4"/>
    <w:rsid w:val="76C7277E"/>
    <w:rsid w:val="76C7379E"/>
    <w:rsid w:val="76C8349E"/>
    <w:rsid w:val="76C90417"/>
    <w:rsid w:val="76CA20CD"/>
    <w:rsid w:val="76CB6FA6"/>
    <w:rsid w:val="76CE27C9"/>
    <w:rsid w:val="76CF4150"/>
    <w:rsid w:val="76D06F02"/>
    <w:rsid w:val="76D10A80"/>
    <w:rsid w:val="76D11CEB"/>
    <w:rsid w:val="76D20617"/>
    <w:rsid w:val="76D44054"/>
    <w:rsid w:val="76D44577"/>
    <w:rsid w:val="76D45940"/>
    <w:rsid w:val="76D55482"/>
    <w:rsid w:val="76D55F1E"/>
    <w:rsid w:val="76D639A3"/>
    <w:rsid w:val="76D77F3D"/>
    <w:rsid w:val="76DA51E8"/>
    <w:rsid w:val="76DB307D"/>
    <w:rsid w:val="76DB32AA"/>
    <w:rsid w:val="76DC6269"/>
    <w:rsid w:val="76DC713B"/>
    <w:rsid w:val="76DD38B0"/>
    <w:rsid w:val="76DD588F"/>
    <w:rsid w:val="76DD7ED8"/>
    <w:rsid w:val="76DE42BE"/>
    <w:rsid w:val="76DF6923"/>
    <w:rsid w:val="76E249EF"/>
    <w:rsid w:val="76E3197C"/>
    <w:rsid w:val="76E533A5"/>
    <w:rsid w:val="76E53733"/>
    <w:rsid w:val="76E6366F"/>
    <w:rsid w:val="76E7766F"/>
    <w:rsid w:val="76E80987"/>
    <w:rsid w:val="76EA0762"/>
    <w:rsid w:val="76EA5235"/>
    <w:rsid w:val="76EC4146"/>
    <w:rsid w:val="76ED03D6"/>
    <w:rsid w:val="76EF2240"/>
    <w:rsid w:val="76F028CE"/>
    <w:rsid w:val="76F6296A"/>
    <w:rsid w:val="76F66C2E"/>
    <w:rsid w:val="76F7327C"/>
    <w:rsid w:val="76F84DCD"/>
    <w:rsid w:val="76FB0515"/>
    <w:rsid w:val="76FB31A6"/>
    <w:rsid w:val="76FB7078"/>
    <w:rsid w:val="76FE6E92"/>
    <w:rsid w:val="76FE7FA5"/>
    <w:rsid w:val="77015ED4"/>
    <w:rsid w:val="770365E9"/>
    <w:rsid w:val="77042127"/>
    <w:rsid w:val="770547D0"/>
    <w:rsid w:val="7708159F"/>
    <w:rsid w:val="77084076"/>
    <w:rsid w:val="77090E90"/>
    <w:rsid w:val="770B27F8"/>
    <w:rsid w:val="770B336D"/>
    <w:rsid w:val="770B4DB0"/>
    <w:rsid w:val="770D4D9D"/>
    <w:rsid w:val="770E3B48"/>
    <w:rsid w:val="770F14F7"/>
    <w:rsid w:val="770F25AC"/>
    <w:rsid w:val="771032A8"/>
    <w:rsid w:val="77106273"/>
    <w:rsid w:val="77113CD9"/>
    <w:rsid w:val="77124D5F"/>
    <w:rsid w:val="7712795B"/>
    <w:rsid w:val="77127A48"/>
    <w:rsid w:val="77134FB9"/>
    <w:rsid w:val="771362E8"/>
    <w:rsid w:val="7715142C"/>
    <w:rsid w:val="77152906"/>
    <w:rsid w:val="771548A7"/>
    <w:rsid w:val="77181ED4"/>
    <w:rsid w:val="77186A3B"/>
    <w:rsid w:val="771930D0"/>
    <w:rsid w:val="77197F93"/>
    <w:rsid w:val="771A56DF"/>
    <w:rsid w:val="771A5BE6"/>
    <w:rsid w:val="771B026B"/>
    <w:rsid w:val="771B5560"/>
    <w:rsid w:val="771D17B2"/>
    <w:rsid w:val="771D2131"/>
    <w:rsid w:val="771E0648"/>
    <w:rsid w:val="771E1F42"/>
    <w:rsid w:val="771F487F"/>
    <w:rsid w:val="77203F29"/>
    <w:rsid w:val="7723384A"/>
    <w:rsid w:val="7725220B"/>
    <w:rsid w:val="77267C0F"/>
    <w:rsid w:val="77267F50"/>
    <w:rsid w:val="77273764"/>
    <w:rsid w:val="77275EF1"/>
    <w:rsid w:val="772A5091"/>
    <w:rsid w:val="772B06FB"/>
    <w:rsid w:val="772B261E"/>
    <w:rsid w:val="772C3160"/>
    <w:rsid w:val="772C36ED"/>
    <w:rsid w:val="772D0485"/>
    <w:rsid w:val="772E4BAE"/>
    <w:rsid w:val="772F2CCD"/>
    <w:rsid w:val="773000BB"/>
    <w:rsid w:val="773226CD"/>
    <w:rsid w:val="77323538"/>
    <w:rsid w:val="77344C49"/>
    <w:rsid w:val="7738309A"/>
    <w:rsid w:val="773864E1"/>
    <w:rsid w:val="77397687"/>
    <w:rsid w:val="774010BD"/>
    <w:rsid w:val="77407721"/>
    <w:rsid w:val="774411E2"/>
    <w:rsid w:val="77446048"/>
    <w:rsid w:val="774537BC"/>
    <w:rsid w:val="77454AA1"/>
    <w:rsid w:val="77457CD6"/>
    <w:rsid w:val="774A0C5E"/>
    <w:rsid w:val="774A2856"/>
    <w:rsid w:val="774A43F5"/>
    <w:rsid w:val="774A57E5"/>
    <w:rsid w:val="774B02D8"/>
    <w:rsid w:val="774B13E6"/>
    <w:rsid w:val="774D6A7D"/>
    <w:rsid w:val="774E2794"/>
    <w:rsid w:val="774F4433"/>
    <w:rsid w:val="774F4ACA"/>
    <w:rsid w:val="774F4D5F"/>
    <w:rsid w:val="77503C20"/>
    <w:rsid w:val="77504C5E"/>
    <w:rsid w:val="775059C2"/>
    <w:rsid w:val="7751468A"/>
    <w:rsid w:val="77542FBD"/>
    <w:rsid w:val="775445EB"/>
    <w:rsid w:val="77547BEA"/>
    <w:rsid w:val="77553483"/>
    <w:rsid w:val="77554AC7"/>
    <w:rsid w:val="775551F2"/>
    <w:rsid w:val="775648A3"/>
    <w:rsid w:val="77574C01"/>
    <w:rsid w:val="77577DED"/>
    <w:rsid w:val="775B0D13"/>
    <w:rsid w:val="775B0F3A"/>
    <w:rsid w:val="775B3390"/>
    <w:rsid w:val="775B3BEF"/>
    <w:rsid w:val="775D016A"/>
    <w:rsid w:val="775D2EAA"/>
    <w:rsid w:val="775D56D7"/>
    <w:rsid w:val="775F3D13"/>
    <w:rsid w:val="776277BE"/>
    <w:rsid w:val="77656C66"/>
    <w:rsid w:val="77671342"/>
    <w:rsid w:val="776810CB"/>
    <w:rsid w:val="776A0D7F"/>
    <w:rsid w:val="776A2127"/>
    <w:rsid w:val="776A2ACD"/>
    <w:rsid w:val="776A7921"/>
    <w:rsid w:val="776C6C86"/>
    <w:rsid w:val="776C6EEC"/>
    <w:rsid w:val="776D317C"/>
    <w:rsid w:val="776E3C2A"/>
    <w:rsid w:val="777022BB"/>
    <w:rsid w:val="77703435"/>
    <w:rsid w:val="77703E95"/>
    <w:rsid w:val="77731C1D"/>
    <w:rsid w:val="777434BF"/>
    <w:rsid w:val="777467EB"/>
    <w:rsid w:val="77756EF1"/>
    <w:rsid w:val="777602B7"/>
    <w:rsid w:val="77762A35"/>
    <w:rsid w:val="77764C0B"/>
    <w:rsid w:val="777706AF"/>
    <w:rsid w:val="7777720F"/>
    <w:rsid w:val="777848C1"/>
    <w:rsid w:val="77794CAF"/>
    <w:rsid w:val="77796C6E"/>
    <w:rsid w:val="777A0B2F"/>
    <w:rsid w:val="777A1594"/>
    <w:rsid w:val="777B24A2"/>
    <w:rsid w:val="777B51C0"/>
    <w:rsid w:val="777D4D68"/>
    <w:rsid w:val="777E1AB4"/>
    <w:rsid w:val="777F5B6C"/>
    <w:rsid w:val="77811ECE"/>
    <w:rsid w:val="778166C2"/>
    <w:rsid w:val="7782473A"/>
    <w:rsid w:val="77837E6D"/>
    <w:rsid w:val="778633E6"/>
    <w:rsid w:val="778834A4"/>
    <w:rsid w:val="77890A04"/>
    <w:rsid w:val="778B6A29"/>
    <w:rsid w:val="778B6FBB"/>
    <w:rsid w:val="778D393A"/>
    <w:rsid w:val="778E5F68"/>
    <w:rsid w:val="778E77CC"/>
    <w:rsid w:val="778F3CF8"/>
    <w:rsid w:val="778F4624"/>
    <w:rsid w:val="77915FE7"/>
    <w:rsid w:val="779327C4"/>
    <w:rsid w:val="77942768"/>
    <w:rsid w:val="779472A0"/>
    <w:rsid w:val="77967C9A"/>
    <w:rsid w:val="779745E9"/>
    <w:rsid w:val="779804C1"/>
    <w:rsid w:val="779822EF"/>
    <w:rsid w:val="779860E7"/>
    <w:rsid w:val="779868BA"/>
    <w:rsid w:val="77992581"/>
    <w:rsid w:val="7799377B"/>
    <w:rsid w:val="7799401D"/>
    <w:rsid w:val="779A1996"/>
    <w:rsid w:val="779A5EC3"/>
    <w:rsid w:val="779C569E"/>
    <w:rsid w:val="779D2FD8"/>
    <w:rsid w:val="779D490F"/>
    <w:rsid w:val="779E3E3C"/>
    <w:rsid w:val="779E40A4"/>
    <w:rsid w:val="779E55A0"/>
    <w:rsid w:val="779E7D14"/>
    <w:rsid w:val="779F22B3"/>
    <w:rsid w:val="779F5E3E"/>
    <w:rsid w:val="779F6B48"/>
    <w:rsid w:val="77A16184"/>
    <w:rsid w:val="77A20299"/>
    <w:rsid w:val="77A25415"/>
    <w:rsid w:val="77A3043C"/>
    <w:rsid w:val="77A47747"/>
    <w:rsid w:val="77A60E16"/>
    <w:rsid w:val="77A63A41"/>
    <w:rsid w:val="77A65E09"/>
    <w:rsid w:val="77A72F32"/>
    <w:rsid w:val="77A741E8"/>
    <w:rsid w:val="77A92623"/>
    <w:rsid w:val="77AB508E"/>
    <w:rsid w:val="77AF168D"/>
    <w:rsid w:val="77B11190"/>
    <w:rsid w:val="77B35994"/>
    <w:rsid w:val="77B43AA1"/>
    <w:rsid w:val="77B446BE"/>
    <w:rsid w:val="77B6175E"/>
    <w:rsid w:val="77B679B7"/>
    <w:rsid w:val="77B73DD3"/>
    <w:rsid w:val="77B769A8"/>
    <w:rsid w:val="77B874CB"/>
    <w:rsid w:val="77BB4F30"/>
    <w:rsid w:val="77BD3C16"/>
    <w:rsid w:val="77BD4A41"/>
    <w:rsid w:val="77BD796D"/>
    <w:rsid w:val="77BE6380"/>
    <w:rsid w:val="77BF03AD"/>
    <w:rsid w:val="77C16BAB"/>
    <w:rsid w:val="77C246B5"/>
    <w:rsid w:val="77C2604B"/>
    <w:rsid w:val="77C3750C"/>
    <w:rsid w:val="77C37ABC"/>
    <w:rsid w:val="77C61367"/>
    <w:rsid w:val="77C702DA"/>
    <w:rsid w:val="77C73BE6"/>
    <w:rsid w:val="77C90542"/>
    <w:rsid w:val="77C91CEB"/>
    <w:rsid w:val="77C93D7F"/>
    <w:rsid w:val="77C94800"/>
    <w:rsid w:val="77CA5992"/>
    <w:rsid w:val="77CB7E51"/>
    <w:rsid w:val="77CC1BC4"/>
    <w:rsid w:val="77CE45E7"/>
    <w:rsid w:val="77CF2EAC"/>
    <w:rsid w:val="77CF3530"/>
    <w:rsid w:val="77CF5CC0"/>
    <w:rsid w:val="77D034AC"/>
    <w:rsid w:val="77D068B7"/>
    <w:rsid w:val="77D21DC8"/>
    <w:rsid w:val="77D32EFC"/>
    <w:rsid w:val="77D40EA4"/>
    <w:rsid w:val="77D470B3"/>
    <w:rsid w:val="77D55BB1"/>
    <w:rsid w:val="77D6336B"/>
    <w:rsid w:val="77D807E0"/>
    <w:rsid w:val="77D8479D"/>
    <w:rsid w:val="77D87598"/>
    <w:rsid w:val="77D90511"/>
    <w:rsid w:val="77D90A23"/>
    <w:rsid w:val="77DA09D5"/>
    <w:rsid w:val="77DA5AF6"/>
    <w:rsid w:val="77DB64CC"/>
    <w:rsid w:val="77DC01E8"/>
    <w:rsid w:val="77DC378C"/>
    <w:rsid w:val="77DC661F"/>
    <w:rsid w:val="77DD0F42"/>
    <w:rsid w:val="77DD1309"/>
    <w:rsid w:val="77DD2B2F"/>
    <w:rsid w:val="77DD50B8"/>
    <w:rsid w:val="77DE18BE"/>
    <w:rsid w:val="77DE2440"/>
    <w:rsid w:val="77DE5E7E"/>
    <w:rsid w:val="77DF5B74"/>
    <w:rsid w:val="77E10FDB"/>
    <w:rsid w:val="77E35CB3"/>
    <w:rsid w:val="77E4430F"/>
    <w:rsid w:val="77E450DE"/>
    <w:rsid w:val="77E46DBD"/>
    <w:rsid w:val="77E50B2C"/>
    <w:rsid w:val="77E52363"/>
    <w:rsid w:val="77E56E35"/>
    <w:rsid w:val="77E65DCC"/>
    <w:rsid w:val="77E67F73"/>
    <w:rsid w:val="77E9791D"/>
    <w:rsid w:val="77EF082F"/>
    <w:rsid w:val="77F00B19"/>
    <w:rsid w:val="77F065F3"/>
    <w:rsid w:val="77F11D06"/>
    <w:rsid w:val="77F179B3"/>
    <w:rsid w:val="77F204B0"/>
    <w:rsid w:val="77F23D6F"/>
    <w:rsid w:val="77F3581B"/>
    <w:rsid w:val="77F46A4B"/>
    <w:rsid w:val="77F56535"/>
    <w:rsid w:val="77F76C59"/>
    <w:rsid w:val="77F80EB3"/>
    <w:rsid w:val="77F91D54"/>
    <w:rsid w:val="77FA43C8"/>
    <w:rsid w:val="77FA63EE"/>
    <w:rsid w:val="77FB4907"/>
    <w:rsid w:val="77FC26C6"/>
    <w:rsid w:val="77FE73C4"/>
    <w:rsid w:val="77FF57E7"/>
    <w:rsid w:val="78024883"/>
    <w:rsid w:val="78036708"/>
    <w:rsid w:val="780400DA"/>
    <w:rsid w:val="780412AC"/>
    <w:rsid w:val="7807498F"/>
    <w:rsid w:val="78081FB2"/>
    <w:rsid w:val="78084B2C"/>
    <w:rsid w:val="78090C43"/>
    <w:rsid w:val="78096B58"/>
    <w:rsid w:val="780B1099"/>
    <w:rsid w:val="780B4AE8"/>
    <w:rsid w:val="780B68C5"/>
    <w:rsid w:val="780C7482"/>
    <w:rsid w:val="780D1DEE"/>
    <w:rsid w:val="780D7718"/>
    <w:rsid w:val="780E1D2D"/>
    <w:rsid w:val="780F5883"/>
    <w:rsid w:val="78117861"/>
    <w:rsid w:val="78162546"/>
    <w:rsid w:val="781A2A24"/>
    <w:rsid w:val="781B2207"/>
    <w:rsid w:val="781B6001"/>
    <w:rsid w:val="781C2D7B"/>
    <w:rsid w:val="781C5BC3"/>
    <w:rsid w:val="781C7995"/>
    <w:rsid w:val="781E09FC"/>
    <w:rsid w:val="781E4592"/>
    <w:rsid w:val="781E5271"/>
    <w:rsid w:val="781F3D83"/>
    <w:rsid w:val="781F543C"/>
    <w:rsid w:val="78203814"/>
    <w:rsid w:val="78204F07"/>
    <w:rsid w:val="78215952"/>
    <w:rsid w:val="782206D9"/>
    <w:rsid w:val="78224973"/>
    <w:rsid w:val="782278C1"/>
    <w:rsid w:val="7823060B"/>
    <w:rsid w:val="78251C0C"/>
    <w:rsid w:val="78256ABD"/>
    <w:rsid w:val="78263E70"/>
    <w:rsid w:val="782752E5"/>
    <w:rsid w:val="78277D2F"/>
    <w:rsid w:val="78283580"/>
    <w:rsid w:val="78286937"/>
    <w:rsid w:val="78295EC9"/>
    <w:rsid w:val="782B01CF"/>
    <w:rsid w:val="782B7ED9"/>
    <w:rsid w:val="782C691E"/>
    <w:rsid w:val="782E167C"/>
    <w:rsid w:val="782E2A0A"/>
    <w:rsid w:val="782F00D9"/>
    <w:rsid w:val="782F1386"/>
    <w:rsid w:val="782F4057"/>
    <w:rsid w:val="782F4E52"/>
    <w:rsid w:val="78303F10"/>
    <w:rsid w:val="78304A61"/>
    <w:rsid w:val="783104FC"/>
    <w:rsid w:val="78311ABE"/>
    <w:rsid w:val="783218D0"/>
    <w:rsid w:val="78330FC8"/>
    <w:rsid w:val="78332A54"/>
    <w:rsid w:val="78336326"/>
    <w:rsid w:val="7834040A"/>
    <w:rsid w:val="78340EC5"/>
    <w:rsid w:val="7834324B"/>
    <w:rsid w:val="78355C1E"/>
    <w:rsid w:val="78372779"/>
    <w:rsid w:val="78385FA5"/>
    <w:rsid w:val="78393D42"/>
    <w:rsid w:val="7839421B"/>
    <w:rsid w:val="783A2827"/>
    <w:rsid w:val="783A7B61"/>
    <w:rsid w:val="783D0428"/>
    <w:rsid w:val="783D454F"/>
    <w:rsid w:val="783E56B8"/>
    <w:rsid w:val="783E59DF"/>
    <w:rsid w:val="783F13D2"/>
    <w:rsid w:val="783F784A"/>
    <w:rsid w:val="784002AD"/>
    <w:rsid w:val="7840057C"/>
    <w:rsid w:val="784010C2"/>
    <w:rsid w:val="78404352"/>
    <w:rsid w:val="78406BFB"/>
    <w:rsid w:val="78416647"/>
    <w:rsid w:val="784371F2"/>
    <w:rsid w:val="784649C7"/>
    <w:rsid w:val="78472451"/>
    <w:rsid w:val="784768F2"/>
    <w:rsid w:val="78477EE4"/>
    <w:rsid w:val="78480656"/>
    <w:rsid w:val="78480B2E"/>
    <w:rsid w:val="784901E6"/>
    <w:rsid w:val="784A0CAB"/>
    <w:rsid w:val="784B000A"/>
    <w:rsid w:val="784B02B2"/>
    <w:rsid w:val="784B18AC"/>
    <w:rsid w:val="784B5588"/>
    <w:rsid w:val="784D36E2"/>
    <w:rsid w:val="784E26DE"/>
    <w:rsid w:val="784F29BF"/>
    <w:rsid w:val="784F3529"/>
    <w:rsid w:val="784F4AA5"/>
    <w:rsid w:val="78503135"/>
    <w:rsid w:val="78505B93"/>
    <w:rsid w:val="785122BD"/>
    <w:rsid w:val="78521D4B"/>
    <w:rsid w:val="78525954"/>
    <w:rsid w:val="78546429"/>
    <w:rsid w:val="78554BE0"/>
    <w:rsid w:val="7856681A"/>
    <w:rsid w:val="7859307B"/>
    <w:rsid w:val="7859522D"/>
    <w:rsid w:val="78596504"/>
    <w:rsid w:val="785A078C"/>
    <w:rsid w:val="785A292B"/>
    <w:rsid w:val="785B6055"/>
    <w:rsid w:val="785D4A4E"/>
    <w:rsid w:val="78601D3F"/>
    <w:rsid w:val="78604F4E"/>
    <w:rsid w:val="78605275"/>
    <w:rsid w:val="78612537"/>
    <w:rsid w:val="78620795"/>
    <w:rsid w:val="786210E5"/>
    <w:rsid w:val="786214FB"/>
    <w:rsid w:val="786223F9"/>
    <w:rsid w:val="78624DFD"/>
    <w:rsid w:val="78624E9B"/>
    <w:rsid w:val="7863387A"/>
    <w:rsid w:val="78637302"/>
    <w:rsid w:val="786530D7"/>
    <w:rsid w:val="786664CB"/>
    <w:rsid w:val="786B102C"/>
    <w:rsid w:val="786B115B"/>
    <w:rsid w:val="786B1FA5"/>
    <w:rsid w:val="786B509E"/>
    <w:rsid w:val="786C55F5"/>
    <w:rsid w:val="786D7A8C"/>
    <w:rsid w:val="786E0F8F"/>
    <w:rsid w:val="786E6075"/>
    <w:rsid w:val="786F1811"/>
    <w:rsid w:val="786F3BC8"/>
    <w:rsid w:val="7870741F"/>
    <w:rsid w:val="787176AB"/>
    <w:rsid w:val="787201C1"/>
    <w:rsid w:val="78721A9E"/>
    <w:rsid w:val="7875561A"/>
    <w:rsid w:val="78765A9E"/>
    <w:rsid w:val="78767045"/>
    <w:rsid w:val="78782428"/>
    <w:rsid w:val="7878602F"/>
    <w:rsid w:val="787860DF"/>
    <w:rsid w:val="78786F6A"/>
    <w:rsid w:val="787B337C"/>
    <w:rsid w:val="787B686B"/>
    <w:rsid w:val="787C29E3"/>
    <w:rsid w:val="787C5BE7"/>
    <w:rsid w:val="787D3905"/>
    <w:rsid w:val="787E1AB4"/>
    <w:rsid w:val="787E35BC"/>
    <w:rsid w:val="787E4F50"/>
    <w:rsid w:val="788008BB"/>
    <w:rsid w:val="788126CB"/>
    <w:rsid w:val="788159E6"/>
    <w:rsid w:val="78817807"/>
    <w:rsid w:val="78821011"/>
    <w:rsid w:val="78854EF5"/>
    <w:rsid w:val="78874F9C"/>
    <w:rsid w:val="788766DB"/>
    <w:rsid w:val="788866F5"/>
    <w:rsid w:val="78886D6A"/>
    <w:rsid w:val="788A1137"/>
    <w:rsid w:val="788A2C84"/>
    <w:rsid w:val="788A39DA"/>
    <w:rsid w:val="788B7A9B"/>
    <w:rsid w:val="788C0E31"/>
    <w:rsid w:val="788D014A"/>
    <w:rsid w:val="788D29E7"/>
    <w:rsid w:val="788E00F3"/>
    <w:rsid w:val="788E64A1"/>
    <w:rsid w:val="788F01A6"/>
    <w:rsid w:val="788F3653"/>
    <w:rsid w:val="78905FAD"/>
    <w:rsid w:val="7891518A"/>
    <w:rsid w:val="78916F38"/>
    <w:rsid w:val="78920B33"/>
    <w:rsid w:val="78933675"/>
    <w:rsid w:val="789365E4"/>
    <w:rsid w:val="78944ACE"/>
    <w:rsid w:val="7895627B"/>
    <w:rsid w:val="789600E0"/>
    <w:rsid w:val="7897017A"/>
    <w:rsid w:val="78997C61"/>
    <w:rsid w:val="789A24CA"/>
    <w:rsid w:val="789D1533"/>
    <w:rsid w:val="789F5908"/>
    <w:rsid w:val="78A03D14"/>
    <w:rsid w:val="78A10AA2"/>
    <w:rsid w:val="78A116F6"/>
    <w:rsid w:val="78A1451C"/>
    <w:rsid w:val="78A343E4"/>
    <w:rsid w:val="78A46331"/>
    <w:rsid w:val="78A539DC"/>
    <w:rsid w:val="78A6691D"/>
    <w:rsid w:val="78A86668"/>
    <w:rsid w:val="78A93992"/>
    <w:rsid w:val="78AA7B25"/>
    <w:rsid w:val="78B01C9E"/>
    <w:rsid w:val="78B023DD"/>
    <w:rsid w:val="78B144DE"/>
    <w:rsid w:val="78B167FC"/>
    <w:rsid w:val="78B16F6C"/>
    <w:rsid w:val="78B16F74"/>
    <w:rsid w:val="78B50396"/>
    <w:rsid w:val="78B5533A"/>
    <w:rsid w:val="78B5742D"/>
    <w:rsid w:val="78BA33E8"/>
    <w:rsid w:val="78BC72A5"/>
    <w:rsid w:val="78BD3F19"/>
    <w:rsid w:val="78BE327F"/>
    <w:rsid w:val="78BF3431"/>
    <w:rsid w:val="78BF7C9A"/>
    <w:rsid w:val="78C0453C"/>
    <w:rsid w:val="78C15BB4"/>
    <w:rsid w:val="78C32FBF"/>
    <w:rsid w:val="78C41E74"/>
    <w:rsid w:val="78C442DA"/>
    <w:rsid w:val="78C51E44"/>
    <w:rsid w:val="78C53DD3"/>
    <w:rsid w:val="78C53E17"/>
    <w:rsid w:val="78C55568"/>
    <w:rsid w:val="78C7116F"/>
    <w:rsid w:val="78C761E6"/>
    <w:rsid w:val="78C765CD"/>
    <w:rsid w:val="78CB0545"/>
    <w:rsid w:val="78CD535F"/>
    <w:rsid w:val="78CE3C75"/>
    <w:rsid w:val="78CE5339"/>
    <w:rsid w:val="78CF73EA"/>
    <w:rsid w:val="78D0483D"/>
    <w:rsid w:val="78D04BF2"/>
    <w:rsid w:val="78D1416A"/>
    <w:rsid w:val="78D14F7E"/>
    <w:rsid w:val="78D20AD8"/>
    <w:rsid w:val="78D359A3"/>
    <w:rsid w:val="78D46780"/>
    <w:rsid w:val="78D47399"/>
    <w:rsid w:val="78D474D4"/>
    <w:rsid w:val="78D6567E"/>
    <w:rsid w:val="78D66E4F"/>
    <w:rsid w:val="78D72CE2"/>
    <w:rsid w:val="78D812CB"/>
    <w:rsid w:val="78D90A59"/>
    <w:rsid w:val="78D91D5F"/>
    <w:rsid w:val="78D93306"/>
    <w:rsid w:val="78DA5373"/>
    <w:rsid w:val="78DD53D0"/>
    <w:rsid w:val="78DE0F8A"/>
    <w:rsid w:val="78DE5ED7"/>
    <w:rsid w:val="78E06D7A"/>
    <w:rsid w:val="78E17546"/>
    <w:rsid w:val="78E2346C"/>
    <w:rsid w:val="78E30094"/>
    <w:rsid w:val="78E3035D"/>
    <w:rsid w:val="78E317C5"/>
    <w:rsid w:val="78E35C41"/>
    <w:rsid w:val="78E52CA8"/>
    <w:rsid w:val="78E620A4"/>
    <w:rsid w:val="78EA2C0C"/>
    <w:rsid w:val="78EB2565"/>
    <w:rsid w:val="78EC0954"/>
    <w:rsid w:val="78F01B77"/>
    <w:rsid w:val="78F07AD4"/>
    <w:rsid w:val="78F101D4"/>
    <w:rsid w:val="78F16589"/>
    <w:rsid w:val="78F216CF"/>
    <w:rsid w:val="78F25622"/>
    <w:rsid w:val="78F303EA"/>
    <w:rsid w:val="78F315BC"/>
    <w:rsid w:val="78F43453"/>
    <w:rsid w:val="78F64DC7"/>
    <w:rsid w:val="78F80F07"/>
    <w:rsid w:val="78F951CE"/>
    <w:rsid w:val="78FA366B"/>
    <w:rsid w:val="78FA7583"/>
    <w:rsid w:val="78FB2096"/>
    <w:rsid w:val="78FC651E"/>
    <w:rsid w:val="78FE3AEB"/>
    <w:rsid w:val="7900281F"/>
    <w:rsid w:val="79004B5A"/>
    <w:rsid w:val="79013FF7"/>
    <w:rsid w:val="790423CD"/>
    <w:rsid w:val="790448A7"/>
    <w:rsid w:val="79045275"/>
    <w:rsid w:val="79054734"/>
    <w:rsid w:val="79067E1F"/>
    <w:rsid w:val="7909727C"/>
    <w:rsid w:val="790A1699"/>
    <w:rsid w:val="790B0269"/>
    <w:rsid w:val="790D0256"/>
    <w:rsid w:val="790D426F"/>
    <w:rsid w:val="790E291E"/>
    <w:rsid w:val="790E2AFF"/>
    <w:rsid w:val="790E76FF"/>
    <w:rsid w:val="790F6571"/>
    <w:rsid w:val="790F6A4C"/>
    <w:rsid w:val="790F721F"/>
    <w:rsid w:val="79117F71"/>
    <w:rsid w:val="791210A3"/>
    <w:rsid w:val="79124091"/>
    <w:rsid w:val="791305F3"/>
    <w:rsid w:val="791346B5"/>
    <w:rsid w:val="79136746"/>
    <w:rsid w:val="79143DF5"/>
    <w:rsid w:val="7916038C"/>
    <w:rsid w:val="79172D71"/>
    <w:rsid w:val="791853E5"/>
    <w:rsid w:val="79191B69"/>
    <w:rsid w:val="79195FC8"/>
    <w:rsid w:val="79197D47"/>
    <w:rsid w:val="791D4805"/>
    <w:rsid w:val="791E107B"/>
    <w:rsid w:val="791E6384"/>
    <w:rsid w:val="791E7583"/>
    <w:rsid w:val="791F40C4"/>
    <w:rsid w:val="791F705E"/>
    <w:rsid w:val="79200201"/>
    <w:rsid w:val="79200423"/>
    <w:rsid w:val="79200AA4"/>
    <w:rsid w:val="79206A21"/>
    <w:rsid w:val="792075D7"/>
    <w:rsid w:val="7922544C"/>
    <w:rsid w:val="7925075C"/>
    <w:rsid w:val="79262C79"/>
    <w:rsid w:val="792759CA"/>
    <w:rsid w:val="79277528"/>
    <w:rsid w:val="79277F09"/>
    <w:rsid w:val="79281777"/>
    <w:rsid w:val="79284679"/>
    <w:rsid w:val="79290715"/>
    <w:rsid w:val="792A0074"/>
    <w:rsid w:val="792A75B7"/>
    <w:rsid w:val="792B1631"/>
    <w:rsid w:val="792B1CB2"/>
    <w:rsid w:val="792C5EFB"/>
    <w:rsid w:val="792C77B1"/>
    <w:rsid w:val="792D3309"/>
    <w:rsid w:val="792E0417"/>
    <w:rsid w:val="792E2CCF"/>
    <w:rsid w:val="792F0B00"/>
    <w:rsid w:val="7931015D"/>
    <w:rsid w:val="79312C98"/>
    <w:rsid w:val="7931407B"/>
    <w:rsid w:val="79331E34"/>
    <w:rsid w:val="793421A7"/>
    <w:rsid w:val="7936496A"/>
    <w:rsid w:val="7937082D"/>
    <w:rsid w:val="79387C01"/>
    <w:rsid w:val="793A48AE"/>
    <w:rsid w:val="793B2AF1"/>
    <w:rsid w:val="793E4DFD"/>
    <w:rsid w:val="793F6FED"/>
    <w:rsid w:val="79402BA4"/>
    <w:rsid w:val="79406D5F"/>
    <w:rsid w:val="79412AA3"/>
    <w:rsid w:val="79424BC9"/>
    <w:rsid w:val="79426B67"/>
    <w:rsid w:val="79432C98"/>
    <w:rsid w:val="794543FC"/>
    <w:rsid w:val="79474919"/>
    <w:rsid w:val="79475FB9"/>
    <w:rsid w:val="794910A8"/>
    <w:rsid w:val="794A5BAA"/>
    <w:rsid w:val="794B13C6"/>
    <w:rsid w:val="794C0B41"/>
    <w:rsid w:val="794C251D"/>
    <w:rsid w:val="794C6F9E"/>
    <w:rsid w:val="794D26DB"/>
    <w:rsid w:val="79500BD9"/>
    <w:rsid w:val="79502FEE"/>
    <w:rsid w:val="795050A5"/>
    <w:rsid w:val="7952551C"/>
    <w:rsid w:val="79533D8E"/>
    <w:rsid w:val="79536B3E"/>
    <w:rsid w:val="79537514"/>
    <w:rsid w:val="7955100C"/>
    <w:rsid w:val="79575F60"/>
    <w:rsid w:val="795936A7"/>
    <w:rsid w:val="79593C03"/>
    <w:rsid w:val="795967F1"/>
    <w:rsid w:val="795A23D1"/>
    <w:rsid w:val="795C7D2F"/>
    <w:rsid w:val="795D71EC"/>
    <w:rsid w:val="795D7D88"/>
    <w:rsid w:val="795F036E"/>
    <w:rsid w:val="79612A3A"/>
    <w:rsid w:val="79620338"/>
    <w:rsid w:val="79624898"/>
    <w:rsid w:val="79626040"/>
    <w:rsid w:val="7965602E"/>
    <w:rsid w:val="79672AFB"/>
    <w:rsid w:val="7968651B"/>
    <w:rsid w:val="796A6B5E"/>
    <w:rsid w:val="796D3FDF"/>
    <w:rsid w:val="796F54FF"/>
    <w:rsid w:val="797131CD"/>
    <w:rsid w:val="79713F01"/>
    <w:rsid w:val="79717A71"/>
    <w:rsid w:val="79730789"/>
    <w:rsid w:val="79733A5F"/>
    <w:rsid w:val="79734590"/>
    <w:rsid w:val="7975243E"/>
    <w:rsid w:val="79752B1E"/>
    <w:rsid w:val="79754CC1"/>
    <w:rsid w:val="79764A8A"/>
    <w:rsid w:val="7976535F"/>
    <w:rsid w:val="79774716"/>
    <w:rsid w:val="797855AB"/>
    <w:rsid w:val="79786645"/>
    <w:rsid w:val="79790418"/>
    <w:rsid w:val="797A27AF"/>
    <w:rsid w:val="797A6994"/>
    <w:rsid w:val="797C0345"/>
    <w:rsid w:val="797C2741"/>
    <w:rsid w:val="797D02CA"/>
    <w:rsid w:val="797F30D6"/>
    <w:rsid w:val="797F662E"/>
    <w:rsid w:val="79800333"/>
    <w:rsid w:val="7982072C"/>
    <w:rsid w:val="79821402"/>
    <w:rsid w:val="79824316"/>
    <w:rsid w:val="79857AE9"/>
    <w:rsid w:val="79862072"/>
    <w:rsid w:val="79881B54"/>
    <w:rsid w:val="79884622"/>
    <w:rsid w:val="798A4A91"/>
    <w:rsid w:val="798A5249"/>
    <w:rsid w:val="798B440C"/>
    <w:rsid w:val="798C07CA"/>
    <w:rsid w:val="798E0AC0"/>
    <w:rsid w:val="798F0AA5"/>
    <w:rsid w:val="798F1F17"/>
    <w:rsid w:val="7990070D"/>
    <w:rsid w:val="79913CD1"/>
    <w:rsid w:val="7992620F"/>
    <w:rsid w:val="799477DF"/>
    <w:rsid w:val="79975AF0"/>
    <w:rsid w:val="79980550"/>
    <w:rsid w:val="799823BF"/>
    <w:rsid w:val="799B66DB"/>
    <w:rsid w:val="799C6616"/>
    <w:rsid w:val="799E54A2"/>
    <w:rsid w:val="799E5B35"/>
    <w:rsid w:val="799E7A87"/>
    <w:rsid w:val="799F7BD9"/>
    <w:rsid w:val="79A00174"/>
    <w:rsid w:val="79A02001"/>
    <w:rsid w:val="79A037D8"/>
    <w:rsid w:val="79A23F08"/>
    <w:rsid w:val="79A31ED1"/>
    <w:rsid w:val="79A46B8A"/>
    <w:rsid w:val="79A5177B"/>
    <w:rsid w:val="79A60804"/>
    <w:rsid w:val="79A644B6"/>
    <w:rsid w:val="79A841D4"/>
    <w:rsid w:val="79A90217"/>
    <w:rsid w:val="79A9132D"/>
    <w:rsid w:val="79A95997"/>
    <w:rsid w:val="79A971D4"/>
    <w:rsid w:val="79AC0EFF"/>
    <w:rsid w:val="79AC7BA0"/>
    <w:rsid w:val="79AD4CD6"/>
    <w:rsid w:val="79AD7D9A"/>
    <w:rsid w:val="79B04338"/>
    <w:rsid w:val="79B10105"/>
    <w:rsid w:val="79B11BC7"/>
    <w:rsid w:val="79B15787"/>
    <w:rsid w:val="79B26E1E"/>
    <w:rsid w:val="79B30545"/>
    <w:rsid w:val="79B3258F"/>
    <w:rsid w:val="79B41A96"/>
    <w:rsid w:val="79B42201"/>
    <w:rsid w:val="79B47E04"/>
    <w:rsid w:val="79B50747"/>
    <w:rsid w:val="79B625AE"/>
    <w:rsid w:val="79B63BD8"/>
    <w:rsid w:val="79B82800"/>
    <w:rsid w:val="79BB555E"/>
    <w:rsid w:val="79BF7628"/>
    <w:rsid w:val="79C017C3"/>
    <w:rsid w:val="79C16F0B"/>
    <w:rsid w:val="79C17C66"/>
    <w:rsid w:val="79C22412"/>
    <w:rsid w:val="79C47A33"/>
    <w:rsid w:val="79C61614"/>
    <w:rsid w:val="79C6406F"/>
    <w:rsid w:val="79C74B42"/>
    <w:rsid w:val="79C816FC"/>
    <w:rsid w:val="79C817BA"/>
    <w:rsid w:val="79C854ED"/>
    <w:rsid w:val="79C86A0A"/>
    <w:rsid w:val="79C86BE0"/>
    <w:rsid w:val="79C86DA8"/>
    <w:rsid w:val="79C96ECA"/>
    <w:rsid w:val="79CA0DDC"/>
    <w:rsid w:val="79CB6F30"/>
    <w:rsid w:val="79CB7BD2"/>
    <w:rsid w:val="79CD483E"/>
    <w:rsid w:val="79CD505B"/>
    <w:rsid w:val="79CD6268"/>
    <w:rsid w:val="79D008EE"/>
    <w:rsid w:val="79D052CC"/>
    <w:rsid w:val="79D2567F"/>
    <w:rsid w:val="79D4478C"/>
    <w:rsid w:val="79D45F2F"/>
    <w:rsid w:val="79D55829"/>
    <w:rsid w:val="79D61A25"/>
    <w:rsid w:val="79D64E3F"/>
    <w:rsid w:val="79D74D6E"/>
    <w:rsid w:val="79DA2F18"/>
    <w:rsid w:val="79DC0D28"/>
    <w:rsid w:val="79DF031A"/>
    <w:rsid w:val="79DF5C6A"/>
    <w:rsid w:val="79E1499E"/>
    <w:rsid w:val="79E14FD5"/>
    <w:rsid w:val="79E30C1E"/>
    <w:rsid w:val="79E41607"/>
    <w:rsid w:val="79E44FF4"/>
    <w:rsid w:val="79E550AC"/>
    <w:rsid w:val="79E6611F"/>
    <w:rsid w:val="79E8204B"/>
    <w:rsid w:val="79E82A19"/>
    <w:rsid w:val="79EB75CE"/>
    <w:rsid w:val="79EE4BDF"/>
    <w:rsid w:val="79F22509"/>
    <w:rsid w:val="79F22E88"/>
    <w:rsid w:val="79F34035"/>
    <w:rsid w:val="79F36C86"/>
    <w:rsid w:val="79F603AE"/>
    <w:rsid w:val="79F62FB9"/>
    <w:rsid w:val="79F72558"/>
    <w:rsid w:val="79F92039"/>
    <w:rsid w:val="79FA1AEE"/>
    <w:rsid w:val="79FA4636"/>
    <w:rsid w:val="79FB6ACF"/>
    <w:rsid w:val="79FC3E0D"/>
    <w:rsid w:val="79FC630E"/>
    <w:rsid w:val="79FC6F03"/>
    <w:rsid w:val="79FD3327"/>
    <w:rsid w:val="79FD6832"/>
    <w:rsid w:val="79FF1830"/>
    <w:rsid w:val="79FF3932"/>
    <w:rsid w:val="7A000990"/>
    <w:rsid w:val="7A00416E"/>
    <w:rsid w:val="7A004C33"/>
    <w:rsid w:val="7A01068F"/>
    <w:rsid w:val="7A015257"/>
    <w:rsid w:val="7A0158C0"/>
    <w:rsid w:val="7A021B4E"/>
    <w:rsid w:val="7A0331EC"/>
    <w:rsid w:val="7A0368E1"/>
    <w:rsid w:val="7A0511EE"/>
    <w:rsid w:val="7A0907FF"/>
    <w:rsid w:val="7A097161"/>
    <w:rsid w:val="7A0E04FC"/>
    <w:rsid w:val="7A0F0FDA"/>
    <w:rsid w:val="7A0F65A2"/>
    <w:rsid w:val="7A1025AA"/>
    <w:rsid w:val="7A124F6C"/>
    <w:rsid w:val="7A127586"/>
    <w:rsid w:val="7A155092"/>
    <w:rsid w:val="7A15722B"/>
    <w:rsid w:val="7A165412"/>
    <w:rsid w:val="7A1732FC"/>
    <w:rsid w:val="7A177DE2"/>
    <w:rsid w:val="7A1803C2"/>
    <w:rsid w:val="7A1817E5"/>
    <w:rsid w:val="7A181850"/>
    <w:rsid w:val="7A18290F"/>
    <w:rsid w:val="7A18635C"/>
    <w:rsid w:val="7A190C98"/>
    <w:rsid w:val="7A195C06"/>
    <w:rsid w:val="7A197128"/>
    <w:rsid w:val="7A1A11CA"/>
    <w:rsid w:val="7A1A2998"/>
    <w:rsid w:val="7A1B7375"/>
    <w:rsid w:val="7A1D3ADF"/>
    <w:rsid w:val="7A1E03B9"/>
    <w:rsid w:val="7A1E0B5B"/>
    <w:rsid w:val="7A1F3262"/>
    <w:rsid w:val="7A1F715F"/>
    <w:rsid w:val="7A201CBC"/>
    <w:rsid w:val="7A223DA2"/>
    <w:rsid w:val="7A22530E"/>
    <w:rsid w:val="7A243A3B"/>
    <w:rsid w:val="7A263D8D"/>
    <w:rsid w:val="7A273048"/>
    <w:rsid w:val="7A273724"/>
    <w:rsid w:val="7A283EA3"/>
    <w:rsid w:val="7A292358"/>
    <w:rsid w:val="7A296A28"/>
    <w:rsid w:val="7A2A03AD"/>
    <w:rsid w:val="7A2A0D2E"/>
    <w:rsid w:val="7A2B0143"/>
    <w:rsid w:val="7A2B4718"/>
    <w:rsid w:val="7A2B5739"/>
    <w:rsid w:val="7A2C0522"/>
    <w:rsid w:val="7A2D354F"/>
    <w:rsid w:val="7A2D5AB1"/>
    <w:rsid w:val="7A2D72DA"/>
    <w:rsid w:val="7A2E2732"/>
    <w:rsid w:val="7A2F19A1"/>
    <w:rsid w:val="7A3073BD"/>
    <w:rsid w:val="7A315198"/>
    <w:rsid w:val="7A330784"/>
    <w:rsid w:val="7A33170E"/>
    <w:rsid w:val="7A34383E"/>
    <w:rsid w:val="7A345F2E"/>
    <w:rsid w:val="7A35525C"/>
    <w:rsid w:val="7A362EB8"/>
    <w:rsid w:val="7A373890"/>
    <w:rsid w:val="7A397107"/>
    <w:rsid w:val="7A3C017D"/>
    <w:rsid w:val="7A3C2FF8"/>
    <w:rsid w:val="7A3C577D"/>
    <w:rsid w:val="7A3D0918"/>
    <w:rsid w:val="7A3D1CBB"/>
    <w:rsid w:val="7A3D211B"/>
    <w:rsid w:val="7A4012C4"/>
    <w:rsid w:val="7A4012F1"/>
    <w:rsid w:val="7A407943"/>
    <w:rsid w:val="7A4119FE"/>
    <w:rsid w:val="7A4137C6"/>
    <w:rsid w:val="7A41796C"/>
    <w:rsid w:val="7A417EDF"/>
    <w:rsid w:val="7A440C43"/>
    <w:rsid w:val="7A44140B"/>
    <w:rsid w:val="7A445A60"/>
    <w:rsid w:val="7A4706E3"/>
    <w:rsid w:val="7A470971"/>
    <w:rsid w:val="7A49002E"/>
    <w:rsid w:val="7A4A498B"/>
    <w:rsid w:val="7A4A6C17"/>
    <w:rsid w:val="7A4B4285"/>
    <w:rsid w:val="7A4D5FC5"/>
    <w:rsid w:val="7A4E2EED"/>
    <w:rsid w:val="7A4E5C9B"/>
    <w:rsid w:val="7A4E7B66"/>
    <w:rsid w:val="7A4F1554"/>
    <w:rsid w:val="7A4F20D3"/>
    <w:rsid w:val="7A500881"/>
    <w:rsid w:val="7A502772"/>
    <w:rsid w:val="7A52184D"/>
    <w:rsid w:val="7A530F5D"/>
    <w:rsid w:val="7A546597"/>
    <w:rsid w:val="7A550309"/>
    <w:rsid w:val="7A555F22"/>
    <w:rsid w:val="7A571D92"/>
    <w:rsid w:val="7A583FD7"/>
    <w:rsid w:val="7A5920E7"/>
    <w:rsid w:val="7A5A3E49"/>
    <w:rsid w:val="7A5A77C7"/>
    <w:rsid w:val="7A5C39A0"/>
    <w:rsid w:val="7A5D77E5"/>
    <w:rsid w:val="7A5F10E0"/>
    <w:rsid w:val="7A5F325F"/>
    <w:rsid w:val="7A5F41F3"/>
    <w:rsid w:val="7A601398"/>
    <w:rsid w:val="7A6032DB"/>
    <w:rsid w:val="7A604E90"/>
    <w:rsid w:val="7A606272"/>
    <w:rsid w:val="7A606A7B"/>
    <w:rsid w:val="7A6217F7"/>
    <w:rsid w:val="7A6226C5"/>
    <w:rsid w:val="7A63080C"/>
    <w:rsid w:val="7A6451EC"/>
    <w:rsid w:val="7A646253"/>
    <w:rsid w:val="7A65413B"/>
    <w:rsid w:val="7A664D05"/>
    <w:rsid w:val="7A674A22"/>
    <w:rsid w:val="7A693BAD"/>
    <w:rsid w:val="7A6B6D2A"/>
    <w:rsid w:val="7A6C3196"/>
    <w:rsid w:val="7A6C78E6"/>
    <w:rsid w:val="7A6D58CE"/>
    <w:rsid w:val="7A6E2814"/>
    <w:rsid w:val="7A6F0102"/>
    <w:rsid w:val="7A6F3A5F"/>
    <w:rsid w:val="7A6F48FB"/>
    <w:rsid w:val="7A706BD3"/>
    <w:rsid w:val="7A727FED"/>
    <w:rsid w:val="7A741D14"/>
    <w:rsid w:val="7A7645E5"/>
    <w:rsid w:val="7A771BB5"/>
    <w:rsid w:val="7A791217"/>
    <w:rsid w:val="7A795E52"/>
    <w:rsid w:val="7A797045"/>
    <w:rsid w:val="7A7A080A"/>
    <w:rsid w:val="7A7A5DF8"/>
    <w:rsid w:val="7A7A661E"/>
    <w:rsid w:val="7A7C5B06"/>
    <w:rsid w:val="7A7D7734"/>
    <w:rsid w:val="7A8118B9"/>
    <w:rsid w:val="7A821274"/>
    <w:rsid w:val="7A823E43"/>
    <w:rsid w:val="7A854DB4"/>
    <w:rsid w:val="7A862FE0"/>
    <w:rsid w:val="7A86567A"/>
    <w:rsid w:val="7A8679F4"/>
    <w:rsid w:val="7A8710EB"/>
    <w:rsid w:val="7A8A7A02"/>
    <w:rsid w:val="7A8F5891"/>
    <w:rsid w:val="7A901131"/>
    <w:rsid w:val="7A9050A0"/>
    <w:rsid w:val="7A907D84"/>
    <w:rsid w:val="7A92752D"/>
    <w:rsid w:val="7A943E9D"/>
    <w:rsid w:val="7A951A4E"/>
    <w:rsid w:val="7A955838"/>
    <w:rsid w:val="7A9707A2"/>
    <w:rsid w:val="7A98699C"/>
    <w:rsid w:val="7A997BF0"/>
    <w:rsid w:val="7A9A0D74"/>
    <w:rsid w:val="7A9A2811"/>
    <w:rsid w:val="7A9B2907"/>
    <w:rsid w:val="7A9C6D07"/>
    <w:rsid w:val="7A9F3651"/>
    <w:rsid w:val="7A9F5C54"/>
    <w:rsid w:val="7AA013F9"/>
    <w:rsid w:val="7AA11409"/>
    <w:rsid w:val="7AA1457C"/>
    <w:rsid w:val="7AA42831"/>
    <w:rsid w:val="7AA42EAE"/>
    <w:rsid w:val="7AA4664F"/>
    <w:rsid w:val="7AA474C9"/>
    <w:rsid w:val="7AA53884"/>
    <w:rsid w:val="7AA72A41"/>
    <w:rsid w:val="7AA82BE9"/>
    <w:rsid w:val="7AA941FA"/>
    <w:rsid w:val="7AA96B9E"/>
    <w:rsid w:val="7AAA41C0"/>
    <w:rsid w:val="7AAA6696"/>
    <w:rsid w:val="7AAD71C7"/>
    <w:rsid w:val="7AAE0140"/>
    <w:rsid w:val="7AAF2F27"/>
    <w:rsid w:val="7AB0034A"/>
    <w:rsid w:val="7AB00FFE"/>
    <w:rsid w:val="7AB65C5A"/>
    <w:rsid w:val="7AB66A04"/>
    <w:rsid w:val="7AB908EA"/>
    <w:rsid w:val="7AB92C3C"/>
    <w:rsid w:val="7ABA76B5"/>
    <w:rsid w:val="7ABA7BB8"/>
    <w:rsid w:val="7ABB5093"/>
    <w:rsid w:val="7ABB70B2"/>
    <w:rsid w:val="7ABE290F"/>
    <w:rsid w:val="7ABE3091"/>
    <w:rsid w:val="7AC0252A"/>
    <w:rsid w:val="7AC12B9E"/>
    <w:rsid w:val="7AC221E8"/>
    <w:rsid w:val="7AC33F0C"/>
    <w:rsid w:val="7AC3463D"/>
    <w:rsid w:val="7AC46356"/>
    <w:rsid w:val="7AC468A1"/>
    <w:rsid w:val="7AC56C37"/>
    <w:rsid w:val="7AC7773A"/>
    <w:rsid w:val="7ACA1F3F"/>
    <w:rsid w:val="7ACB4393"/>
    <w:rsid w:val="7ACC0C00"/>
    <w:rsid w:val="7ACC3397"/>
    <w:rsid w:val="7ACE072B"/>
    <w:rsid w:val="7ACE7685"/>
    <w:rsid w:val="7ACE792C"/>
    <w:rsid w:val="7AD03081"/>
    <w:rsid w:val="7AD101A9"/>
    <w:rsid w:val="7AD10C2F"/>
    <w:rsid w:val="7AD11835"/>
    <w:rsid w:val="7AD14EFE"/>
    <w:rsid w:val="7AD62679"/>
    <w:rsid w:val="7AD64E8C"/>
    <w:rsid w:val="7AD7556C"/>
    <w:rsid w:val="7AD80FB7"/>
    <w:rsid w:val="7ADA0DD5"/>
    <w:rsid w:val="7ADC4FE8"/>
    <w:rsid w:val="7ADD2C7C"/>
    <w:rsid w:val="7ADD633E"/>
    <w:rsid w:val="7ADE1CDF"/>
    <w:rsid w:val="7ADF0340"/>
    <w:rsid w:val="7ADF05DF"/>
    <w:rsid w:val="7ADF6682"/>
    <w:rsid w:val="7AE104DF"/>
    <w:rsid w:val="7AE11FD5"/>
    <w:rsid w:val="7AE30733"/>
    <w:rsid w:val="7AE31C4E"/>
    <w:rsid w:val="7AE4632B"/>
    <w:rsid w:val="7AE471FA"/>
    <w:rsid w:val="7AE518CB"/>
    <w:rsid w:val="7AE71F95"/>
    <w:rsid w:val="7AE83E7D"/>
    <w:rsid w:val="7AE84971"/>
    <w:rsid w:val="7AE9404B"/>
    <w:rsid w:val="7AE978A7"/>
    <w:rsid w:val="7AEC04AF"/>
    <w:rsid w:val="7AEC0F34"/>
    <w:rsid w:val="7AED43F5"/>
    <w:rsid w:val="7AEE3761"/>
    <w:rsid w:val="7AF04EB5"/>
    <w:rsid w:val="7AF15AB0"/>
    <w:rsid w:val="7AF3017E"/>
    <w:rsid w:val="7AF3517D"/>
    <w:rsid w:val="7AF4139A"/>
    <w:rsid w:val="7AF65710"/>
    <w:rsid w:val="7AF6795B"/>
    <w:rsid w:val="7AF72649"/>
    <w:rsid w:val="7AF75F7E"/>
    <w:rsid w:val="7AF9457A"/>
    <w:rsid w:val="7AFA4E5A"/>
    <w:rsid w:val="7AFB1C97"/>
    <w:rsid w:val="7AFB351F"/>
    <w:rsid w:val="7AFC58D6"/>
    <w:rsid w:val="7AFC6BBB"/>
    <w:rsid w:val="7AFD0C44"/>
    <w:rsid w:val="7AFD5DB3"/>
    <w:rsid w:val="7AFF4AB3"/>
    <w:rsid w:val="7AFF4C3C"/>
    <w:rsid w:val="7AFF75ED"/>
    <w:rsid w:val="7B0031C9"/>
    <w:rsid w:val="7B025D34"/>
    <w:rsid w:val="7B026EC7"/>
    <w:rsid w:val="7B040775"/>
    <w:rsid w:val="7B053202"/>
    <w:rsid w:val="7B0564EB"/>
    <w:rsid w:val="7B057094"/>
    <w:rsid w:val="7B062040"/>
    <w:rsid w:val="7B0676E9"/>
    <w:rsid w:val="7B070390"/>
    <w:rsid w:val="7B072BC2"/>
    <w:rsid w:val="7B08715C"/>
    <w:rsid w:val="7B094B7E"/>
    <w:rsid w:val="7B0A11BD"/>
    <w:rsid w:val="7B0B1D89"/>
    <w:rsid w:val="7B0C305C"/>
    <w:rsid w:val="7B0D6FFB"/>
    <w:rsid w:val="7B0E6050"/>
    <w:rsid w:val="7B0F30B8"/>
    <w:rsid w:val="7B0F637B"/>
    <w:rsid w:val="7B100C51"/>
    <w:rsid w:val="7B104611"/>
    <w:rsid w:val="7B13041F"/>
    <w:rsid w:val="7B131583"/>
    <w:rsid w:val="7B133D61"/>
    <w:rsid w:val="7B1352A4"/>
    <w:rsid w:val="7B1433A9"/>
    <w:rsid w:val="7B152150"/>
    <w:rsid w:val="7B152917"/>
    <w:rsid w:val="7B15322C"/>
    <w:rsid w:val="7B17033B"/>
    <w:rsid w:val="7B1720B7"/>
    <w:rsid w:val="7B17478D"/>
    <w:rsid w:val="7B181F09"/>
    <w:rsid w:val="7B192FC1"/>
    <w:rsid w:val="7B195F32"/>
    <w:rsid w:val="7B1B6F0D"/>
    <w:rsid w:val="7B1C08DC"/>
    <w:rsid w:val="7B1C0964"/>
    <w:rsid w:val="7B1C168B"/>
    <w:rsid w:val="7B1C3372"/>
    <w:rsid w:val="7B1E447A"/>
    <w:rsid w:val="7B1E47A5"/>
    <w:rsid w:val="7B20165B"/>
    <w:rsid w:val="7B20185F"/>
    <w:rsid w:val="7B2067BC"/>
    <w:rsid w:val="7B227B03"/>
    <w:rsid w:val="7B255248"/>
    <w:rsid w:val="7B260432"/>
    <w:rsid w:val="7B270252"/>
    <w:rsid w:val="7B2B0296"/>
    <w:rsid w:val="7B2B1847"/>
    <w:rsid w:val="7B2C1C2A"/>
    <w:rsid w:val="7B2C42EB"/>
    <w:rsid w:val="7B2C6A6A"/>
    <w:rsid w:val="7B2D7F93"/>
    <w:rsid w:val="7B2E1CE0"/>
    <w:rsid w:val="7B2F1908"/>
    <w:rsid w:val="7B2F738A"/>
    <w:rsid w:val="7B303530"/>
    <w:rsid w:val="7B30572D"/>
    <w:rsid w:val="7B311F1D"/>
    <w:rsid w:val="7B316FE4"/>
    <w:rsid w:val="7B33417C"/>
    <w:rsid w:val="7B334CD6"/>
    <w:rsid w:val="7B343F11"/>
    <w:rsid w:val="7B372FBB"/>
    <w:rsid w:val="7B375391"/>
    <w:rsid w:val="7B395B75"/>
    <w:rsid w:val="7B3A07A1"/>
    <w:rsid w:val="7B3B3FEB"/>
    <w:rsid w:val="7B3B77E2"/>
    <w:rsid w:val="7B3C4437"/>
    <w:rsid w:val="7B3D5397"/>
    <w:rsid w:val="7B3F4516"/>
    <w:rsid w:val="7B3F7A22"/>
    <w:rsid w:val="7B402F83"/>
    <w:rsid w:val="7B403287"/>
    <w:rsid w:val="7B4040DD"/>
    <w:rsid w:val="7B4049B2"/>
    <w:rsid w:val="7B425380"/>
    <w:rsid w:val="7B4269A9"/>
    <w:rsid w:val="7B427F7A"/>
    <w:rsid w:val="7B43139E"/>
    <w:rsid w:val="7B463473"/>
    <w:rsid w:val="7B47087D"/>
    <w:rsid w:val="7B470CF3"/>
    <w:rsid w:val="7B481B71"/>
    <w:rsid w:val="7B492211"/>
    <w:rsid w:val="7B4938DC"/>
    <w:rsid w:val="7B495F6A"/>
    <w:rsid w:val="7B4C566E"/>
    <w:rsid w:val="7B4C5DB0"/>
    <w:rsid w:val="7B4C6130"/>
    <w:rsid w:val="7B4D6378"/>
    <w:rsid w:val="7B506528"/>
    <w:rsid w:val="7B51067A"/>
    <w:rsid w:val="7B527A44"/>
    <w:rsid w:val="7B5360E7"/>
    <w:rsid w:val="7B555600"/>
    <w:rsid w:val="7B571ACB"/>
    <w:rsid w:val="7B574799"/>
    <w:rsid w:val="7B582FAC"/>
    <w:rsid w:val="7B595088"/>
    <w:rsid w:val="7B5A1A45"/>
    <w:rsid w:val="7B5B13FB"/>
    <w:rsid w:val="7B5B52CB"/>
    <w:rsid w:val="7B5C4248"/>
    <w:rsid w:val="7B5F1C29"/>
    <w:rsid w:val="7B5F30D1"/>
    <w:rsid w:val="7B624B89"/>
    <w:rsid w:val="7B635490"/>
    <w:rsid w:val="7B653F59"/>
    <w:rsid w:val="7B661F97"/>
    <w:rsid w:val="7B683C06"/>
    <w:rsid w:val="7B68477A"/>
    <w:rsid w:val="7B69553B"/>
    <w:rsid w:val="7B6A025B"/>
    <w:rsid w:val="7B6A36EE"/>
    <w:rsid w:val="7B6A4374"/>
    <w:rsid w:val="7B6B58B0"/>
    <w:rsid w:val="7B6C3C1A"/>
    <w:rsid w:val="7B6D0DE9"/>
    <w:rsid w:val="7B6E514B"/>
    <w:rsid w:val="7B6F1075"/>
    <w:rsid w:val="7B6F4945"/>
    <w:rsid w:val="7B702C4B"/>
    <w:rsid w:val="7B7414CE"/>
    <w:rsid w:val="7B765F6B"/>
    <w:rsid w:val="7B775DE1"/>
    <w:rsid w:val="7B780057"/>
    <w:rsid w:val="7B786BE2"/>
    <w:rsid w:val="7B797A8D"/>
    <w:rsid w:val="7B7A5C0F"/>
    <w:rsid w:val="7B7A75DD"/>
    <w:rsid w:val="7B7B01AB"/>
    <w:rsid w:val="7B7D233E"/>
    <w:rsid w:val="7B7E2D7E"/>
    <w:rsid w:val="7B817DD2"/>
    <w:rsid w:val="7B821450"/>
    <w:rsid w:val="7B837508"/>
    <w:rsid w:val="7B8403D2"/>
    <w:rsid w:val="7B862053"/>
    <w:rsid w:val="7B871C7E"/>
    <w:rsid w:val="7B882659"/>
    <w:rsid w:val="7B882D00"/>
    <w:rsid w:val="7B8A2141"/>
    <w:rsid w:val="7B8A2A79"/>
    <w:rsid w:val="7B8A7655"/>
    <w:rsid w:val="7B8A7DBF"/>
    <w:rsid w:val="7B8B2F48"/>
    <w:rsid w:val="7B8B4482"/>
    <w:rsid w:val="7B8B56E3"/>
    <w:rsid w:val="7B8B7559"/>
    <w:rsid w:val="7B8C1EF7"/>
    <w:rsid w:val="7B8C6DAA"/>
    <w:rsid w:val="7B8D249B"/>
    <w:rsid w:val="7B8D6076"/>
    <w:rsid w:val="7B8E3D51"/>
    <w:rsid w:val="7B8F28B5"/>
    <w:rsid w:val="7B8F3A62"/>
    <w:rsid w:val="7B8F600A"/>
    <w:rsid w:val="7B95215B"/>
    <w:rsid w:val="7B952E84"/>
    <w:rsid w:val="7B955A0E"/>
    <w:rsid w:val="7B964A8C"/>
    <w:rsid w:val="7B97651C"/>
    <w:rsid w:val="7B983DDA"/>
    <w:rsid w:val="7B9843E7"/>
    <w:rsid w:val="7B9844C4"/>
    <w:rsid w:val="7B993A3A"/>
    <w:rsid w:val="7B997D25"/>
    <w:rsid w:val="7B9A2BB0"/>
    <w:rsid w:val="7B9A50F8"/>
    <w:rsid w:val="7B9C110D"/>
    <w:rsid w:val="7B9D2020"/>
    <w:rsid w:val="7BA013CD"/>
    <w:rsid w:val="7BA109A9"/>
    <w:rsid w:val="7BA15DBD"/>
    <w:rsid w:val="7BA31D97"/>
    <w:rsid w:val="7BA3289C"/>
    <w:rsid w:val="7BA33412"/>
    <w:rsid w:val="7BA3764C"/>
    <w:rsid w:val="7BA40C08"/>
    <w:rsid w:val="7BA46589"/>
    <w:rsid w:val="7BA520B7"/>
    <w:rsid w:val="7BA56F5C"/>
    <w:rsid w:val="7BA710BA"/>
    <w:rsid w:val="7BA72433"/>
    <w:rsid w:val="7BA84BE5"/>
    <w:rsid w:val="7BA9131B"/>
    <w:rsid w:val="7BA95A6C"/>
    <w:rsid w:val="7BAA0502"/>
    <w:rsid w:val="7BAA2D23"/>
    <w:rsid w:val="7BAB353E"/>
    <w:rsid w:val="7BAC46E5"/>
    <w:rsid w:val="7BAC76EA"/>
    <w:rsid w:val="7BAD30B2"/>
    <w:rsid w:val="7BAD7FEF"/>
    <w:rsid w:val="7BB13CFA"/>
    <w:rsid w:val="7BB2018D"/>
    <w:rsid w:val="7BB20521"/>
    <w:rsid w:val="7BB33A83"/>
    <w:rsid w:val="7BB37E9A"/>
    <w:rsid w:val="7BB66C3E"/>
    <w:rsid w:val="7BB87B46"/>
    <w:rsid w:val="7BB93018"/>
    <w:rsid w:val="7BBB4EDD"/>
    <w:rsid w:val="7BBB5556"/>
    <w:rsid w:val="7BBC31FC"/>
    <w:rsid w:val="7BBD7A6B"/>
    <w:rsid w:val="7BBD7B9E"/>
    <w:rsid w:val="7BBE4B39"/>
    <w:rsid w:val="7BBE649E"/>
    <w:rsid w:val="7BBF045A"/>
    <w:rsid w:val="7BBF25C7"/>
    <w:rsid w:val="7BC049C1"/>
    <w:rsid w:val="7BC15E1B"/>
    <w:rsid w:val="7BC161DF"/>
    <w:rsid w:val="7BC308B8"/>
    <w:rsid w:val="7BC404A8"/>
    <w:rsid w:val="7BC514FC"/>
    <w:rsid w:val="7BCA4A16"/>
    <w:rsid w:val="7BCA6070"/>
    <w:rsid w:val="7BCB32A9"/>
    <w:rsid w:val="7BCB3A2E"/>
    <w:rsid w:val="7BCB598A"/>
    <w:rsid w:val="7BCC362D"/>
    <w:rsid w:val="7BCC5C3C"/>
    <w:rsid w:val="7BCD6440"/>
    <w:rsid w:val="7BCE1926"/>
    <w:rsid w:val="7BCE6490"/>
    <w:rsid w:val="7BD1332B"/>
    <w:rsid w:val="7BD30AF7"/>
    <w:rsid w:val="7BD54DDC"/>
    <w:rsid w:val="7BD64CC9"/>
    <w:rsid w:val="7BD8291A"/>
    <w:rsid w:val="7BD87D76"/>
    <w:rsid w:val="7BD95057"/>
    <w:rsid w:val="7BDB4617"/>
    <w:rsid w:val="7BDC1E85"/>
    <w:rsid w:val="7BDC1F97"/>
    <w:rsid w:val="7BDC517D"/>
    <w:rsid w:val="7BDC6CFF"/>
    <w:rsid w:val="7BDD2667"/>
    <w:rsid w:val="7BDD5024"/>
    <w:rsid w:val="7BDD748D"/>
    <w:rsid w:val="7BDE14B1"/>
    <w:rsid w:val="7BDF6148"/>
    <w:rsid w:val="7BDF7C57"/>
    <w:rsid w:val="7BDF7EE5"/>
    <w:rsid w:val="7BE0754B"/>
    <w:rsid w:val="7BE2051A"/>
    <w:rsid w:val="7BE41CBE"/>
    <w:rsid w:val="7BE44C14"/>
    <w:rsid w:val="7BE508B8"/>
    <w:rsid w:val="7BE54462"/>
    <w:rsid w:val="7BE61464"/>
    <w:rsid w:val="7BE64045"/>
    <w:rsid w:val="7BE80953"/>
    <w:rsid w:val="7BE82917"/>
    <w:rsid w:val="7BE93B5F"/>
    <w:rsid w:val="7BE957D8"/>
    <w:rsid w:val="7BEB1C10"/>
    <w:rsid w:val="7BEE3361"/>
    <w:rsid w:val="7BEE3F51"/>
    <w:rsid w:val="7BEF3424"/>
    <w:rsid w:val="7BEF7AAB"/>
    <w:rsid w:val="7BF017E4"/>
    <w:rsid w:val="7BF05E5A"/>
    <w:rsid w:val="7BF07A87"/>
    <w:rsid w:val="7BF13C15"/>
    <w:rsid w:val="7BF23584"/>
    <w:rsid w:val="7BF310F8"/>
    <w:rsid w:val="7BF46108"/>
    <w:rsid w:val="7BF657A7"/>
    <w:rsid w:val="7BF8639C"/>
    <w:rsid w:val="7BF86A74"/>
    <w:rsid w:val="7BF94539"/>
    <w:rsid w:val="7BF9676F"/>
    <w:rsid w:val="7BFA6788"/>
    <w:rsid w:val="7BFD023D"/>
    <w:rsid w:val="7BFD4401"/>
    <w:rsid w:val="7BFD460E"/>
    <w:rsid w:val="7BFD7E6A"/>
    <w:rsid w:val="7BFE3DDE"/>
    <w:rsid w:val="7C003360"/>
    <w:rsid w:val="7C005022"/>
    <w:rsid w:val="7C013385"/>
    <w:rsid w:val="7C045AD3"/>
    <w:rsid w:val="7C0545BA"/>
    <w:rsid w:val="7C05526B"/>
    <w:rsid w:val="7C055DC4"/>
    <w:rsid w:val="7C07387D"/>
    <w:rsid w:val="7C074DD2"/>
    <w:rsid w:val="7C077775"/>
    <w:rsid w:val="7C0E2F51"/>
    <w:rsid w:val="7C0F351E"/>
    <w:rsid w:val="7C0F6DFD"/>
    <w:rsid w:val="7C100ED6"/>
    <w:rsid w:val="7C111E9C"/>
    <w:rsid w:val="7C11367F"/>
    <w:rsid w:val="7C11768D"/>
    <w:rsid w:val="7C146131"/>
    <w:rsid w:val="7C14742E"/>
    <w:rsid w:val="7C160129"/>
    <w:rsid w:val="7C16514A"/>
    <w:rsid w:val="7C165D91"/>
    <w:rsid w:val="7C175FA1"/>
    <w:rsid w:val="7C180659"/>
    <w:rsid w:val="7C19240C"/>
    <w:rsid w:val="7C192D96"/>
    <w:rsid w:val="7C1945DA"/>
    <w:rsid w:val="7C1A4AE5"/>
    <w:rsid w:val="7C1B7383"/>
    <w:rsid w:val="7C1C280A"/>
    <w:rsid w:val="7C1C59CF"/>
    <w:rsid w:val="7C1C717F"/>
    <w:rsid w:val="7C1D1CEA"/>
    <w:rsid w:val="7C202B65"/>
    <w:rsid w:val="7C212C46"/>
    <w:rsid w:val="7C221B0D"/>
    <w:rsid w:val="7C2226CC"/>
    <w:rsid w:val="7C22648D"/>
    <w:rsid w:val="7C2357CE"/>
    <w:rsid w:val="7C245D64"/>
    <w:rsid w:val="7C254049"/>
    <w:rsid w:val="7C261B63"/>
    <w:rsid w:val="7C296196"/>
    <w:rsid w:val="7C2972BD"/>
    <w:rsid w:val="7C2A0A07"/>
    <w:rsid w:val="7C2D01FC"/>
    <w:rsid w:val="7C2D3AE9"/>
    <w:rsid w:val="7C2E769E"/>
    <w:rsid w:val="7C3059C2"/>
    <w:rsid w:val="7C323303"/>
    <w:rsid w:val="7C324CE8"/>
    <w:rsid w:val="7C330BAA"/>
    <w:rsid w:val="7C351CD3"/>
    <w:rsid w:val="7C35728A"/>
    <w:rsid w:val="7C366B6F"/>
    <w:rsid w:val="7C3718D1"/>
    <w:rsid w:val="7C372828"/>
    <w:rsid w:val="7C3741B8"/>
    <w:rsid w:val="7C3767CB"/>
    <w:rsid w:val="7C380473"/>
    <w:rsid w:val="7C395CE0"/>
    <w:rsid w:val="7C3E6725"/>
    <w:rsid w:val="7C3E7613"/>
    <w:rsid w:val="7C417378"/>
    <w:rsid w:val="7C430972"/>
    <w:rsid w:val="7C4418EC"/>
    <w:rsid w:val="7C444F42"/>
    <w:rsid w:val="7C4717FB"/>
    <w:rsid w:val="7C482EE2"/>
    <w:rsid w:val="7C483F03"/>
    <w:rsid w:val="7C48561C"/>
    <w:rsid w:val="7C4969CE"/>
    <w:rsid w:val="7C4A5F04"/>
    <w:rsid w:val="7C4A7D2A"/>
    <w:rsid w:val="7C4B7E7A"/>
    <w:rsid w:val="7C4C74C1"/>
    <w:rsid w:val="7C4D3C53"/>
    <w:rsid w:val="7C4F7F5D"/>
    <w:rsid w:val="7C5064A0"/>
    <w:rsid w:val="7C5214CD"/>
    <w:rsid w:val="7C52170C"/>
    <w:rsid w:val="7C5271B8"/>
    <w:rsid w:val="7C531AD3"/>
    <w:rsid w:val="7C5330BF"/>
    <w:rsid w:val="7C552766"/>
    <w:rsid w:val="7C5857D4"/>
    <w:rsid w:val="7C587F64"/>
    <w:rsid w:val="7C591D62"/>
    <w:rsid w:val="7C59365B"/>
    <w:rsid w:val="7C595F1B"/>
    <w:rsid w:val="7C5A199F"/>
    <w:rsid w:val="7C5A6857"/>
    <w:rsid w:val="7C5C65A8"/>
    <w:rsid w:val="7C5E2A3E"/>
    <w:rsid w:val="7C5E2E61"/>
    <w:rsid w:val="7C5F6E43"/>
    <w:rsid w:val="7C600A73"/>
    <w:rsid w:val="7C610A0E"/>
    <w:rsid w:val="7C610B07"/>
    <w:rsid w:val="7C611205"/>
    <w:rsid w:val="7C61195B"/>
    <w:rsid w:val="7C623AA0"/>
    <w:rsid w:val="7C626DA1"/>
    <w:rsid w:val="7C6533D4"/>
    <w:rsid w:val="7C674082"/>
    <w:rsid w:val="7C675861"/>
    <w:rsid w:val="7C6825B9"/>
    <w:rsid w:val="7C683530"/>
    <w:rsid w:val="7C6871D7"/>
    <w:rsid w:val="7C697E05"/>
    <w:rsid w:val="7C6C384E"/>
    <w:rsid w:val="7C6D21E7"/>
    <w:rsid w:val="7C6D2BAF"/>
    <w:rsid w:val="7C6D771F"/>
    <w:rsid w:val="7C6E6259"/>
    <w:rsid w:val="7C6E7256"/>
    <w:rsid w:val="7C6F2CB7"/>
    <w:rsid w:val="7C6F755F"/>
    <w:rsid w:val="7C703DA1"/>
    <w:rsid w:val="7C706580"/>
    <w:rsid w:val="7C7075DF"/>
    <w:rsid w:val="7C7116EB"/>
    <w:rsid w:val="7C71459C"/>
    <w:rsid w:val="7C715AD1"/>
    <w:rsid w:val="7C725ED3"/>
    <w:rsid w:val="7C740C3F"/>
    <w:rsid w:val="7C751978"/>
    <w:rsid w:val="7C7753EA"/>
    <w:rsid w:val="7C7767C6"/>
    <w:rsid w:val="7C78148F"/>
    <w:rsid w:val="7C782904"/>
    <w:rsid w:val="7C79491A"/>
    <w:rsid w:val="7C7A41F6"/>
    <w:rsid w:val="7C7D5375"/>
    <w:rsid w:val="7C7D57BA"/>
    <w:rsid w:val="7C7E2309"/>
    <w:rsid w:val="7C8130DE"/>
    <w:rsid w:val="7C824422"/>
    <w:rsid w:val="7C83088B"/>
    <w:rsid w:val="7C836CF3"/>
    <w:rsid w:val="7C84139B"/>
    <w:rsid w:val="7C864DB7"/>
    <w:rsid w:val="7C871D2C"/>
    <w:rsid w:val="7C873445"/>
    <w:rsid w:val="7C8735B2"/>
    <w:rsid w:val="7C876380"/>
    <w:rsid w:val="7C8766CC"/>
    <w:rsid w:val="7C886971"/>
    <w:rsid w:val="7C8930DA"/>
    <w:rsid w:val="7C894F65"/>
    <w:rsid w:val="7C8A12FB"/>
    <w:rsid w:val="7C8B22D1"/>
    <w:rsid w:val="7C8B7D23"/>
    <w:rsid w:val="7C8C2842"/>
    <w:rsid w:val="7C8E01F4"/>
    <w:rsid w:val="7C8E086D"/>
    <w:rsid w:val="7C8E2F7A"/>
    <w:rsid w:val="7C8F163E"/>
    <w:rsid w:val="7C9000C5"/>
    <w:rsid w:val="7C917038"/>
    <w:rsid w:val="7C921D4D"/>
    <w:rsid w:val="7C9628F8"/>
    <w:rsid w:val="7C96295F"/>
    <w:rsid w:val="7C995059"/>
    <w:rsid w:val="7C996600"/>
    <w:rsid w:val="7C9A7319"/>
    <w:rsid w:val="7C9A7D24"/>
    <w:rsid w:val="7C9B118B"/>
    <w:rsid w:val="7C9D6904"/>
    <w:rsid w:val="7CA023FE"/>
    <w:rsid w:val="7CA02695"/>
    <w:rsid w:val="7CA04C35"/>
    <w:rsid w:val="7CA061AA"/>
    <w:rsid w:val="7CA22F7B"/>
    <w:rsid w:val="7CA253AB"/>
    <w:rsid w:val="7CA32378"/>
    <w:rsid w:val="7CA5398B"/>
    <w:rsid w:val="7CA572A6"/>
    <w:rsid w:val="7CA60E82"/>
    <w:rsid w:val="7CA8305E"/>
    <w:rsid w:val="7CA83A0F"/>
    <w:rsid w:val="7CA95371"/>
    <w:rsid w:val="7CAA21EC"/>
    <w:rsid w:val="7CAA337D"/>
    <w:rsid w:val="7CAA3B20"/>
    <w:rsid w:val="7CAA52AB"/>
    <w:rsid w:val="7CAB5C1A"/>
    <w:rsid w:val="7CAB6DDA"/>
    <w:rsid w:val="7CAB78A3"/>
    <w:rsid w:val="7CAC6D6F"/>
    <w:rsid w:val="7CAD7DF4"/>
    <w:rsid w:val="7CAE65D6"/>
    <w:rsid w:val="7CAF1855"/>
    <w:rsid w:val="7CAF3E1D"/>
    <w:rsid w:val="7CB10FB2"/>
    <w:rsid w:val="7CB47093"/>
    <w:rsid w:val="7CB53F84"/>
    <w:rsid w:val="7CB56693"/>
    <w:rsid w:val="7CB85CFB"/>
    <w:rsid w:val="7CB95666"/>
    <w:rsid w:val="7CBA0519"/>
    <w:rsid w:val="7CBD7215"/>
    <w:rsid w:val="7CBE3794"/>
    <w:rsid w:val="7CBF724A"/>
    <w:rsid w:val="7CC057DF"/>
    <w:rsid w:val="7CC12E72"/>
    <w:rsid w:val="7CC17BBD"/>
    <w:rsid w:val="7CC20D37"/>
    <w:rsid w:val="7CC21A9B"/>
    <w:rsid w:val="7CC31FB9"/>
    <w:rsid w:val="7CC34327"/>
    <w:rsid w:val="7CC35D81"/>
    <w:rsid w:val="7CC36758"/>
    <w:rsid w:val="7CC40D64"/>
    <w:rsid w:val="7CC44A16"/>
    <w:rsid w:val="7CC501F4"/>
    <w:rsid w:val="7CC7345A"/>
    <w:rsid w:val="7CC83397"/>
    <w:rsid w:val="7CC9523E"/>
    <w:rsid w:val="7CC95CA6"/>
    <w:rsid w:val="7CCA14C2"/>
    <w:rsid w:val="7CCA7D8F"/>
    <w:rsid w:val="7CCB1327"/>
    <w:rsid w:val="7CCB7B14"/>
    <w:rsid w:val="7CCC3E3E"/>
    <w:rsid w:val="7CCD28AD"/>
    <w:rsid w:val="7CCE1A2E"/>
    <w:rsid w:val="7CCE3AEE"/>
    <w:rsid w:val="7CCF0452"/>
    <w:rsid w:val="7CD02792"/>
    <w:rsid w:val="7CD04379"/>
    <w:rsid w:val="7CD26F53"/>
    <w:rsid w:val="7CD40733"/>
    <w:rsid w:val="7CD43A30"/>
    <w:rsid w:val="7CD461C3"/>
    <w:rsid w:val="7CD47B51"/>
    <w:rsid w:val="7CD55DC3"/>
    <w:rsid w:val="7CD63076"/>
    <w:rsid w:val="7CD70F89"/>
    <w:rsid w:val="7CD7D922"/>
    <w:rsid w:val="7CD83CC3"/>
    <w:rsid w:val="7CD84B63"/>
    <w:rsid w:val="7CD90303"/>
    <w:rsid w:val="7CD9148E"/>
    <w:rsid w:val="7CD91E52"/>
    <w:rsid w:val="7CD94AF1"/>
    <w:rsid w:val="7CD95F8D"/>
    <w:rsid w:val="7CDA25DD"/>
    <w:rsid w:val="7CDA780D"/>
    <w:rsid w:val="7CDA7885"/>
    <w:rsid w:val="7CDD2646"/>
    <w:rsid w:val="7CDE5118"/>
    <w:rsid w:val="7CDF1A5A"/>
    <w:rsid w:val="7CDF63CF"/>
    <w:rsid w:val="7CE00484"/>
    <w:rsid w:val="7CE05E09"/>
    <w:rsid w:val="7CE077E1"/>
    <w:rsid w:val="7CE11A77"/>
    <w:rsid w:val="7CE14BC5"/>
    <w:rsid w:val="7CE35835"/>
    <w:rsid w:val="7CE46E9D"/>
    <w:rsid w:val="7CE62429"/>
    <w:rsid w:val="7CE626EA"/>
    <w:rsid w:val="7CE645C9"/>
    <w:rsid w:val="7CE800FA"/>
    <w:rsid w:val="7CE84BE4"/>
    <w:rsid w:val="7CE90018"/>
    <w:rsid w:val="7CE93A75"/>
    <w:rsid w:val="7CE94891"/>
    <w:rsid w:val="7CEB1283"/>
    <w:rsid w:val="7CEB2AB4"/>
    <w:rsid w:val="7CEC69DF"/>
    <w:rsid w:val="7CED3328"/>
    <w:rsid w:val="7CEE4ECE"/>
    <w:rsid w:val="7CEF5670"/>
    <w:rsid w:val="7CF2625A"/>
    <w:rsid w:val="7CF27CB8"/>
    <w:rsid w:val="7CF357CD"/>
    <w:rsid w:val="7CF45AF3"/>
    <w:rsid w:val="7CF53FB5"/>
    <w:rsid w:val="7CF66A47"/>
    <w:rsid w:val="7CF81121"/>
    <w:rsid w:val="7CFB5F0B"/>
    <w:rsid w:val="7CFE5AEC"/>
    <w:rsid w:val="7CFF545B"/>
    <w:rsid w:val="7CFF6184"/>
    <w:rsid w:val="7D0049D6"/>
    <w:rsid w:val="7D005772"/>
    <w:rsid w:val="7D014F7C"/>
    <w:rsid w:val="7D0351D7"/>
    <w:rsid w:val="7D03548A"/>
    <w:rsid w:val="7D0360A0"/>
    <w:rsid w:val="7D0412B3"/>
    <w:rsid w:val="7D0843FF"/>
    <w:rsid w:val="7D0A7DBA"/>
    <w:rsid w:val="7D0B4E32"/>
    <w:rsid w:val="7D0C4F3B"/>
    <w:rsid w:val="7D0F0EE6"/>
    <w:rsid w:val="7D0F2EA1"/>
    <w:rsid w:val="7D0F471F"/>
    <w:rsid w:val="7D0F7CB4"/>
    <w:rsid w:val="7D11506A"/>
    <w:rsid w:val="7D115EC1"/>
    <w:rsid w:val="7D131E84"/>
    <w:rsid w:val="7D137CB8"/>
    <w:rsid w:val="7D144289"/>
    <w:rsid w:val="7D14778D"/>
    <w:rsid w:val="7D151F7D"/>
    <w:rsid w:val="7D161E84"/>
    <w:rsid w:val="7D175908"/>
    <w:rsid w:val="7D1775F0"/>
    <w:rsid w:val="7D181FEE"/>
    <w:rsid w:val="7D1B327E"/>
    <w:rsid w:val="7D1B66CD"/>
    <w:rsid w:val="7D1C50B5"/>
    <w:rsid w:val="7D1D4362"/>
    <w:rsid w:val="7D1F28CC"/>
    <w:rsid w:val="7D215601"/>
    <w:rsid w:val="7D24015F"/>
    <w:rsid w:val="7D25704C"/>
    <w:rsid w:val="7D260671"/>
    <w:rsid w:val="7D270849"/>
    <w:rsid w:val="7D281DCE"/>
    <w:rsid w:val="7D2823BD"/>
    <w:rsid w:val="7D28555D"/>
    <w:rsid w:val="7D286082"/>
    <w:rsid w:val="7D2A7DEB"/>
    <w:rsid w:val="7D2B0327"/>
    <w:rsid w:val="7D2C0A9B"/>
    <w:rsid w:val="7D2C1A58"/>
    <w:rsid w:val="7D2D3AB5"/>
    <w:rsid w:val="7D2D5017"/>
    <w:rsid w:val="7D2E4248"/>
    <w:rsid w:val="7D30421F"/>
    <w:rsid w:val="7D317D34"/>
    <w:rsid w:val="7D326256"/>
    <w:rsid w:val="7D356735"/>
    <w:rsid w:val="7D356FA1"/>
    <w:rsid w:val="7D3621BD"/>
    <w:rsid w:val="7D3659A5"/>
    <w:rsid w:val="7D377F10"/>
    <w:rsid w:val="7D381359"/>
    <w:rsid w:val="7D3A1B0D"/>
    <w:rsid w:val="7D3B19F8"/>
    <w:rsid w:val="7D3C52EE"/>
    <w:rsid w:val="7D3D218A"/>
    <w:rsid w:val="7D3E4812"/>
    <w:rsid w:val="7D3F0011"/>
    <w:rsid w:val="7D4507C5"/>
    <w:rsid w:val="7D46112D"/>
    <w:rsid w:val="7D464511"/>
    <w:rsid w:val="7D4720AD"/>
    <w:rsid w:val="7D48650E"/>
    <w:rsid w:val="7D4A38F5"/>
    <w:rsid w:val="7D4A64D1"/>
    <w:rsid w:val="7D4A6ADB"/>
    <w:rsid w:val="7D4B0FEA"/>
    <w:rsid w:val="7D4D4A22"/>
    <w:rsid w:val="7D500641"/>
    <w:rsid w:val="7D5317FE"/>
    <w:rsid w:val="7D5369D9"/>
    <w:rsid w:val="7D543EF2"/>
    <w:rsid w:val="7D546139"/>
    <w:rsid w:val="7D546F48"/>
    <w:rsid w:val="7D552E4B"/>
    <w:rsid w:val="7D573818"/>
    <w:rsid w:val="7D577381"/>
    <w:rsid w:val="7D577DC6"/>
    <w:rsid w:val="7D577FAB"/>
    <w:rsid w:val="7D586CBC"/>
    <w:rsid w:val="7D590721"/>
    <w:rsid w:val="7D5A2A86"/>
    <w:rsid w:val="7D5A4628"/>
    <w:rsid w:val="7D5B25B9"/>
    <w:rsid w:val="7D5B4152"/>
    <w:rsid w:val="7D5C0491"/>
    <w:rsid w:val="7D5C2B42"/>
    <w:rsid w:val="7D5C4341"/>
    <w:rsid w:val="7D5C543B"/>
    <w:rsid w:val="7D5E11D1"/>
    <w:rsid w:val="7D6149AD"/>
    <w:rsid w:val="7D61621E"/>
    <w:rsid w:val="7D62715A"/>
    <w:rsid w:val="7D6336FA"/>
    <w:rsid w:val="7D646E2C"/>
    <w:rsid w:val="7D64784C"/>
    <w:rsid w:val="7D657F84"/>
    <w:rsid w:val="7D664FBB"/>
    <w:rsid w:val="7D6933D2"/>
    <w:rsid w:val="7D6A22EB"/>
    <w:rsid w:val="7D6A6193"/>
    <w:rsid w:val="7D6C288F"/>
    <w:rsid w:val="7D6D7E8B"/>
    <w:rsid w:val="7D6E11AA"/>
    <w:rsid w:val="7D6E130E"/>
    <w:rsid w:val="7D6E23C3"/>
    <w:rsid w:val="7D6E7979"/>
    <w:rsid w:val="7D6E7FCB"/>
    <w:rsid w:val="7D6F055B"/>
    <w:rsid w:val="7D6F684B"/>
    <w:rsid w:val="7D6F7AEF"/>
    <w:rsid w:val="7D72103B"/>
    <w:rsid w:val="7D7409E1"/>
    <w:rsid w:val="7D743167"/>
    <w:rsid w:val="7D746E2C"/>
    <w:rsid w:val="7D7470A1"/>
    <w:rsid w:val="7D75006C"/>
    <w:rsid w:val="7D752E75"/>
    <w:rsid w:val="7D753FFF"/>
    <w:rsid w:val="7D755194"/>
    <w:rsid w:val="7D760E77"/>
    <w:rsid w:val="7D76525D"/>
    <w:rsid w:val="7D781062"/>
    <w:rsid w:val="7D7854E3"/>
    <w:rsid w:val="7D7858B0"/>
    <w:rsid w:val="7D787B87"/>
    <w:rsid w:val="7D79270B"/>
    <w:rsid w:val="7D7A1B80"/>
    <w:rsid w:val="7D7B245D"/>
    <w:rsid w:val="7D7B5139"/>
    <w:rsid w:val="7D7B5F8D"/>
    <w:rsid w:val="7D7F5745"/>
    <w:rsid w:val="7D7F62D8"/>
    <w:rsid w:val="7D801A80"/>
    <w:rsid w:val="7D8271AC"/>
    <w:rsid w:val="7D8419B2"/>
    <w:rsid w:val="7D8453EC"/>
    <w:rsid w:val="7D84640F"/>
    <w:rsid w:val="7D856ACF"/>
    <w:rsid w:val="7D8A3F42"/>
    <w:rsid w:val="7D8E08A6"/>
    <w:rsid w:val="7D8F5780"/>
    <w:rsid w:val="7D956F46"/>
    <w:rsid w:val="7D976248"/>
    <w:rsid w:val="7D980C3F"/>
    <w:rsid w:val="7D983129"/>
    <w:rsid w:val="7D996AAD"/>
    <w:rsid w:val="7D9A14EE"/>
    <w:rsid w:val="7D9A46F3"/>
    <w:rsid w:val="7D9B1E4C"/>
    <w:rsid w:val="7D9C0CB2"/>
    <w:rsid w:val="7D9C5AE0"/>
    <w:rsid w:val="7D9C66D6"/>
    <w:rsid w:val="7D9D7C0F"/>
    <w:rsid w:val="7DA02EE1"/>
    <w:rsid w:val="7DA07634"/>
    <w:rsid w:val="7DA12974"/>
    <w:rsid w:val="7DA169F8"/>
    <w:rsid w:val="7DA25ADA"/>
    <w:rsid w:val="7DA25EC8"/>
    <w:rsid w:val="7DA341D9"/>
    <w:rsid w:val="7DA55C00"/>
    <w:rsid w:val="7DA63FA8"/>
    <w:rsid w:val="7DA66D6F"/>
    <w:rsid w:val="7DA7584C"/>
    <w:rsid w:val="7DA85403"/>
    <w:rsid w:val="7DA85413"/>
    <w:rsid w:val="7DA857F6"/>
    <w:rsid w:val="7DAD43C5"/>
    <w:rsid w:val="7DAE0F79"/>
    <w:rsid w:val="7DAE2E9C"/>
    <w:rsid w:val="7DAE54D8"/>
    <w:rsid w:val="7DB10173"/>
    <w:rsid w:val="7DB15697"/>
    <w:rsid w:val="7DB22C12"/>
    <w:rsid w:val="7DB271A9"/>
    <w:rsid w:val="7DB351E1"/>
    <w:rsid w:val="7DB36F2F"/>
    <w:rsid w:val="7DB45206"/>
    <w:rsid w:val="7DB6436D"/>
    <w:rsid w:val="7DB876CC"/>
    <w:rsid w:val="7DBA48D6"/>
    <w:rsid w:val="7DBB0195"/>
    <w:rsid w:val="7DBC7D8B"/>
    <w:rsid w:val="7DBD51C0"/>
    <w:rsid w:val="7DBD7153"/>
    <w:rsid w:val="7DBF3DA8"/>
    <w:rsid w:val="7DBF43D1"/>
    <w:rsid w:val="7DC17423"/>
    <w:rsid w:val="7DC2023B"/>
    <w:rsid w:val="7DC23C6C"/>
    <w:rsid w:val="7DC37A1E"/>
    <w:rsid w:val="7DC5763D"/>
    <w:rsid w:val="7DC624A0"/>
    <w:rsid w:val="7DC64302"/>
    <w:rsid w:val="7DC8686E"/>
    <w:rsid w:val="7DCA0414"/>
    <w:rsid w:val="7DCA3C31"/>
    <w:rsid w:val="7DCB3F75"/>
    <w:rsid w:val="7DCB4E5A"/>
    <w:rsid w:val="7DCC2505"/>
    <w:rsid w:val="7DCD614E"/>
    <w:rsid w:val="7DCE3A19"/>
    <w:rsid w:val="7DD03BCB"/>
    <w:rsid w:val="7DD06DB2"/>
    <w:rsid w:val="7DD13408"/>
    <w:rsid w:val="7DD13CF6"/>
    <w:rsid w:val="7DD26E64"/>
    <w:rsid w:val="7DD32306"/>
    <w:rsid w:val="7DD34F02"/>
    <w:rsid w:val="7DD37682"/>
    <w:rsid w:val="7DD46DB0"/>
    <w:rsid w:val="7DD512DC"/>
    <w:rsid w:val="7DD52C5A"/>
    <w:rsid w:val="7DD73C93"/>
    <w:rsid w:val="7DD819BA"/>
    <w:rsid w:val="7DD85698"/>
    <w:rsid w:val="7DD97F79"/>
    <w:rsid w:val="7DDA26D1"/>
    <w:rsid w:val="7DDA72C3"/>
    <w:rsid w:val="7DDB0153"/>
    <w:rsid w:val="7DDB1412"/>
    <w:rsid w:val="7DDD65F7"/>
    <w:rsid w:val="7DDD7F7C"/>
    <w:rsid w:val="7DE0057E"/>
    <w:rsid w:val="7DE02B5A"/>
    <w:rsid w:val="7DE069FE"/>
    <w:rsid w:val="7DE10DB7"/>
    <w:rsid w:val="7DE24F5D"/>
    <w:rsid w:val="7DE35C38"/>
    <w:rsid w:val="7DE45046"/>
    <w:rsid w:val="7DE4634E"/>
    <w:rsid w:val="7DE54951"/>
    <w:rsid w:val="7DE65C9B"/>
    <w:rsid w:val="7DE8454E"/>
    <w:rsid w:val="7DE92EC0"/>
    <w:rsid w:val="7DE959DF"/>
    <w:rsid w:val="7DEA4B87"/>
    <w:rsid w:val="7DEA5D69"/>
    <w:rsid w:val="7DEC6E5E"/>
    <w:rsid w:val="7DED17A8"/>
    <w:rsid w:val="7DED384F"/>
    <w:rsid w:val="7DEF0688"/>
    <w:rsid w:val="7DEF43BC"/>
    <w:rsid w:val="7DF166EA"/>
    <w:rsid w:val="7DF2238B"/>
    <w:rsid w:val="7DF25339"/>
    <w:rsid w:val="7DF3297F"/>
    <w:rsid w:val="7DF3521B"/>
    <w:rsid w:val="7DF67878"/>
    <w:rsid w:val="7DF67DF6"/>
    <w:rsid w:val="7DF74894"/>
    <w:rsid w:val="7DF8468F"/>
    <w:rsid w:val="7DF91D8B"/>
    <w:rsid w:val="7DF939D4"/>
    <w:rsid w:val="7DFA0D45"/>
    <w:rsid w:val="7DFA1919"/>
    <w:rsid w:val="7DFA504C"/>
    <w:rsid w:val="7DFB3C2E"/>
    <w:rsid w:val="7DFC0961"/>
    <w:rsid w:val="7DFD4142"/>
    <w:rsid w:val="7DFD5E32"/>
    <w:rsid w:val="7DFD7D01"/>
    <w:rsid w:val="7DFF1E88"/>
    <w:rsid w:val="7DFF2480"/>
    <w:rsid w:val="7DFF6877"/>
    <w:rsid w:val="7E003EF7"/>
    <w:rsid w:val="7E024550"/>
    <w:rsid w:val="7E0354B3"/>
    <w:rsid w:val="7E041AC0"/>
    <w:rsid w:val="7E064871"/>
    <w:rsid w:val="7E064EBF"/>
    <w:rsid w:val="7E0663EA"/>
    <w:rsid w:val="7E0805E4"/>
    <w:rsid w:val="7E080D78"/>
    <w:rsid w:val="7E081D27"/>
    <w:rsid w:val="7E083DC2"/>
    <w:rsid w:val="7E0A4FE6"/>
    <w:rsid w:val="7E0B1790"/>
    <w:rsid w:val="7E0C38F9"/>
    <w:rsid w:val="7E0D0F9E"/>
    <w:rsid w:val="7E0E2A2F"/>
    <w:rsid w:val="7E0F21AC"/>
    <w:rsid w:val="7E0F3173"/>
    <w:rsid w:val="7E0F7E80"/>
    <w:rsid w:val="7E111762"/>
    <w:rsid w:val="7E116133"/>
    <w:rsid w:val="7E1435CA"/>
    <w:rsid w:val="7E154187"/>
    <w:rsid w:val="7E1757C8"/>
    <w:rsid w:val="7E185E45"/>
    <w:rsid w:val="7E1873FD"/>
    <w:rsid w:val="7E194ABE"/>
    <w:rsid w:val="7E1954ED"/>
    <w:rsid w:val="7E1A4302"/>
    <w:rsid w:val="7E1D488C"/>
    <w:rsid w:val="7E1D4C7E"/>
    <w:rsid w:val="7E1D5C81"/>
    <w:rsid w:val="7E1D775E"/>
    <w:rsid w:val="7E1F26E0"/>
    <w:rsid w:val="7E1F62DB"/>
    <w:rsid w:val="7E212D04"/>
    <w:rsid w:val="7E214928"/>
    <w:rsid w:val="7E23438F"/>
    <w:rsid w:val="7E236A7A"/>
    <w:rsid w:val="7E241A68"/>
    <w:rsid w:val="7E2572E7"/>
    <w:rsid w:val="7E2671AF"/>
    <w:rsid w:val="7E275281"/>
    <w:rsid w:val="7E28473A"/>
    <w:rsid w:val="7E2924C2"/>
    <w:rsid w:val="7E2A5F68"/>
    <w:rsid w:val="7E2B65F7"/>
    <w:rsid w:val="7E2F7438"/>
    <w:rsid w:val="7E304FF8"/>
    <w:rsid w:val="7E315F27"/>
    <w:rsid w:val="7E325375"/>
    <w:rsid w:val="7E337B23"/>
    <w:rsid w:val="7E342512"/>
    <w:rsid w:val="7E355B78"/>
    <w:rsid w:val="7E362C28"/>
    <w:rsid w:val="7E375239"/>
    <w:rsid w:val="7E376DE6"/>
    <w:rsid w:val="7E3801DD"/>
    <w:rsid w:val="7E3918CC"/>
    <w:rsid w:val="7E3B7AC2"/>
    <w:rsid w:val="7E3D166D"/>
    <w:rsid w:val="7E3D39F7"/>
    <w:rsid w:val="7E3D3C73"/>
    <w:rsid w:val="7E3E6C60"/>
    <w:rsid w:val="7E3F29E9"/>
    <w:rsid w:val="7E4018E3"/>
    <w:rsid w:val="7E421EF1"/>
    <w:rsid w:val="7E43632C"/>
    <w:rsid w:val="7E452388"/>
    <w:rsid w:val="7E475D65"/>
    <w:rsid w:val="7E477D18"/>
    <w:rsid w:val="7E491ED9"/>
    <w:rsid w:val="7E4C420D"/>
    <w:rsid w:val="7E4D2518"/>
    <w:rsid w:val="7E504B2C"/>
    <w:rsid w:val="7E506F4C"/>
    <w:rsid w:val="7E5155D2"/>
    <w:rsid w:val="7E524C0D"/>
    <w:rsid w:val="7E527BC3"/>
    <w:rsid w:val="7E5471D6"/>
    <w:rsid w:val="7E553375"/>
    <w:rsid w:val="7E564619"/>
    <w:rsid w:val="7E5646EB"/>
    <w:rsid w:val="7E570F0B"/>
    <w:rsid w:val="7E572E19"/>
    <w:rsid w:val="7E577713"/>
    <w:rsid w:val="7E5831D4"/>
    <w:rsid w:val="7E5921D1"/>
    <w:rsid w:val="7E5D4016"/>
    <w:rsid w:val="7E5F2B7E"/>
    <w:rsid w:val="7E5F61A4"/>
    <w:rsid w:val="7E6029D8"/>
    <w:rsid w:val="7E606B71"/>
    <w:rsid w:val="7E613E4C"/>
    <w:rsid w:val="7E657236"/>
    <w:rsid w:val="7E674752"/>
    <w:rsid w:val="7E683087"/>
    <w:rsid w:val="7E694745"/>
    <w:rsid w:val="7E6A205C"/>
    <w:rsid w:val="7E6A307A"/>
    <w:rsid w:val="7E6B7159"/>
    <w:rsid w:val="7E6C0C9F"/>
    <w:rsid w:val="7E6C2589"/>
    <w:rsid w:val="7E6C4D27"/>
    <w:rsid w:val="7E6C6DD5"/>
    <w:rsid w:val="7E6E0E86"/>
    <w:rsid w:val="7E6E6E38"/>
    <w:rsid w:val="7E6F4CA8"/>
    <w:rsid w:val="7E7012FE"/>
    <w:rsid w:val="7E7145C1"/>
    <w:rsid w:val="7E714773"/>
    <w:rsid w:val="7E722EF2"/>
    <w:rsid w:val="7E7316FD"/>
    <w:rsid w:val="7E743CB2"/>
    <w:rsid w:val="7E746172"/>
    <w:rsid w:val="7E763C73"/>
    <w:rsid w:val="7E770777"/>
    <w:rsid w:val="7E775A56"/>
    <w:rsid w:val="7E78624F"/>
    <w:rsid w:val="7E793C73"/>
    <w:rsid w:val="7E7A0CCB"/>
    <w:rsid w:val="7E7B459E"/>
    <w:rsid w:val="7E7B6B98"/>
    <w:rsid w:val="7E7D49CB"/>
    <w:rsid w:val="7E7E526C"/>
    <w:rsid w:val="7E7E6451"/>
    <w:rsid w:val="7E7F17CE"/>
    <w:rsid w:val="7E7F2C93"/>
    <w:rsid w:val="7E807D9F"/>
    <w:rsid w:val="7E814B8C"/>
    <w:rsid w:val="7E827416"/>
    <w:rsid w:val="7E831A9C"/>
    <w:rsid w:val="7E83555D"/>
    <w:rsid w:val="7E835D4D"/>
    <w:rsid w:val="7E8516B5"/>
    <w:rsid w:val="7E85559C"/>
    <w:rsid w:val="7E887863"/>
    <w:rsid w:val="7E891A99"/>
    <w:rsid w:val="7E89496A"/>
    <w:rsid w:val="7E8A18E9"/>
    <w:rsid w:val="7E8C343A"/>
    <w:rsid w:val="7E8C3F91"/>
    <w:rsid w:val="7E8D4B3C"/>
    <w:rsid w:val="7E900BD4"/>
    <w:rsid w:val="7E912D1E"/>
    <w:rsid w:val="7E92138D"/>
    <w:rsid w:val="7E9343EC"/>
    <w:rsid w:val="7E960290"/>
    <w:rsid w:val="7E975A57"/>
    <w:rsid w:val="7E9773AE"/>
    <w:rsid w:val="7E9774DE"/>
    <w:rsid w:val="7E984432"/>
    <w:rsid w:val="7E991E1F"/>
    <w:rsid w:val="7E9A07A2"/>
    <w:rsid w:val="7E9A50B6"/>
    <w:rsid w:val="7E9B216F"/>
    <w:rsid w:val="7E9B3A12"/>
    <w:rsid w:val="7E9E1907"/>
    <w:rsid w:val="7E9E5B38"/>
    <w:rsid w:val="7E9F3126"/>
    <w:rsid w:val="7EA141FA"/>
    <w:rsid w:val="7EA159FC"/>
    <w:rsid w:val="7EA341EB"/>
    <w:rsid w:val="7EA46F43"/>
    <w:rsid w:val="7EA52D4D"/>
    <w:rsid w:val="7EAF2450"/>
    <w:rsid w:val="7EAF73F6"/>
    <w:rsid w:val="7EB04A28"/>
    <w:rsid w:val="7EB1258A"/>
    <w:rsid w:val="7EB15D8A"/>
    <w:rsid w:val="7EB24580"/>
    <w:rsid w:val="7EB354C0"/>
    <w:rsid w:val="7EB42B3B"/>
    <w:rsid w:val="7EB50A61"/>
    <w:rsid w:val="7EB57277"/>
    <w:rsid w:val="7EB63616"/>
    <w:rsid w:val="7EB641C3"/>
    <w:rsid w:val="7EB83748"/>
    <w:rsid w:val="7EB92B27"/>
    <w:rsid w:val="7EBA455F"/>
    <w:rsid w:val="7EBA6446"/>
    <w:rsid w:val="7EBB5B98"/>
    <w:rsid w:val="7EBBFEF4"/>
    <w:rsid w:val="7EBC4C5D"/>
    <w:rsid w:val="7EBC5611"/>
    <w:rsid w:val="7EBD15E0"/>
    <w:rsid w:val="7EBE386D"/>
    <w:rsid w:val="7EBF725A"/>
    <w:rsid w:val="7EBF7DDA"/>
    <w:rsid w:val="7EC44F2D"/>
    <w:rsid w:val="7EC51F03"/>
    <w:rsid w:val="7EC76F4C"/>
    <w:rsid w:val="7EC96D8D"/>
    <w:rsid w:val="7ECA79A2"/>
    <w:rsid w:val="7ECB694C"/>
    <w:rsid w:val="7ECC6C29"/>
    <w:rsid w:val="7ECE2081"/>
    <w:rsid w:val="7ECE437E"/>
    <w:rsid w:val="7ECF31AD"/>
    <w:rsid w:val="7ED0177E"/>
    <w:rsid w:val="7ED11C93"/>
    <w:rsid w:val="7ED17653"/>
    <w:rsid w:val="7ED347A5"/>
    <w:rsid w:val="7ED35B16"/>
    <w:rsid w:val="7ED412CB"/>
    <w:rsid w:val="7ED46170"/>
    <w:rsid w:val="7ED55C60"/>
    <w:rsid w:val="7ED56EEF"/>
    <w:rsid w:val="7ED66803"/>
    <w:rsid w:val="7ED72BF8"/>
    <w:rsid w:val="7ED80E5E"/>
    <w:rsid w:val="7ED82303"/>
    <w:rsid w:val="7ED8310B"/>
    <w:rsid w:val="7ED923D7"/>
    <w:rsid w:val="7EDA7670"/>
    <w:rsid w:val="7EDB1E44"/>
    <w:rsid w:val="7EDD4858"/>
    <w:rsid w:val="7EDF73F7"/>
    <w:rsid w:val="7EDF768C"/>
    <w:rsid w:val="7EE061B2"/>
    <w:rsid w:val="7EE121D1"/>
    <w:rsid w:val="7EE238C8"/>
    <w:rsid w:val="7EE305AF"/>
    <w:rsid w:val="7EE33B5A"/>
    <w:rsid w:val="7EE33F70"/>
    <w:rsid w:val="7EE4298C"/>
    <w:rsid w:val="7EE75E5D"/>
    <w:rsid w:val="7EE81E0A"/>
    <w:rsid w:val="7EE9019B"/>
    <w:rsid w:val="7EE92081"/>
    <w:rsid w:val="7EEB06E1"/>
    <w:rsid w:val="7EEB18A6"/>
    <w:rsid w:val="7EEB32BD"/>
    <w:rsid w:val="7EEB7061"/>
    <w:rsid w:val="7EEC201B"/>
    <w:rsid w:val="7EED26F6"/>
    <w:rsid w:val="7EEE7964"/>
    <w:rsid w:val="7EEF21C6"/>
    <w:rsid w:val="7EEF66E9"/>
    <w:rsid w:val="7EEF7C72"/>
    <w:rsid w:val="7EF10E1C"/>
    <w:rsid w:val="7EF13A53"/>
    <w:rsid w:val="7EF208FF"/>
    <w:rsid w:val="7EF30F71"/>
    <w:rsid w:val="7EF37EB3"/>
    <w:rsid w:val="7EF41697"/>
    <w:rsid w:val="7EF6778E"/>
    <w:rsid w:val="7EF80DA7"/>
    <w:rsid w:val="7EF913DD"/>
    <w:rsid w:val="7EF949FC"/>
    <w:rsid w:val="7EFC037A"/>
    <w:rsid w:val="7EFC3A04"/>
    <w:rsid w:val="7EFD0C81"/>
    <w:rsid w:val="7EFE195E"/>
    <w:rsid w:val="7EFE7EE9"/>
    <w:rsid w:val="7EFF3813"/>
    <w:rsid w:val="7EFF4DB0"/>
    <w:rsid w:val="7F00076D"/>
    <w:rsid w:val="7F007067"/>
    <w:rsid w:val="7F01681E"/>
    <w:rsid w:val="7F025D72"/>
    <w:rsid w:val="7F055016"/>
    <w:rsid w:val="7F072588"/>
    <w:rsid w:val="7F080934"/>
    <w:rsid w:val="7F0820A1"/>
    <w:rsid w:val="7F083C27"/>
    <w:rsid w:val="7F090801"/>
    <w:rsid w:val="7F0A4878"/>
    <w:rsid w:val="7F0B4240"/>
    <w:rsid w:val="7F0C57C5"/>
    <w:rsid w:val="7F0C67B3"/>
    <w:rsid w:val="7F0C7D20"/>
    <w:rsid w:val="7F112796"/>
    <w:rsid w:val="7F121FA2"/>
    <w:rsid w:val="7F12610A"/>
    <w:rsid w:val="7F153A43"/>
    <w:rsid w:val="7F153C15"/>
    <w:rsid w:val="7F157616"/>
    <w:rsid w:val="7F171FF0"/>
    <w:rsid w:val="7F17303C"/>
    <w:rsid w:val="7F1A028C"/>
    <w:rsid w:val="7F1C6EC4"/>
    <w:rsid w:val="7F1D44F4"/>
    <w:rsid w:val="7F1D763D"/>
    <w:rsid w:val="7F1F681E"/>
    <w:rsid w:val="7F1F6F50"/>
    <w:rsid w:val="7F200CFA"/>
    <w:rsid w:val="7F216527"/>
    <w:rsid w:val="7F2279C4"/>
    <w:rsid w:val="7F2306CB"/>
    <w:rsid w:val="7F235263"/>
    <w:rsid w:val="7F23562E"/>
    <w:rsid w:val="7F24377B"/>
    <w:rsid w:val="7F25594D"/>
    <w:rsid w:val="7F266EDD"/>
    <w:rsid w:val="7F2763B8"/>
    <w:rsid w:val="7F28364A"/>
    <w:rsid w:val="7F2A4A5D"/>
    <w:rsid w:val="7F2B53D5"/>
    <w:rsid w:val="7F2C2700"/>
    <w:rsid w:val="7F2D1247"/>
    <w:rsid w:val="7F2E6E44"/>
    <w:rsid w:val="7F2F0C79"/>
    <w:rsid w:val="7F2F371D"/>
    <w:rsid w:val="7F2F77D9"/>
    <w:rsid w:val="7F2FEB4E"/>
    <w:rsid w:val="7F301D1C"/>
    <w:rsid w:val="7F323849"/>
    <w:rsid w:val="7F3376E5"/>
    <w:rsid w:val="7F340316"/>
    <w:rsid w:val="7F34558A"/>
    <w:rsid w:val="7F363683"/>
    <w:rsid w:val="7F397E9E"/>
    <w:rsid w:val="7F3A6D49"/>
    <w:rsid w:val="7F3C335B"/>
    <w:rsid w:val="7F3C4C48"/>
    <w:rsid w:val="7F3C4F1B"/>
    <w:rsid w:val="7F3C6BF6"/>
    <w:rsid w:val="7F3D1F0F"/>
    <w:rsid w:val="7F3E4BD0"/>
    <w:rsid w:val="7F3F187A"/>
    <w:rsid w:val="7F3F24BF"/>
    <w:rsid w:val="7F4059F0"/>
    <w:rsid w:val="7F415906"/>
    <w:rsid w:val="7F437E4F"/>
    <w:rsid w:val="7F44099E"/>
    <w:rsid w:val="7F452C88"/>
    <w:rsid w:val="7F462448"/>
    <w:rsid w:val="7F465266"/>
    <w:rsid w:val="7F474272"/>
    <w:rsid w:val="7F474877"/>
    <w:rsid w:val="7F47772B"/>
    <w:rsid w:val="7F4A57EE"/>
    <w:rsid w:val="7F4B3B9B"/>
    <w:rsid w:val="7F4B43B4"/>
    <w:rsid w:val="7F4B7044"/>
    <w:rsid w:val="7F4C46E7"/>
    <w:rsid w:val="7F4E1DAD"/>
    <w:rsid w:val="7F4E49F8"/>
    <w:rsid w:val="7F4F6431"/>
    <w:rsid w:val="7F4F6531"/>
    <w:rsid w:val="7F503C04"/>
    <w:rsid w:val="7F5204F9"/>
    <w:rsid w:val="7F520ECB"/>
    <w:rsid w:val="7F536444"/>
    <w:rsid w:val="7F545EBA"/>
    <w:rsid w:val="7F550BA0"/>
    <w:rsid w:val="7F565A64"/>
    <w:rsid w:val="7F587C2A"/>
    <w:rsid w:val="7F593861"/>
    <w:rsid w:val="7F595005"/>
    <w:rsid w:val="7F5B0B8F"/>
    <w:rsid w:val="7F5B5BE4"/>
    <w:rsid w:val="7F5D1EFB"/>
    <w:rsid w:val="7F5E45A4"/>
    <w:rsid w:val="7F5E6A51"/>
    <w:rsid w:val="7F5F5BCD"/>
    <w:rsid w:val="7F5F6557"/>
    <w:rsid w:val="7F5F8C68"/>
    <w:rsid w:val="7F6018C8"/>
    <w:rsid w:val="7F602BC3"/>
    <w:rsid w:val="7F60655A"/>
    <w:rsid w:val="7F607ABE"/>
    <w:rsid w:val="7F625070"/>
    <w:rsid w:val="7F6405F8"/>
    <w:rsid w:val="7F650579"/>
    <w:rsid w:val="7F651B87"/>
    <w:rsid w:val="7F673138"/>
    <w:rsid w:val="7F677751"/>
    <w:rsid w:val="7F6806E9"/>
    <w:rsid w:val="7F6B3719"/>
    <w:rsid w:val="7F6D03F6"/>
    <w:rsid w:val="7F6E1396"/>
    <w:rsid w:val="7F6E2663"/>
    <w:rsid w:val="7F6F155D"/>
    <w:rsid w:val="7F6F30CB"/>
    <w:rsid w:val="7F6F7548"/>
    <w:rsid w:val="7F706276"/>
    <w:rsid w:val="7F7209B5"/>
    <w:rsid w:val="7F746609"/>
    <w:rsid w:val="7F760B56"/>
    <w:rsid w:val="7F7631C8"/>
    <w:rsid w:val="7F771F00"/>
    <w:rsid w:val="7F772B7B"/>
    <w:rsid w:val="7F7901DA"/>
    <w:rsid w:val="7F7910A3"/>
    <w:rsid w:val="7F7A23D8"/>
    <w:rsid w:val="7F7A4203"/>
    <w:rsid w:val="7F7B35C5"/>
    <w:rsid w:val="7F7C14CA"/>
    <w:rsid w:val="7F7D1E78"/>
    <w:rsid w:val="7F7E3B39"/>
    <w:rsid w:val="7F7E5AC6"/>
    <w:rsid w:val="7F7E7D93"/>
    <w:rsid w:val="7F7F6313"/>
    <w:rsid w:val="7F811C1D"/>
    <w:rsid w:val="7F8169AF"/>
    <w:rsid w:val="7F822A2A"/>
    <w:rsid w:val="7F826AC7"/>
    <w:rsid w:val="7F830C9D"/>
    <w:rsid w:val="7F854D02"/>
    <w:rsid w:val="7F8641A9"/>
    <w:rsid w:val="7F8738E4"/>
    <w:rsid w:val="7F8809D4"/>
    <w:rsid w:val="7F880F6F"/>
    <w:rsid w:val="7F893A83"/>
    <w:rsid w:val="7F896FA3"/>
    <w:rsid w:val="7F8B137C"/>
    <w:rsid w:val="7F8D70C0"/>
    <w:rsid w:val="7F8F56F2"/>
    <w:rsid w:val="7F90568B"/>
    <w:rsid w:val="7F910FA2"/>
    <w:rsid w:val="7F922900"/>
    <w:rsid w:val="7F944C82"/>
    <w:rsid w:val="7F954AD4"/>
    <w:rsid w:val="7F95519B"/>
    <w:rsid w:val="7F9729CE"/>
    <w:rsid w:val="7F9740AE"/>
    <w:rsid w:val="7F9827D3"/>
    <w:rsid w:val="7F98632E"/>
    <w:rsid w:val="7F990993"/>
    <w:rsid w:val="7F99536B"/>
    <w:rsid w:val="7F9A74A7"/>
    <w:rsid w:val="7F9C0CEC"/>
    <w:rsid w:val="7F9C6299"/>
    <w:rsid w:val="7F9E0F0D"/>
    <w:rsid w:val="7F9E2BD6"/>
    <w:rsid w:val="7FA00BDB"/>
    <w:rsid w:val="7FA11C1B"/>
    <w:rsid w:val="7FA2142A"/>
    <w:rsid w:val="7FA2488C"/>
    <w:rsid w:val="7FA32EB8"/>
    <w:rsid w:val="7FA33573"/>
    <w:rsid w:val="7FA4476A"/>
    <w:rsid w:val="7FA65265"/>
    <w:rsid w:val="7FA709E2"/>
    <w:rsid w:val="7FA727B9"/>
    <w:rsid w:val="7FA86DDD"/>
    <w:rsid w:val="7FA9432C"/>
    <w:rsid w:val="7FA974D6"/>
    <w:rsid w:val="7FAB22CE"/>
    <w:rsid w:val="7FAB7DA1"/>
    <w:rsid w:val="7FAE23C6"/>
    <w:rsid w:val="7FAE64B5"/>
    <w:rsid w:val="7FAF5B17"/>
    <w:rsid w:val="7FB0637B"/>
    <w:rsid w:val="7FB0782E"/>
    <w:rsid w:val="7FB213B7"/>
    <w:rsid w:val="7FB3382B"/>
    <w:rsid w:val="7FB34673"/>
    <w:rsid w:val="7FB52411"/>
    <w:rsid w:val="7FB53503"/>
    <w:rsid w:val="7FB67AE2"/>
    <w:rsid w:val="7FB71AB3"/>
    <w:rsid w:val="7FB87120"/>
    <w:rsid w:val="7FBC6CC3"/>
    <w:rsid w:val="7FBD02E4"/>
    <w:rsid w:val="7FBD56ED"/>
    <w:rsid w:val="7FBF3149"/>
    <w:rsid w:val="7FC03BD4"/>
    <w:rsid w:val="7FC172EF"/>
    <w:rsid w:val="7FC22FB4"/>
    <w:rsid w:val="7FC552F8"/>
    <w:rsid w:val="7FC559EE"/>
    <w:rsid w:val="7FC56848"/>
    <w:rsid w:val="7FC662C3"/>
    <w:rsid w:val="7FC6668D"/>
    <w:rsid w:val="7FC66CC1"/>
    <w:rsid w:val="7FC707D5"/>
    <w:rsid w:val="7FC72836"/>
    <w:rsid w:val="7FC81746"/>
    <w:rsid w:val="7FC853C1"/>
    <w:rsid w:val="7FC85DF2"/>
    <w:rsid w:val="7FC97EFC"/>
    <w:rsid w:val="7FCA28F4"/>
    <w:rsid w:val="7FCA4CFD"/>
    <w:rsid w:val="7FCB38E6"/>
    <w:rsid w:val="7FCC1E12"/>
    <w:rsid w:val="7FCC531F"/>
    <w:rsid w:val="7FCC74C6"/>
    <w:rsid w:val="7FCD366D"/>
    <w:rsid w:val="7FCD4A3F"/>
    <w:rsid w:val="7FCD536D"/>
    <w:rsid w:val="7FCE35F2"/>
    <w:rsid w:val="7FCE4DF0"/>
    <w:rsid w:val="7FCF742A"/>
    <w:rsid w:val="7FD11134"/>
    <w:rsid w:val="7FD22148"/>
    <w:rsid w:val="7FD221B2"/>
    <w:rsid w:val="7FD30E1B"/>
    <w:rsid w:val="7FD3317E"/>
    <w:rsid w:val="7FD33E02"/>
    <w:rsid w:val="7FD44185"/>
    <w:rsid w:val="7FD44FEC"/>
    <w:rsid w:val="7FD5726A"/>
    <w:rsid w:val="7FD62DBB"/>
    <w:rsid w:val="7FD73AA6"/>
    <w:rsid w:val="7FD945D4"/>
    <w:rsid w:val="7FD96CC6"/>
    <w:rsid w:val="7FDA229C"/>
    <w:rsid w:val="7FDA2910"/>
    <w:rsid w:val="7FDA322A"/>
    <w:rsid w:val="7FDA63C0"/>
    <w:rsid w:val="7FDB9077"/>
    <w:rsid w:val="7FDC158A"/>
    <w:rsid w:val="7FDE60A2"/>
    <w:rsid w:val="7FDF3211"/>
    <w:rsid w:val="7FE04039"/>
    <w:rsid w:val="7FE05504"/>
    <w:rsid w:val="7FE1060A"/>
    <w:rsid w:val="7FE12B34"/>
    <w:rsid w:val="7FE1430D"/>
    <w:rsid w:val="7FE16080"/>
    <w:rsid w:val="7FE246E4"/>
    <w:rsid w:val="7FE3503F"/>
    <w:rsid w:val="7FE5344F"/>
    <w:rsid w:val="7FE7561C"/>
    <w:rsid w:val="7FE8694F"/>
    <w:rsid w:val="7FE93380"/>
    <w:rsid w:val="7FE933F9"/>
    <w:rsid w:val="7FE94A3B"/>
    <w:rsid w:val="7FE95797"/>
    <w:rsid w:val="7FEA62D8"/>
    <w:rsid w:val="7FEB15BB"/>
    <w:rsid w:val="7FEB3FA3"/>
    <w:rsid w:val="7FEC114E"/>
    <w:rsid w:val="7FEC2DC7"/>
    <w:rsid w:val="7FED0C00"/>
    <w:rsid w:val="7FED1A88"/>
    <w:rsid w:val="7FED5CEB"/>
    <w:rsid w:val="7FF13FA1"/>
    <w:rsid w:val="7FF168E5"/>
    <w:rsid w:val="7FF17632"/>
    <w:rsid w:val="7FF30C5B"/>
    <w:rsid w:val="7FF346F2"/>
    <w:rsid w:val="7FF4234C"/>
    <w:rsid w:val="7FF51937"/>
    <w:rsid w:val="7FF52109"/>
    <w:rsid w:val="7FF576EA"/>
    <w:rsid w:val="7FF77CAC"/>
    <w:rsid w:val="7FF85729"/>
    <w:rsid w:val="7FF858B1"/>
    <w:rsid w:val="7FF93E84"/>
    <w:rsid w:val="7FFA2995"/>
    <w:rsid w:val="7FFA62F1"/>
    <w:rsid w:val="7FFC6771"/>
    <w:rsid w:val="7FFD519C"/>
    <w:rsid w:val="7FFE3E4A"/>
    <w:rsid w:val="7FFF0920"/>
    <w:rsid w:val="7FFF1BCB"/>
    <w:rsid w:val="7FFFD315"/>
    <w:rsid w:val="9FF79B8A"/>
    <w:rsid w:val="AFDFD529"/>
    <w:rsid w:val="AFFFFC3F"/>
    <w:rsid w:val="BBA3D789"/>
    <w:rsid w:val="BBEF2345"/>
    <w:rsid w:val="BBFD77D6"/>
    <w:rsid w:val="BE75EAEA"/>
    <w:rsid w:val="C1AC73D1"/>
    <w:rsid w:val="CFCFFA68"/>
    <w:rsid w:val="D75E48DD"/>
    <w:rsid w:val="DF77710C"/>
    <w:rsid w:val="EFBE5AFE"/>
    <w:rsid w:val="EFEE7FB3"/>
    <w:rsid w:val="EFF9C6AE"/>
    <w:rsid w:val="F266103B"/>
    <w:rsid w:val="F279944B"/>
    <w:rsid w:val="F3DEB219"/>
    <w:rsid w:val="F70C8D61"/>
    <w:rsid w:val="F71B246F"/>
    <w:rsid w:val="F7971C7A"/>
    <w:rsid w:val="F7BB436D"/>
    <w:rsid w:val="F7DCCDB2"/>
    <w:rsid w:val="F7FF9BDC"/>
    <w:rsid w:val="F7FF9D3C"/>
    <w:rsid w:val="F7FFC0FC"/>
    <w:rsid w:val="FACFEAC6"/>
    <w:rsid w:val="FBFDD9DE"/>
    <w:rsid w:val="FCEFECF1"/>
    <w:rsid w:val="FCF73F49"/>
    <w:rsid w:val="FDBE27DE"/>
    <w:rsid w:val="FDF7AD3E"/>
    <w:rsid w:val="FEEDA432"/>
    <w:rsid w:val="FF4B9E57"/>
    <w:rsid w:val="FF554466"/>
    <w:rsid w:val="FF9D2088"/>
    <w:rsid w:val="FFF78985"/>
    <w:rsid w:val="FFFFDF5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2">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0"/>
    <w:unhideWhenUsed/>
    <w:qFormat/>
    <w:uiPriority w:val="9"/>
    <w:pPr>
      <w:spacing w:beforeAutospacing="1" w:afterAutospacing="1"/>
      <w:jc w:val="left"/>
      <w:outlineLvl w:val="2"/>
    </w:pPr>
    <w:rPr>
      <w:rFonts w:hint="eastAsia" w:ascii="宋体" w:hAnsi="宋体" w:eastAsia="宋体" w:cs="Times New Roman"/>
      <w:b/>
      <w:kern w:val="0"/>
      <w:sz w:val="27"/>
      <w:szCs w:val="27"/>
    </w:rPr>
  </w:style>
  <w:style w:type="paragraph" w:styleId="5">
    <w:name w:val="heading 4"/>
    <w:basedOn w:val="1"/>
    <w:next w:val="1"/>
    <w:link w:val="4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48"/>
    <w:unhideWhenUsed/>
    <w:qFormat/>
    <w:uiPriority w:val="99"/>
    <w:pPr>
      <w:jc w:val="left"/>
    </w:pPr>
  </w:style>
  <w:style w:type="paragraph" w:styleId="7">
    <w:name w:val="Body Text"/>
    <w:basedOn w:val="1"/>
    <w:qFormat/>
    <w:uiPriority w:val="0"/>
    <w:pPr>
      <w:spacing w:beforeLines="50" w:after="120" w:line="360" w:lineRule="exact"/>
    </w:pPr>
    <w:rPr>
      <w:rFonts w:ascii="Times New Roman" w:hAnsi="Times New Roman" w:eastAsia="宋体" w:cs="Times New Roman"/>
      <w:szCs w:val="24"/>
    </w:rPr>
  </w:style>
  <w:style w:type="paragraph" w:styleId="8">
    <w:name w:val="toc 3"/>
    <w:basedOn w:val="1"/>
    <w:next w:val="1"/>
    <w:unhideWhenUsed/>
    <w:qFormat/>
    <w:uiPriority w:val="39"/>
    <w:pPr>
      <w:widowControl/>
      <w:spacing w:after="100" w:line="259" w:lineRule="auto"/>
      <w:ind w:left="440"/>
      <w:jc w:val="left"/>
    </w:pPr>
    <w:rPr>
      <w:rFonts w:cs="Times New Roman"/>
      <w:kern w:val="0"/>
      <w:sz w:val="22"/>
    </w:rPr>
  </w:style>
  <w:style w:type="paragraph" w:styleId="9">
    <w:name w:val="Balloon Text"/>
    <w:basedOn w:val="1"/>
    <w:link w:val="27"/>
    <w:semiHidden/>
    <w:unhideWhenUsed/>
    <w:qFormat/>
    <w:uiPriority w:val="99"/>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footnote text"/>
    <w:basedOn w:val="1"/>
    <w:semiHidden/>
    <w:unhideWhenUsed/>
    <w:qFormat/>
    <w:uiPriority w:val="99"/>
    <w:pPr>
      <w:snapToGrid w:val="0"/>
      <w:jc w:val="left"/>
    </w:pPr>
    <w:rPr>
      <w:sz w:val="18"/>
    </w:rPr>
  </w:style>
  <w:style w:type="paragraph" w:styleId="14">
    <w:name w:val="toc 2"/>
    <w:basedOn w:val="1"/>
    <w:next w:val="1"/>
    <w:unhideWhenUsed/>
    <w:qFormat/>
    <w:uiPriority w:val="39"/>
    <w:pPr>
      <w:tabs>
        <w:tab w:val="right" w:leader="dot" w:pos="8296"/>
      </w:tabs>
      <w:adjustRightInd w:val="0"/>
      <w:snapToGrid w:val="0"/>
      <w:spacing w:line="360" w:lineRule="auto"/>
      <w:ind w:left="420" w:leftChars="200"/>
    </w:pPr>
  </w:style>
  <w:style w:type="paragraph" w:styleId="15">
    <w:name w:val="annotation subject"/>
    <w:basedOn w:val="6"/>
    <w:next w:val="6"/>
    <w:link w:val="4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annotation reference"/>
    <w:basedOn w:val="18"/>
    <w:qFormat/>
    <w:uiPriority w:val="0"/>
    <w:rPr>
      <w:sz w:val="21"/>
      <w:szCs w:val="21"/>
    </w:rPr>
  </w:style>
  <w:style w:type="character" w:styleId="21">
    <w:name w:val="footnote reference"/>
    <w:basedOn w:val="18"/>
    <w:semiHidden/>
    <w:unhideWhenUsed/>
    <w:qFormat/>
    <w:uiPriority w:val="99"/>
    <w:rPr>
      <w:vertAlign w:val="superscript"/>
    </w:rPr>
  </w:style>
  <w:style w:type="character" w:customStyle="1" w:styleId="22">
    <w:name w:val="页眉 字符"/>
    <w:basedOn w:val="18"/>
    <w:link w:val="11"/>
    <w:qFormat/>
    <w:uiPriority w:val="99"/>
    <w:rPr>
      <w:sz w:val="18"/>
      <w:szCs w:val="18"/>
    </w:rPr>
  </w:style>
  <w:style w:type="character" w:customStyle="1" w:styleId="23">
    <w:name w:val="页脚 字符"/>
    <w:basedOn w:val="18"/>
    <w:link w:val="10"/>
    <w:qFormat/>
    <w:uiPriority w:val="99"/>
    <w:rPr>
      <w:sz w:val="18"/>
      <w:szCs w:val="18"/>
    </w:rPr>
  </w:style>
  <w:style w:type="character" w:customStyle="1" w:styleId="24">
    <w:name w:val="标题 1 字符"/>
    <w:basedOn w:val="18"/>
    <w:link w:val="3"/>
    <w:qFormat/>
    <w:uiPriority w:val="9"/>
    <w:rPr>
      <w:b/>
      <w:bCs/>
      <w:kern w:val="44"/>
      <w:sz w:val="44"/>
      <w:szCs w:val="44"/>
    </w:rPr>
  </w:style>
  <w:style w:type="character" w:customStyle="1" w:styleId="25">
    <w:name w:val="标题 2 字符"/>
    <w:basedOn w:val="18"/>
    <w:link w:val="2"/>
    <w:qFormat/>
    <w:uiPriority w:val="9"/>
    <w:rPr>
      <w:rFonts w:asciiTheme="majorHAnsi" w:hAnsiTheme="majorHAnsi" w:eastAsiaTheme="majorEastAsia" w:cstheme="majorBidi"/>
      <w:b/>
      <w:bCs/>
      <w:sz w:val="32"/>
      <w:szCs w:val="32"/>
    </w:rPr>
  </w:style>
  <w:style w:type="paragraph" w:customStyle="1" w:styleId="26">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7">
    <w:name w:val="批注框文本 字符"/>
    <w:basedOn w:val="18"/>
    <w:link w:val="9"/>
    <w:semiHidden/>
    <w:qFormat/>
    <w:uiPriority w:val="99"/>
    <w:rPr>
      <w:sz w:val="18"/>
      <w:szCs w:val="18"/>
    </w:rPr>
  </w:style>
  <w:style w:type="paragraph" w:customStyle="1" w:styleId="28">
    <w:name w:val="无间隔1"/>
    <w:qFormat/>
    <w:uiPriority w:val="1"/>
    <w:pPr>
      <w:widowControl w:val="0"/>
      <w:jc w:val="both"/>
    </w:pPr>
    <w:rPr>
      <w:rFonts w:ascii="Times New Roman" w:hAnsi="Times New Roman" w:eastAsia="仿宋_GB2312" w:cs="Times New Roman"/>
      <w:kern w:val="2"/>
      <w:sz w:val="32"/>
      <w:lang w:val="en-US" w:eastAsia="zh-CN" w:bidi="ar-SA"/>
    </w:rPr>
  </w:style>
  <w:style w:type="paragraph" w:customStyle="1" w:styleId="29">
    <w:name w:val="表格正文"/>
    <w:basedOn w:val="1"/>
    <w:next w:val="1"/>
    <w:qFormat/>
    <w:uiPriority w:val="0"/>
    <w:pPr>
      <w:jc w:val="center"/>
    </w:pPr>
    <w:rPr>
      <w:rFonts w:ascii="仿宋" w:hAnsi="仿宋"/>
      <w:sz w:val="20"/>
      <w:szCs w:val="52"/>
    </w:rPr>
  </w:style>
  <w:style w:type="character" w:customStyle="1" w:styleId="30">
    <w:name w:val="font21"/>
    <w:basedOn w:val="18"/>
    <w:qFormat/>
    <w:uiPriority w:val="0"/>
    <w:rPr>
      <w:rFonts w:hint="default" w:ascii="仿宋_GB2312" w:eastAsia="仿宋_GB2312" w:cs="仿宋_GB2312"/>
      <w:b/>
      <w:color w:val="000000"/>
      <w:sz w:val="18"/>
      <w:szCs w:val="18"/>
      <w:u w:val="none"/>
    </w:rPr>
  </w:style>
  <w:style w:type="paragraph" w:customStyle="1" w:styleId="31">
    <w:name w:val="WPSOffice手动目录 1"/>
    <w:qFormat/>
    <w:uiPriority w:val="0"/>
    <w:rPr>
      <w:rFonts w:ascii="Times New Roman" w:hAnsi="Times New Roman" w:eastAsia="宋体" w:cs="Times New Roman"/>
      <w:lang w:val="en-US" w:eastAsia="zh-CN" w:bidi="ar-SA"/>
    </w:rPr>
  </w:style>
  <w:style w:type="paragraph" w:customStyle="1" w:styleId="3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4">
    <w:name w:val="font01"/>
    <w:basedOn w:val="18"/>
    <w:qFormat/>
    <w:uiPriority w:val="0"/>
    <w:rPr>
      <w:rFonts w:hint="eastAsia" w:ascii="仿宋" w:hAnsi="仿宋" w:eastAsia="仿宋" w:cs="仿宋"/>
      <w:color w:val="000000"/>
      <w:sz w:val="20"/>
      <w:szCs w:val="20"/>
      <w:u w:val="none"/>
    </w:rPr>
  </w:style>
  <w:style w:type="character" w:customStyle="1" w:styleId="35">
    <w:name w:val="font11"/>
    <w:basedOn w:val="18"/>
    <w:qFormat/>
    <w:uiPriority w:val="0"/>
    <w:rPr>
      <w:rFonts w:hint="eastAsia" w:ascii="仿宋" w:hAnsi="仿宋" w:eastAsia="仿宋" w:cs="仿宋"/>
      <w:color w:val="000000"/>
      <w:sz w:val="20"/>
      <w:szCs w:val="20"/>
      <w:u w:val="none"/>
    </w:rPr>
  </w:style>
  <w:style w:type="paragraph" w:styleId="36">
    <w:name w:val="List Paragraph"/>
    <w:basedOn w:val="1"/>
    <w:qFormat/>
    <w:uiPriority w:val="34"/>
    <w:pPr>
      <w:ind w:firstLine="420" w:firstLineChars="200"/>
    </w:pPr>
  </w:style>
  <w:style w:type="character" w:customStyle="1" w:styleId="37">
    <w:name w:val="font31"/>
    <w:basedOn w:val="18"/>
    <w:qFormat/>
    <w:uiPriority w:val="0"/>
    <w:rPr>
      <w:rFonts w:ascii="楷体_GB2312" w:eastAsia="楷体_GB2312" w:cs="楷体_GB2312"/>
      <w:color w:val="000000"/>
      <w:sz w:val="21"/>
      <w:szCs w:val="21"/>
      <w:u w:val="none"/>
    </w:rPr>
  </w:style>
  <w:style w:type="character" w:customStyle="1" w:styleId="38">
    <w:name w:val="font41"/>
    <w:basedOn w:val="18"/>
    <w:qFormat/>
    <w:uiPriority w:val="0"/>
    <w:rPr>
      <w:rFonts w:hint="eastAsia" w:ascii="宋体" w:hAnsi="宋体" w:eastAsia="宋体" w:cs="宋体"/>
      <w:color w:val="000000"/>
      <w:sz w:val="20"/>
      <w:szCs w:val="20"/>
      <w:u w:val="none"/>
    </w:rPr>
  </w:style>
  <w:style w:type="character" w:customStyle="1" w:styleId="39">
    <w:name w:val="font51"/>
    <w:basedOn w:val="18"/>
    <w:qFormat/>
    <w:uiPriority w:val="0"/>
    <w:rPr>
      <w:rFonts w:hint="eastAsia" w:ascii="宋体" w:hAnsi="宋体" w:eastAsia="宋体" w:cs="宋体"/>
      <w:color w:val="000000"/>
      <w:sz w:val="20"/>
      <w:szCs w:val="20"/>
      <w:u w:val="none"/>
    </w:rPr>
  </w:style>
  <w:style w:type="character" w:customStyle="1" w:styleId="40">
    <w:name w:val="fontstyle01"/>
    <w:basedOn w:val="18"/>
    <w:qFormat/>
    <w:uiPriority w:val="0"/>
    <w:rPr>
      <w:rFonts w:ascii="宋体" w:hAnsi="宋体" w:eastAsia="宋体" w:cs="宋体"/>
      <w:color w:val="000000"/>
      <w:sz w:val="22"/>
      <w:szCs w:val="22"/>
    </w:rPr>
  </w:style>
  <w:style w:type="character" w:customStyle="1" w:styleId="41">
    <w:name w:val="fontstyle11"/>
    <w:basedOn w:val="18"/>
    <w:qFormat/>
    <w:uiPriority w:val="0"/>
    <w:rPr>
      <w:rFonts w:ascii="TimesNewRomanPSMT" w:hAnsi="TimesNewRomanPSMT" w:eastAsia="TimesNewRomanPSMT" w:cs="TimesNewRomanPSMT"/>
      <w:color w:val="000000"/>
      <w:sz w:val="22"/>
      <w:szCs w:val="22"/>
    </w:rPr>
  </w:style>
  <w:style w:type="character" w:customStyle="1" w:styleId="42">
    <w:name w:val="fontstyle21"/>
    <w:basedOn w:val="18"/>
    <w:qFormat/>
    <w:uiPriority w:val="0"/>
    <w:rPr>
      <w:rFonts w:ascii="TimesNewRomanPSMT" w:hAnsi="TimesNewRomanPSMT" w:eastAsia="TimesNewRomanPSMT" w:cs="TimesNewRomanPSMT"/>
      <w:color w:val="000000"/>
      <w:sz w:val="22"/>
      <w:szCs w:val="22"/>
    </w:rPr>
  </w:style>
  <w:style w:type="character" w:customStyle="1" w:styleId="43">
    <w:name w:val="fontstyle31"/>
    <w:basedOn w:val="18"/>
    <w:qFormat/>
    <w:uiPriority w:val="0"/>
    <w:rPr>
      <w:rFonts w:ascii="Calibri" w:hAnsi="Calibri" w:cs="Calibri"/>
      <w:color w:val="000000"/>
      <w:sz w:val="18"/>
      <w:szCs w:val="18"/>
    </w:rPr>
  </w:style>
  <w:style w:type="paragraph" w:customStyle="1" w:styleId="44">
    <w:name w:val="样式4"/>
    <w:basedOn w:val="11"/>
    <w:qFormat/>
    <w:uiPriority w:val="99"/>
    <w:pPr>
      <w:pBdr>
        <w:bottom w:val="none" w:color="auto" w:sz="0" w:space="0"/>
      </w:pBdr>
      <w:spacing w:before="156"/>
      <w:ind w:left="480"/>
    </w:pPr>
  </w:style>
  <w:style w:type="paragraph" w:customStyle="1" w:styleId="45">
    <w:name w:val="Table Paragraph"/>
    <w:basedOn w:val="1"/>
    <w:qFormat/>
    <w:uiPriority w:val="1"/>
    <w:rPr>
      <w:rFonts w:ascii="Times New Roman" w:hAnsi="Times New Roman" w:eastAsia="Times New Roman" w:cs="Times New Roman"/>
      <w:lang w:val="zh-CN" w:bidi="zh-CN"/>
    </w:rPr>
  </w:style>
  <w:style w:type="paragraph" w:customStyle="1" w:styleId="46">
    <w:name w:val="TOC 标题2"/>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7">
    <w:name w:val="标题 4 字符"/>
    <w:basedOn w:val="18"/>
    <w:link w:val="5"/>
    <w:qFormat/>
    <w:uiPriority w:val="9"/>
    <w:rPr>
      <w:rFonts w:asciiTheme="majorHAnsi" w:hAnsiTheme="majorHAnsi" w:eastAsiaTheme="majorEastAsia" w:cstheme="majorBidi"/>
      <w:b/>
      <w:bCs/>
      <w:kern w:val="2"/>
      <w:sz w:val="28"/>
      <w:szCs w:val="28"/>
    </w:rPr>
  </w:style>
  <w:style w:type="character" w:customStyle="1" w:styleId="48">
    <w:name w:val="批注文字 字符"/>
    <w:basedOn w:val="18"/>
    <w:link w:val="6"/>
    <w:qFormat/>
    <w:uiPriority w:val="99"/>
    <w:rPr>
      <w:rFonts w:asciiTheme="minorHAnsi" w:hAnsiTheme="minorHAnsi" w:eastAsiaTheme="minorEastAsia" w:cstheme="minorBidi"/>
      <w:kern w:val="2"/>
      <w:sz w:val="21"/>
      <w:szCs w:val="22"/>
    </w:rPr>
  </w:style>
  <w:style w:type="character" w:customStyle="1" w:styleId="49">
    <w:name w:val="批注主题 字符"/>
    <w:basedOn w:val="48"/>
    <w:link w:val="15"/>
    <w:semiHidden/>
    <w:qFormat/>
    <w:uiPriority w:val="99"/>
    <w:rPr>
      <w:rFonts w:asciiTheme="minorHAnsi" w:hAnsiTheme="minorHAnsi" w:eastAsiaTheme="minorEastAsia" w:cstheme="minorBidi"/>
      <w:b/>
      <w:bCs/>
      <w:kern w:val="2"/>
      <w:sz w:val="21"/>
      <w:szCs w:val="22"/>
    </w:rPr>
  </w:style>
  <w:style w:type="character" w:customStyle="1" w:styleId="50">
    <w:name w:val="标题 3 字符"/>
    <w:basedOn w:val="18"/>
    <w:link w:val="4"/>
    <w:qFormat/>
    <w:uiPriority w:val="9"/>
    <w:rPr>
      <w:rFonts w:ascii="宋体" w:hAnsi="宋体"/>
      <w:b/>
      <w:sz w:val="27"/>
      <w:szCs w:val="27"/>
    </w:rPr>
  </w:style>
  <w:style w:type="paragraph" w:customStyle="1" w:styleId="5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2007</Words>
  <Characters>11442</Characters>
  <Lines>95</Lines>
  <Paragraphs>26</Paragraphs>
  <TotalTime>20</TotalTime>
  <ScaleCrop>false</ScaleCrop>
  <LinksUpToDate>false</LinksUpToDate>
  <CharactersWithSpaces>13423</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2022-07-27T00:07:00Z</dcterms:created>
  <dc:creator>nszx7921</dc:creator>
  <cp:lastModifiedBy>陈毅飞</cp:lastModifiedBy>
  <cp:lastPrinted>2021-06-26T18:25:00Z</cp:lastPrinted>
  <dcterms:modified xsi:type="dcterms:W3CDTF">2024-08-20T11:28:20Z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0100590E27CA4218934138C9C323803C</vt:lpwstr>
  </property>
</Properties>
</file>